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1D60" w14:textId="5531A7F5" w:rsidR="00203FE5" w:rsidRPr="00D2280B" w:rsidRDefault="005942F0" w:rsidP="005942F0">
      <w:pPr>
        <w:jc w:val="center"/>
        <w:rPr>
          <w:rFonts w:ascii="D2Coding ligature" w:eastAsia="D2Coding ligature" w:hAnsi="D2Coding ligature"/>
          <w:b/>
          <w:bCs/>
          <w:sz w:val="30"/>
          <w:szCs w:val="30"/>
        </w:rPr>
      </w:pPr>
      <w:r w:rsidRPr="005942F0">
        <w:rPr>
          <w:rFonts w:ascii="D2Coding ligature" w:eastAsia="D2Coding ligature" w:hAnsi="D2Coding ligature" w:hint="eastAsia"/>
          <w:sz w:val="30"/>
          <w:szCs w:val="30"/>
        </w:rPr>
        <w:t>WhereIsWoongJae  -  Team Note</w:t>
      </w:r>
    </w:p>
    <w:p w14:paraId="571B0730" w14:textId="488B2084" w:rsidR="005942F0" w:rsidRPr="00603962" w:rsidRDefault="0008177C" w:rsidP="005942F0">
      <w:pPr>
        <w:jc w:val="left"/>
        <w:rPr>
          <w:rFonts w:ascii="D2Coding ligature" w:eastAsia="D2Coding ligature" w:hAnsi="D2Coding ligature"/>
        </w:rPr>
      </w:pPr>
      <w:r w:rsidRPr="00D9661B">
        <w:rPr>
          <w:rFonts w:ascii="D2Coding ligature" w:eastAsia="D2Coding ligature" w:hAnsi="D2Coding ligature" w:hint="eastAsia"/>
          <w:b/>
          <w:bCs/>
          <w:shd w:val="clear" w:color="auto" w:fill="FFF0F0"/>
        </w:rPr>
        <w:t>[ Data Structure ]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>Union</w:t>
      </w:r>
      <w:r w:rsidR="001A2D6C"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 w:hint="eastAsia"/>
        </w:rPr>
        <w:t>Find</w:t>
      </w:r>
      <w:r w:rsidR="001A2D6C">
        <w:rPr>
          <w:rFonts w:ascii="D2Coding ligature" w:eastAsia="D2Coding ligature" w:hAnsi="D2Coding ligature" w:hint="eastAsia"/>
        </w:rPr>
        <w:t xml:space="preserve"> </w:t>
      </w:r>
      <w:r w:rsidR="00FE2E5B">
        <w:rPr>
          <w:rFonts w:ascii="D2Coding ligature" w:eastAsia="D2Coding ligature" w:hAnsi="D2Coding ligature" w:hint="eastAsia"/>
        </w:rPr>
        <w:t>(</w:t>
      </w:r>
      <w:r w:rsidR="001A2D6C">
        <w:rPr>
          <w:rFonts w:ascii="D2Coding ligature" w:eastAsia="D2Coding ligature" w:hAnsi="D2Coding ligature" w:hint="eastAsia"/>
        </w:rPr>
        <w:t>Disjoint Set</w:t>
      </w:r>
      <w:r w:rsidR="00FE2E5B">
        <w:rPr>
          <w:rFonts w:ascii="D2Coding ligature" w:eastAsia="D2Coding ligature" w:hAnsi="D2Coding ligature" w:hint="eastAsia"/>
        </w:rPr>
        <w:t>)</w:t>
      </w:r>
      <w:r w:rsidR="005942F0" w:rsidRPr="00657455">
        <w:rPr>
          <w:rFonts w:ascii="D2Coding ligature" w:eastAsia="D2Coding ligature" w:hAnsi="D2Coding ligature" w:hint="eastAsia"/>
        </w:rPr>
        <w:t xml:space="preserve"> </w:t>
      </w:r>
      <w:r>
        <w:rPr>
          <w:rFonts w:ascii="D2Coding ligature" w:eastAsia="D2Coding ligature" w:hAnsi="D2Coding ligature" w:hint="eastAsia"/>
        </w:rPr>
        <w:t xml:space="preserve"> </w:t>
      </w:r>
      <w:r w:rsidR="005942F0" w:rsidRPr="00657455">
        <w:rPr>
          <w:rFonts w:ascii="D2Coding ligature" w:eastAsia="D2Coding ligature" w:hAnsi="D2Coding ligature" w:hint="eastAsia"/>
        </w:rPr>
        <w:t xml:space="preserve"> . . . . . .</w:t>
      </w:r>
      <w:r>
        <w:rPr>
          <w:rFonts w:ascii="D2Coding ligature" w:eastAsia="D2Coding ligature" w:hAnsi="D2Coding ligature" w:hint="eastAsia"/>
        </w:rPr>
        <w:t xml:space="preserve"> </w:t>
      </w:r>
      <w:r w:rsidR="005942F0" w:rsidRPr="00657455">
        <w:rPr>
          <w:rFonts w:ascii="D2Coding ligature" w:eastAsia="D2Coding ligature" w:hAnsi="D2Coding ligature" w:hint="eastAsia"/>
        </w:rPr>
        <w:t xml:space="preserve">. . . . . . . . . . . . . . . .  </w:t>
      </w:r>
      <w:r w:rsidR="003A23AE" w:rsidRPr="00657455">
        <w:rPr>
          <w:rFonts w:ascii="D2Coding ligature" w:eastAsia="D2Coding ligature" w:hAnsi="D2Coding ligature" w:hint="eastAsia"/>
        </w:rPr>
        <w:t>2</w:t>
      </w:r>
      <w:r w:rsidR="005942F0" w:rsidRPr="00657455"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 xml:space="preserve">Segment Tree    . </w:t>
      </w:r>
      <w:r w:rsidRPr="00657455">
        <w:rPr>
          <w:rFonts w:ascii="D2Coding ligature" w:eastAsia="D2Coding ligature" w:hAnsi="D2Coding ligature" w:hint="eastAsia"/>
        </w:rPr>
        <w:t>. . . . . . . . . . . . . . . . . . . . . . . . . . .  2</w:t>
      </w:r>
      <w:r>
        <w:rPr>
          <w:rFonts w:ascii="D2Coding ligature" w:eastAsia="D2Coding ligature" w:hAnsi="D2Coding ligature"/>
        </w:rPr>
        <w:br/>
      </w:r>
      <w:r w:rsidR="00EF0C54" w:rsidRPr="00D9661B">
        <w:rPr>
          <w:rFonts w:ascii="D2Coding ligature" w:eastAsia="D2Coding ligature" w:hAnsi="D2Coding ligature" w:hint="eastAsia"/>
          <w:b/>
          <w:bCs/>
          <w:shd w:val="clear" w:color="auto" w:fill="FDF0E7"/>
        </w:rPr>
        <w:t>[ Optimization ]</w:t>
      </w:r>
      <w:r>
        <w:rPr>
          <w:rFonts w:ascii="D2Coding ligature" w:eastAsia="D2Coding ligature" w:hAnsi="D2Coding ligature"/>
        </w:rPr>
        <w:br/>
      </w:r>
      <w:r w:rsidR="00EF0C54">
        <w:rPr>
          <w:rFonts w:ascii="D2Coding ligature" w:eastAsia="D2Coding ligature" w:hAnsi="D2Coding ligature" w:hint="eastAsia"/>
        </w:rPr>
        <w:t xml:space="preserve">Knapsack Problem    . . . </w:t>
      </w:r>
      <w:r w:rsidR="00EF0C54" w:rsidRPr="00657455">
        <w:rPr>
          <w:rFonts w:ascii="D2Coding ligature" w:eastAsia="D2Coding ligature" w:hAnsi="D2Coding ligature" w:hint="eastAsia"/>
        </w:rPr>
        <w:t>. . . . . . . . . . . . . . . . . . . . .</w:t>
      </w:r>
      <w:r w:rsidR="00EF0C54">
        <w:rPr>
          <w:rFonts w:ascii="D2Coding ligature" w:eastAsia="D2Coding ligature" w:hAnsi="D2Coding ligature" w:hint="eastAsia"/>
        </w:rPr>
        <w:t xml:space="preserve"> . .  </w:t>
      </w:r>
      <w:r w:rsidR="00BC33D0">
        <w:rPr>
          <w:rFonts w:ascii="D2Coding ligature" w:eastAsia="D2Coding ligature" w:hAnsi="D2Coding ligature" w:hint="eastAsia"/>
        </w:rPr>
        <w:t>5</w:t>
      </w:r>
      <w:r>
        <w:rPr>
          <w:rFonts w:ascii="D2Coding ligature" w:eastAsia="D2Coding ligature" w:hAnsi="D2Coding ligature"/>
        </w:rPr>
        <w:br/>
      </w:r>
      <w:r w:rsidR="006A0BA6">
        <w:rPr>
          <w:rFonts w:ascii="D2Coding ligature" w:eastAsia="D2Coding ligature" w:hAnsi="D2Coding ligature" w:hint="eastAsia"/>
        </w:rPr>
        <w:t xml:space="preserve">LIS with O(n log n)   . . </w:t>
      </w:r>
      <w:r w:rsidR="006A0BA6" w:rsidRPr="00657455">
        <w:rPr>
          <w:rFonts w:ascii="D2Coding ligature" w:eastAsia="D2Coding ligature" w:hAnsi="D2Coding ligature" w:hint="eastAsia"/>
        </w:rPr>
        <w:t>. . . . . . . . . . . . . . . . . . . . .</w:t>
      </w:r>
      <w:r w:rsidR="006A0BA6">
        <w:rPr>
          <w:rFonts w:ascii="D2Coding ligature" w:eastAsia="D2Coding ligature" w:hAnsi="D2Coding ligature" w:hint="eastAsia"/>
        </w:rPr>
        <w:t xml:space="preserve"> . .  </w:t>
      </w:r>
      <w:r w:rsidR="00BC33D0">
        <w:rPr>
          <w:rFonts w:ascii="D2Coding ligature" w:eastAsia="D2Coding ligature" w:hAnsi="D2Coding ligature" w:hint="eastAsia"/>
        </w:rPr>
        <w:t>5</w:t>
      </w:r>
      <w:r w:rsidR="006B4ACA">
        <w:rPr>
          <w:rFonts w:ascii="D2Coding ligature" w:eastAsia="D2Coding ligature" w:hAnsi="D2Coding ligature"/>
        </w:rPr>
        <w:br/>
      </w:r>
      <w:r w:rsidR="006B4ACA">
        <w:rPr>
          <w:rFonts w:ascii="D2Coding ligature" w:eastAsia="D2Coding ligature" w:hAnsi="D2Coding ligature" w:hint="eastAsia"/>
        </w:rPr>
        <w:t xml:space="preserve">LCS (가장 긴 공통 수열)   </w:t>
      </w:r>
      <w:r w:rsidR="006B4ACA" w:rsidRPr="00657455">
        <w:rPr>
          <w:rFonts w:ascii="D2Coding ligature" w:eastAsia="D2Coding ligature" w:hAnsi="D2Coding ligature" w:hint="eastAsia"/>
        </w:rPr>
        <w:t xml:space="preserve">. . . . . . . . . . . . . . . . . . . . . . .  </w:t>
      </w:r>
      <w:r w:rsidR="00BC33D0">
        <w:rPr>
          <w:rFonts w:ascii="D2Coding ligature" w:eastAsia="D2Coding ligature" w:hAnsi="D2Coding ligature" w:hint="eastAsia"/>
        </w:rPr>
        <w:t>5</w:t>
      </w:r>
      <w:r w:rsidR="006B4ACA">
        <w:rPr>
          <w:rFonts w:ascii="D2Coding ligature" w:eastAsia="D2Coding ligature" w:hAnsi="D2Coding ligature"/>
        </w:rPr>
        <w:br/>
      </w:r>
      <w:r w:rsidR="006B4ACA">
        <w:rPr>
          <w:rFonts w:ascii="D2Coding ligature" w:eastAsia="D2Coding ligature" w:hAnsi="D2Coding ligature" w:hint="eastAsia"/>
        </w:rPr>
        <w:t xml:space="preserve">LCA (최소 공통 조상)   </w:t>
      </w:r>
      <w:r w:rsidR="006B4ACA" w:rsidRPr="0018044E">
        <w:rPr>
          <w:rFonts w:ascii="D2Coding ligature" w:eastAsia="D2Coding ligature" w:hAnsi="D2Coding ligature" w:hint="eastAsia"/>
        </w:rPr>
        <w:t xml:space="preserve"> </w:t>
      </w:r>
      <w:r w:rsidR="006B4ACA" w:rsidRPr="00657455">
        <w:rPr>
          <w:rFonts w:ascii="D2Coding ligature" w:eastAsia="D2Coding ligature" w:hAnsi="D2Coding ligature" w:hint="eastAsia"/>
        </w:rPr>
        <w:t xml:space="preserve">. . . . . . . . . . . . . . . . . . . . . . . .  </w:t>
      </w:r>
      <w:r w:rsidR="00BC33D0">
        <w:rPr>
          <w:rFonts w:ascii="D2Coding ligature" w:eastAsia="D2Coding ligature" w:hAnsi="D2Coding ligature" w:hint="eastAsia"/>
        </w:rPr>
        <w:t>6</w:t>
      </w:r>
      <w:r w:rsidR="006A0BA6">
        <w:rPr>
          <w:rFonts w:ascii="D2Coding ligature" w:eastAsia="D2Coding ligature" w:hAnsi="D2Coding ligature"/>
        </w:rPr>
        <w:br/>
      </w:r>
      <w:r w:rsidR="006A0BA6" w:rsidRPr="00D9661B">
        <w:rPr>
          <w:rFonts w:ascii="D2Coding ligature" w:eastAsia="D2Coding ligature" w:hAnsi="D2Coding ligature" w:hint="eastAsia"/>
          <w:b/>
          <w:bCs/>
          <w:shd w:val="clear" w:color="auto" w:fill="FFF2CC" w:themeFill="accent4" w:themeFillTint="33"/>
        </w:rPr>
        <w:t>[</w:t>
      </w:r>
      <w:r w:rsidR="00D9661B" w:rsidRPr="00D9661B">
        <w:rPr>
          <w:rFonts w:ascii="D2Coding ligature" w:eastAsia="D2Coding ligature" w:hAnsi="D2Coding ligature" w:hint="eastAsia"/>
          <w:b/>
          <w:bCs/>
          <w:shd w:val="clear" w:color="auto" w:fill="FFF2CC" w:themeFill="accent4" w:themeFillTint="33"/>
        </w:rPr>
        <w:t xml:space="preserve"> Graph ]</w:t>
      </w:r>
      <w:r w:rsidR="00D9661B">
        <w:rPr>
          <w:rFonts w:ascii="D2Coding ligature" w:eastAsia="D2Coding ligature" w:hAnsi="D2Coding ligature"/>
        </w:rPr>
        <w:br/>
      </w:r>
      <w:r w:rsidR="00D9661B">
        <w:rPr>
          <w:rFonts w:ascii="D2Coding ligature" w:eastAsia="D2Coding ligature" w:hAnsi="D2Coding ligature" w:hint="eastAsia"/>
        </w:rPr>
        <w:t>BFS/DFS   .</w:t>
      </w:r>
      <w:r w:rsidR="00D9661B" w:rsidRPr="00D9661B">
        <w:rPr>
          <w:rFonts w:ascii="D2Coding ligature" w:eastAsia="D2Coding ligature" w:hAnsi="D2Coding ligature" w:hint="eastAsia"/>
        </w:rPr>
        <w:t xml:space="preserve"> </w:t>
      </w:r>
      <w:r w:rsidR="00D9661B" w:rsidRPr="00657455">
        <w:rPr>
          <w:rFonts w:ascii="D2Coding ligature" w:eastAsia="D2Coding ligature" w:hAnsi="D2Coding ligature" w:hint="eastAsia"/>
        </w:rPr>
        <w:t xml:space="preserve">. . . . . . . . . . . . . . . . . . . . . . . . . . . . . .  </w:t>
      </w:r>
      <w:r w:rsidR="00BC33D0">
        <w:rPr>
          <w:rFonts w:ascii="D2Coding ligature" w:eastAsia="D2Coding ligature" w:hAnsi="D2Coding ligature" w:hint="eastAsia"/>
        </w:rPr>
        <w:t>7</w:t>
      </w:r>
      <w:r>
        <w:rPr>
          <w:rFonts w:ascii="D2Coding ligature" w:eastAsia="D2Coding ligature" w:hAnsi="D2Coding ligature"/>
        </w:rPr>
        <w:br/>
      </w:r>
      <w:r w:rsidR="005942F0" w:rsidRPr="00657455">
        <w:rPr>
          <w:rFonts w:ascii="D2Coding ligature" w:eastAsia="D2Coding ligature" w:hAnsi="D2Coding ligature" w:hint="eastAsia"/>
        </w:rPr>
        <w:t>Dij</w:t>
      </w:r>
      <w:r w:rsidR="00AE1CBA">
        <w:rPr>
          <w:rFonts w:ascii="D2Coding ligature" w:eastAsia="D2Coding ligature" w:hAnsi="D2Coding ligature" w:hint="eastAsia"/>
        </w:rPr>
        <w:t>k</w:t>
      </w:r>
      <w:r w:rsidR="005942F0" w:rsidRPr="00657455">
        <w:rPr>
          <w:rFonts w:ascii="D2Coding ligature" w:eastAsia="D2Coding ligature" w:hAnsi="D2Coding ligature" w:hint="eastAsia"/>
        </w:rPr>
        <w:t>stra</w:t>
      </w:r>
      <w:r w:rsidR="00366DF4">
        <w:rPr>
          <w:rFonts w:ascii="D2Coding ligature" w:eastAsia="D2Coding ligature" w:hAnsi="D2Coding ligature" w:hint="eastAsia"/>
        </w:rPr>
        <w:t xml:space="preserve">  /  Bellman Ford  /  Floyd War</w:t>
      </w:r>
      <w:r w:rsidR="00603962">
        <w:rPr>
          <w:rFonts w:ascii="D2Coding ligature" w:eastAsia="D2Coding ligature" w:hAnsi="D2Coding ligature" w:hint="eastAsia"/>
        </w:rPr>
        <w:t>s</w:t>
      </w:r>
      <w:r w:rsidR="00366DF4">
        <w:rPr>
          <w:rFonts w:ascii="D2Coding ligature" w:eastAsia="D2Coding ligature" w:hAnsi="D2Coding ligature" w:hint="eastAsia"/>
        </w:rPr>
        <w:t xml:space="preserve">hall   </w:t>
      </w:r>
      <w:r w:rsidR="005942F0" w:rsidRPr="00657455">
        <w:rPr>
          <w:rFonts w:ascii="D2Coding ligature" w:eastAsia="D2Coding ligature" w:hAnsi="D2Coding ligature" w:hint="eastAsia"/>
        </w:rPr>
        <w:t xml:space="preserve"> . . . . . . .</w:t>
      </w:r>
      <w:r w:rsidR="00366DF4">
        <w:rPr>
          <w:rFonts w:ascii="D2Coding ligature" w:eastAsia="D2Coding ligature" w:hAnsi="D2Coding ligature" w:hint="eastAsia"/>
        </w:rPr>
        <w:t xml:space="preserve"> . . . . .</w:t>
      </w:r>
      <w:r w:rsidR="005942F0" w:rsidRPr="00657455">
        <w:rPr>
          <w:rFonts w:ascii="D2Coding ligature" w:eastAsia="D2Coding ligature" w:hAnsi="D2Coding ligature" w:hint="eastAsia"/>
        </w:rPr>
        <w:t xml:space="preserve">  </w:t>
      </w:r>
      <w:r w:rsidR="00BC33D0">
        <w:rPr>
          <w:rFonts w:ascii="D2Coding ligature" w:eastAsia="D2Coding ligature" w:hAnsi="D2Coding ligature" w:hint="eastAsia"/>
        </w:rPr>
        <w:t>7</w:t>
      </w:r>
      <w:r w:rsidR="00657455" w:rsidRPr="00657455">
        <w:rPr>
          <w:rFonts w:ascii="D2Coding ligature" w:eastAsia="D2Coding ligature" w:hAnsi="D2Coding ligature"/>
        </w:rPr>
        <w:br/>
      </w:r>
      <w:r w:rsidR="0018044E">
        <w:rPr>
          <w:rFonts w:ascii="D2Coding ligature" w:eastAsia="D2Coding ligature" w:hAnsi="D2Coding ligature" w:hint="eastAsia"/>
        </w:rPr>
        <w:t xml:space="preserve">MST (최소 신장 트리)   </w:t>
      </w:r>
      <w:r w:rsidR="0018044E" w:rsidRPr="0018044E">
        <w:rPr>
          <w:rFonts w:ascii="D2Coding ligature" w:eastAsia="D2Coding ligature" w:hAnsi="D2Coding ligature" w:hint="eastAsia"/>
        </w:rPr>
        <w:t xml:space="preserve"> </w:t>
      </w:r>
      <w:r w:rsidR="0018044E" w:rsidRPr="00657455">
        <w:rPr>
          <w:rFonts w:ascii="D2Coding ligature" w:eastAsia="D2Coding ligature" w:hAnsi="D2Coding ligature" w:hint="eastAsia"/>
        </w:rPr>
        <w:t xml:space="preserve">. . . . . . . . . . . . . . . . . . . . . . . .  </w:t>
      </w:r>
      <w:r w:rsidR="00BC33D0">
        <w:rPr>
          <w:rFonts w:ascii="D2Coding ligature" w:eastAsia="D2Coding ligature" w:hAnsi="D2Coding ligature" w:hint="eastAsia"/>
        </w:rPr>
        <w:t>8</w:t>
      </w:r>
      <w:r w:rsidR="0018044E">
        <w:rPr>
          <w:rFonts w:ascii="D2Coding ligature" w:eastAsia="D2Coding ligature" w:hAnsi="D2Coding ligature"/>
        </w:rPr>
        <w:br/>
      </w:r>
      <w:r w:rsidR="0018044E">
        <w:rPr>
          <w:rFonts w:ascii="D2Coding ligature" w:eastAsia="D2Coding ligature" w:hAnsi="D2Coding ligature" w:hint="eastAsia"/>
        </w:rPr>
        <w:t>Topological Sorting (위상정렬)    .</w:t>
      </w:r>
      <w:r w:rsidR="0018044E" w:rsidRPr="00657455">
        <w:rPr>
          <w:rFonts w:ascii="D2Coding ligature" w:eastAsia="D2Coding ligature" w:hAnsi="D2Coding ligature" w:hint="eastAsia"/>
        </w:rPr>
        <w:t xml:space="preserve"> . . . . . . . . . . . . . . . . . . </w:t>
      </w:r>
      <w:r w:rsidR="00BC33D0">
        <w:rPr>
          <w:rFonts w:ascii="D2Coding ligature" w:eastAsia="D2Coding ligature" w:hAnsi="D2Coding ligature" w:hint="eastAsia"/>
        </w:rPr>
        <w:t>10</w:t>
      </w:r>
      <w:r w:rsidR="0018044E">
        <w:rPr>
          <w:rFonts w:ascii="D2Coding ligature" w:eastAsia="D2Coding ligature" w:hAnsi="D2Coding ligature"/>
        </w:rPr>
        <w:br/>
      </w:r>
      <w:r w:rsidR="0018044E">
        <w:rPr>
          <w:rFonts w:ascii="D2Coding ligature" w:eastAsia="D2Coding ligature" w:hAnsi="D2Coding ligature" w:hint="eastAsia"/>
        </w:rPr>
        <w:t>S</w:t>
      </w:r>
      <w:r w:rsidR="00744D12">
        <w:rPr>
          <w:rFonts w:ascii="D2Coding ligature" w:eastAsia="D2Coding ligature" w:hAnsi="D2Coding ligature" w:hint="eastAsia"/>
        </w:rPr>
        <w:t>C</w:t>
      </w:r>
      <w:r w:rsidR="0018044E">
        <w:rPr>
          <w:rFonts w:ascii="D2Coding ligature" w:eastAsia="D2Coding ligature" w:hAnsi="D2Coding ligature" w:hint="eastAsia"/>
        </w:rPr>
        <w:t>C (강한 연결요소) + 2-SAT   .</w:t>
      </w:r>
      <w:r w:rsidR="0018044E" w:rsidRPr="0018044E">
        <w:rPr>
          <w:rFonts w:ascii="D2Coding ligature" w:eastAsia="D2Coding ligature" w:hAnsi="D2Coding ligature" w:hint="eastAsia"/>
        </w:rPr>
        <w:t xml:space="preserve"> </w:t>
      </w:r>
      <w:r w:rsidR="0018044E" w:rsidRPr="00657455">
        <w:rPr>
          <w:rFonts w:ascii="D2Coding ligature" w:eastAsia="D2Coding ligature" w:hAnsi="D2Coding ligature" w:hint="eastAsia"/>
        </w:rPr>
        <w:t xml:space="preserve">. . . . . . . . . . . . . . . . . . . . </w:t>
      </w:r>
      <w:r w:rsidR="00BC33D0">
        <w:rPr>
          <w:rFonts w:ascii="D2Coding ligature" w:eastAsia="D2Coding ligature" w:hAnsi="D2Coding ligature" w:hint="eastAsia"/>
        </w:rPr>
        <w:t>10</w:t>
      </w:r>
      <w:r w:rsidR="0018044E">
        <w:rPr>
          <w:rFonts w:ascii="D2Coding ligature" w:eastAsia="D2Coding ligature" w:hAnsi="D2Coding ligature"/>
        </w:rPr>
        <w:br/>
      </w:r>
      <w:r w:rsidR="0018044E" w:rsidRPr="0018044E">
        <w:rPr>
          <w:rFonts w:ascii="D2Coding ligature" w:eastAsia="D2Coding ligature" w:hAnsi="D2Coding ligature" w:hint="eastAsia"/>
          <w:b/>
          <w:bCs/>
          <w:shd w:val="clear" w:color="auto" w:fill="E2EFD9" w:themeFill="accent6" w:themeFillTint="33"/>
        </w:rPr>
        <w:t>[ Flow ]</w:t>
      </w:r>
      <w:r w:rsidR="00657455" w:rsidRPr="00657455">
        <w:rPr>
          <w:rFonts w:ascii="D2Coding ligature" w:eastAsia="D2Coding ligature" w:hAnsi="D2Coding ligature"/>
        </w:rPr>
        <w:br/>
      </w:r>
      <w:r w:rsidR="00657455" w:rsidRPr="00657455">
        <w:rPr>
          <w:rFonts w:ascii="D2Coding ligature" w:eastAsia="D2Coding ligature" w:hAnsi="D2Coding ligature" w:hint="eastAsia"/>
        </w:rPr>
        <w:t xml:space="preserve">Network Flow(최대 유량) </w:t>
      </w:r>
      <w:r w:rsidR="00657455">
        <w:rPr>
          <w:rFonts w:ascii="D2Coding ligature" w:eastAsia="D2Coding ligature" w:hAnsi="D2Coding ligature" w:hint="eastAsia"/>
        </w:rPr>
        <w:t>with</w:t>
      </w:r>
      <w:r w:rsidR="00657455" w:rsidRPr="00657455">
        <w:rPr>
          <w:rFonts w:ascii="D2Coding ligature" w:eastAsia="D2Coding ligature" w:hAnsi="D2Coding ligature" w:hint="eastAsia"/>
        </w:rPr>
        <w:t xml:space="preserve"> </w:t>
      </w:r>
      <w:r w:rsidR="00657455">
        <w:rPr>
          <w:rFonts w:ascii="D2Coding ligature" w:eastAsia="D2Coding ligature" w:hAnsi="D2Coding ligature" w:hint="eastAsia"/>
        </w:rPr>
        <w:t>Dinic  .</w:t>
      </w:r>
      <w:r w:rsidR="00657455" w:rsidRPr="00657455">
        <w:rPr>
          <w:rFonts w:ascii="D2Coding ligature" w:eastAsia="D2Coding ligature" w:hAnsi="D2Coding ligature" w:hint="eastAsia"/>
        </w:rPr>
        <w:t xml:space="preserve"> . . . . . . . . . . . . . . . . . </w:t>
      </w:r>
      <w:r w:rsidR="00BC33D0">
        <w:rPr>
          <w:rFonts w:ascii="D2Coding ligature" w:eastAsia="D2Coding ligature" w:hAnsi="D2Coding ligature" w:hint="eastAsia"/>
        </w:rPr>
        <w:t>15</w:t>
      </w:r>
      <w:r w:rsidR="00657455" w:rsidRPr="00657455">
        <w:rPr>
          <w:rFonts w:ascii="D2Coding ligature" w:eastAsia="D2Coding ligature" w:hAnsi="D2Coding ligature"/>
        </w:rPr>
        <w:br/>
      </w:r>
      <w:r w:rsidR="00366DF4">
        <w:rPr>
          <w:rFonts w:ascii="D2Coding ligature" w:eastAsia="D2Coding ligature" w:hAnsi="D2Coding ligature" w:hint="eastAsia"/>
        </w:rPr>
        <w:t xml:space="preserve">Bipartite Matching (이분 매칭)    . . </w:t>
      </w:r>
      <w:r w:rsidR="00366DF4" w:rsidRPr="00657455">
        <w:rPr>
          <w:rFonts w:ascii="D2Coding ligature" w:eastAsia="D2Coding ligature" w:hAnsi="D2Coding ligature" w:hint="eastAsia"/>
        </w:rPr>
        <w:t xml:space="preserve">. . . . . . . . . . . . . . . . . </w:t>
      </w:r>
      <w:r w:rsidR="00BC33D0">
        <w:rPr>
          <w:rFonts w:ascii="D2Coding ligature" w:eastAsia="D2Coding ligature" w:hAnsi="D2Coding ligature" w:hint="eastAsia"/>
        </w:rPr>
        <w:t>16</w:t>
      </w:r>
      <w:r w:rsidR="00366DF4">
        <w:rPr>
          <w:rFonts w:ascii="D2Coding ligature" w:eastAsia="D2Coding ligature" w:hAnsi="D2Coding ligature"/>
        </w:rPr>
        <w:br/>
      </w:r>
      <w:r w:rsidR="00366DF4">
        <w:rPr>
          <w:rFonts w:ascii="D2Coding ligature" w:eastAsia="D2Coding ligature" w:hAnsi="D2Coding ligature" w:hint="eastAsia"/>
        </w:rPr>
        <w:t>MCMF (최소 비용 최대 유량)    . . . .</w:t>
      </w:r>
      <w:r w:rsidR="00366DF4" w:rsidRPr="00366DF4">
        <w:rPr>
          <w:rFonts w:ascii="D2Coding ligature" w:eastAsia="D2Coding ligature" w:hAnsi="D2Coding ligature" w:hint="eastAsia"/>
        </w:rPr>
        <w:t xml:space="preserve"> </w:t>
      </w:r>
      <w:r w:rsidR="00366DF4" w:rsidRPr="00657455">
        <w:rPr>
          <w:rFonts w:ascii="D2Coding ligature" w:eastAsia="D2Coding ligature" w:hAnsi="D2Coding ligature" w:hint="eastAsia"/>
        </w:rPr>
        <w:t xml:space="preserve">. . . . . . . . . . . . . . . . . </w:t>
      </w:r>
      <w:r w:rsidR="00BC33D0">
        <w:rPr>
          <w:rFonts w:ascii="D2Coding ligature" w:eastAsia="D2Coding ligature" w:hAnsi="D2Coding ligature" w:hint="eastAsia"/>
        </w:rPr>
        <w:t>16</w:t>
      </w:r>
      <w:r w:rsidR="00366DF4">
        <w:rPr>
          <w:rFonts w:ascii="D2Coding ligature" w:eastAsia="D2Coding ligature" w:hAnsi="D2Coding ligature"/>
        </w:rPr>
        <w:br/>
      </w:r>
      <w:r w:rsidR="00366DF4" w:rsidRPr="00366DF4">
        <w:rPr>
          <w:rFonts w:ascii="D2Coding ligature" w:eastAsia="D2Coding ligature" w:hAnsi="D2Coding ligature" w:hint="eastAsia"/>
          <w:b/>
          <w:bCs/>
          <w:shd w:val="clear" w:color="auto" w:fill="DEEAF6" w:themeFill="accent5" w:themeFillTint="33"/>
        </w:rPr>
        <w:t>[ Geometry ]</w:t>
      </w:r>
      <w:r w:rsidR="00BC33D0">
        <w:rPr>
          <w:rFonts w:ascii="D2Coding ligature" w:eastAsia="D2Coding ligature" w:hAnsi="D2Coding ligature"/>
        </w:rPr>
        <w:br/>
      </w:r>
      <w:r w:rsidR="00BC33D0">
        <w:rPr>
          <w:rFonts w:ascii="D2Coding ligature" w:eastAsia="D2Coding ligature" w:hAnsi="D2Coding ligature" w:hint="eastAsia"/>
        </w:rPr>
        <w:t>선분 교차 판정    .</w:t>
      </w:r>
      <w:r w:rsidR="00BC33D0" w:rsidRPr="00366DF4">
        <w:rPr>
          <w:rFonts w:ascii="D2Coding ligature" w:eastAsia="D2Coding ligature" w:hAnsi="D2Coding ligature" w:hint="eastAsia"/>
        </w:rPr>
        <w:t xml:space="preserve"> </w:t>
      </w:r>
      <w:r w:rsidR="00BC33D0">
        <w:rPr>
          <w:rFonts w:ascii="D2Coding ligature" w:eastAsia="D2Coding ligature" w:hAnsi="D2Coding ligature" w:hint="eastAsia"/>
        </w:rPr>
        <w:t>. . . . . . . . .</w:t>
      </w:r>
      <w:r w:rsidR="00BC33D0" w:rsidRPr="00366DF4">
        <w:rPr>
          <w:rFonts w:ascii="D2Coding ligature" w:eastAsia="D2Coding ligature" w:hAnsi="D2Coding ligature" w:hint="eastAsia"/>
        </w:rPr>
        <w:t xml:space="preserve"> </w:t>
      </w:r>
      <w:r w:rsidR="00BC33D0" w:rsidRPr="00657455">
        <w:rPr>
          <w:rFonts w:ascii="D2Coding ligature" w:eastAsia="D2Coding ligature" w:hAnsi="D2Coding ligature" w:hint="eastAsia"/>
        </w:rPr>
        <w:t xml:space="preserve">. . . . . . . . . . . . . . . . . </w:t>
      </w:r>
      <w:r w:rsidR="00BC33D0">
        <w:rPr>
          <w:rFonts w:ascii="D2Coding ligature" w:eastAsia="D2Coding ligature" w:hAnsi="D2Coding ligature" w:hint="eastAsia"/>
        </w:rPr>
        <w:t>1</w:t>
      </w:r>
      <w:r w:rsidR="00BC33D0">
        <w:rPr>
          <w:rFonts w:ascii="D2Coding ligature" w:eastAsia="D2Coding ligature" w:hAnsi="D2Coding ligature" w:hint="eastAsia"/>
        </w:rPr>
        <w:t>8</w:t>
      </w:r>
      <w:r w:rsidR="00BC33D0">
        <w:rPr>
          <w:rFonts w:ascii="D2Coding ligature" w:eastAsia="D2Coding ligature" w:hAnsi="D2Coding ligature"/>
        </w:rPr>
        <w:br/>
      </w:r>
      <w:r w:rsidR="00366DF4">
        <w:rPr>
          <w:rFonts w:ascii="D2Coding ligature" w:eastAsia="D2Coding ligature" w:hAnsi="D2Coding ligature" w:hint="eastAsia"/>
        </w:rPr>
        <w:t>Convex Hull</w:t>
      </w:r>
      <w:r w:rsidR="00C21A51">
        <w:rPr>
          <w:rFonts w:ascii="D2Coding ligature" w:eastAsia="D2Coding ligature" w:hAnsi="D2Coding ligature" w:hint="eastAsia"/>
        </w:rPr>
        <w:t xml:space="preserve"> + Rotating Calipers</w:t>
      </w:r>
      <w:r w:rsidR="00366DF4">
        <w:rPr>
          <w:rFonts w:ascii="D2Coding ligature" w:eastAsia="D2Coding ligature" w:hAnsi="D2Coding ligature" w:hint="eastAsia"/>
        </w:rPr>
        <w:t xml:space="preserve"> </w:t>
      </w:r>
      <w:r w:rsidR="00C21A51">
        <w:rPr>
          <w:rFonts w:ascii="D2Coding ligature" w:eastAsia="D2Coding ligature" w:hAnsi="D2Coding ligature" w:hint="eastAsia"/>
        </w:rPr>
        <w:t xml:space="preserve"> </w:t>
      </w:r>
      <w:r w:rsidR="00366DF4">
        <w:rPr>
          <w:rFonts w:ascii="D2Coding ligature" w:eastAsia="D2Coding ligature" w:hAnsi="D2Coding ligature" w:hint="eastAsia"/>
        </w:rPr>
        <w:t xml:space="preserve"> . . . .</w:t>
      </w:r>
      <w:r w:rsidR="00366DF4" w:rsidRPr="00657455">
        <w:rPr>
          <w:rFonts w:ascii="D2Coding ligature" w:eastAsia="D2Coding ligature" w:hAnsi="D2Coding ligature" w:hint="eastAsia"/>
        </w:rPr>
        <w:t xml:space="preserve"> . . . . . . . . . . . . . . . </w:t>
      </w:r>
      <w:r w:rsidR="00BC33D0">
        <w:rPr>
          <w:rFonts w:ascii="D2Coding ligature" w:eastAsia="D2Coding ligature" w:hAnsi="D2Coding ligature" w:hint="eastAsia"/>
        </w:rPr>
        <w:t>18</w:t>
      </w:r>
      <w:r w:rsidR="00366DF4">
        <w:rPr>
          <w:rFonts w:ascii="D2Coding ligature" w:eastAsia="D2Coding ligature" w:hAnsi="D2Coding ligature"/>
        </w:rPr>
        <w:br/>
      </w:r>
      <w:r w:rsidR="00366DF4" w:rsidRPr="00366DF4">
        <w:rPr>
          <w:rFonts w:ascii="D2Coding ligature" w:eastAsia="D2Coding ligature" w:hAnsi="D2Coding ligature" w:hint="eastAsia"/>
          <w:b/>
          <w:bCs/>
          <w:shd w:val="clear" w:color="auto" w:fill="F4E7FF"/>
        </w:rPr>
        <w:t>[ String ]</w:t>
      </w:r>
      <w:r w:rsidR="00366DF4">
        <w:rPr>
          <w:rFonts w:ascii="D2Coding ligature" w:eastAsia="D2Coding ligature" w:hAnsi="D2Coding ligature"/>
        </w:rPr>
        <w:br/>
      </w:r>
      <w:r w:rsidR="00366DF4">
        <w:rPr>
          <w:rFonts w:ascii="D2Coding ligature" w:eastAsia="D2Coding ligature" w:hAnsi="D2Coding ligature" w:hint="eastAsia"/>
        </w:rPr>
        <w:t>KMP   . . . .</w:t>
      </w:r>
      <w:r w:rsidR="00366DF4" w:rsidRPr="00366DF4">
        <w:rPr>
          <w:rFonts w:ascii="D2Coding ligature" w:eastAsia="D2Coding ligature" w:hAnsi="D2Coding ligature" w:hint="eastAsia"/>
        </w:rPr>
        <w:t xml:space="preserve"> </w:t>
      </w:r>
      <w:r w:rsidR="00366DF4">
        <w:rPr>
          <w:rFonts w:ascii="D2Coding ligature" w:eastAsia="D2Coding ligature" w:hAnsi="D2Coding ligature" w:hint="eastAsia"/>
        </w:rPr>
        <w:t>. . .</w:t>
      </w:r>
      <w:r w:rsidR="00366DF4" w:rsidRPr="00366DF4">
        <w:rPr>
          <w:rFonts w:ascii="D2Coding ligature" w:eastAsia="D2Coding ligature" w:hAnsi="D2Coding ligature" w:hint="eastAsia"/>
        </w:rPr>
        <w:t xml:space="preserve"> </w:t>
      </w:r>
      <w:r w:rsidR="00366DF4">
        <w:rPr>
          <w:rFonts w:ascii="D2Coding ligature" w:eastAsia="D2Coding ligature" w:hAnsi="D2Coding ligature" w:hint="eastAsia"/>
        </w:rPr>
        <w:t>. . . . . . . . .</w:t>
      </w:r>
      <w:r w:rsidR="00366DF4" w:rsidRPr="00366DF4">
        <w:rPr>
          <w:rFonts w:ascii="D2Coding ligature" w:eastAsia="D2Coding ligature" w:hAnsi="D2Coding ligature" w:hint="eastAsia"/>
        </w:rPr>
        <w:t xml:space="preserve"> </w:t>
      </w:r>
      <w:r w:rsidR="00366DF4" w:rsidRPr="00657455">
        <w:rPr>
          <w:rFonts w:ascii="D2Coding ligature" w:eastAsia="D2Coding ligature" w:hAnsi="D2Coding ligature" w:hint="eastAsia"/>
        </w:rPr>
        <w:t xml:space="preserve">. . . . . . . . . . . . . . . . . </w:t>
      </w:r>
      <w:r w:rsidR="00BC33D0">
        <w:rPr>
          <w:rFonts w:ascii="D2Coding ligature" w:eastAsia="D2Coding ligature" w:hAnsi="D2Coding ligature" w:hint="eastAsia"/>
        </w:rPr>
        <w:t>20</w:t>
      </w:r>
      <w:r w:rsidR="00366DF4">
        <w:rPr>
          <w:rFonts w:ascii="D2Coding ligature" w:eastAsia="D2Coding ligature" w:hAnsi="D2Coding ligature"/>
        </w:rPr>
        <w:br/>
      </w:r>
      <w:r w:rsidR="00366DF4">
        <w:rPr>
          <w:rFonts w:ascii="D2Coding ligature" w:eastAsia="D2Coding ligature" w:hAnsi="D2Coding ligature" w:hint="eastAsia"/>
        </w:rPr>
        <w:t>Trie    . . .</w:t>
      </w:r>
      <w:r w:rsidR="00366DF4" w:rsidRPr="00366DF4">
        <w:rPr>
          <w:rFonts w:ascii="D2Coding ligature" w:eastAsia="D2Coding ligature" w:hAnsi="D2Coding ligature" w:hint="eastAsia"/>
        </w:rPr>
        <w:t xml:space="preserve"> </w:t>
      </w:r>
      <w:r w:rsidR="00366DF4">
        <w:rPr>
          <w:rFonts w:ascii="D2Coding ligature" w:eastAsia="D2Coding ligature" w:hAnsi="D2Coding ligature" w:hint="eastAsia"/>
        </w:rPr>
        <w:t>. . .</w:t>
      </w:r>
      <w:r w:rsidR="00366DF4" w:rsidRPr="00366DF4">
        <w:rPr>
          <w:rFonts w:ascii="D2Coding ligature" w:eastAsia="D2Coding ligature" w:hAnsi="D2Coding ligature" w:hint="eastAsia"/>
        </w:rPr>
        <w:t xml:space="preserve"> </w:t>
      </w:r>
      <w:r w:rsidR="00366DF4">
        <w:rPr>
          <w:rFonts w:ascii="D2Coding ligature" w:eastAsia="D2Coding ligature" w:hAnsi="D2Coding ligature" w:hint="eastAsia"/>
        </w:rPr>
        <w:t>. . . . . . . . .</w:t>
      </w:r>
      <w:r w:rsidR="00366DF4" w:rsidRPr="00366DF4">
        <w:rPr>
          <w:rFonts w:ascii="D2Coding ligature" w:eastAsia="D2Coding ligature" w:hAnsi="D2Coding ligature" w:hint="eastAsia"/>
        </w:rPr>
        <w:t xml:space="preserve"> </w:t>
      </w:r>
      <w:r w:rsidR="00366DF4" w:rsidRPr="00657455">
        <w:rPr>
          <w:rFonts w:ascii="D2Coding ligature" w:eastAsia="D2Coding ligature" w:hAnsi="D2Coding ligature" w:hint="eastAsia"/>
        </w:rPr>
        <w:t xml:space="preserve">. . . . . . . . . . . . . . . . . </w:t>
      </w:r>
      <w:r w:rsidR="00BC33D0">
        <w:rPr>
          <w:rFonts w:ascii="D2Coding ligature" w:eastAsia="D2Coding ligature" w:hAnsi="D2Coding ligature" w:hint="eastAsia"/>
        </w:rPr>
        <w:t>21</w:t>
      </w:r>
      <w:r w:rsidR="000F4D52">
        <w:rPr>
          <w:rFonts w:ascii="D2Coding ligature" w:eastAsia="D2Coding ligature" w:hAnsi="D2Coding ligature"/>
        </w:rPr>
        <w:br/>
      </w:r>
      <w:r w:rsidR="000F4D52" w:rsidRPr="000F4D52">
        <w:rPr>
          <w:rFonts w:ascii="D2Coding ligature" w:eastAsia="D2Coding ligature" w:hAnsi="D2Coding ligature" w:hint="eastAsia"/>
          <w:b/>
          <w:bCs/>
          <w:shd w:val="clear" w:color="auto" w:fill="F2F2F2" w:themeFill="background1" w:themeFillShade="F2"/>
        </w:rPr>
        <w:t>[ Technique ]</w:t>
      </w:r>
      <w:r w:rsidR="000F4D52">
        <w:rPr>
          <w:rFonts w:ascii="D2Coding ligature" w:eastAsia="D2Coding ligature" w:hAnsi="D2Coding ligature"/>
        </w:rPr>
        <w:br/>
      </w:r>
      <w:r w:rsidR="00603962">
        <w:rPr>
          <w:rFonts w:ascii="D2Coding ligature" w:eastAsia="D2Coding ligature" w:hAnsi="D2Coding ligature" w:hint="eastAsia"/>
        </w:rPr>
        <w:t>Sqrt Decomposition</w:t>
      </w:r>
      <w:r w:rsidR="00B06FA0">
        <w:rPr>
          <w:rFonts w:ascii="D2Coding ligature" w:eastAsia="D2Coding ligature" w:hAnsi="D2Coding ligature" w:hint="eastAsia"/>
        </w:rPr>
        <w:t xml:space="preserve"> + Mo</w:t>
      </w:r>
      <w:r w:rsidR="00B06FA0">
        <w:rPr>
          <w:rFonts w:ascii="D2Coding ligature" w:eastAsia="D2Coding ligature" w:hAnsi="D2Coding ligature"/>
        </w:rPr>
        <w:t>’</w:t>
      </w:r>
      <w:r w:rsidR="00B06FA0">
        <w:rPr>
          <w:rFonts w:ascii="D2Coding ligature" w:eastAsia="D2Coding ligature" w:hAnsi="D2Coding ligature" w:hint="eastAsia"/>
        </w:rPr>
        <w:t>s</w:t>
      </w:r>
      <w:r w:rsidR="00603962">
        <w:rPr>
          <w:rFonts w:ascii="D2Coding ligature" w:eastAsia="D2Coding ligature" w:hAnsi="D2Coding ligature" w:hint="eastAsia"/>
        </w:rPr>
        <w:t xml:space="preserve"> </w:t>
      </w:r>
      <w:r w:rsidR="00B06FA0">
        <w:rPr>
          <w:rFonts w:ascii="D2Coding ligature" w:eastAsia="D2Coding ligature" w:hAnsi="D2Coding ligature" w:hint="eastAsia"/>
        </w:rPr>
        <w:t>Algorithm</w:t>
      </w:r>
      <w:r w:rsidR="00603962">
        <w:rPr>
          <w:rFonts w:ascii="D2Coding ligature" w:eastAsia="D2Coding ligature" w:hAnsi="D2Coding ligature" w:hint="eastAsia"/>
        </w:rPr>
        <w:t xml:space="preserve">   </w:t>
      </w:r>
      <w:r w:rsidR="00B06FA0">
        <w:rPr>
          <w:rFonts w:ascii="D2Coding ligature" w:eastAsia="D2Coding ligature" w:hAnsi="D2Coding ligature" w:hint="eastAsia"/>
        </w:rPr>
        <w:t xml:space="preserve">. . . </w:t>
      </w:r>
      <w:r w:rsidR="00603962">
        <w:rPr>
          <w:rFonts w:ascii="D2Coding ligature" w:eastAsia="D2Coding ligature" w:hAnsi="D2Coding ligature" w:hint="eastAsia"/>
        </w:rPr>
        <w:t>. . . . .</w:t>
      </w:r>
      <w:r w:rsidR="00B06FA0">
        <w:rPr>
          <w:rFonts w:ascii="D2Coding ligature" w:eastAsia="D2Coding ligature" w:hAnsi="D2Coding ligature" w:hint="eastAsia"/>
        </w:rPr>
        <w:t xml:space="preserve"> </w:t>
      </w:r>
      <w:r w:rsidR="00603962" w:rsidRPr="00657455">
        <w:rPr>
          <w:rFonts w:ascii="D2Coding ligature" w:eastAsia="D2Coding ligature" w:hAnsi="D2Coding ligature" w:hint="eastAsia"/>
        </w:rPr>
        <w:t xml:space="preserve">. . . . . . . . . </w:t>
      </w:r>
      <w:r w:rsidR="00BC33D0">
        <w:rPr>
          <w:rFonts w:ascii="D2Coding ligature" w:eastAsia="D2Coding ligature" w:hAnsi="D2Coding ligature" w:hint="eastAsia"/>
        </w:rPr>
        <w:t>23</w:t>
      </w:r>
      <w:r w:rsidR="00603962">
        <w:rPr>
          <w:rFonts w:ascii="D2Coding ligature" w:eastAsia="D2Coding ligature" w:hAnsi="D2Coding ligature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D2280B" w:rsidRPr="00D2280B" w14:paraId="3ECA540B" w14:textId="77777777" w:rsidTr="00D2280B">
        <w:tc>
          <w:tcPr>
            <w:tcW w:w="7589" w:type="dxa"/>
            <w:shd w:val="clear" w:color="auto" w:fill="F2F2F2" w:themeFill="background1" w:themeFillShade="F2"/>
          </w:tcPr>
          <w:p w14:paraId="5F0E3313" w14:textId="58534AE3" w:rsidR="00D2280B" w:rsidRPr="00657455" w:rsidRDefault="00D2280B" w:rsidP="00D2280B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657455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C++ Templete</w:t>
            </w:r>
          </w:p>
        </w:tc>
      </w:tr>
    </w:tbl>
    <w:p w14:paraId="32EF2DC5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1CBBBBEE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#define all(v) v.begin(), v.end()</w:t>
      </w:r>
    </w:p>
    <w:p w14:paraId="6925595F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58E28F64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typedef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long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long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ll;</w:t>
      </w:r>
    </w:p>
    <w:p w14:paraId="06A3CF2A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typedef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pair&lt;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 pii; 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typedef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pair&lt;ll,ll&gt; pll;</w:t>
      </w:r>
    </w:p>
    <w:p w14:paraId="554F3DF2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typedef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tuple&lt;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tiii;</w:t>
      </w:r>
    </w:p>
    <w:p w14:paraId="5C0855E3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INF = </w:t>
      </w:r>
      <w:r w:rsidRPr="00D2280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0x3f3f3f3f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1061109567</w:t>
      </w:r>
    </w:p>
    <w:p w14:paraId="46D3D1A9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const ll INF = 0x3f3f3f3f3f3f3f3f;</w:t>
      </w:r>
    </w:p>
    <w:p w14:paraId="10E7AE55" w14:textId="30050E11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const int MOD = 1'000'000'007;</w:t>
      </w:r>
    </w:p>
    <w:p w14:paraId="7851FCB4" w14:textId="6191C37A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/* -----------------------------------------------------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*/</w:t>
      </w:r>
    </w:p>
    <w:p w14:paraId="7C586EF6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633820"/>
          <w:spacing w:val="4"/>
          <w:kern w:val="0"/>
          <w:szCs w:val="20"/>
        </w:rPr>
        <w:t xml:space="preserve">#define MAX </w:t>
      </w:r>
    </w:p>
    <w:p w14:paraId="32D14419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12E3073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main(){</w:t>
      </w:r>
    </w:p>
    <w:p w14:paraId="34D45F27" w14:textId="5FCD558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ios_base::sync_with_stdio(</w:t>
      </w:r>
      <w:r w:rsidRPr="00D2280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 cin.tie(</w:t>
      </w:r>
      <w:r w:rsidRPr="00D2280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2532B0A" w14:textId="77777777" w:rsidR="00D2280B" w:rsidRPr="00D2280B" w:rsidRDefault="00D2280B" w:rsidP="00D228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2280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F8DF01F" w14:textId="11FF83EE" w:rsidR="00657455" w:rsidRDefault="00D2280B" w:rsidP="00202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1703DA90" w14:textId="0A8C2E0D" w:rsidR="00657455" w:rsidRPr="00657455" w:rsidRDefault="00657455" w:rsidP="00202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177500"/>
          <w:spacing w:val="4"/>
          <w:kern w:val="0"/>
          <w:szCs w:val="20"/>
        </w:rPr>
      </w:pP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/* -----------------------------------------------------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D2280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*/</w:t>
      </w:r>
    </w:p>
    <w:p w14:paraId="47BFC0EA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Random number Generator</w:t>
      </w:r>
    </w:p>
    <w:p w14:paraId="2258A5C1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57455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3DDBA14C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57455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2DC7C5B0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3F7CC0C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random_device rd;</w:t>
      </w:r>
    </w:p>
    <w:p w14:paraId="345BE3C4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mt19937 gen(rd());</w:t>
      </w:r>
    </w:p>
    <w:p w14:paraId="443DB643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uniform_int_distribution&lt;</w:t>
      </w:r>
      <w:r w:rsidRPr="00657455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dtb(</w:t>
      </w:r>
      <w:r w:rsidRPr="00657455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657455">
        <w:rPr>
          <w:rFonts w:ascii="Consolas" w:eastAsia="굴림체" w:hAnsi="Consolas" w:cs="굴림체"/>
          <w:color w:val="1C01CE"/>
          <w:spacing w:val="4"/>
          <w:kern w:val="0"/>
          <w:szCs w:val="20"/>
        </w:rPr>
        <w:t>9999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0E85FCF0" w14:textId="77777777" w:rsidR="00657455" w:rsidRPr="00657455" w:rsidRDefault="00657455" w:rsidP="00657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sa = dtb(gen), sb = dtb(gen), a=</w:t>
      </w:r>
      <w:r w:rsidRPr="00657455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b=</w:t>
      </w:r>
      <w:r w:rsidRPr="00657455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59C3884" w14:textId="5E630136" w:rsidR="00657455" w:rsidRDefault="00657455" w:rsidP="00202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574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dtb(gen)</w:t>
      </w:r>
    </w:p>
    <w:p w14:paraId="34F11B24" w14:textId="77777777" w:rsidR="00657455" w:rsidRPr="00202233" w:rsidRDefault="00657455" w:rsidP="00202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3A23AE" w:rsidRPr="003A23AE" w14:paraId="145F9148" w14:textId="77777777" w:rsidTr="003A23AE">
        <w:tc>
          <w:tcPr>
            <w:tcW w:w="7589" w:type="dxa"/>
            <w:shd w:val="clear" w:color="auto" w:fill="F2F2F2" w:themeFill="background1" w:themeFillShade="F2"/>
          </w:tcPr>
          <w:p w14:paraId="7BB2C5EA" w14:textId="24D6D547" w:rsidR="003A23AE" w:rsidRPr="00657455" w:rsidRDefault="003A23AE" w:rsidP="003A23AE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657455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Python Templete</w:t>
            </w:r>
          </w:p>
        </w:tc>
      </w:tr>
    </w:tbl>
    <w:p w14:paraId="5A09BEB6" w14:textId="77777777" w:rsidR="00A018BE" w:rsidRPr="0008177C" w:rsidRDefault="00A018BE" w:rsidP="00A01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import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sys ; input = 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lambda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sys.stdin.readline().strip()</w:t>
      </w:r>
    </w:p>
    <w:p w14:paraId="42E63970" w14:textId="77777777" w:rsidR="00A018BE" w:rsidRPr="0008177C" w:rsidRDefault="00A018BE" w:rsidP="00A01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from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itertools 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import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product</w:t>
      </w:r>
    </w:p>
    <w:p w14:paraId="1536580E" w14:textId="77777777" w:rsidR="00A018BE" w:rsidRPr="0008177C" w:rsidRDefault="00A018BE" w:rsidP="00A01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def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08177C">
        <w:rPr>
          <w:rFonts w:ascii="Consolas" w:eastAsia="굴림체" w:hAnsi="Consolas" w:cs="굴림체"/>
          <w:color w:val="C34E00"/>
          <w:spacing w:val="4"/>
          <w:kern w:val="0"/>
          <w:sz w:val="16"/>
          <w:szCs w:val="16"/>
        </w:rPr>
        <w:t>INT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(n) : 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return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int(input()) + n</w:t>
      </w:r>
    </w:p>
    <w:p w14:paraId="60DCC6CF" w14:textId="77777777" w:rsidR="00A018BE" w:rsidRPr="0008177C" w:rsidRDefault="00A018BE" w:rsidP="00A01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def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08177C">
        <w:rPr>
          <w:rFonts w:ascii="Consolas" w:eastAsia="굴림체" w:hAnsi="Consolas" w:cs="굴림체"/>
          <w:color w:val="C34E00"/>
          <w:spacing w:val="4"/>
          <w:kern w:val="0"/>
          <w:sz w:val="16"/>
          <w:szCs w:val="16"/>
        </w:rPr>
        <w:t>MAP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(n) : 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return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map(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lambda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x: int(x)+n, input().split())</w:t>
      </w:r>
    </w:p>
    <w:p w14:paraId="10C3D61C" w14:textId="77777777" w:rsidR="00A018BE" w:rsidRPr="0008177C" w:rsidRDefault="00A018BE" w:rsidP="00A01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def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08177C">
        <w:rPr>
          <w:rFonts w:ascii="Consolas" w:eastAsia="굴림체" w:hAnsi="Consolas" w:cs="굴림체"/>
          <w:color w:val="C34E00"/>
          <w:spacing w:val="4"/>
          <w:kern w:val="0"/>
          <w:sz w:val="16"/>
          <w:szCs w:val="16"/>
        </w:rPr>
        <w:t>LIST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(n) : 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return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list(MAP(n))</w:t>
      </w:r>
    </w:p>
    <w:p w14:paraId="43F99AA8" w14:textId="77777777" w:rsidR="00A018BE" w:rsidRPr="0008177C" w:rsidRDefault="00A018BE" w:rsidP="00A01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def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08177C">
        <w:rPr>
          <w:rFonts w:ascii="Consolas" w:eastAsia="굴림체" w:hAnsi="Consolas" w:cs="굴림체"/>
          <w:color w:val="C34E00"/>
          <w:spacing w:val="4"/>
          <w:kern w:val="0"/>
          <w:sz w:val="16"/>
          <w:szCs w:val="16"/>
        </w:rPr>
        <w:t>RANGE2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(a,b) : 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return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list(product(range(a),range(b)))</w:t>
      </w:r>
    </w:p>
    <w:p w14:paraId="59AEF87F" w14:textId="77777777" w:rsidR="00A018BE" w:rsidRPr="0008177C" w:rsidRDefault="00A018BE" w:rsidP="00A01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def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08177C">
        <w:rPr>
          <w:rFonts w:ascii="Consolas" w:eastAsia="굴림체" w:hAnsi="Consolas" w:cs="굴림체"/>
          <w:color w:val="C34E00"/>
          <w:spacing w:val="4"/>
          <w:kern w:val="0"/>
          <w:sz w:val="16"/>
          <w:szCs w:val="16"/>
        </w:rPr>
        <w:t>RANGE22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(a1,a2,b1,b2) : </w:t>
      </w:r>
      <w:r w:rsidRPr="0008177C">
        <w:rPr>
          <w:rFonts w:ascii="Consolas" w:eastAsia="굴림체" w:hAnsi="Consolas" w:cs="굴림체"/>
          <w:color w:val="0000FF"/>
          <w:spacing w:val="4"/>
          <w:kern w:val="0"/>
          <w:sz w:val="16"/>
          <w:szCs w:val="16"/>
        </w:rPr>
        <w:t>return</w:t>
      </w:r>
      <w:r w:rsidRPr="0008177C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list(product(range(a1,a2),range(b1,b2)))</w:t>
      </w:r>
    </w:p>
    <w:p w14:paraId="1FC6B230" w14:textId="3154A7A6" w:rsidR="003A23AE" w:rsidRPr="0008177C" w:rsidRDefault="003A23AE" w:rsidP="005942F0">
      <w:pPr>
        <w:jc w:val="left"/>
        <w:rPr>
          <w:rFonts w:ascii="D2Coding ligature" w:eastAsia="D2Coding ligature" w:hAnsi="D2Coding ligature"/>
          <w:sz w:val="16"/>
          <w:szCs w:val="16"/>
        </w:rPr>
      </w:pPr>
      <w:r w:rsidRPr="0008177C">
        <w:rPr>
          <w:rFonts w:ascii="D2Coding ligature" w:eastAsia="D2Coding ligature" w:hAnsi="D2Coding ligature"/>
          <w:sz w:val="16"/>
          <w:szCs w:val="16"/>
        </w:rPr>
        <w:br/>
      </w:r>
      <w:r w:rsidRPr="0008177C">
        <w:rPr>
          <w:rFonts w:ascii="D2Coding ligature" w:eastAsia="D2Coding ligature" w:hAnsi="D2Coding ligature" w:hint="eastAsia"/>
          <w:sz w:val="16"/>
          <w:szCs w:val="16"/>
        </w:rPr>
        <w:t xml:space="preserve">[ 재귀 제한 해제 ]   </w:t>
      </w:r>
      <w:r w:rsidRPr="0008177C">
        <w:rPr>
          <w:rFonts w:ascii="D2Coding ligature" w:eastAsia="D2Coding ligature" w:hAnsi="D2Coding ligature"/>
          <w:sz w:val="16"/>
          <w:szCs w:val="16"/>
        </w:rPr>
        <w:t>sys.setrecursionlimit(10**6)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08177C" w14:paraId="24F57B94" w14:textId="77777777" w:rsidTr="001A2D6C">
        <w:tc>
          <w:tcPr>
            <w:tcW w:w="7589" w:type="dxa"/>
            <w:shd w:val="clear" w:color="auto" w:fill="FFF0F0"/>
          </w:tcPr>
          <w:p w14:paraId="1A3601F3" w14:textId="2673676F" w:rsidR="0008177C" w:rsidRPr="001A2D6C" w:rsidRDefault="001A2D6C" w:rsidP="001A2D6C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1A2D6C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lastRenderedPageBreak/>
              <w:t xml:space="preserve">Union-Find </w:t>
            </w:r>
            <w:r w:rsidR="00FE2E5B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(</w:t>
            </w:r>
            <w:r w:rsidR="0008177C" w:rsidRPr="001A2D6C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Disjoint Set</w:t>
            </w:r>
            <w:r w:rsidR="00FE2E5B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)</w:t>
            </w:r>
          </w:p>
        </w:tc>
      </w:tr>
    </w:tbl>
    <w:p w14:paraId="398B9D8A" w14:textId="410F7AF5" w:rsidR="0008177C" w:rsidRDefault="001A2D6C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  <w:color w:val="339933"/>
        </w:rPr>
      </w:pPr>
      <w:r>
        <w:rPr>
          <w:rFonts w:ascii="D2Coding ligature" w:eastAsia="D2Coding ligature" w:hAnsi="D2Coding ligature" w:hint="eastAsia"/>
        </w:rPr>
        <w:t xml:space="preserve">find(x: </w:t>
      </w:r>
      <w:r w:rsidRPr="001A2D6C">
        <w:rPr>
          <w:rFonts w:ascii="D2Coding ligature" w:eastAsia="D2Coding ligature" w:hAnsi="D2Coding ligature" w:hint="eastAsia"/>
          <w:color w:val="0070C0"/>
        </w:rPr>
        <w:t>i</w:t>
      </w:r>
      <w:r>
        <w:rPr>
          <w:rFonts w:ascii="D2Coding ligature" w:eastAsia="D2Coding ligature" w:hAnsi="D2Coding ligature" w:hint="eastAsia"/>
          <w:color w:val="0070C0"/>
        </w:rPr>
        <w:t>nt</w:t>
      </w:r>
      <w:r>
        <w:rPr>
          <w:rFonts w:ascii="D2Coding ligature" w:eastAsia="D2Coding ligature" w:hAnsi="D2Coding ligature" w:hint="eastAsia"/>
        </w:rPr>
        <w:t xml:space="preserve">) = root       </w:t>
      </w:r>
      <w:r w:rsidRPr="001A2D6C">
        <w:rPr>
          <w:rFonts w:ascii="D2Coding ligature" w:eastAsia="D2Coding ligature" w:hAnsi="D2Coding ligature" w:hint="eastAsia"/>
          <w:color w:val="339933"/>
        </w:rPr>
        <w:t>//  x의 root는 누구인가?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 xml:space="preserve">union(x: </w:t>
      </w:r>
      <w:r w:rsidRPr="001A2D6C">
        <w:rPr>
          <w:rFonts w:ascii="D2Coding ligature" w:eastAsia="D2Coding ligature" w:hAnsi="D2Coding ligature" w:hint="eastAsia"/>
          <w:color w:val="0070C0"/>
        </w:rPr>
        <w:t>i</w:t>
      </w:r>
      <w:r>
        <w:rPr>
          <w:rFonts w:ascii="D2Coding ligature" w:eastAsia="D2Coding ligature" w:hAnsi="D2Coding ligature" w:hint="eastAsia"/>
          <w:color w:val="0070C0"/>
        </w:rPr>
        <w:t>nt</w:t>
      </w:r>
      <w:r>
        <w:rPr>
          <w:rFonts w:ascii="D2Coding ligature" w:eastAsia="D2Coding ligature" w:hAnsi="D2Coding ligature" w:hint="eastAsia"/>
        </w:rPr>
        <w:t xml:space="preserve">, y: </w:t>
      </w:r>
      <w:r w:rsidRPr="001A2D6C">
        <w:rPr>
          <w:rFonts w:ascii="D2Coding ligature" w:eastAsia="D2Coding ligature" w:hAnsi="D2Coding ligature" w:hint="eastAsia"/>
          <w:color w:val="0070C0"/>
        </w:rPr>
        <w:t>i</w:t>
      </w:r>
      <w:r>
        <w:rPr>
          <w:rFonts w:ascii="D2Coding ligature" w:eastAsia="D2Coding ligature" w:hAnsi="D2Coding ligature" w:hint="eastAsia"/>
          <w:color w:val="0070C0"/>
        </w:rPr>
        <w:t>nt</w:t>
      </w:r>
      <w:r>
        <w:rPr>
          <w:rFonts w:ascii="D2Coding ligature" w:eastAsia="D2Coding ligature" w:hAnsi="D2Coding ligature" w:hint="eastAsia"/>
        </w:rPr>
        <w:t xml:space="preserve">)     </w:t>
      </w:r>
      <w:r w:rsidRPr="001A2D6C">
        <w:rPr>
          <w:rFonts w:ascii="D2Coding ligature" w:eastAsia="D2Coding ligature" w:hAnsi="D2Coding ligature" w:hint="eastAsia"/>
          <w:color w:val="339933"/>
        </w:rPr>
        <w:t>//  x와 y의 집합을 합친다</w:t>
      </w:r>
    </w:p>
    <w:p w14:paraId="4E4D27BD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/*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초기화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*/</w:t>
      </w:r>
    </w:p>
    <w:p w14:paraId="00FA6165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root[MAX_SIZE];</w:t>
      </w:r>
    </w:p>
    <w:p w14:paraId="20770A1A" w14:textId="3F6EA73C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rank[MAX_SIZE];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트리의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높이를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저장할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배열</w:t>
      </w:r>
    </w:p>
    <w:p w14:paraId="11CB59F2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1A2D6C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 MAX_SIZE; i++) {</w:t>
      </w:r>
    </w:p>
    <w:p w14:paraId="4146575E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root[i] = i;</w:t>
      </w:r>
    </w:p>
    <w:p w14:paraId="4292870E" w14:textId="2C2FC393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rank[i] = </w:t>
      </w:r>
      <w:r w:rsidRPr="001A2D6C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트리의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높이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초기화</w:t>
      </w:r>
    </w:p>
    <w:p w14:paraId="0A53F46A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1D42F31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235CD7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/* find(x):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재귀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이용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*/</w:t>
      </w:r>
    </w:p>
    <w:p w14:paraId="6BAD8F7A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find(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x) {</w:t>
      </w:r>
    </w:p>
    <w:p w14:paraId="7C662052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(root[x] == x) {</w:t>
      </w:r>
    </w:p>
    <w:p w14:paraId="74F2E44B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14:paraId="1DB5B7EA" w14:textId="3717EEC5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find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하면서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모든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부모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노드를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root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만든다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5F5D531D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root[x] = find(root[x]);</w:t>
      </w:r>
    </w:p>
    <w:p w14:paraId="1A4A67D7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</w:t>
      </w:r>
    </w:p>
    <w:p w14:paraId="337E5097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0FE66E26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61C719D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/* union1(x, y): union-by-rank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최적화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*/</w:t>
      </w:r>
    </w:p>
    <w:p w14:paraId="5C3F444A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union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y){</w:t>
      </w:r>
    </w:p>
    <w:p w14:paraId="022BA3D4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x = find(x);</w:t>
      </w:r>
    </w:p>
    <w:p w14:paraId="429F4FC9" w14:textId="7FD6CB07" w:rsid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y = find(y);</w:t>
      </w:r>
    </w:p>
    <w:p w14:paraId="6D485370" w14:textId="77777777" w:rsidR="00FE2E5B" w:rsidRPr="001A2D6C" w:rsidRDefault="00FE2E5B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4C49899" w14:textId="2BA0BAA5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(x == y)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두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값의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root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같으면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(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이미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같은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트리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)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합치지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않는다</w:t>
      </w:r>
      <w:r w:rsidR="00FE2E5B"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6658555D" w14:textId="42C7A769" w:rsidR="001A2D6C" w:rsidRPr="001A2D6C" w:rsidRDefault="001A2D6C" w:rsidP="00FE2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104" w:hangingChars="50" w:hanging="104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FE2E5B">
        <w:rPr>
          <w:rFonts w:ascii="Consolas" w:eastAsia="굴림체" w:hAnsi="Consolas" w:cs="굴림체"/>
          <w:color w:val="000000"/>
          <w:spacing w:val="4"/>
          <w:kern w:val="0"/>
          <w:szCs w:val="20"/>
        </w:rPr>
        <w:br/>
      </w:r>
      <w:r w:rsidR="00FE2E5B"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 xml:space="preserve"> 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항상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높이가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더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낮은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트리를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높이가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트리</w:t>
      </w:r>
      <w:r w:rsidR="00FE2E5B"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>(root)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밑에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넣는다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65CFC4FF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(rank[x] &lt; rank[y]) {</w:t>
      </w:r>
    </w:p>
    <w:p w14:paraId="6EC56046" w14:textId="3DD1D0AB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root[x] = y;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x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root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y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변경</w:t>
      </w:r>
    </w:p>
    <w:p w14:paraId="250B3E04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}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3B56D82D" w14:textId="353F02C5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root[y] = x;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y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root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x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변경</w:t>
      </w:r>
    </w:p>
    <w:p w14:paraId="0DAFFD15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38CD417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(rank[x] == rank[y])</w:t>
      </w:r>
    </w:p>
    <w:p w14:paraId="3CB13871" w14:textId="4D5A0074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rank[x]++;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만약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높이가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같다면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합친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후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(x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높이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+ 1)</w:t>
      </w:r>
    </w:p>
    <w:p w14:paraId="75CF28D4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}</w:t>
      </w:r>
    </w:p>
    <w:p w14:paraId="275E4ECB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1E70358D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/* union2(x, y):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두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원소가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속한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트리의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전체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노드의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구하기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*/</w:t>
      </w:r>
    </w:p>
    <w:p w14:paraId="51C311F4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nodeCount[MAX_SIZE];</w:t>
      </w:r>
    </w:p>
    <w:p w14:paraId="43948C2A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1A2D6C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 MAX_SIZE; i++)</w:t>
      </w:r>
    </w:p>
    <w:p w14:paraId="34D20EE2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nodeCount[i] = </w:t>
      </w:r>
      <w:r w:rsidRPr="001A2D6C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991D5F4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C9FA62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union2(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y){</w:t>
      </w:r>
    </w:p>
    <w:p w14:paraId="61976E78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x = find(x);</w:t>
      </w:r>
    </w:p>
    <w:p w14:paraId="0975EEF4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y = find(y);</w:t>
      </w:r>
    </w:p>
    <w:p w14:paraId="0C5CB5B3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BB34A33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두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root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않으면</w:t>
      </w:r>
    </w:p>
    <w:p w14:paraId="08326CE2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(x != y) {</w:t>
      </w:r>
    </w:p>
    <w:p w14:paraId="1187D23A" w14:textId="3C4656F8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root[y] = x;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y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root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x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변경</w:t>
      </w:r>
    </w:p>
    <w:p w14:paraId="2298B06C" w14:textId="759DA816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nodeCount[x] += nodeCount[y];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x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node</w:t>
      </w:r>
      <w:r w:rsidR="00FE2E5B"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수</w:t>
      </w:r>
      <w:r w:rsidR="00FE2E5B"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 xml:space="preserve"> +=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y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node</w:t>
      </w:r>
      <w:r w:rsidR="00FE2E5B"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수</w:t>
      </w:r>
    </w:p>
    <w:p w14:paraId="56B4DF4C" w14:textId="71832F0C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nodeCount[y] = </w:t>
      </w:r>
      <w:r w:rsidRPr="001A2D6C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x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에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붙은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y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node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수는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1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초기화</w:t>
      </w:r>
    </w:p>
    <w:p w14:paraId="73E74C0F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}</w:t>
      </w:r>
    </w:p>
    <w:p w14:paraId="0B5DD968" w14:textId="50B0E016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1A2D6C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nodeCount[x]; </w:t>
      </w:r>
      <w:r w:rsidR="00FE2E5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가장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root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node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수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A2D6C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반환</w:t>
      </w:r>
    </w:p>
    <w:p w14:paraId="2A6A2B4C" w14:textId="77777777" w:rsidR="001A2D6C" w:rsidRPr="001A2D6C" w:rsidRDefault="001A2D6C" w:rsidP="001A2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A2D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9E1A07E" w14:textId="77777777" w:rsidR="001A2D6C" w:rsidRDefault="001A2D6C" w:rsidP="005942F0">
      <w:pPr>
        <w:jc w:val="left"/>
        <w:rPr>
          <w:rFonts w:ascii="D2Coding ligature" w:eastAsia="D2Coding ligature" w:hAnsi="D2Coding ligature"/>
        </w:rPr>
      </w:pPr>
    </w:p>
    <w:p w14:paraId="13EB2096" w14:textId="77777777" w:rsidR="00B74B7B" w:rsidRDefault="00B74B7B" w:rsidP="005942F0">
      <w:pPr>
        <w:jc w:val="left"/>
        <w:rPr>
          <w:rFonts w:ascii="D2Coding ligature" w:eastAsia="D2Coding ligature" w:hAnsi="D2Coding ligature"/>
        </w:rPr>
      </w:pPr>
    </w:p>
    <w:p w14:paraId="4BE31DBF" w14:textId="77777777" w:rsidR="00B74B7B" w:rsidRDefault="00B74B7B" w:rsidP="005942F0">
      <w:pPr>
        <w:jc w:val="left"/>
        <w:rPr>
          <w:rFonts w:ascii="D2Coding ligature" w:eastAsia="D2Coding ligature" w:hAnsi="D2Coding ligature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BC09A6" w14:paraId="57403FBD" w14:textId="77777777" w:rsidTr="00BC09A6">
        <w:tc>
          <w:tcPr>
            <w:tcW w:w="7589" w:type="dxa"/>
            <w:shd w:val="clear" w:color="auto" w:fill="FFF0F0"/>
          </w:tcPr>
          <w:p w14:paraId="45E4027D" w14:textId="784F0BF8" w:rsidR="00BC09A6" w:rsidRPr="00BC09A6" w:rsidRDefault="00BC09A6" w:rsidP="00BC09A6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BC09A6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Segment Tree</w:t>
            </w:r>
          </w:p>
        </w:tc>
      </w:tr>
    </w:tbl>
    <w:p w14:paraId="531167BA" w14:textId="4318E32B" w:rsidR="0008177C" w:rsidRDefault="00EF0C54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여러 개의 데이터가 존재할 때, 특정 구간의 연산(합 등)을 구할 수 있다.</w:t>
      </w:r>
    </w:p>
    <w:p w14:paraId="4668CBB8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3D5C3294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#define VAL(x) (x?x-&gt;v:iden)</w:t>
      </w:r>
    </w:p>
    <w:p w14:paraId="150D1E5A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SZ = 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&lt;&lt;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17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3521A38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6FC4A0AC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 =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(*)(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6554C784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14:paraId="0076F57D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3F6E75"/>
          <w:spacing w:val="4"/>
          <w:kern w:val="0"/>
          <w:szCs w:val="20"/>
        </w:rPr>
        <w:t>Node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6EB46A6A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v;</w:t>
      </w:r>
    </w:p>
    <w:p w14:paraId="1A635295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Node *l, *r;</w:t>
      </w:r>
    </w:p>
    <w:p w14:paraId="6F63D6B2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Node(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v=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Node *l =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Node *r =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430702F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: v{v}, l{l}, r{r} {}</w:t>
      </w:r>
    </w:p>
    <w:p w14:paraId="314CAF4A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65ED7928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14:paraId="624DD41D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lastRenderedPageBreak/>
        <w:t>struct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3F6E75"/>
          <w:spacing w:val="4"/>
          <w:kern w:val="0"/>
          <w:szCs w:val="20"/>
        </w:rPr>
        <w:t>Seg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5ECF3B8B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Node *root;</w:t>
      </w:r>
    </w:p>
    <w:p w14:paraId="4F2C299F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 fn;</w:t>
      </w:r>
    </w:p>
    <w:p w14:paraId="6C45A8B4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iden;</w:t>
      </w:r>
    </w:p>
    <w:p w14:paraId="4765E977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Seg(F fn,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iden)</w:t>
      </w:r>
    </w:p>
    <w:p w14:paraId="2BBA5F9C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: fn(fn), iden{iden} {</w:t>
      </w:r>
    </w:p>
    <w:p w14:paraId="27F2B44C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root =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new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Node(iden);</w:t>
      </w:r>
    </w:p>
    <w:p w14:paraId="24FB8C2C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}</w:t>
      </w:r>
    </w:p>
    <w:p w14:paraId="613D2F2D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update(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r) {}</w:t>
      </w:r>
    </w:p>
    <w:p w14:paraId="0347BE39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query(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r) {}</w:t>
      </w:r>
    </w:p>
    <w:p w14:paraId="72594142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2975CA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private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0298BE0C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update(Node *node,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pos,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v) {</w:t>
      </w:r>
    </w:p>
    <w:p w14:paraId="38BF88E8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 == e) {</w:t>
      </w:r>
    </w:p>
    <w:p w14:paraId="26F40F1E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    node-&gt;v = v;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BF4AC6A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    }</w:t>
      </w:r>
    </w:p>
    <w:p w14:paraId="74875963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 = s + e &gt;&gt; 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77D26FA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    Node *&amp;l = node-&gt;l, *&amp;r = node-&gt;r;</w:t>
      </w:r>
    </w:p>
    <w:p w14:paraId="674CE99C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(pos&lt;=m) {</w:t>
      </w:r>
    </w:p>
    <w:p w14:paraId="0CAAE6A2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(!l) l =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new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Node(iden);</w:t>
      </w:r>
    </w:p>
    <w:p w14:paraId="135E89FB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        update(l, s, m, pos, v);</w:t>
      </w:r>
    </w:p>
    <w:p w14:paraId="2CE00D58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}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2A6CB46C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(!r) r =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new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Node(iden);</w:t>
      </w:r>
    </w:p>
    <w:p w14:paraId="275269B4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    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update(r, m+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  <w:lang w:val="es-ES"/>
        </w:rPr>
        <w:t>1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, e, pos, v);</w:t>
      </w:r>
    </w:p>
    <w:p w14:paraId="1FADE965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        }</w:t>
      </w:r>
    </w:p>
    <w:p w14:paraId="6DDF9AB6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        node-&gt;v = fn(VAL(l), VAL(r));</w:t>
      </w:r>
    </w:p>
    <w:p w14:paraId="363F1BD9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    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E1C24AE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query(Node *node,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l,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r) {</w:t>
      </w:r>
    </w:p>
    <w:p w14:paraId="08B800AE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(!node || r&lt;s || l&lt;e)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iden;</w:t>
      </w:r>
    </w:p>
    <w:p w14:paraId="15FEC20B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(l&lt;=s &amp;&amp; e&lt;=r)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VAL(node);</w:t>
      </w:r>
    </w:p>
    <w:p w14:paraId="6966E7A0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 = s + e &gt;&gt; 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BD0D7D7" w14:textId="61B71276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       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fn(query(node-&gt;l, s, m, l, r), query(node-&gt;r, m+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e, l, r));</w:t>
      </w:r>
    </w:p>
    <w:p w14:paraId="05F53078" w14:textId="10FCDB30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    }</w:t>
      </w:r>
    </w:p>
    <w:p w14:paraId="2A512B82" w14:textId="00C728CF" w:rsid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29640CE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CF57FA1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513C58A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5048F1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DC7D723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386A16F7" w14:textId="5865A6F9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[ Python ]</w:t>
      </w:r>
    </w:p>
    <w:p w14:paraId="3CE7C1E7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63291A68" w14:textId="2003844F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 xml:space="preserve"># [ 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세그먼트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트리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 xml:space="preserve"> (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합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) ]</w:t>
      </w:r>
    </w:p>
    <w:p w14:paraId="3AE6EC43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class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3F6E75"/>
          <w:spacing w:val="4"/>
          <w:kern w:val="0"/>
          <w:sz w:val="16"/>
          <w:szCs w:val="16"/>
        </w:rPr>
        <w:t>SegmentTree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</w:t>
      </w:r>
    </w:p>
    <w:p w14:paraId="48029012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__init__(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,arr) :</w:t>
      </w:r>
    </w:p>
    <w:p w14:paraId="255DD231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 = []</w:t>
      </w:r>
    </w:p>
    <w:p w14:paraId="1B555880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length 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3430F0E8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(arr) &gt; length : length *=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5496B5EB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 = length</w:t>
      </w:r>
    </w:p>
    <w:p w14:paraId="34CDD6B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</w:p>
    <w:p w14:paraId="57B2AB87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init(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,arr) :</w:t>
      </w:r>
    </w:p>
    <w:p w14:paraId="7C6B48B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 = 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.length *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3AD152D2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(arr)) :</w:t>
      </w:r>
    </w:p>
    <w:p w14:paraId="0B6320ED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.length+i] = arr[i]</w:t>
      </w:r>
    </w:p>
    <w:p w14:paraId="74F2E761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</w:p>
    <w:p w14:paraId="25A378CA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) :</w:t>
      </w:r>
    </w:p>
    <w:p w14:paraId="0B5D9D4D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.STarr[i]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*i] +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*i+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21684421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</w:p>
    <w:p w14:paraId="380A5F76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change(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,idx,value) :</w:t>
      </w:r>
    </w:p>
    <w:p w14:paraId="00FCF18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realLen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 + idx</w:t>
      </w:r>
    </w:p>
    <w:p w14:paraId="02CBBD91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.STarr[realLen] = value</w:t>
      </w:r>
    </w:p>
    <w:p w14:paraId="5D34032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realLen &gt;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</w:t>
      </w:r>
    </w:p>
    <w:p w14:paraId="2F6992D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realLen //=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003439E0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.STarr[realLen]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*realLen] +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*realLen+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6E9CF713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</w:p>
    <w:p w14:paraId="16BF96A8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intervalCalc(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,idxStart,idxEnd) :</w:t>
      </w:r>
    </w:p>
    <w:p w14:paraId="4F036B8B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a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 + idxStart</w:t>
      </w:r>
    </w:p>
    <w:p w14:paraId="51419C6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b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.length + idxEnd +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5D19B3EB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sml , smr 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,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</w:p>
    <w:p w14:paraId="3E18276C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a&lt;b :</w:t>
      </w:r>
    </w:p>
    <w:p w14:paraId="3FAD2709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a&amp;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==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sml +=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.STarr[a] ; a +=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70BF6513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b&amp;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==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smr +=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.STarr[b-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; b -=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79957DD0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a //=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770894C3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b //=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1F3FF4F4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return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sml+smr</w:t>
      </w:r>
    </w:p>
    <w:p w14:paraId="73A4EEB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</w:p>
    <w:p w14:paraId="19668D31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print(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) :</w:t>
      </w:r>
    </w:p>
    <w:p w14:paraId="0E4358F6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print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.STarr)</w:t>
      </w:r>
    </w:p>
    <w:p w14:paraId="54EB320C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529BD49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43620A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0CFA51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281A328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73A8026" w14:textId="77777777" w:rsidR="00B74B7B" w:rsidRDefault="00B74B7B" w:rsidP="00EF0C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072D5F7E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lastRenderedPageBreak/>
        <w:t xml:space="preserve"># [ 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세그먼트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트리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 xml:space="preserve"> (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합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,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곱</w:t>
      </w:r>
      <w:r w:rsidRPr="00B74B7B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,max,min) ]</w:t>
      </w:r>
    </w:p>
    <w:p w14:paraId="72B525BC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class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3F6E75"/>
          <w:spacing w:val="4"/>
          <w:kern w:val="0"/>
          <w:sz w:val="16"/>
          <w:szCs w:val="16"/>
        </w:rPr>
        <w:t>SegmentTree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</w:t>
      </w:r>
    </w:p>
    <w:p w14:paraId="2A7589A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__init__(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,arr,calcType) :</w:t>
      </w:r>
    </w:p>
    <w:p w14:paraId="7A2E4B97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length 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5D16D917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(arr) &gt; length : length *=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50931D4C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 = []</w:t>
      </w:r>
    </w:p>
    <w:p w14:paraId="36D7D390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 = length</w:t>
      </w:r>
    </w:p>
    <w:p w14:paraId="10DC04D2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.calcType = calcType</w:t>
      </w:r>
    </w:p>
    <w:p w14:paraId="63B1A708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</w:p>
    <w:p w14:paraId="3161C75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init(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,arr) :</w:t>
      </w:r>
    </w:p>
    <w:p w14:paraId="0F28D129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"+"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 = 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.length *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2BECDE19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"*"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 = 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.length *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39113482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"min"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 = 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**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.length *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64182761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"max"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 = [-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**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.length *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0DABB15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</w:p>
    <w:p w14:paraId="0EC04A07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(arr)) :</w:t>
      </w:r>
    </w:p>
    <w:p w14:paraId="01E4B11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.length+i] = arr[i]</w:t>
      </w:r>
    </w:p>
    <w:p w14:paraId="3D6A317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</w:p>
    <w:p w14:paraId="2DF997D4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) :</w:t>
      </w:r>
    </w:p>
    <w:p w14:paraId="5B425D7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"+"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.STarr[i]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*i] +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*i+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1C08293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"*"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.STarr[i]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*i] *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*i+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00232444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"min"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.STarr[i]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min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*i]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*i+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 )</w:t>
      </w:r>
    </w:p>
    <w:p w14:paraId="5F32F807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"max"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.STarr[i]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max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*i]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*i+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 )</w:t>
      </w:r>
    </w:p>
    <w:p w14:paraId="41620EA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</w:p>
    <w:p w14:paraId="69D89998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update(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,idx,value) :</w:t>
      </w:r>
    </w:p>
    <w:p w14:paraId="35894B43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STarrIdx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 + idx</w:t>
      </w:r>
    </w:p>
    <w:p w14:paraId="6F192A8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.STarr[STarrIdx] = value</w:t>
      </w:r>
    </w:p>
    <w:p w14:paraId="338120B6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STarrIdx &gt;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</w:t>
      </w:r>
    </w:p>
    <w:p w14:paraId="7BD0AB46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STarrIdx //=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0F478F5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"+"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.STarr[STarrIdx]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*STarrIdx] +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*STarrIdx+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4753FB90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"*"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.STarr[STarrIdx]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*STarrIdx] *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*STarrIdx+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7BE6AB29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"min"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.STarr[STarrIdx]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min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*STarrIdx]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*STarrIdx+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 )</w:t>
      </w:r>
    </w:p>
    <w:p w14:paraId="5B413AA8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"max"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.STarr[STarrIdx]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max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*STarrIdx]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*STarrIdx+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 )</w:t>
      </w:r>
    </w:p>
    <w:p w14:paraId="7074151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305B3B27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intervalCalc(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,idxStart,idxEnd) :</w:t>
      </w:r>
    </w:p>
    <w:p w14:paraId="36F9086E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leftIdx 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.length + idxStart</w:t>
      </w:r>
    </w:p>
    <w:p w14:paraId="0AC545D2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rightIdx 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.length + idxEnd +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4D14454E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1DB3AE22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"+"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leftCalc , rightCalc 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,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</w:p>
    <w:p w14:paraId="112C1E4E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"*"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leftCalc , rightCalc 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,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6493428B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"min"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leftCalc , rightCalc 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**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,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**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</w:p>
    <w:p w14:paraId="006CAEC8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"max"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leftCalc , rightCalc = 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, 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**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10</w:t>
      </w:r>
    </w:p>
    <w:p w14:paraId="6479F1CA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353DC8F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leftIdx &lt; rightIdx :</w:t>
      </w:r>
    </w:p>
    <w:p w14:paraId="1E54B22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leftIdx  &amp;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==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</w:t>
      </w:r>
    </w:p>
    <w:p w14:paraId="32447CDB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"+"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leftCalc +=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.STarr[leftIdx]</w:t>
      </w:r>
    </w:p>
    <w:p w14:paraId="0876B7DA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"*"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leftCalc *=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.STarr[leftIdx]</w:t>
      </w:r>
    </w:p>
    <w:p w14:paraId="4D77D4F3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"min"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leftCalc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min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leftCalc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.STarr[leftIdx] )</w:t>
      </w:r>
    </w:p>
    <w:p w14:paraId="0931554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"max"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leftCalc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max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leftCalc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.STarr[leftIdx] )</w:t>
      </w:r>
    </w:p>
    <w:p w14:paraId="44A261C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leftIdx  +=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248F1F30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rightIdx &amp;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==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</w:t>
      </w:r>
    </w:p>
    <w:p w14:paraId="21AC37E0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"+"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leftCalc +=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.STarr[rightIdx-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66E85222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"*"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leftCalc *=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.STarr[rightIdx-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</w:t>
      </w:r>
    </w:p>
    <w:p w14:paraId="79A3C04F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"min"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leftCalc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min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leftCalc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.STarr[rightIdx-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 )</w:t>
      </w:r>
    </w:p>
    <w:p w14:paraId="1A158E5D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"max"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leftCalc =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max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leftCalc ,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.STarr[rightIdx-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 )</w:t>
      </w:r>
    </w:p>
    <w:p w14:paraId="48033C68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rightIdx -=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3F314B9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leftIdx  //=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612D58E3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rightIdx //= </w:t>
      </w:r>
      <w:r w:rsidRPr="00B74B7B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23B7DA6D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</w:p>
    <w:p w14:paraId="5F4358E5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"+"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return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leftCalc + rightCalc</w:t>
      </w:r>
    </w:p>
    <w:p w14:paraId="35B6261A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"*"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: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return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leftCalc * rightCalc</w:t>
      </w:r>
    </w:p>
    <w:p w14:paraId="27E09647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"min"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return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min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(leftCalc,rightCalc)</w:t>
      </w:r>
    </w:p>
    <w:p w14:paraId="6DF1EBAB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elif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5B269A"/>
          <w:spacing w:val="4"/>
          <w:kern w:val="0"/>
          <w:sz w:val="16"/>
          <w:szCs w:val="16"/>
        </w:rPr>
        <w:t>self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.calcType == </w:t>
      </w:r>
      <w:r w:rsidRPr="00B74B7B">
        <w:rPr>
          <w:rFonts w:ascii="Consolas" w:eastAsia="굴림체" w:hAnsi="Consolas" w:cs="굴림체"/>
          <w:color w:val="C41A16"/>
          <w:spacing w:val="4"/>
          <w:kern w:val="0"/>
          <w:sz w:val="16"/>
          <w:szCs w:val="16"/>
        </w:rPr>
        <w:t>"max"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return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B74B7B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max</w:t>
      </w:r>
      <w:r w:rsidRPr="00B74B7B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(leftCalc,rightCalc)</w:t>
      </w:r>
    </w:p>
    <w:p w14:paraId="0187BE84" w14:textId="77777777" w:rsidR="00B74B7B" w:rsidRPr="00B74B7B" w:rsidRDefault="00B74B7B" w:rsidP="00B74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4"/>
          <w:szCs w:val="14"/>
        </w:rPr>
      </w:pPr>
    </w:p>
    <w:p w14:paraId="773F5106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DE9871C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62C3E57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9D78E3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6E356C0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FD6BCF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8532260" w14:textId="196A2492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F336E46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43E144B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4EE3B0A" w14:textId="34FFBC89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0E55827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6CF0F25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21F82B3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9CDADB1" w14:textId="51F0963B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DC6208" wp14:editId="3E524E01">
            <wp:simplePos x="0" y="0"/>
            <wp:positionH relativeFrom="column">
              <wp:posOffset>1351280</wp:posOffset>
            </wp:positionH>
            <wp:positionV relativeFrom="paragraph">
              <wp:posOffset>22860</wp:posOffset>
            </wp:positionV>
            <wp:extent cx="3377565" cy="1738630"/>
            <wp:effectExtent l="0" t="0" r="0" b="0"/>
            <wp:wrapNone/>
            <wp:docPr id="1859001856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01856" name="그림 1" descr="텍스트, 번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E14B" w14:textId="6F7C4AF2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AD5C55C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281810" w14:textId="77777777" w:rsidR="00B74B7B" w:rsidRDefault="00B74B7B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0DF9E6" w14:textId="77777777" w:rsidR="00EF0C54" w:rsidRDefault="00EF0C54" w:rsidP="005942F0">
      <w:pPr>
        <w:jc w:val="left"/>
        <w:rPr>
          <w:rFonts w:ascii="D2Coding ligature" w:eastAsia="D2Coding ligature" w:hAnsi="D2Coding ligature" w:hint="eastAsia"/>
        </w:rPr>
      </w:pPr>
    </w:p>
    <w:p w14:paraId="1B6E83EF" w14:textId="1902671C" w:rsidR="00EF0C54" w:rsidRDefault="006A0BA6" w:rsidP="006A0BA6">
      <w:pPr>
        <w:ind w:firstLineChars="150" w:firstLine="300"/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Knapsack    =&gt;</w:t>
      </w:r>
    </w:p>
    <w:p w14:paraId="692553EE" w14:textId="77777777" w:rsidR="00B74B7B" w:rsidRDefault="00B74B7B" w:rsidP="006A0BA6">
      <w:pPr>
        <w:ind w:firstLineChars="150" w:firstLine="300"/>
        <w:jc w:val="left"/>
        <w:rPr>
          <w:rFonts w:ascii="D2Coding ligature" w:eastAsia="D2Coding ligature" w:hAnsi="D2Coding ligature"/>
        </w:rPr>
      </w:pPr>
    </w:p>
    <w:p w14:paraId="3A248C4A" w14:textId="77777777" w:rsidR="00B74B7B" w:rsidRDefault="00B74B7B" w:rsidP="006A0BA6">
      <w:pPr>
        <w:ind w:firstLineChars="150" w:firstLine="300"/>
        <w:jc w:val="left"/>
        <w:rPr>
          <w:rFonts w:ascii="D2Coding ligature" w:eastAsia="D2Coding ligature" w:hAnsi="D2Coding ligature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EF0C54" w14:paraId="3E521CD9" w14:textId="77777777" w:rsidTr="00EF0C54">
        <w:tc>
          <w:tcPr>
            <w:tcW w:w="7589" w:type="dxa"/>
            <w:shd w:val="clear" w:color="auto" w:fill="FDF0E7"/>
          </w:tcPr>
          <w:p w14:paraId="3E64DBD4" w14:textId="1177D1CE" w:rsidR="00EF0C54" w:rsidRPr="00EF0C54" w:rsidRDefault="00EF0C54" w:rsidP="00EF0C54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EF0C5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Knapsack Problem</w:t>
            </w:r>
          </w:p>
        </w:tc>
      </w:tr>
    </w:tbl>
    <w:p w14:paraId="167DE65C" w14:textId="41A6DE39" w:rsidR="0008177C" w:rsidRDefault="00EF0C54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>W</w:t>
      </w:r>
      <w:r>
        <w:rPr>
          <w:rFonts w:ascii="D2Coding ligature" w:eastAsia="D2Coding ligature" w:hAnsi="D2Coding ligature" w:hint="eastAsia"/>
        </w:rPr>
        <w:t xml:space="preserve"> : 무게  /  v : 가치  /  dp[j] : 총 넣은 무게가 j 이하일 때 최대 가치 합</w:t>
      </w:r>
    </w:p>
    <w:p w14:paraId="387BC712" w14:textId="77777777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EF0C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i&lt;N; i++){</w:t>
      </w:r>
    </w:p>
    <w:p w14:paraId="7F90C77D" w14:textId="4F9673FF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weight = W[i];</w:t>
      </w:r>
    </w:p>
    <w:p w14:paraId="70421153" w14:textId="2883A49E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이거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탑다운으로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안하면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같은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물건을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여러번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넣는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경우도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EF0C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계산됨</w:t>
      </w:r>
    </w:p>
    <w:p w14:paraId="319F945D" w14:textId="35204C1B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EF0C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j=K; j&gt;=W[i]; j--){</w:t>
      </w:r>
    </w:p>
    <w:p w14:paraId="520B8D53" w14:textId="1344C5A2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dp[j] = max(dp[j], dp[j-weight] + V[i]);</w:t>
      </w:r>
    </w:p>
    <w:p w14:paraId="20398551" w14:textId="1D7600EE" w:rsidR="00EF0C54" w:rsidRPr="00EF0C54" w:rsidRDefault="00EF0C54" w:rsidP="00EF0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  <w:r w:rsidR="006A0BA6">
        <w:rPr>
          <w:rFonts w:ascii="Consolas" w:eastAsia="굴림체" w:hAnsi="Consolas" w:cs="굴림체"/>
          <w:color w:val="000000"/>
          <w:spacing w:val="4"/>
          <w:kern w:val="0"/>
          <w:szCs w:val="20"/>
        </w:rPr>
        <w:br/>
      </w:r>
      <w:r w:rsidR="006A0BA6" w:rsidRPr="00EF0C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B79B2E8" w14:textId="77777777" w:rsidR="00EF0C54" w:rsidRDefault="00EF0C54" w:rsidP="005942F0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6A0BA6" w14:paraId="1EB51150" w14:textId="77777777" w:rsidTr="006A0BA6">
        <w:tc>
          <w:tcPr>
            <w:tcW w:w="7589" w:type="dxa"/>
            <w:shd w:val="clear" w:color="auto" w:fill="FDF0E7"/>
          </w:tcPr>
          <w:p w14:paraId="54AD7D84" w14:textId="0409D1B8" w:rsidR="006A0BA6" w:rsidRPr="006A0BA6" w:rsidRDefault="006A0BA6" w:rsidP="006A0BA6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6A0BA6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LIS </w:t>
            </w:r>
            <w:r w:rsidRPr="006A0BA6">
              <w:rPr>
                <w:rFonts w:ascii="D2Coding ligature" w:eastAsia="D2Coding ligature" w:hAnsi="D2Coding ligature" w:hint="eastAsia"/>
                <w:b/>
                <w:bCs/>
                <w:szCs w:val="20"/>
              </w:rPr>
              <w:t>(가장 긴 증가하는 부분 수열)</w:t>
            </w:r>
            <w:r w:rsidRPr="006A0BA6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 with </w:t>
            </w:r>
            <m:oMath>
              <m:r>
                <m:rPr>
                  <m:sty m:val="bi"/>
                </m:rPr>
                <w:rPr>
                  <w:rFonts w:ascii="Cambria Math" w:eastAsia="D2Coding ligature" w:hAnsi="Cambria Math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="D2Coding ligature" w:hAnsi="Cambria Math"/>
                      <w:b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2Coding ligature" w:hAnsi="Cambria Math"/>
                      <w:sz w:val="26"/>
                      <w:szCs w:val="26"/>
                    </w:rPr>
                    <m:t>n</m:t>
                  </m:r>
                  <m:func>
                    <m:funcPr>
                      <m:ctrlPr>
                        <w:rPr>
                          <w:rFonts w:ascii="Cambria Math" w:eastAsia="D2Coding ligature" w:hAnsi="Cambria Math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D2Coding ligature" w:hAnsi="Cambria Math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D2Coding ligature" w:hAnsi="Cambria Math"/>
                          <w:sz w:val="26"/>
                          <w:szCs w:val="26"/>
                        </w:rPr>
                        <m:t>n</m:t>
                      </m:r>
                    </m:e>
                  </m:func>
                </m:e>
              </m:d>
            </m:oMath>
          </w:p>
        </w:tc>
      </w:tr>
    </w:tbl>
    <w:p w14:paraId="67582CF5" w14:textId="693FA8A6" w:rsidR="00EF0C54" w:rsidRDefault="006A0BA6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[5, 1, 6, 2, 7, 3, 8]  -&gt;  [1, 2, 3, 8] 또는 [5, 6, 7, 8] 뽑는 알고리즘</w:t>
      </w:r>
    </w:p>
    <w:p w14:paraId="558EB389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backtraceLIS (vector&lt;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&amp;v, vector&lt;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 &amp;before,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idx,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num) {</w:t>
      </w:r>
    </w:p>
    <w:p w14:paraId="5E8A6037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역추적으로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출력해야하는경우</w:t>
      </w:r>
    </w:p>
    <w:p w14:paraId="7D9A08D3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(idx == </w:t>
      </w:r>
      <w:r w:rsidRPr="006B4AC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951879B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(before[idx] == num) {</w:t>
      </w:r>
    </w:p>
    <w:p w14:paraId="67CC1003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backtraceLIS(v, before, idx</w:t>
      </w:r>
      <w:r w:rsidRPr="006B4AC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num</w:t>
      </w:r>
      <w:r w:rsidRPr="006B4AC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1A8F209A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cout &lt;&lt; v[idx] &lt;&lt; </w:t>
      </w:r>
      <w:r w:rsidRPr="006B4AC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 '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FE281CB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F9A3E63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backtraceLIS(v, before, idx</w:t>
      </w:r>
      <w:r w:rsidRPr="006B4AC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num);</w:t>
      </w:r>
    </w:p>
    <w:p w14:paraId="4B581655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0D5DA7D4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LIS(vector&lt;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&amp;v){</w:t>
      </w:r>
    </w:p>
    <w:p w14:paraId="5CFC2789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size = v.size();</w:t>
      </w:r>
    </w:p>
    <w:p w14:paraId="5085A376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ans;</w:t>
      </w:r>
    </w:p>
    <w:p w14:paraId="31DCC6E7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vector&lt;int&gt; before(size);</w:t>
      </w:r>
    </w:p>
    <w:p w14:paraId="7DC74802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6B4AC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i&lt;v.size(); i++){</w:t>
      </w:r>
    </w:p>
    <w:p w14:paraId="6122687D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B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마지막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값보다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크다면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B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에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push</w:t>
      </w:r>
    </w:p>
    <w:p w14:paraId="000F75AE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(ans.size()==</w:t>
      </w:r>
      <w:r w:rsidRPr="006B4AC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|| v[i] &gt; ans.back()){</w:t>
      </w:r>
    </w:p>
    <w:p w14:paraId="6C2247C2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ans.push_back(v[i]);</w:t>
      </w:r>
    </w:p>
    <w:p w14:paraId="7A27DC7A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before[i]=ans.size()-1;</w:t>
      </w:r>
    </w:p>
    <w:p w14:paraId="66423DA9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6447AA7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아니라면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들어갈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자리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탐색</w:t>
      </w:r>
    </w:p>
    <w:p w14:paraId="5C220E9D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19794D9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idx = lower_bound(ans.begin(), ans.end(), v[i]) - ans.begin();</w:t>
      </w:r>
    </w:p>
    <w:p w14:paraId="4F360D51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ans[idx] = v[i];</w:t>
      </w:r>
    </w:p>
    <w:p w14:paraId="67A9B703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before[i] = idx;</w:t>
      </w:r>
    </w:p>
    <w:p w14:paraId="74DEDF14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2520FF2C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7DEA0D07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 = ans.size();</w:t>
      </w:r>
    </w:p>
    <w:p w14:paraId="1702C1C7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cout &lt;&lt; len &lt;&lt; '\n';</w:t>
      </w:r>
    </w:p>
    <w:p w14:paraId="5FD0A910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backtraceLIS(v, before, size-1, len-1);</w:t>
      </w:r>
    </w:p>
    <w:p w14:paraId="62F2A660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6B4AC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len;</w:t>
      </w:r>
    </w:p>
    <w:p w14:paraId="11E5895E" w14:textId="77777777" w:rsidR="006B4ACA" w:rsidRPr="006B4ACA" w:rsidRDefault="006B4ACA" w:rsidP="006B4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4AC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1DB42179" w14:textId="77777777" w:rsidR="006B4ACA" w:rsidRDefault="006B4ACA" w:rsidP="006B4ACA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6B4ACA" w14:paraId="78E764E7" w14:textId="77777777" w:rsidTr="009C7274">
        <w:tc>
          <w:tcPr>
            <w:tcW w:w="7589" w:type="dxa"/>
            <w:shd w:val="clear" w:color="auto" w:fill="FDF0E7"/>
          </w:tcPr>
          <w:p w14:paraId="2274E0F9" w14:textId="56EA03B4" w:rsidR="006B4ACA" w:rsidRDefault="006B4ACA" w:rsidP="009C7274">
            <w:pPr>
              <w:jc w:val="center"/>
              <w:rPr>
                <w:rFonts w:ascii="D2Coding ligature" w:eastAsia="D2Coding ligature" w:hAnsi="D2Coding ligature"/>
              </w:rPr>
            </w:pPr>
            <w:r w:rsidRPr="006B4ACA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LC</w:t>
            </w: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S</w:t>
            </w:r>
            <w:r w:rsidRPr="006B4ACA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(Longest Common Substring or Subsequence, 가장 긴 공통</w:t>
            </w:r>
            <w:r w:rsidR="00366DF4">
              <w:rPr>
                <w:rFonts w:ascii="D2Coding ligature" w:eastAsia="D2Coding ligature" w:hAnsi="D2Coding ligature" w:hint="eastAsia"/>
              </w:rPr>
              <w:t xml:space="preserve"> 부분</w:t>
            </w:r>
            <w:r>
              <w:rPr>
                <w:rFonts w:ascii="D2Coding ligature" w:eastAsia="D2Coding ligature" w:hAnsi="D2Coding ligature" w:hint="eastAsia"/>
              </w:rPr>
              <w:t>수열)</w:t>
            </w:r>
          </w:p>
        </w:tc>
      </w:tr>
    </w:tbl>
    <w:p w14:paraId="6016F7D0" w14:textId="75C1B301" w:rsidR="006B4ACA" w:rsidRDefault="00366DF4" w:rsidP="006B4ACA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ABCDEF , GBCDFE =&gt; BCDF 뽑아내는 알고리즘</w:t>
      </w:r>
    </w:p>
    <w:p w14:paraId="23200C09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# da :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현재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a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원소의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값을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key,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때의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인덱스를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value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갖는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딕셔너리</w:t>
      </w:r>
    </w:p>
    <w:p w14:paraId="1F7A8B4A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da =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dict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().fromkeys([i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in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range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 + </w:t>
      </w:r>
      <w:r w:rsidRPr="00366DF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)], -</w:t>
      </w:r>
      <w:r w:rsidRPr="00366DF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B3E5D71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# da :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현재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b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원소의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값을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key,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때의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인덱스를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value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갖는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딕셔너리</w:t>
      </w:r>
    </w:p>
    <w:p w14:paraId="62937D6F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db =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dict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().fromkeys([i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in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range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 + </w:t>
      </w:r>
      <w:r w:rsidRPr="00366DF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)], -</w:t>
      </w:r>
      <w:r w:rsidRPr="00366DF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4F3FECCE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26C80BD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in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range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(n):</w:t>
      </w:r>
    </w:p>
    <w:p w14:paraId="7793ADB2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da[a[i]] = i</w:t>
      </w:r>
    </w:p>
    <w:p w14:paraId="777B7A19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db[b[i]] = i</w:t>
      </w:r>
    </w:p>
    <w:p w14:paraId="57081BC6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D1E5D29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lastRenderedPageBreak/>
        <w:t># arr : A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기준으로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하는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B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배열의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인덱스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배열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.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그림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3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오른쪽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위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배열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그림과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같다</w:t>
      </w:r>
    </w:p>
    <w:p w14:paraId="40E8CCC1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arr = []</w:t>
      </w:r>
    </w:p>
    <w:p w14:paraId="3E03E074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in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range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(n):</w:t>
      </w:r>
    </w:p>
    <w:p w14:paraId="35C6A1E6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arr.append(db[a[i]])</w:t>
      </w:r>
    </w:p>
    <w:p w14:paraId="203DD3A4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ED014F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# lis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구한다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- O(NlogN)</w:t>
      </w:r>
    </w:p>
    <w:p w14:paraId="65581F85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lis = []</w:t>
      </w:r>
    </w:p>
    <w:p w14:paraId="00BE19D8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in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range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(n):</w:t>
      </w:r>
    </w:p>
    <w:p w14:paraId="17F235DC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not lis:</w:t>
      </w:r>
    </w:p>
    <w:p w14:paraId="4208E9DA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lis.append(arr[i])</w:t>
      </w:r>
    </w:p>
    <w:p w14:paraId="6B00269F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7FD6A2C9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arr[i] &gt; lis[-</w:t>
      </w:r>
      <w:r w:rsidRPr="00366DF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]:</w:t>
      </w:r>
    </w:p>
    <w:p w14:paraId="682FF121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lis.append(arr[i])</w:t>
      </w:r>
    </w:p>
    <w:p w14:paraId="12425F6D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1753834F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# idx : lower_bound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인덱스</w:t>
      </w:r>
    </w:p>
    <w:p w14:paraId="79E135B4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idx = bisect.bisect_left(lis, arr[i])</w:t>
      </w:r>
    </w:p>
    <w:p w14:paraId="4FD62995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lis[idx] = arr[i]</w:t>
      </w:r>
    </w:p>
    <w:p w14:paraId="6606283F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42E10A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#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정답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366DF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출력</w:t>
      </w:r>
    </w:p>
    <w:p w14:paraId="41C0028B" w14:textId="77777777" w:rsidR="00366DF4" w:rsidRPr="00366DF4" w:rsidRDefault="00366DF4" w:rsidP="00366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print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366DF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len</w:t>
      </w:r>
      <w:r w:rsidRPr="00366DF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(lis))</w:t>
      </w:r>
    </w:p>
    <w:p w14:paraId="26589D6D" w14:textId="77777777" w:rsidR="006B4ACA" w:rsidRDefault="006B4ACA" w:rsidP="006B4ACA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6B4ACA" w14:paraId="20DA286E" w14:textId="77777777" w:rsidTr="006B4ACA">
        <w:tc>
          <w:tcPr>
            <w:tcW w:w="7589" w:type="dxa"/>
            <w:shd w:val="clear" w:color="auto" w:fill="FDF0E7"/>
          </w:tcPr>
          <w:p w14:paraId="04D9568E" w14:textId="77777777" w:rsidR="006B4ACA" w:rsidRDefault="006B4ACA" w:rsidP="009C7274">
            <w:pPr>
              <w:jc w:val="center"/>
              <w:rPr>
                <w:rFonts w:ascii="D2Coding ligature" w:eastAsia="D2Coding ligature" w:hAnsi="D2Coding ligature"/>
              </w:rPr>
            </w:pPr>
            <w:r w:rsidRPr="006B4ACA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LCA </w:t>
            </w:r>
            <w:r>
              <w:rPr>
                <w:rFonts w:ascii="D2Coding ligature" w:eastAsia="D2Coding ligature" w:hAnsi="D2Coding ligature" w:hint="eastAsia"/>
              </w:rPr>
              <w:t>(Lowest Common Ancestor, 최소 공통 조상)</w:t>
            </w:r>
          </w:p>
        </w:tc>
      </w:tr>
    </w:tbl>
    <w:p w14:paraId="6C4DC931" w14:textId="43C8386E" w:rsidR="006B4ACA" w:rsidRDefault="00366DF4" w:rsidP="006B4ACA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 xml:space="preserve">가장 가까이에 있는 공통 조상을 알아내는 알고리즘   /   </w:t>
      </w:r>
      <w:r w:rsidRPr="00366DF4">
        <w:rPr>
          <w:rFonts w:ascii="D2Coding ligature" w:eastAsia="D2Coding ligature" w:hAnsi="D2Coding ligature" w:hint="eastAsia"/>
          <w:b/>
          <w:bCs/>
          <w:color w:val="FF00FF"/>
        </w:rPr>
        <w:t>인터넷 긁어옴</w:t>
      </w:r>
    </w:p>
    <w:p w14:paraId="7EAF8743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&lt;iostream&gt;</w:t>
      </w:r>
    </w:p>
    <w:p w14:paraId="2EE50210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&lt;cstring&gt;</w:t>
      </w:r>
    </w:p>
    <w:p w14:paraId="228CE8DF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&lt;vector&gt;</w:t>
      </w:r>
    </w:p>
    <w:p w14:paraId="12CE6A50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13D1347D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v[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100001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5BD76671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parent[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100001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17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];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log2(100000) = 16.61 -&gt; 17</w:t>
      </w:r>
    </w:p>
    <w:p w14:paraId="7181DE61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depth[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100001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1E3D2D92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N,M;</w:t>
      </w:r>
    </w:p>
    <w:p w14:paraId="1559A213" w14:textId="65FEAD0A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DFS(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E21923" w14:textId="2AE534F2" w:rsidR="00603962" w:rsidRPr="00603962" w:rsidRDefault="00603962" w:rsidP="00603962">
      <w:pPr>
        <w:widowControl/>
        <w:tabs>
          <w:tab w:val="left" w:pos="49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 v[cur].size(); i++)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35EB02B2" w14:textId="362CF4F1" w:rsidR="00603962" w:rsidRPr="00603962" w:rsidRDefault="00603962" w:rsidP="00603962">
      <w:pPr>
        <w:widowControl/>
        <w:tabs>
          <w:tab w:val="left" w:pos="9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next = v[cur][i];</w:t>
      </w:r>
    </w:p>
    <w:p w14:paraId="29BA8DE9" w14:textId="44BC7376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(depth[next] ==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4E2DB63" w14:textId="62750E20" w:rsidR="00603962" w:rsidRPr="00603962" w:rsidRDefault="00603962" w:rsidP="00603962">
      <w:pPr>
        <w:widowControl/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parent[next][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= cur;</w:t>
      </w:r>
    </w:p>
    <w:p w14:paraId="3E076A90" w14:textId="3FABBD30" w:rsidR="00603962" w:rsidRPr="00603962" w:rsidRDefault="00603962" w:rsidP="00603962">
      <w:pPr>
        <w:widowControl/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depth[next] = depth[cur] +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D8FEB0F" w14:textId="3A85B2EE" w:rsidR="00603962" w:rsidRPr="00603962" w:rsidRDefault="00603962" w:rsidP="00603962">
      <w:pPr>
        <w:widowControl/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DFS(next);</w:t>
      </w:r>
    </w:p>
    <w:p w14:paraId="4A1DDA72" w14:textId="624A22C9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416" w:hangingChars="200" w:hanging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  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br/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6522778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8C1218D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6168A92" w14:textId="21B47EE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connect()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4F727B9E" w14:textId="53350BB5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k &lt;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17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k++)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5FD3BC7" w14:textId="350EF898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 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cur &lt;= N; cur++)</w:t>
      </w:r>
    </w:p>
    <w:p w14:paraId="0EEB4A44" w14:textId="1A63B0E5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600" w:firstLine="1248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parent[cur][k] = parent[parent[cur][k -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]][k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738CC7AD" w14:textId="7D85F43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D7E62F4" w14:textId="16F6D692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7DF2349" w14:textId="16926ACB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LCA(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 {</w:t>
      </w:r>
    </w:p>
    <w:p w14:paraId="36597A04" w14:textId="0A17B9BA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깊이가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더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큰게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a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오게</w:t>
      </w:r>
    </w:p>
    <w:p w14:paraId="2F4B80D3" w14:textId="728FF6F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(depth[a] &lt; depth[b])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E99EE86" w14:textId="1802690E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temp = a;</w:t>
      </w:r>
    </w:p>
    <w:p w14:paraId="72607CA5" w14:textId="2F84F35C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 = b;</w:t>
      </w:r>
    </w:p>
    <w:p w14:paraId="7A9AAA6B" w14:textId="1A78EFE2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 = temp;</w:t>
      </w:r>
    </w:p>
    <w:p w14:paraId="1A88BB0B" w14:textId="2C977450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0A7C4554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C7C610F" w14:textId="4955F84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diff = depth[a] - depth[b];</w:t>
      </w:r>
    </w:p>
    <w:p w14:paraId="2AA46979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E30D2FC" w14:textId="27DBBB5E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diff !=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i++)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21AEEF4" w14:textId="33AFD775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(diff %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E4DF10B" w14:textId="7BE97E93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600" w:firstLine="1248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 = parent[a][i];</w:t>
      </w:r>
    </w:p>
    <w:p w14:paraId="5F24E3C6" w14:textId="47A9D882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diff /=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5430649" w14:textId="59E3C246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1754F2D1" w14:textId="7777777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0F3FCAA" w14:textId="11A0E979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깊이가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같아졌으니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뛰자</w:t>
      </w:r>
    </w:p>
    <w:p w14:paraId="3CA2C665" w14:textId="58E1A737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!= b)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1A621B1A" w14:textId="0DF38985" w:rsidR="00603962" w:rsidRPr="00603962" w:rsidRDefault="00603962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350" w:firstLine="728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16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&gt;=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i--)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3404F4A5" w14:textId="659DB872" w:rsidR="00603962" w:rsidRPr="00603962" w:rsidRDefault="00603962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500" w:firstLine="104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(parent[a][i] != 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parent[a][i] != parent[b][i])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3D2A293F" w14:textId="6EB9ED2A" w:rsidR="00603962" w:rsidRPr="00603962" w:rsidRDefault="00603962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650" w:firstLine="135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 = parent[a][i];</w:t>
      </w:r>
    </w:p>
    <w:p w14:paraId="157D1E6C" w14:textId="6DCC58D8" w:rsidR="00603962" w:rsidRPr="00603962" w:rsidRDefault="00603962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650" w:firstLine="135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 = parent[b][i];</w:t>
      </w:r>
    </w:p>
    <w:p w14:paraId="7C04C21D" w14:textId="53794895" w:rsidR="00603962" w:rsidRPr="00603962" w:rsidRDefault="00603962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500" w:firstLine="104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D97CB2B" w14:textId="6EE26E8B" w:rsidR="00603962" w:rsidRPr="00603962" w:rsidRDefault="00603962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350" w:firstLine="728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2DF850D" w14:textId="1C2A8494" w:rsidR="00603962" w:rsidRPr="00603962" w:rsidRDefault="00603962" w:rsidP="002B48E8">
      <w:pPr>
        <w:widowControl/>
        <w:tabs>
          <w:tab w:val="left" w:pos="81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350" w:firstLine="728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 = parent[a][</w:t>
      </w:r>
      <w:r w:rsidRPr="00603962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64003097" w14:textId="262CE1FB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6550E22" w14:textId="22E62736" w:rsidR="00603962" w:rsidRPr="00603962" w:rsidRDefault="00603962" w:rsidP="00603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14:paraId="79EC7FCC" w14:textId="3FE7F940" w:rsidR="0008177C" w:rsidRDefault="00603962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0396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ADE5597" w14:textId="77777777" w:rsidR="002B48E8" w:rsidRPr="002B48E8" w:rsidRDefault="002B48E8" w:rsidP="002B48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5942F0" w14:paraId="23392029" w14:textId="77777777" w:rsidTr="00D9661B">
        <w:tc>
          <w:tcPr>
            <w:tcW w:w="7589" w:type="dxa"/>
            <w:shd w:val="clear" w:color="auto" w:fill="FFF2CC" w:themeFill="accent4" w:themeFillTint="33"/>
          </w:tcPr>
          <w:p w14:paraId="720ACBCB" w14:textId="0B32ACC0" w:rsidR="005942F0" w:rsidRPr="005942F0" w:rsidRDefault="005942F0" w:rsidP="005942F0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5942F0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BFS / DFS</w:t>
            </w:r>
          </w:p>
        </w:tc>
      </w:tr>
    </w:tbl>
    <w:p w14:paraId="16A8A032" w14:textId="2CBFA67B" w:rsidR="005942F0" w:rsidRDefault="00A018BE" w:rsidP="005942F0">
      <w:pPr>
        <w:jc w:val="left"/>
        <w:rPr>
          <w:rFonts w:ascii="D2Coding ligature" w:eastAsia="D2Coding ligature" w:hAnsi="D2Coding ligatur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628F2E" wp14:editId="31ABD40F">
            <wp:simplePos x="0" y="0"/>
            <wp:positionH relativeFrom="column">
              <wp:posOffset>838200</wp:posOffset>
            </wp:positionH>
            <wp:positionV relativeFrom="paragraph">
              <wp:posOffset>13970</wp:posOffset>
            </wp:positionV>
            <wp:extent cx="3054906" cy="1676400"/>
            <wp:effectExtent l="0" t="0" r="0" b="0"/>
            <wp:wrapNone/>
            <wp:docPr id="13746444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44461" name="그림 1" descr="텍스트, 스크린샷, 폰트, 번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0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2309D" w14:textId="1AA1AB48" w:rsidR="005942F0" w:rsidRDefault="00A018BE" w:rsidP="002B48E8">
      <w:pPr>
        <w:jc w:val="center"/>
        <w:rPr>
          <w:rFonts w:ascii="D2Coding ligature" w:eastAsia="D2Coding ligature" w:hAnsi="D2Coding ligature"/>
        </w:rPr>
      </w:pPr>
      <w:r w:rsidRPr="003A23AE">
        <w:rPr>
          <w:rFonts w:ascii="D2Coding ligature" w:eastAsia="D2Coding ligature" w:hAnsi="D2Coding ligature"/>
          <w:noProof/>
        </w:rPr>
        <w:drawing>
          <wp:inline distT="0" distB="0" distL="0" distR="0" wp14:anchorId="1BB4D3CC" wp14:editId="364BF278">
            <wp:extent cx="3352800" cy="1738391"/>
            <wp:effectExtent l="0" t="0" r="0" b="0"/>
            <wp:docPr id="5" name="내용 개체 틀 4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7B772CA-E48D-D483-A089-1E1D8D61C72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7B772CA-E48D-D483-A089-1E1D8D61C72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31" cy="17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0F4845" w:rsidRPr="00391E04" w14:paraId="2528E918" w14:textId="77777777" w:rsidTr="00D9661B">
        <w:tc>
          <w:tcPr>
            <w:tcW w:w="7589" w:type="dxa"/>
            <w:shd w:val="clear" w:color="auto" w:fill="FFF2CC" w:themeFill="accent4" w:themeFillTint="33"/>
          </w:tcPr>
          <w:p w14:paraId="0B8C6C71" w14:textId="6E1A9683" w:rsidR="000F4845" w:rsidRPr="00391E04" w:rsidRDefault="000F4845" w:rsidP="000F4845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  <w:lang w:val="es-ES"/>
              </w:rPr>
            </w:pPr>
            <w:r w:rsidRP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>Dij</w:t>
            </w:r>
            <w:r w:rsidR="00AE1CBA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>k</w:t>
            </w:r>
            <w:r w:rsidRP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>stra</w:t>
            </w:r>
            <w:r w:rsid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 xml:space="preserve"> </w:t>
            </w:r>
            <w:r w:rsidR="00391E04" w:rsidRPr="00391E04">
              <w:rPr>
                <w:rFonts w:ascii="D2Coding ligature" w:eastAsia="D2Coding ligature" w:hAnsi="D2Coding ligature" w:hint="eastAsia"/>
                <w:b/>
                <w:bCs/>
                <w:szCs w:val="20"/>
                <w:lang w:val="es-ES"/>
              </w:rPr>
              <w:t>(</w:t>
            </w:r>
            <w:r w:rsidR="00391E04" w:rsidRPr="00391E04">
              <w:rPr>
                <w:rFonts w:ascii="D2Coding ligature" w:eastAsia="D2Coding ligature" w:hAnsi="D2Coding ligature" w:hint="eastAsia"/>
                <w:szCs w:val="20"/>
              </w:rPr>
              <w:t>정점 1개 ▶ 모든 정점</w:t>
            </w:r>
            <w:r w:rsidR="00391E04" w:rsidRPr="00391E04">
              <w:rPr>
                <w:rFonts w:ascii="D2Coding ligature" w:eastAsia="D2Coding ligature" w:hAnsi="D2Coding ligature" w:hint="eastAsia"/>
                <w:b/>
                <w:bCs/>
                <w:szCs w:val="20"/>
                <w:lang w:val="es-ES"/>
              </w:rPr>
              <w:t>)</w:t>
            </w:r>
            <w:r w:rsidR="00391E04">
              <w:rPr>
                <w:rFonts w:ascii="D2Coding ligature" w:eastAsia="D2Coding ligature" w:hAnsi="D2Coding ligature" w:hint="eastAsia"/>
                <w:b/>
                <w:bCs/>
                <w:szCs w:val="20"/>
                <w:lang w:val="es-ES"/>
              </w:rPr>
              <w:t xml:space="preserve">               </w:t>
            </w:r>
            <w:r w:rsid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 xml:space="preserve">  </w:t>
            </w:r>
            <w:r w:rsidR="00391E04" w:rsidRP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 xml:space="preserve"> </w:t>
            </w:r>
            <m:oMath>
              <m:r>
                <w:rPr>
                  <w:rFonts w:ascii="Cambria Math" w:eastAsia="D2Coding ligature" w:hAnsi="Cambria Math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="D2Coding ligature" w:hAnsi="Cambria Math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D2Coding ligature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D2Coding ligature" w:hAnsi="Cambria Math"/>
                          <w:sz w:val="26"/>
                          <w:szCs w:val="26"/>
                        </w:rPr>
                        <m:t>V</m:t>
                      </m:r>
                      <m:r>
                        <w:rPr>
                          <w:rFonts w:ascii="Cambria Math" w:eastAsia="D2Coding ligature" w:hAnsi="Cambria Math"/>
                          <w:sz w:val="26"/>
                          <w:szCs w:val="26"/>
                          <w:lang w:val="es-ES"/>
                        </w:rPr>
                        <m:t>+</m:t>
                      </m:r>
                      <m:r>
                        <w:rPr>
                          <w:rFonts w:ascii="Cambria Math" w:eastAsia="D2Coding ligature" w:hAnsi="Cambria Math"/>
                          <w:sz w:val="26"/>
                          <w:szCs w:val="26"/>
                        </w:rPr>
                        <m:t>E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D2Coding ligature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2Coding ligature" w:hAnsi="Cambria Math"/>
                          <w:sz w:val="26"/>
                          <w:szCs w:val="26"/>
                          <w:lang w:val="es-E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D2Coding ligature" w:hAnsi="Cambria Math"/>
                          <w:sz w:val="26"/>
                          <w:szCs w:val="26"/>
                        </w:rPr>
                        <m:t>V</m:t>
                      </m:r>
                    </m:e>
                  </m:func>
                </m:e>
              </m:d>
            </m:oMath>
          </w:p>
        </w:tc>
      </w:tr>
    </w:tbl>
    <w:p w14:paraId="7DBC9C19" w14:textId="65C55597" w:rsidR="005942F0" w:rsidRDefault="000F4845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 w:rsidRPr="000F4845">
        <w:rPr>
          <w:rFonts w:ascii="D2Coding ligature" w:eastAsia="D2Coding ligature" w:hAnsi="D2Coding ligature" w:hint="eastAsia"/>
          <w:color w:val="FF0000"/>
        </w:rPr>
        <w:t>음수 간선</w:t>
      </w:r>
      <w:r w:rsidR="00D9661B">
        <w:rPr>
          <w:rFonts w:ascii="D2Coding ligature" w:eastAsia="D2Coding ligature" w:hAnsi="D2Coding ligature" w:hint="eastAsia"/>
          <w:color w:val="FF0000"/>
        </w:rPr>
        <w:t xml:space="preserve"> </w:t>
      </w:r>
      <w:r w:rsidRPr="000F4845">
        <w:rPr>
          <w:rFonts w:ascii="D2Coding ligature" w:eastAsia="D2Coding ligature" w:hAnsi="D2Coding ligature" w:hint="eastAsia"/>
          <w:color w:val="FF0000"/>
        </w:rPr>
        <w:t>+</w:t>
      </w:r>
      <w:r w:rsidR="00D9661B">
        <w:rPr>
          <w:rFonts w:ascii="D2Coding ligature" w:eastAsia="D2Coding ligature" w:hAnsi="D2Coding ligature" w:hint="eastAsia"/>
          <w:color w:val="FF0000"/>
        </w:rPr>
        <w:t xml:space="preserve"> 음수 </w:t>
      </w:r>
      <w:r w:rsidRPr="000F4845">
        <w:rPr>
          <w:rFonts w:ascii="D2Coding ligature" w:eastAsia="D2Coding ligature" w:hAnsi="D2Coding ligature" w:hint="eastAsia"/>
          <w:color w:val="FF0000"/>
        </w:rPr>
        <w:t>사이클 존재 -&gt; 오류</w:t>
      </w:r>
    </w:p>
    <w:p w14:paraId="215DFE04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vector&lt;vector&lt;pii&gt;&gt; graph;</w:t>
      </w:r>
    </w:p>
    <w:p w14:paraId="2DE6B64C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6EC4918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dijkstra(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start){</w:t>
      </w:r>
    </w:p>
    <w:p w14:paraId="31BCDC23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 dist(V + </w:t>
      </w:r>
      <w:r w:rsidRPr="00D9661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INF);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INF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선언과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동시에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초기화</w:t>
      </w:r>
    </w:p>
    <w:p w14:paraId="3555E9F5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priority_queue&lt;pii&gt; pq;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우선순위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큐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선언</w:t>
      </w:r>
    </w:p>
    <w:p w14:paraId="3BFD1B2B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8081F2D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dist[start] = </w:t>
      </w:r>
      <w:r w:rsidRPr="00D9661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A10A64" w14:textId="78461699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pq.push({</w:t>
      </w:r>
      <w:r w:rsidRPr="00D9661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start});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우선순위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큐에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넣기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(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힙큐</w:t>
      </w:r>
      <w:r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 xml:space="preserve"> -&gt;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순서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중요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!!)</w:t>
      </w:r>
    </w:p>
    <w:p w14:paraId="3F1880B6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A0E8C8D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(!pq.empty()) {</w:t>
      </w:r>
    </w:p>
    <w:p w14:paraId="0B32CD2D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cur_dist = -pq.top().first;</w:t>
      </w:r>
    </w:p>
    <w:p w14:paraId="36F5E38E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cur_node = pq.top().second;</w:t>
      </w:r>
    </w:p>
    <w:p w14:paraId="12279EDF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pq.pop();</w:t>
      </w:r>
    </w:p>
    <w:p w14:paraId="15069427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86E460E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현재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테이블보다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가중치가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큰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튜플이면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무시</w:t>
      </w:r>
    </w:p>
    <w:p w14:paraId="79824F2A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(cur_dist &gt; dist[cur_node])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continue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723F46C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96497F1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&amp; edge : graph[cur_node]) {</w:t>
      </w:r>
    </w:p>
    <w:p w14:paraId="0325E80C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nxt_node = edge.first;</w:t>
      </w:r>
    </w:p>
    <w:p w14:paraId="6043D2A0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nxt_dist = edge.second + cur_dist;</w:t>
      </w:r>
    </w:p>
    <w:p w14:paraId="24F41BCC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</w:p>
    <w:p w14:paraId="43DB1928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(nxt_dist &lt; dist[nxt_node]) {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유망하면</w:t>
      </w:r>
    </w:p>
    <w:p w14:paraId="4760E846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dist[nxt_node] = nxt_dist;</w:t>
      </w:r>
    </w:p>
    <w:p w14:paraId="6BBBAFFA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pq.push({-nxt_dist, nxt_node});</w:t>
      </w:r>
    </w:p>
    <w:p w14:paraId="1A5AEEE7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2D8BC8BE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6A0FD09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49181E35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4BAC39" w14:textId="5EF0FC9C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dist;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start </w:t>
      </w:r>
      <w:r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 xml:space="preserve">node </w:t>
      </w:r>
      <w:r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>▶</w:t>
      </w:r>
      <w:r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 xml:space="preserve"> each node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최단거리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담은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벡터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리턴</w:t>
      </w:r>
    </w:p>
    <w:p w14:paraId="2BED78FA" w14:textId="5E716F79" w:rsidR="000F4845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9F328C4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391E04" w14:paraId="706C8344" w14:textId="77777777" w:rsidTr="00D9661B">
        <w:tc>
          <w:tcPr>
            <w:tcW w:w="7589" w:type="dxa"/>
            <w:shd w:val="clear" w:color="auto" w:fill="FFF2CC" w:themeFill="accent4" w:themeFillTint="33"/>
          </w:tcPr>
          <w:p w14:paraId="5D967753" w14:textId="16A54BAC" w:rsidR="00391E04" w:rsidRPr="00391E04" w:rsidRDefault="00391E04" w:rsidP="00391E04">
            <w:pPr>
              <w:jc w:val="center"/>
              <w:rPr>
                <w:rFonts w:ascii="D2Coding ligature" w:eastAsia="D2Coding ligature" w:hAnsi="D2Coding ligature"/>
                <w:sz w:val="26"/>
                <w:szCs w:val="26"/>
              </w:rPr>
            </w:pPr>
            <w:r w:rsidRP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Bellman Ford</w:t>
            </w:r>
            <w:r w:rsidRP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 xml:space="preserve"> </w:t>
            </w:r>
            <w:r w:rsidRPr="00391E04">
              <w:rPr>
                <w:rFonts w:ascii="D2Coding ligature" w:eastAsia="D2Coding ligature" w:hAnsi="D2Coding ligature" w:hint="eastAsia"/>
                <w:b/>
                <w:bCs/>
                <w:szCs w:val="20"/>
                <w:lang w:val="es-ES"/>
              </w:rPr>
              <w:t>(</w:t>
            </w:r>
            <w:r w:rsidRPr="00391E04">
              <w:rPr>
                <w:rFonts w:ascii="D2Coding ligature" w:eastAsia="D2Coding ligature" w:hAnsi="D2Coding ligature" w:hint="eastAsia"/>
                <w:szCs w:val="20"/>
              </w:rPr>
              <w:t>정점 1개 ▶ 모든 정점</w:t>
            </w:r>
            <w:r w:rsidRPr="00391E04">
              <w:rPr>
                <w:rFonts w:ascii="D2Coding ligature" w:eastAsia="D2Coding ligature" w:hAnsi="D2Coding ligature" w:hint="eastAsia"/>
                <w:b/>
                <w:bCs/>
                <w:szCs w:val="20"/>
                <w:lang w:val="es-ES"/>
              </w:rPr>
              <w:t>)</w:t>
            </w:r>
            <w:r>
              <w:rPr>
                <w:rFonts w:ascii="D2Coding ligature" w:eastAsia="D2Coding ligature" w:hAnsi="D2Coding ligature" w:hint="eastAsia"/>
                <w:b/>
                <w:bCs/>
                <w:szCs w:val="20"/>
                <w:lang w:val="es-ES"/>
              </w:rPr>
              <w:t xml:space="preserve">                     </w:t>
            </w: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 xml:space="preserve">  </w:t>
            </w:r>
            <w:r w:rsidRP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  <w:lang w:val="es-ES"/>
              </w:rPr>
              <w:t xml:space="preserve"> </w:t>
            </w:r>
            <m:oMath>
              <m:r>
                <w:rPr>
                  <w:rFonts w:ascii="Cambria Math" w:eastAsia="D2Coding ligature" w:hAnsi="Cambria Math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="D2Coding ligature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D2Coding ligature" w:hAnsi="Cambria Math"/>
                      <w:sz w:val="26"/>
                      <w:szCs w:val="26"/>
                    </w:rPr>
                    <m:t>VE</m:t>
                  </m:r>
                </m:e>
              </m:d>
            </m:oMath>
          </w:p>
        </w:tc>
      </w:tr>
    </w:tbl>
    <w:p w14:paraId="4A2A9AA5" w14:textId="1C44C7DC" w:rsidR="000F4845" w:rsidRDefault="00391E04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다익보다 느리지만, 음수 간선 가능</w:t>
      </w:r>
    </w:p>
    <w:p w14:paraId="098FE5B3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vector&lt;tuple&lt;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&gt;&gt; edges;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{a,b,c} : a -&gt; b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비용이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c</w:t>
      </w:r>
    </w:p>
    <w:p w14:paraId="706BC630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9F082F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pair&lt;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vector&lt;ll&gt;&gt; bellmanFord(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start){</w:t>
      </w:r>
    </w:p>
    <w:p w14:paraId="7D09F0E0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vector&lt;ll&gt; dist (v + </w:t>
      </w:r>
      <w:r w:rsidRPr="00D9661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INF);</w:t>
      </w:r>
    </w:p>
    <w:p w14:paraId="016AC0AF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dist[start] = </w:t>
      </w:r>
      <w:r w:rsidRPr="00D9661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76E9E10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9B2B742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전체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v-1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번의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라운드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(round)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반복</w:t>
      </w:r>
    </w:p>
    <w:p w14:paraId="082D567E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9661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i&lt;v; i++){</w:t>
      </w:r>
    </w:p>
    <w:p w14:paraId="4E5BC862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edge : edges){</w:t>
      </w:r>
    </w:p>
    <w:p w14:paraId="322342AD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[cur_node, nxt_node, cost] = edge;</w:t>
      </w:r>
    </w:p>
    <w:p w14:paraId="0DC1AFFB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A88EE73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현재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간선을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거쳐서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다른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노드로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이동하는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거리가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더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짧은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경우</w:t>
      </w:r>
    </w:p>
    <w:p w14:paraId="52308971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(dist[cur_node] != INF &amp;&amp; dist[nxt_node] &gt; dist[cur_node] + cost){</w:t>
      </w:r>
    </w:p>
    <w:p w14:paraId="2B15A1D3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dist[nxt_node] = dist[cur_node] + cost;</w:t>
      </w:r>
    </w:p>
    <w:p w14:paraId="77EDD319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9C84FCD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v(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노드개수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)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만큼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반복했을때도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갱신된다면</w:t>
      </w:r>
    </w:p>
    <w:p w14:paraId="14AA7711" w14:textId="62D944CC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== v</w:t>
      </w:r>
      <w:r w:rsidRPr="00D9661B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dist};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음수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순환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존재</w:t>
      </w:r>
    </w:p>
    <w:p w14:paraId="6AA689EF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12068FF6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20CD86B1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7B5023B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D9661B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dist}; 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음수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순환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없고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,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최단거리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리스트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9661B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반환</w:t>
      </w:r>
    </w:p>
    <w:p w14:paraId="46234150" w14:textId="77777777" w:rsidR="00D9661B" w:rsidRPr="00D9661B" w:rsidRDefault="00D9661B" w:rsidP="00D966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9661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1CBF1736" w14:textId="77777777" w:rsidR="00391E04" w:rsidRDefault="00391E04" w:rsidP="005942F0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7589" w:type="dxa"/>
        <w:tblLook w:val="04A0" w:firstRow="1" w:lastRow="0" w:firstColumn="1" w:lastColumn="0" w:noHBand="0" w:noVBand="1"/>
      </w:tblPr>
      <w:tblGrid>
        <w:gridCol w:w="7589"/>
      </w:tblGrid>
      <w:tr w:rsidR="00D9661B" w14:paraId="338994F1" w14:textId="77777777" w:rsidTr="00D9661B">
        <w:tc>
          <w:tcPr>
            <w:tcW w:w="7589" w:type="dxa"/>
            <w:shd w:val="clear" w:color="auto" w:fill="FFF2CC" w:themeFill="accent4" w:themeFillTint="33"/>
          </w:tcPr>
          <w:p w14:paraId="448DF66C" w14:textId="6430AE62" w:rsidR="00D9661B" w:rsidRDefault="00D9661B" w:rsidP="00391E04">
            <w:pPr>
              <w:jc w:val="center"/>
              <w:rPr>
                <w:rFonts w:ascii="D2Coding ligature" w:eastAsia="D2Coding ligature" w:hAnsi="D2Coding ligature"/>
              </w:rPr>
            </w:pPr>
            <w:r w:rsidRPr="000F4845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Floyd Warshall</w:t>
            </w: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 </w:t>
            </w:r>
            <w:r w:rsidRPr="00391E04">
              <w:rPr>
                <w:rFonts w:ascii="D2Coding ligature" w:eastAsia="D2Coding ligature" w:hAnsi="D2Coding ligature" w:hint="eastAsia"/>
                <w:szCs w:val="20"/>
              </w:rPr>
              <w:t>(모든 정점 ▶ 모든 정점)</w:t>
            </w: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                </w:t>
            </w:r>
            <w:r w:rsidRPr="00391E04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="D2Coding ligature" w:hAnsi="Cambria Math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="D2Coding ligature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D2Coding ligature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D2Coding ligature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D2Coding ligature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</m:e>
              </m:d>
            </m:oMath>
          </w:p>
        </w:tc>
      </w:tr>
    </w:tbl>
    <w:p w14:paraId="6D9F7D57" w14:textId="77E1576E" w:rsidR="000F4845" w:rsidRDefault="0018044E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음의 가중치를 가지는 그래프에서도 사용 가능하다!</w:t>
      </w:r>
    </w:p>
    <w:p w14:paraId="6D00ABFF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graph[n+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][n+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4DD33DF0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fill(&amp;graph[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&amp;graph[n+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INF); 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INF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모두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초기화</w:t>
      </w:r>
    </w:p>
    <w:p w14:paraId="3BFBF408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4BCDBA8F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자기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자신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거리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0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초기화</w:t>
      </w:r>
    </w:p>
    <w:p w14:paraId="2E7AF01E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i&lt;=n; i++){</w:t>
      </w:r>
    </w:p>
    <w:p w14:paraId="3D5A8584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graph[i][i] = 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4C0F1E4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90CA8F9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i&lt;m; i++){</w:t>
      </w:r>
    </w:p>
    <w:p w14:paraId="45BB1693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b, c;</w:t>
      </w:r>
    </w:p>
    <w:p w14:paraId="355DCF22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cin &gt;&gt; a &gt;&gt; b &gt;&gt; c;</w:t>
      </w:r>
    </w:p>
    <w:p w14:paraId="6AE01AFF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시작노드와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끝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노드가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같더라도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간선이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다를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경우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최저값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8044E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갱신</w:t>
      </w:r>
    </w:p>
    <w:p w14:paraId="3278AC10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graph[a][b] = min(graph[a][b], c);</w:t>
      </w:r>
    </w:p>
    <w:p w14:paraId="5A6DAC5D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3C7A61B9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E03CC4D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= 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k &lt;= n; k++) {</w:t>
      </w:r>
    </w:p>
    <w:p w14:paraId="32C17480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 = 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a &lt;= n; a++) {</w:t>
      </w:r>
    </w:p>
    <w:p w14:paraId="429F13C3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8044E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 = </w:t>
      </w:r>
      <w:r w:rsidRPr="0018044E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b &lt;= n; b++) {</w:t>
      </w:r>
    </w:p>
    <w:p w14:paraId="6BC601B2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graph[a][b] = min(graph[a][b], graph[a][k] + graph[k][b]);</w:t>
      </w:r>
    </w:p>
    <w:p w14:paraId="263BEC0C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63DB4EDD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F6D7190" w14:textId="77777777" w:rsidR="0018044E" w:rsidRPr="0018044E" w:rsidRDefault="0018044E" w:rsidP="00180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804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53A8AEBD" w14:textId="77777777" w:rsidR="0018044E" w:rsidRDefault="0018044E" w:rsidP="005942F0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18044E" w14:paraId="7B91D9C1" w14:textId="77777777" w:rsidTr="0018044E">
        <w:tc>
          <w:tcPr>
            <w:tcW w:w="7589" w:type="dxa"/>
            <w:shd w:val="clear" w:color="auto" w:fill="FFF2CC" w:themeFill="accent4" w:themeFillTint="33"/>
          </w:tcPr>
          <w:p w14:paraId="2D06DE7B" w14:textId="4DD3D356" w:rsidR="0018044E" w:rsidRPr="0018044E" w:rsidRDefault="0018044E" w:rsidP="0018044E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18044E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MST </w:t>
            </w:r>
            <w:r w:rsidRPr="0018044E">
              <w:rPr>
                <w:rFonts w:ascii="D2Coding ligature" w:eastAsia="D2Coding ligature" w:hAnsi="D2Coding ligature" w:hint="eastAsia"/>
                <w:szCs w:val="20"/>
              </w:rPr>
              <w:t>(Minimum Spanning Tree, 최소 신장 트리)</w:t>
            </w:r>
          </w:p>
        </w:tc>
      </w:tr>
    </w:tbl>
    <w:p w14:paraId="736AFD2B" w14:textId="563F4025" w:rsidR="0018044E" w:rsidRDefault="00D02228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 w:rsidRPr="00D02228">
        <w:rPr>
          <w:rFonts w:ascii="D2Coding ligature" w:eastAsia="D2Coding ligature" w:hAnsi="D2Coding ligature" w:hint="eastAsia"/>
        </w:rPr>
        <w:t>간선이 많을 때  -  정점 선택</w:t>
      </w:r>
      <w:r>
        <w:rPr>
          <w:rFonts w:ascii="D2Coding ligature" w:eastAsia="D2Coding ligature" w:hAnsi="D2Coding ligature" w:hint="eastAsia"/>
          <w:b/>
          <w:bCs/>
        </w:rPr>
        <w:t xml:space="preserve"> </w:t>
      </w:r>
      <w:r w:rsidR="0018044E" w:rsidRPr="0018044E">
        <w:rPr>
          <w:rFonts w:ascii="D2Coding ligature" w:eastAsia="D2Coding ligature" w:hAnsi="D2Coding ligature" w:hint="eastAsia"/>
          <w:b/>
          <w:bCs/>
        </w:rPr>
        <w:t>Prim</w:t>
      </w:r>
      <w:r w:rsidR="0018044E">
        <w:rPr>
          <w:rFonts w:ascii="D2Coding ligature" w:eastAsia="D2Coding ligature" w:hAnsi="D2Coding ligature"/>
          <w:b/>
          <w:bCs/>
        </w:rPr>
        <w:t>’</w:t>
      </w:r>
      <w:r w:rsidR="0018044E">
        <w:rPr>
          <w:rFonts w:ascii="D2Coding ligature" w:eastAsia="D2Coding ligature" w:hAnsi="D2Coding ligature" w:hint="eastAsia"/>
          <w:b/>
          <w:bCs/>
        </w:rPr>
        <w:t>s</w:t>
      </w:r>
      <w:r w:rsidR="0018044E" w:rsidRPr="0018044E">
        <w:rPr>
          <w:rFonts w:ascii="D2Coding ligature" w:eastAsia="D2Coding ligature" w:hAnsi="D2Coding ligature" w:hint="eastAsia"/>
          <w:b/>
          <w:bCs/>
        </w:rPr>
        <w:t xml:space="preserve"> Algorithm</w:t>
      </w:r>
      <w:r w:rsidR="0018044E">
        <w:rPr>
          <w:rFonts w:ascii="D2Coding ligature" w:eastAsia="D2Coding ligature" w:hAnsi="D2Coding ligature" w:hint="eastAsia"/>
        </w:rPr>
        <w:t xml:space="preserve"> </w:t>
      </w:r>
      <w:r w:rsidR="0018044E" w:rsidRPr="002B48E8">
        <w:rPr>
          <w:rFonts w:ascii="D2Coding ligature" w:eastAsia="D2Coding ligature" w:hAnsi="D2Coding ligature" w:hint="eastAsia"/>
          <w:color w:val="A6A6A6" w:themeColor="background1" w:themeShade="A6"/>
        </w:rPr>
        <w:t xml:space="preserve">with heapq  </w:t>
      </w:r>
      <w:r w:rsidR="0018044E">
        <w:rPr>
          <w:rFonts w:ascii="D2Coding ligature" w:eastAsia="D2Coding ligature" w:hAnsi="D2Coding ligature" w:hint="eastAsia"/>
        </w:rPr>
        <w:t xml:space="preserve">:  </w:t>
      </w:r>
      <m:oMath>
        <m:r>
          <w:rPr>
            <w:rFonts w:ascii="Cambria Math" w:eastAsia="D2Coding ligature" w:hAnsi="Cambria Math"/>
          </w:rPr>
          <m:t>O</m:t>
        </m:r>
        <m:d>
          <m:dPr>
            <m:ctrlPr>
              <w:rPr>
                <w:rFonts w:ascii="Cambria Math" w:eastAsia="D2Coding ligature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="D2Coding ligature" w:hAnsi="Cambria Math"/>
                    <w:i/>
                  </w:rPr>
                </m:ctrlPr>
              </m:dPr>
              <m:e>
                <m:r>
                  <w:rPr>
                    <w:rFonts w:ascii="Cambria Math" w:eastAsia="D2Coding ligature" w:hAnsi="Cambria Math"/>
                  </w:rPr>
                  <m:t>V+E</m:t>
                </m:r>
              </m:e>
            </m:d>
            <m:func>
              <m:funcPr>
                <m:ctrlPr>
                  <w:rPr>
                    <w:rFonts w:ascii="Cambria Math" w:eastAsia="D2Coding ligature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2Coding ligature" w:hAnsi="Cambria Math"/>
                  </w:rPr>
                  <m:t>log</m:t>
                </m:r>
              </m:fName>
              <m:e>
                <m:r>
                  <w:rPr>
                    <w:rFonts w:ascii="Cambria Math" w:eastAsia="D2Coding ligature" w:hAnsi="Cambria Math"/>
                  </w:rPr>
                  <m:t>V</m:t>
                </m:r>
              </m:e>
            </m:func>
          </m:e>
        </m:d>
      </m:oMath>
      <w:r w:rsidR="0018044E">
        <w:rPr>
          <w:rFonts w:ascii="D2Coding ligature" w:eastAsia="D2Coding ligature" w:hAnsi="D2Coding ligature"/>
        </w:rPr>
        <w:br/>
      </w:r>
      <w:r w:rsidRPr="00D02228">
        <w:rPr>
          <w:rFonts w:ascii="D2Coding ligature" w:eastAsia="D2Coding ligature" w:hAnsi="D2Coding ligature" w:hint="eastAsia"/>
        </w:rPr>
        <w:t>간선이 적을 때  -  간선 선택</w:t>
      </w:r>
      <w:r>
        <w:rPr>
          <w:rFonts w:ascii="D2Coding ligature" w:eastAsia="D2Coding ligature" w:hAnsi="D2Coding ligature" w:hint="eastAsia"/>
          <w:b/>
          <w:bCs/>
        </w:rPr>
        <w:t xml:space="preserve"> </w:t>
      </w:r>
      <w:r w:rsidR="0018044E" w:rsidRPr="002B48E8">
        <w:rPr>
          <w:rFonts w:ascii="D2Coding ligature" w:eastAsia="D2Coding ligature" w:hAnsi="D2Coding ligature" w:hint="eastAsia"/>
          <w:b/>
          <w:bCs/>
        </w:rPr>
        <w:t>Kruskal</w:t>
      </w:r>
      <w:r w:rsidR="0018044E" w:rsidRPr="002B48E8">
        <w:rPr>
          <w:rFonts w:ascii="D2Coding ligature" w:eastAsia="D2Coding ligature" w:hAnsi="D2Coding ligature"/>
          <w:b/>
          <w:bCs/>
        </w:rPr>
        <w:t>’</w:t>
      </w:r>
      <w:r w:rsidR="0018044E" w:rsidRPr="002B48E8">
        <w:rPr>
          <w:rFonts w:ascii="D2Coding ligature" w:eastAsia="D2Coding ligature" w:hAnsi="D2Coding ligature" w:hint="eastAsia"/>
          <w:b/>
          <w:bCs/>
        </w:rPr>
        <w:t>s Algorithm</w:t>
      </w:r>
      <w:r w:rsidR="0018044E">
        <w:rPr>
          <w:rFonts w:ascii="D2Coding ligature" w:eastAsia="D2Coding ligature" w:hAnsi="D2Coding ligature" w:hint="eastAsia"/>
        </w:rPr>
        <w:t xml:space="preserve">  :  </w:t>
      </w:r>
      <m:oMath>
        <m:r>
          <w:rPr>
            <w:rFonts w:ascii="Cambria Math" w:eastAsia="D2Coding ligature" w:hAnsi="Cambria Math"/>
          </w:rPr>
          <m:t>O</m:t>
        </m:r>
        <m:d>
          <m:dPr>
            <m:ctrlPr>
              <w:rPr>
                <w:rFonts w:ascii="Cambria Math" w:eastAsia="D2Coding ligature" w:hAnsi="Cambria Math"/>
                <w:i/>
              </w:rPr>
            </m:ctrlPr>
          </m:dPr>
          <m:e>
            <m:r>
              <w:rPr>
                <w:rFonts w:ascii="Cambria Math" w:eastAsia="D2Coding ligature" w:hAnsi="Cambria Math"/>
              </w:rPr>
              <m:t>E</m:t>
            </m:r>
            <m:func>
              <m:funcPr>
                <m:ctrlPr>
                  <w:rPr>
                    <w:rFonts w:ascii="Cambria Math" w:eastAsia="D2Coding ligature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2Coding ligature" w:hAnsi="Cambria Math"/>
                  </w:rPr>
                  <m:t>log</m:t>
                </m:r>
              </m:fName>
              <m:e>
                <m:r>
                  <w:rPr>
                    <w:rFonts w:ascii="Cambria Math" w:eastAsia="D2Coding ligature" w:hAnsi="Cambria Math"/>
                  </w:rPr>
                  <m:t>V</m:t>
                </m:r>
              </m:e>
            </m:func>
          </m:e>
        </m:d>
      </m:oMath>
    </w:p>
    <w:p w14:paraId="47F1050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 C++ program for Prim's Minimum</w:t>
      </w:r>
    </w:p>
    <w:p w14:paraId="045A01D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Spanning Tree (MST) algorithm. The program is</w:t>
      </w:r>
    </w:p>
    <w:p w14:paraId="0C0515A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for adjacency matrix representation of the graph</w:t>
      </w:r>
    </w:p>
    <w:p w14:paraId="3A1BA5BE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1B2453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3F1604A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4ABC706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A31DA9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Number of vertices in the graph</w:t>
      </w:r>
    </w:p>
    <w:p w14:paraId="259AC5C4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#define V 5</w:t>
      </w:r>
    </w:p>
    <w:p w14:paraId="3DA1C8EB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5BB9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 utility function to find the vertex with</w:t>
      </w:r>
    </w:p>
    <w:p w14:paraId="2B1B1A2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minimum key value, from the set of vertices</w:t>
      </w:r>
    </w:p>
    <w:p w14:paraId="49C712C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not yet included in MST</w:t>
      </w:r>
    </w:p>
    <w:p w14:paraId="7528272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minKey(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key[],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mstSet[])</w:t>
      </w:r>
    </w:p>
    <w:p w14:paraId="2072A1E4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8B96D9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Initialize min value</w:t>
      </w:r>
    </w:p>
    <w:p w14:paraId="2CADF174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min = INT_MAX, min_index;</w:t>
      </w:r>
    </w:p>
    <w:p w14:paraId="2814C07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F27659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v &lt; V; v++)</w:t>
      </w:r>
    </w:p>
    <w:p w14:paraId="6571816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(mstSet[v] ==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key[v] &lt; min)</w:t>
      </w:r>
    </w:p>
    <w:p w14:paraId="4E7E896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min = key[v], min_index = v;</w:t>
      </w:r>
    </w:p>
    <w:p w14:paraId="6769788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428E0A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min_index;</w:t>
      </w:r>
    </w:p>
    <w:p w14:paraId="1850072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12F1DC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7959D5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 utility function to print the</w:t>
      </w:r>
    </w:p>
    <w:p w14:paraId="61C1710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constructed MST stored in parent[]</w:t>
      </w:r>
    </w:p>
    <w:p w14:paraId="551A581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printMST(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parent[],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graph[V][V])</w:t>
      </w:r>
    </w:p>
    <w:p w14:paraId="6EB21A7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41ADEBD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cout &lt;&lt; </w:t>
      </w:r>
      <w:r w:rsidRPr="0073530D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"Edge \tWeight\n"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83E9D1B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 V; i++)</w:t>
      </w:r>
    </w:p>
    <w:p w14:paraId="251DFF8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cout &lt;&lt; parent[i] &lt;&lt; </w:t>
      </w:r>
      <w:r w:rsidRPr="0073530D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 - "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&lt;&lt; i &lt;&lt; </w:t>
      </w:r>
      <w:r w:rsidRPr="0073530D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 \t"</w:t>
      </w:r>
    </w:p>
    <w:p w14:paraId="0ADFEAE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&lt;&lt; graph[i][parent[i]] &lt;&lt; </w:t>
      </w:r>
      <w:r w:rsidRPr="0073530D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 \n"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B428C9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319127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E63840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Function to construct and print MST for</w:t>
      </w:r>
    </w:p>
    <w:p w14:paraId="32089AA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 graph represented using adjacency</w:t>
      </w:r>
    </w:p>
    <w:p w14:paraId="0F21193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matrix representation</w:t>
      </w:r>
    </w:p>
    <w:p w14:paraId="03D0F6BA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primMST(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graph[V][V])</w:t>
      </w:r>
    </w:p>
    <w:p w14:paraId="0295E35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4B3F22B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Array to store constructed MST</w:t>
      </w:r>
    </w:p>
    <w:p w14:paraId="5022F94E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parent[V];</w:t>
      </w:r>
    </w:p>
    <w:p w14:paraId="68C312BB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EB2714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Key values used to pick minimum weight edge in cut</w:t>
      </w:r>
    </w:p>
    <w:p w14:paraId="3EB015AB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key[V];</w:t>
      </w:r>
    </w:p>
    <w:p w14:paraId="043C2468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24D50B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To represent set of vertices included in MST</w:t>
      </w:r>
    </w:p>
    <w:p w14:paraId="3B1F743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mstSet[V];</w:t>
      </w:r>
    </w:p>
    <w:p w14:paraId="40BB6BF4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294C0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Initialize all keys as INFINITE</w:t>
      </w:r>
    </w:p>
    <w:p w14:paraId="585680F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 V; i++)</w:t>
      </w:r>
    </w:p>
    <w:p w14:paraId="099E1DB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key[i] = INT_MAX, mstSet[i] =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1E769E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5D663A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Always include first 1st vertex in MST.</w:t>
      </w:r>
    </w:p>
    <w:p w14:paraId="3CBA32B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Make key 0 so that this vertex is picked as first</w:t>
      </w:r>
    </w:p>
    <w:p w14:paraId="4E37AA8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vertex.</w:t>
      </w:r>
    </w:p>
    <w:p w14:paraId="489520E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key[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C1B47E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</w:p>
    <w:p w14:paraId="5DA265E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First node is always root of MST</w:t>
      </w:r>
    </w:p>
    <w:p w14:paraId="3A2C017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parent[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5422FEA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735087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The MST will have V vertices</w:t>
      </w:r>
    </w:p>
    <w:p w14:paraId="68936D2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count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count &lt; V -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count++) {</w:t>
      </w:r>
    </w:p>
    <w:p w14:paraId="7ACECDB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</w:p>
    <w:p w14:paraId="6AB735A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Pick the minimum key vertex from the</w:t>
      </w:r>
    </w:p>
    <w:p w14:paraId="1191526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set of vertices not yet included in MST</w:t>
      </w:r>
    </w:p>
    <w:p w14:paraId="0F132F5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 = minKey(key, mstSet);</w:t>
      </w:r>
    </w:p>
    <w:p w14:paraId="6E0C8C2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6982B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Add the picked vertex to the MST Set</w:t>
      </w:r>
    </w:p>
    <w:p w14:paraId="54C7A7E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mstSet[u] =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A821108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AD422E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Update key value and parent index of</w:t>
      </w:r>
    </w:p>
    <w:p w14:paraId="774B6D80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the adjacent vertices of the picked vertex.</w:t>
      </w:r>
    </w:p>
    <w:p w14:paraId="23B4BE30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Consider only those vertices which are not</w:t>
      </w:r>
    </w:p>
    <w:p w14:paraId="67F1067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yet included in MST</w:t>
      </w:r>
    </w:p>
    <w:p w14:paraId="2492B51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v &lt; V; v++)</w:t>
      </w:r>
    </w:p>
    <w:p w14:paraId="2B39F85E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9F9ECC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graph[u][v] is non zero only for adjacent</w:t>
      </w:r>
    </w:p>
    <w:p w14:paraId="33FDD58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vertices of m mstSet[v] is false for vertices</w:t>
      </w:r>
    </w:p>
    <w:p w14:paraId="2BF5753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not yet included in MST Update the key only</w:t>
      </w:r>
    </w:p>
    <w:p w14:paraId="029E51F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if graph[u][v] is smaller than key[v]</w:t>
      </w:r>
    </w:p>
    <w:p w14:paraId="0EBA3C4E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(graph[u][v] &amp;&amp; mstSet[v] ==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</w:p>
    <w:p w14:paraId="19A8473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&amp;&amp; graph[u][v] &lt; key[v])</w:t>
      </w:r>
    </w:p>
    <w:p w14:paraId="67BFFEE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parent[v] = u, key[v] = graph[u][v];</w:t>
      </w:r>
    </w:p>
    <w:p w14:paraId="4BA22D5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7B3665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86AB0E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Print the constructed MST</w:t>
      </w:r>
    </w:p>
    <w:p w14:paraId="2010C9A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printMST(parent, graph);</w:t>
      </w:r>
    </w:p>
    <w:p w14:paraId="3F15200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87A78E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CC68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Driver's code</w:t>
      </w:r>
    </w:p>
    <w:p w14:paraId="36D9F580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</w:t>
      </w:r>
    </w:p>
    <w:p w14:paraId="62AC071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C98E42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graph[V][V] = { {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6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},</w:t>
      </w:r>
    </w:p>
    <w:p w14:paraId="1075B47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{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3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8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5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},</w:t>
      </w:r>
    </w:p>
    <w:p w14:paraId="0E98FC4B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{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3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7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},</w:t>
      </w:r>
    </w:p>
    <w:p w14:paraId="1E13928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{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6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8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9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},</w:t>
      </w:r>
    </w:p>
    <w:p w14:paraId="6FE9113E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{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5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7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9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 };</w:t>
      </w:r>
    </w:p>
    <w:p w14:paraId="5B476D4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E395E38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Print the solution</w:t>
      </w:r>
    </w:p>
    <w:p w14:paraId="59E0611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primMST(graph);</w:t>
      </w:r>
    </w:p>
    <w:p w14:paraId="0FFA560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1C3F34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558103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E7283F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750F44" w14:textId="2AD5CE9A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This code is contributed by rathbhupendra</w:t>
      </w:r>
    </w:p>
    <w:p w14:paraId="4B16A8AF" w14:textId="77777777" w:rsidR="0073530D" w:rsidRDefault="0073530D" w:rsidP="0073530D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A90D91"/>
          <w:spacing w:val="4"/>
          <w:kern w:val="0"/>
          <w:szCs w:val="20"/>
        </w:rPr>
      </w:pPr>
    </w:p>
    <w:p w14:paraId="2F920CF2" w14:textId="1AA94C9C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V, E;</w:t>
      </w:r>
    </w:p>
    <w:p w14:paraId="1107739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vector&lt;tuple&lt;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&gt;&gt; v;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{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가중치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부모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,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자식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}</w:t>
      </w:r>
    </w:p>
    <w:p w14:paraId="65EB1464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parent[MAX];</w:t>
      </w:r>
    </w:p>
    <w:p w14:paraId="067A2FA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883B02E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findParent(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x){</w:t>
      </w:r>
    </w:p>
    <w:p w14:paraId="0F0A8E4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(parent[x] == x)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14:paraId="230040A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parent[x] = findParent(parent[x]);</w:t>
      </w:r>
    </w:p>
    <w:p w14:paraId="5BBC6BB4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67CC4F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B9CF2C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unionParent(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b){</w:t>
      </w:r>
    </w:p>
    <w:p w14:paraId="2F1A74D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a = findParent(a);</w:t>
      </w:r>
    </w:p>
    <w:p w14:paraId="25022172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 = findParent(b);</w:t>
      </w:r>
    </w:p>
    <w:p w14:paraId="5DC9E01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parent[b] = a;</w:t>
      </w:r>
    </w:p>
    <w:p w14:paraId="24A7A03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BB069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AF9E00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MST(){</w:t>
      </w:r>
    </w:p>
    <w:p w14:paraId="7F140CF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sort(v.begin(), v.end());</w:t>
      </w:r>
    </w:p>
    <w:p w14:paraId="3F431256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&lt;= V; i++) {</w:t>
      </w:r>
    </w:p>
    <w:p w14:paraId="0B235193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parent[i] = i;</w:t>
      </w:r>
    </w:p>
    <w:p w14:paraId="64FD303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02EC60E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0E36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ans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cnt = 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ED09180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edge : v){</w:t>
      </w:r>
    </w:p>
    <w:p w14:paraId="526AC66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[cost, next, now] = edge;</w:t>
      </w:r>
    </w:p>
    <w:p w14:paraId="654AFED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205821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(findParent(now) == findParent(next))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continue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이미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연결되어있다면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PASS</w:t>
      </w:r>
    </w:p>
    <w:p w14:paraId="38E1966C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1547C0F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unionParent(now, next);</w:t>
      </w:r>
    </w:p>
    <w:p w14:paraId="6128289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ans += cost;</w:t>
      </w:r>
    </w:p>
    <w:p w14:paraId="5CA9D3DD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A31A929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(++cnt == V</w:t>
      </w:r>
      <w:r w:rsidRPr="0073530D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break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V-1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개이면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바로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73530D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끝</w:t>
      </w:r>
    </w:p>
    <w:p w14:paraId="5E338EF7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7B008A58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EC85265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3530D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ans;</w:t>
      </w:r>
    </w:p>
    <w:p w14:paraId="460DD36B" w14:textId="77777777" w:rsidR="0073530D" w:rsidRPr="0073530D" w:rsidRDefault="0073530D" w:rsidP="00735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30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551D82E" w14:textId="77777777" w:rsidR="0018044E" w:rsidRDefault="0018044E" w:rsidP="005942F0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18044E" w14:paraId="5D93D9CB" w14:textId="77777777" w:rsidTr="006B4ACA">
        <w:tc>
          <w:tcPr>
            <w:tcW w:w="7589" w:type="dxa"/>
            <w:shd w:val="clear" w:color="auto" w:fill="FFF2CC" w:themeFill="accent4" w:themeFillTint="33"/>
          </w:tcPr>
          <w:p w14:paraId="1E7A86D8" w14:textId="7835951C" w:rsidR="0018044E" w:rsidRPr="0018044E" w:rsidRDefault="0018044E" w:rsidP="0018044E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18044E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Topological Sorting </w:t>
            </w:r>
            <w:r w:rsidRPr="006B4ACA">
              <w:rPr>
                <w:rFonts w:ascii="D2Coding ligature" w:eastAsia="D2Coding ligature" w:hAnsi="D2Coding ligature" w:hint="eastAsia"/>
                <w:szCs w:val="20"/>
              </w:rPr>
              <w:t>(위상정렬)</w:t>
            </w:r>
          </w:p>
        </w:tc>
      </w:tr>
    </w:tbl>
    <w:p w14:paraId="0527C3C4" w14:textId="77777777" w:rsidR="0018044E" w:rsidRDefault="0018044E" w:rsidP="005942F0">
      <w:pPr>
        <w:jc w:val="left"/>
        <w:rPr>
          <w:rFonts w:ascii="D2Coding ligature" w:eastAsia="D2Coding ligature" w:hAnsi="D2Coding ligature"/>
        </w:rPr>
      </w:pPr>
    </w:p>
    <w:p w14:paraId="36A2662B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inDegree[MAX]; 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진입차수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(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자신으로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오는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노드의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개수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)</w:t>
      </w:r>
    </w:p>
    <w:p w14:paraId="0F3646BB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 graph[MAX]; 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graph[i] = {i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뒤에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오는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것들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}</w:t>
      </w:r>
    </w:p>
    <w:p w14:paraId="304435DF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3D37FDB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topology_sort() {</w:t>
      </w:r>
    </w:p>
    <w:p w14:paraId="23DCD837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queue&lt;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q;</w:t>
      </w:r>
    </w:p>
    <w:p w14:paraId="6A5F7FC8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ans;</w:t>
      </w:r>
    </w:p>
    <w:p w14:paraId="6CB618A2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1214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&lt;= N; i++) {</w:t>
      </w:r>
    </w:p>
    <w:p w14:paraId="20DBFE28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(inDegree[i] == </w:t>
      </w:r>
      <w:r w:rsidRPr="001214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2B20F63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q.push(i);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진입차수가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0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인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노드</w:t>
      </w:r>
      <w:r w:rsidRPr="001214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push</w:t>
      </w:r>
    </w:p>
    <w:p w14:paraId="74050E0C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0F8CE56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rep = </w:t>
      </w:r>
      <w:r w:rsidRPr="001214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rep &lt; N; rep++) {</w:t>
      </w:r>
    </w:p>
    <w:p w14:paraId="641062FA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(q.empty())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3B1F154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840705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now = q.front();</w:t>
      </w:r>
    </w:p>
    <w:p w14:paraId="300E2D0C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ans.push_back(now);</w:t>
      </w:r>
    </w:p>
    <w:p w14:paraId="2AE30438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q.pop();</w:t>
      </w:r>
    </w:p>
    <w:p w14:paraId="6225B088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AF24997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next : graph[now]) {</w:t>
      </w:r>
    </w:p>
    <w:p w14:paraId="1BFE0D2F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inDegree[next]--;</w:t>
      </w:r>
    </w:p>
    <w:p w14:paraId="7C4C8A0E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(inDegree[next] == </w:t>
      </w:r>
      <w:r w:rsidRPr="001214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1F592DF4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q.push(next);</w:t>
      </w:r>
    </w:p>
    <w:p w14:paraId="3B44AEA6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54ECFB4F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271D9D9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1214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ans;</w:t>
      </w:r>
    </w:p>
    <w:p w14:paraId="04BF0CA3" w14:textId="77777777" w:rsidR="00121451" w:rsidRPr="00121451" w:rsidRDefault="00121451" w:rsidP="00121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14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CC366EE" w14:textId="77777777" w:rsidR="00603962" w:rsidRDefault="00603962" w:rsidP="00603962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603962" w14:paraId="71BB9DB3" w14:textId="77777777" w:rsidTr="009C7274">
        <w:tc>
          <w:tcPr>
            <w:tcW w:w="7589" w:type="dxa"/>
            <w:shd w:val="clear" w:color="auto" w:fill="FFF2CC" w:themeFill="accent4" w:themeFillTint="33"/>
          </w:tcPr>
          <w:p w14:paraId="1F5096F3" w14:textId="161163D8" w:rsidR="00603962" w:rsidRPr="002B48E8" w:rsidRDefault="00603962" w:rsidP="009C7274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SCC </w:t>
            </w:r>
            <w:r w:rsidRPr="002B48E8">
              <w:rPr>
                <w:rFonts w:ascii="D2Coding ligature" w:eastAsia="D2Coding ligature" w:hAnsi="D2Coding ligature" w:hint="eastAsia"/>
                <w:szCs w:val="20"/>
              </w:rPr>
              <w:t xml:space="preserve">(Strong </w:t>
            </w:r>
            <w:r w:rsidR="002B48E8" w:rsidRPr="002B48E8">
              <w:rPr>
                <w:rFonts w:ascii="D2Coding ligature" w:eastAsia="D2Coding ligature" w:hAnsi="D2Coding ligature" w:hint="eastAsia"/>
                <w:szCs w:val="20"/>
              </w:rPr>
              <w:t>Connected Component, 강한 연결요소</w:t>
            </w:r>
            <w:r w:rsidRPr="002B48E8">
              <w:rPr>
                <w:rFonts w:ascii="D2Coding ligature" w:eastAsia="D2Coding ligature" w:hAnsi="D2Coding ligature" w:hint="eastAsia"/>
                <w:szCs w:val="20"/>
              </w:rPr>
              <w:t>)</w:t>
            </w:r>
            <w:r w:rsidR="002B48E8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 + 2-SAT</w:t>
            </w:r>
          </w:p>
        </w:tc>
      </w:tr>
    </w:tbl>
    <w:p w14:paraId="459DC96C" w14:textId="285D2308" w:rsidR="00603962" w:rsidRPr="004D56D7" w:rsidRDefault="004D56D7" w:rsidP="00603962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  <w:b/>
          <w:bCs/>
          <w:color w:val="FF00FF"/>
        </w:rPr>
      </w:pPr>
      <w:r w:rsidRPr="004D56D7">
        <w:rPr>
          <w:rFonts w:ascii="D2Coding ligature" w:eastAsia="D2Coding ligature" w:hAnsi="D2Coding ligature"/>
          <w:b/>
          <w:bCs/>
          <w:color w:val="FF00FF"/>
        </w:rPr>
        <w:t>F</w:t>
      </w:r>
      <w:r w:rsidRPr="004D56D7">
        <w:rPr>
          <w:rFonts w:ascii="D2Coding ligature" w:eastAsia="D2Coding ligature" w:hAnsi="D2Coding ligature" w:hint="eastAsia"/>
          <w:b/>
          <w:bCs/>
          <w:color w:val="FF00FF"/>
        </w:rPr>
        <w:t>rom 인터넷</w:t>
      </w:r>
    </w:p>
    <w:p w14:paraId="0062ED2E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MAXN 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E31BE85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graph[MAXN];</w:t>
      </w:r>
    </w:p>
    <w:p w14:paraId="0566F918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up[MAXN], visit[MAXN], vtime;</w:t>
      </w:r>
    </w:p>
    <w:p w14:paraId="5A6ECA7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stk;</w:t>
      </w:r>
    </w:p>
    <w:p w14:paraId="675ADCC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scc_idx[MAXN], scc_cnt;</w:t>
      </w:r>
    </w:p>
    <w:p w14:paraId="23D5719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72EAB8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nod) {</w:t>
      </w:r>
    </w:p>
    <w:p w14:paraId="29A3784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up[nod] = visit[nod] = ++vtime;</w:t>
      </w:r>
    </w:p>
    <w:p w14:paraId="7F49F0B0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stk.push_back(nod);</w:t>
      </w:r>
    </w:p>
    <w:p w14:paraId="52A39948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next : graph[nod]) {</w:t>
      </w:r>
    </w:p>
    <w:p w14:paraId="693C370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(visit[next] ==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4618A3A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dfs(next);</w:t>
      </w:r>
    </w:p>
    <w:p w14:paraId="3A4BCEEF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up[nod] = min(up[nod], up[next]);</w:t>
      </w:r>
    </w:p>
    <w:p w14:paraId="094E6B50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2077904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(scc_idx[next] ==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5E7318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up[nod] = min(up[nod], visit[next]);</w:t>
      </w:r>
    </w:p>
    <w:p w14:paraId="31634522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485FFB5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(up[nod] == visit[nod]) {</w:t>
      </w:r>
    </w:p>
    <w:p w14:paraId="25396E0E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++scc_cnt;</w:t>
      </w:r>
    </w:p>
    <w:p w14:paraId="273FCCD4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t;</w:t>
      </w:r>
    </w:p>
    <w:p w14:paraId="55A1AE44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36A74AF5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 = stk.back();</w:t>
      </w:r>
    </w:p>
    <w:p w14:paraId="4AF37431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stk.pop_back();</w:t>
      </w:r>
    </w:p>
    <w:p w14:paraId="78BD57CF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scc_idx[t] = scc_cnt;</w:t>
      </w:r>
    </w:p>
    <w:p w14:paraId="12DEA281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(!stk.empty() &amp;&amp; t != nod);</w:t>
      </w:r>
    </w:p>
    <w:p w14:paraId="020CDD8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}</w:t>
      </w:r>
    </w:p>
    <w:p w14:paraId="429BFD8E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55B052E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FE2A95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find SCCs in given directed graph</w:t>
      </w:r>
    </w:p>
    <w:p w14:paraId="7586B97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O(V+E)</w:t>
      </w:r>
    </w:p>
    <w:p w14:paraId="4C8685D7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the order of scc_idx constitutes a reverse topological sort</w:t>
      </w:r>
    </w:p>
    <w:p w14:paraId="5FC96125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get_scc() {</w:t>
      </w:r>
    </w:p>
    <w:p w14:paraId="4BA0B2B0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vtime 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EF3F981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memset(visit,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(visit));</w:t>
      </w:r>
    </w:p>
    <w:p w14:paraId="20B7B57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scc_cnt 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2B9436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memset(scc_idx,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(scc_idx));</w:t>
      </w:r>
    </w:p>
    <w:p w14:paraId="585C014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 &lt; n; ++i)</w:t>
      </w:r>
    </w:p>
    <w:p w14:paraId="5CAA4E2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(visit[i] ==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dfs(i);</w:t>
      </w:r>
    </w:p>
    <w:p w14:paraId="0C85C31B" w14:textId="77777777" w:rsidR="004D56D7" w:rsidRDefault="004D56D7" w:rsidP="004D56D7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E959B84" w14:textId="77777777" w:rsidR="004D56D7" w:rsidRPr="004D56D7" w:rsidRDefault="004D56D7" w:rsidP="004D56D7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1BCF528" w14:textId="77777777" w:rsidR="004D56D7" w:rsidRDefault="004D56D7" w:rsidP="005942F0">
      <w:pPr>
        <w:jc w:val="left"/>
        <w:rPr>
          <w:rFonts w:ascii="D2Coding ligature" w:eastAsia="D2Coding ligature" w:hAnsi="D2Coding ligature"/>
        </w:rPr>
      </w:pPr>
    </w:p>
    <w:p w14:paraId="29923044" w14:textId="190B02E6" w:rsidR="004D56D7" w:rsidRPr="00CC3854" w:rsidRDefault="004D56D7" w:rsidP="005942F0">
      <w:pPr>
        <w:jc w:val="left"/>
        <w:rPr>
          <w:rFonts w:ascii="D2Coding ligature" w:eastAsia="D2Coding ligature" w:hAnsi="D2Coding ligature"/>
        </w:rPr>
      </w:pPr>
      <m:oMathPara>
        <m:oMath>
          <m:r>
            <w:rPr>
              <w:rFonts w:ascii="Cambria Math" w:eastAsia="D2Coding ligature" w:hAnsi="Cambria Math"/>
            </w:rPr>
            <m:t>f=</m:t>
          </m:r>
          <m:d>
            <m:dPr>
              <m:ctrlPr>
                <w:rPr>
                  <w:rFonts w:ascii="Cambria Math" w:eastAsia="D2Coding ligature" w:hAnsi="Cambria Math"/>
                  <w:i/>
                </w:rPr>
              </m:ctrlPr>
            </m:dPr>
            <m:e>
              <m:r>
                <w:rPr>
                  <w:rFonts w:ascii="Cambria Math" w:eastAsia="D2Coding ligature" w:hAnsi="Cambria Math"/>
                </w:rPr>
                <m:t>¬</m:t>
              </m:r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1</m:t>
                  </m:r>
                </m:sub>
              </m:sSub>
              <m:r>
                <w:rPr>
                  <w:rFonts w:ascii="Cambria Math" w:eastAsia="D2Coding ligature" w:hAnsi="Cambria Math"/>
                </w:rPr>
                <m:t>∨</m:t>
              </m:r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D2Coding ligature" w:hAnsi="Cambria Math"/>
            </w:rPr>
            <m:t>∧</m:t>
          </m:r>
          <m:d>
            <m:dPr>
              <m:ctrlPr>
                <w:rPr>
                  <w:rFonts w:ascii="Cambria Math" w:eastAsia="D2Coding ligature" w:hAnsi="Cambria Math"/>
                  <w:i/>
                </w:rPr>
              </m:ctrlPr>
            </m:dPr>
            <m:e>
              <m:r>
                <w:rPr>
                  <w:rFonts w:ascii="Cambria Math" w:eastAsia="D2Coding ligature" w:hAnsi="Cambria Math"/>
                </w:rPr>
                <m:t>¬</m:t>
              </m:r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2</m:t>
                  </m:r>
                </m:sub>
              </m:sSub>
              <m:r>
                <w:rPr>
                  <w:rFonts w:ascii="Cambria Math" w:eastAsia="D2Coding ligature" w:hAnsi="Cambria Math"/>
                </w:rPr>
                <m:t>∨</m:t>
              </m:r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="D2Coding ligature" w:hAnsi="Cambria Math"/>
            </w:rPr>
            <m:t>∧</m:t>
          </m:r>
          <m:d>
            <m:dPr>
              <m:ctrlPr>
                <w:rPr>
                  <w:rFonts w:ascii="Cambria Math" w:eastAsia="D2Coding ligature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1</m:t>
                  </m:r>
                </m:sub>
              </m:sSub>
              <m:r>
                <w:rPr>
                  <w:rFonts w:ascii="Cambria Math" w:eastAsia="D2Coding ligature" w:hAnsi="Cambria Math"/>
                </w:rPr>
                <m:t>∨</m:t>
              </m:r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="D2Coding ligature" w:hAnsi="Cambria Math"/>
            </w:rPr>
            <m:t>∧</m:t>
          </m:r>
          <m:d>
            <m:dPr>
              <m:ctrlPr>
                <w:rPr>
                  <w:rFonts w:ascii="Cambria Math" w:eastAsia="D2Coding ligature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2</m:t>
                  </m:r>
                </m:sub>
              </m:sSub>
              <m:r>
                <w:rPr>
                  <w:rFonts w:ascii="Cambria Math" w:eastAsia="D2Coding ligature" w:hAnsi="Cambria Math"/>
                </w:rPr>
                <m:t>∨</m:t>
              </m:r>
              <m:sSub>
                <m:sSubPr>
                  <m:ctrlPr>
                    <w:rPr>
                      <w:rFonts w:ascii="Cambria Math" w:eastAsia="D2Coding ligature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 ligature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2Coding ligature" w:hAnsi="Cambria Math"/>
                    </w:rPr>
                    <m:t>3</m:t>
                  </m:r>
                </m:sub>
              </m:sSub>
            </m:e>
          </m:d>
        </m:oMath>
      </m:oMathPara>
    </w:p>
    <w:p w14:paraId="1E956B39" w14:textId="19A01CCD" w:rsidR="00CC3854" w:rsidRPr="00CC3854" w:rsidRDefault="00000000" w:rsidP="005942F0">
      <w:pPr>
        <w:jc w:val="left"/>
        <w:rPr>
          <w:rFonts w:ascii="D2Coding ligature" w:eastAsia="D2Coding ligature" w:hAnsi="D2Coding ligature"/>
        </w:rPr>
      </w:pPr>
      <m:oMathPara>
        <m:oMath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1</m:t>
              </m:r>
            </m:sub>
          </m:sSub>
          <m:r>
            <w:rPr>
              <w:rFonts w:ascii="Cambria Math" w:eastAsia="D2Coding ligature" w:hAnsi="Cambria Math"/>
            </w:rPr>
            <m:t>→</m:t>
          </m:r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2</m:t>
              </m:r>
            </m:sub>
          </m:sSub>
          <m:r>
            <w:rPr>
              <w:rFonts w:ascii="Cambria Math" w:eastAsia="D2Coding ligature" w:hAnsi="Cambria Math"/>
            </w:rPr>
            <m:t xml:space="preserve">   ,   ¬</m:t>
          </m:r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2</m:t>
              </m:r>
            </m:sub>
          </m:sSub>
          <m:r>
            <w:rPr>
              <w:rFonts w:ascii="Cambria Math" w:eastAsia="D2Coding ligature" w:hAnsi="Cambria Math"/>
            </w:rPr>
            <m:t>→¬</m:t>
          </m:r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1</m:t>
              </m:r>
            </m:sub>
          </m:sSub>
          <m:r>
            <w:rPr>
              <w:rFonts w:ascii="Cambria Math" w:eastAsia="D2Coding ligature" w:hAnsi="Cambria Math"/>
            </w:rPr>
            <m:t xml:space="preserve">   ,   </m:t>
          </m:r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2</m:t>
              </m:r>
            </m:sub>
          </m:sSub>
          <m:r>
            <w:rPr>
              <w:rFonts w:ascii="Cambria Math" w:eastAsia="D2Coding ligature" w:hAnsi="Cambria Math"/>
            </w:rPr>
            <m:t>→</m:t>
          </m:r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3</m:t>
              </m:r>
            </m:sub>
          </m:sSub>
          <m:r>
            <w:rPr>
              <w:rFonts w:ascii="Cambria Math" w:eastAsia="D2Coding ligature" w:hAnsi="Cambria Math"/>
            </w:rPr>
            <m:t xml:space="preserve">   ,   ¬</m:t>
          </m:r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3</m:t>
              </m:r>
            </m:sub>
          </m:sSub>
          <m:r>
            <w:rPr>
              <w:rFonts w:ascii="Cambria Math" w:eastAsia="D2Coding ligature" w:hAnsi="Cambria Math"/>
            </w:rPr>
            <m:t>→¬</m:t>
          </m:r>
          <m:sSub>
            <m:sSubPr>
              <m:ctrlPr>
                <w:rPr>
                  <w:rFonts w:ascii="Cambria Math" w:eastAsia="D2Coding ligature" w:hAnsi="Cambria Math"/>
                  <w:i/>
                </w:rPr>
              </m:ctrlPr>
            </m:sSubPr>
            <m:e>
              <m:r>
                <w:rPr>
                  <w:rFonts w:ascii="Cambria Math" w:eastAsia="D2Coding ligature" w:hAnsi="Cambria Math"/>
                </w:rPr>
                <m:t>x</m:t>
              </m:r>
            </m:e>
            <m:sub>
              <m:r>
                <w:rPr>
                  <w:rFonts w:ascii="Cambria Math" w:eastAsia="D2Coding ligature" w:hAnsi="Cambria Math"/>
                </w:rPr>
                <m:t>2</m:t>
              </m:r>
            </m:sub>
          </m:sSub>
        </m:oMath>
      </m:oMathPara>
    </w:p>
    <w:p w14:paraId="4A8AA13F" w14:textId="48034B11" w:rsidR="00DE090A" w:rsidRDefault="00CC3854" w:rsidP="005942F0">
      <w:pP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 xml:space="preserve">이렇게 SCC 돌리고 나서 </w:t>
      </w:r>
      <m:oMath>
        <m:sSub>
          <m:sSubPr>
            <m:ctrlPr>
              <w:rPr>
                <w:rFonts w:ascii="Cambria Math" w:eastAsia="D2Coding ligature" w:hAnsi="Cambria Math"/>
                <w:i/>
              </w:rPr>
            </m:ctrlPr>
          </m:sSubPr>
          <m:e>
            <m:r>
              <w:rPr>
                <w:rFonts w:ascii="Cambria Math" w:eastAsia="D2Coding ligature" w:hAnsi="Cambria Math"/>
              </w:rPr>
              <m:t>x</m:t>
            </m:r>
          </m:e>
          <m:sub>
            <m:r>
              <w:rPr>
                <w:rFonts w:ascii="Cambria Math" w:eastAsia="D2Coding ligature" w:hAnsi="Cambria Math"/>
              </w:rPr>
              <m:t>i</m:t>
            </m:r>
          </m:sub>
        </m:sSub>
      </m:oMath>
      <w:r>
        <w:rPr>
          <w:rFonts w:ascii="D2Coding ligature" w:eastAsia="D2Coding ligature" w:hAnsi="D2Coding ligature" w:hint="eastAsia"/>
        </w:rPr>
        <w:t xml:space="preserve"> 와 </w:t>
      </w:r>
      <m:oMath>
        <m:r>
          <w:rPr>
            <w:rFonts w:ascii="Cambria Math" w:eastAsia="D2Coding ligature" w:hAnsi="Cambria Math"/>
          </w:rPr>
          <m:t>¬</m:t>
        </m:r>
        <m:sSub>
          <m:sSubPr>
            <m:ctrlPr>
              <w:rPr>
                <w:rFonts w:ascii="Cambria Math" w:eastAsia="D2Coding ligature" w:hAnsi="Cambria Math"/>
                <w:i/>
              </w:rPr>
            </m:ctrlPr>
          </m:sSubPr>
          <m:e>
            <m:r>
              <w:rPr>
                <w:rFonts w:ascii="Cambria Math" w:eastAsia="D2Coding ligature" w:hAnsi="Cambria Math"/>
              </w:rPr>
              <m:t>x</m:t>
            </m:r>
          </m:e>
          <m:sub>
            <m:r>
              <w:rPr>
                <w:rFonts w:ascii="Cambria Math" w:eastAsia="D2Coding ligature" w:hAnsi="Cambria Math"/>
              </w:rPr>
              <m:t>1</m:t>
            </m:r>
          </m:sub>
        </m:sSub>
      </m:oMath>
      <w:r>
        <w:rPr>
          <w:rFonts w:ascii="D2Coding ligature" w:eastAsia="D2Coding ligature" w:hAnsi="D2Coding ligature" w:hint="eastAsia"/>
        </w:rPr>
        <w:t xml:space="preserve"> 가 한 SCC에 같이 있으면 틀린 것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>그렇지 않다면 f를 만족시킬 수 있는 답이 무조건 존재함  -&gt;  2-SA</w:t>
      </w:r>
      <w:r w:rsidR="00DE090A">
        <w:rPr>
          <w:rFonts w:ascii="D2Coding ligature" w:eastAsia="D2Coding ligature" w:hAnsi="D2Coding ligature" w:hint="eastAsia"/>
        </w:rPr>
        <w:t>T</w:t>
      </w:r>
    </w:p>
    <w:p w14:paraId="7FD66853" w14:textId="1984BB11" w:rsidR="00DE090A" w:rsidRDefault="00DE090A" w:rsidP="005942F0">
      <w:pPr>
        <w:pBdr>
          <w:top w:val="single" w:sz="6" w:space="1" w:color="auto"/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</w:p>
    <w:p w14:paraId="669AEEB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1.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단순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SCC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찾는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문제</w:t>
      </w:r>
    </w:p>
    <w:p w14:paraId="60C455B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2.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SCC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응용</w:t>
      </w:r>
    </w:p>
    <w:p w14:paraId="671A388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3.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-SAT</w:t>
      </w:r>
    </w:p>
    <w:p w14:paraId="73F6AEF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9A2139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1.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단순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SCC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찾는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문제</w:t>
      </w:r>
    </w:p>
    <w:p w14:paraId="39D7539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4AD99E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boj.kr/2150</w:t>
      </w:r>
    </w:p>
    <w:p w14:paraId="62F4E2B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http://boj.kr/6694264c637848ceb8a6224bbff2e15a</w:t>
      </w:r>
    </w:p>
    <w:p w14:paraId="67A9829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D045A2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5B02C4C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#define ALL(x) x.begin(), x.end()</w:t>
      </w:r>
    </w:p>
    <w:p w14:paraId="1444255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155A528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3F6E75"/>
          <w:spacing w:val="4"/>
          <w:kern w:val="0"/>
          <w:szCs w:val="20"/>
        </w:rPr>
        <w:t>Kosaraju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451CD48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n;</w:t>
      </w:r>
    </w:p>
    <w:p w14:paraId="7E12A79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&gt;&gt; graph, rgraph, sccs;</w:t>
      </w:r>
    </w:p>
    <w:p w14:paraId="2CB5516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visited;</w:t>
      </w:r>
    </w:p>
    <w:p w14:paraId="4300EA1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stk;</w:t>
      </w:r>
    </w:p>
    <w:p w14:paraId="1521FA2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Kosaraju(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  <w:lang w:val="es-ES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n)</w:t>
      </w:r>
    </w:p>
    <w:p w14:paraId="53869D0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       : n(n)  {</w:t>
      </w:r>
    </w:p>
    <w:p w14:paraId="6E43273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              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graph.resize(n+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2143D3E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rgraph.resize(n+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4226037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visited.resize(n+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475EBF7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8E3578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addEdge(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 {</w:t>
      </w:r>
    </w:p>
    <w:p w14:paraId="64A0903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graph[a].push_back(b);</w:t>
      </w:r>
    </w:p>
    <w:p w14:paraId="7ECA134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rgraph[b].push_back(a);</w:t>
      </w:r>
    </w:p>
    <w:p w14:paraId="29518D1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389D80B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dfs1(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u) {</w:t>
      </w:r>
    </w:p>
    <w:p w14:paraId="0D60E26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visited[u]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8D93F2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graph[u])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(!visited[v]) dfs1(v);</w:t>
      </w:r>
    </w:p>
    <w:p w14:paraId="2159E4C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stk.push_back(u);</w:t>
      </w:r>
    </w:p>
    <w:p w14:paraId="10A9DBE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5F65858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dfs2(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u,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&amp;vec) {</w:t>
      </w:r>
    </w:p>
    <w:p w14:paraId="54BF913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visited[u]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4338FC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vec.push_back(u);</w:t>
      </w:r>
    </w:p>
    <w:p w14:paraId="59207F9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rgraph[u])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(visited[v]) dfs2(v, vec);</w:t>
      </w:r>
    </w:p>
    <w:p w14:paraId="4ECCA99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C91D90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 {</w:t>
      </w:r>
    </w:p>
    <w:p w14:paraId="223E86C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;i&lt;=n;++i)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(!visited[i]) dfs1(i);</w:t>
      </w:r>
    </w:p>
    <w:p w14:paraId="53C464F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(!stk.empty()) {</w:t>
      </w:r>
    </w:p>
    <w:p w14:paraId="3062432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top = stk.back(); stk.erase(stk.end()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44B8015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(!visited[top])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continue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21776D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scc;</w:t>
      </w:r>
    </w:p>
    <w:p w14:paraId="3935E31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dfs2(top, scc);</w:t>
      </w:r>
    </w:p>
    <w:p w14:paraId="6356389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sort(ALL(scc));</w:t>
      </w:r>
    </w:p>
    <w:p w14:paraId="7DC67C2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sccs.push_back(scc);</w:t>
      </w:r>
    </w:p>
    <w:p w14:paraId="4296E3C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31AE095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문제에서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그냥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이런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순서대로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정렬하라고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함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.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부분은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꼭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필요하진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않음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7CA813B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sort(ALL(sccs), [](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 &amp;a,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 &amp;b) -&gt;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709ECA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a[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&lt; b[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32C9EA3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});</w:t>
      </w:r>
    </w:p>
    <w:p w14:paraId="072BF8E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}</w:t>
      </w:r>
    </w:p>
    <w:p w14:paraId="3CF7BDF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073F414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 {</w:t>
      </w:r>
    </w:p>
    <w:p w14:paraId="20B7785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cin.tie(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 ios_base::sync_with_stdio(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399062A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n, m; cin &gt;&gt; n &gt;&gt; m;</w:t>
      </w:r>
    </w:p>
    <w:p w14:paraId="732520E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Kosaraju kos(n);</w:t>
      </w:r>
    </w:p>
    <w:p w14:paraId="726BB99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(m--) {</w:t>
      </w:r>
    </w:p>
    <w:p w14:paraId="29BB01D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b; cin &gt;&gt; a &gt;&gt; b;</w:t>
      </w:r>
    </w:p>
    <w:p w14:paraId="06433D7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kos.addEdge(a, b);</w:t>
      </w:r>
    </w:p>
    <w:p w14:paraId="5C99272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7A804D8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kos.main();</w:t>
      </w:r>
    </w:p>
    <w:p w14:paraId="272BE52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cout &lt;&lt; kos.sccs.size()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'\n'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A02D53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&amp;scc: kos.sccs) {</w:t>
      </w:r>
    </w:p>
    <w:p w14:paraId="39BAAD3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a: scc) cout &lt;&lt; a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 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993279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cout &lt;&lt; </w:t>
      </w:r>
      <w:r w:rsidRPr="00DE090A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"-1\n"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D61955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3AAA57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4997F1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FACB70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FF620B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2.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SCC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응용</w:t>
      </w:r>
    </w:p>
    <w:p w14:paraId="20520DE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6EB654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SCC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응용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- boj.kr/4013</w:t>
      </w:r>
    </w:p>
    <w:p w14:paraId="0F98336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http://boj.kr/42bbeda008154509bf51b029188ee579</w:t>
      </w:r>
    </w:p>
    <w:p w14:paraId="5CF8A02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924D8A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25993CE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02C1BAB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D24C7A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3F6E75"/>
          <w:spacing w:val="4"/>
          <w:kern w:val="0"/>
          <w:szCs w:val="20"/>
        </w:rPr>
        <w:t>Kosaraju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670D702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n;</w:t>
      </w:r>
    </w:p>
    <w:p w14:paraId="0995328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&gt;&gt; graph, rgraph, sccs, scc_graph;</w:t>
      </w:r>
    </w:p>
    <w:p w14:paraId="3BC0707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visited, eatable, scc_eatable;</w:t>
      </w:r>
    </w:p>
    <w:p w14:paraId="60A8202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stk, scc_map, money, ATM;</w:t>
      </w:r>
    </w:p>
    <w:p w14:paraId="2CE699F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Kosaraju(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  <w:lang w:val="es-ES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n): n(n) {</w:t>
      </w:r>
    </w:p>
    <w:p w14:paraId="25AC6C3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              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graph.resize(n+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62C1817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rgraph.resize(n+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3491284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visited.resize(n+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3FC3B29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scc_map.resize(n+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1A63F0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eatable.resize(n+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71CD3EB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money.resize(n+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69EBFBB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D25C59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addEdge(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</w:t>
      </w:r>
    </w:p>
    <w:p w14:paraId="4D1A580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{</w:t>
      </w:r>
    </w:p>
    <w:p w14:paraId="06B0998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graph[a].push_back(b);</w:t>
      </w:r>
    </w:p>
    <w:p w14:paraId="3FFFA43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rgraph[b].push_back(a);</w:t>
      </w:r>
    </w:p>
    <w:p w14:paraId="4D4BC4B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EC5BE0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dfs1(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u) {</w:t>
      </w:r>
    </w:p>
    <w:p w14:paraId="3317D27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visited[u]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3F1AA1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graph[u])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(!visited[v]) dfs1(v);</w:t>
      </w:r>
    </w:p>
    <w:p w14:paraId="5917418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stk.push_back(u);</w:t>
      </w:r>
    </w:p>
    <w:p w14:paraId="6C396D3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7220F33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dfs2(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u,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&amp;scc) {</w:t>
      </w:r>
    </w:p>
    <w:p w14:paraId="75202D9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scc.push_back(u);</w:t>
      </w:r>
    </w:p>
    <w:p w14:paraId="6E830B1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visited[u]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44D8BE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rgraph[u])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(visited[v]) dfs2(v, scc);</w:t>
      </w:r>
    </w:p>
    <w:p w14:paraId="1DFE1F2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38FEC28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debug1() {</w:t>
      </w:r>
    </w:p>
    <w:p w14:paraId="2079DCA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cout &lt;&lt; </w:t>
      </w:r>
      <w:r w:rsidRPr="00DE090A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"sccs: "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&lt;&lt; sccs.size()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'\n'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E12FF8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,m=sccs.size();i&lt;m;++i) {</w:t>
      </w:r>
    </w:p>
    <w:p w14:paraId="39E1F0D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cout &lt;&lt; i &lt;&lt; </w:t>
      </w:r>
      <w:r w:rsidRPr="00DE090A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": "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BE0C89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u: sccs[i]) cout &lt;&lt; u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 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97B041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cout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'\n'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F58E70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00A30CD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0A30A18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debug2() {</w:t>
      </w:r>
    </w:p>
    <w:p w14:paraId="06B0559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cout &lt;&lt; </w:t>
      </w:r>
      <w:r w:rsidRPr="00DE090A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"scc_graph:\n"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5D12A2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,m=scc_graph.size();i&lt;m;++i) {</w:t>
      </w:r>
    </w:p>
    <w:p w14:paraId="344B38F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cout &lt;&lt; i &lt;&lt; </w:t>
      </w:r>
      <w:r w:rsidRPr="00DE090A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": "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D5BB5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j: scc_graph[i]) cout &lt;&lt; j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 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67FECD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cout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'\n'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4AEBD5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3EA2916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cout &lt;&lt; </w:t>
      </w:r>
      <w:r w:rsidRPr="00DE090A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"ATM:\n"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DB07A8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,m=ATM.size();i&lt;m;++i) {</w:t>
      </w:r>
    </w:p>
    <w:p w14:paraId="765A492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cout &lt;&lt; i &lt;&lt; </w:t>
      </w:r>
      <w:r w:rsidRPr="00DE090A">
        <w:rPr>
          <w:rFonts w:ascii="Consolas" w:eastAsia="굴림체" w:hAnsi="Consolas" w:cs="굴림체"/>
          <w:color w:val="C41A16"/>
          <w:spacing w:val="4"/>
          <w:kern w:val="0"/>
          <w:szCs w:val="20"/>
        </w:rPr>
        <w:t>": "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&lt;&lt; ATM[i]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'\n'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0B5B74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56453C1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391E3C2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condensation graph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만드는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코드인듯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57F5AF2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make_scc_graph() {</w:t>
      </w:r>
    </w:p>
    <w:p w14:paraId="074C697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;i&lt;=n;++i)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(!visited[i]) dfs1(i);</w:t>
      </w:r>
    </w:p>
    <w:p w14:paraId="1976EA5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(!stk.empty()) {</w:t>
      </w:r>
    </w:p>
    <w:p w14:paraId="020841C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top = stk.back(); stk.erase(stk.end()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11D1328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(!visited[top])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continue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18C7C2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scc;</w:t>
      </w:r>
    </w:p>
    <w:p w14:paraId="2584A2F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dfs2(top, scc);</w:t>
      </w:r>
    </w:p>
    <w:p w14:paraId="6C6D992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u: scc) scc_map[u] = sccs.size();</w:t>
      </w:r>
    </w:p>
    <w:p w14:paraId="439A485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sccs.push_back(scc);</w:t>
      </w:r>
    </w:p>
    <w:p w14:paraId="10D4ED5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53A313D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 = sccs.size();</w:t>
      </w:r>
    </w:p>
    <w:p w14:paraId="323D70D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scc_graph.resize(m);</w:t>
      </w:r>
    </w:p>
    <w:p w14:paraId="7A1E5EA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scc_eatable.resize(m);</w:t>
      </w:r>
    </w:p>
    <w:p w14:paraId="7A227DF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ATM.resize(m);</w:t>
      </w:r>
    </w:p>
    <w:p w14:paraId="18466CD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;i&lt;m;++i) {</w:t>
      </w:r>
    </w:p>
    <w:p w14:paraId="60C9D89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vis;</w:t>
      </w:r>
    </w:p>
    <w:p w14:paraId="3A87991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vis.push_back(i);</w:t>
      </w:r>
    </w:p>
    <w:p w14:paraId="7F09A91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visited[i]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0A933C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u: sccs[i]) {</w:t>
      </w:r>
    </w:p>
    <w:p w14:paraId="6634DB9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ATM[i] += money[u];</w:t>
      </w:r>
    </w:p>
    <w:p w14:paraId="14D84E4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(scc_eatable[i] != eatable[u]) scc_eatable[i]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940A6C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graph[u])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(!visited[scc_map[v]]) {</w:t>
      </w:r>
    </w:p>
    <w:p w14:paraId="504B131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    scc_graph[i].push_back(scc_map[v]);</w:t>
      </w:r>
    </w:p>
    <w:p w14:paraId="6B27F0F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    vis.push_back(scc_map[v]);</w:t>
      </w:r>
    </w:p>
    <w:p w14:paraId="7653C92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    visited[scc_map[v]]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75901F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}</w:t>
      </w:r>
    </w:p>
    <w:p w14:paraId="7CAC182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14:paraId="712739F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vis) visited[v]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8E8137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4A3EDE5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8E4BF5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solve(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start) {</w:t>
      </w:r>
    </w:p>
    <w:p w14:paraId="2A8C6F1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make_scc_graph();</w:t>
      </w:r>
    </w:p>
    <w:p w14:paraId="688F08C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//debug1();</w:t>
      </w:r>
    </w:p>
    <w:p w14:paraId="52503C9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//debug2();</w:t>
      </w:r>
    </w:p>
    <w:p w14:paraId="6B32451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 = sccs.size();</w:t>
      </w:r>
    </w:p>
    <w:p w14:paraId="0290D54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dp(m);</w:t>
      </w:r>
    </w:p>
    <w:p w14:paraId="0952C38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i=m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;~i;--i) {</w:t>
      </w:r>
    </w:p>
    <w:p w14:paraId="47232D5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 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B8F4EA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j: scc_graph[i])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(scc_eatable[j]) {</w:t>
      </w:r>
    </w:p>
    <w:p w14:paraId="33C8D7A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scc_eatable[i]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B05CEA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a = max(a, dp[j]);</w:t>
      </w:r>
    </w:p>
    <w:p w14:paraId="68D4A95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14:paraId="41723B7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dp[i] = scc_eatable[i] ? ATM[i] + a :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65F0BA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175003C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dp[scc_map[start]];</w:t>
      </w:r>
    </w:p>
    <w:p w14:paraId="73AEB76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0BE9B6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B5D504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5DDB00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 {</w:t>
      </w:r>
    </w:p>
    <w:p w14:paraId="64B6B65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cin.tie(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 ios_base::sync_with_stdio(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07CF6A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m, n; cin &gt;&gt; m &gt;&gt; n;</w:t>
      </w:r>
    </w:p>
    <w:p w14:paraId="650E309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Kosaraju kos(m);</w:t>
      </w:r>
    </w:p>
    <w:p w14:paraId="6C6BE4B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(n--) {</w:t>
      </w:r>
    </w:p>
    <w:p w14:paraId="0232B0C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b; cin &gt;&gt; a &gt;&gt; b;</w:t>
      </w:r>
    </w:p>
    <w:p w14:paraId="6DB489D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kos.addEdge(a,b);</w:t>
      </w:r>
    </w:p>
    <w:p w14:paraId="4219359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5C29675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;i&lt;=m;++i) {</w:t>
      </w:r>
    </w:p>
    <w:p w14:paraId="3B6DBEF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cin &gt;&gt; kos.money[i];</w:t>
      </w:r>
    </w:p>
    <w:p w14:paraId="7C4394B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47AE31C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s, p; cin &gt;&gt; s &gt;&gt; p;</w:t>
      </w:r>
    </w:p>
    <w:p w14:paraId="00B7DFA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(p--) {</w:t>
      </w:r>
    </w:p>
    <w:p w14:paraId="290CE7E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14:paraId="6F28A27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cin &gt;&gt; a;</w:t>
      </w:r>
    </w:p>
    <w:p w14:paraId="04EE958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kos.eatable[a]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FEA29F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557BF3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cout &lt;&lt; kos.solve(s);</w:t>
      </w:r>
    </w:p>
    <w:p w14:paraId="72508C4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72383E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888CAA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2D435C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220C2F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3.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-SAT</w:t>
      </w:r>
    </w:p>
    <w:p w14:paraId="1DE4D1E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E565A8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2-SAT</w:t>
      </w:r>
    </w:p>
    <w:p w14:paraId="01DB8FF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boj.kr/11281</w:t>
      </w:r>
    </w:p>
    <w:p w14:paraId="5F2E9CB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http://boj.kr/fdb1c3d1d332448481ba623a08fb6b60</w:t>
      </w:r>
    </w:p>
    <w:p w14:paraId="1A3F1C3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29F42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1E890A7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lastRenderedPageBreak/>
        <w:t>using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0A6224F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31AE2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각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변수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(literal)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1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부터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n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까지의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숫자로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표현됨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76F35A3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-1~-n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은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1~n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negation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나타냄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70D8216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3F6E75"/>
          <w:spacing w:val="4"/>
          <w:kern w:val="0"/>
          <w:szCs w:val="20"/>
        </w:rPr>
        <w:t>SAT2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2E8571C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n;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number of boolean variables.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변수의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개수</w:t>
      </w:r>
    </w:p>
    <w:p w14:paraId="506A127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m;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절의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개수</w:t>
      </w:r>
    </w:p>
    <w:p w14:paraId="10543EA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&gt;&gt; g, rg, sccs;</w:t>
      </w:r>
    </w:p>
    <w:p w14:paraId="0AF415B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sccMap, stk;</w:t>
      </w:r>
    </w:p>
    <w:p w14:paraId="50F2A65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vis;</w:t>
      </w:r>
    </w:p>
    <w:p w14:paraId="07E31CD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SAT2(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n)</w:t>
      </w:r>
    </w:p>
    <w:p w14:paraId="2ED5118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: n(n), m(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3F0F650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= 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)&lt;&lt;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CA4963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g.resize(num);</w:t>
      </w:r>
    </w:p>
    <w:p w14:paraId="6123846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rg.resize(num);</w:t>
      </w:r>
    </w:p>
    <w:p w14:paraId="2A9C88F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sccMap.resize(num);</w:t>
      </w:r>
    </w:p>
    <w:p w14:paraId="523F421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vis.resize(num);</w:t>
      </w:r>
    </w:p>
    <w:p w14:paraId="5FD889A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1125EF8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vertex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.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우리가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아는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리터럴을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여기서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쓰이는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값으로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변환함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77633E1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e.g. vtx(2) = |2|*2 + 0 = 4, vtx(-1) = |-1|*2 + 1 = 3</w:t>
      </w:r>
    </w:p>
    <w:p w14:paraId="355325E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vtx(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literal) {</w:t>
      </w:r>
    </w:p>
    <w:p w14:paraId="51E28F8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abs(literal)&lt;&lt;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|(literal&lt;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7BA9CC4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3C0E47D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여기서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쓰이는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literal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representation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우리가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아는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literal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변환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0AE5BAD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vtx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역함수라고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보면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됨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2A3CF65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vertex) {</w:t>
      </w:r>
    </w:p>
    <w:p w14:paraId="7FC3183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(vertex&gt;&gt;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* (vertex&amp;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?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7A858B3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703A998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2-SAT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절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(clause)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추가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1320436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addClause(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 {</w:t>
      </w:r>
    </w:p>
    <w:p w14:paraId="57C5C5C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 = vtx(-a), nb = vtx(-b);</w:t>
      </w:r>
    </w:p>
    <w:p w14:paraId="5940CEC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a = vtx(a), b = vtx(b);</w:t>
      </w:r>
    </w:p>
    <w:p w14:paraId="2648F18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g[na].push_back(b);</w:t>
      </w:r>
    </w:p>
    <w:p w14:paraId="57665D9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g[nb].push_back(a);</w:t>
      </w:r>
    </w:p>
    <w:p w14:paraId="0D22829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rg[a].push_back(nb);</w:t>
      </w:r>
    </w:p>
    <w:p w14:paraId="7FF8AEE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rg[b].push_back(na);</w:t>
      </w:r>
    </w:p>
    <w:p w14:paraId="025B8C4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D21FD2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첫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번째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DFS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directed graph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탐색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6BF8935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dfs1(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u) {</w:t>
      </w:r>
    </w:p>
    <w:p w14:paraId="3A392B7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vis[u]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E4642A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g[u])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(!vis[v]) dfs1(v);</w:t>
      </w:r>
    </w:p>
    <w:p w14:paraId="2877341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stk.push_back(u);</w:t>
      </w:r>
    </w:p>
    <w:p w14:paraId="00163E2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705A67C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dfs2(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u) {</w:t>
      </w:r>
    </w:p>
    <w:p w14:paraId="574C3DC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vis[u]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2EB900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sccs[m].push_back(u);</w:t>
      </w:r>
    </w:p>
    <w:p w14:paraId="4200487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sccMap[u] = m;</w:t>
      </w:r>
    </w:p>
    <w:p w14:paraId="1FE999E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v: rg[u])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(vis[v]) dfs2(v);</w:t>
      </w:r>
    </w:p>
    <w:p w14:paraId="5FC14EF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15FF27B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strongly connected components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만든다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78A40E2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makeSccs() {</w:t>
      </w:r>
    </w:p>
    <w:p w14:paraId="48BF79C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= 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)&lt;&lt;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4AFCD7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;i&lt;num;++i)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(!vis[i]) dfs1(i);</w:t>
      </w:r>
    </w:p>
    <w:p w14:paraId="176B1A7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i=stk.rbegin(),e=stk.rend();i!=e;++i)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(vis[*i]) {</w:t>
      </w:r>
    </w:p>
    <w:p w14:paraId="02E309F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sccs.push_back(vector&lt;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&gt;());</w:t>
      </w:r>
    </w:p>
    <w:p w14:paraId="5B03290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dfs2(*i);</w:t>
      </w:r>
    </w:p>
    <w:p w14:paraId="234A67B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++m;</w:t>
      </w:r>
    </w:p>
    <w:p w14:paraId="7878898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433FE70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58F481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check the satisfiability of the problem.</w:t>
      </w:r>
    </w:p>
    <w:p w14:paraId="64CCA16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check() {</w:t>
      </w:r>
    </w:p>
    <w:p w14:paraId="19597FA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;i&lt;=n;++i) {</w:t>
      </w:r>
    </w:p>
    <w:p w14:paraId="198223B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(sccMap[vtx(i)] == sccMap[vtx(-i)])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0A0463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0FB1C08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1340F7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35428EA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주어진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식을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true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만들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있는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경우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,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그걸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true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만드는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xi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x1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부터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xn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까지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출력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.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아닌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경우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,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빈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vector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반환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556702D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solve() {</w:t>
      </w:r>
    </w:p>
    <w:p w14:paraId="6BE3F29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makeSccs();</w:t>
      </w:r>
    </w:p>
    <w:p w14:paraId="22DDEBC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(!check())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&gt;();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빈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vector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반환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.</w:t>
      </w:r>
    </w:p>
    <w:p w14:paraId="36AA632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ret(n+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41AA4AF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rret(n+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3D0B05B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l;i&lt;m;++i) {</w:t>
      </w:r>
    </w:p>
    <w:p w14:paraId="6AE69CA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 = lit(sccs[i].front());</w:t>
      </w:r>
    </w:p>
    <w:p w14:paraId="2C14EA2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(l&gt;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ret[l] || l&lt;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rret[-l])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continue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968475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x: sccs[i]) {</w:t>
      </w:r>
    </w:p>
    <w:p w14:paraId="7084C42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x = lit(x);</w:t>
      </w:r>
    </w:p>
    <w:p w14:paraId="3065917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(x&gt;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rret[x]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38B3E5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ret[-x]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FE3E9A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75874EC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2E73C4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ret;</w:t>
      </w:r>
    </w:p>
    <w:p w14:paraId="5C0165C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3CA9B31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5549787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9F3CA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 {</w:t>
      </w:r>
    </w:p>
    <w:p w14:paraId="3DE6C13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cin.tie(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 ios_base::sync_with_stdio(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88E254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m, n; cin &gt;&gt; m &gt;&gt; n;</w:t>
      </w:r>
    </w:p>
    <w:p w14:paraId="603902A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SAT2 sat(m);</w:t>
      </w:r>
    </w:p>
    <w:p w14:paraId="06270BF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(n--) {</w:t>
      </w:r>
    </w:p>
    <w:p w14:paraId="2303F4E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a, b; cin &gt;&gt; a &gt;&gt; b;</w:t>
      </w:r>
    </w:p>
    <w:p w14:paraId="69D61AE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sat.addClause(a, b);</w:t>
      </w:r>
    </w:p>
    <w:p w14:paraId="55D2EE7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1813A10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ans = sat.solve();</w:t>
      </w:r>
    </w:p>
    <w:p w14:paraId="44145F4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(ans.empty()) cout &lt;&lt;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C99192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7867345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cout &lt;&lt;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'\n'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A4F4CB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;i&lt;=m;++i) cout &lt;&lt; ans[i]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 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F3EC5F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63EA65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806E9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61F4A8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E352F18" w14:textId="77777777" w:rsidR="000F4845" w:rsidRDefault="000F4845" w:rsidP="005942F0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2B48E8" w14:paraId="528C0E67" w14:textId="77777777" w:rsidTr="00D02228">
        <w:tc>
          <w:tcPr>
            <w:tcW w:w="7589" w:type="dxa"/>
            <w:shd w:val="clear" w:color="auto" w:fill="E2EFD9" w:themeFill="accent6" w:themeFillTint="33"/>
          </w:tcPr>
          <w:p w14:paraId="29B6529D" w14:textId="22EE73A8" w:rsidR="002B48E8" w:rsidRPr="002B48E8" w:rsidRDefault="002B48E8" w:rsidP="002B48E8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2B48E8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Flow Network </w:t>
            </w:r>
            <w:r w:rsidRPr="002B48E8">
              <w:rPr>
                <w:rFonts w:ascii="D2Coding ligature" w:eastAsia="D2Coding ligature" w:hAnsi="D2Coding ligature" w:hint="eastAsia"/>
                <w:szCs w:val="20"/>
              </w:rPr>
              <w:t>(최대 유량)</w:t>
            </w:r>
            <w:r w:rsidRPr="002B48E8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 with Dinic</w:t>
            </w:r>
          </w:p>
        </w:tc>
      </w:tr>
    </w:tbl>
    <w:p w14:paraId="7A96F1FC" w14:textId="50A45213" w:rsidR="000F4845" w:rsidRDefault="00D02228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그래프에서 두 정점 사이에 얼마나 많은 유량을 보낼 수 있는가?</w:t>
      </w:r>
    </w:p>
    <w:p w14:paraId="4EA85FC4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vertexSZ =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1000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in out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분할이라면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2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배</w:t>
      </w:r>
    </w:p>
    <w:p w14:paraId="2C6EBB4B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SZ = vertexSZ+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5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bias = vertexSZ/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F1404F6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SRC = vertexSZ+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SINK = vertexSZ+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819A6C" w14:textId="77777777" w:rsidR="000F4845" w:rsidRDefault="000F4845" w:rsidP="005942F0">
      <w:pPr>
        <w:jc w:val="left"/>
        <w:rPr>
          <w:rFonts w:ascii="D2Coding ligature" w:eastAsia="D2Coding ligature" w:hAnsi="D2Coding ligature"/>
        </w:rPr>
      </w:pPr>
    </w:p>
    <w:p w14:paraId="0D2E8152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3F6E75"/>
          <w:spacing w:val="4"/>
          <w:kern w:val="0"/>
          <w:szCs w:val="20"/>
        </w:rPr>
        <w:t>NetworkFlow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use Dinic</w:t>
      </w:r>
    </w:p>
    <w:p w14:paraId="4C23D745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606508B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FlowType =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B4CB0E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82C321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3F6E75"/>
          <w:spacing w:val="4"/>
          <w:kern w:val="0"/>
          <w:szCs w:val="20"/>
        </w:rPr>
        <w:t>Edge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to, rev; FlowType cap; };</w:t>
      </w:r>
    </w:p>
    <w:p w14:paraId="728971F7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vector&lt;Edge&gt; graph[SZ];</w:t>
      </w:r>
    </w:p>
    <w:p w14:paraId="1DE60EF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level[SZ], work[SZ];</w:t>
      </w:r>
    </w:p>
    <w:p w14:paraId="1DD9B5F0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4256A3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마지막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인자를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안쓰면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유방향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, cap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과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같게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쓰면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무방향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(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양쪽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cap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같음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)</w:t>
      </w:r>
    </w:p>
    <w:p w14:paraId="6A698CE2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addEdge(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_from,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_to, FlowType _cap, FlowType _caprev =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14:paraId="6E4EBB6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graph[_from].push_back({_to, 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)graph[_to].size(), _cap});</w:t>
      </w:r>
    </w:p>
    <w:p w14:paraId="5D79321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graph[_to].push_back({_from, 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)graph[_from].size()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_caprev});</w:t>
      </w:r>
    </w:p>
    <w:p w14:paraId="0D829E8E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7096209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E02D2C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initGraph(){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for Test Case</w:t>
      </w:r>
    </w:p>
    <w:p w14:paraId="7D5DF303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i&lt;SZ; i++) graph[i].clear();</w:t>
      </w:r>
    </w:p>
    <w:p w14:paraId="1840B3B4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53AAC6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6F3AA4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BFS(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S,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T){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make level graph</w:t>
      </w:r>
    </w:p>
    <w:p w14:paraId="3CD74F1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memset(level,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(level));</w:t>
      </w:r>
    </w:p>
    <w:p w14:paraId="2B02DAA9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queue&lt;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&gt; q; q.push(S); level[S] =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78B580B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(!q.empty()){</w:t>
      </w:r>
    </w:p>
    <w:p w14:paraId="27BD5EE3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now = q.front(); q.pop();</w:t>
      </w:r>
    </w:p>
    <w:p w14:paraId="26EDE97B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&amp;next : graph[now]){</w:t>
      </w:r>
    </w:p>
    <w:p w14:paraId="1022E44F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(!level[next.to] &amp;&amp; next.cap) q.push(next.to), level[next.to] = level[now] +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59D6F43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23C21889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8340646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level[T];</w:t>
      </w:r>
    </w:p>
    <w:p w14:paraId="2EE1A8B6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2121C92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FlowType DFS(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now,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T, FlowType flow){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find Blocking Flow</w:t>
      </w:r>
    </w:p>
    <w:p w14:paraId="2BDEC756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(now == T)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flow;</w:t>
      </w:r>
    </w:p>
    <w:p w14:paraId="1C91EDDC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(; work[now] &lt; 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)graph[now].size(); work[now]++){</w:t>
      </w:r>
    </w:p>
    <w:p w14:paraId="255ECC9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&amp;next = graph[now][work[now]];</w:t>
      </w:r>
    </w:p>
    <w:p w14:paraId="40DAA0A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(level[next.to] != level[now] +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|| !next.cap)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continue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E51250B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FlowType ret = DFS(next.to, T, min(flow, next.cap));</w:t>
      </w:r>
    </w:p>
    <w:p w14:paraId="2A06E7B2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(!ret)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continue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5F3633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next.cap -= ret;</w:t>
      </w:r>
    </w:p>
    <w:p w14:paraId="45312C3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graph[next.to][next.rev].cap += ret;</w:t>
      </w:r>
    </w:p>
    <w:p w14:paraId="0A7AE70C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ret;</w:t>
      </w:r>
    </w:p>
    <w:p w14:paraId="27FE6465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55E3089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978DA4C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5C5B9057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FlowType maxFlow(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= SRC,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 = SINK){</w:t>
      </w:r>
    </w:p>
    <w:p w14:paraId="3FBD47A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FlowType ret =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minFlow;</w:t>
      </w:r>
    </w:p>
    <w:p w14:paraId="5B738B2B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(BFS(S, T)){</w:t>
      </w:r>
    </w:p>
    <w:p w14:paraId="7AAEC9DC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memset(work,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(work));</w:t>
      </w:r>
    </w:p>
    <w:p w14:paraId="1E82E393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((minFlow = DFS(S, T, INF))) ret += minFlow;</w:t>
      </w:r>
    </w:p>
    <w:p w14:paraId="1E61528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6A89E07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ret;</w:t>
      </w:r>
    </w:p>
    <w:p w14:paraId="5DC32BD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3769567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 nf;</w:t>
      </w:r>
    </w:p>
    <w:p w14:paraId="2E36207A" w14:textId="77777777" w:rsidR="00D02228" w:rsidRDefault="00D02228" w:rsidP="00D02228">
      <w:pPr>
        <w:jc w:val="left"/>
        <w:rPr>
          <w:rFonts w:ascii="D2Coding ligature" w:eastAsia="D2Coding ligature" w:hAnsi="D2Coding ligature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D02228" w14:paraId="31B01A87" w14:textId="77777777" w:rsidTr="009C7274">
        <w:tc>
          <w:tcPr>
            <w:tcW w:w="7589" w:type="dxa"/>
            <w:shd w:val="clear" w:color="auto" w:fill="E2EFD9" w:themeFill="accent6" w:themeFillTint="33"/>
          </w:tcPr>
          <w:p w14:paraId="6D88BC63" w14:textId="4025F11D" w:rsidR="00D02228" w:rsidRPr="002B48E8" w:rsidRDefault="00D02228" w:rsidP="009C7274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Bipartite Matching </w:t>
            </w:r>
            <w:r w:rsidRPr="00D02228">
              <w:rPr>
                <w:rFonts w:ascii="D2Coding ligature" w:eastAsia="D2Coding ligature" w:hAnsi="D2Coding ligature" w:hint="eastAsia"/>
                <w:szCs w:val="20"/>
              </w:rPr>
              <w:t>(이분 매칭)</w:t>
            </w:r>
            <w:r>
              <w:rPr>
                <w:rFonts w:ascii="D2Coding ligature" w:eastAsia="D2Coding ligature" w:hAnsi="D2Coding ligature" w:hint="eastAsia"/>
                <w:sz w:val="26"/>
                <w:szCs w:val="26"/>
              </w:rPr>
              <w:t xml:space="preserve">                 </w:t>
            </w:r>
            <m:oMath>
              <m:r>
                <w:rPr>
                  <w:rFonts w:ascii="Cambria Math" w:eastAsia="D2Coding ligature" w:hAnsi="Cambria Math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="D2Coding ligature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D2Coding ligature" w:hAnsi="Cambria Math"/>
                      <w:sz w:val="26"/>
                      <w:szCs w:val="26"/>
                    </w:rPr>
                    <m:t>VE</m:t>
                  </m:r>
                </m:e>
              </m:d>
            </m:oMath>
          </w:p>
        </w:tc>
      </w:tr>
    </w:tbl>
    <w:p w14:paraId="4BF66A8F" w14:textId="0F8B8DE1" w:rsidR="00D02228" w:rsidRDefault="00C21A51" w:rsidP="00D02228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결과값  :  얼마나 많은 쌍이 나왔는지 최대 쌍 카운트</w:t>
      </w:r>
    </w:p>
    <w:p w14:paraId="0BDF0007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N, M;</w:t>
      </w:r>
    </w:p>
    <w:p w14:paraId="0510C75E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works[MAX];</w:t>
      </w:r>
    </w:p>
    <w:p w14:paraId="6FBD04D0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visited[MAX];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dfs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했는가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?</w:t>
      </w:r>
    </w:p>
    <w:p w14:paraId="416E8B16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human[MAX];</w:t>
      </w:r>
    </w:p>
    <w:p w14:paraId="48DA97A5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4F867D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dfs(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cur){</w:t>
      </w:r>
    </w:p>
    <w:p w14:paraId="48B36C5B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(visited[cur])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650B813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visited[cur] =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B282A7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work : works[cur]){</w:t>
      </w:r>
    </w:p>
    <w:p w14:paraId="384AFAAA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work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에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대한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사람이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아직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없다면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일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매칭</w:t>
      </w:r>
    </w:p>
    <w:p w14:paraId="2F7F15DE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dfs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결과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사람이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다른곳으로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배정이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되었다면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매칭완료</w:t>
      </w:r>
    </w:p>
    <w:p w14:paraId="3976A26A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(human[work] ==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|| dfs(human[work])) {</w:t>
      </w:r>
    </w:p>
    <w:p w14:paraId="1741A243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human[work] = cur;</w:t>
      </w:r>
    </w:p>
    <w:p w14:paraId="4BFAB171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B76125E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2BAB8394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DE3A01A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081EF65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3C9C98A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bipartite_match() {</w:t>
      </w:r>
    </w:p>
    <w:p w14:paraId="0F45706D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 =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5F6CF66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i&lt;=N; i++) {</w:t>
      </w:r>
    </w:p>
    <w:p w14:paraId="187F790A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memset(visited, </w:t>
      </w:r>
      <w:r w:rsidRPr="00D02228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(visited));</w:t>
      </w:r>
    </w:p>
    <w:p w14:paraId="6D532735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(dfs(i)) ret++;</w:t>
      </w:r>
    </w:p>
    <w:p w14:paraId="2A140D66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5E52C052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02228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ret;</w:t>
      </w:r>
    </w:p>
    <w:p w14:paraId="27A8E175" w14:textId="77777777" w:rsidR="00D02228" w:rsidRPr="00D02228" w:rsidRDefault="00D02228" w:rsidP="00D02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022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8C84393" w14:textId="77777777" w:rsidR="00D02228" w:rsidRDefault="00D02228" w:rsidP="00D02228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D02228" w14:paraId="0F1ADCDD" w14:textId="77777777" w:rsidTr="009C7274">
        <w:tc>
          <w:tcPr>
            <w:tcW w:w="7589" w:type="dxa"/>
            <w:shd w:val="clear" w:color="auto" w:fill="E2EFD9" w:themeFill="accent6" w:themeFillTint="33"/>
          </w:tcPr>
          <w:p w14:paraId="75D53338" w14:textId="383E88E1" w:rsidR="00D02228" w:rsidRPr="002B48E8" w:rsidRDefault="00D02228" w:rsidP="009C7274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 xml:space="preserve">MCMF </w:t>
            </w:r>
            <w:r w:rsidRPr="00D02228">
              <w:rPr>
                <w:rFonts w:ascii="D2Coding ligature" w:eastAsia="D2Coding ligature" w:hAnsi="D2Coding ligature" w:hint="eastAsia"/>
                <w:szCs w:val="20"/>
              </w:rPr>
              <w:t>(</w:t>
            </w:r>
            <w:r w:rsidR="00C21A51">
              <w:rPr>
                <w:rFonts w:ascii="D2Coding ligature" w:eastAsia="D2Coding ligature" w:hAnsi="D2Coding ligature" w:hint="eastAsia"/>
                <w:szCs w:val="20"/>
              </w:rPr>
              <w:t>Min-Cost Max-Flow,</w:t>
            </w:r>
            <w:r w:rsidRPr="00D02228">
              <w:rPr>
                <w:rFonts w:ascii="D2Coding ligature" w:eastAsia="D2Coding ligature" w:hAnsi="D2Coding ligature" w:hint="eastAsia"/>
                <w:szCs w:val="20"/>
              </w:rPr>
              <w:t>최소 비용 최대 유량)</w:t>
            </w:r>
          </w:p>
        </w:tc>
      </w:tr>
    </w:tbl>
    <w:p w14:paraId="1497C4F5" w14:textId="194CC6B9" w:rsidR="00D02228" w:rsidRDefault="00C21A51" w:rsidP="00D02228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간선에 용량 뿐만 아니라, 또다른 가중치인 비용(cost)이 존재할 때</w:t>
      </w:r>
    </w:p>
    <w:p w14:paraId="296AE1F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vertexSZ =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1000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in out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분할이라면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2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배</w:t>
      </w:r>
    </w:p>
    <w:p w14:paraId="046C655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SZ = vertexSZ+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bias = vertexSZ/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D7806C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SRC = vertexSZ+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SINK = vertexSZ+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0A7FFA5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807152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3F6E75"/>
          <w:spacing w:val="4"/>
          <w:kern w:val="0"/>
          <w:szCs w:val="20"/>
        </w:rPr>
        <w:t>MCMF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use Dinic</w:t>
      </w:r>
    </w:p>
    <w:p w14:paraId="62C2C265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4A87EFF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using CostType = int; const CostType EPS = 0;  // cost : int</w:t>
      </w:r>
    </w:p>
    <w:p w14:paraId="2F1CE277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CostType =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CostType EPS =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1e-8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cost : double</w:t>
      </w:r>
    </w:p>
    <w:p w14:paraId="0228C34E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FlowType =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</w:p>
    <w:p w14:paraId="70D9332B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78CDC6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3F6E75"/>
          <w:spacing w:val="4"/>
          <w:kern w:val="0"/>
          <w:szCs w:val="20"/>
        </w:rPr>
        <w:t>Edge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to, rev; FlowType cap; CostType cost; };</w:t>
      </w:r>
    </w:p>
    <w:p w14:paraId="51F1306A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vector&lt;Edge&gt; graph[SZ];</w:t>
      </w:r>
    </w:p>
    <w:p w14:paraId="2CDB4526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addEdge(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_from,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_to, FlowType _cap, CostType _cost){</w:t>
      </w:r>
    </w:p>
    <w:p w14:paraId="72F89932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graph[_from].push_back({_to, 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)graph[_to].size(), _cap, _cost, });</w:t>
      </w:r>
    </w:p>
    <w:p w14:paraId="4619FD90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graph[_to].push_back({_from, 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)graph[_from].size()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-_cost});</w:t>
      </w:r>
    </w:p>
    <w:p w14:paraId="6E21547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FB1C980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28BE195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inQ[SZ];</w:t>
      </w:r>
    </w:p>
    <w:p w14:paraId="3B59DFCE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CostType costs[SZ];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//dijkstra</w:t>
      </w:r>
    </w:p>
    <w:p w14:paraId="01EBB10A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spfa(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T) {</w:t>
      </w:r>
    </w:p>
    <w:p w14:paraId="49F37FE2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memset(costs,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0x3f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(costs)); 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int</w:t>
      </w:r>
    </w:p>
    <w:p w14:paraId="1D7DE43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fill(costs, costs+SZ, INF);  // double</w:t>
      </w:r>
    </w:p>
    <w:p w14:paraId="01A9A83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memset(inQ,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(inQ));</w:t>
      </w:r>
    </w:p>
    <w:p w14:paraId="64A623D5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queue&lt;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q;</w:t>
      </w:r>
    </w:p>
    <w:p w14:paraId="54B99FE2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q.push(S);</w:t>
      </w:r>
    </w:p>
    <w:p w14:paraId="70378FEB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inQ[S] =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E991D0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costs[S] =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2FAD2A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(!q.empty()) {</w:t>
      </w:r>
    </w:p>
    <w:p w14:paraId="1B6F62D3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now = q.front();</w:t>
      </w:r>
    </w:p>
    <w:p w14:paraId="1B2F07B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q.pop();</w:t>
      </w:r>
    </w:p>
    <w:p w14:paraId="7647501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inQ[now] =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8D7878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edge: graph[now]) {</w:t>
      </w:r>
    </w:p>
    <w:p w14:paraId="6F77EAEF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(edge.cap &gt; EPS &amp;&amp; costs[edge.to] &gt; costs[now] + edge.cost + EPS) {</w:t>
      </w:r>
    </w:p>
    <w:p w14:paraId="667CD44C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costs[edge.to] = costs[now] + edge.cost;</w:t>
      </w:r>
    </w:p>
    <w:p w14:paraId="5DE9630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(!inQ[edge.to]) inQ[edge.to] =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q.push(edge.to);</w:t>
      </w:r>
    </w:p>
    <w:p w14:paraId="5D887082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5651262F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0232B5B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E70E7E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costs[T] &lt; INF; 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costs[SINK]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갱신되었다면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true</w:t>
      </w:r>
    </w:p>
    <w:p w14:paraId="7C7D168E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5D738C0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chk[SZ];</w:t>
      </w:r>
    </w:p>
    <w:p w14:paraId="0CA8FEA3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work[SZ];</w:t>
      </w:r>
    </w:p>
    <w:p w14:paraId="4A3D615F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FlowType dfs(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now,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T, FlowType flow){</w:t>
      </w:r>
    </w:p>
    <w:p w14:paraId="2FCD4F28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chk[now] =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2627C9B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(now == T)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flow;</w:t>
      </w:r>
    </w:p>
    <w:p w14:paraId="475346A9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(; work[now] &lt; 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)graph[now].size(); work[now]++){</w:t>
      </w:r>
    </w:p>
    <w:p w14:paraId="60CAA11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&amp;nxt = graph[now][work[now]];</w:t>
      </w:r>
    </w:p>
    <w:p w14:paraId="5892546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(!chk[nxt.to] &amp;&amp; costs[nxt.to] == costs[now] + nxt.cost &amp;&amp; nxt.cap){</w:t>
      </w:r>
    </w:p>
    <w:p w14:paraId="00BBFE76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FlowType ret = dfs(nxt.to, T, min(flow, nxt.cap));</w:t>
      </w:r>
    </w:p>
    <w:p w14:paraId="471D9396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(ret){</w:t>
      </w:r>
    </w:p>
    <w:p w14:paraId="54B3CD77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nxt.cap -= ret; graph[nxt.to][nxt.rev].cap += ret;</w:t>
      </w:r>
    </w:p>
    <w:p w14:paraId="10DE29B9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ret;</w:t>
      </w:r>
    </w:p>
    <w:p w14:paraId="35F3495E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14:paraId="5152669A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6136F869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14E4C58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77A059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F361568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pair&lt;CostType, FlowType&gt; run(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 = SRC,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 = SINK) {</w:t>
      </w:r>
    </w:p>
    <w:p w14:paraId="28DFE13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CostType cost =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FCEE74C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FlowType flow =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F8C27E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(spfa(S, T)) {</w:t>
      </w:r>
    </w:p>
    <w:p w14:paraId="2EE4765B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memset(chk,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chk);</w:t>
      </w:r>
    </w:p>
    <w:p w14:paraId="0D9D50F0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memset(work,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work);</w:t>
      </w:r>
    </w:p>
    <w:p w14:paraId="6736AC6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FlowType now =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81B60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0630072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now = dfs(S, T, INF);</w:t>
      </w:r>
    </w:p>
    <w:p w14:paraId="7B8E2A6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(now==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break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7FD416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cost += costs[T] * now;</w:t>
      </w:r>
    </w:p>
    <w:p w14:paraId="69C1F43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flow += now;</w:t>
      </w:r>
    </w:p>
    <w:p w14:paraId="50C3A55F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memset(chk, 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sizeof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chk);</w:t>
      </w:r>
    </w:p>
    <w:p w14:paraId="7CAC05D9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6E695BF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5AF97EE0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{cost, flow};</w:t>
      </w:r>
    </w:p>
    <w:p w14:paraId="30852C1F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7FFA6571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412AB7E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initGraph(){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테스트케이스를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위한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그래프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21A51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초기화</w:t>
      </w:r>
    </w:p>
    <w:p w14:paraId="1B49DBF7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C21A51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C21A51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i&lt;SZ; i++)</w:t>
      </w:r>
    </w:p>
    <w:p w14:paraId="7B884860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graph[i].clear();</w:t>
      </w:r>
    </w:p>
    <w:p w14:paraId="364D8D2D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582DCC64" w14:textId="77777777" w:rsidR="00C21A51" w:rsidRPr="00C21A51" w:rsidRDefault="00C21A51" w:rsidP="00C2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21A5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 mcmf;</w:t>
      </w:r>
    </w:p>
    <w:p w14:paraId="556A86AE" w14:textId="77777777" w:rsidR="00C21A51" w:rsidRDefault="00C21A51" w:rsidP="00C21A51">
      <w:pPr>
        <w:jc w:val="left"/>
        <w:rPr>
          <w:rFonts w:ascii="D2Coding ligature" w:eastAsia="D2Coding ligature" w:hAnsi="D2Coding ligature"/>
        </w:rPr>
      </w:pPr>
    </w:p>
    <w:p w14:paraId="2124976F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036D25B7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4D78D7A4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7A3CFA01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666A2B25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10377DC8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4758CF7A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1B99F075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5473288D" w14:textId="77777777" w:rsidR="005417A9" w:rsidRDefault="005417A9" w:rsidP="00C21A51">
      <w:pPr>
        <w:jc w:val="left"/>
        <w:rPr>
          <w:rFonts w:ascii="D2Coding ligature" w:eastAsia="D2Coding ligature" w:hAnsi="D2Coding ligature"/>
        </w:rPr>
      </w:pPr>
    </w:p>
    <w:p w14:paraId="2FFA27B0" w14:textId="77777777" w:rsidR="005417A9" w:rsidRDefault="005417A9" w:rsidP="00C21A51">
      <w:pPr>
        <w:jc w:val="left"/>
        <w:rPr>
          <w:rFonts w:ascii="D2Coding ligature" w:eastAsia="D2Coding ligature" w:hAnsi="D2Coding ligature" w:hint="eastAsia"/>
        </w:rPr>
      </w:pPr>
    </w:p>
    <w:p w14:paraId="524C0EFC" w14:textId="77777777" w:rsidR="005417A9" w:rsidRPr="00B06FA0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5417A9" w14:paraId="3899EEF4" w14:textId="77777777" w:rsidTr="00556527">
        <w:tc>
          <w:tcPr>
            <w:tcW w:w="7589" w:type="dxa"/>
            <w:shd w:val="clear" w:color="auto" w:fill="DEEAF6" w:themeFill="accent5" w:themeFillTint="33"/>
          </w:tcPr>
          <w:p w14:paraId="4AE7C5BE" w14:textId="77777777" w:rsidR="005417A9" w:rsidRPr="002B48E8" w:rsidRDefault="005417A9" w:rsidP="00556527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선분 교차 판정</w:t>
            </w:r>
          </w:p>
        </w:tc>
      </w:tr>
    </w:tbl>
    <w:p w14:paraId="0470D3D2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#define x first</w:t>
      </w:r>
    </w:p>
    <w:p w14:paraId="777AD635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#define y second</w:t>
      </w:r>
    </w:p>
    <w:p w14:paraId="3E78B4ED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= pair&lt;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&gt;;</w:t>
      </w:r>
    </w:p>
    <w:p w14:paraId="37C1C3BC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F7EE2C2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dot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operator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+ 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&amp;b){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a.x + b.x, a.y + b.y }; }</w:t>
      </w:r>
    </w:p>
    <w:p w14:paraId="61CDEFAF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dot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operator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- 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&amp;b){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a.x - b.x, a.y - b.y }; }</w:t>
      </w:r>
    </w:p>
    <w:p w14:paraId="34710A28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operator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&amp;b){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a.x*a.x + a.y*a.y; }</w:t>
      </w:r>
    </w:p>
    <w:p w14:paraId="6F9F647D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operator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 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&amp;b){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a.x*b.y - b.x*a.y; }</w:t>
      </w:r>
    </w:p>
    <w:p w14:paraId="50DF05F2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dot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operator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b){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a.x * b, a.y * b }; }</w:t>
      </w:r>
    </w:p>
    <w:p w14:paraId="16F3FC8B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dot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operator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 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b){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a.x / b, a.y / b }; }</w:t>
      </w:r>
    </w:p>
    <w:p w14:paraId="292C1BFE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C3A9B4B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ccw(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&amp;B,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&amp;C){</w:t>
      </w:r>
    </w:p>
    <w:p w14:paraId="0F6452AF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 = (B - A) / (C - B);</w:t>
      </w:r>
    </w:p>
    <w:p w14:paraId="16C4AD2A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(res &gt;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- (res &lt;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1233D078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8D14583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ll ccwLine(dot A1, dot A2, dot B1, dot B2){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선분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177500"/>
          <w:spacing w:val="4"/>
          <w:kern w:val="0"/>
          <w:szCs w:val="20"/>
        </w:rPr>
        <w:t>A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와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선분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B ccw</w:t>
      </w:r>
    </w:p>
    <w:p w14:paraId="3F649C17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(A2.x-A1.x)*(B2.y-B1.y) - (A2.y-A1.y)*(B2.x-B1.x);</w:t>
      </w:r>
    </w:p>
    <w:p w14:paraId="11C4EE9B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B027864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8D16421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dist(dot a, dot b){</w:t>
      </w:r>
    </w:p>
    <w:p w14:paraId="53FB0A9F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dx = a.x - b.x;</w:t>
      </w:r>
    </w:p>
    <w:p w14:paraId="60D35E49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dy = a.y - b.y;</w:t>
      </w:r>
    </w:p>
    <w:p w14:paraId="27D4FF45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dx*dx + dy*dy;</w:t>
      </w:r>
    </w:p>
    <w:p w14:paraId="3151D15C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AD9815A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ll dist2(dot A, dot B){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거리의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제곱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연산</w:t>
      </w:r>
    </w:p>
    <w:p w14:paraId="754425BF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ll dx = A.x-B.x;</w:t>
      </w:r>
    </w:p>
    <w:p w14:paraId="5268F83D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ll dy = A.y-B.y;</w:t>
      </w:r>
    </w:p>
    <w:p w14:paraId="20080CB6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dx*dx + dy*dy;</w:t>
      </w:r>
    </w:p>
    <w:p w14:paraId="6FDC5FB5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450886E" w14:textId="77777777" w:rsid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B547BE" w14:textId="77777777" w:rsid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4A672C1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508ED088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선분이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교차하는지</w:t>
      </w:r>
    </w:p>
    <w:p w14:paraId="11E2D2E4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Cross(dot s1, dot e1, dot s2, dot e2){</w:t>
      </w:r>
    </w:p>
    <w:p w14:paraId="45C1345E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cw1 = ccw(s1, e1, s2) * ccw(s1, e1, e2);</w:t>
      </w:r>
    </w:p>
    <w:p w14:paraId="2002D530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cw2 = ccw(s2, e2, s1) * ccw(s2, e2, e1);</w:t>
      </w:r>
    </w:p>
    <w:p w14:paraId="27B96084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(cw1 ==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cw2 ==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14:paraId="0DB865C6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(e1 &lt; s1) swap(s1, e1);</w:t>
      </w:r>
    </w:p>
    <w:p w14:paraId="76250AC8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(e2 &lt; s2) swap(s2, e2);</w:t>
      </w:r>
    </w:p>
    <w:p w14:paraId="061BA128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!(e1 &lt; s2 || e2 &lt; s1);</w:t>
      </w:r>
    </w:p>
    <w:p w14:paraId="6D0230CE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8172E4C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cw1 &lt;=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cw2 &lt;=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C57DCF7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1C4FB3F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E7821F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어디서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교차하는지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Call by reference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알려줌</w:t>
      </w:r>
    </w:p>
    <w:p w14:paraId="287797C2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Cross(dot s1, dot e1, dot s2, dot e2, dot &amp;res){</w:t>
      </w:r>
    </w:p>
    <w:p w14:paraId="0F05C5AC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(!Cross(s1, e1, s2, e2))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B7D02F1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det = (e1 - s1) / (e2 - s2);</w:t>
      </w:r>
    </w:p>
    <w:p w14:paraId="35E6BEE1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(abs(det) &lt;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1e-10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부동소수로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인한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0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이상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값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방지</w:t>
      </w:r>
    </w:p>
    <w:p w14:paraId="703583CB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res = s1 + (e1 - s1) * ((s2 - s1) / (e2 - s2) / det);</w:t>
      </w:r>
    </w:p>
    <w:p w14:paraId="500DFC94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39FA118" w14:textId="77777777" w:rsidR="005417A9" w:rsidRPr="00CC3854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0A638D88" w14:textId="77777777" w:rsidR="005417A9" w:rsidRDefault="005417A9" w:rsidP="00C21A51">
      <w:pPr>
        <w:jc w:val="left"/>
        <w:rPr>
          <w:rFonts w:ascii="D2Coding ligature" w:eastAsia="D2Coding ligature" w:hAnsi="D2Coding ligature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C21A51" w14:paraId="6D8AC38F" w14:textId="77777777" w:rsidTr="00074B67">
        <w:tc>
          <w:tcPr>
            <w:tcW w:w="7589" w:type="dxa"/>
            <w:shd w:val="clear" w:color="auto" w:fill="DEEAF6" w:themeFill="accent5" w:themeFillTint="33"/>
          </w:tcPr>
          <w:p w14:paraId="72BD91AE" w14:textId="1369880C" w:rsidR="00C21A51" w:rsidRPr="002B48E8" w:rsidRDefault="00C21A51" w:rsidP="009C7274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Convex Hull + R</w:t>
            </w:r>
            <w:r w:rsidR="003347B5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o</w:t>
            </w: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tating Calipers</w:t>
            </w:r>
          </w:p>
        </w:tc>
      </w:tr>
    </w:tbl>
    <w:p w14:paraId="7F7D2ED2" w14:textId="2D6EC898" w:rsidR="00C21A51" w:rsidRDefault="00074B67" w:rsidP="00C21A51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( 선분 교차 판정 코드 적은 다음에 작성할 것. )</w:t>
      </w:r>
    </w:p>
    <w:p w14:paraId="5FA79141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3F6E75"/>
          <w:spacing w:val="4"/>
          <w:kern w:val="0"/>
          <w:szCs w:val="20"/>
        </w:rPr>
        <w:t>ConvexHull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3A7C438E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vector&lt;dot&gt; dots;</w:t>
      </w:r>
    </w:p>
    <w:p w14:paraId="4C38695D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build(vector&lt;dot&gt; &amp;a){</w:t>
      </w:r>
    </w:p>
    <w:p w14:paraId="2B2EF94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swap(a[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*min_element(a.begin(), a.end()));</w:t>
      </w:r>
    </w:p>
    <w:p w14:paraId="441D6F6F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sort(a.begin()+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a.end(), [&amp;](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&amp;s,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&amp;e){</w:t>
      </w:r>
    </w:p>
    <w:p w14:paraId="3848C4F9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cw = ccw(a[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s, e);</w:t>
      </w:r>
    </w:p>
    <w:p w14:paraId="5AB9618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(cw !=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cw &gt;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4DEF5B9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dist(a[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s) &lt; dist(a[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e);</w:t>
      </w:r>
    </w:p>
    <w:p w14:paraId="48857BD8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});</w:t>
      </w:r>
    </w:p>
    <w:p w14:paraId="43ECEBCE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dots.clear();</w:t>
      </w:r>
    </w:p>
    <w:p w14:paraId="731F0B9C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: a){</w:t>
      </w:r>
    </w:p>
    <w:p w14:paraId="090D4E58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(dots.size() &gt;=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ccw(dots[dots.size()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-2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dots.back(), i) &lt;=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dots.pop_back();</w:t>
      </w:r>
    </w:p>
    <w:p w14:paraId="5E834462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dots.push_back(i);</w:t>
      </w:r>
    </w:p>
    <w:p w14:paraId="6CE3493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67C356B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assert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함수는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size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2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이하라면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다각형이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안만들어지므로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오류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발생</w:t>
      </w:r>
    </w:p>
    <w:p w14:paraId="461A2881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assert(dots.size() &gt;= 3 &amp;&amp; "Can't make ConvexHull");</w:t>
      </w:r>
    </w:p>
    <w:p w14:paraId="7490C682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711C6DC6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다각형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내부에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점이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있는지</w:t>
      </w:r>
    </w:p>
    <w:p w14:paraId="6AAC2B3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contain(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&amp;p)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6A0267D8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= lower_bound(dots.begin()+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dots.end(), p, [&amp;](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&amp;a,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 &amp;b){</w:t>
      </w:r>
    </w:p>
    <w:p w14:paraId="7956B04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cw = ccw(dots[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a, b);</w:t>
      </w:r>
    </w:p>
    <w:p w14:paraId="0DB52900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(cw)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cw &gt;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9F2A80F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dist(dots[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a) &lt; dist(dots[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b);</w:t>
      </w:r>
    </w:p>
    <w:p w14:paraId="6D263717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}) - dots.begin();</w:t>
      </w:r>
    </w:p>
    <w:p w14:paraId="6E1C6011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(i == dots.size())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19E6FF9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(i ==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ccw(dots[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p, 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]) ==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&lt;= p &amp;&amp; p &lt;= 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463A90C7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t1 = ccw(dots[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p, dots[i]) * ccw(dots[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p, dots[i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14:paraId="4FD0FCA8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t2 = ccw(dots[i], dots[i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 * ccw(dots[i], dots[i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p);</w:t>
      </w:r>
    </w:p>
    <w:p w14:paraId="1F79951F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(t1 ==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t2 ==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65A82CF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ccw(dots[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p, dots[i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]) !=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958E9AF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5309B80A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다각형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내부에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다각형이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있는지</w:t>
      </w:r>
    </w:p>
    <w:p w14:paraId="36E62CD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contain(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ConvexHull &amp;h)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375288A6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auto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&amp;i : h.dots)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(!contain(i))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45114A7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5924E6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38D638C2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넓이를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리턴하는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함수</w:t>
      </w:r>
    </w:p>
    <w:p w14:paraId="0D4C2992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area()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3DE3774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 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A635281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i&lt;dots.size(); i++){</w:t>
      </w:r>
    </w:p>
    <w:p w14:paraId="2F6100CC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= i +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(j == dots.size()) j 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685519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ret += dots[i].x * dots[j].y;</w:t>
      </w:r>
    </w:p>
    <w:p w14:paraId="38956265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ret -= dots[j].x * dots[i].y;</w:t>
      </w:r>
    </w:p>
    <w:p w14:paraId="55EC8D03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6EEAA180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abs(ret) *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0.5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A429D8B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8A2A2A8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선분을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리턴하는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함수</w:t>
      </w:r>
    </w:p>
    <w:p w14:paraId="0246D39D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vector&lt;pair&lt;dot, dot&gt;&gt; makeEdges()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7230D392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vector&lt;pair&lt;dot, dot&gt;&gt; ret;</w:t>
      </w:r>
    </w:p>
    <w:p w14:paraId="56318851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i+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&lt;dots.size(); i++) ret.emplace_back(dots[i], dots[i+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14:paraId="45477B25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(dots.size() &gt;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ret.emplace_back(dots.back(), dots[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14:paraId="624C0D9C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ret;</w:t>
      </w:r>
    </w:p>
    <w:p w14:paraId="1AB30B57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1C6D122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회전하는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캘리퍼스</w:t>
      </w:r>
    </w:p>
    <w:p w14:paraId="2351FEF6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double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rotatingCallipers(){</w:t>
      </w:r>
    </w:p>
    <w:p w14:paraId="1BAEF5A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ll ans 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불필요한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연산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방지를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위해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일단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제곱으로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저장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후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나중에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루트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씌우기</w:t>
      </w:r>
    </w:p>
    <w:p w14:paraId="221258FD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= 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4ECB588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dotSZ = dots.size();</w:t>
      </w:r>
    </w:p>
    <w:p w14:paraId="77FCF127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A=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A&lt;dotSZ; A++){</w:t>
      </w:r>
    </w:p>
    <w:p w14:paraId="3DBC61B3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양수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(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반시계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방향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)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라면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C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높이기</w:t>
      </w:r>
    </w:p>
    <w:p w14:paraId="7EFCE5AB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(ccwLine(dots[A], dots[(A+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)%dotSZ], dots[C], dots[(C+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)%dotSZ])&gt;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14:paraId="4703C290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C = (C+</w:t>
      </w:r>
      <w:r w:rsidRPr="00CC3854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)%dotSZ;</w:t>
      </w:r>
    </w:p>
    <w:p w14:paraId="764BE873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14:paraId="59217152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시계방향이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된다면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더이상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C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를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높여봤자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작아짐</w:t>
      </w:r>
    </w:p>
    <w:p w14:paraId="73054634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ans = max(ans, dist2(dots[A], dots[C])); 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최대값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갱신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(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이후에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A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가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바뀜</w:t>
      </w:r>
      <w:r w:rsidRPr="00CC3854">
        <w:rPr>
          <w:rFonts w:ascii="Consolas" w:eastAsia="굴림체" w:hAnsi="Consolas" w:cs="굴림체"/>
          <w:color w:val="177500"/>
          <w:spacing w:val="4"/>
          <w:kern w:val="0"/>
          <w:szCs w:val="20"/>
        </w:rPr>
        <w:t>)</w:t>
      </w:r>
    </w:p>
    <w:p w14:paraId="2C633CEA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7624B8F1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CC3854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sqrt(ans);</w:t>
      </w:r>
    </w:p>
    <w:p w14:paraId="79D7F0E1" w14:textId="77777777" w:rsidR="00CC3854" w:rsidRP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C40E757" w14:textId="77777777" w:rsidR="00CC3854" w:rsidRDefault="00CC3854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C385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0EAC8A3F" w14:textId="77777777" w:rsidR="005417A9" w:rsidRDefault="005417A9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7E0FA95" w14:textId="77777777" w:rsidR="005417A9" w:rsidRDefault="005417A9" w:rsidP="00CC3854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1D1BD8" w14:textId="77777777" w:rsidR="005417A9" w:rsidRDefault="005417A9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113E4CD1" w14:textId="736F6576" w:rsidR="005417A9" w:rsidRDefault="005417A9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[ Python ]</w:t>
      </w:r>
    </w:p>
    <w:p w14:paraId="3B3406F2" w14:textId="77777777" w:rsidR="005417A9" w:rsidRDefault="005417A9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4917532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CCW( P1 , P2 , P3 ) :</w:t>
      </w:r>
    </w:p>
    <w:p w14:paraId="7B49D7A7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P1P2 = [ 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]-P1[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, 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- P1[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]</w:t>
      </w:r>
    </w:p>
    <w:p w14:paraId="5AE30F5D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P2P3 = [ P3[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, P3[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- 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]</w:t>
      </w:r>
    </w:p>
    <w:p w14:paraId="53D139A0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P1P2[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* P2P3[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- P1P2[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* P2P3[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1C9C9CF9" w14:textId="77777777" w:rsid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FF0685B" w14:textId="77777777" w:rsid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8953631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3F3EBADF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lowerHull , upperHull = [] , []</w:t>
      </w:r>
    </w:p>
    <w:p w14:paraId="6493E29D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ConvexHull( P ) :</w:t>
      </w:r>
    </w:p>
    <w:p w14:paraId="18698691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global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lowerHull , upperHull</w:t>
      </w:r>
    </w:p>
    <w:p w14:paraId="235C20E0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 in P :</w:t>
      </w:r>
    </w:p>
    <w:p w14:paraId="2065EDB2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len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(lowerHull) &lt;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lowerHull.append(p)</w:t>
      </w:r>
    </w:p>
    <w:p w14:paraId="015C819C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</w:t>
      </w:r>
    </w:p>
    <w:p w14:paraId="54E4FD23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len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(lowerHull)&gt;=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and CCW( lowerHull[-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, lowerHull[-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, p ) &lt;=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lowerHull.pop()</w:t>
      </w:r>
    </w:p>
    <w:p w14:paraId="6FCFFBC8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lowerHull.append(p)</w:t>
      </w:r>
    </w:p>
    <w:p w14:paraId="18FB2BAF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 in P[::-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:</w:t>
      </w:r>
    </w:p>
    <w:p w14:paraId="76C78E25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len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(upperHull) &lt;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upperHull.append(p)</w:t>
      </w:r>
    </w:p>
    <w:p w14:paraId="60A51CC6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</w:t>
      </w:r>
    </w:p>
    <w:p w14:paraId="394DB12C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len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(upperHull)&gt;=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and CCW( upperHull[-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, upperHull[-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, p ) &lt;=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upperHull.pop()</w:t>
      </w:r>
    </w:p>
    <w:p w14:paraId="7492A545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upperHull.append(p)</w:t>
      </w:r>
    </w:p>
    <w:p w14:paraId="38DB426D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901AE6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Distance(P1,P2) :</w:t>
      </w:r>
    </w:p>
    <w:p w14:paraId="0964D874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 (P1[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])**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+ (P1[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]-P2[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])**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) **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0.5</w:t>
      </w:r>
    </w:p>
    <w:p w14:paraId="7CD08705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6D8C373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RotatingCallipers(hull) :</w:t>
      </w:r>
    </w:p>
    <w:p w14:paraId="24CEFDB4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 =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len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(hull)</w:t>
      </w:r>
    </w:p>
    <w:p w14:paraId="33E79D96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 ==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57954A00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pos1 , pos2 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,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</w:p>
    <w:p w14:paraId="1544B8EB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maxPos = 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0876DDD3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pos1 &lt; L :</w:t>
      </w:r>
    </w:p>
    <w:p w14:paraId="5328A1F2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V1 = [ hull[(pos1+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]-hull[pos1%L][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, hull[(pos1+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]-hull[pos1%L][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]</w:t>
      </w:r>
    </w:p>
    <w:p w14:paraId="58D9A6E4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V2 = [ hull[(pos2+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]-hull[pos2%L][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, hull[(pos2+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]-hull[pos2%L][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]</w:t>
      </w:r>
    </w:p>
    <w:p w14:paraId="30E45AD6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ccwValue = V1[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* V2[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- V1[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* V2[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437D8DB2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ccwValue &gt;=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pos2 +=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</w:p>
    <w:p w14:paraId="42B1CA38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pos1 +=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</w:p>
    <w:p w14:paraId="39A7970B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Distance(hull[maxPos[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]%L],hull[maxPos[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]%L]) &lt; Distance(hull[pos1%L],hull[pos2%L]) :</w:t>
      </w:r>
    </w:p>
    <w:p w14:paraId="6D5A4C85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maxPos = [ pos1 , pos2 ]</w:t>
      </w:r>
    </w:p>
    <w:p w14:paraId="3C368E1E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maxPos[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%= L</w:t>
      </w:r>
    </w:p>
    <w:p w14:paraId="13F6DBDC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maxPos[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%= L</w:t>
      </w:r>
    </w:p>
    <w:p w14:paraId="005D3AED" w14:textId="77777777" w:rsidR="005417A9" w:rsidRPr="005417A9" w:rsidRDefault="005417A9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maxPos</w:t>
      </w:r>
    </w:p>
    <w:p w14:paraId="24599F81" w14:textId="77777777" w:rsidR="005417A9" w:rsidRDefault="005417A9" w:rsidP="00CC3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4CBE82A6" w14:textId="5F4C9E8F" w:rsidR="005417A9" w:rsidRDefault="005417A9" w:rsidP="005417A9">
      <w:pPr>
        <w:widowControl/>
        <w:wordWrap/>
        <w:autoSpaceDE/>
        <w:autoSpaceDN/>
        <w:rPr>
          <w:rFonts w:ascii="D2Coding ligature" w:eastAsia="D2Coding ligature" w:hAnsi="D2Coding ligature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074B67" w14:paraId="78ACEE57" w14:textId="77777777" w:rsidTr="00074B67">
        <w:tc>
          <w:tcPr>
            <w:tcW w:w="7589" w:type="dxa"/>
            <w:shd w:val="clear" w:color="auto" w:fill="F4E7FF"/>
          </w:tcPr>
          <w:p w14:paraId="2CDEC15E" w14:textId="3547D464" w:rsidR="00074B67" w:rsidRDefault="00074B67" w:rsidP="00074B67">
            <w:pPr>
              <w:jc w:val="center"/>
              <w:rPr>
                <w:rFonts w:ascii="D2Coding ligature" w:eastAsia="D2Coding ligature" w:hAnsi="D2Coding ligature"/>
              </w:rPr>
            </w:pPr>
            <w:r w:rsidRPr="00074B67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KMP</w:t>
            </w:r>
            <w:r>
              <w:rPr>
                <w:rFonts w:ascii="D2Coding ligature" w:eastAsia="D2Coding ligature" w:hAnsi="D2Coding ligature" w:hint="eastAsia"/>
              </w:rPr>
              <w:t xml:space="preserve"> (Knuth-Morris-Pratt Algorithm)</w:t>
            </w:r>
          </w:p>
        </w:tc>
      </w:tr>
    </w:tbl>
    <w:p w14:paraId="42D866C5" w14:textId="5230E5B6" w:rsidR="00B06FA0" w:rsidRDefault="00074B67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문자열 검색 알고리즘</w:t>
      </w:r>
      <w:r w:rsidR="00B06FA0">
        <w:rPr>
          <w:rFonts w:ascii="D2Coding ligature" w:eastAsia="D2Coding ligature" w:hAnsi="D2Coding ligature" w:hint="eastAsia"/>
        </w:rPr>
        <w:t xml:space="preserve">   /   </w:t>
      </w:r>
      <w:r w:rsidR="00B06FA0" w:rsidRPr="00B06FA0">
        <w:rPr>
          <w:rFonts w:ascii="D2Coding ligature" w:eastAsia="D2Coding ligature" w:hAnsi="D2Coding ligature" w:hint="eastAsia"/>
          <w:b/>
          <w:bCs/>
          <w:color w:val="FF00FF"/>
        </w:rPr>
        <w:t>from 인터넷</w:t>
      </w:r>
    </w:p>
    <w:p w14:paraId="3127F992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633820"/>
          <w:spacing w:val="4"/>
          <w:kern w:val="0"/>
          <w:sz w:val="18"/>
          <w:szCs w:val="18"/>
        </w:rPr>
        <w:t>#include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</w:t>
      </w:r>
      <w:r w:rsidRPr="005417A9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&lt;cstdio&gt;</w:t>
      </w:r>
    </w:p>
    <w:p w14:paraId="659E34AC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633820"/>
          <w:spacing w:val="4"/>
          <w:kern w:val="0"/>
          <w:sz w:val="18"/>
          <w:szCs w:val="18"/>
        </w:rPr>
        <w:t>#include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</w:t>
      </w:r>
      <w:r w:rsidRPr="005417A9">
        <w:rPr>
          <w:rFonts w:ascii="Consolas" w:eastAsia="굴림체" w:hAnsi="Consolas" w:cs="굴림체"/>
          <w:color w:val="177500"/>
          <w:spacing w:val="4"/>
          <w:kern w:val="0"/>
          <w:sz w:val="18"/>
          <w:szCs w:val="18"/>
        </w:rPr>
        <w:t>&lt;vector&gt;</w:t>
      </w:r>
    </w:p>
    <w:p w14:paraId="01579423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using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namespace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std;</w:t>
      </w:r>
    </w:p>
    <w:p w14:paraId="17DABA8A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int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const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NMAX 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1000001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;</w:t>
      </w:r>
    </w:p>
    <w:p w14:paraId="3D32FFF9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char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a[NMAX], b[NMAX];</w:t>
      </w:r>
    </w:p>
    <w:p w14:paraId="6892CF81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int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t[NMAX];</w:t>
      </w:r>
    </w:p>
    <w:p w14:paraId="632F7A80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</w:p>
    <w:p w14:paraId="2F7B7D42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int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main() {</w:t>
      </w:r>
    </w:p>
    <w:p w14:paraId="2F811103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gets(a); gets(b);</w:t>
      </w:r>
    </w:p>
    <w:p w14:paraId="0576773C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</w:p>
    <w:p w14:paraId="2CC8F5CA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int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pos 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2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, cnd 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;</w:t>
      </w:r>
    </w:p>
    <w:p w14:paraId="348A1AAE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while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(b[pos -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]) {</w:t>
      </w:r>
    </w:p>
    <w:p w14:paraId="312E45F3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(b[pos -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] == b[cnd])</w:t>
      </w:r>
    </w:p>
    <w:p w14:paraId="573E52B8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    t[pos++] = ++cnd;</w:t>
      </w:r>
    </w:p>
    <w:p w14:paraId="0CF835B6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else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(cnd)</w:t>
      </w:r>
    </w:p>
    <w:p w14:paraId="29314AEE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    cnd = t[cnd];</w:t>
      </w:r>
    </w:p>
    <w:p w14:paraId="63144EB2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else</w:t>
      </w:r>
    </w:p>
    <w:p w14:paraId="1D1BF262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    t[pos++] 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;</w:t>
      </w:r>
    </w:p>
    <w:p w14:paraId="542E6CC5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}</w:t>
      </w:r>
    </w:p>
    <w:p w14:paraId="140FB33C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</w:p>
    <w:p w14:paraId="395BCD54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int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m 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, i =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;</w:t>
      </w:r>
    </w:p>
    <w:p w14:paraId="11E0E2C4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vector&lt;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int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&gt; ans;</w:t>
      </w:r>
    </w:p>
    <w:p w14:paraId="7B68251C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while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(a[m + i]) {</w:t>
      </w:r>
    </w:p>
    <w:p w14:paraId="65648DF1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(a[m + i] == b[i]) {</w:t>
      </w:r>
    </w:p>
    <w:p w14:paraId="5DA6509C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(!b[++i]) ans.push_back(m);</w:t>
      </w:r>
    </w:p>
    <w:p w14:paraId="506F4664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}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else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if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(i) {</w:t>
      </w:r>
    </w:p>
    <w:p w14:paraId="57EC3C60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    m += i - t[i];</w:t>
      </w:r>
    </w:p>
    <w:p w14:paraId="1CD504BF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    i = t[i];</w:t>
      </w:r>
    </w:p>
    <w:p w14:paraId="3323CD02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}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else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{</w:t>
      </w:r>
    </w:p>
    <w:p w14:paraId="7F7C9359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    ++m;</w:t>
      </w:r>
    </w:p>
    <w:p w14:paraId="692DC46D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}</w:t>
      </w:r>
    </w:p>
    <w:p w14:paraId="1BD5769F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}</w:t>
      </w:r>
    </w:p>
    <w:p w14:paraId="67347040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</w:p>
    <w:p w14:paraId="61C333D2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printf(</w:t>
      </w:r>
      <w:r w:rsidRPr="005417A9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</w:rPr>
        <w:t>"%lu\n"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, ans.size());</w:t>
      </w:r>
    </w:p>
    <w:p w14:paraId="18A7E0B3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for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(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int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i : ans)</w:t>
      </w:r>
    </w:p>
    <w:p w14:paraId="7B63EB98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    printf(</w:t>
      </w:r>
      <w:r w:rsidRPr="005417A9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</w:rPr>
        <w:t>"%d "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, i +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1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);</w:t>
      </w:r>
    </w:p>
    <w:p w14:paraId="43522BBE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</w:p>
    <w:p w14:paraId="4264E5E0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   </w:t>
      </w:r>
      <w:r w:rsidRPr="005417A9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</w:rPr>
        <w:t>return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 xml:space="preserve"> </w:t>
      </w:r>
      <w:r w:rsidRPr="005417A9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</w:rPr>
        <w:t>0</w:t>
      </w: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;</w:t>
      </w:r>
    </w:p>
    <w:p w14:paraId="33D391A6" w14:textId="77777777" w:rsidR="00B06FA0" w:rsidRPr="005417A9" w:rsidRDefault="00B06FA0" w:rsidP="00541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</w:pPr>
      <w:r w:rsidRPr="005417A9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</w:rPr>
        <w:t>}</w:t>
      </w:r>
    </w:p>
    <w:p w14:paraId="24F550B1" w14:textId="77777777" w:rsidR="00DE090A" w:rsidRDefault="00DE090A" w:rsidP="00B06FA0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CB52EA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Failure Function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을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단순하게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사용하는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KMP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부분문자열찾기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알고리즘</w:t>
      </w:r>
    </w:p>
    <w:p w14:paraId="7DCC63B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boj.kr/1786</w:t>
      </w:r>
    </w:p>
    <w:p w14:paraId="251B08D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// http://boj.kr/3889538a0d1f412a808245550dbb8fd8</w:t>
      </w:r>
    </w:p>
    <w:p w14:paraId="192E654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3F08B2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5E17CECE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52659B0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EF99F2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failure(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string &amp;s) {</w:t>
      </w:r>
    </w:p>
    <w:p w14:paraId="695C8BA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 = s.size();</w:t>
      </w:r>
    </w:p>
    <w:p w14:paraId="1E66DE7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f(n);</w:t>
      </w:r>
    </w:p>
    <w:p w14:paraId="6B7034D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,j=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;i&lt;n;++i) {</w:t>
      </w:r>
    </w:p>
    <w:p w14:paraId="4AA736B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(j&gt;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s[j] != s[i]) j = f[j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0BEB60B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(s[j] == s[i]) f[i] = ++j;</w:t>
      </w:r>
    </w:p>
    <w:p w14:paraId="5FE998C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1F96FDC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f;</w:t>
      </w:r>
    </w:p>
    <w:p w14:paraId="7E91D1C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B2A3C2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E5365A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 {</w:t>
      </w:r>
    </w:p>
    <w:p w14:paraId="4070D486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cin.tie(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 ios_base::sync_with_stdio(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4395EC6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string t, s;</w:t>
      </w:r>
    </w:p>
    <w:p w14:paraId="6999F49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getline(cin, t);</w:t>
      </w:r>
    </w:p>
    <w:p w14:paraId="52493D4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getline(cin, s);</w:t>
      </w:r>
    </w:p>
    <w:p w14:paraId="5EC02F9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f = failure(s);</w:t>
      </w:r>
    </w:p>
    <w:p w14:paraId="0DEDD40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&gt; ans;</w:t>
      </w:r>
    </w:p>
    <w:p w14:paraId="77EBB7C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8F73A9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,n=t.size(),m=s.size(),j=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;i&lt;n;++i) {</w:t>
      </w:r>
    </w:p>
    <w:p w14:paraId="2F8EB9B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(j&gt;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&amp;&amp; s[j] != t[i]) j = f[j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1176C68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(s[j] == t[i]) ++j;</w:t>
      </w:r>
    </w:p>
    <w:p w14:paraId="14AAA28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(j == m) {</w:t>
      </w:r>
    </w:p>
    <w:p w14:paraId="7129D01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ans.push_back(i+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-m+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6C20BAE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j = f[m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14:paraId="3EAFF55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7F63929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9FCC85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9D63E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cout &lt;&lt; ans.size()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'\n'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E0F642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i: ans) cout &lt;&lt; i &lt;&lt; </w:t>
      </w:r>
      <w:r w:rsidRPr="00DE090A">
        <w:rPr>
          <w:rFonts w:ascii="Consolas" w:eastAsia="굴림체" w:hAnsi="Consolas" w:cs="굴림체"/>
          <w:color w:val="2300CE"/>
          <w:spacing w:val="4"/>
          <w:kern w:val="0"/>
          <w:szCs w:val="20"/>
        </w:rPr>
        <w:t>' '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  </w:t>
      </w:r>
    </w:p>
    <w:p w14:paraId="5F81D29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279653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62BDD5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4BE023A" w14:textId="43C9E5AF" w:rsidR="00B06FA0" w:rsidRPr="00B06FA0" w:rsidRDefault="00B06FA0" w:rsidP="005417A9">
      <w:pPr>
        <w:widowControl/>
        <w:wordWrap/>
        <w:autoSpaceDE/>
        <w:autoSpaceDN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B06FA0" w14:paraId="49601346" w14:textId="77777777" w:rsidTr="00B06FA0">
        <w:tc>
          <w:tcPr>
            <w:tcW w:w="7589" w:type="dxa"/>
            <w:shd w:val="clear" w:color="auto" w:fill="F4E7FF"/>
          </w:tcPr>
          <w:p w14:paraId="14CAF685" w14:textId="192BF87F" w:rsidR="00B06FA0" w:rsidRPr="00B06FA0" w:rsidRDefault="00B06FA0" w:rsidP="00B06FA0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B06FA0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Trie</w:t>
            </w:r>
          </w:p>
        </w:tc>
      </w:tr>
    </w:tbl>
    <w:p w14:paraId="17786D60" w14:textId="77777777" w:rsidR="005417A9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633820"/>
          <w:spacing w:val="4"/>
          <w:kern w:val="0"/>
          <w:szCs w:val="20"/>
        </w:rPr>
      </w:pPr>
    </w:p>
    <w:p w14:paraId="5128DBE9" w14:textId="309677A3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633820"/>
          <w:spacing w:val="4"/>
          <w:kern w:val="0"/>
          <w:szCs w:val="20"/>
        </w:rPr>
        <w:t>#include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177500"/>
          <w:spacing w:val="4"/>
          <w:kern w:val="0"/>
          <w:szCs w:val="20"/>
        </w:rPr>
        <w:t>&lt;bits/stdc++.h&gt;</w:t>
      </w:r>
    </w:p>
    <w:p w14:paraId="27895908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using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namespace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std;</w:t>
      </w:r>
    </w:p>
    <w:p w14:paraId="5B29442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3F6E75"/>
          <w:spacing w:val="4"/>
          <w:kern w:val="0"/>
          <w:szCs w:val="20"/>
        </w:rPr>
        <w:t>Node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59284124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terminal;</w:t>
      </w:r>
    </w:p>
    <w:p w14:paraId="7857EC0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map&lt;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char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Node*&gt; children; </w:t>
      </w:r>
    </w:p>
    <w:p w14:paraId="60069C3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Node()</w:t>
      </w:r>
    </w:p>
    <w:p w14:paraId="78A4A5F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: terminal(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{}</w:t>
      </w:r>
    </w:p>
    <w:p w14:paraId="5F7F5AA7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3C5B0C7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21BA2A7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class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3F6E75"/>
          <w:spacing w:val="4"/>
          <w:kern w:val="0"/>
          <w:szCs w:val="20"/>
        </w:rPr>
        <w:t>Trie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393BAAC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public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41133A0F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Node *node;</w:t>
      </w:r>
    </w:p>
    <w:p w14:paraId="19A719E8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Trie() </w:t>
      </w:r>
    </w:p>
    <w:p w14:paraId="3A99A58F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: node(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new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Node()) {}</w:t>
      </w:r>
    </w:p>
    <w:p w14:paraId="33713558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insert(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string &amp;key) {</w:t>
      </w:r>
    </w:p>
    <w:p w14:paraId="19183502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Node *tgt = node;</w:t>
      </w:r>
    </w:p>
    <w:p w14:paraId="50B63E81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 = key.size();</w:t>
      </w:r>
    </w:p>
    <w:p w14:paraId="7A88BE37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;i&lt;n;++i) {</w:t>
      </w:r>
    </w:p>
    <w:p w14:paraId="6AF63EA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(tgt-&gt;children[key[i]] ==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tgt-&gt;children[key[i]] =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new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Node();</w:t>
      </w:r>
    </w:p>
    <w:p w14:paraId="03CDDA65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tgt = tgt-&gt;children[key[i]];</w:t>
      </w:r>
    </w:p>
    <w:p w14:paraId="0B400CD1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33386347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tgt-&gt;terminal =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5455AD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0BB6904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find(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string &amp;key) {</w:t>
      </w:r>
    </w:p>
    <w:p w14:paraId="50B86FAE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Node *tgt = node;</w:t>
      </w:r>
    </w:p>
    <w:p w14:paraId="4EA14D0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 = key.size();</w:t>
      </w:r>
    </w:p>
    <w:p w14:paraId="1D144E0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;i&lt;n;++i) {</w:t>
      </w:r>
    </w:p>
    <w:p w14:paraId="2F01FF2B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tgt = tgt-&gt;children[key[i]];</w:t>
      </w:r>
    </w:p>
    <w:p w14:paraId="7AA6D6EE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(tgt ==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D905F25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14:paraId="569F03D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tgt-&gt;terminal;</w:t>
      </w:r>
    </w:p>
    <w:p w14:paraId="2D63B450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5092D0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2C11B984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F06D179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main() {</w:t>
      </w:r>
    </w:p>
    <w:p w14:paraId="039EE49B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m, n;</w:t>
      </w:r>
    </w:p>
    <w:p w14:paraId="01B4B307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cin.tie(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NULL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 ios_base::sync_with_stdio(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0C44C72C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cin &gt;&gt; n &gt;&gt; m;</w:t>
      </w:r>
    </w:p>
    <w:p w14:paraId="45999C3B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Trie trie;</w:t>
      </w:r>
    </w:p>
    <w:p w14:paraId="310B6B9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;i&lt;n;++i) {</w:t>
      </w:r>
    </w:p>
    <w:p w14:paraId="1E2AC364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string s;</w:t>
      </w:r>
    </w:p>
    <w:p w14:paraId="699696C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cin &gt;&gt; s;</w:t>
      </w:r>
    </w:p>
    <w:p w14:paraId="5122A2F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trie.insert(s);</w:t>
      </w:r>
    </w:p>
    <w:p w14:paraId="38D29554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01B788D1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 =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9087078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;i&lt;m;++i) {</w:t>
      </w:r>
    </w:p>
    <w:p w14:paraId="53CFB4C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string s;</w:t>
      </w:r>
    </w:p>
    <w:p w14:paraId="62578A43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cin &gt;&gt; s;</w:t>
      </w:r>
    </w:p>
    <w:p w14:paraId="53602739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(trie.find(s)) ++cnt;</w:t>
      </w:r>
    </w:p>
    <w:p w14:paraId="2ACD8B5A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2A67C6C6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cout &lt;&lt; cnt;</w:t>
      </w:r>
    </w:p>
    <w:p w14:paraId="6A4173EB" w14:textId="77777777" w:rsidR="004D56D7" w:rsidRP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4D56D7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6D7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C08DDFA" w14:textId="77777777" w:rsidR="004D56D7" w:rsidRDefault="004D56D7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6D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A861FF1" w14:textId="77777777" w:rsidR="00AE1CBA" w:rsidRDefault="00AE1CBA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90165A" w14:textId="77777777" w:rsidR="00AE1CBA" w:rsidRDefault="00AE1CBA" w:rsidP="004D56D7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5D6BDEA" w14:textId="77777777" w:rsidR="005417A9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22E7FBF0" w14:textId="28A9A962" w:rsidR="00AE1CBA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D2Coding ligature" w:eastAsia="D2Coding ligature" w:hAnsi="D2Coding ligature"/>
        </w:rPr>
      </w:pPr>
      <w:r w:rsidRPr="005417A9">
        <w:rPr>
          <w:rFonts w:ascii="D2Coding ligature" w:eastAsia="D2Coding ligature" w:hAnsi="D2Coding ligature" w:hint="eastAsia"/>
        </w:rPr>
        <w:t xml:space="preserve">[ Python </w:t>
      </w:r>
      <w:r>
        <w:rPr>
          <w:rFonts w:ascii="D2Coding ligature" w:eastAsia="D2Coding ligature" w:hAnsi="D2Coding ligature" w:hint="eastAsia"/>
        </w:rPr>
        <w:t>]</w:t>
      </w:r>
    </w:p>
    <w:p w14:paraId="4DDCF456" w14:textId="77777777" w:rsidR="005417A9" w:rsidRPr="005417A9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D2Coding ligature" w:eastAsia="D2Coding ligature" w:hAnsi="D2Coding ligature" w:hint="eastAsia"/>
        </w:rPr>
      </w:pPr>
    </w:p>
    <w:p w14:paraId="1A8CA734" w14:textId="74E7097B" w:rsidR="00AE1CBA" w:rsidRPr="005417A9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D2Coding ligature" w:eastAsia="D2Coding ligature" w:hAnsi="D2Coding ligature" w:hint="eastAsia"/>
        </w:rPr>
      </w:pPr>
      <w:r>
        <w:rPr>
          <w:rFonts w:ascii="D2Coding ligature" w:eastAsia="D2Coding ligature" w:hAnsi="D2Coding ligature" w:hint="eastAsia"/>
        </w:rPr>
        <w:t>T = Trie()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>T.insert(</w:t>
      </w:r>
      <w:r>
        <w:rPr>
          <w:rFonts w:ascii="D2Coding ligature" w:eastAsia="D2Coding ligature" w:hAnsi="D2Coding ligature"/>
        </w:rPr>
        <w:t>‘</w:t>
      </w:r>
      <w:r>
        <w:rPr>
          <w:rFonts w:ascii="D2Coding ligature" w:eastAsia="D2Coding ligature" w:hAnsi="D2Coding ligature" w:hint="eastAsia"/>
        </w:rPr>
        <w:t>app</w:t>
      </w:r>
      <w:r>
        <w:rPr>
          <w:rFonts w:ascii="D2Coding ligature" w:eastAsia="D2Coding ligature" w:hAnsi="D2Coding ligature"/>
        </w:rPr>
        <w:t>’</w:t>
      </w:r>
      <w:r>
        <w:rPr>
          <w:rFonts w:ascii="D2Coding ligature" w:eastAsia="D2Coding ligature" w:hAnsi="D2Coding ligature" w:hint="eastAsia"/>
        </w:rPr>
        <w:t>)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>T.search(Str) -&gt; Bool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>T.startsWith(Str) -&gt; None  혹은  List[Str]</w:t>
      </w:r>
    </w:p>
    <w:p w14:paraId="1D13D3D7" w14:textId="77777777" w:rsidR="00AE1CBA" w:rsidRDefault="00AE1CBA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hint="eastAsia"/>
        </w:rPr>
      </w:pPr>
    </w:p>
    <w:p w14:paraId="32FE7185" w14:textId="77777777" w:rsidR="005417A9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</w:p>
    <w:p w14:paraId="67D606C1" w14:textId="77777777" w:rsidR="005417A9" w:rsidRPr="00AE1CBA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hint="eastAsia"/>
        </w:rPr>
      </w:pPr>
    </w:p>
    <w:p w14:paraId="2F0EC1AA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class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3F6E75"/>
          <w:spacing w:val="4"/>
          <w:kern w:val="0"/>
          <w:szCs w:val="20"/>
        </w:rPr>
        <w:t>Node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object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:</w:t>
      </w:r>
    </w:p>
    <w:p w14:paraId="64286F79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__init__(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,key,data=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None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:</w:t>
      </w:r>
    </w:p>
    <w:p w14:paraId="7E495131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.key , 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.data , 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.children = key , data , {}</w:t>
      </w:r>
    </w:p>
    <w:p w14:paraId="5DBCB5A4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B9143B3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class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3F6E75"/>
          <w:spacing w:val="4"/>
          <w:kern w:val="0"/>
          <w:szCs w:val="20"/>
        </w:rPr>
        <w:t>Trie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</w:t>
      </w:r>
    </w:p>
    <w:p w14:paraId="7EDEEBD0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__init__(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:</w:t>
      </w:r>
    </w:p>
    <w:p w14:paraId="0B20B55B" w14:textId="479B184C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.head = Node(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None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0DA0DB9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insert(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,string) :</w:t>
      </w:r>
    </w:p>
    <w:p w14:paraId="484D2562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node = 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.head</w:t>
      </w:r>
    </w:p>
    <w:p w14:paraId="529FFCC4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char in string :</w:t>
      </w:r>
    </w:p>
    <w:p w14:paraId="5EB0BA2D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char not in node.children : node.children[char] = Node(char)</w:t>
      </w:r>
    </w:p>
    <w:p w14:paraId="3CE33B6C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node = node.children[char]</w:t>
      </w:r>
    </w:p>
    <w:p w14:paraId="746B675D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node.data = string</w:t>
      </w:r>
    </w:p>
    <w:p w14:paraId="57693F6A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7BB29D3F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search(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,string) :</w:t>
      </w:r>
    </w:p>
    <w:p w14:paraId="0E476EA1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node = 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.head</w:t>
      </w:r>
    </w:p>
    <w:p w14:paraId="656BC9F6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char in string :</w:t>
      </w:r>
    </w:p>
    <w:p w14:paraId="732FDA66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char in node.children : node = node.children[char]</w:t>
      </w:r>
    </w:p>
    <w:p w14:paraId="0DDA7AD0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</w:p>
    <w:p w14:paraId="11A62581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node.data :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</w:p>
    <w:p w14:paraId="2DF97239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False</w:t>
      </w:r>
    </w:p>
    <w:p w14:paraId="559FBC90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14:paraId="6C11C191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def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startsWith(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,prefix) :</w:t>
      </w:r>
    </w:p>
    <w:p w14:paraId="003BCF0A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preNode = </w:t>
      </w:r>
      <w:r w:rsidRPr="00AE1CBA">
        <w:rPr>
          <w:rFonts w:ascii="Consolas" w:eastAsia="굴림체" w:hAnsi="Consolas" w:cs="굴림체"/>
          <w:color w:val="5B269A"/>
          <w:spacing w:val="4"/>
          <w:kern w:val="0"/>
          <w:szCs w:val="20"/>
        </w:rPr>
        <w:t>self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.head</w:t>
      </w:r>
    </w:p>
    <w:p w14:paraId="118273C0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words = []</w:t>
      </w:r>
    </w:p>
    <w:p w14:paraId="549F3A4F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 in prefix :</w:t>
      </w:r>
    </w:p>
    <w:p w14:paraId="7B8CBB53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 in preNode.children : preNode = preNode.children[p]</w:t>
      </w:r>
    </w:p>
    <w:p w14:paraId="60FB4E45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None</w:t>
      </w:r>
    </w:p>
    <w:p w14:paraId="23F6954B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preNode = [preNode]</w:t>
      </w:r>
    </w:p>
    <w:p w14:paraId="45CA2B1F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newNode = []</w:t>
      </w:r>
    </w:p>
    <w:p w14:paraId="77E52C09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True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</w:t>
      </w:r>
    </w:p>
    <w:p w14:paraId="2DD74510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 in preNode :</w:t>
      </w:r>
    </w:p>
    <w:p w14:paraId="368150F4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node.data : words.append(node.data)</w:t>
      </w:r>
    </w:p>
    <w:p w14:paraId="1A0B67D3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newNode.extend(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list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(node.children.values()) )</w:t>
      </w:r>
    </w:p>
    <w:p w14:paraId="429AD28F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len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(newNode) != </w:t>
      </w:r>
      <w:r w:rsidRPr="00AE1CB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</w:t>
      </w:r>
    </w:p>
    <w:p w14:paraId="488C87AC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preNode = newNode</w:t>
      </w:r>
    </w:p>
    <w:p w14:paraId="523DB583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newNode = []</w:t>
      </w:r>
    </w:p>
    <w:p w14:paraId="24694F3D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else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break</w:t>
      </w:r>
    </w:p>
    <w:p w14:paraId="7711992B" w14:textId="77777777" w:rsidR="00AE1CBA" w:rsidRPr="00AE1CBA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AE1CB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AE1CB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words</w:t>
      </w:r>
    </w:p>
    <w:p w14:paraId="2CC0A24C" w14:textId="77777777" w:rsidR="00AE1CBA" w:rsidRDefault="00AE1CBA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8DFD70B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9416FDA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2C7EA80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1D6B21A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963F6A7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F9B579D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2F21EED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794709D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AACF2D8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0AB9278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1642816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A2ADD9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59E6373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4A53868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BE8E11B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4B62B99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A7A6301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91FDB12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29725C6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0C292FC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A9AE6D0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ACEF8E8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65DA40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A291587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23C3DDA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9BBA02A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3ED8AFF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62840C7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8F248AF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3B71EC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E427DA1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BC6CB2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0E7993D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BB2F965" w14:textId="77777777" w:rsidR="00BC33D0" w:rsidRDefault="00BC33D0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2C641ADE" w14:textId="77777777" w:rsidR="005417A9" w:rsidRDefault="005417A9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AE1CBA" w14:paraId="4743F808" w14:textId="77777777" w:rsidTr="00556527">
        <w:tc>
          <w:tcPr>
            <w:tcW w:w="7589" w:type="dxa"/>
            <w:shd w:val="clear" w:color="auto" w:fill="F2F2F2" w:themeFill="background1" w:themeFillShade="F2"/>
          </w:tcPr>
          <w:p w14:paraId="7D8A8CAE" w14:textId="77777777" w:rsidR="00AE1CBA" w:rsidRPr="00B06FA0" w:rsidRDefault="00AE1CBA" w:rsidP="00556527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Sqrt Decomposition + Mo</w:t>
            </w:r>
            <w:r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  <w:t>’</w:t>
            </w:r>
            <w:r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s Algorithm</w:t>
            </w:r>
          </w:p>
        </w:tc>
      </w:tr>
    </w:tbl>
    <w:p w14:paraId="158F1876" w14:textId="77777777" w:rsidR="00AE1CBA" w:rsidRDefault="00AE1CBA" w:rsidP="00AE1CBA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Mo</w:t>
      </w:r>
      <w:r>
        <w:rPr>
          <w:rFonts w:ascii="D2Coding ligature" w:eastAsia="D2Coding ligature" w:hAnsi="D2Coding ligature"/>
        </w:rPr>
        <w:t>’</w:t>
      </w:r>
      <w:r>
        <w:rPr>
          <w:rFonts w:ascii="D2Coding ligature" w:eastAsia="D2Coding ligature" w:hAnsi="D2Coding ligature" w:hint="eastAsia"/>
        </w:rPr>
        <w:t>s  -  업데이트가 없는 구간 쿼리들을 빠르게 처리하는 알고리즘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 xml:space="preserve">         쿼리 : 구간의 합, 최댓값, 최솟값 등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 xml:space="preserve">         아이디어 : 앞선 쿼리로 인해 계산된 값을 최대한 활용하자!</w:t>
      </w:r>
    </w:p>
    <w:p w14:paraId="2DAA1A45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sqrtN;</w:t>
      </w:r>
    </w:p>
    <w:p w14:paraId="71BE93C4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struct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3F6E75"/>
          <w:spacing w:val="4"/>
          <w:kern w:val="0"/>
          <w:szCs w:val="20"/>
        </w:rPr>
        <w:t>Query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3737CA14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idx, s, e;</w:t>
      </w:r>
    </w:p>
    <w:p w14:paraId="72502F1D" w14:textId="77E92AD6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bool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operator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&lt; (</w:t>
      </w:r>
      <w:r w:rsidR="00BC33D0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const 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Query &amp;x)</w:t>
      </w:r>
      <w:r w:rsidR="00BC33D0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const 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92C612D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(s/sqrtN != x.s/sqrtN)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s/sqrtN &lt; x.s/sqrtN;</w:t>
      </w:r>
    </w:p>
    <w:p w14:paraId="0698B5B8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 &lt; x.e;</w:t>
      </w:r>
    </w:p>
    <w:p w14:paraId="2B801A6E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C82A57B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6B135060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res;</w:t>
      </w:r>
    </w:p>
    <w:p w14:paraId="5EFF53E8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Plus(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x){} 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구현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필요</w:t>
      </w:r>
    </w:p>
    <w:p w14:paraId="0442CDD1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void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Minus(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x){} 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구현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필요</w:t>
      </w:r>
    </w:p>
    <w:p w14:paraId="11DE78EF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ED23088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main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함수에서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쿼리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받기부터</w:t>
      </w:r>
    </w:p>
    <w:p w14:paraId="009CA4BB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vector&lt;Query&gt; Q(M);</w:t>
      </w:r>
    </w:p>
    <w:p w14:paraId="14684CD0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B06FA0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i&lt;M; ++i){</w:t>
      </w:r>
    </w:p>
    <w:p w14:paraId="005787DB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cin &gt;&gt; Q[i].s &gt;&gt; Q[i].e;</w:t>
      </w:r>
    </w:p>
    <w:p w14:paraId="390395B1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Q[i].idx = i;</w:t>
      </w:r>
    </w:p>
    <w:p w14:paraId="5992812D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64729208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sort(all(Q)); 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쿼리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정렬</w:t>
      </w:r>
    </w:p>
    <w:p w14:paraId="1A593252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EC3F77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//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이전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쿼리의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결과를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이용해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 xml:space="preserve"> </w:t>
      </w:r>
      <w:r w:rsidRPr="00B06FA0">
        <w:rPr>
          <w:rFonts w:ascii="Consolas" w:eastAsia="굴림체" w:hAnsi="Consolas" w:cs="굴림체"/>
          <w:color w:val="177500"/>
          <w:spacing w:val="4"/>
          <w:kern w:val="0"/>
          <w:szCs w:val="20"/>
        </w:rPr>
        <w:t>계산해나가기</w:t>
      </w:r>
    </w:p>
    <w:p w14:paraId="044BA39B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s=</w:t>
      </w:r>
      <w:r w:rsidRPr="00B06FA0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e=</w:t>
      </w:r>
      <w:r w:rsidRPr="00B06FA0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4D03006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B06FA0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;i&lt;M;++i){</w:t>
      </w:r>
    </w:p>
    <w:p w14:paraId="21CF314B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(s&lt;Q[i].s) Minus(A[s++]);</w:t>
      </w:r>
    </w:p>
    <w:p w14:paraId="24A2DF4B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(s&gt;Q[i].s) Plus(A[--s]);</w:t>
      </w:r>
    </w:p>
    <w:p w14:paraId="175CF9F2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  <w:lang w:val="es-ES"/>
        </w:rPr>
        <w:t>while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(e&lt;Q[i].e) Plus(A[++e]);</w:t>
      </w:r>
    </w:p>
    <w:p w14:paraId="64ED6725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       </w:t>
      </w:r>
      <w:r w:rsidRPr="00B06FA0">
        <w:rPr>
          <w:rFonts w:ascii="Consolas" w:eastAsia="굴림체" w:hAnsi="Consolas" w:cs="굴림체"/>
          <w:color w:val="A90D91"/>
          <w:spacing w:val="4"/>
          <w:kern w:val="0"/>
          <w:szCs w:val="20"/>
          <w:lang w:val="es-ES"/>
        </w:rPr>
        <w:t>while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>(e&gt;Q[i].e) Minus(A[e--]);</w:t>
      </w:r>
    </w:p>
    <w:p w14:paraId="029AD30F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       </w:t>
      </w: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ans[Q[i].idx] = res;</w:t>
      </w:r>
    </w:p>
    <w:p w14:paraId="089F870C" w14:textId="77777777" w:rsidR="00AE1CBA" w:rsidRPr="00B06FA0" w:rsidRDefault="00AE1CBA" w:rsidP="00AE1C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06FA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14:paraId="423B71D3" w14:textId="77777777" w:rsidR="00AE1CBA" w:rsidRPr="004D56D7" w:rsidRDefault="00AE1CBA" w:rsidP="004D5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7AFDDB0B" w14:textId="1CBFB0F2" w:rsidR="00DE090A" w:rsidRPr="00AE1CBA" w:rsidRDefault="00475873" w:rsidP="008B1CF3">
      <w:pPr>
        <w:widowControl/>
        <w:wordWrap/>
        <w:autoSpaceDE/>
        <w:autoSpaceDN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DE090A" w14:paraId="30877D8C" w14:textId="77777777" w:rsidTr="00DE090A">
        <w:tc>
          <w:tcPr>
            <w:tcW w:w="7589" w:type="dxa"/>
            <w:shd w:val="clear" w:color="auto" w:fill="F2F2F2" w:themeFill="background1" w:themeFillShade="F2"/>
          </w:tcPr>
          <w:p w14:paraId="09FC564D" w14:textId="091E5E08" w:rsidR="00DE090A" w:rsidRPr="00ED0F4B" w:rsidRDefault="00DE090A" w:rsidP="00DE090A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ED0F4B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lastRenderedPageBreak/>
              <w:t>Computing Combination.</w:t>
            </w:r>
          </w:p>
        </w:tc>
      </w:tr>
    </w:tbl>
    <w:p w14:paraId="1B578DE0" w14:textId="4AE68005" w:rsidR="00DE090A" w:rsidRDefault="00DE090A" w:rsidP="005942F0">
      <w:pPr>
        <w:pBdr>
          <w:bottom w:val="single" w:sz="6" w:space="1" w:color="auto"/>
        </w:pBdr>
        <w:jc w:val="left"/>
        <w:rPr>
          <w:rFonts w:ascii="D2Coding ligature" w:eastAsia="D2Coding ligature" w:hAnsi="D2Coding ligature"/>
        </w:rPr>
      </w:pPr>
      <w:r w:rsidRPr="00DE090A">
        <w:rPr>
          <w:rFonts w:ascii="D2Coding ligature" w:eastAsia="D2Coding ligature" w:hAnsi="D2Coding ligature" w:hint="eastAsia"/>
        </w:rPr>
        <w:t>If P &gt;= 10억, and n and r &lt;= 1천만, then you may evaluate the fac and inv until 1000만.</w:t>
      </w:r>
    </w:p>
    <w:p w14:paraId="05310E23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ll BIG 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1000000007L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L;</w:t>
      </w:r>
    </w:p>
    <w:p w14:paraId="119421A1" w14:textId="77777777" w:rsid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5F7FC47" w14:textId="2EB5DAB5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  <w:lang w:val="es-ES"/>
        </w:rPr>
        <w:t>struct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 </w:t>
      </w:r>
      <w:r w:rsidRPr="00DE090A">
        <w:rPr>
          <w:rFonts w:ascii="Consolas" w:eastAsia="굴림체" w:hAnsi="Consolas" w:cs="굴림체"/>
          <w:color w:val="3F6E75"/>
          <w:spacing w:val="4"/>
          <w:kern w:val="0"/>
          <w:szCs w:val="20"/>
          <w:lang w:val="es-ES"/>
        </w:rPr>
        <w:t>Lucas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  <w:lang w:val="es-ES"/>
        </w:rPr>
        <w:t xml:space="preserve">{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Cs w:val="20"/>
          <w:lang w:val="es-ES"/>
        </w:rPr>
        <w:t>// init : O(P), query : O(log P)</w:t>
      </w:r>
    </w:p>
    <w:p w14:paraId="55960609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size_t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P;</w:t>
      </w:r>
    </w:p>
    <w:p w14:paraId="777263B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vector&lt;ll&gt; fac, inv;</w:t>
      </w:r>
    </w:p>
    <w:p w14:paraId="7A68DC5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ll Pow(ll a, ll b) {</w:t>
      </w:r>
    </w:p>
    <w:p w14:paraId="23D8F21C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ll res=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6264BBE" w14:textId="1AE6F58D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400" w:left="80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b%=P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br/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(b&lt;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b += P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br/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(; b; b&gt;&gt;=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a=a*a%P)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 &amp;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res = res * a % P;</w:t>
      </w:r>
    </w:p>
    <w:p w14:paraId="6634B0F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res;</w:t>
      </w:r>
    </w:p>
    <w:p w14:paraId="0E75874A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D3E50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Lucas(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size_t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P,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size_t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N) : P(P), fac(N), inv(N) {</w:t>
      </w:r>
    </w:p>
    <w:p w14:paraId="5505C110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fac[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;i&lt;N;i++) fac[i]=fac[i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]*i%P;</w:t>
      </w:r>
    </w:p>
    <w:p w14:paraId="58CC7141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inv[N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= Pow(fac[N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], P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3621C0C7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i=N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-2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;~i;i--) inv[i]= inv[i+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 * (i+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% P;</w:t>
      </w:r>
    </w:p>
    <w:p w14:paraId="47ED56E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72CAA9F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ll small(ll n, ll r)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079A7E84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r&lt;=n ? fac[n] * inv[r] % P * inv[n-r] % P :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L;</w:t>
      </w:r>
    </w:p>
    <w:p w14:paraId="4CF43F08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122EEC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ll calc(ll n, ll r)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const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442EE5BD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(n&lt;r || n&lt;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|| r&lt;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0L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L;</w:t>
      </w:r>
    </w:p>
    <w:p w14:paraId="56306C4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(!n || !r || n==r)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1L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L;</w:t>
      </w:r>
    </w:p>
    <w:p w14:paraId="1AB60FB2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32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Cs w:val="20"/>
        </w:rPr>
        <w:t>return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small(n%P, r%P) * calc(n/P, r/P) % P;</w:t>
      </w:r>
    </w:p>
    <w:p w14:paraId="5584F2D5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864C70B" w14:textId="77777777" w:rsidR="00DE090A" w:rsidRPr="00DE090A" w:rsidRDefault="00DE090A" w:rsidP="00DE0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L(BIG,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Cs w:val="20"/>
        </w:rPr>
        <w:t>151000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50F4CDC" w14:textId="77777777" w:rsidR="00DE090A" w:rsidRDefault="00DE090A" w:rsidP="005942F0">
      <w:pPr>
        <w:jc w:val="left"/>
        <w:rPr>
          <w:rFonts w:ascii="D2Coding ligature" w:eastAsia="D2Coding ligature" w:hAnsi="D2Coding ligature"/>
        </w:rPr>
      </w:pPr>
    </w:p>
    <w:p w14:paraId="5B07A946" w14:textId="77777777" w:rsidR="001303F0" w:rsidRDefault="001303F0" w:rsidP="005942F0">
      <w:pPr>
        <w:jc w:val="left"/>
        <w:rPr>
          <w:rFonts w:ascii="D2Coding ligature" w:eastAsia="D2Coding ligature" w:hAnsi="D2Coding ligature"/>
        </w:rPr>
      </w:pPr>
    </w:p>
    <w:p w14:paraId="2E4AF712" w14:textId="77777777" w:rsidR="00DE090A" w:rsidRDefault="00DE090A" w:rsidP="005942F0">
      <w:pPr>
        <w:jc w:val="left"/>
        <w:rPr>
          <w:rFonts w:ascii="D2Coding ligature" w:eastAsia="D2Coding ligature" w:hAnsi="D2Coding ligature"/>
        </w:rPr>
      </w:pPr>
    </w:p>
    <w:p w14:paraId="633FD693" w14:textId="77777777" w:rsidR="00DE090A" w:rsidRDefault="00DE090A" w:rsidP="005942F0">
      <w:pPr>
        <w:jc w:val="left"/>
        <w:rPr>
          <w:rFonts w:ascii="D2Coding ligature" w:eastAsia="D2Coding ligature" w:hAnsi="D2Coding ligature"/>
        </w:rPr>
      </w:pPr>
    </w:p>
    <w:p w14:paraId="6066AF9A" w14:textId="77777777" w:rsidR="00DE090A" w:rsidRDefault="00DE090A" w:rsidP="005942F0">
      <w:pPr>
        <w:jc w:val="left"/>
        <w:rPr>
          <w:rFonts w:ascii="D2Coding ligature" w:eastAsia="D2Coding ligature" w:hAnsi="D2Coding ligatur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DE090A" w14:paraId="725409D4" w14:textId="77777777" w:rsidTr="00DE090A">
        <w:tc>
          <w:tcPr>
            <w:tcW w:w="7589" w:type="dxa"/>
            <w:shd w:val="clear" w:color="auto" w:fill="F2F2F2" w:themeFill="background1" w:themeFillShade="F2"/>
          </w:tcPr>
          <w:p w14:paraId="0AF19E56" w14:textId="042DE1D0" w:rsidR="00DE090A" w:rsidRPr="00DE090A" w:rsidRDefault="00DE090A" w:rsidP="00DE090A">
            <w:pPr>
              <w:jc w:val="center"/>
              <w:rPr>
                <w:rFonts w:ascii="D2Coding ligature" w:eastAsia="D2Coding ligature" w:hAnsi="D2Coding ligature"/>
                <w:b/>
                <w:bCs/>
                <w:sz w:val="26"/>
                <w:szCs w:val="26"/>
              </w:rPr>
            </w:pPr>
            <w:r w:rsidRPr="00DE090A">
              <w:rPr>
                <w:rFonts w:ascii="D2Coding ligature" w:eastAsia="D2Coding ligature" w:hAnsi="D2Coding ligature" w:hint="eastAsia"/>
                <w:b/>
                <w:bCs/>
                <w:sz w:val="26"/>
                <w:szCs w:val="26"/>
              </w:rPr>
              <w:t>FFT  (Python)</w:t>
            </w:r>
          </w:p>
        </w:tc>
      </w:tr>
    </w:tbl>
    <w:p w14:paraId="6C654916" w14:textId="079D3ABB" w:rsidR="008B1CF3" w:rsidRDefault="008B1CF3" w:rsidP="008B1CF3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D2Coding ligature" w:eastAsia="D2Coding ligature" w:hAnsi="D2Coding ligature" w:cs="굴림체"/>
          <w:color w:val="000000" w:themeColor="text1"/>
          <w:spacing w:val="4"/>
          <w:kern w:val="0"/>
          <w:sz w:val="16"/>
          <w:szCs w:val="16"/>
        </w:rPr>
      </w:pPr>
      <w:r>
        <w:rPr>
          <w:rFonts w:ascii="D2Coding ligature" w:eastAsia="D2Coding ligature" w:hAnsi="D2Coding ligature" w:cs="굴림체" w:hint="eastAsia"/>
          <w:color w:val="000000" w:themeColor="text1"/>
          <w:spacing w:val="4"/>
          <w:kern w:val="0"/>
          <w:sz w:val="16"/>
          <w:szCs w:val="16"/>
        </w:rPr>
        <w:t>A = [1,3,2]   ,   B = [2,1]   ,   C = []</w:t>
      </w:r>
      <w:r>
        <w:rPr>
          <w:rFonts w:ascii="D2Coding ligature" w:eastAsia="D2Coding ligature" w:hAnsi="D2Coding ligature" w:cs="굴림체"/>
          <w:color w:val="000000" w:themeColor="text1"/>
          <w:spacing w:val="4"/>
          <w:kern w:val="0"/>
          <w:sz w:val="16"/>
          <w:szCs w:val="16"/>
        </w:rPr>
        <w:br/>
      </w:r>
      <w:r>
        <w:rPr>
          <w:rFonts w:ascii="D2Coding ligature" w:eastAsia="D2Coding ligature" w:hAnsi="D2Coding ligature" w:cs="굴림체" w:hint="eastAsia"/>
          <w:color w:val="000000" w:themeColor="text1"/>
          <w:spacing w:val="4"/>
          <w:kern w:val="0"/>
          <w:sz w:val="16"/>
          <w:szCs w:val="16"/>
        </w:rPr>
        <w:t>FFTMultiply(A,B,C)</w:t>
      </w:r>
      <w:r>
        <w:rPr>
          <w:rFonts w:ascii="D2Coding ligature" w:eastAsia="D2Coding ligature" w:hAnsi="D2Coding ligature" w:cs="굴림체"/>
          <w:color w:val="000000" w:themeColor="text1"/>
          <w:spacing w:val="4"/>
          <w:kern w:val="0"/>
          <w:sz w:val="16"/>
          <w:szCs w:val="16"/>
        </w:rPr>
        <w:br/>
      </w:r>
      <w:r>
        <w:rPr>
          <w:rFonts w:ascii="D2Coding ligature" w:eastAsia="D2Coding ligature" w:hAnsi="D2Coding ligature" w:cs="굴림체" w:hint="eastAsia"/>
          <w:color w:val="000000" w:themeColor="text1"/>
          <w:spacing w:val="4"/>
          <w:kern w:val="0"/>
          <w:sz w:val="16"/>
          <w:szCs w:val="16"/>
        </w:rPr>
        <w:t>=&gt;  C = [2,7,7,2,0,0,0,0]</w:t>
      </w:r>
    </w:p>
    <w:p w14:paraId="53B3CF7F" w14:textId="04B1C296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import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math</w:t>
      </w:r>
      <w:r w:rsidR="001303F0" w:rsidRPr="008B1CF3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br/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FFT(a,invert) :</w:t>
      </w:r>
    </w:p>
    <w:p w14:paraId="342C2935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n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(a) </w:t>
      </w:r>
      <w:r w:rsidRPr="00DE090A">
        <w:rPr>
          <w:rFonts w:ascii="Consolas" w:eastAsia="굴림체" w:hAnsi="Consolas" w:cs="굴림체"/>
          <w:color w:val="177500"/>
          <w:spacing w:val="4"/>
          <w:kern w:val="0"/>
          <w:sz w:val="16"/>
          <w:szCs w:val="16"/>
        </w:rPr>
        <w:t># n = 2^k</w:t>
      </w:r>
    </w:p>
    <w:p w14:paraId="1D35A994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j 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</w:p>
    <w:p w14:paraId="2EB745A5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,n) :</w:t>
      </w:r>
    </w:p>
    <w:p w14:paraId="47F78B3B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bit = n &gt;&gt;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7EA52A6D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j &gt;= bit : j -= bit ; bit &gt;&gt;=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21598931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j += bit</w:t>
      </w:r>
    </w:p>
    <w:p w14:paraId="02F0DE5E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&lt; j : a[i] , a[j] = a[j] , a[i]</w:t>
      </w:r>
    </w:p>
    <w:p w14:paraId="6D8F6D26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L 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325B4311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L &lt;= n :</w:t>
      </w:r>
    </w:p>
    <w:p w14:paraId="7228C21B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ang = (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* math.pi / L ) * ( -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invert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)</w:t>
      </w:r>
    </w:p>
    <w:p w14:paraId="20AB8B55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wL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complex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 math.cos(ang) , math.sin(ang) )</w:t>
      </w:r>
    </w:p>
    <w:p w14:paraId="700D09BA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,n,L) :</w:t>
      </w:r>
    </w:p>
    <w:p w14:paraId="3F3B1A35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w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complex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,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)</w:t>
      </w:r>
    </w:p>
    <w:p w14:paraId="596943FC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j in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, L//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) :</w:t>
      </w:r>
    </w:p>
    <w:p w14:paraId="3662077E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u = a[i+j] ; v = a[i+j+L//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] * w</w:t>
      </w:r>
    </w:p>
    <w:p w14:paraId="69C64AA8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a[ i+j        ] = u + v</w:t>
      </w:r>
    </w:p>
    <w:p w14:paraId="772AFFB8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a[ i+j + L//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] = u - v</w:t>
      </w:r>
    </w:p>
    <w:p w14:paraId="47A13D3D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        w *= wL</w:t>
      </w:r>
    </w:p>
    <w:p w14:paraId="0FB72FB2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L &lt;&lt;=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01AD6DAD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invert :</w:t>
      </w:r>
    </w:p>
    <w:p w14:paraId="75552730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(n) : a[i] /= n</w:t>
      </w:r>
    </w:p>
    <w:p w14:paraId="5ECD561F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66DD395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def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FFTMultiply(a,b,res) :</w:t>
      </w:r>
    </w:p>
    <w:p w14:paraId="3E5AB952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n 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39844F7D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while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n &lt;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max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(a) ,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(b) ) : n &lt;&lt;=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1</w:t>
      </w:r>
    </w:p>
    <w:p w14:paraId="23EA39F1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n *=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2</w:t>
      </w:r>
    </w:p>
    <w:p w14:paraId="6BBD899F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a += [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( n -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(a) )</w:t>
      </w:r>
    </w:p>
    <w:p w14:paraId="61558601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b += [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( n -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(b) )</w:t>
      </w:r>
    </w:p>
    <w:p w14:paraId="6BB01B35" w14:textId="627AC28E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FFT(a,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)</w:t>
      </w:r>
      <w:r w:rsidR="001303F0" w:rsidRPr="008B1CF3">
        <w:rPr>
          <w:rFonts w:ascii="Consolas" w:eastAsia="굴림체" w:hAnsi="Consolas" w:cs="굴림체" w:hint="eastAsia"/>
          <w:color w:val="000000"/>
          <w:spacing w:val="4"/>
          <w:kern w:val="0"/>
          <w:sz w:val="16"/>
          <w:szCs w:val="16"/>
        </w:rPr>
        <w:t xml:space="preserve"> ; 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FFT(b,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False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)</w:t>
      </w:r>
    </w:p>
    <w:p w14:paraId="5E10C0E7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(n) : a[i] *= b[i]</w:t>
      </w:r>
    </w:p>
    <w:p w14:paraId="43C5597A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FFT(a,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True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)</w:t>
      </w:r>
    </w:p>
    <w:p w14:paraId="050664F5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(n) : a[i] = a[i].real</w:t>
      </w:r>
    </w:p>
    <w:p w14:paraId="615BB0FE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res += [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] * ( n -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len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(res) )</w:t>
      </w:r>
    </w:p>
    <w:p w14:paraId="15A1DDA3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for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i in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range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(n) :</w:t>
      </w:r>
    </w:p>
    <w:p w14:paraId="7DC07620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if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a[i] &gt;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p = 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0.5</w:t>
      </w:r>
    </w:p>
    <w:p w14:paraId="5B80A781" w14:textId="77777777" w:rsidR="00DE090A" w:rsidRPr="00DE090A" w:rsidRDefault="00DE090A" w:rsidP="0013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else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: p = -</w:t>
      </w:r>
      <w:r w:rsidRPr="00DE090A">
        <w:rPr>
          <w:rFonts w:ascii="Consolas" w:eastAsia="굴림체" w:hAnsi="Consolas" w:cs="굴림체"/>
          <w:color w:val="1C01CE"/>
          <w:spacing w:val="4"/>
          <w:kern w:val="0"/>
          <w:sz w:val="16"/>
          <w:szCs w:val="16"/>
        </w:rPr>
        <w:t>0.5</w:t>
      </w:r>
    </w:p>
    <w:p w14:paraId="691C6C3F" w14:textId="4671253A" w:rsidR="005942F0" w:rsidRDefault="00DE090A" w:rsidP="008B1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 xml:space="preserve">        res[i] = </w:t>
      </w:r>
      <w:r w:rsidRPr="00DE090A">
        <w:rPr>
          <w:rFonts w:ascii="Consolas" w:eastAsia="굴림체" w:hAnsi="Consolas" w:cs="굴림체"/>
          <w:color w:val="A90D91"/>
          <w:spacing w:val="4"/>
          <w:kern w:val="0"/>
          <w:sz w:val="16"/>
          <w:szCs w:val="16"/>
        </w:rPr>
        <w:t>int</w:t>
      </w:r>
      <w:r w:rsidRPr="00DE090A"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( a[i].real + p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BC33D0" w14:paraId="5EBE8484" w14:textId="77777777" w:rsidTr="00BC33D0">
        <w:tc>
          <w:tcPr>
            <w:tcW w:w="7589" w:type="dxa"/>
            <w:shd w:val="clear" w:color="auto" w:fill="F2F2F2" w:themeFill="background1" w:themeFillShade="F2"/>
          </w:tcPr>
          <w:p w14:paraId="3F87FB3F" w14:textId="456B2B6D" w:rsidR="00BC33D0" w:rsidRPr="00BC33D0" w:rsidRDefault="00BC33D0" w:rsidP="00BC3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center"/>
              <w:rPr>
                <w:rFonts w:ascii="D2Coding ligature" w:eastAsia="D2Coding ligature" w:hAnsi="D2Coding ligature" w:cs="굴림체" w:hint="eastAsia"/>
                <w:b/>
                <w:bCs/>
                <w:color w:val="177500"/>
                <w:spacing w:val="4"/>
                <w:kern w:val="0"/>
                <w:sz w:val="26"/>
                <w:szCs w:val="26"/>
              </w:rPr>
            </w:pPr>
            <w:r w:rsidRPr="00BC33D0">
              <w:rPr>
                <w:rFonts w:ascii="D2Coding ligature" w:eastAsia="D2Coding ligature" w:hAnsi="D2Coding ligature" w:cs="굴림체" w:hint="eastAsia"/>
                <w:b/>
                <w:bCs/>
                <w:color w:val="000000" w:themeColor="text1"/>
                <w:spacing w:val="4"/>
                <w:kern w:val="0"/>
                <w:sz w:val="26"/>
                <w:szCs w:val="26"/>
              </w:rPr>
              <w:lastRenderedPageBreak/>
              <w:t>Hopcroft-Karp</w:t>
            </w:r>
          </w:p>
        </w:tc>
      </w:tr>
    </w:tbl>
    <w:p w14:paraId="497D7F1C" w14:textId="5FE0D801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Hopcroft-Karp</w:t>
      </w:r>
    </w:p>
    <w:p w14:paraId="6E823C32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Bipartite Matching in O(E sqrt(V))</w:t>
      </w:r>
    </w:p>
    <w:p w14:paraId="154C410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boj.kr/3736</w:t>
      </w:r>
    </w:p>
    <w:p w14:paraId="29667A23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http://boj.kr/6b3c32c0913c454a9f1d3020c258e7dc</w:t>
      </w:r>
    </w:p>
    <w:p w14:paraId="5B686216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</w:p>
    <w:p w14:paraId="4E87C9DF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633820"/>
          <w:spacing w:val="4"/>
          <w:kern w:val="0"/>
          <w:sz w:val="17"/>
          <w:szCs w:val="17"/>
        </w:rPr>
        <w:t>#include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</w:t>
      </w: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&lt;bits/stdc++.h&gt;</w:t>
      </w:r>
    </w:p>
    <w:p w14:paraId="4A584EB9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using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namespace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std;</w:t>
      </w:r>
    </w:p>
    <w:p w14:paraId="38D0D976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vector&lt;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&gt; graph[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10101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];</w:t>
      </w:r>
    </w:p>
    <w:p w14:paraId="3F335DE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n, match[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10101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], inv_match[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10101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], dist[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10101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];</w:t>
      </w:r>
    </w:p>
    <w:p w14:paraId="30A75A0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</w:p>
    <w:p w14:paraId="1F35FEA9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void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input() {</w:t>
      </w:r>
    </w:p>
    <w:p w14:paraId="757768B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for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i=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;i&lt;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10101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;++i) graph[i].clear();</w:t>
      </w:r>
    </w:p>
    <w:p w14:paraId="00FA2894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for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i=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;i&lt;n;++i) {</w:t>
      </w:r>
    </w:p>
    <w:p w14:paraId="17F36A7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a, nb;</w:t>
      </w:r>
    </w:p>
    <w:p w14:paraId="70473F20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scanf(</w:t>
      </w:r>
      <w:r w:rsidRPr="00BC33D0">
        <w:rPr>
          <w:rFonts w:ascii="Consolas" w:eastAsia="굴림체" w:hAnsi="Consolas" w:cs="굴림체"/>
          <w:color w:val="C41A16"/>
          <w:spacing w:val="4"/>
          <w:kern w:val="0"/>
          <w:sz w:val="17"/>
          <w:szCs w:val="17"/>
        </w:rPr>
        <w:t>"%d: (%d)"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, &amp;a, &amp;nb);</w:t>
      </w:r>
    </w:p>
    <w:p w14:paraId="784D9E4D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for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j=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;j&lt;nb;++j) {</w:t>
      </w:r>
    </w:p>
    <w:p w14:paraId="54BEF95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b;</w:t>
      </w:r>
    </w:p>
    <w:p w14:paraId="3D6F705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scanf(</w:t>
      </w:r>
      <w:r w:rsidRPr="00BC33D0">
        <w:rPr>
          <w:rFonts w:ascii="Consolas" w:eastAsia="굴림체" w:hAnsi="Consolas" w:cs="굴림체"/>
          <w:color w:val="C41A16"/>
          <w:spacing w:val="4"/>
          <w:kern w:val="0"/>
          <w:sz w:val="17"/>
          <w:szCs w:val="17"/>
        </w:rPr>
        <w:t>"%d"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, &amp;b);</w:t>
      </w:r>
    </w:p>
    <w:p w14:paraId="7734AFBC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graph[a].push_back(b-n);</w:t>
      </w:r>
    </w:p>
    <w:p w14:paraId="3B46B71C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}</w:t>
      </w:r>
    </w:p>
    <w:p w14:paraId="22EB71BC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}</w:t>
      </w:r>
    </w:p>
    <w:p w14:paraId="3D76F47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}</w:t>
      </w:r>
    </w:p>
    <w:p w14:paraId="178E4C49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</w:p>
    <w:p w14:paraId="49113D13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bool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bfs() {</w:t>
      </w:r>
    </w:p>
    <w:p w14:paraId="3560D05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queue&lt;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&gt; q;</w:t>
      </w:r>
    </w:p>
    <w:p w14:paraId="5E25ED5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for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a=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;a&lt;n;++a) {</w:t>
      </w:r>
    </w:p>
    <w:p w14:paraId="700F7BAC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if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(match[a] == n) {</w:t>
      </w:r>
    </w:p>
    <w:p w14:paraId="1D08577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dist[a] = 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</w:t>
      </w:r>
    </w:p>
    <w:p w14:paraId="641146B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q.push(a);</w:t>
      </w:r>
    </w:p>
    <w:p w14:paraId="05D3322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}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else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{</w:t>
      </w:r>
    </w:p>
    <w:p w14:paraId="1236C653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dist[a] = INT_MAX;</w:t>
      </w:r>
    </w:p>
    <w:p w14:paraId="5A6329A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}</w:t>
      </w:r>
    </w:p>
    <w:p w14:paraId="2942D5A6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}</w:t>
      </w:r>
    </w:p>
    <w:p w14:paraId="040B083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dist[n] = INT_MAX;</w:t>
      </w:r>
    </w:p>
    <w:p w14:paraId="3645ECD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while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(!q.empty()) {</w:t>
      </w:r>
    </w:p>
    <w:p w14:paraId="339B8797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a = q.front(); q.pop();</w:t>
      </w:r>
    </w:p>
    <w:p w14:paraId="70AD680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if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(dist[a] &lt; dist[n]) {</w:t>
      </w:r>
    </w:p>
    <w:p w14:paraId="477C828D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for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b: graph[a]) {</w:t>
      </w:r>
    </w:p>
    <w:p w14:paraId="0EA9231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if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(dist[inv_match[b]] == INT_MAX) {</w:t>
      </w:r>
    </w:p>
    <w:p w14:paraId="09B39787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    dist[inv_match[b]] = dist[a] + 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1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</w:t>
      </w:r>
    </w:p>
    <w:p w14:paraId="49C8C0AD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    q.push(inv_match[b]);</w:t>
      </w:r>
    </w:p>
    <w:p w14:paraId="35949440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}</w:t>
      </w:r>
    </w:p>
    <w:p w14:paraId="20082834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}</w:t>
      </w:r>
    </w:p>
    <w:p w14:paraId="73FB1B4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}</w:t>
      </w:r>
    </w:p>
    <w:p w14:paraId="035211B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}</w:t>
      </w:r>
    </w:p>
    <w:p w14:paraId="7E7F5A3F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return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dist[n] != INT_MAX;</w:t>
      </w:r>
    </w:p>
    <w:p w14:paraId="76B613E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}</w:t>
      </w:r>
    </w:p>
    <w:p w14:paraId="42258C5C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</w:p>
    <w:p w14:paraId="3586755F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bool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dfs(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a) {</w:t>
      </w:r>
    </w:p>
    <w:p w14:paraId="02519016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if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(a!=n) {</w:t>
      </w:r>
    </w:p>
    <w:p w14:paraId="0E1155E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for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b: graph[a]) {</w:t>
      </w:r>
    </w:p>
    <w:p w14:paraId="4A19B52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if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(dist[inv_match[b]] == dist[a] + 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1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) {</w:t>
      </w:r>
    </w:p>
    <w:p w14:paraId="574733B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if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(dfs(inv_match[b])) {</w:t>
      </w:r>
    </w:p>
    <w:p w14:paraId="6196F2AD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    inv_match[b] = a;</w:t>
      </w:r>
    </w:p>
    <w:p w14:paraId="76E8CDD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    match[a] = b;</w:t>
      </w:r>
    </w:p>
    <w:p w14:paraId="5C2D4F4D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return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true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</w:t>
      </w:r>
    </w:p>
    <w:p w14:paraId="51481E9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}</w:t>
      </w:r>
    </w:p>
    <w:p w14:paraId="56CAEDC9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}</w:t>
      </w:r>
    </w:p>
    <w:p w14:paraId="42110AD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}</w:t>
      </w:r>
    </w:p>
    <w:p w14:paraId="22D8C2C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dist[a] = INT_MAX;</w:t>
      </w:r>
    </w:p>
    <w:p w14:paraId="70B41CE2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return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false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</w:t>
      </w:r>
    </w:p>
    <w:p w14:paraId="48C501D6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}</w:t>
      </w:r>
    </w:p>
    <w:p w14:paraId="48E452C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return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true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</w:t>
      </w:r>
    </w:p>
    <w:p w14:paraId="7A483C36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}</w:t>
      </w:r>
    </w:p>
    <w:p w14:paraId="403ACBF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</w:p>
    <w:p w14:paraId="2AB0AA2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hopcroftKarp() {</w:t>
      </w:r>
    </w:p>
    <w:p w14:paraId="567CCD6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initialize all to -1: set each byte to 0xFF.</w:t>
      </w:r>
    </w:p>
    <w:p w14:paraId="0CE0881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memset(match, -1, sizeof(match));</w:t>
      </w:r>
    </w:p>
    <w:p w14:paraId="1CD29402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memset(inv_match, -1, sizeof(inv_match));</w:t>
      </w:r>
    </w:p>
    <w:p w14:paraId="5584D18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fill(match, match+n, n);</w:t>
      </w:r>
    </w:p>
    <w:p w14:paraId="6367798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fill(inv_match, inv_match+n, n);</w:t>
      </w:r>
    </w:p>
    <w:p w14:paraId="13AE9E3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</w:p>
    <w:p w14:paraId="2CF974B6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matching = 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</w:t>
      </w:r>
    </w:p>
    <w:p w14:paraId="78FF28D4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while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(bfs()) {</w:t>
      </w:r>
    </w:p>
    <w:p w14:paraId="6FCE4E7D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for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a=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;a&lt;n;++a) {</w:t>
      </w:r>
    </w:p>
    <w:p w14:paraId="58A60CD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if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(match[a] == n &amp;&amp; dfs(a)) {</w:t>
      </w:r>
    </w:p>
    <w:p w14:paraId="75468E0E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    matching++;</w:t>
      </w:r>
    </w:p>
    <w:p w14:paraId="2EC4B103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    }</w:t>
      </w:r>
    </w:p>
    <w:p w14:paraId="4AC798BB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}</w:t>
      </w:r>
    </w:p>
    <w:p w14:paraId="663B1333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}</w:t>
      </w:r>
    </w:p>
    <w:p w14:paraId="035C807F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return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matching;</w:t>
      </w:r>
    </w:p>
    <w:p w14:paraId="0EBA2A02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}</w:t>
      </w:r>
    </w:p>
    <w:p w14:paraId="16EA461A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</w:p>
    <w:p w14:paraId="34900FD7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int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main() {</w:t>
      </w:r>
    </w:p>
    <w:p w14:paraId="15BC6E05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177500"/>
          <w:spacing w:val="4"/>
          <w:kern w:val="0"/>
          <w:sz w:val="17"/>
          <w:szCs w:val="17"/>
        </w:rPr>
        <w:t>// cin.tie(NULL); ios_base::sync_with_stdio(false);</w:t>
      </w:r>
    </w:p>
    <w:p w14:paraId="78D57128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while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(scanf(</w:t>
      </w:r>
      <w:r w:rsidRPr="00BC33D0">
        <w:rPr>
          <w:rFonts w:ascii="Consolas" w:eastAsia="굴림체" w:hAnsi="Consolas" w:cs="굴림체"/>
          <w:color w:val="C41A16"/>
          <w:spacing w:val="4"/>
          <w:kern w:val="0"/>
          <w:sz w:val="17"/>
          <w:szCs w:val="17"/>
        </w:rPr>
        <w:t>"%d"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, &amp;n)&gt;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) {</w:t>
      </w:r>
    </w:p>
    <w:p w14:paraId="2F630657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input();</w:t>
      </w:r>
    </w:p>
    <w:p w14:paraId="04F7065C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    printf(</w:t>
      </w:r>
      <w:r w:rsidRPr="00BC33D0">
        <w:rPr>
          <w:rFonts w:ascii="Consolas" w:eastAsia="굴림체" w:hAnsi="Consolas" w:cs="굴림체"/>
          <w:color w:val="C41A16"/>
          <w:spacing w:val="4"/>
          <w:kern w:val="0"/>
          <w:sz w:val="17"/>
          <w:szCs w:val="17"/>
        </w:rPr>
        <w:t>"%d\n"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, hopcroftKarp());</w:t>
      </w:r>
    </w:p>
    <w:p w14:paraId="13BBA73B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}</w:t>
      </w:r>
    </w:p>
    <w:p w14:paraId="210B319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</w:p>
    <w:p w14:paraId="457944D1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   </w:t>
      </w:r>
      <w:r w:rsidRPr="00BC33D0">
        <w:rPr>
          <w:rFonts w:ascii="Consolas" w:eastAsia="굴림체" w:hAnsi="Consolas" w:cs="굴림체"/>
          <w:color w:val="A90D91"/>
          <w:spacing w:val="4"/>
          <w:kern w:val="0"/>
          <w:sz w:val="17"/>
          <w:szCs w:val="17"/>
        </w:rPr>
        <w:t>return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 xml:space="preserve"> </w:t>
      </w:r>
      <w:r w:rsidRPr="00BC33D0">
        <w:rPr>
          <w:rFonts w:ascii="Consolas" w:eastAsia="굴림체" w:hAnsi="Consolas" w:cs="굴림체"/>
          <w:color w:val="1C01CE"/>
          <w:spacing w:val="4"/>
          <w:kern w:val="0"/>
          <w:sz w:val="17"/>
          <w:szCs w:val="17"/>
        </w:rPr>
        <w:t>0</w:t>
      </w: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;</w:t>
      </w:r>
    </w:p>
    <w:p w14:paraId="5851E828" w14:textId="77777777" w:rsidR="00BC33D0" w:rsidRPr="00BC33D0" w:rsidRDefault="00BC33D0" w:rsidP="00BC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</w:pPr>
      <w:r w:rsidRPr="00BC33D0">
        <w:rPr>
          <w:rFonts w:ascii="Consolas" w:eastAsia="굴림체" w:hAnsi="Consolas" w:cs="굴림체"/>
          <w:color w:val="000000"/>
          <w:spacing w:val="4"/>
          <w:kern w:val="0"/>
          <w:sz w:val="17"/>
          <w:szCs w:val="17"/>
        </w:rPr>
        <w:t>}</w:t>
      </w:r>
    </w:p>
    <w:p w14:paraId="3F42D74D" w14:textId="77777777" w:rsidR="00BC33D0" w:rsidRPr="008B1CF3" w:rsidRDefault="00BC33D0" w:rsidP="008B1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sectPr w:rsidR="00BC33D0" w:rsidRPr="008B1CF3" w:rsidSect="00657455">
      <w:headerReference w:type="default" r:id="rId11"/>
      <w:footerReference w:type="default" r:id="rId12"/>
      <w:pgSz w:w="16838" w:h="11906" w:orient="landscape"/>
      <w:pgMar w:top="720" w:right="720" w:bottom="720" w:left="720" w:header="454" w:footer="0" w:gutter="0"/>
      <w:cols w:num="2" w:sep="1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51A03" w14:textId="77777777" w:rsidR="00A459A3" w:rsidRDefault="00A459A3" w:rsidP="003A23AE">
      <w:pPr>
        <w:spacing w:after="0" w:line="240" w:lineRule="auto"/>
      </w:pPr>
      <w:r>
        <w:separator/>
      </w:r>
    </w:p>
  </w:endnote>
  <w:endnote w:type="continuationSeparator" w:id="0">
    <w:p w14:paraId="27B32604" w14:textId="77777777" w:rsidR="00A459A3" w:rsidRDefault="00A459A3" w:rsidP="003A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09156"/>
      <w:docPartObj>
        <w:docPartGallery w:val="Page Numbers (Bottom of Page)"/>
        <w:docPartUnique/>
      </w:docPartObj>
    </w:sdtPr>
    <w:sdtContent>
      <w:p w14:paraId="6C23ED6E" w14:textId="77777777" w:rsidR="0008177C" w:rsidRDefault="0008177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87C721E" w14:textId="77777777" w:rsidR="0008177C" w:rsidRDefault="0008177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756B8" w14:textId="77777777" w:rsidR="00A459A3" w:rsidRDefault="00A459A3" w:rsidP="003A23AE">
      <w:pPr>
        <w:spacing w:after="0" w:line="240" w:lineRule="auto"/>
      </w:pPr>
      <w:r>
        <w:separator/>
      </w:r>
    </w:p>
  </w:footnote>
  <w:footnote w:type="continuationSeparator" w:id="0">
    <w:p w14:paraId="596A16D1" w14:textId="77777777" w:rsidR="00A459A3" w:rsidRDefault="00A459A3" w:rsidP="003A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7E817" w14:textId="6ECF783E" w:rsidR="003A23AE" w:rsidRDefault="003A23AE">
    <w:pPr>
      <w:pStyle w:val="ab"/>
    </w:pPr>
    <w:r>
      <w:rPr>
        <w:rFonts w:hint="eastAsia"/>
      </w:rPr>
      <w:t xml:space="preserve">Team </w:t>
    </w:r>
    <w:r>
      <w:t>–</w:t>
    </w:r>
    <w:r>
      <w:rPr>
        <w:rFonts w:hint="eastAsia"/>
      </w:rPr>
      <w:t xml:space="preserve"> WhereIsWoongJae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F7E24"/>
    <w:multiLevelType w:val="multilevel"/>
    <w:tmpl w:val="123E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28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F0"/>
    <w:rsid w:val="00074B67"/>
    <w:rsid w:val="0008177C"/>
    <w:rsid w:val="00083113"/>
    <w:rsid w:val="000F4845"/>
    <w:rsid w:val="000F4D52"/>
    <w:rsid w:val="00121451"/>
    <w:rsid w:val="001303F0"/>
    <w:rsid w:val="0018044E"/>
    <w:rsid w:val="001A2D6C"/>
    <w:rsid w:val="00202233"/>
    <w:rsid w:val="00203FE5"/>
    <w:rsid w:val="002B48E8"/>
    <w:rsid w:val="002E4893"/>
    <w:rsid w:val="003347B5"/>
    <w:rsid w:val="00366DF4"/>
    <w:rsid w:val="00391E04"/>
    <w:rsid w:val="003A23AE"/>
    <w:rsid w:val="00475873"/>
    <w:rsid w:val="004814A4"/>
    <w:rsid w:val="004A5C15"/>
    <w:rsid w:val="004D56D7"/>
    <w:rsid w:val="005025A2"/>
    <w:rsid w:val="005417A9"/>
    <w:rsid w:val="00572F2B"/>
    <w:rsid w:val="005942F0"/>
    <w:rsid w:val="005E0BFA"/>
    <w:rsid w:val="00600B4B"/>
    <w:rsid w:val="00603962"/>
    <w:rsid w:val="00657455"/>
    <w:rsid w:val="006A0BA6"/>
    <w:rsid w:val="006B4ACA"/>
    <w:rsid w:val="0073530D"/>
    <w:rsid w:val="00744D12"/>
    <w:rsid w:val="008B1CF3"/>
    <w:rsid w:val="009E1159"/>
    <w:rsid w:val="00A018BE"/>
    <w:rsid w:val="00A459A3"/>
    <w:rsid w:val="00A91491"/>
    <w:rsid w:val="00AE1CBA"/>
    <w:rsid w:val="00B06FA0"/>
    <w:rsid w:val="00B74B7B"/>
    <w:rsid w:val="00B93CD2"/>
    <w:rsid w:val="00BC09A6"/>
    <w:rsid w:val="00BC33D0"/>
    <w:rsid w:val="00BC565F"/>
    <w:rsid w:val="00BD0DBD"/>
    <w:rsid w:val="00C21A51"/>
    <w:rsid w:val="00C420EB"/>
    <w:rsid w:val="00CC3854"/>
    <w:rsid w:val="00D02228"/>
    <w:rsid w:val="00D2280B"/>
    <w:rsid w:val="00D9661B"/>
    <w:rsid w:val="00DE090A"/>
    <w:rsid w:val="00ED0F4B"/>
    <w:rsid w:val="00EF0C54"/>
    <w:rsid w:val="00F41639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F22"/>
  <w15:chartTrackingRefBased/>
  <w15:docId w15:val="{AAF60075-34EC-4494-9F7C-44D69A30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42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2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2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2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2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2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2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2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42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42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2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4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4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4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4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4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42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42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2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42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42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2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2F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42F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942F0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594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A23AE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23AE"/>
    <w:rPr>
      <w:rFonts w:ascii="Courier New" w:hAnsi="Courier New" w:cs="Courier New"/>
      <w:szCs w:val="20"/>
    </w:rPr>
  </w:style>
  <w:style w:type="paragraph" w:styleId="ab">
    <w:name w:val="header"/>
    <w:basedOn w:val="a"/>
    <w:link w:val="Char3"/>
    <w:uiPriority w:val="99"/>
    <w:unhideWhenUsed/>
    <w:rsid w:val="003A23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A23AE"/>
  </w:style>
  <w:style w:type="paragraph" w:styleId="ac">
    <w:name w:val="footer"/>
    <w:basedOn w:val="a"/>
    <w:link w:val="Char4"/>
    <w:uiPriority w:val="99"/>
    <w:unhideWhenUsed/>
    <w:rsid w:val="003A23A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A23AE"/>
  </w:style>
  <w:style w:type="character" w:styleId="ad">
    <w:name w:val="Placeholder Text"/>
    <w:basedOn w:val="a0"/>
    <w:uiPriority w:val="99"/>
    <w:semiHidden/>
    <w:rsid w:val="00391E04"/>
    <w:rPr>
      <w:color w:val="666666"/>
    </w:rPr>
  </w:style>
  <w:style w:type="character" w:styleId="ae">
    <w:name w:val="line number"/>
    <w:basedOn w:val="a0"/>
    <w:uiPriority w:val="99"/>
    <w:semiHidden/>
    <w:unhideWhenUsed/>
    <w:rsid w:val="0008177C"/>
  </w:style>
  <w:style w:type="numbering" w:customStyle="1" w:styleId="10">
    <w:name w:val="목록 없음1"/>
    <w:next w:val="a2"/>
    <w:uiPriority w:val="99"/>
    <w:semiHidden/>
    <w:unhideWhenUsed/>
    <w:rsid w:val="00DE090A"/>
  </w:style>
  <w:style w:type="paragraph" w:customStyle="1" w:styleId="msonormal0">
    <w:name w:val="msonormal"/>
    <w:basedOn w:val="a"/>
    <w:rsid w:val="00DE09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f">
    <w:name w:val="mf"/>
    <w:basedOn w:val="a0"/>
    <w:rsid w:val="00DE090A"/>
  </w:style>
  <w:style w:type="character" w:customStyle="1" w:styleId="w">
    <w:name w:val="w"/>
    <w:basedOn w:val="a0"/>
    <w:rsid w:val="00DE090A"/>
  </w:style>
  <w:style w:type="character" w:customStyle="1" w:styleId="n">
    <w:name w:val="n"/>
    <w:basedOn w:val="a0"/>
    <w:rsid w:val="00DE090A"/>
  </w:style>
  <w:style w:type="character" w:customStyle="1" w:styleId="mi">
    <w:name w:val="mi"/>
    <w:basedOn w:val="a0"/>
    <w:rsid w:val="00DE090A"/>
  </w:style>
  <w:style w:type="character" w:customStyle="1" w:styleId="o">
    <w:name w:val="o"/>
    <w:basedOn w:val="a0"/>
    <w:rsid w:val="00DE090A"/>
  </w:style>
  <w:style w:type="character" w:customStyle="1" w:styleId="c1">
    <w:name w:val="c1"/>
    <w:basedOn w:val="a0"/>
    <w:rsid w:val="00DE090A"/>
  </w:style>
  <w:style w:type="character" w:customStyle="1" w:styleId="cp">
    <w:name w:val="cp"/>
    <w:basedOn w:val="a0"/>
    <w:rsid w:val="00DE090A"/>
  </w:style>
  <w:style w:type="character" w:customStyle="1" w:styleId="cpf">
    <w:name w:val="cpf"/>
    <w:basedOn w:val="a0"/>
    <w:rsid w:val="00DE090A"/>
  </w:style>
  <w:style w:type="character" w:customStyle="1" w:styleId="k">
    <w:name w:val="k"/>
    <w:basedOn w:val="a0"/>
    <w:rsid w:val="00DE090A"/>
  </w:style>
  <w:style w:type="character" w:customStyle="1" w:styleId="nn">
    <w:name w:val="nn"/>
    <w:basedOn w:val="a0"/>
    <w:rsid w:val="00DE090A"/>
  </w:style>
  <w:style w:type="character" w:customStyle="1" w:styleId="p">
    <w:name w:val="p"/>
    <w:basedOn w:val="a0"/>
    <w:rsid w:val="00DE090A"/>
  </w:style>
  <w:style w:type="character" w:customStyle="1" w:styleId="nc">
    <w:name w:val="nc"/>
    <w:basedOn w:val="a0"/>
    <w:rsid w:val="00DE090A"/>
  </w:style>
  <w:style w:type="character" w:customStyle="1" w:styleId="kt">
    <w:name w:val="kt"/>
    <w:basedOn w:val="a0"/>
    <w:rsid w:val="00DE090A"/>
  </w:style>
  <w:style w:type="character" w:customStyle="1" w:styleId="nb">
    <w:name w:val="nb"/>
    <w:basedOn w:val="a0"/>
    <w:rsid w:val="00DE090A"/>
  </w:style>
  <w:style w:type="character" w:customStyle="1" w:styleId="nf">
    <w:name w:val="nf"/>
    <w:basedOn w:val="a0"/>
    <w:rsid w:val="00DE090A"/>
  </w:style>
  <w:style w:type="character" w:customStyle="1" w:styleId="sc">
    <w:name w:val="sc"/>
    <w:basedOn w:val="a0"/>
    <w:rsid w:val="00DE090A"/>
  </w:style>
  <w:style w:type="character" w:customStyle="1" w:styleId="s">
    <w:name w:val="s"/>
    <w:basedOn w:val="a0"/>
    <w:rsid w:val="00DE090A"/>
  </w:style>
  <w:style w:type="character" w:customStyle="1" w:styleId="se">
    <w:name w:val="se"/>
    <w:basedOn w:val="a0"/>
    <w:rsid w:val="00DE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5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91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0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A3F3E-3075-47EA-AC0A-D4071282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25</Pages>
  <Words>7538</Words>
  <Characters>42967</Characters>
  <Application>Microsoft Office Word</Application>
  <DocSecurity>0</DocSecurity>
  <Lines>358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김현서 (전기전자공학과)</dc:creator>
  <cp:keywords/>
  <dc:description/>
  <cp:lastModifiedBy>(학생) 김현서 (전기전자공학과)</cp:lastModifiedBy>
  <cp:revision>17</cp:revision>
  <cp:lastPrinted>2024-10-26T01:35:00Z</cp:lastPrinted>
  <dcterms:created xsi:type="dcterms:W3CDTF">2024-10-25T06:08:00Z</dcterms:created>
  <dcterms:modified xsi:type="dcterms:W3CDTF">2024-10-26T03:33:00Z</dcterms:modified>
</cp:coreProperties>
</file>