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7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내에서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전역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키워드를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하는지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고르시오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global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public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extern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world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2.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호출할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기본값이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설정된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매개변수에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전달하지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않으면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어떻게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오류가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기본값이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사용된다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실행되지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않는다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첫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번째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매개변수의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대신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어떻게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동작하는지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설명하세요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calculate_area(length, width=10):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length * width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print(calculate_area(5))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  <w:t xml:space="preserve"> 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-&gt; 50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print(calculate_area(5, 20))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  <w:t xml:space="preserve"> 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-&gt; 100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오류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원인을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설명하고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올바르게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수정하세요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add_numbers(a, b):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a +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print(add_numbers(10))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오류 원인 : 매개변수(a, b)가 2개인데 인수(10)가 하나라서.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수정 1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인수 추가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def add_numbers(a, b):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   return a +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print(add_numbers(10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 xml:space="preserve"> , 20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수정 2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매개변수에 기본값 지정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def add_numbers(a, b</w:t>
            </w: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 xml:space="preserve"> = 20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   return a +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print(add_numbers(10))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하고 동작 내용을 설명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inner_function(x, y):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return x + y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outer_function(x, y):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inner_function(x, y)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add_10 = outer_function(10, 5)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print(add_10)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  <w:drawing>
                <wp:inline distT="0" distB="0" distL="180" distR="180">
                  <wp:extent cx="5399405" cy="1348105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3481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="맑은 고딕" w:eastAsia="맑은 고딕" w:hAnsi="맑은 고딕" w:cs="Arial" w:hint="eastAsia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="맑은 고딕" w:eastAsia="맑은 고딕" w:hAnsi="맑은 고딕" w:cs="Arial"/>
                <w:sz w:val="20"/>
                <w:szCs w:val="20"/>
                <w:highlight w:val="yellow"/>
                <w:rtl w:val="off"/>
              </w:rPr>
              <w:t>동작 내용 설명 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outer_function(10, 5)가 호출됨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outer_function은 내부에서 inner_function(10, 5)를 실행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inner_function(10, 5)는 10 + 5 = 15를 반환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따라서 outer_function(10, 5)도 15를 반환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add_10 변수에 15가 저장됨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rPr/>
            </w:pP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최종적으로 print(add_10) → 15 출력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6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오류를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발생시킵니다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오류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원인을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설명하고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올바르게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수정하세요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add_numbers(a, b):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result = a + 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print(result)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rPr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cs="Arial"/>
                <w:sz w:val="20"/>
                <w:szCs w:val="20"/>
                <w:rtl w:val="off"/>
              </w:rPr>
              <w:t xml:space="preserve">    </w:t>
            </w:r>
            <w:r>
              <w:rPr>
                <w:lang w:eastAsia="ko-KR"/>
                <w:rFonts w:ascii="맑은 고딕" w:eastAsia="맑은 고딕" w:hAnsi="맑은 고딕" w:cs="Arial"/>
                <w:sz w:val="20"/>
                <w:szCs w:val="20"/>
                <w:highlight w:val="none"/>
                <w:rtl w:val="off"/>
              </w:rPr>
              <w:t xml:space="preserve">  </w:t>
            </w:r>
            <w:r>
              <w:rPr>
                <w:lang w:eastAsia="ko-KR"/>
                <w:rFonts w:ascii="맑은 고딕" w:eastAsia="맑은 고딕" w:hAnsi="맑은 고딕" w:cs="Arial"/>
                <w:sz w:val="20"/>
                <w:szCs w:val="20"/>
                <w:highlight w:val="yellow"/>
                <w:rtl w:val="off"/>
              </w:rPr>
              <w:t>오류 원인 : r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esult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변수는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함수 안에서만 존재하는 지역 변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수이므로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함수 밖에서는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result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를 알 수 없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>다.</w:t>
            </w: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 xml:space="preserve">수정 1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return 이용</w:t>
            </w:r>
          </w:p>
          <w:p>
            <w:pPr>
              <w:ind w:leftChars="0" w:left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def add_numbers(a, b):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 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result = a + b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 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return result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print(add_numbers(10, 20))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수정 2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함수 내부에서 출력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</w:p>
          <w:p>
            <w:pPr>
              <w:jc w:val="left"/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none"/>
                <w:rtl w:val="off"/>
              </w:rPr>
              <w:t xml:space="preserve"> 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def add_numbers(a, b):</w:t>
            </w:r>
          </w:p>
          <w:p>
            <w:pPr>
              <w:jc w:val="left"/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none"/>
                <w:rtl w:val="off"/>
              </w:rPr>
              <w:t xml:space="preserve">     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none"/>
                <w:rtl w:val="off"/>
              </w:rPr>
              <w:t xml:space="preserve">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result = a + b</w:t>
            </w:r>
          </w:p>
          <w:p>
            <w:pPr>
              <w:jc w:val="left"/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none"/>
                <w:rtl w:val="off"/>
              </w:rPr>
              <w:t xml:space="preserve">     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 xml:space="preserve">print(result) </w:t>
            </w:r>
          </w:p>
          <w:p>
            <w:pPr>
              <w:jc w:val="left"/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</w:p>
          <w:p>
            <w:pPr>
              <w:jc w:val="left"/>
              <w:rPr/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none"/>
                <w:rtl w:val="off"/>
              </w:rPr>
              <w:t xml:space="preserve"> 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add_numbers(10, 20) # 출력: 30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아래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예측하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message() 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print("A")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print("B")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message()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print("C")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message()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A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C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A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아래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예측하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print("A")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message() 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print("B")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print("C")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message()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A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C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highlight w:val="yellow"/>
                <w:rtl w:val="off"/>
              </w:rPr>
              <w:t>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매개변수로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받아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해당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정수가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짝수인지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홀수인지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예시</w:t>
            </w:r>
          </w:p>
          <w:p>
            <w:pPr>
              <w:pStyle w:val="af5"/>
              <w:ind w:leftChars="100" w:left="240" w:firstLineChars="200" w:firstLine="40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print(check_odd_even(4)) 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Even</w:t>
            </w:r>
          </w:p>
          <w:p>
            <w:pPr>
              <w:pStyle w:val="af5"/>
              <w:ind w:leftChars="100" w:left="240" w:firstLineChars="200" w:firstLine="40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print(check_odd_even(7)) 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Odd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163320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163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매개변수로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임의의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숫자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평균을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계산하는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테스트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예시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num_list = [10, 20, 30, 40, 50]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average = calculate_average(num_list)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평균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average)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10236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102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roma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2025-01-05T09:58:00Z</dcterms:created>
  <dcterms:modified xsi:type="dcterms:W3CDTF">2025-09-16T08:12:42Z</dcterms:modified>
  <cp:lastPrinted>2024-08-22T07:39:00Z</cp:lastPrinted>
  <cp:version>1000.0100.01</cp:version>
</cp:coreProperties>
</file>