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1. for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예측하라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["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수박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for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in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highlight w:val="yellow"/>
                <w:rtl w:val="off"/>
              </w:rPr>
              <w:t>사과</w:t>
            </w: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highlight w:val="yellow"/>
                <w:rtl w:val="off"/>
              </w:rPr>
              <w:t>귤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highlight w:val="yellow"/>
                <w:rtl w:val="off"/>
              </w:rPr>
              <w:t>수박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코드를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for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문으로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작성하라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10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20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30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for 변수 in [10, 20, 30]:</w:t>
            </w:r>
          </w:p>
          <w:p>
            <w:pPr>
              <w:rPr/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print(변수)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3.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다음과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같이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상품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판매가가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저장된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있을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부가세가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포함된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가격을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for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사용해서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화면에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출력하라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단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부가세는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10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원으로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가정한다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가격리스트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[100, 200, 300]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110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210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310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가격리스트 = [100, 200, 300]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for 변수 in 가격리스트: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print(변수 + 10)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4.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리스트에는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동물이름이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문자열로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저장돼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있다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['dog', 'cat', 'parrot']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동물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이름과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글자수를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다음과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같이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출력하라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dog 3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cat 3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parrot 6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리스트 = ['dog', 'cat', 'parrot']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for i in 리스트: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print(i, len(i))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5.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리스트에는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개의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문자열이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바인딩돼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있다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["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for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사용해서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다음과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같이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출력하라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나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다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라</w:t>
            </w:r>
          </w:p>
          <w:p>
            <w:pPr>
              <w:rPr>
                <w:lang w:eastAsia="ko-KR"/>
                <w:rFonts w:hint="eastAsia"/>
                <w:highlight w:val="yellow"/>
                <w:rtl w:val="off"/>
              </w:rPr>
            </w:pPr>
            <w:r>
              <w:rPr>
                <w:highlight w:val="yellow"/>
              </w:rPr>
              <w:t>리스트 = ["가", "나", "다", "라"]</w:t>
            </w:r>
          </w:p>
          <w:p>
            <w:pPr>
              <w:rPr>
                <w:lang w:eastAsia="ko-KR"/>
                <w:rFonts w:hint="eastAsia"/>
                <w:highlight w:val="yellow"/>
                <w:rtl w:val="off"/>
              </w:rPr>
            </w:pPr>
            <w:r>
              <w:rPr>
                <w:highlight w:val="yellow"/>
              </w:rPr>
              <w:t xml:space="preserve">for i in 리스트[1:]: </w:t>
            </w:r>
          </w:p>
          <w:p>
            <w:pPr>
              <w:rPr/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print(i)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리스트에는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개의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정수가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저장돼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있다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[3, -20, -3, 44]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for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사용해서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음수를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출력하라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-20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-3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리스트 = [3, -20, -3, 44]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for i in 리스트: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if i &lt; 0: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    </w:t>
            </w:r>
            <w:r>
              <w:rPr>
                <w:highlight w:val="yellow"/>
              </w:rPr>
              <w:t>print(i)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월드컵은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4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년에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번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개최된다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range()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2002~2050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년까지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월드컵이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개최되는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연도를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출력하라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2002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2006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2010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...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2042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2046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2050</w:t>
            </w:r>
          </w:p>
          <w:p>
            <w:pPr>
              <w:rPr/>
            </w:pPr>
            <w:r>
              <w:rPr>
                <w:highlight w:val="yellow"/>
              </w:rPr>
              <w:t>print(list(range(2002,2051,4)))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8. break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사용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목적으로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적절한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것을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고르시오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①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반복문을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계속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실행하기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위해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②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반복문을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종료하기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위해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③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반복문을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초기화하기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위해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④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반복문을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무시하기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위해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9. while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부터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100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까지의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자연수를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모두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더하고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출력하시오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num = 1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total = 0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while num &lt; 101: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num += 1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total +=num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print(total)</w:t>
            </w: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10. 1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부터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30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까지의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정수를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홀수와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짝수를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구분하여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출력하시오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홀수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짝수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...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29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홀수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30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짝수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for i in range(1,31):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if i % 2 == 0: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    </w:t>
            </w:r>
            <w:r>
              <w:rPr>
                <w:highlight w:val="yellow"/>
              </w:rPr>
              <w:t>print(i, "짝수")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else:</w:t>
            </w:r>
          </w:p>
          <w:p>
            <w:pPr>
              <w:rPr/>
            </w:pPr>
            <w:r>
              <w:rPr>
                <w:lang w:eastAsia="ko-KR"/>
                <w:highlight w:val="yellow"/>
                <w:rtl w:val="off"/>
              </w:rPr>
              <w:t xml:space="preserve">        </w:t>
            </w:r>
            <w:r>
              <w:rPr>
                <w:highlight w:val="yellow"/>
              </w:rPr>
              <w:t>print(i, "홀수")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11.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앞선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수정하여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홀수와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짝수를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구분하여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리스트에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저장하고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하시오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홀수 = []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짝수 = []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range(1,31)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for i in range(1,31):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if i % 2 == 0: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    </w:t>
            </w:r>
            <w:r>
              <w:rPr>
                <w:highlight w:val="yellow"/>
              </w:rPr>
              <w:t>print(i, "짝수")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    </w:t>
            </w:r>
            <w:r>
              <w:rPr>
                <w:highlight w:val="yellow"/>
              </w:rPr>
              <w:t>짝수.append(i)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</w:t>
            </w:r>
            <w:r>
              <w:rPr>
                <w:highlight w:val="yellow"/>
              </w:rPr>
              <w:t>else: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    </w:t>
            </w:r>
            <w:r>
              <w:rPr>
                <w:highlight w:val="yellow"/>
              </w:rPr>
              <w:t>print(i, "홀수")</w:t>
            </w:r>
          </w:p>
          <w:p>
            <w:pPr>
              <w:rPr>
                <w:highlight w:val="yellow"/>
              </w:rPr>
            </w:pPr>
            <w:r>
              <w:rPr>
                <w:lang w:eastAsia="ko-KR"/>
                <w:highlight w:val="yellow"/>
                <w:rtl w:val="off"/>
              </w:rPr>
              <w:t xml:space="preserve">        </w:t>
            </w:r>
            <w:r>
              <w:rPr>
                <w:highlight w:val="yellow"/>
              </w:rPr>
              <w:t>홀수.append(i)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print(홀수)</w:t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>print(짝수)</w:t>
            </w: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40" w:before="240" w:line="240" w:lineRule="exact"/>
              <w:rPr>
                <w:rFonts w:asciiTheme="minorEastAsia" w:eastAsiaTheme="minorEastAsia" w:hAnsiTheme="minorEastAsia"/>
              </w:rPr>
            </w:pPr>
          </w:p>
        </w:tc>
      </w:tr>
    </w:tbl>
    <w:p>
      <w:pPr>
        <w:rPr>
          <w:rFonts w:asciiTheme="minorEastAsia" w:eastAsiaTheme="minorEastAsia" w:hAnsiTheme="minorEastAsia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2025-01-01T05:00:00Z</dcterms:created>
  <dcterms:modified xsi:type="dcterms:W3CDTF">2025-09-12T08:20:44Z</dcterms:modified>
  <cp:lastPrinted>2024-08-22T07:39:00Z</cp:lastPrinted>
  <cp:version>1000.0100.01</cp:version>
</cp:coreProperties>
</file>