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68873" w14:textId="5AC0C3B8" w:rsidR="00751BBF" w:rsidRPr="00113F72" w:rsidRDefault="005B7DD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220F45" wp14:editId="4A335A7F">
                <wp:simplePos x="0" y="0"/>
                <wp:positionH relativeFrom="margin">
                  <wp:align>left</wp:align>
                </wp:positionH>
                <wp:positionV relativeFrom="page">
                  <wp:posOffset>2207532</wp:posOffset>
                </wp:positionV>
                <wp:extent cx="6663055" cy="2414270"/>
                <wp:effectExtent l="0" t="0" r="23495" b="24130"/>
                <wp:wrapTopAndBottom/>
                <wp:docPr id="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3055" cy="2414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rgbClr val="000000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 w14:paraId="03F0D524" w14:textId="77777777" w:rsidR="00751BBF" w:rsidRDefault="00BE7102">
                            <w:pPr>
                              <w:jc w:val="left"/>
                            </w:pPr>
                            <w:r>
                              <w:rPr>
                                <w:rFonts w:eastAsia="맑은 고딕 Semilight"/>
                                <w:b/>
                                <w:color w:val="000000"/>
                                <w:sz w:val="21"/>
                                <w:u w:val="single"/>
                              </w:rPr>
                              <w:t>작성자</w:t>
                            </w:r>
                            <w:r>
                              <w:rPr>
                                <w:rFonts w:eastAsia="Calibri"/>
                                <w:b/>
                                <w:color w:val="000000"/>
                                <w:sz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 Semilight"/>
                                <w:b/>
                                <w:color w:val="000000"/>
                                <w:sz w:val="21"/>
                                <w:u w:val="single"/>
                              </w:rPr>
                              <w:t>코멘트</w:t>
                            </w:r>
                          </w:p>
                          <w:p w14:paraId="73C56524" w14:textId="77777777" w:rsidR="00120315" w:rsidRDefault="00120315" w:rsidP="00DA42D9"/>
                          <w:p w14:paraId="28433AA0" w14:textId="77777777" w:rsidR="00120315" w:rsidRDefault="00120315" w:rsidP="00DA42D9"/>
                          <w:p w14:paraId="72DE0DA4" w14:textId="77777777" w:rsidR="00120315" w:rsidRDefault="00120315" w:rsidP="00DA42D9"/>
                          <w:p w14:paraId="31566349" w14:textId="362CE1C5" w:rsidR="00DA42D9" w:rsidRDefault="00DA42D9" w:rsidP="00DA42D9"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  <w:p w14:paraId="492D877E" w14:textId="77777777" w:rsidR="00751BBF" w:rsidRPr="00DA42D9" w:rsidRDefault="00751BBF" w:rsidP="00DA42D9">
                            <w:pPr>
                              <w:spacing w:after="200"/>
                              <w:ind w:right="35"/>
                            </w:pPr>
                          </w:p>
                          <w:p w14:paraId="43FC0835" w14:textId="7D74FF81" w:rsidR="00751BBF" w:rsidRDefault="00BE7102">
                            <w:pPr>
                              <w:spacing w:after="200" w:line="275" w:lineRule="auto"/>
                              <w:ind w:left="382" w:right="35"/>
                              <w:jc w:val="left"/>
                              <w:rPr>
                                <w:rFonts w:hint="eastAsia"/>
                              </w:rPr>
                            </w:pPr>
                            <w:proofErr w:type="gramStart"/>
                            <w:r>
                              <w:rPr>
                                <w:rFonts w:ascii="맑은 고딕" w:eastAsia="맑은 고딕" w:hAnsi="맑은 고딕" w:cs="맑은 고딕"/>
                                <w:color w:val="4472C4"/>
                                <w:sz w:val="16"/>
                              </w:rPr>
                              <w:t>파랑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color w:val="000000"/>
                                <w:sz w:val="16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맑은 고딕" w:eastAsia="맑은 고딕" w:hAnsi="맑은 고딕" w:cs="맑은 고딕"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4F2F60">
                              <w:rPr>
                                <w:rFonts w:ascii="맑은 고딕" w:eastAsia="맑은 고딕" w:hAnsi="맑은 고딕" w:cs="맑은 고딕" w:hint="eastAsia"/>
                                <w:color w:val="000000"/>
                                <w:sz w:val="16"/>
                              </w:rPr>
                              <w:t>파드</w:t>
                            </w:r>
                            <w:proofErr w:type="spellEnd"/>
                            <w:r w:rsidR="004F2F60">
                              <w:rPr>
                                <w:rFonts w:ascii="맑은 고딕" w:eastAsia="맑은 고딕" w:hAnsi="맑은 고딕" w:cs="맑은 고딕" w:hint="eastAsia"/>
                                <w:color w:val="000000"/>
                                <w:sz w:val="16"/>
                              </w:rPr>
                              <w:t xml:space="preserve"> 출제내용</w:t>
                            </w:r>
                          </w:p>
                          <w:p w14:paraId="36D3ABD3" w14:textId="77777777" w:rsidR="00751BBF" w:rsidRDefault="00BE7102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  <w:r>
                              <w:rPr>
                                <w:rFonts w:ascii="맑은 고딕" w:eastAsia="맑은 고딕" w:hAnsi="맑은 고딕" w:cs="맑은 고딕"/>
                                <w:color w:val="70AD47"/>
                                <w:sz w:val="16"/>
                              </w:rPr>
                              <w:t>초록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color w:val="000000"/>
                                <w:sz w:val="16"/>
                              </w:rPr>
                              <w:t xml:space="preserve">:  수정된 내용 </w:t>
                            </w:r>
                          </w:p>
                          <w:p w14:paraId="71739DEF" w14:textId="77777777" w:rsidR="00751BBF" w:rsidRDefault="00BE7102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  <w:proofErr w:type="gramStart"/>
                            <w:r>
                              <w:rPr>
                                <w:rFonts w:ascii="맑은 고딕" w:eastAsia="맑은 고딕" w:hAnsi="맑은 고딕" w:cs="맑은 고딕"/>
                                <w:color w:val="FF0000"/>
                                <w:sz w:val="16"/>
                              </w:rPr>
                              <w:t>빨강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color w:val="000000"/>
                                <w:sz w:val="16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맑은 고딕" w:eastAsia="맑은 고딕" w:hAnsi="맑은 고딕" w:cs="맑은 고딕"/>
                                <w:color w:val="000000"/>
                                <w:sz w:val="16"/>
                              </w:rPr>
                              <w:t xml:space="preserve"> 교수님 강조 내용 및 본인이 중요하다고 생각한 부분</w:t>
                            </w:r>
                          </w:p>
                          <w:p w14:paraId="7B7EC352" w14:textId="6D373D97" w:rsidR="00751BBF" w:rsidRDefault="00BE7102">
                            <w:pPr>
                              <w:spacing w:after="200" w:line="275" w:lineRule="auto"/>
                              <w:ind w:left="382" w:right="35"/>
                              <w:jc w:val="left"/>
                              <w:rPr>
                                <w:rFonts w:ascii="맑은 고딕" w:eastAsia="맑은 고딕" w:hAnsi="맑은 고딕" w:cs="맑은 고딕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맑은 고딕" w:eastAsia="맑은 고딕" w:hAnsi="맑은 고딕" w:cs="맑은 고딕"/>
                                <w:color w:val="A5A5A5"/>
                                <w:sz w:val="16"/>
                              </w:rPr>
                              <w:t>회색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color w:val="000000"/>
                                <w:sz w:val="16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맑은 고딕" w:eastAsia="맑은 고딕" w:hAnsi="맑은 고딕" w:cs="맑은 고딕"/>
                                <w:color w:val="000000"/>
                                <w:sz w:val="16"/>
                              </w:rPr>
                              <w:t xml:space="preserve"> 중요도 낮은 부분</w:t>
                            </w:r>
                          </w:p>
                          <w:p w14:paraId="04609EF1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  <w:p w14:paraId="51C9AF6E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  <w:p w14:paraId="7EA2AAC5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  <w:p w14:paraId="23CDCB50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  <w:p w14:paraId="2210C03E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  <w:p w14:paraId="1290B895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  <w:p w14:paraId="5BE4A00D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  <w:p w14:paraId="736356DC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  <w:p w14:paraId="65A14BEC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  <w:p w14:paraId="7E1D9A29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  <w:p w14:paraId="0AF7D3EC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  <w:p w14:paraId="21218220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  <w:p w14:paraId="48218585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  <w:p w14:paraId="731C2372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  <w:p w14:paraId="2FD6BE74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  <w:p w14:paraId="4E07A966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  <w:p w14:paraId="23EE915B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  <w:p w14:paraId="67EF5599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  <w:p w14:paraId="7EF4E188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  <w:p w14:paraId="4145C16B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  <w:p w14:paraId="7B17EA6F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  <w:p w14:paraId="3E65819F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  <w:p w14:paraId="1495B8D2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  <w:p w14:paraId="049295A5" w14:textId="77777777" w:rsidR="005B7DD8" w:rsidRDefault="005B7DD8">
                            <w:pPr>
                              <w:spacing w:after="200" w:line="275" w:lineRule="auto"/>
                              <w:ind w:left="382" w:right="35"/>
                              <w:jc w:val="left"/>
                            </w:pPr>
                          </w:p>
                        </w:txbxContent>
                      </wps:txbx>
                      <wps:bodyPr spcFirstLastPara="1" wrap="square" lIns="90805" tIns="45085" rIns="90805" bIns="4508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220F45" id="Rectangle 2" o:spid="_x0000_s1026" style="position:absolute;left:0;text-align:left;margin-left:0;margin-top:173.8pt;width:524.65pt;height:190.1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" fillcolor="white [3201]">
                <v:stroke startarrowwidth="narrow" startarrowlength="short" endarrowwidth="narrow" endarrowlength="short" joinstyle="round"/>
                <v:textbox inset="7.15pt,3.55pt,7.15pt,3.55pt">
                  <w:txbxContent>
                    <w:p w14:paraId="03F0D524" w14:textId="77777777" w:rsidR="00751BBF" w:rsidRDefault="00BE7102">
                      <w:pPr>
                        <w:jc w:val="left"/>
                      </w:pPr>
                      <w:r>
                        <w:rPr>
                          <w:rFonts w:eastAsia="맑은 고딕 Semilight"/>
                          <w:b/>
                          <w:color w:val="000000"/>
                          <w:sz w:val="21"/>
                          <w:u w:val="single"/>
                        </w:rPr>
                        <w:t>작성자</w:t>
                      </w:r>
                      <w:r>
                        <w:rPr>
                          <w:rFonts w:eastAsia="Calibri"/>
                          <w:b/>
                          <w:color w:val="000000"/>
                          <w:sz w:val="21"/>
                          <w:u w:val="single"/>
                        </w:rPr>
                        <w:t xml:space="preserve"> </w:t>
                      </w:r>
                      <w:r>
                        <w:rPr>
                          <w:rFonts w:eastAsia="맑은 고딕 Semilight"/>
                          <w:b/>
                          <w:color w:val="000000"/>
                          <w:sz w:val="21"/>
                          <w:u w:val="single"/>
                        </w:rPr>
                        <w:t>코멘트</w:t>
                      </w:r>
                    </w:p>
                    <w:p w14:paraId="73C56524" w14:textId="77777777" w:rsidR="00120315" w:rsidRDefault="00120315" w:rsidP="00DA42D9"/>
                    <w:p w14:paraId="28433AA0" w14:textId="77777777" w:rsidR="00120315" w:rsidRDefault="00120315" w:rsidP="00DA42D9"/>
                    <w:p w14:paraId="72DE0DA4" w14:textId="77777777" w:rsidR="00120315" w:rsidRDefault="00120315" w:rsidP="00DA42D9"/>
                    <w:p w14:paraId="31566349" w14:textId="362CE1C5" w:rsidR="00DA42D9" w:rsidRDefault="00DA42D9" w:rsidP="00DA42D9">
                      <w:r>
                        <w:rPr>
                          <w:rFonts w:hint="eastAsia"/>
                        </w:rPr>
                        <w:t>.</w:t>
                      </w:r>
                    </w:p>
                    <w:p w14:paraId="492D877E" w14:textId="77777777" w:rsidR="00751BBF" w:rsidRPr="00DA42D9" w:rsidRDefault="00751BBF" w:rsidP="00DA42D9">
                      <w:pPr>
                        <w:spacing w:after="200"/>
                        <w:ind w:right="35"/>
                      </w:pPr>
                    </w:p>
                    <w:p w14:paraId="43FC0835" w14:textId="7D74FF81" w:rsidR="00751BBF" w:rsidRDefault="00BE7102">
                      <w:pPr>
                        <w:spacing w:after="200" w:line="275" w:lineRule="auto"/>
                        <w:ind w:left="382" w:right="35"/>
                        <w:jc w:val="left"/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ascii="맑은 고딕" w:eastAsia="맑은 고딕" w:hAnsi="맑은 고딕" w:cs="맑은 고딕"/>
                          <w:color w:val="4472C4"/>
                          <w:sz w:val="16"/>
                        </w:rPr>
                        <w:t>파랑</w:t>
                      </w:r>
                      <w:r>
                        <w:rPr>
                          <w:rFonts w:ascii="맑은 고딕" w:eastAsia="맑은 고딕" w:hAnsi="맑은 고딕" w:cs="맑은 고딕"/>
                          <w:color w:val="000000"/>
                          <w:sz w:val="16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맑은 고딕" w:eastAsia="맑은 고딕" w:hAnsi="맑은 고딕" w:cs="맑은 고딕"/>
                          <w:color w:val="000000"/>
                          <w:sz w:val="16"/>
                        </w:rPr>
                        <w:t xml:space="preserve"> </w:t>
                      </w:r>
                      <w:proofErr w:type="spellStart"/>
                      <w:r w:rsidR="004F2F60">
                        <w:rPr>
                          <w:rFonts w:ascii="맑은 고딕" w:eastAsia="맑은 고딕" w:hAnsi="맑은 고딕" w:cs="맑은 고딕" w:hint="eastAsia"/>
                          <w:color w:val="000000"/>
                          <w:sz w:val="16"/>
                        </w:rPr>
                        <w:t>파드</w:t>
                      </w:r>
                      <w:proofErr w:type="spellEnd"/>
                      <w:r w:rsidR="004F2F60">
                        <w:rPr>
                          <w:rFonts w:ascii="맑은 고딕" w:eastAsia="맑은 고딕" w:hAnsi="맑은 고딕" w:cs="맑은 고딕" w:hint="eastAsia"/>
                          <w:color w:val="000000"/>
                          <w:sz w:val="16"/>
                        </w:rPr>
                        <w:t xml:space="preserve"> 출제내용</w:t>
                      </w:r>
                    </w:p>
                    <w:p w14:paraId="36D3ABD3" w14:textId="77777777" w:rsidR="00751BBF" w:rsidRDefault="00BE7102">
                      <w:pPr>
                        <w:spacing w:after="200" w:line="275" w:lineRule="auto"/>
                        <w:ind w:left="382" w:right="35"/>
                        <w:jc w:val="left"/>
                      </w:pPr>
                      <w:r>
                        <w:rPr>
                          <w:rFonts w:ascii="맑은 고딕" w:eastAsia="맑은 고딕" w:hAnsi="맑은 고딕" w:cs="맑은 고딕"/>
                          <w:color w:val="70AD47"/>
                          <w:sz w:val="16"/>
                        </w:rPr>
                        <w:t>초록</w:t>
                      </w:r>
                      <w:r>
                        <w:rPr>
                          <w:rFonts w:ascii="맑은 고딕" w:eastAsia="맑은 고딕" w:hAnsi="맑은 고딕" w:cs="맑은 고딕"/>
                          <w:color w:val="000000"/>
                          <w:sz w:val="16"/>
                        </w:rPr>
                        <w:t xml:space="preserve">:  수정된 내용 </w:t>
                      </w:r>
                    </w:p>
                    <w:p w14:paraId="71739DEF" w14:textId="77777777" w:rsidR="00751BBF" w:rsidRDefault="00BE7102">
                      <w:pPr>
                        <w:spacing w:after="200" w:line="275" w:lineRule="auto"/>
                        <w:ind w:left="382" w:right="35"/>
                        <w:jc w:val="left"/>
                      </w:pPr>
                      <w:proofErr w:type="gramStart"/>
                      <w:r>
                        <w:rPr>
                          <w:rFonts w:ascii="맑은 고딕" w:eastAsia="맑은 고딕" w:hAnsi="맑은 고딕" w:cs="맑은 고딕"/>
                          <w:color w:val="FF0000"/>
                          <w:sz w:val="16"/>
                        </w:rPr>
                        <w:t>빨강</w:t>
                      </w:r>
                      <w:r>
                        <w:rPr>
                          <w:rFonts w:ascii="맑은 고딕" w:eastAsia="맑은 고딕" w:hAnsi="맑은 고딕" w:cs="맑은 고딕"/>
                          <w:color w:val="000000"/>
                          <w:sz w:val="16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맑은 고딕" w:eastAsia="맑은 고딕" w:hAnsi="맑은 고딕" w:cs="맑은 고딕"/>
                          <w:color w:val="000000"/>
                          <w:sz w:val="16"/>
                        </w:rPr>
                        <w:t xml:space="preserve"> 교수님 강조 내용 및 본인이 중요하다고 생각한 부분</w:t>
                      </w:r>
                    </w:p>
                    <w:p w14:paraId="7B7EC352" w14:textId="6D373D97" w:rsidR="00751BBF" w:rsidRDefault="00BE7102">
                      <w:pPr>
                        <w:spacing w:after="200" w:line="275" w:lineRule="auto"/>
                        <w:ind w:left="382" w:right="35"/>
                        <w:jc w:val="left"/>
                        <w:rPr>
                          <w:rFonts w:ascii="맑은 고딕" w:eastAsia="맑은 고딕" w:hAnsi="맑은 고딕" w:cs="맑은 고딕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맑은 고딕" w:eastAsia="맑은 고딕" w:hAnsi="맑은 고딕" w:cs="맑은 고딕"/>
                          <w:color w:val="A5A5A5"/>
                          <w:sz w:val="16"/>
                        </w:rPr>
                        <w:t>회색</w:t>
                      </w:r>
                      <w:r>
                        <w:rPr>
                          <w:rFonts w:ascii="맑은 고딕" w:eastAsia="맑은 고딕" w:hAnsi="맑은 고딕" w:cs="맑은 고딕"/>
                          <w:color w:val="000000"/>
                          <w:sz w:val="16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맑은 고딕" w:eastAsia="맑은 고딕" w:hAnsi="맑은 고딕" w:cs="맑은 고딕"/>
                          <w:color w:val="000000"/>
                          <w:sz w:val="16"/>
                        </w:rPr>
                        <w:t xml:space="preserve"> 중요도 낮은 부분</w:t>
                      </w:r>
                    </w:p>
                    <w:p w14:paraId="04609EF1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  <w:p w14:paraId="51C9AF6E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  <w:p w14:paraId="7EA2AAC5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  <w:p w14:paraId="23CDCB50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  <w:p w14:paraId="2210C03E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  <w:p w14:paraId="1290B895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  <w:p w14:paraId="5BE4A00D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  <w:p w14:paraId="736356DC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  <w:p w14:paraId="65A14BEC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  <w:p w14:paraId="7E1D9A29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  <w:p w14:paraId="0AF7D3EC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  <w:p w14:paraId="21218220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  <w:p w14:paraId="48218585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  <w:p w14:paraId="731C2372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  <w:p w14:paraId="2FD6BE74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  <w:p w14:paraId="4E07A966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  <w:p w14:paraId="23EE915B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  <w:p w14:paraId="67EF5599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  <w:p w14:paraId="7EF4E188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  <w:p w14:paraId="4145C16B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  <w:p w14:paraId="7B17EA6F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  <w:p w14:paraId="3E65819F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  <w:p w14:paraId="1495B8D2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  <w:p w14:paraId="049295A5" w14:textId="77777777" w:rsidR="005B7DD8" w:rsidRDefault="005B7DD8">
                      <w:pPr>
                        <w:spacing w:after="200" w:line="275" w:lineRule="auto"/>
                        <w:ind w:left="382" w:right="35"/>
                        <w:jc w:val="left"/>
                      </w:pP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  <w:r w:rsidR="00AB0E5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E17CE7" wp14:editId="5E7DF265">
                <wp:simplePos x="0" y="0"/>
                <wp:positionH relativeFrom="column">
                  <wp:posOffset>0</wp:posOffset>
                </wp:positionH>
                <wp:positionV relativeFrom="paragraph">
                  <wp:posOffset>19636</wp:posOffset>
                </wp:positionV>
                <wp:extent cx="6690360" cy="1195070"/>
                <wp:effectExtent l="19050" t="19050" r="34290" b="43180"/>
                <wp:wrapTopAndBottom/>
                <wp:docPr id="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0360" cy="1195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0800" cap="rnd" cmpd="thickThin">
                          <a:solidFill>
                            <a:srgbClr val="000000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 w14:paraId="590B12C4" w14:textId="4720163B" w:rsidR="00751BBF" w:rsidRDefault="00BE7102" w:rsidP="00120315">
                            <w:pPr>
                              <w:ind w:firstLineChars="200" w:firstLine="265"/>
                            </w:pPr>
                            <w:r>
                              <w:rPr>
                                <w:rFonts w:eastAsia="맑은 고딕 Semilight"/>
                                <w:color w:val="000000"/>
                              </w:rPr>
                              <w:t>년</w:t>
                            </w:r>
                            <w:r>
                              <w:rPr>
                                <w:rFonts w:eastAsia="Calibri"/>
                                <w:color w:val="000000"/>
                              </w:rPr>
                              <w:t xml:space="preserve"> </w:t>
                            </w:r>
                            <w:r w:rsidR="00120315">
                              <w:rPr>
                                <w:rFonts w:hint="eastAsia"/>
                                <w:color w:val="000000"/>
                              </w:rPr>
                              <w:t xml:space="preserve">  </w:t>
                            </w:r>
                            <w:r>
                              <w:rPr>
                                <w:rFonts w:eastAsia="맑은 고딕 Semilight"/>
                                <w:color w:val="000000"/>
                              </w:rPr>
                              <w:t>월</w:t>
                            </w:r>
                            <w:r>
                              <w:rPr>
                                <w:rFonts w:eastAsia="Calibri"/>
                                <w:color w:val="000000"/>
                              </w:rPr>
                              <w:t xml:space="preserve"> </w:t>
                            </w:r>
                            <w:r w:rsidR="00120315">
                              <w:rPr>
                                <w:rFonts w:hint="eastAsia"/>
                                <w:color w:val="000000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eastAsia="맑은 고딕 Semilight"/>
                                <w:color w:val="000000"/>
                              </w:rPr>
                              <w:t>일</w:t>
                            </w:r>
                            <w:r>
                              <w:rPr>
                                <w:rFonts w:eastAsia="Calibri"/>
                                <w:color w:val="000000"/>
                              </w:rPr>
                              <w:t xml:space="preserve"> </w:t>
                            </w:r>
                            <w:r w:rsidR="00120315">
                              <w:rPr>
                                <w:rFonts w:hint="eastAsia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 Semilight"/>
                                <w:color w:val="000000"/>
                              </w:rPr>
                              <w:t>요일</w:t>
                            </w:r>
                            <w:proofErr w:type="gramEnd"/>
                            <w:r>
                              <w:rPr>
                                <w:rFonts w:eastAsia="Calibri"/>
                                <w:color w:val="000000"/>
                              </w:rPr>
                              <w:t xml:space="preserve"> </w:t>
                            </w:r>
                            <w:r w:rsidR="00120315">
                              <w:rPr>
                                <w:rFonts w:hint="eastAsia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eastAsia="맑은 고딕 Semilight"/>
                                <w:color w:val="000000"/>
                              </w:rPr>
                              <w:t>교시</w:t>
                            </w:r>
                            <w:r>
                              <w:rPr>
                                <w:rFonts w:eastAsia="Calibri"/>
                                <w:color w:val="000000"/>
                              </w:rPr>
                              <w:t xml:space="preserve"> &lt;</w:t>
                            </w:r>
                            <w:r w:rsidR="004F2F60">
                              <w:rPr>
                                <w:rFonts w:eastAsia="맑은 고딕 Semilight" w:hint="eastAsia"/>
                                <w:color w:val="000000"/>
                              </w:rPr>
                              <w:t>과목명</w:t>
                            </w:r>
                            <w:r>
                              <w:rPr>
                                <w:rFonts w:eastAsia="Calibri"/>
                                <w:color w:val="000000"/>
                              </w:rPr>
                              <w:t xml:space="preserve">&gt; </w:t>
                            </w:r>
                            <w:r w:rsidR="00120315">
                              <w:rPr>
                                <w:rFonts w:ascii="맑은 고딕" w:eastAsia="맑은 고딕" w:hAnsi="맑은 고딕" w:cs="맑은 고딕" w:hint="eastAsia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eastAsia="Calibri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 Semilight"/>
                                <w:color w:val="000000"/>
                              </w:rPr>
                              <w:t>교수님</w:t>
                            </w:r>
                          </w:p>
                          <w:p w14:paraId="18DBE177" w14:textId="661FDD33" w:rsidR="00751BBF" w:rsidRDefault="007D477B">
                            <w:pPr>
                              <w:jc w:val="center"/>
                            </w:pPr>
                            <w:r>
                              <w:rPr>
                                <w:rFonts w:eastAsia="맑은 고딕 Semilight" w:hint="eastAsia"/>
                                <w:b/>
                                <w:color w:val="000000"/>
                                <w:sz w:val="52"/>
                              </w:rPr>
                              <w:t>주</w:t>
                            </w:r>
                            <w:r w:rsidR="00120315">
                              <w:rPr>
                                <w:rFonts w:eastAsia="맑은 고딕 Semilight" w:hint="eastAsia"/>
                                <w:b/>
                                <w:color w:val="000000"/>
                                <w:sz w:val="52"/>
                              </w:rPr>
                              <w:t>제</w:t>
                            </w:r>
                          </w:p>
                          <w:p w14:paraId="46655A29" w14:textId="6F2ECB33" w:rsidR="00751BBF" w:rsidRDefault="00120315">
                            <w:pPr>
                              <w:jc w:val="right"/>
                            </w:pPr>
                            <w:r>
                              <w:rPr>
                                <w:rFonts w:eastAsia="맑은 고딕 Semilight" w:hint="eastAsia"/>
                                <w:color w:val="000000"/>
                              </w:rPr>
                              <w:t>이름</w:t>
                            </w:r>
                            <w:r w:rsidR="00BE7102">
                              <w:rPr>
                                <w:rFonts w:eastAsia="Calibri"/>
                                <w:color w:val="000000"/>
                              </w:rPr>
                              <w:t xml:space="preserve"> (010-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xxxx</w:t>
                            </w:r>
                            <w:r w:rsidR="00AB0E57">
                              <w:rPr>
                                <w:rFonts w:eastAsia="Calibri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xxxx</w:t>
                            </w:r>
                            <w:r w:rsidR="00BE7102">
                              <w:rPr>
                                <w:rFonts w:eastAsia="Calibri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spcFirstLastPara="1" wrap="square" lIns="90805" tIns="45085" rIns="90805" bIns="4508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E17CE7" id="Rectangle 1" o:spid="_x0000_s1027" style="position:absolute;left:0;text-align:left;margin-left:0;margin-top:1.55pt;width:526.8pt;height:94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" fillcolor="white [3201]" strokeweight="4pt">
                <v:stroke startarrowwidth="narrow" startarrowlength="short" endarrowwidth="narrow" endarrowlength="short" linestyle="thickThin" joinstyle="round" endcap="round"/>
                <v:textbox inset="7.15pt,3.55pt,7.15pt,3.55pt">
                  <w:txbxContent>
                    <w:p w14:paraId="590B12C4" w14:textId="4720163B" w:rsidR="00751BBF" w:rsidRDefault="00BE7102" w:rsidP="00120315">
                      <w:pPr>
                        <w:ind w:firstLineChars="200" w:firstLine="265"/>
                      </w:pPr>
                      <w:r>
                        <w:rPr>
                          <w:rFonts w:eastAsia="맑은 고딕 Semilight"/>
                          <w:color w:val="000000"/>
                        </w:rPr>
                        <w:t>년</w:t>
                      </w:r>
                      <w:r>
                        <w:rPr>
                          <w:rFonts w:eastAsia="Calibri"/>
                          <w:color w:val="000000"/>
                        </w:rPr>
                        <w:t xml:space="preserve"> </w:t>
                      </w:r>
                      <w:r w:rsidR="00120315">
                        <w:rPr>
                          <w:rFonts w:hint="eastAsia"/>
                          <w:color w:val="000000"/>
                        </w:rPr>
                        <w:t xml:space="preserve">  </w:t>
                      </w:r>
                      <w:r>
                        <w:rPr>
                          <w:rFonts w:eastAsia="맑은 고딕 Semilight"/>
                          <w:color w:val="000000"/>
                        </w:rPr>
                        <w:t>월</w:t>
                      </w:r>
                      <w:r>
                        <w:rPr>
                          <w:rFonts w:eastAsia="Calibri"/>
                          <w:color w:val="000000"/>
                        </w:rPr>
                        <w:t xml:space="preserve"> </w:t>
                      </w:r>
                      <w:r w:rsidR="00120315">
                        <w:rPr>
                          <w:rFonts w:hint="eastAsia"/>
                          <w:color w:val="000000"/>
                        </w:rPr>
                        <w:t xml:space="preserve">  </w:t>
                      </w:r>
                      <w:proofErr w:type="gramStart"/>
                      <w:r>
                        <w:rPr>
                          <w:rFonts w:eastAsia="맑은 고딕 Semilight"/>
                          <w:color w:val="000000"/>
                        </w:rPr>
                        <w:t>일</w:t>
                      </w:r>
                      <w:r>
                        <w:rPr>
                          <w:rFonts w:eastAsia="Calibri"/>
                          <w:color w:val="000000"/>
                        </w:rPr>
                        <w:t xml:space="preserve"> </w:t>
                      </w:r>
                      <w:r w:rsidR="00120315">
                        <w:rPr>
                          <w:rFonts w:hint="eastAsia"/>
                          <w:color w:val="000000"/>
                        </w:rPr>
                        <w:t xml:space="preserve"> </w:t>
                      </w:r>
                      <w:r>
                        <w:rPr>
                          <w:rFonts w:eastAsia="맑은 고딕 Semilight"/>
                          <w:color w:val="000000"/>
                        </w:rPr>
                        <w:t>요일</w:t>
                      </w:r>
                      <w:proofErr w:type="gramEnd"/>
                      <w:r>
                        <w:rPr>
                          <w:rFonts w:eastAsia="Calibri"/>
                          <w:color w:val="000000"/>
                        </w:rPr>
                        <w:t xml:space="preserve"> </w:t>
                      </w:r>
                      <w:r w:rsidR="00120315">
                        <w:rPr>
                          <w:rFonts w:hint="eastAsia"/>
                          <w:color w:val="000000"/>
                        </w:rPr>
                        <w:t xml:space="preserve">   </w:t>
                      </w:r>
                      <w:r>
                        <w:rPr>
                          <w:rFonts w:eastAsia="맑은 고딕 Semilight"/>
                          <w:color w:val="000000"/>
                        </w:rPr>
                        <w:t>교시</w:t>
                      </w:r>
                      <w:r>
                        <w:rPr>
                          <w:rFonts w:eastAsia="Calibri"/>
                          <w:color w:val="000000"/>
                        </w:rPr>
                        <w:t xml:space="preserve"> &lt;</w:t>
                      </w:r>
                      <w:r w:rsidR="004F2F60">
                        <w:rPr>
                          <w:rFonts w:eastAsia="맑은 고딕 Semilight" w:hint="eastAsia"/>
                          <w:color w:val="000000"/>
                        </w:rPr>
                        <w:t>과목명</w:t>
                      </w:r>
                      <w:r>
                        <w:rPr>
                          <w:rFonts w:eastAsia="Calibri"/>
                          <w:color w:val="000000"/>
                        </w:rPr>
                        <w:t xml:space="preserve">&gt; </w:t>
                      </w:r>
                      <w:r w:rsidR="00120315">
                        <w:rPr>
                          <w:rFonts w:ascii="맑은 고딕" w:eastAsia="맑은 고딕" w:hAnsi="맑은 고딕" w:cs="맑은 고딕" w:hint="eastAsia"/>
                          <w:color w:val="000000"/>
                        </w:rPr>
                        <w:t xml:space="preserve">   </w:t>
                      </w:r>
                      <w:r>
                        <w:rPr>
                          <w:rFonts w:eastAsia="Calibri"/>
                          <w:color w:val="000000"/>
                        </w:rPr>
                        <w:t xml:space="preserve"> </w:t>
                      </w:r>
                      <w:r>
                        <w:rPr>
                          <w:rFonts w:eastAsia="맑은 고딕 Semilight"/>
                          <w:color w:val="000000"/>
                        </w:rPr>
                        <w:t>교수님</w:t>
                      </w:r>
                    </w:p>
                    <w:p w14:paraId="18DBE177" w14:textId="661FDD33" w:rsidR="00751BBF" w:rsidRDefault="007D477B">
                      <w:pPr>
                        <w:jc w:val="center"/>
                      </w:pPr>
                      <w:r>
                        <w:rPr>
                          <w:rFonts w:eastAsia="맑은 고딕 Semilight" w:hint="eastAsia"/>
                          <w:b/>
                          <w:color w:val="000000"/>
                          <w:sz w:val="52"/>
                        </w:rPr>
                        <w:t>주</w:t>
                      </w:r>
                      <w:r w:rsidR="00120315">
                        <w:rPr>
                          <w:rFonts w:eastAsia="맑은 고딕 Semilight" w:hint="eastAsia"/>
                          <w:b/>
                          <w:color w:val="000000"/>
                          <w:sz w:val="52"/>
                        </w:rPr>
                        <w:t>제</w:t>
                      </w:r>
                    </w:p>
                    <w:p w14:paraId="46655A29" w14:textId="6F2ECB33" w:rsidR="00751BBF" w:rsidRDefault="00120315">
                      <w:pPr>
                        <w:jc w:val="right"/>
                      </w:pPr>
                      <w:r>
                        <w:rPr>
                          <w:rFonts w:eastAsia="맑은 고딕 Semilight" w:hint="eastAsia"/>
                          <w:color w:val="000000"/>
                        </w:rPr>
                        <w:t>이름</w:t>
                      </w:r>
                      <w:r w:rsidR="00BE7102">
                        <w:rPr>
                          <w:rFonts w:eastAsia="Calibri"/>
                          <w:color w:val="000000"/>
                        </w:rPr>
                        <w:t xml:space="preserve"> (010-</w:t>
                      </w:r>
                      <w:r>
                        <w:rPr>
                          <w:rFonts w:hint="eastAsia"/>
                          <w:color w:val="000000"/>
                        </w:rPr>
                        <w:t>xxxx</w:t>
                      </w:r>
                      <w:r w:rsidR="00AB0E57">
                        <w:rPr>
                          <w:rFonts w:eastAsia="Calibri"/>
                          <w:color w:val="000000"/>
                        </w:rPr>
                        <w:t>-</w:t>
                      </w:r>
                      <w:r>
                        <w:rPr>
                          <w:rFonts w:hint="eastAsia"/>
                          <w:color w:val="000000"/>
                        </w:rPr>
                        <w:t>xxxx</w:t>
                      </w:r>
                      <w:r w:rsidR="00BE7102">
                        <w:rPr>
                          <w:rFonts w:eastAsia="Calibri"/>
                          <w:color w:val="000000"/>
                        </w:rPr>
                        <w:t>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AB0E57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EB0919B" wp14:editId="2972E2A2">
                <wp:simplePos x="0" y="0"/>
                <wp:positionH relativeFrom="column">
                  <wp:posOffset>379966</wp:posOffset>
                </wp:positionH>
                <wp:positionV relativeFrom="paragraph">
                  <wp:posOffset>207498</wp:posOffset>
                </wp:positionV>
                <wp:extent cx="10440" cy="15120"/>
                <wp:effectExtent l="38100" t="38100" r="46990" b="42545"/>
                <wp:wrapNone/>
                <wp:docPr id="1" name="잉크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4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301FA8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1" o:spid="_x0000_s1026" type="#_x0000_t75" style="position:absolute;left:0;text-align:left;margin-left:29.2pt;margin-top:15.65pt;width:2.2pt;height:2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">
                <v:imagedata r:id="rId9" o:title=""/>
              </v:shape>
            </w:pict>
          </mc:Fallback>
        </mc:AlternateContent>
      </w:r>
    </w:p>
    <w:p w14:paraId="082D6A37" w14:textId="22C971DF" w:rsidR="00751BBF" w:rsidRDefault="00BE7102">
      <w:r>
        <w:rPr>
          <w:rFonts w:ascii="맑은 고딕 Semilight" w:eastAsia="맑은 고딕 Semilight" w:hAnsi="맑은 고딕 Semilight"/>
          <w:b/>
          <w:u w:val="single"/>
        </w:rPr>
        <w:t>목차</w:t>
      </w:r>
    </w:p>
    <w:p w14:paraId="51506991" w14:textId="13640301" w:rsidR="00751BBF" w:rsidRDefault="00A564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맑은 고딕" w:eastAsia="맑은 고딕" w:hAnsi="맑은 고딕" w:cs="맑은 고딕"/>
          <w:color w:val="000000"/>
          <w:szCs w:val="20"/>
        </w:rPr>
      </w:pPr>
      <w:r>
        <w:rPr>
          <w:rFonts w:ascii="맑은 고딕" w:eastAsia="맑은 고딕" w:hAnsi="맑은 고딕" w:cs="맑은 고딕"/>
          <w:noProof/>
          <w:color w:val="000000"/>
          <w:szCs w:val="2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389D15" wp14:editId="45C037E4">
                <wp:simplePos x="0" y="0"/>
                <wp:positionH relativeFrom="column">
                  <wp:posOffset>6554686</wp:posOffset>
                </wp:positionH>
                <wp:positionV relativeFrom="paragraph">
                  <wp:posOffset>121163</wp:posOffset>
                </wp:positionV>
                <wp:extent cx="20160" cy="15120"/>
                <wp:effectExtent l="38100" t="38100" r="56515" b="42545"/>
                <wp:wrapNone/>
                <wp:docPr id="2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01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BF4C3" id="잉크 2" o:spid="_x0000_s1026" type="#_x0000_t75" style="position:absolute;left:0;text-align:left;margin-left:515.4pt;margin-top:8.85pt;width:3.05pt;height: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">
                <v:imagedata r:id="rId11" o:title=""/>
              </v:shape>
            </w:pict>
          </mc:Fallback>
        </mc:AlternateContent>
      </w:r>
      <w:r w:rsidR="00120315">
        <w:rPr>
          <w:rFonts w:ascii="맑은 고딕" w:eastAsia="맑은 고딕" w:hAnsi="맑은 고딕" w:cs="맑은 고딕"/>
          <w:color w:val="000000"/>
          <w:szCs w:val="20"/>
        </w:rPr>
        <w:t xml:space="preserve"> </w:t>
      </w:r>
      <w:r w:rsidR="00BE7102">
        <w:rPr>
          <w:rFonts w:ascii="맑은 고딕" w:eastAsia="맑은 고딕" w:hAnsi="맑은 고딕" w:cs="맑은 고딕"/>
          <w:color w:val="000000"/>
          <w:szCs w:val="20"/>
        </w:rPr>
        <w:t>-------------------------------------------------------------------------------------------------------</w:t>
      </w:r>
    </w:p>
    <w:p w14:paraId="14EEB240" w14:textId="4C1EAB64" w:rsidR="00751BBF" w:rsidRDefault="00A564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rFonts w:ascii="맑은 고딕" w:eastAsia="맑은 고딕" w:hAnsi="맑은 고딕" w:cs="맑은 고딕"/>
          <w:color w:val="000000"/>
          <w:szCs w:val="20"/>
        </w:rPr>
      </w:pPr>
      <w:r>
        <w:rPr>
          <w:rFonts w:ascii="맑은 고딕" w:eastAsia="맑은 고딕" w:hAnsi="맑은 고딕" w:cs="맑은 고딕"/>
          <w:noProof/>
          <w:color w:val="000000"/>
          <w:szCs w:val="2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F31D2CB" wp14:editId="398D83C3">
                <wp:simplePos x="0" y="0"/>
                <wp:positionH relativeFrom="column">
                  <wp:posOffset>6560806</wp:posOffset>
                </wp:positionH>
                <wp:positionV relativeFrom="paragraph">
                  <wp:posOffset>297398</wp:posOffset>
                </wp:positionV>
                <wp:extent cx="14760" cy="12240"/>
                <wp:effectExtent l="38100" t="38100" r="42545" b="45085"/>
                <wp:wrapNone/>
                <wp:docPr id="3" name="잉크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7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87DA7" id="잉크 3" o:spid="_x0000_s1026" type="#_x0000_t75" style="position:absolute;left:0;text-align:left;margin-left:515.9pt;margin-top:22.7pt;width:2.55pt;height:2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">
                <v:imagedata r:id="rId13" o:title=""/>
              </v:shape>
            </w:pict>
          </mc:Fallback>
        </mc:AlternateContent>
      </w:r>
      <w:r w:rsidR="00120315">
        <w:rPr>
          <w:rFonts w:ascii="맑은 고딕" w:eastAsia="맑은 고딕" w:hAnsi="맑은 고딕" w:cs="맑은 고딕"/>
          <w:color w:val="000000"/>
          <w:szCs w:val="20"/>
        </w:rPr>
        <w:t xml:space="preserve"> </w:t>
      </w:r>
      <w:r w:rsidR="00BE7102">
        <w:rPr>
          <w:rFonts w:ascii="맑은 고딕" w:eastAsia="맑은 고딕" w:hAnsi="맑은 고딕" w:cs="맑은 고딕"/>
          <w:color w:val="000000"/>
          <w:szCs w:val="20"/>
        </w:rPr>
        <w:t>-------------------------------------------------------------------------------------------------</w:t>
      </w:r>
    </w:p>
    <w:p w14:paraId="2438FB2C" w14:textId="7ED3ED8A" w:rsidR="00751BBF" w:rsidRDefault="00BE71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rFonts w:ascii="맑은 고딕" w:eastAsia="맑은 고딕" w:hAnsi="맑은 고딕" w:cs="맑은 고딕"/>
          <w:color w:val="000000"/>
          <w:szCs w:val="20"/>
        </w:rPr>
      </w:pPr>
      <w:r>
        <w:rPr>
          <w:rFonts w:ascii="맑은 고딕" w:eastAsia="맑은 고딕" w:hAnsi="맑은 고딕" w:cs="맑은 고딕"/>
          <w:color w:val="000000"/>
          <w:szCs w:val="20"/>
        </w:rPr>
        <w:t>--------------------------------------------------------------------------------------------------------</w:t>
      </w:r>
    </w:p>
    <w:p w14:paraId="31D49BB2" w14:textId="234CBF78" w:rsidR="00751BBF" w:rsidRPr="00113F72" w:rsidRDefault="00BE7102" w:rsidP="00113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rFonts w:ascii="맑은 고딕" w:eastAsia="맑은 고딕" w:hAnsi="맑은 고딕" w:cs="맑은 고딕"/>
          <w:color w:val="000000"/>
          <w:szCs w:val="20"/>
        </w:rPr>
      </w:pPr>
      <w:r>
        <w:rPr>
          <w:rFonts w:ascii="맑은 고딕" w:eastAsia="맑은 고딕" w:hAnsi="맑은 고딕" w:cs="맑은 고딕"/>
          <w:color w:val="000000"/>
          <w:szCs w:val="20"/>
        </w:rPr>
        <w:t>-----------------------------------------------------------------------------------------------------------</w:t>
      </w:r>
    </w:p>
    <w:p w14:paraId="0FD4E7ED" w14:textId="77777777" w:rsidR="00413B62" w:rsidRDefault="00413B62" w:rsidP="00DD77E4"/>
    <w:p w14:paraId="6D7EEBD5" w14:textId="77777777" w:rsidR="00751BBF" w:rsidRDefault="00751BBF"/>
    <w:p w14:paraId="4ABF6A76" w14:textId="4A96F092" w:rsidR="00B32813" w:rsidRDefault="00B32813">
      <w:pPr>
        <w:rPr>
          <w:sz w:val="22"/>
        </w:rPr>
      </w:pPr>
    </w:p>
    <w:p w14:paraId="08151637" w14:textId="77777777" w:rsidR="00A3786C" w:rsidRDefault="00A3786C">
      <w:pPr>
        <w:rPr>
          <w:sz w:val="22"/>
        </w:rPr>
      </w:pPr>
    </w:p>
    <w:p w14:paraId="562A9D67" w14:textId="77777777" w:rsidR="0053600C" w:rsidRDefault="0053600C"/>
    <w:p w14:paraId="1EE19A6D" w14:textId="1CA7B426" w:rsidR="0053600C" w:rsidRDefault="0053600C"/>
    <w:p w14:paraId="235B1290" w14:textId="65857A58" w:rsidR="00B32813" w:rsidRDefault="008321C6">
      <w:r>
        <w:rPr>
          <w:rFonts w:hint="eastAsia"/>
        </w:rPr>
        <w:t>관련</w:t>
      </w:r>
      <w:r>
        <w:rPr>
          <w:rFonts w:hint="eastAsia"/>
        </w:rPr>
        <w:t xml:space="preserve"> </w:t>
      </w:r>
      <w:r w:rsidR="00120315">
        <w:rPr>
          <w:rFonts w:hint="eastAsia"/>
        </w:rPr>
        <w:t>강아지</w:t>
      </w:r>
    </w:p>
    <w:p w14:paraId="1C92EF4C" w14:textId="77777777" w:rsidR="00120315" w:rsidRDefault="00120315"/>
    <w:p w14:paraId="6E654DA2" w14:textId="77777777" w:rsidR="005A6932" w:rsidRPr="005A6932" w:rsidRDefault="005A6932" w:rsidP="005A6932"/>
    <w:p w14:paraId="3218D7BF" w14:textId="4BF30343" w:rsidR="00723514" w:rsidRPr="005A6932" w:rsidRDefault="00723514" w:rsidP="005A6932">
      <w:pPr>
        <w:rPr>
          <w:rFonts w:hint="eastAsia"/>
        </w:rPr>
      </w:pPr>
    </w:p>
    <w:sectPr w:rsidR="00723514" w:rsidRPr="005A6932">
      <w:headerReference w:type="even" r:id="rId14"/>
      <w:headerReference w:type="default" r:id="rId15"/>
      <w:pgSz w:w="11906" w:h="16838"/>
      <w:pgMar w:top="720" w:right="720" w:bottom="720" w:left="720" w:header="851" w:footer="992" w:gutter="0"/>
      <w:pgNumType w:start="1" w:chapSep="period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88779" w14:textId="77777777" w:rsidR="00743B11" w:rsidRDefault="00743B11">
      <w:r>
        <w:separator/>
      </w:r>
    </w:p>
  </w:endnote>
  <w:endnote w:type="continuationSeparator" w:id="0">
    <w:p w14:paraId="22D7472E" w14:textId="77777777" w:rsidR="00743B11" w:rsidRDefault="00743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01C32" w14:textId="77777777" w:rsidR="00743B11" w:rsidRDefault="00743B11">
      <w:r>
        <w:separator/>
      </w:r>
    </w:p>
  </w:footnote>
  <w:footnote w:type="continuationSeparator" w:id="0">
    <w:p w14:paraId="7A9CF661" w14:textId="77777777" w:rsidR="00743B11" w:rsidRDefault="00743B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A8FDA" w14:textId="77777777" w:rsidR="00751BBF" w:rsidRDefault="00BE710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  <w:szCs w:val="20"/>
      </w:rPr>
    </w:pPr>
    <w:r>
      <w:rPr>
        <w:color w:val="000000"/>
        <w:szCs w:val="20"/>
      </w:rPr>
      <w:fldChar w:fldCharType="begin"/>
    </w:r>
    <w:r>
      <w:rPr>
        <w:rFonts w:eastAsia="Calibri"/>
        <w:color w:val="000000"/>
        <w:szCs w:val="20"/>
      </w:rPr>
      <w:instrText>PAGE</w:instrText>
    </w:r>
    <w:r>
      <w:rPr>
        <w:color w:val="000000"/>
        <w:szCs w:val="20"/>
      </w:rPr>
      <w:fldChar w:fldCharType="separate"/>
    </w:r>
    <w:r>
      <w:rPr>
        <w:rFonts w:eastAsia="Calibri"/>
        <w:color w:val="000000"/>
        <w:szCs w:val="20"/>
      </w:rPr>
      <w:t>#</w:t>
    </w:r>
    <w:r>
      <w:rPr>
        <w:color w:val="000000"/>
        <w:szCs w:val="20"/>
      </w:rPr>
      <w:fldChar w:fldCharType="end"/>
    </w:r>
  </w:p>
  <w:p w14:paraId="464D97E1" w14:textId="77777777" w:rsidR="00751BBF" w:rsidRDefault="00751BB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firstLine="360"/>
      <w:rPr>
        <w:color w:val="00000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33C7A" w14:textId="77777777" w:rsidR="00751BBF" w:rsidRDefault="00BE710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  <w:szCs w:val="20"/>
      </w:rPr>
    </w:pPr>
    <w:r>
      <w:rPr>
        <w:color w:val="000000"/>
        <w:szCs w:val="20"/>
      </w:rPr>
      <w:fldChar w:fldCharType="begin"/>
    </w:r>
    <w:r>
      <w:rPr>
        <w:rFonts w:eastAsia="Calibri"/>
        <w:color w:val="000000"/>
        <w:szCs w:val="20"/>
      </w:rPr>
      <w:instrText>PAGE</w:instrText>
    </w:r>
    <w:r>
      <w:rPr>
        <w:color w:val="000000"/>
        <w:szCs w:val="20"/>
      </w:rPr>
      <w:fldChar w:fldCharType="separate"/>
    </w:r>
    <w:r>
      <w:rPr>
        <w:rFonts w:eastAsia="Calibri"/>
        <w:color w:val="000000"/>
        <w:szCs w:val="20"/>
      </w:rPr>
      <w:t>#</w:t>
    </w:r>
    <w:r>
      <w:rPr>
        <w:color w:val="000000"/>
        <w:szCs w:val="20"/>
      </w:rPr>
      <w:fldChar w:fldCharType="end"/>
    </w:r>
  </w:p>
  <w:p w14:paraId="1093C1F4" w14:textId="77777777" w:rsidR="00751BBF" w:rsidRDefault="00BE710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firstLine="360"/>
      <w:rPr>
        <w:color w:val="000000"/>
        <w:szCs w:val="20"/>
      </w:rPr>
    </w:pPr>
    <w:r>
      <w:rPr>
        <w:rFonts w:eastAsia="Calibri"/>
        <w:color w:val="000000"/>
        <w:szCs w:val="20"/>
      </w:rPr>
      <w:t xml:space="preserve">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14B09"/>
    <w:multiLevelType w:val="multilevel"/>
    <w:tmpl w:val="C9E04AF8"/>
    <w:lvl w:ilvl="0">
      <w:start w:val="1"/>
      <w:numFmt w:val="upperRoman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E73BA56"/>
    <w:multiLevelType w:val="multilevel"/>
    <w:tmpl w:val="E50ED49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160" w:hanging="400"/>
      </w:pPr>
    </w:lvl>
    <w:lvl w:ilvl="2">
      <w:start w:val="1"/>
      <w:numFmt w:val="lowerRoman"/>
      <w:lvlText w:val="%3."/>
      <w:lvlJc w:val="right"/>
      <w:pPr>
        <w:ind w:left="1560" w:hanging="400"/>
      </w:pPr>
    </w:lvl>
    <w:lvl w:ilvl="3">
      <w:start w:val="1"/>
      <w:numFmt w:val="decimal"/>
      <w:lvlText w:val="%4."/>
      <w:lvlJc w:val="left"/>
      <w:pPr>
        <w:ind w:left="1960" w:hanging="400"/>
      </w:pPr>
    </w:lvl>
    <w:lvl w:ilvl="4">
      <w:start w:val="1"/>
      <w:numFmt w:val="upperLetter"/>
      <w:lvlText w:val="%5."/>
      <w:lvlJc w:val="left"/>
      <w:pPr>
        <w:ind w:left="2360" w:hanging="400"/>
      </w:pPr>
    </w:lvl>
    <w:lvl w:ilvl="5">
      <w:start w:val="1"/>
      <w:numFmt w:val="lowerRoman"/>
      <w:lvlText w:val="%6."/>
      <w:lvlJc w:val="right"/>
      <w:pPr>
        <w:ind w:left="2760" w:hanging="400"/>
      </w:pPr>
    </w:lvl>
    <w:lvl w:ilvl="6">
      <w:start w:val="1"/>
      <w:numFmt w:val="decimal"/>
      <w:lvlText w:val="%7."/>
      <w:lvlJc w:val="left"/>
      <w:pPr>
        <w:ind w:left="3160" w:hanging="400"/>
      </w:pPr>
    </w:lvl>
    <w:lvl w:ilvl="7">
      <w:start w:val="1"/>
      <w:numFmt w:val="upperLetter"/>
      <w:lvlText w:val="%8."/>
      <w:lvlJc w:val="left"/>
      <w:pPr>
        <w:ind w:left="3560" w:hanging="400"/>
      </w:pPr>
    </w:lvl>
    <w:lvl w:ilvl="8">
      <w:start w:val="1"/>
      <w:numFmt w:val="lowerRoman"/>
      <w:lvlText w:val="%9."/>
      <w:lvlJc w:val="right"/>
      <w:pPr>
        <w:ind w:left="3960" w:hanging="400"/>
      </w:pPr>
    </w:lvl>
  </w:abstractNum>
  <w:abstractNum w:abstractNumId="2" w15:restartNumberingAfterBreak="0">
    <w:nsid w:val="5DF75523"/>
    <w:multiLevelType w:val="multilevel"/>
    <w:tmpl w:val="BF9EA23C"/>
    <w:lvl w:ilvl="0">
      <w:start w:val="1"/>
      <w:numFmt w:val="decimal"/>
      <w:lvlText w:val="%1"/>
      <w:lvlJc w:val="left"/>
      <w:pPr>
        <w:ind w:left="760" w:hanging="400"/>
      </w:pPr>
    </w:lvl>
    <w:lvl w:ilvl="1">
      <w:start w:val="1"/>
      <w:numFmt w:val="upperLetter"/>
      <w:lvlText w:val="%2."/>
      <w:lvlJc w:val="left"/>
      <w:pPr>
        <w:ind w:left="1160" w:hanging="400"/>
      </w:pPr>
    </w:lvl>
    <w:lvl w:ilvl="2">
      <w:start w:val="1"/>
      <w:numFmt w:val="lowerRoman"/>
      <w:lvlText w:val="%3."/>
      <w:lvlJc w:val="right"/>
      <w:pPr>
        <w:ind w:left="1560" w:hanging="400"/>
      </w:pPr>
    </w:lvl>
    <w:lvl w:ilvl="3">
      <w:start w:val="1"/>
      <w:numFmt w:val="decimal"/>
      <w:lvlText w:val="%4."/>
      <w:lvlJc w:val="left"/>
      <w:pPr>
        <w:ind w:left="1960" w:hanging="400"/>
      </w:pPr>
    </w:lvl>
    <w:lvl w:ilvl="4">
      <w:start w:val="1"/>
      <w:numFmt w:val="upperLetter"/>
      <w:lvlText w:val="%5."/>
      <w:lvlJc w:val="left"/>
      <w:pPr>
        <w:ind w:left="2360" w:hanging="400"/>
      </w:pPr>
    </w:lvl>
    <w:lvl w:ilvl="5">
      <w:start w:val="1"/>
      <w:numFmt w:val="lowerRoman"/>
      <w:lvlText w:val="%6."/>
      <w:lvlJc w:val="right"/>
      <w:pPr>
        <w:ind w:left="2760" w:hanging="400"/>
      </w:pPr>
    </w:lvl>
    <w:lvl w:ilvl="6">
      <w:start w:val="1"/>
      <w:numFmt w:val="decimal"/>
      <w:lvlText w:val="%7."/>
      <w:lvlJc w:val="left"/>
      <w:pPr>
        <w:ind w:left="3160" w:hanging="400"/>
      </w:pPr>
    </w:lvl>
    <w:lvl w:ilvl="7">
      <w:start w:val="1"/>
      <w:numFmt w:val="upperLetter"/>
      <w:lvlText w:val="%8."/>
      <w:lvlJc w:val="left"/>
      <w:pPr>
        <w:ind w:left="3560" w:hanging="400"/>
      </w:pPr>
    </w:lvl>
    <w:lvl w:ilvl="8">
      <w:start w:val="1"/>
      <w:numFmt w:val="lowerRoman"/>
      <w:lvlText w:val="%9."/>
      <w:lvlJc w:val="right"/>
      <w:pPr>
        <w:ind w:left="3960" w:hanging="400"/>
      </w:pPr>
    </w:lvl>
  </w:abstractNum>
  <w:abstractNum w:abstractNumId="3" w15:restartNumberingAfterBreak="0">
    <w:nsid w:val="616BA626"/>
    <w:multiLevelType w:val="multilevel"/>
    <w:tmpl w:val="C35C31C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upperLetter"/>
      <w:lvlText w:val="%2."/>
      <w:lvlJc w:val="left"/>
      <w:pPr>
        <w:ind w:left="800" w:hanging="400"/>
      </w:pPr>
    </w:lvl>
    <w:lvl w:ilvl="2">
      <w:start w:val="1"/>
      <w:numFmt w:val="lowerRoman"/>
      <w:lvlText w:val="%3."/>
      <w:lvlJc w:val="right"/>
      <w:pPr>
        <w:ind w:left="1200" w:hanging="400"/>
      </w:pPr>
    </w:lvl>
    <w:lvl w:ilvl="3">
      <w:start w:val="1"/>
      <w:numFmt w:val="decimal"/>
      <w:lvlText w:val="%4."/>
      <w:lvlJc w:val="left"/>
      <w:pPr>
        <w:ind w:left="1600" w:hanging="400"/>
      </w:pPr>
    </w:lvl>
    <w:lvl w:ilvl="4">
      <w:start w:val="1"/>
      <w:numFmt w:val="upperLetter"/>
      <w:lvlText w:val="%5."/>
      <w:lvlJc w:val="left"/>
      <w:pPr>
        <w:ind w:left="2000" w:hanging="400"/>
      </w:pPr>
    </w:lvl>
    <w:lvl w:ilvl="5">
      <w:start w:val="1"/>
      <w:numFmt w:val="lowerRoman"/>
      <w:lvlText w:val="%6."/>
      <w:lvlJc w:val="right"/>
      <w:pPr>
        <w:ind w:left="2400" w:hanging="400"/>
      </w:pPr>
    </w:lvl>
    <w:lvl w:ilvl="6">
      <w:start w:val="1"/>
      <w:numFmt w:val="decimal"/>
      <w:lvlText w:val="%7."/>
      <w:lvlJc w:val="left"/>
      <w:pPr>
        <w:ind w:left="2800" w:hanging="400"/>
      </w:pPr>
    </w:lvl>
    <w:lvl w:ilvl="7">
      <w:start w:val="1"/>
      <w:numFmt w:val="upperLetter"/>
      <w:lvlText w:val="%8."/>
      <w:lvlJc w:val="left"/>
      <w:pPr>
        <w:ind w:left="3200" w:hanging="400"/>
      </w:pPr>
    </w:lvl>
    <w:lvl w:ilvl="8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721F595F"/>
    <w:multiLevelType w:val="hybridMultilevel"/>
    <w:tmpl w:val="9C342510"/>
    <w:lvl w:ilvl="0" w:tplc="0FA692C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4734732">
    <w:abstractNumId w:val="0"/>
  </w:num>
  <w:num w:numId="2" w16cid:durableId="1319267297">
    <w:abstractNumId w:val="3"/>
  </w:num>
  <w:num w:numId="3" w16cid:durableId="1724869866">
    <w:abstractNumId w:val="2"/>
  </w:num>
  <w:num w:numId="4" w16cid:durableId="232008734">
    <w:abstractNumId w:val="1"/>
  </w:num>
  <w:num w:numId="5" w16cid:durableId="2116436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BBF"/>
    <w:rsid w:val="0000142B"/>
    <w:rsid w:val="000015FB"/>
    <w:rsid w:val="00033551"/>
    <w:rsid w:val="00061DD8"/>
    <w:rsid w:val="0007312A"/>
    <w:rsid w:val="00090276"/>
    <w:rsid w:val="000A7F83"/>
    <w:rsid w:val="000B760F"/>
    <w:rsid w:val="000E0FD9"/>
    <w:rsid w:val="000E631D"/>
    <w:rsid w:val="000F617B"/>
    <w:rsid w:val="00113F72"/>
    <w:rsid w:val="00120315"/>
    <w:rsid w:val="00177B22"/>
    <w:rsid w:val="001A09D7"/>
    <w:rsid w:val="001A4A91"/>
    <w:rsid w:val="001B0276"/>
    <w:rsid w:val="001E00A4"/>
    <w:rsid w:val="00215890"/>
    <w:rsid w:val="00224BD9"/>
    <w:rsid w:val="00274450"/>
    <w:rsid w:val="002A6C23"/>
    <w:rsid w:val="002C1B1A"/>
    <w:rsid w:val="002D2E3A"/>
    <w:rsid w:val="00303FAD"/>
    <w:rsid w:val="00342970"/>
    <w:rsid w:val="00372887"/>
    <w:rsid w:val="00381066"/>
    <w:rsid w:val="003916C6"/>
    <w:rsid w:val="003B716B"/>
    <w:rsid w:val="003C68B8"/>
    <w:rsid w:val="003E4FD4"/>
    <w:rsid w:val="004056BE"/>
    <w:rsid w:val="00413B62"/>
    <w:rsid w:val="0043412A"/>
    <w:rsid w:val="00440157"/>
    <w:rsid w:val="00470B8A"/>
    <w:rsid w:val="00472924"/>
    <w:rsid w:val="004840B3"/>
    <w:rsid w:val="004957D7"/>
    <w:rsid w:val="004B0981"/>
    <w:rsid w:val="004C3053"/>
    <w:rsid w:val="004E26AD"/>
    <w:rsid w:val="004F2F60"/>
    <w:rsid w:val="005026C5"/>
    <w:rsid w:val="005213CB"/>
    <w:rsid w:val="0053600C"/>
    <w:rsid w:val="00537E3C"/>
    <w:rsid w:val="00571587"/>
    <w:rsid w:val="0057438C"/>
    <w:rsid w:val="005945D8"/>
    <w:rsid w:val="005A33C4"/>
    <w:rsid w:val="005A4198"/>
    <w:rsid w:val="005A6932"/>
    <w:rsid w:val="005B1713"/>
    <w:rsid w:val="005B7DD8"/>
    <w:rsid w:val="005D4FE9"/>
    <w:rsid w:val="005F50A0"/>
    <w:rsid w:val="00610EFC"/>
    <w:rsid w:val="00624B00"/>
    <w:rsid w:val="0062601A"/>
    <w:rsid w:val="006302EC"/>
    <w:rsid w:val="00644B42"/>
    <w:rsid w:val="00680D52"/>
    <w:rsid w:val="006E6B5A"/>
    <w:rsid w:val="006F1633"/>
    <w:rsid w:val="00711A11"/>
    <w:rsid w:val="00723514"/>
    <w:rsid w:val="0072374D"/>
    <w:rsid w:val="00730376"/>
    <w:rsid w:val="0074047A"/>
    <w:rsid w:val="00743B11"/>
    <w:rsid w:val="00751BBF"/>
    <w:rsid w:val="007523E3"/>
    <w:rsid w:val="00764E27"/>
    <w:rsid w:val="0079529B"/>
    <w:rsid w:val="007A7701"/>
    <w:rsid w:val="007B079C"/>
    <w:rsid w:val="007C249B"/>
    <w:rsid w:val="007C7B78"/>
    <w:rsid w:val="007D477B"/>
    <w:rsid w:val="007D4A3E"/>
    <w:rsid w:val="007F4E65"/>
    <w:rsid w:val="008321C6"/>
    <w:rsid w:val="00833AB2"/>
    <w:rsid w:val="0085243A"/>
    <w:rsid w:val="008551FC"/>
    <w:rsid w:val="0086681C"/>
    <w:rsid w:val="00884E1D"/>
    <w:rsid w:val="00885CA6"/>
    <w:rsid w:val="00891F8F"/>
    <w:rsid w:val="00892E28"/>
    <w:rsid w:val="008D7080"/>
    <w:rsid w:val="008D727E"/>
    <w:rsid w:val="0093501F"/>
    <w:rsid w:val="009475A9"/>
    <w:rsid w:val="009632E1"/>
    <w:rsid w:val="009870E3"/>
    <w:rsid w:val="009A71C3"/>
    <w:rsid w:val="009B4FAE"/>
    <w:rsid w:val="009E58BF"/>
    <w:rsid w:val="00A02D29"/>
    <w:rsid w:val="00A048B0"/>
    <w:rsid w:val="00A26153"/>
    <w:rsid w:val="00A36CC9"/>
    <w:rsid w:val="00A3786C"/>
    <w:rsid w:val="00A43898"/>
    <w:rsid w:val="00A5647E"/>
    <w:rsid w:val="00A64B12"/>
    <w:rsid w:val="00A713AD"/>
    <w:rsid w:val="00A86886"/>
    <w:rsid w:val="00AA0288"/>
    <w:rsid w:val="00AA42D7"/>
    <w:rsid w:val="00AB0E57"/>
    <w:rsid w:val="00AC1660"/>
    <w:rsid w:val="00AD6035"/>
    <w:rsid w:val="00B31C54"/>
    <w:rsid w:val="00B32813"/>
    <w:rsid w:val="00BB1211"/>
    <w:rsid w:val="00BC0904"/>
    <w:rsid w:val="00BC0EB8"/>
    <w:rsid w:val="00BD2763"/>
    <w:rsid w:val="00BE7102"/>
    <w:rsid w:val="00C411B1"/>
    <w:rsid w:val="00C4412F"/>
    <w:rsid w:val="00CF0C26"/>
    <w:rsid w:val="00CF1AB2"/>
    <w:rsid w:val="00D032B7"/>
    <w:rsid w:val="00D07ED0"/>
    <w:rsid w:val="00D1523B"/>
    <w:rsid w:val="00D3354D"/>
    <w:rsid w:val="00D44168"/>
    <w:rsid w:val="00D522C4"/>
    <w:rsid w:val="00D53ABD"/>
    <w:rsid w:val="00D84665"/>
    <w:rsid w:val="00DA42D9"/>
    <w:rsid w:val="00DB563A"/>
    <w:rsid w:val="00DC6619"/>
    <w:rsid w:val="00DD77E4"/>
    <w:rsid w:val="00DF0B21"/>
    <w:rsid w:val="00E21BD9"/>
    <w:rsid w:val="00E64744"/>
    <w:rsid w:val="00E767BD"/>
    <w:rsid w:val="00E77FD8"/>
    <w:rsid w:val="00E809C7"/>
    <w:rsid w:val="00EA05D6"/>
    <w:rsid w:val="00EA229D"/>
    <w:rsid w:val="00EB489A"/>
    <w:rsid w:val="00EC094D"/>
    <w:rsid w:val="00EC1EB0"/>
    <w:rsid w:val="00EC6550"/>
    <w:rsid w:val="00ED3457"/>
    <w:rsid w:val="00EF4FAB"/>
    <w:rsid w:val="00F80FC5"/>
    <w:rsid w:val="00F9081E"/>
    <w:rsid w:val="00F91868"/>
    <w:rsid w:val="00F96438"/>
    <w:rsid w:val="00FE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4A07E"/>
  <w15:docId w15:val="{25F6FB75-64F7-4591-B11F-5C59251F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Cs w:val="22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ind w:left="3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ind w:left="400" w:hanging="200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Char"/>
    <w:pPr>
      <w:tabs>
        <w:tab w:val="center" w:pos="4513"/>
        <w:tab w:val="right" w:pos="9026"/>
      </w:tabs>
    </w:pPr>
  </w:style>
  <w:style w:type="paragraph" w:styleId="a5">
    <w:name w:val="footer"/>
    <w:basedOn w:val="a"/>
    <w:link w:val="Char0"/>
    <w:pPr>
      <w:tabs>
        <w:tab w:val="center" w:pos="4513"/>
        <w:tab w:val="right" w:pos="9026"/>
      </w:tabs>
    </w:pPr>
  </w:style>
  <w:style w:type="paragraph" w:customStyle="1" w:styleId="Default">
    <w:name w:val="Default"/>
    <w:pPr>
      <w:jc w:val="left"/>
    </w:pPr>
    <w:rPr>
      <w:rFonts w:ascii="맑은 고딕" w:eastAsia="맑은 고딕" w:hAnsi="맑은 고딕" w:cs="맑은 고딕"/>
      <w:color w:val="000000"/>
      <w:sz w:val="24"/>
    </w:rPr>
  </w:style>
  <w:style w:type="paragraph" w:styleId="a6">
    <w:name w:val="List Paragraph"/>
    <w:basedOn w:val="a"/>
    <w:qFormat/>
    <w:pPr>
      <w:ind w:left="800"/>
    </w:p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8">
    <w:name w:val="line number"/>
    <w:basedOn w:val="a0"/>
    <w:semiHidden/>
  </w:style>
  <w:style w:type="character" w:styleId="a9">
    <w:name w:val="Hyperlink"/>
    <w:rPr>
      <w:color w:val="0000FF"/>
      <w:u w:val="single"/>
    </w:rPr>
  </w:style>
  <w:style w:type="character" w:customStyle="1" w:styleId="Char">
    <w:name w:val="머리글 Char"/>
    <w:basedOn w:val="a0"/>
    <w:link w:val="a4"/>
  </w:style>
  <w:style w:type="character" w:styleId="aa">
    <w:name w:val="page number"/>
    <w:basedOn w:val="a0"/>
    <w:semiHidden/>
  </w:style>
  <w:style w:type="character" w:customStyle="1" w:styleId="Char0">
    <w:name w:val="바닥글 Char"/>
    <w:basedOn w:val="a0"/>
    <w:link w:val="a5"/>
  </w:style>
  <w:style w:type="character" w:customStyle="1" w:styleId="1Char">
    <w:name w:val="제목 1 Char"/>
    <w:basedOn w:val="a0"/>
    <w:link w:val="1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semiHidden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semiHidden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rPr>
      <w:b/>
      <w:bCs/>
    </w:rPr>
  </w:style>
  <w:style w:type="character" w:customStyle="1" w:styleId="PlaceholderText1">
    <w:name w:val="Placeholder Text1"/>
    <w:basedOn w:val="a0"/>
    <w:semiHidden/>
    <w:rPr>
      <w:color w:val="808080"/>
    </w:rPr>
  </w:style>
  <w:style w:type="table" w:styleId="10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b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13T01:24:28.3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 7 6089 0 0,'0'0'16'0'0,"0"-1"0"0"0,-1 1 0 0 0,1-1 0 0 0,0 1 0 0 0,0 0 0 0 0,-1-1 1 0 0,1 1-1 0 0,0 0 0 0 0,-1-1 0 0 0,1 1 0 0 0,-1 0 0 0 0,1-1 0 0 0,0 1 0 0 0,-1 0 0 0 0,1 0 0 0 0,-1-1 0 0 0,1 1 0 0 0,-1 0 0 0 0,1 0 0 0 0,0 0 0 0 0,-1 0 0 0 0,1 0 0 0 0,-1 0 0 0 0,1 0 0 0 0,-1 0 0 0 0,1 0 0 0 0,-1 0 0 0 0,1 0 0 0 0,-1 0 0 0 0,1 0 0 0 0,-1 0 0 0 0,1 0 0 0 0,-1 0 0 0 0,1 0 0 0 0,-1 1 0 0 0,1-1 0 0 0,0 0 1 0 0,-1 0-1 0 0,1 1 0 0 0,-1-1 0 0 0,1 0 0 0 0,0 0 0 0 0,-1 1 0 0 0,1-1 0 0 0,0 0 0 0 0,-1 1 0 0 0,1-1 0 0 0,0 1 0 0 0,-1-1 0 0 0,1 0 0 0 0,0 1 0 0 0,0-1 0 0 0,0 1 0 0 0,-1 0 0 0 0,-5 27-1061 0 0,6-27 1028 0 0,-1 3-3203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13T01:41:20.6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 1 5305 0 0,'-1'0'19'0'0,"0"0"-1"0"0,0 0 1 0 0,0 0-1 0 0,0-1 1 0 0,0 1-1 0 0,0 0 1 0 0,0 0-1 0 0,0 0 0 0 0,0 1 1 0 0,0-1-1 0 0,0 0 1 0 0,0 0-1 0 0,0 0 1 0 0,0 1-1 0 0,0-1 1 0 0,0 0-1 0 0,0 1 1 0 0,0-1-1 0 0,0 1 1 0 0,0 0-1 0 0,1-1 1 0 0,-1 1-1 0 0,0-1 1 0 0,-1 2-1 0 0,-20 22-224 0 0,14-14-553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13T01:41:21.4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 2 4529 0 0,'-1'0'-11'0'0,"0"0"-1"0"0,-1-1 1 0 0,1 1-1 0 0,0 0 1 0 0,-1 0 0 0 0,1 0-1 0 0,0 0 1 0 0,-1 0-1 0 0,1 0 1 0 0,0 0 0 0 0,-1 0-1 0 0,1 0 1 0 0,0 1-1 0 0,-1-1 1 0 0,1 1 0 0 0,0-1-1 0 0,0 1 1 0 0,0-1-1 0 0,-1 1 1 0 0,1 0 0 0 0,0-1-1 0 0,0 1 1 0 0,0 0-1 0 0,0 0 1 0 0,0 0 0 0 0,0 0-1 0 0,0 0 1 0 0,1 0-1 0 0,-1 0 1 0 0,0 0 0 0 0,0 0-1 0 0,1 0 1 0 0,-1 1-1 0 0,1-1 1 0 0,-1 0 0 0 0,1 0-1 0 0,0 1 1 0 0,-1-1 0 0 0,1 0-1 0 0,0 0 1 0 0,0 1-1 0 0,0-1 1 0 0,0 3 0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EG+6hjYMHzOjz5yPtafY+pRSMA==">AMUW2mWLDsEPggopWH0QqM9RZWJYiQrO+lFelTBSndUF9zpG6B17cer1VE2BYzd023N5S+pdgkZ5KXygHo1zgBU4pzw24BQg6y5PTLd58muSgza/DZMV4Uk=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송석빈 송석빈</dc:creator>
  <cp:lastModifiedBy>성민 박</cp:lastModifiedBy>
  <cp:revision>4</cp:revision>
  <dcterms:created xsi:type="dcterms:W3CDTF">2025-08-19T10:54:00Z</dcterms:created>
  <dcterms:modified xsi:type="dcterms:W3CDTF">2025-08-20T06:36:00Z</dcterms:modified>
</cp:coreProperties>
</file>