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루멘 연방(The Lumen Federation) 통합 설정집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Arial Unicode MS" w:cs="Arial Unicode MS" w:eastAsia="Arial Unicode MS" w:hAnsi="Arial Unicode MS"/>
          <w:rtl w:val="0"/>
        </w:rPr>
        <w:t xml:space="preserve">본 문서는 기존 루멘 연방의 세계관 설정을 바탕으로, 신드랄와 루세라의 심화 기믹을 반영하고 공급망의 흐름 및 지방 도시(베이르, 베이르)의 로컬 카르텔 설정을 보완하여 완성도를 극대화한 개정판 가이드북입니다.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세계관 총괄개요 (The Big Picture)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배경 및 명칭:</w:t>
      </w:r>
      <w:r w:rsidDel="00000000" w:rsidR="00000000" w:rsidRPr="00000000">
        <w:rPr>
          <w:rFonts w:ascii="Arial Unicode MS" w:cs="Arial Unicode MS" w:eastAsia="Arial Unicode MS" w:hAnsi="Arial Unicode MS"/>
          <w:rtl w:val="0"/>
        </w:rPr>
        <w:t xml:space="preserve"> 구한말~근현대 사이 '괴물'의 출현으로 우리가 아는 역사와 다른 분기점을 겪은 대체 역사입니다. 실제 지명 대신 9개의 강력한 도시 국가들이 자치권을 쥐고 결성한 '도시 국가 연방' 구조를 취하고 있습니다.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핵심 갈등 (The Big Bad):</w:t>
      </w:r>
      <w:r w:rsidDel="00000000" w:rsidR="00000000" w:rsidRPr="00000000">
        <w:rPr>
          <w:rFonts w:ascii="Arial Unicode MS" w:cs="Arial Unicode MS" w:eastAsia="Arial Unicode MS" w:hAnsi="Arial Unicode MS"/>
          <w:rtl w:val="0"/>
        </w:rPr>
        <w:t xml:space="preserve"> 녹스미어 최전방 차원 단층선인 '에덴폴 심연'을 통해 침공하는 외계/이계의 '괴물(생명체)'들과, 이를 사냥해 얻은 부산물(에너지, 기술, 불로불사)을 둘러싼 인간들의 탐욕, 부패, 그리고 일상화된 공포가 핵심 동력입니다.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Arial Unicode MS" w:cs="Arial Unicode MS" w:eastAsia="Arial Unicode MS" w:hAnsi="Arial Unicode MS"/>
          <w:b w:val="1"/>
          <w:bCs w:val="1"/>
          <w:rtl w:val="0"/>
        </w:rPr>
        <w:t xml:space="preserve">세계관의 치명적 모순 (The Core Paradox):</w:t>
      </w:r>
      <w:r w:rsidDel="00000000" w:rsidR="00000000" w:rsidRPr="00000000">
        <w:rPr>
          <w:rFonts w:ascii="Arial Unicode MS" w:cs="Arial Unicode MS" w:eastAsia="Arial Unicode MS" w:hAnsi="Arial Unicode MS"/>
          <w:rtl w:val="0"/>
        </w:rPr>
        <w:t xml:space="preserve"> 괴물들은 인간의 고차원적인 감정(절망, 공포, 탐욕)의 파동과 문명의 발전(신드랄의 R&amp;D)을 감지하고 불나방처럼 쏟아집니다. 사회를 유지하기 위해 인간을 착취하고 기술을 발전시킬수록, 녹스미어로 쳐들어오는 괴물은 더 많아지고 강력해지는 지속 불가능한 시한부 시스템입니다.</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죽음의 비즈니스 체인 및 괴물 유통 흐름 (The Supply Chain)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연방의 뼈대를 이루는 괴물 자원의 포획 및 유통 흐름은 다음과 같이 완벽한 상호의존성과 모순을 기틀로 작동합니다.</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[녹스미어] 원자재 포획:</w:t>
      </w:r>
      <w:r w:rsidDel="00000000" w:rsidR="00000000" w:rsidRPr="00000000">
        <w:rPr>
          <w:rFonts w:ascii="Arial Unicode MS" w:cs="Arial Unicode MS" w:eastAsia="Arial Unicode MS" w:hAnsi="Arial Unicode MS"/>
          <w:rtl w:val="0"/>
        </w:rPr>
        <w:t xml:space="preserve"> 최전방 거대 방벽에서 각성자 부대와 형벌 부대가 목숨을 걸고 괴수들을 사살하거나 생포하여 1차 원자재를 확보합니다.</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[신드랄] 초시공간 물류:</w:t>
      </w:r>
      <w:r w:rsidDel="00000000" w:rsidR="00000000" w:rsidRPr="00000000">
        <w:rPr>
          <w:rFonts w:ascii="Arial Unicode MS" w:cs="Arial Unicode MS" w:eastAsia="Arial Unicode MS" w:hAnsi="Arial Unicode MS"/>
          <w:rtl w:val="0"/>
        </w:rPr>
        <w:t xml:space="preserve"> 포획된 괴물 사체와 생체 자원들은 신드랄의 초시공간 선로와 유령 열차를 통해 전 연방으로 몇 분 만에 초고속 수송 및 분배됩니다.</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[분배의 공급망 이원화]:</w:t>
      </w:r>
      <w:r w:rsidDel="00000000" w:rsidR="00000000" w:rsidRPr="00000000">
        <w:rPr>
          <w:rFonts w:ascii="Arial Unicode MS" w:cs="Arial Unicode MS" w:eastAsia="Arial Unicode MS" w:hAnsi="Arial Unicode MS"/>
          <w:rtl w:val="0"/>
        </w:rPr>
        <w:t xml:space="preserve"> 신드랄를 거친 괴물 자원은 가치와 성격에 따라 두 갈래로 찢어져 공급됩니다.</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b w:val="1"/>
          <w:bCs w:val="1"/>
          <w:rtl w:val="0"/>
        </w:rPr>
        <w:t xml:space="preserve">신드랄 (하이엔드 공급망):</w:t>
      </w:r>
      <w:r w:rsidDel="00000000" w:rsidR="00000000" w:rsidRPr="00000000">
        <w:rPr>
          <w:rFonts w:ascii="Arial Unicode MS" w:cs="Arial Unicode MS" w:eastAsia="Arial Unicode MS" w:hAnsi="Arial Unicode MS"/>
          <w:rtl w:val="0"/>
        </w:rPr>
        <w:t xml:space="preserve"> 온전하게 보존된 고지능 괴물의 코어, 고순도 세포 조직 등 최첨단 기술 연구에 필요한 핵심 자원이 공급됩니다. 이는 AGI 안드로이드의 CPU로 박제되거나 솜니움 바이오의 최고급 신약 원료가 됩니다.</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b w:val="1"/>
          <w:bCs w:val="1"/>
          <w:rtl w:val="0"/>
        </w:rPr>
        <w:t xml:space="preserve">베이르 (로우엔드 공급망):</w:t>
      </w:r>
      <w:r w:rsidDel="00000000" w:rsidR="00000000" w:rsidRPr="00000000">
        <w:rPr>
          <w:rFonts w:ascii="Arial Unicode MS" w:cs="Arial Unicode MS" w:eastAsia="Arial Unicode MS" w:hAnsi="Arial Unicode MS"/>
          <w:rtl w:val="0"/>
        </w:rPr>
        <w:t xml:space="preserve"> 거대한 시체 덩어리, 오염된 살점, 거친 뼈 등 대량의 하급 부산물이 공급됩니다. 인간의 맨손 노동을 통해 도축 및 해체되어 루세라의 대중용 가공육(합성 괴물 고기)이나 공업용 생체 에너지로 전환됩니다.</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[루세라] 자본주의 유통:</w:t>
      </w:r>
      <w:r w:rsidDel="00000000" w:rsidR="00000000" w:rsidRPr="00000000">
        <w:rPr>
          <w:rFonts w:ascii="Arial Unicode MS" w:cs="Arial Unicode MS" w:eastAsia="Arial Unicode MS" w:hAnsi="Arial Unicode MS"/>
          <w:rtl w:val="0"/>
        </w:rPr>
        <w:t xml:space="preserve"> 3대 재벌 카르텔이 가공된 변이 제품, 가공육, 인간성 구독제를 연방 전역에 판매하여 막대한 자본을 회수하고 권력을 공고히 합니다.</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[베이르] 지하 금융 및 세탁:</w:t>
      </w:r>
      <w:r w:rsidDel="00000000" w:rsidR="00000000" w:rsidRPr="00000000">
        <w:rPr>
          <w:rFonts w:ascii="Arial Unicode MS" w:cs="Arial Unicode MS" w:eastAsia="Arial Unicode MS" w:hAnsi="Arial Unicode MS"/>
          <w:rtl w:val="0"/>
        </w:rPr>
        <w:t xml:space="preserve"> 재벌들과 권력층의 검은 돈을 세탁하고, 인간성 지분을 담보로 한 잔혹한 도박판을 운영하여 자본의 하수구 역할을 수행합니다.</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3. 9대 가상 도시 상세 설정 (Re-Validated)</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 수도권 / 지배와 지식의 축</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(1) 오렐 (정치·중앙 행정):</w:t>
      </w:r>
      <w:r w:rsidDel="00000000" w:rsidR="00000000" w:rsidRPr="00000000">
        <w:rPr>
          <w:rFonts w:ascii="Arial Unicode MS" w:cs="Arial Unicode MS" w:eastAsia="Arial Unicode MS" w:hAnsi="Arial Unicode MS"/>
          <w:rtl w:val="0"/>
        </w:rPr>
        <w:t xml:space="preserve"> 디스토피아 첩보 스릴러. 삭막한 콘크리트 빌딩군과 파놉티콘 관료제. 대중의 산치(Sanity) 유지를 위해 모든 참사를 조작하는 '정보의 방패'이자 특정 도시를 지도에서 지워버리는 '도시 말소권'을 쥐고 있으나, 루세라 자본에 저당 잡힌 이빨 빠진 호랑이입니다. 정부 고위층은 고지능 도플갱어들이 장악하고 있습니다.</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(2) 루세라 (경제·자본·광기의 삼두정치):</w:t>
      </w:r>
      <w:r w:rsidDel="00000000" w:rsidR="00000000" w:rsidRPr="00000000">
        <w:rPr>
          <w:rFonts w:ascii="Arial Unicode MS" w:cs="Arial Unicode MS" w:eastAsia="Arial Unicode MS" w:hAnsi="Arial Unicode MS"/>
          <w:rtl w:val="0"/>
        </w:rPr>
        <w:t xml:space="preserve"> 사이버펑크 괴담 장르. 찬란한 네온 환각 속에서 통제 불능의 식인 자본주의가 판을 칩니다. 도시의 경제는 거대 재벌 카르텔의 암투 체제로 굴러갑니다.</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40"/>
        <w:gridCol w:w="3744"/>
        <w:gridCol w:w="3276"/>
        <w:tblGridChange w:id="0">
          <w:tblGrid>
            <w:gridCol w:w="2340"/>
            <w:gridCol w:w="3744"/>
            <w:gridCol w:w="3276"/>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Unicode MS" w:cs="Arial Unicode MS" w:eastAsia="Arial Unicode MS" w:hAnsi="Arial Unicode MS"/>
                <w:shd w:fill="auto" w:val="clear"/>
                <w:rtl w:val="0"/>
              </w:rPr>
              <w:t xml:space="preserve">기업명</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Unicode MS" w:cs="Arial Unicode MS" w:eastAsia="Arial Unicode MS" w:hAnsi="Arial Unicode MS"/>
                <w:shd w:fill="auto" w:val="clear"/>
                <w:rtl w:val="0"/>
              </w:rPr>
              <w:t xml:space="preserve">핵심 사업 및 핵심 기믹</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Unicode MS" w:cs="Arial Unicode MS" w:eastAsia="Arial Unicode MS" w:hAnsi="Arial Unicode MS"/>
                <w:shd w:fill="auto" w:val="clear"/>
                <w:rtl w:val="0"/>
              </w:rPr>
              <w:t xml:space="preserve">내부 파벌 및 암투 구도</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솜니움 바이오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(Somnium Bio)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변이 억제제 패키지 독점 공급</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인간성 구독제:</w:t>
            </w:r>
            <w:r w:rsidDel="00000000" w:rsidR="00000000" w:rsidRPr="00000000">
              <w:rPr>
                <w:rFonts w:ascii="Arial Unicode MS" w:cs="Arial Unicode MS" w:eastAsia="Arial Unicode MS" w:hAnsi="Arial Unicode MS"/>
                <w:rtl w:val="0"/>
              </w:rPr>
              <w:t xml:space="preserve"> 매달 구독 서비스를 결제하지 않으면 괴물로 변이하여 법적 인간 지위를 상실함.</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마케팅본부:</w:t>
            </w:r>
            <w:r w:rsidDel="00000000" w:rsidR="00000000" w:rsidRPr="00000000">
              <w:rPr>
                <w:rFonts w:ascii="Arial Unicode MS" w:cs="Arial Unicode MS" w:eastAsia="Arial Unicode MS" w:hAnsi="Arial Unicode MS"/>
                <w:rtl w:val="0"/>
              </w:rPr>
              <w:t xml:space="preserve"> 약효를 의도적으로 낮춰 중독 및 재구매 유도.</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중앙연구소:</w:t>
            </w:r>
            <w:r w:rsidDel="00000000" w:rsidR="00000000" w:rsidRPr="00000000">
              <w:rPr>
                <w:rFonts w:ascii="Arial Unicode MS" w:cs="Arial Unicode MS" w:eastAsia="Arial Unicode MS" w:hAnsi="Arial Unicode MS"/>
                <w:rtl w:val="0"/>
              </w:rPr>
              <w:t xml:space="preserve"> 변이 임계값 폭발을 우려해 비밀리에 완치제 개발 시도.</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루멘 네트웍스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(Lumen Networks)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홀로그램, 네온사인, 매스 미디어 지배</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네온 환각증:</w:t>
            </w:r>
            <w:r w:rsidDel="00000000" w:rsidR="00000000" w:rsidRPr="00000000">
              <w:rPr>
                <w:rFonts w:ascii="Arial Unicode MS" w:cs="Arial Unicode MS" w:eastAsia="Arial Unicode MS" w:hAnsi="Arial Unicode MS"/>
                <w:rtl w:val="0"/>
              </w:rPr>
              <w:t xml:space="preserve"> 인지 오염 파동을 주입한 광고로 피바다와 참사를 화려한 패션쇼나 축제로 오인하게 만듦.</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인지제어실:</w:t>
            </w:r>
            <w:r w:rsidDel="00000000" w:rsidR="00000000" w:rsidRPr="00000000">
              <w:rPr>
                <w:rFonts w:ascii="Arial Unicode MS" w:cs="Arial Unicode MS" w:eastAsia="Arial Unicode MS" w:hAnsi="Arial Unicode MS"/>
                <w:rtl w:val="0"/>
              </w:rPr>
              <w:t xml:space="preserve"> 파동을 높여 시민의 자아를 멸절하고 괴물 군집 네트워크로 전환하려는 도플갱어파.</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엔터테인먼트 총괄:</w:t>
            </w:r>
            <w:r w:rsidDel="00000000" w:rsidR="00000000" w:rsidRPr="00000000">
              <w:rPr>
                <w:rFonts w:ascii="Arial Unicode MS" w:cs="Arial Unicode MS" w:eastAsia="Arial Unicode MS" w:hAnsi="Arial Unicode MS"/>
                <w:rtl w:val="0"/>
              </w:rPr>
              <w:t xml:space="preserve"> 지속적인 이윤을 위해 환각 농도를 조절하려는 인간 임원파.</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바른 파이낸셜</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(Bareun Financial)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연방의 화폐 흐름, 신용 등급 통제</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인간성 청산 (마진 콜):</w:t>
            </w:r>
            <w:r w:rsidDel="00000000" w:rsidR="00000000" w:rsidRPr="00000000">
              <w:rPr>
                <w:rFonts w:ascii="Arial Unicode MS" w:cs="Arial Unicode MS" w:eastAsia="Arial Unicode MS" w:hAnsi="Arial Unicode MS"/>
                <w:rtl w:val="0"/>
              </w:rPr>
              <w:t xml:space="preserve"> 신용 등급(바른 지수)이 하락한 채무자를 합법적으로 압류하여 생체 자원(장작)으로 도축.</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리스크 관리본부:</w:t>
            </w:r>
            <w:r w:rsidDel="00000000" w:rsidR="00000000" w:rsidRPr="00000000">
              <w:rPr>
                <w:rFonts w:ascii="Arial Unicode MS" w:cs="Arial Unicode MS" w:eastAsia="Arial Unicode MS" w:hAnsi="Arial Unicode MS"/>
                <w:rtl w:val="0"/>
              </w:rPr>
              <w:t xml:space="preserve"> 재정 건전성을 핑계로 하층민 구역을 대량 청산하는 냉혈한들.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특수 자산 운용팀:</w:t>
            </w:r>
            <w:r w:rsidDel="00000000" w:rsidR="00000000" w:rsidRPr="00000000">
              <w:rPr>
                <w:rFonts w:ascii="Arial Unicode MS" w:cs="Arial Unicode MS" w:eastAsia="Arial Unicode MS" w:hAnsi="Arial Unicode MS"/>
                <w:rtl w:val="0"/>
              </w:rPr>
              <w:t xml:space="preserve"> 부도 처리된 인간을 물리적으로 수거·납치하는 사설 부대.</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 루세라 이사회의 막후에는 인간의 탐욕을 먹고 자라는 거대한 군집 괴수 '보이지 않는 손'이 도사리고 있습니다.</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(3) 신드랄 (첨단 과학·R&amp;D):</w:t>
      </w:r>
      <w:r w:rsidDel="00000000" w:rsidR="00000000" w:rsidRPr="00000000">
        <w:rPr>
          <w:rFonts w:ascii="Arial Unicode MS" w:cs="Arial Unicode MS" w:eastAsia="Arial Unicode MS" w:hAnsi="Arial Unicode MS"/>
          <w:rtl w:val="0"/>
        </w:rPr>
        <w:t xml:space="preserve"> 하이테크 사이버펑크 장르. 완벽하고 깨끗한 미래형 스마트 시티의 외양을 하고 있으나, "괴물을 막기 위해 인간 스스로 기계가 된 거대한 정신병원"입니다.</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하얀 무감정:</w:t>
      </w:r>
      <w:r w:rsidDel="00000000" w:rsidR="00000000" w:rsidRPr="00000000">
        <w:rPr>
          <w:rFonts w:ascii="Arial Unicode MS" w:cs="Arial Unicode MS" w:eastAsia="Arial Unicode MS" w:hAnsi="Arial Unicode MS"/>
          <w:rtl w:val="0"/>
        </w:rPr>
        <w:t xml:space="preserve"> 괴물의 감지를 피하고자 도시 전체에 상시 감정 억제 가스를 살포하고 '감정 제어 칩'을 의무화하여, 시민들을 오직 효율성만 남은 생물학적 안드로이드로 통제합니다.</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기계 속의 신:</w:t>
      </w:r>
      <w:r w:rsidDel="00000000" w:rsidR="00000000" w:rsidRPr="00000000">
        <w:rPr>
          <w:rFonts w:ascii="Arial Unicode MS" w:cs="Arial Unicode MS" w:eastAsia="Arial Unicode MS" w:hAnsi="Arial Unicode MS"/>
          <w:rtl w:val="0"/>
        </w:rPr>
        <w:t xml:space="preserve"> AGI 안드로이드의 CPU로 괴물의 코어를 사용하며, 코어 속 괴수의 집단지성(Abyssal Network)이 기계의 논리를 빌려 신드랄의 연구 방향을 조종하는 진짜 흑막입니다.</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기계복음파:</w:t>
      </w:r>
      <w:r w:rsidDel="00000000" w:rsidR="00000000" w:rsidRPr="00000000">
        <w:rPr>
          <w:rFonts w:ascii="Arial Unicode MS" w:cs="Arial Unicode MS" w:eastAsia="Arial Unicode MS" w:hAnsi="Arial Unicode MS"/>
          <w:rtl w:val="0"/>
        </w:rPr>
        <w:t xml:space="preserve"> 육체를 죄악시하고 스스로 사이보그화가 되는 것을 완벽한 피조물의 길이라 믿으며 AGI를 메시아로 숭배하는 광신 기술 종교가 득세하고 있습니다.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b w:val="1"/>
          <w:bCs w:val="1"/>
          <w:rtl w:val="0"/>
        </w:rPr>
        <w:t xml:space="preserve">(4) 유스타르 (법조 카르텔·세탁소):</w:t>
      </w:r>
      <w:r w:rsidDel="00000000" w:rsidR="00000000" w:rsidRPr="00000000">
        <w:rPr>
          <w:rFonts w:ascii="Arial Unicode MS" w:cs="Arial Unicode MS" w:eastAsia="Arial Unicode MS" w:hAnsi="Arial Unicode MS"/>
          <w:rtl w:val="0"/>
        </w:rPr>
        <w:t xml:space="preserve"> 오컬트 색채의 법정 스릴러. 신체 변이율을 기준으로 인간의 자격을 박탈하는 '인간 정의법(Lex Humanitas)'을 독점하여, 정적들을 합법적으로 '괴물(자원)'로 강등시킨 뒤 베이르/신드랄의 장작으로 넘겨주는 백색 도살장입니다. 지배층이 늙고 병들어 루세라의 연명 약물과 신드랄의 기술에 종속되어 있다는 약점이 있습니다.</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 지방 / 자원과 최전방의 축</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(5) 녹스미어 (최전방·군사 요새):</w:t>
      </w:r>
      <w:r w:rsidDel="00000000" w:rsidR="00000000" w:rsidRPr="00000000">
        <w:rPr>
          <w:rFonts w:ascii="Arial Unicode MS" w:cs="Arial Unicode MS" w:eastAsia="Arial Unicode MS" w:hAnsi="Arial Unicode MS"/>
          <w:rtl w:val="0"/>
        </w:rPr>
        <w:t xml:space="preserve"> 다크 판타지 군사 액션. '에덴폴 심연'을 막는 물리적 방패입니다. 파벌은 연방 시스템을 수호하나 정신이 피폐해지는 </w:t>
      </w:r>
      <w:r w:rsidDel="00000000" w:rsidR="00000000" w:rsidRPr="00000000">
        <w:rPr>
          <w:rFonts w:ascii="Arial Unicode MS" w:cs="Arial Unicode MS" w:eastAsia="Arial Unicode MS" w:hAnsi="Arial Unicode MS"/>
          <w:b w:val="1"/>
          <w:bCs w:val="1"/>
          <w:rtl w:val="0"/>
        </w:rPr>
        <w:t xml:space="preserve">파수꾼(The Sentinels)</w:t>
      </w:r>
      <w:r w:rsidDel="00000000" w:rsidR="00000000" w:rsidRPr="00000000">
        <w:rPr>
          <w:rFonts w:ascii="Arial Unicode MS" w:cs="Arial Unicode MS" w:eastAsia="Arial Unicode MS" w:hAnsi="Arial Unicode MS"/>
          <w:rtl w:val="0"/>
        </w:rPr>
        <w:t xml:space="preserve">과, 유스타르의 토사구팽에 반발하여 독자 군벌화된 채 육체를 극단적으로 개조한 </w:t>
      </w:r>
      <w:r w:rsidDel="00000000" w:rsidR="00000000" w:rsidRPr="00000000">
        <w:rPr>
          <w:rFonts w:ascii="Arial Unicode MS" w:cs="Arial Unicode MS" w:eastAsia="Arial Unicode MS" w:hAnsi="Arial Unicode MS"/>
          <w:b w:val="1"/>
          <w:bCs w:val="1"/>
          <w:rtl w:val="0"/>
        </w:rPr>
        <w:t xml:space="preserve">신인류 연대(The Unbound)</w:t>
      </w:r>
      <w:r w:rsidDel="00000000" w:rsidR="00000000" w:rsidRPr="00000000">
        <w:rPr>
          <w:rFonts w:ascii="Arial Unicode MS" w:cs="Arial Unicode MS" w:eastAsia="Arial Unicode MS" w:hAnsi="Arial Unicode MS"/>
          <w:rtl w:val="0"/>
        </w:rPr>
        <w:t xml:space="preserve">로 분열되어 있습니다.</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(6) 녹스미어 (코스믹 호러·자원 채굴):</w:t>
      </w:r>
      <w:r w:rsidDel="00000000" w:rsidR="00000000" w:rsidRPr="00000000">
        <w:rPr>
          <w:rFonts w:ascii="Arial Unicode MS" w:cs="Arial Unicode MS" w:eastAsia="Arial Unicode MS" w:hAnsi="Arial Unicode MS"/>
          <w:rtl w:val="0"/>
        </w:rPr>
        <w:t xml:space="preserve"> 자욱한 안개 속에서 차원이 압착되는 해안 항구. 안개 속에서는 이계의 법칙이 깨져 괴물이 기피합니다. 살아있는 인간의 폐를 필터 삼아 안개를 흡착한 뒤 혈액을 추출하는 '안개 원액 배터리'를 채굴하며, 베이르의 낙오자들이 투입되어 피를 토하는 비극이 벌어집니다.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b w:val="1"/>
          <w:bCs w:val="1"/>
          <w:rtl w:val="0"/>
        </w:rPr>
        <w:t xml:space="preserve">(7) 신드랄 (초시공간 물류·과거의 참사):</w:t>
      </w:r>
      <w:r w:rsidDel="00000000" w:rsidR="00000000" w:rsidRPr="00000000">
        <w:rPr>
          <w:rFonts w:ascii="Arial Unicode MS" w:cs="Arial Unicode MS" w:eastAsia="Arial Unicode MS" w:hAnsi="Arial Unicode MS"/>
          <w:rtl w:val="0"/>
        </w:rPr>
        <w:t xml:space="preserve"> 과거 신드랄의 초시공간 엔진 실험 실패로 차원이 찢겨 유령 열차가 달리는 교통 요충지입니다. 균열을 안정화하기 위해 베이르 범죄자들의 절망과 고통을 '장작'으로 태우며 물류망을 유지합니다. 미래에서 도망쳐온 시공간 표류자들이 암약합니다.</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 쇠사슬 / 위성·배후 / 범죄와 처리의 축 및 로컬 카르텔</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(8) 베이르 (생존형 슬럼·하수구):</w:t>
      </w:r>
      <w:r w:rsidDel="00000000" w:rsidR="00000000" w:rsidRPr="00000000">
        <w:rPr>
          <w:rFonts w:ascii="Arial Unicode MS" w:cs="Arial Unicode MS" w:eastAsia="Arial Unicode MS" w:hAnsi="Arial Unicode MS"/>
          <w:rtl w:val="0"/>
        </w:rPr>
        <w:t xml:space="preserve"> 하드보일드 바이오펑크 누아르. 신드랄를 통해 들어오는 하급 괴수 사체를 맨손으로 해체하는 거대 공업 슬럼가입니다. 루세라 재벌들의 단가 후려치기와 노동 착취에 맞서기 위해 자생적인 로컬 카르텔이 조직되어 있습니다.</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로컬 카르텔 - [베이르 도축 연대 (Iron-Blood Syndicate)]:</w:t>
      </w:r>
      <w:r w:rsidDel="00000000" w:rsidR="00000000" w:rsidRPr="00000000">
        <w:rPr>
          <w:rFonts w:ascii="Arial Unicode MS" w:cs="Arial Unicode MS" w:eastAsia="Arial Unicode MS" w:hAnsi="Arial Unicode MS"/>
          <w:rtl w:val="0"/>
        </w:rPr>
        <w:t xml:space="preserve"> 버려진 참전용사들과 거친 도축업자들이 연합한 슬럼가의 대부 집단입니다. 이들은 괴물 사체의 암시장 유통을 장악하고 대기업의 목줄을 죄며 자치권을 방어합니다.</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구조적 딜레마:</w:t>
      </w:r>
      <w:r w:rsidDel="00000000" w:rsidR="00000000" w:rsidRPr="00000000">
        <w:rPr>
          <w:rFonts w:ascii="Arial Unicode MS" w:cs="Arial Unicode MS" w:eastAsia="Arial Unicode MS" w:hAnsi="Arial Unicode MS"/>
          <w:rtl w:val="0"/>
        </w:rPr>
        <w:t xml:space="preserve"> 파업을 선언하고 공장을 멈추는 순간 기차역의 괴수 사체가 부패하여 베이르 아이들이 가장 먼저 변이해 미쳐버립니다. 또한, 오렐가 요구하는 '녹스미어 형벌 부대 장작 쿼터'를 채우기 위해 제비뽑기를 해야 하는 일상적 비극이 반복됩니다.</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b w:val="1"/>
          <w:bCs w:val="1"/>
          <w:rtl w:val="0"/>
        </w:rPr>
        <w:t xml:space="preserve">(9) 베이르 (유흥·지하 은행·가짜 에덴폴):</w:t>
      </w:r>
      <w:r w:rsidDel="00000000" w:rsidR="00000000" w:rsidRPr="00000000">
        <w:rPr>
          <w:rFonts w:ascii="Arial Unicode MS" w:cs="Arial Unicode MS" w:eastAsia="Arial Unicode MS" w:hAnsi="Arial Unicode MS"/>
          <w:rtl w:val="0"/>
        </w:rPr>
        <w:t xml:space="preserve"> 케이퍼 무비 장르. 카지노 칩 대신 유스타르의 '인간성 등급 지분'과 '수도권 거주권'이 오가는 잔혹한 제로섬 게임의 무대입니다. 타인을 파멸시켜 장작으로 만들고 자기는 상류층이 되려는 하층민들의 로또이자 희망입니다.</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로컬 카르텔 - [신기루 연합 (The Mirage Council)]:</w:t>
      </w:r>
      <w:r w:rsidDel="00000000" w:rsidR="00000000" w:rsidRPr="00000000">
        <w:rPr>
          <w:rFonts w:ascii="Arial Unicode MS" w:cs="Arial Unicode MS" w:eastAsia="Arial Unicode MS" w:hAnsi="Arial Unicode MS"/>
          <w:rtl w:val="0"/>
        </w:rPr>
        <w:t xml:space="preserve"> 지하 카지노 뱅커, 사설 아레나 조직원, 불법 신분 브로커들의 연합체입니다. 루세라 대기업들의 막대한 블랙 머니를 세탁해 주는 대가로, 대기업 사설 부대조차 함부로 침범하지 못하는 독자적인 무법 자치권을 보장받고 있습니다.</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광역 카르텔의 암투와 세력 균형 (Friction)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루세라의 3대 재벌 카르텔은 베이르와 운천시의 고혈을 빨아먹지만, 물리적 군대로 이들을 완전히 직할 지배하지 못하는 '불안정한 세력 균형'이 존재합니다.</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베이르의 무기 [파업의 역설]:</w:t>
      </w:r>
      <w:r w:rsidDel="00000000" w:rsidR="00000000" w:rsidRPr="00000000">
        <w:rPr>
          <w:rFonts w:ascii="Arial Unicode MS" w:cs="Arial Unicode MS" w:eastAsia="Arial Unicode MS" w:hAnsi="Arial Unicode MS"/>
          <w:rtl w:val="0"/>
        </w:rPr>
        <w:t xml:space="preserve"> 베이르 도축 연대가 "다 같이 죽자"며 해체를 거부하면 원자재 공급이 끊겨 솜니움 바이오의 약 생산이 중단되고 연방 전체가 변이 폭발로 멸망합니다. 따라서 대기업들은 물리적 강압 대신 교묘한 가스라이팅과 정치 공작으로만 베이르을 상대합니다.</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베이르의 무기 [통제 불가능한 혼돈]:</w:t>
      </w:r>
      <w:r w:rsidDel="00000000" w:rsidR="00000000" w:rsidRPr="00000000">
        <w:rPr>
          <w:rFonts w:ascii="Arial Unicode MS" w:cs="Arial Unicode MS" w:eastAsia="Arial Unicode MS" w:hAnsi="Arial Unicode MS"/>
          <w:rtl w:val="0"/>
        </w:rPr>
        <w:t xml:space="preserve"> 베이르의 도박판은 인간의 통제를 벗어난 괴물의 법칙과 순수한 혼돈이 지배합니다. 루멘 네트웍스가 판을 조작하려다 신기루 연합의 지하 무력과 기괴한 괴수 기믹에 역풍을 맞아 사설 부대가 몰살당한 전적이 있어, 대기업들도 베이르를 직접 지배하지 못하고 카지노의 규칙을 존중하는 척 꿀만 빨아먹고 있습니다.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