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099D1" w14:textId="6FED2191" w:rsidR="00C80DAF" w:rsidRPr="00C80DAF" w:rsidRDefault="00F3565D">
      <w:pPr>
        <w:rPr>
          <w:sz w:val="56"/>
          <w:szCs w:val="56"/>
        </w:rPr>
      </w:pPr>
      <w:r>
        <w:tab/>
      </w:r>
      <w:r w:rsidR="00C80DAF">
        <w:rPr>
          <w:sz w:val="56"/>
          <w:szCs w:val="56"/>
        </w:rPr>
        <w:t>Google  summer of Code - 2023</w:t>
      </w:r>
    </w:p>
    <w:p w14:paraId="76E76C99" w14:textId="4AAF5F55" w:rsidR="00C80DAF" w:rsidRDefault="00DF6CED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</w:t>
      </w:r>
      <w:r w:rsidR="00F27E2A" w:rsidRPr="00DF6CED">
        <w:rPr>
          <w:sz w:val="56"/>
          <w:szCs w:val="56"/>
          <w:highlight w:val="darkGray"/>
        </w:rPr>
        <w:t>G</w:t>
      </w:r>
      <w:r w:rsidR="00C80DAF" w:rsidRPr="00DF6CED">
        <w:rPr>
          <w:sz w:val="56"/>
          <w:szCs w:val="56"/>
          <w:highlight w:val="darkGray"/>
        </w:rPr>
        <w:t>FOSS – HELP</w:t>
      </w:r>
    </w:p>
    <w:p w14:paraId="244D959E" w14:textId="6C7A505F" w:rsidR="00E92CF1" w:rsidRPr="00E92CF1" w:rsidRDefault="00E92CF1" w:rsidP="00E92CF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i/>
          <w:iCs/>
          <w:color w:val="000000"/>
          <w:sz w:val="36"/>
          <w:szCs w:val="36"/>
        </w:rPr>
      </w:pPr>
      <w:r w:rsidRPr="00E92CF1">
        <w:rPr>
          <w:rStyle w:val="mw-headline"/>
          <w:rFonts w:ascii="Arial" w:hAnsi="Arial" w:cs="Arial"/>
          <w:i/>
          <w:iCs/>
          <w:color w:val="000000"/>
          <w:sz w:val="36"/>
          <w:szCs w:val="36"/>
        </w:rPr>
        <w:t>Mentor</w:t>
      </w:r>
      <w:r>
        <w:rPr>
          <w:rStyle w:val="mw-headline"/>
          <w:rFonts w:ascii="Arial" w:hAnsi="Arial" w:cs="Arial"/>
          <w:i/>
          <w:iCs/>
          <w:color w:val="000000"/>
          <w:sz w:val="36"/>
          <w:szCs w:val="36"/>
        </w:rPr>
        <w:t xml:space="preserve"> :-</w:t>
      </w:r>
    </w:p>
    <w:p w14:paraId="4F71877E" w14:textId="77777777" w:rsidR="00E92CF1" w:rsidRPr="00E92CF1" w:rsidRDefault="00E92CF1" w:rsidP="00E92CF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i/>
          <w:iCs/>
          <w:color w:val="202122"/>
          <w:sz w:val="36"/>
          <w:szCs w:val="36"/>
        </w:rPr>
      </w:pPr>
      <w:r w:rsidRPr="00E92CF1">
        <w:rPr>
          <w:rFonts w:ascii="Arial" w:hAnsi="Arial" w:cs="Arial"/>
          <w:b/>
          <w:bCs/>
          <w:i/>
          <w:iCs/>
          <w:color w:val="202122"/>
          <w:sz w:val="36"/>
          <w:szCs w:val="36"/>
        </w:rPr>
        <w:t xml:space="preserve">Christos </w:t>
      </w:r>
      <w:proofErr w:type="spellStart"/>
      <w:r w:rsidRPr="00E92CF1">
        <w:rPr>
          <w:rFonts w:ascii="Arial" w:hAnsi="Arial" w:cs="Arial"/>
          <w:b/>
          <w:bCs/>
          <w:i/>
          <w:iCs/>
          <w:color w:val="202122"/>
          <w:sz w:val="36"/>
          <w:szCs w:val="36"/>
        </w:rPr>
        <w:t>Iossifidis</w:t>
      </w:r>
      <w:proofErr w:type="spellEnd"/>
    </w:p>
    <w:p w14:paraId="4E46DFF1" w14:textId="77777777" w:rsidR="00E92CF1" w:rsidRDefault="00E92CF1">
      <w:pPr>
        <w:rPr>
          <w:sz w:val="56"/>
          <w:szCs w:val="56"/>
        </w:rPr>
      </w:pPr>
    </w:p>
    <w:p w14:paraId="6E8D97F5" w14:textId="1C9B8A1E" w:rsidR="00DF6CED" w:rsidRDefault="0095133D">
      <w:pPr>
        <w:rPr>
          <w:sz w:val="40"/>
          <w:szCs w:val="40"/>
        </w:rPr>
      </w:pPr>
      <w:r w:rsidRPr="0095133D">
        <w:rPr>
          <w:rFonts w:ascii="Arial" w:hAnsi="Arial" w:cs="Arial"/>
          <w:b/>
          <w:bCs/>
          <w:sz w:val="40"/>
          <w:szCs w:val="40"/>
        </w:rPr>
        <w:t>Ba</w:t>
      </w:r>
      <w:r>
        <w:rPr>
          <w:rFonts w:ascii="Arial" w:hAnsi="Arial" w:cs="Arial"/>
          <w:b/>
          <w:bCs/>
          <w:sz w:val="40"/>
          <w:szCs w:val="40"/>
        </w:rPr>
        <w:t>sic</w:t>
      </w:r>
      <w:r w:rsidR="0053601F">
        <w:rPr>
          <w:sz w:val="40"/>
          <w:szCs w:val="40"/>
        </w:rPr>
        <w:t xml:space="preserve"> </w:t>
      </w:r>
      <w:r w:rsidR="0053601F" w:rsidRPr="0095133D">
        <w:rPr>
          <w:rFonts w:ascii="Arial" w:hAnsi="Arial" w:cs="Arial"/>
          <w:b/>
          <w:bCs/>
          <w:sz w:val="40"/>
          <w:szCs w:val="40"/>
        </w:rPr>
        <w:t>Details</w:t>
      </w:r>
    </w:p>
    <w:p w14:paraId="73CC7BCF" w14:textId="521D64B7" w:rsidR="0082398C" w:rsidRPr="00E944A6" w:rsidRDefault="0082398C" w:rsidP="0082398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</w:pPr>
      <w:r w:rsidRPr="00E944A6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>-</w:t>
      </w:r>
      <w:r w:rsidR="00BF7D99" w:rsidRPr="00E944A6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="00D21EC7" w:rsidRPr="00E944A6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 xml:space="preserve">Name:- </w:t>
      </w:r>
      <w:r w:rsidRPr="00E944A6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>Vedant Palekar</w:t>
      </w:r>
    </w:p>
    <w:p w14:paraId="4393DD69" w14:textId="31D1A115" w:rsidR="00BF7D99" w:rsidRPr="00E944A6" w:rsidRDefault="0082398C" w:rsidP="0082398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</w:pPr>
      <w:r w:rsidRPr="00E944A6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>-</w:t>
      </w:r>
      <w:r w:rsidR="00BF7D99" w:rsidRPr="00E944A6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E944A6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>Email</w:t>
      </w:r>
      <w:r w:rsidR="00D21EC7" w:rsidRPr="00E944A6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>:-</w:t>
      </w:r>
      <w:r w:rsidR="005E684E" w:rsidRPr="00E944A6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="00BD4A56" w:rsidRPr="00E944A6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>vedantpalekar12@gmail.com</w:t>
      </w:r>
      <w:r w:rsidRPr="00E944A6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</w:p>
    <w:p w14:paraId="26B5AD50" w14:textId="328327C4" w:rsidR="0082398C" w:rsidRPr="00E944A6" w:rsidRDefault="00BF7D99" w:rsidP="0082398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</w:pPr>
      <w:r w:rsidRPr="00E944A6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 xml:space="preserve">- </w:t>
      </w:r>
      <w:r w:rsidR="0082398C" w:rsidRPr="00E944A6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>GitHub Username</w:t>
      </w:r>
      <w:r w:rsidR="00E944A6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E944A6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>-</w:t>
      </w:r>
      <w:r w:rsidRPr="00E944A6">
        <w:rPr>
          <w:sz w:val="32"/>
          <w:szCs w:val="32"/>
        </w:rPr>
        <w:t xml:space="preserve"> </w:t>
      </w:r>
      <w:r w:rsidR="00E944A6">
        <w:rPr>
          <w:sz w:val="32"/>
          <w:szCs w:val="32"/>
        </w:rPr>
        <w:t xml:space="preserve">   </w:t>
      </w:r>
      <w:hyperlink r:id="rId5" w:history="1">
        <w:r w:rsidRPr="002A2E50">
          <w:rPr>
            <w:rStyle w:val="Hyperlink"/>
            <w:rFonts w:ascii="Courier New" w:eastAsia="Times New Roman" w:hAnsi="Courier New" w:cs="Courier New"/>
            <w:kern w:val="0"/>
            <w:sz w:val="32"/>
            <w:szCs w:val="32"/>
            <w:lang w:eastAsia="en-IN"/>
            <w14:ligatures w14:val="none"/>
          </w:rPr>
          <w:t>https://github.com/hoopinwhoopin</w:t>
        </w:r>
      </w:hyperlink>
    </w:p>
    <w:p w14:paraId="22C698C0" w14:textId="58310054" w:rsidR="0082398C" w:rsidRPr="00E944A6" w:rsidRDefault="0082398C" w:rsidP="0082398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</w:pPr>
      <w:r w:rsidRPr="00E944A6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>- Your first language</w:t>
      </w:r>
      <w:r w:rsidR="007B315A" w:rsidRPr="00E944A6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 xml:space="preserve"> :-</w:t>
      </w:r>
      <w:r w:rsidR="00CE5B81" w:rsidRPr="00E944A6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 xml:space="preserve"> English</w:t>
      </w:r>
    </w:p>
    <w:p w14:paraId="1D990AA6" w14:textId="77777777" w:rsidR="00E944A6" w:rsidRDefault="0082398C" w:rsidP="0082398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</w:pPr>
      <w:r w:rsidRPr="00E944A6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>- Location</w:t>
      </w:r>
      <w:r w:rsidR="00CE5B81" w:rsidRPr="00E944A6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 xml:space="preserve"> :- India</w:t>
      </w:r>
      <w:r w:rsidRPr="00E944A6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</w:p>
    <w:p w14:paraId="37DECA8D" w14:textId="61C1E5D2" w:rsidR="0082398C" w:rsidRPr="00E944A6" w:rsidRDefault="00E944A6" w:rsidP="0082398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>-</w:t>
      </w:r>
      <w:r w:rsidR="0082398C" w:rsidRPr="00E944A6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="00707027" w:rsidRPr="00E944A6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>Time zone</w:t>
      </w:r>
      <w:r w:rsidR="00CE5B81" w:rsidRPr="00E944A6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/>
          <w14:ligatures w14:val="none"/>
        </w:rPr>
        <w:t xml:space="preserve"> :- GMT +5:30</w:t>
      </w:r>
    </w:p>
    <w:p w14:paraId="4B8DE544" w14:textId="5E067BB1" w:rsidR="00FC2BFF" w:rsidRPr="00F06469" w:rsidRDefault="00FC2BFF">
      <w:pPr>
        <w:rPr>
          <w:sz w:val="40"/>
          <w:szCs w:val="40"/>
        </w:rPr>
      </w:pPr>
      <w:r w:rsidRPr="00F06469">
        <w:rPr>
          <w:sz w:val="40"/>
          <w:szCs w:val="40"/>
        </w:rPr>
        <w:t xml:space="preserve">    </w:t>
      </w:r>
    </w:p>
    <w:p w14:paraId="2016151D" w14:textId="77777777" w:rsidR="00F06469" w:rsidRPr="00F06469" w:rsidRDefault="00F06469" w:rsidP="00F06469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40"/>
          <w:szCs w:val="40"/>
        </w:rPr>
      </w:pPr>
      <w:r w:rsidRPr="00F06469">
        <w:rPr>
          <w:rStyle w:val="mw-headline"/>
          <w:rFonts w:ascii="Arial" w:hAnsi="Arial" w:cs="Arial"/>
          <w:color w:val="000000"/>
          <w:sz w:val="40"/>
          <w:szCs w:val="40"/>
        </w:rPr>
        <w:t>Your Motivation</w:t>
      </w:r>
    </w:p>
    <w:p w14:paraId="5B4854C2" w14:textId="02B57C71" w:rsidR="00DF6CED" w:rsidRPr="00E944A6" w:rsidRDefault="00DF6CED">
      <w:pPr>
        <w:rPr>
          <w:sz w:val="32"/>
          <w:szCs w:val="32"/>
        </w:rPr>
      </w:pPr>
    </w:p>
    <w:p w14:paraId="560E6D06" w14:textId="77777777" w:rsidR="00C32893" w:rsidRDefault="00E5538D" w:rsidP="00E5538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  <w:r w:rsidRPr="00E944A6">
        <w:rPr>
          <w:color w:val="000000"/>
          <w:sz w:val="32"/>
          <w:szCs w:val="32"/>
        </w:rPr>
        <w:t>- What is your motivation to take part in Google Summer of Code ?</w:t>
      </w:r>
    </w:p>
    <w:p w14:paraId="7777F6DA" w14:textId="77777777" w:rsidR="007616D3" w:rsidRPr="00E944A6" w:rsidRDefault="007616D3" w:rsidP="00E5538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</w:p>
    <w:p w14:paraId="199281BF" w14:textId="69EC50EE" w:rsidR="00487C54" w:rsidRPr="00E944A6" w:rsidRDefault="00C32893" w:rsidP="00E5538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  <w:r w:rsidRPr="00E944A6">
        <w:rPr>
          <w:color w:val="000000"/>
          <w:sz w:val="32"/>
          <w:szCs w:val="32"/>
        </w:rPr>
        <w:t xml:space="preserve"> </w:t>
      </w:r>
      <w:r w:rsidR="00AF6E29">
        <w:rPr>
          <w:color w:val="000000"/>
          <w:sz w:val="32"/>
          <w:szCs w:val="32"/>
        </w:rPr>
        <w:t xml:space="preserve">This is one of the most exciting projects to work on ,  especially when it involves helping people in need , I am always biased on </w:t>
      </w:r>
      <w:r w:rsidR="00144AB9">
        <w:rPr>
          <w:color w:val="000000"/>
          <w:sz w:val="32"/>
          <w:szCs w:val="32"/>
        </w:rPr>
        <w:t xml:space="preserve">working towards it .In the past I have made various such projects on problem cases where the technology is responsible for the </w:t>
      </w:r>
      <w:r w:rsidR="009E47FA">
        <w:rPr>
          <w:color w:val="000000"/>
          <w:sz w:val="32"/>
          <w:szCs w:val="32"/>
        </w:rPr>
        <w:t>betterment and help of people</w:t>
      </w:r>
      <w:r w:rsidRPr="00E944A6">
        <w:rPr>
          <w:color w:val="000000"/>
          <w:sz w:val="32"/>
          <w:szCs w:val="32"/>
        </w:rPr>
        <w:t xml:space="preserve"> . GSoc will </w:t>
      </w:r>
      <w:r w:rsidR="006C18C7" w:rsidRPr="00E944A6">
        <w:rPr>
          <w:color w:val="000000"/>
          <w:sz w:val="32"/>
          <w:szCs w:val="32"/>
        </w:rPr>
        <w:t xml:space="preserve">be the best opportunity for me to be a part of </w:t>
      </w:r>
      <w:r w:rsidR="00414D5B" w:rsidRPr="00E944A6">
        <w:rPr>
          <w:color w:val="000000"/>
          <w:sz w:val="32"/>
          <w:szCs w:val="32"/>
        </w:rPr>
        <w:t>OPEN-SOURCE</w:t>
      </w:r>
      <w:r w:rsidR="006C18C7" w:rsidRPr="00E944A6">
        <w:rPr>
          <w:color w:val="000000"/>
          <w:sz w:val="32"/>
          <w:szCs w:val="32"/>
        </w:rPr>
        <w:t xml:space="preserve"> COMMUNITY</w:t>
      </w:r>
      <w:r w:rsidR="00C00DB5" w:rsidRPr="00E944A6">
        <w:rPr>
          <w:color w:val="000000"/>
          <w:sz w:val="32"/>
          <w:szCs w:val="32"/>
        </w:rPr>
        <w:t xml:space="preserve"> , GFOSS is the organisation I was </w:t>
      </w:r>
      <w:r w:rsidR="00C00DB5" w:rsidRPr="00E944A6">
        <w:rPr>
          <w:color w:val="000000"/>
          <w:sz w:val="32"/>
          <w:szCs w:val="32"/>
        </w:rPr>
        <w:lastRenderedPageBreak/>
        <w:t>looking for. I choose this project as we are in 2023 and the 911/112 emer</w:t>
      </w:r>
      <w:r w:rsidR="007C65A0" w:rsidRPr="00E944A6">
        <w:rPr>
          <w:color w:val="000000"/>
          <w:sz w:val="32"/>
          <w:szCs w:val="32"/>
        </w:rPr>
        <w:t xml:space="preserve">gency contact services are still the </w:t>
      </w:r>
      <w:r w:rsidR="00591EA0" w:rsidRPr="00E944A6">
        <w:rPr>
          <w:color w:val="000000"/>
          <w:sz w:val="32"/>
          <w:szCs w:val="32"/>
        </w:rPr>
        <w:t>old methods</w:t>
      </w:r>
      <w:r w:rsidR="007C65A0" w:rsidRPr="00E944A6">
        <w:rPr>
          <w:color w:val="000000"/>
          <w:sz w:val="32"/>
          <w:szCs w:val="32"/>
        </w:rPr>
        <w:t xml:space="preserve"> have been using for decades , with advancements of technology we</w:t>
      </w:r>
      <w:r w:rsidR="00AD4C35" w:rsidRPr="00E944A6">
        <w:rPr>
          <w:color w:val="000000"/>
          <w:sz w:val="32"/>
          <w:szCs w:val="32"/>
        </w:rPr>
        <w:t xml:space="preserve"> are also</w:t>
      </w:r>
      <w:r w:rsidR="003469CC" w:rsidRPr="00E944A6">
        <w:rPr>
          <w:color w:val="000000"/>
          <w:sz w:val="32"/>
          <w:szCs w:val="32"/>
        </w:rPr>
        <w:t xml:space="preserve"> </w:t>
      </w:r>
      <w:r w:rsidR="00943160" w:rsidRPr="00E944A6">
        <w:rPr>
          <w:color w:val="000000"/>
          <w:sz w:val="32"/>
          <w:szCs w:val="32"/>
        </w:rPr>
        <w:t>supposed</w:t>
      </w:r>
      <w:r w:rsidR="003469CC" w:rsidRPr="00E944A6">
        <w:rPr>
          <w:color w:val="000000"/>
          <w:sz w:val="32"/>
          <w:szCs w:val="32"/>
        </w:rPr>
        <w:t xml:space="preserve"> to ensure advancements in emergency services as well.</w:t>
      </w:r>
    </w:p>
    <w:p w14:paraId="0E521B11" w14:textId="059BD272" w:rsidR="00E5538D" w:rsidRPr="00E944A6" w:rsidRDefault="00E5538D" w:rsidP="00E5538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  <w:r w:rsidRPr="00E944A6">
        <w:rPr>
          <w:color w:val="000000"/>
          <w:sz w:val="32"/>
          <w:szCs w:val="32"/>
        </w:rPr>
        <w:t xml:space="preserve">  </w:t>
      </w:r>
    </w:p>
    <w:p w14:paraId="5B5C86B7" w14:textId="77777777" w:rsidR="00E5538D" w:rsidRDefault="00E5538D" w:rsidP="00E5538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  <w:r w:rsidRPr="00E944A6">
        <w:rPr>
          <w:color w:val="000000"/>
          <w:sz w:val="32"/>
          <w:szCs w:val="32"/>
        </w:rPr>
        <w:t>- Why did you choose Sugar Labs ?</w:t>
      </w:r>
    </w:p>
    <w:p w14:paraId="3559E0A3" w14:textId="77777777" w:rsidR="00F10842" w:rsidRDefault="00F10842" w:rsidP="00E5538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</w:p>
    <w:p w14:paraId="43BA12AA" w14:textId="63E51478" w:rsidR="008067C7" w:rsidRPr="00E944A6" w:rsidRDefault="008067C7" w:rsidP="00E5538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As an </w:t>
      </w:r>
      <w:r w:rsidR="00623378">
        <w:rPr>
          <w:color w:val="000000"/>
          <w:sz w:val="32"/>
          <w:szCs w:val="32"/>
        </w:rPr>
        <w:t>open-source</w:t>
      </w:r>
      <w:r>
        <w:rPr>
          <w:color w:val="000000"/>
          <w:sz w:val="32"/>
          <w:szCs w:val="32"/>
        </w:rPr>
        <w:t xml:space="preserve"> </w:t>
      </w:r>
      <w:r w:rsidR="00F10842">
        <w:rPr>
          <w:color w:val="000000"/>
          <w:sz w:val="32"/>
          <w:szCs w:val="32"/>
        </w:rPr>
        <w:t>enthusiast,</w:t>
      </w:r>
      <w:r w:rsidR="00E91510">
        <w:rPr>
          <w:color w:val="000000"/>
          <w:sz w:val="32"/>
          <w:szCs w:val="32"/>
        </w:rPr>
        <w:t xml:space="preserve"> I feel along with this idea Sugar labs is the best possible resource and platform that will help me in achieving in what I am aiming for.</w:t>
      </w:r>
    </w:p>
    <w:p w14:paraId="020F4F9D" w14:textId="66B46D96" w:rsidR="00E5538D" w:rsidRDefault="0007575D" w:rsidP="00E5538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Sugar Labs is </w:t>
      </w:r>
      <w:r w:rsidR="003A20D4">
        <w:rPr>
          <w:color w:val="000000"/>
          <w:sz w:val="32"/>
          <w:szCs w:val="32"/>
        </w:rPr>
        <w:t>a</w:t>
      </w:r>
      <w:r w:rsidR="0087226C">
        <w:rPr>
          <w:color w:val="000000"/>
          <w:sz w:val="32"/>
          <w:szCs w:val="32"/>
        </w:rPr>
        <w:t xml:space="preserve"> FREE OPEN-SOURCE </w:t>
      </w:r>
      <w:r w:rsidR="00AA02FB">
        <w:rPr>
          <w:color w:val="000000"/>
          <w:sz w:val="32"/>
          <w:szCs w:val="32"/>
        </w:rPr>
        <w:t xml:space="preserve">community that helps learners </w:t>
      </w:r>
      <w:r w:rsidR="00A107DA">
        <w:rPr>
          <w:color w:val="000000"/>
          <w:sz w:val="32"/>
          <w:szCs w:val="32"/>
        </w:rPr>
        <w:t>with</w:t>
      </w:r>
      <w:r w:rsidR="00AA02FB">
        <w:rPr>
          <w:color w:val="000000"/>
          <w:sz w:val="32"/>
          <w:szCs w:val="32"/>
        </w:rPr>
        <w:t xml:space="preserve"> tools used to explore</w:t>
      </w:r>
      <w:r w:rsidR="00A107DA">
        <w:rPr>
          <w:color w:val="000000"/>
          <w:sz w:val="32"/>
          <w:szCs w:val="32"/>
        </w:rPr>
        <w:t xml:space="preserve">, discover , </w:t>
      </w:r>
      <w:r w:rsidR="003A20D4">
        <w:rPr>
          <w:color w:val="000000"/>
          <w:sz w:val="32"/>
          <w:szCs w:val="32"/>
        </w:rPr>
        <w:t>create,</w:t>
      </w:r>
      <w:r w:rsidR="00A107DA">
        <w:rPr>
          <w:color w:val="000000"/>
          <w:sz w:val="32"/>
          <w:szCs w:val="32"/>
        </w:rPr>
        <w:t xml:space="preserve"> and </w:t>
      </w:r>
      <w:r w:rsidR="003A20D4">
        <w:rPr>
          <w:color w:val="000000"/>
          <w:sz w:val="32"/>
          <w:szCs w:val="32"/>
        </w:rPr>
        <w:t>reflect. It</w:t>
      </w:r>
      <w:r w:rsidR="00D20249">
        <w:rPr>
          <w:color w:val="000000"/>
          <w:sz w:val="32"/>
          <w:szCs w:val="32"/>
        </w:rPr>
        <w:t xml:space="preserve"> is a non-profit organisation</w:t>
      </w:r>
      <w:r w:rsidR="008D1624">
        <w:rPr>
          <w:color w:val="000000"/>
          <w:sz w:val="32"/>
          <w:szCs w:val="32"/>
        </w:rPr>
        <w:t xml:space="preserve"> which establishes a community of users and developers</w:t>
      </w:r>
      <w:r w:rsidR="00AF41AB">
        <w:rPr>
          <w:color w:val="000000"/>
          <w:sz w:val="32"/>
          <w:szCs w:val="32"/>
        </w:rPr>
        <w:t xml:space="preserve"> around the world to help learners “learn how to learn”</w:t>
      </w:r>
    </w:p>
    <w:p w14:paraId="35D6408D" w14:textId="77777777" w:rsidR="007616D3" w:rsidRPr="00E944A6" w:rsidRDefault="007616D3" w:rsidP="00E5538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</w:p>
    <w:p w14:paraId="07A8F29A" w14:textId="77777777" w:rsidR="00E5538D" w:rsidRDefault="00E5538D" w:rsidP="00E5538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  <w:r w:rsidRPr="00E944A6">
        <w:rPr>
          <w:color w:val="000000"/>
          <w:sz w:val="32"/>
          <w:szCs w:val="32"/>
        </w:rPr>
        <w:t>- Why do you want to work on this particular project ?</w:t>
      </w:r>
    </w:p>
    <w:p w14:paraId="31B4C26C" w14:textId="77777777" w:rsidR="007616D3" w:rsidRPr="00E944A6" w:rsidRDefault="007616D3" w:rsidP="00E5538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</w:p>
    <w:p w14:paraId="34182DF2" w14:textId="614EBDA4" w:rsidR="00E5538D" w:rsidRDefault="001F212E" w:rsidP="00E5538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We are in the year 2023 and org</w:t>
      </w:r>
      <w:r w:rsidR="00695976">
        <w:rPr>
          <w:color w:val="000000"/>
          <w:sz w:val="32"/>
          <w:szCs w:val="32"/>
        </w:rPr>
        <w:t xml:space="preserve">anizations over the world are already developing means to help people in need of emergencies </w:t>
      </w:r>
      <w:r w:rsidR="007616D3">
        <w:rPr>
          <w:color w:val="000000"/>
          <w:sz w:val="32"/>
          <w:szCs w:val="32"/>
        </w:rPr>
        <w:t xml:space="preserve">at the easiest and fastest methods </w:t>
      </w:r>
      <w:r w:rsidR="00133A63">
        <w:rPr>
          <w:color w:val="000000"/>
          <w:sz w:val="32"/>
          <w:szCs w:val="32"/>
        </w:rPr>
        <w:t>possible.</w:t>
      </w:r>
      <w:r w:rsidR="00612E9E">
        <w:rPr>
          <w:color w:val="000000"/>
          <w:sz w:val="32"/>
          <w:szCs w:val="32"/>
        </w:rPr>
        <w:t xml:space="preserve"> With the availability of </w:t>
      </w:r>
      <w:r w:rsidR="00612E9E" w:rsidRPr="00612E9E">
        <w:rPr>
          <w:b/>
          <w:bCs/>
          <w:color w:val="000000"/>
          <w:sz w:val="32"/>
          <w:szCs w:val="32"/>
        </w:rPr>
        <w:t>HELP</w:t>
      </w:r>
      <w:r w:rsidR="00612E9E">
        <w:rPr>
          <w:b/>
          <w:bCs/>
          <w:color w:val="000000"/>
          <w:sz w:val="32"/>
          <w:szCs w:val="32"/>
        </w:rPr>
        <w:t xml:space="preserve"> </w:t>
      </w:r>
      <w:r w:rsidR="00C42037">
        <w:rPr>
          <w:color w:val="000000"/>
          <w:sz w:val="32"/>
          <w:szCs w:val="32"/>
        </w:rPr>
        <w:t xml:space="preserve">which will be a </w:t>
      </w:r>
      <w:r w:rsidR="00C42037" w:rsidRPr="007E18F9">
        <w:rPr>
          <w:b/>
          <w:bCs/>
          <w:color w:val="000000"/>
          <w:sz w:val="32"/>
          <w:szCs w:val="32"/>
        </w:rPr>
        <w:t>free</w:t>
      </w:r>
      <w:r w:rsidR="007E18F9">
        <w:rPr>
          <w:b/>
          <w:bCs/>
          <w:color w:val="000000"/>
          <w:sz w:val="32"/>
          <w:szCs w:val="32"/>
        </w:rPr>
        <w:t xml:space="preserve">  </w:t>
      </w:r>
      <w:r w:rsidR="00C42037" w:rsidRPr="007E18F9">
        <w:rPr>
          <w:b/>
          <w:bCs/>
          <w:color w:val="000000"/>
          <w:sz w:val="32"/>
          <w:szCs w:val="32"/>
        </w:rPr>
        <w:t xml:space="preserve"> open</w:t>
      </w:r>
      <w:r w:rsidR="007E18F9">
        <w:rPr>
          <w:b/>
          <w:bCs/>
          <w:color w:val="000000"/>
          <w:sz w:val="32"/>
          <w:szCs w:val="32"/>
        </w:rPr>
        <w:t>-</w:t>
      </w:r>
      <w:r w:rsidR="00C42037" w:rsidRPr="007E18F9">
        <w:rPr>
          <w:b/>
          <w:bCs/>
          <w:color w:val="000000"/>
          <w:sz w:val="32"/>
          <w:szCs w:val="32"/>
        </w:rPr>
        <w:t>source</w:t>
      </w:r>
      <w:r w:rsidR="00C42037">
        <w:rPr>
          <w:color w:val="000000"/>
          <w:sz w:val="32"/>
          <w:szCs w:val="32"/>
        </w:rPr>
        <w:t xml:space="preserve"> platform across states that will </w:t>
      </w:r>
      <w:r w:rsidR="00AD56DF">
        <w:rPr>
          <w:color w:val="000000"/>
          <w:sz w:val="32"/>
          <w:szCs w:val="32"/>
        </w:rPr>
        <w:t>unify the means of safety at their own accord</w:t>
      </w:r>
      <w:r w:rsidR="003A20D4">
        <w:rPr>
          <w:color w:val="000000"/>
          <w:sz w:val="32"/>
          <w:szCs w:val="32"/>
        </w:rPr>
        <w:t>.</w:t>
      </w:r>
    </w:p>
    <w:p w14:paraId="6AB5F57A" w14:textId="7878EFCA" w:rsidR="00F10842" w:rsidRPr="00C4060C" w:rsidRDefault="00F10842" w:rsidP="00E5538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</w:rPr>
        <w:t xml:space="preserve">THIS WILL BE A </w:t>
      </w:r>
      <w:r w:rsidR="00C4060C" w:rsidRPr="00C4060C">
        <w:rPr>
          <w:color w:val="000000"/>
          <w:sz w:val="32"/>
          <w:szCs w:val="32"/>
          <w:u w:val="single"/>
        </w:rPr>
        <w:t xml:space="preserve">FREE OPEN-SOURCE SOFTWARE WITH </w:t>
      </w:r>
    </w:p>
    <w:p w14:paraId="3ACA0718" w14:textId="071242A8" w:rsidR="00C4060C" w:rsidRPr="00C4060C" w:rsidRDefault="00C4060C" w:rsidP="00E5538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  <w:r w:rsidRPr="00C4060C">
        <w:rPr>
          <w:color w:val="000000"/>
          <w:sz w:val="32"/>
          <w:szCs w:val="32"/>
          <w:u w:val="single"/>
        </w:rPr>
        <w:t>GNUS LISCENCE</w:t>
      </w:r>
      <w:r>
        <w:rPr>
          <w:color w:val="000000"/>
          <w:sz w:val="32"/>
          <w:szCs w:val="32"/>
        </w:rPr>
        <w:t xml:space="preserve"> and anyone willing t</w:t>
      </w:r>
      <w:r w:rsidR="000A42F2">
        <w:rPr>
          <w:color w:val="000000"/>
          <w:sz w:val="32"/>
          <w:szCs w:val="32"/>
        </w:rPr>
        <w:t>o work on this will be able to do so.</w:t>
      </w:r>
    </w:p>
    <w:p w14:paraId="134CE0E1" w14:textId="77777777" w:rsidR="003A20D4" w:rsidRPr="003A20D4" w:rsidRDefault="003A20D4" w:rsidP="00E5538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</w:p>
    <w:p w14:paraId="776FA26F" w14:textId="6E31E49B" w:rsidR="00E5538D" w:rsidRDefault="00E5538D" w:rsidP="00E5538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  <w:r w:rsidRPr="00E944A6">
        <w:rPr>
          <w:color w:val="000000"/>
          <w:sz w:val="32"/>
          <w:szCs w:val="32"/>
        </w:rPr>
        <w:t>- What are your expectations from us during and after successful completion of the program ?</w:t>
      </w:r>
      <w:r w:rsidR="00727C58">
        <w:rPr>
          <w:color w:val="000000"/>
          <w:sz w:val="32"/>
          <w:szCs w:val="32"/>
        </w:rPr>
        <w:t xml:space="preserve"> </w:t>
      </w:r>
    </w:p>
    <w:p w14:paraId="3FC1D9B2" w14:textId="77777777" w:rsidR="003A20D4" w:rsidRDefault="003A20D4" w:rsidP="00E5538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</w:p>
    <w:p w14:paraId="4AAB3446" w14:textId="0BDC6B2F" w:rsidR="00727C58" w:rsidRDefault="00A70309" w:rsidP="00E5538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As I proceed with the development of this project</w:t>
      </w:r>
      <w:r w:rsidR="005E1B1A">
        <w:rPr>
          <w:color w:val="000000"/>
          <w:sz w:val="32"/>
          <w:szCs w:val="32"/>
        </w:rPr>
        <w:t xml:space="preserve"> , regular video calls will be scheduled at the end of every week to discuss the progress of the project</w:t>
      </w:r>
      <w:r w:rsidR="003A20D4">
        <w:rPr>
          <w:color w:val="000000"/>
          <w:sz w:val="32"/>
          <w:szCs w:val="32"/>
        </w:rPr>
        <w:t>. I will keep in contact with the mentors via chat to resolve any doubt in between.</w:t>
      </w:r>
    </w:p>
    <w:p w14:paraId="2DF86F13" w14:textId="7827D11A" w:rsidR="00E561B8" w:rsidRPr="00E944A6" w:rsidRDefault="00E561B8" w:rsidP="00E5538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After successful completion of the program I would love to keep contributing to this project and help</w:t>
      </w:r>
      <w:r w:rsidR="00F242AD">
        <w:rPr>
          <w:color w:val="000000"/>
          <w:sz w:val="32"/>
          <w:szCs w:val="32"/>
        </w:rPr>
        <w:t xml:space="preserve"> in developing , so as it is open for the whole world</w:t>
      </w:r>
      <w:r w:rsidR="00FD6D8F">
        <w:rPr>
          <w:color w:val="000000"/>
          <w:sz w:val="32"/>
          <w:szCs w:val="32"/>
        </w:rPr>
        <w:t xml:space="preserve"> to use and save as many people as possible</w:t>
      </w:r>
    </w:p>
    <w:p w14:paraId="16E9D3C0" w14:textId="77777777" w:rsidR="00E5538D" w:rsidRPr="00E944A6" w:rsidRDefault="00E5538D" w:rsidP="00E5538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</w:p>
    <w:p w14:paraId="04C0D566" w14:textId="5FCDD1C5" w:rsidR="00C80DAF" w:rsidRPr="00E944A6" w:rsidRDefault="00C80DAF">
      <w:pPr>
        <w:rPr>
          <w:sz w:val="32"/>
          <w:szCs w:val="32"/>
        </w:rPr>
      </w:pPr>
    </w:p>
    <w:p w14:paraId="602A7050" w14:textId="09851763" w:rsidR="00DF6CED" w:rsidRPr="00D276E3" w:rsidRDefault="00DF6CED">
      <w:pPr>
        <w:rPr>
          <w:sz w:val="32"/>
          <w:szCs w:val="32"/>
        </w:rPr>
      </w:pPr>
    </w:p>
    <w:p w14:paraId="5C27DCE9" w14:textId="523E5014" w:rsidR="00D276E3" w:rsidRDefault="00D276E3" w:rsidP="00D276E3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40"/>
          <w:szCs w:val="40"/>
        </w:rPr>
      </w:pPr>
      <w:r w:rsidRPr="0095133D">
        <w:rPr>
          <w:rStyle w:val="mw-headline"/>
          <w:rFonts w:ascii="Arial" w:hAnsi="Arial" w:cs="Arial"/>
          <w:color w:val="000000"/>
          <w:sz w:val="40"/>
          <w:szCs w:val="40"/>
        </w:rPr>
        <w:t>Project Details</w:t>
      </w:r>
      <w:r w:rsidR="009958BF" w:rsidRPr="0095133D">
        <w:rPr>
          <w:rFonts w:ascii="Arial" w:hAnsi="Arial" w:cs="Arial"/>
          <w:color w:val="000000"/>
          <w:sz w:val="40"/>
          <w:szCs w:val="40"/>
        </w:rPr>
        <w:t xml:space="preserve"> </w:t>
      </w:r>
    </w:p>
    <w:p w14:paraId="106E6838" w14:textId="77777777" w:rsidR="0095133D" w:rsidRPr="0095133D" w:rsidRDefault="0095133D" w:rsidP="00D276E3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40"/>
          <w:szCs w:val="40"/>
        </w:rPr>
      </w:pPr>
    </w:p>
    <w:p w14:paraId="0052B6DB" w14:textId="77777777" w:rsidR="00D276E3" w:rsidRDefault="00D276E3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  <w:r w:rsidRPr="009958BF">
        <w:rPr>
          <w:color w:val="000000"/>
          <w:sz w:val="32"/>
          <w:szCs w:val="32"/>
        </w:rPr>
        <w:t xml:space="preserve">- What are you making ? </w:t>
      </w:r>
    </w:p>
    <w:p w14:paraId="3B5CA249" w14:textId="77777777" w:rsidR="005B3DC7" w:rsidRDefault="005B3DC7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</w:p>
    <w:p w14:paraId="3324CA09" w14:textId="71D3734B" w:rsidR="00B538F8" w:rsidRDefault="00B538F8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</w:rPr>
        <w:t>As described in the description of this project</w:t>
      </w:r>
      <w:r w:rsidR="00C44058">
        <w:rPr>
          <w:color w:val="000000"/>
          <w:sz w:val="32"/>
          <w:szCs w:val="32"/>
        </w:rPr>
        <w:t xml:space="preserve">, I will be making a Location Based Mobile Application (LBMA) </w:t>
      </w:r>
      <w:r w:rsidR="00C2661B">
        <w:rPr>
          <w:color w:val="000000"/>
          <w:sz w:val="32"/>
          <w:szCs w:val="32"/>
        </w:rPr>
        <w:t>, which will be integrated with emergency services</w:t>
      </w:r>
      <w:r w:rsidR="009E7500">
        <w:rPr>
          <w:color w:val="000000"/>
          <w:sz w:val="32"/>
          <w:szCs w:val="32"/>
        </w:rPr>
        <w:t xml:space="preserve"> like 911 or </w:t>
      </w:r>
      <w:r w:rsidR="009E7500" w:rsidRPr="00C5403A">
        <w:rPr>
          <w:color w:val="000000"/>
          <w:sz w:val="32"/>
          <w:szCs w:val="32"/>
          <w:u w:val="single"/>
        </w:rPr>
        <w:t xml:space="preserve">112 for </w:t>
      </w:r>
      <w:r w:rsidR="009E7500" w:rsidRPr="00C5403A">
        <w:rPr>
          <w:b/>
          <w:bCs/>
          <w:color w:val="000000"/>
          <w:sz w:val="32"/>
          <w:szCs w:val="32"/>
          <w:u w:val="single"/>
        </w:rPr>
        <w:t xml:space="preserve">free </w:t>
      </w:r>
      <w:r w:rsidR="005B3DC7" w:rsidRPr="00C5403A">
        <w:rPr>
          <w:color w:val="000000"/>
          <w:sz w:val="32"/>
          <w:szCs w:val="32"/>
          <w:u w:val="single"/>
        </w:rPr>
        <w:t>in any emergency anywhere.</w:t>
      </w:r>
    </w:p>
    <w:p w14:paraId="22051AE0" w14:textId="25ABBF07" w:rsidR="00BE4993" w:rsidRDefault="00BE4993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It is an app for the </w:t>
      </w:r>
      <w:r w:rsidR="00215DAC">
        <w:rPr>
          <w:color w:val="000000"/>
          <w:sz w:val="32"/>
          <w:szCs w:val="32"/>
        </w:rPr>
        <w:t>ease of commun</w:t>
      </w:r>
      <w:r w:rsidR="00AA34E4">
        <w:rPr>
          <w:color w:val="000000"/>
          <w:sz w:val="32"/>
          <w:szCs w:val="32"/>
        </w:rPr>
        <w:t>icating</w:t>
      </w:r>
      <w:r w:rsidR="00215DAC">
        <w:rPr>
          <w:color w:val="000000"/>
          <w:sz w:val="32"/>
          <w:szCs w:val="32"/>
        </w:rPr>
        <w:t xml:space="preserve"> and making the respected authorities aware of</w:t>
      </w:r>
      <w:r w:rsidR="00AA34E4">
        <w:rPr>
          <w:color w:val="000000"/>
          <w:sz w:val="32"/>
          <w:szCs w:val="32"/>
        </w:rPr>
        <w:t xml:space="preserve"> any emergency that is needed in that </w:t>
      </w:r>
      <w:r w:rsidR="009E47FA">
        <w:rPr>
          <w:color w:val="000000"/>
          <w:sz w:val="32"/>
          <w:szCs w:val="32"/>
        </w:rPr>
        <w:t>moment.</w:t>
      </w:r>
    </w:p>
    <w:p w14:paraId="5AC73B39" w14:textId="49A7DD67" w:rsidR="009E47FA" w:rsidRDefault="009E47FA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This app is mainly designed to be as effici</w:t>
      </w:r>
      <w:r w:rsidR="004D68D0">
        <w:rPr>
          <w:color w:val="000000"/>
          <w:sz w:val="32"/>
          <w:szCs w:val="32"/>
        </w:rPr>
        <w:t>ent as possible for the people that need help.</w:t>
      </w:r>
    </w:p>
    <w:p w14:paraId="4B1D972F" w14:textId="2705AD54" w:rsidR="004D68D0" w:rsidRPr="00BE4993" w:rsidRDefault="004D68D0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It has various features like sharing live location at any moment </w:t>
      </w:r>
      <w:r w:rsidR="00F952AD">
        <w:rPr>
          <w:color w:val="000000"/>
          <w:sz w:val="32"/>
          <w:szCs w:val="32"/>
        </w:rPr>
        <w:t>for the concerned authorities.</w:t>
      </w:r>
    </w:p>
    <w:p w14:paraId="5171717A" w14:textId="77777777" w:rsidR="00707027" w:rsidRPr="00C5403A" w:rsidRDefault="00707027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  <w:u w:val="single"/>
        </w:rPr>
      </w:pPr>
    </w:p>
    <w:p w14:paraId="003DABBB" w14:textId="77777777" w:rsidR="00D276E3" w:rsidRDefault="00D276E3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  <w:r w:rsidRPr="009958BF">
        <w:rPr>
          <w:color w:val="000000"/>
          <w:sz w:val="32"/>
          <w:szCs w:val="32"/>
        </w:rPr>
        <w:t>- How will it impact Open Technologies Alliance(GFOSS) ?</w:t>
      </w:r>
    </w:p>
    <w:p w14:paraId="1800D1A5" w14:textId="77777777" w:rsidR="00707027" w:rsidRDefault="00707027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</w:p>
    <w:p w14:paraId="4AAC0CAE" w14:textId="77777777" w:rsidR="004A26B7" w:rsidRDefault="004740AD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 xml:space="preserve">It will create </w:t>
      </w:r>
      <w:r w:rsidR="003F739C">
        <w:rPr>
          <w:color w:val="000000"/>
          <w:sz w:val="32"/>
          <w:szCs w:val="32"/>
        </w:rPr>
        <w:t>an OPEN FREE FOR ALL</w:t>
      </w:r>
      <w:r w:rsidR="0084489F">
        <w:rPr>
          <w:color w:val="000000"/>
          <w:sz w:val="32"/>
          <w:szCs w:val="32"/>
        </w:rPr>
        <w:t xml:space="preserve"> th</w:t>
      </w:r>
      <w:r w:rsidR="004A26B7">
        <w:rPr>
          <w:color w:val="000000"/>
          <w:sz w:val="32"/>
          <w:szCs w:val="32"/>
        </w:rPr>
        <w:t xml:space="preserve">rough the </w:t>
      </w:r>
    </w:p>
    <w:p w14:paraId="7EECD9D3" w14:textId="77777777" w:rsidR="00746DD9" w:rsidRDefault="004A26B7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GNU</w:t>
      </w:r>
      <w:r w:rsidR="007733BD">
        <w:rPr>
          <w:b/>
          <w:bCs/>
          <w:color w:val="000000"/>
          <w:sz w:val="32"/>
          <w:szCs w:val="32"/>
        </w:rPr>
        <w:t xml:space="preserve">’s free for all licence </w:t>
      </w:r>
      <w:r w:rsidR="00DC6B65">
        <w:rPr>
          <w:color w:val="000000"/>
          <w:sz w:val="32"/>
          <w:szCs w:val="32"/>
        </w:rPr>
        <w:t>creating a workspace for all developers to work and help people in need of  emergency services in need.</w:t>
      </w:r>
    </w:p>
    <w:p w14:paraId="5E2458FA" w14:textId="12DB3780" w:rsidR="001A7456" w:rsidRPr="009958BF" w:rsidRDefault="00DC6B65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  <w:r w:rsidR="00C820BF">
        <w:rPr>
          <w:color w:val="000000"/>
          <w:sz w:val="32"/>
          <w:szCs w:val="32"/>
        </w:rPr>
        <w:t xml:space="preserve">                                                                                  </w:t>
      </w:r>
    </w:p>
    <w:p w14:paraId="58F1D2F1" w14:textId="77777777" w:rsidR="00D276E3" w:rsidRDefault="00D276E3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  <w:r w:rsidRPr="009958BF">
        <w:rPr>
          <w:color w:val="000000"/>
          <w:sz w:val="32"/>
          <w:szCs w:val="32"/>
        </w:rPr>
        <w:t>- What technologies (programming languages, etc.) will you be using ?</w:t>
      </w:r>
    </w:p>
    <w:p w14:paraId="05EB3FC2" w14:textId="77777777" w:rsidR="00746DD9" w:rsidRDefault="00746DD9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</w:p>
    <w:p w14:paraId="0ED3A2E0" w14:textId="2EA5AE06" w:rsidR="00903062" w:rsidRPr="0018276F" w:rsidRDefault="00746DD9" w:rsidP="0018276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mw-headline"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This app will be built in REACT-NATIVE and will have a python-based backend.</w:t>
      </w:r>
    </w:p>
    <w:p w14:paraId="1BF1EAB0" w14:textId="77777777" w:rsidR="00903062" w:rsidRDefault="00903062" w:rsidP="00D276E3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40"/>
          <w:szCs w:val="40"/>
        </w:rPr>
      </w:pPr>
    </w:p>
    <w:p w14:paraId="50363DA1" w14:textId="681C2CDC" w:rsidR="00D276E3" w:rsidRDefault="00D276E3" w:rsidP="00D276E3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40"/>
          <w:szCs w:val="40"/>
        </w:rPr>
      </w:pPr>
      <w:r w:rsidRPr="0095133D">
        <w:rPr>
          <w:rStyle w:val="mw-headline"/>
          <w:rFonts w:ascii="Arial" w:hAnsi="Arial" w:cs="Arial"/>
          <w:color w:val="000000"/>
          <w:sz w:val="40"/>
          <w:szCs w:val="40"/>
        </w:rPr>
        <w:t>Timeline</w:t>
      </w:r>
      <w:r w:rsidR="0034044B" w:rsidRPr="0095133D">
        <w:rPr>
          <w:rFonts w:ascii="Arial" w:hAnsi="Arial" w:cs="Arial"/>
          <w:color w:val="000000"/>
          <w:sz w:val="40"/>
          <w:szCs w:val="40"/>
        </w:rPr>
        <w:t xml:space="preserve"> </w:t>
      </w:r>
    </w:p>
    <w:p w14:paraId="564A0CC7" w14:textId="77777777" w:rsidR="0095133D" w:rsidRPr="0095133D" w:rsidRDefault="0095133D" w:rsidP="00D276E3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40"/>
          <w:szCs w:val="40"/>
        </w:rPr>
      </w:pPr>
    </w:p>
    <w:p w14:paraId="4BE738C2" w14:textId="1BCED5FE" w:rsidR="00D276E3" w:rsidRPr="009958BF" w:rsidRDefault="00D276E3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  <w:r w:rsidRPr="009958BF">
        <w:rPr>
          <w:color w:val="000000"/>
          <w:sz w:val="32"/>
          <w:szCs w:val="32"/>
        </w:rPr>
        <w:t xml:space="preserve">- Break down the entire projects into chunks and tell us what </w:t>
      </w:r>
      <w:r w:rsidR="00707027" w:rsidRPr="009958BF">
        <w:rPr>
          <w:color w:val="000000"/>
          <w:sz w:val="32"/>
          <w:szCs w:val="32"/>
        </w:rPr>
        <w:t>you will</w:t>
      </w:r>
      <w:r w:rsidRPr="009958BF">
        <w:rPr>
          <w:color w:val="000000"/>
          <w:sz w:val="32"/>
          <w:szCs w:val="32"/>
        </w:rPr>
        <w:t xml:space="preserve"> work on each week.</w:t>
      </w:r>
    </w:p>
    <w:p w14:paraId="00793A34" w14:textId="77777777" w:rsidR="00D276E3" w:rsidRDefault="00D276E3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  <w:r w:rsidRPr="009958BF">
        <w:rPr>
          <w:color w:val="000000"/>
          <w:sz w:val="32"/>
          <w:szCs w:val="32"/>
        </w:rPr>
        <w:t xml:space="preserve">- As the summer goes on, you and your mentor will adjust your schedule, but it's good to have a plan </w:t>
      </w:r>
    </w:p>
    <w:p w14:paraId="6540BBC6" w14:textId="77777777" w:rsidR="00903062" w:rsidRDefault="00903062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</w:p>
    <w:p w14:paraId="2CED459A" w14:textId="77777777" w:rsidR="00602D18" w:rsidRDefault="00602D18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b/>
          <w:bCs/>
          <w:color w:val="000000"/>
          <w:sz w:val="32"/>
          <w:szCs w:val="32"/>
          <w:u w:val="single"/>
        </w:rPr>
      </w:pPr>
    </w:p>
    <w:p w14:paraId="1842BCDD" w14:textId="77777777" w:rsidR="00362D34" w:rsidRDefault="00362D34" w:rsidP="00362D3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b/>
          <w:bCs/>
          <w:color w:val="000000"/>
          <w:sz w:val="32"/>
          <w:szCs w:val="32"/>
          <w:u w:val="single"/>
        </w:rPr>
      </w:pPr>
    </w:p>
    <w:p w14:paraId="40BC3E20" w14:textId="77777777" w:rsidR="00362D34" w:rsidRPr="00602D18" w:rsidRDefault="00362D34" w:rsidP="00362D34">
      <w:pPr>
        <w:pStyle w:val="HTMLPreformatted"/>
        <w:numPr>
          <w:ilvl w:val="0"/>
          <w:numId w:val="7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b/>
          <w:bCs/>
          <w:color w:val="000000"/>
          <w:sz w:val="32"/>
          <w:szCs w:val="32"/>
          <w:u w:val="single"/>
        </w:rPr>
      </w:pPr>
      <w:r w:rsidRPr="000C3D39">
        <w:rPr>
          <w:b/>
          <w:bCs/>
          <w:color w:val="000000"/>
          <w:sz w:val="32"/>
          <w:szCs w:val="32"/>
          <w:u w:val="single"/>
        </w:rPr>
        <w:t>WEEK 1&amp;2</w:t>
      </w:r>
    </w:p>
    <w:p w14:paraId="608D660A" w14:textId="17883AC7" w:rsidR="000C3D39" w:rsidRPr="00602D18" w:rsidRDefault="000C3D39" w:rsidP="000C3D39">
      <w:pPr>
        <w:pStyle w:val="HTMLPreformatted"/>
        <w:numPr>
          <w:ilvl w:val="0"/>
          <w:numId w:val="1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b/>
          <w:bCs/>
          <w:color w:val="000000"/>
          <w:sz w:val="32"/>
          <w:szCs w:val="32"/>
          <w:u w:val="single"/>
        </w:rPr>
      </w:pPr>
      <w:r>
        <w:rPr>
          <w:b/>
          <w:bCs/>
          <w:color w:val="000000"/>
          <w:sz w:val="32"/>
          <w:szCs w:val="32"/>
        </w:rPr>
        <w:t>Discuss the approach of the project</w:t>
      </w:r>
      <w:r w:rsidR="00602D18">
        <w:rPr>
          <w:b/>
          <w:bCs/>
          <w:color w:val="000000"/>
          <w:sz w:val="32"/>
          <w:szCs w:val="32"/>
        </w:rPr>
        <w:t xml:space="preserve"> with the </w:t>
      </w:r>
      <w:r w:rsidR="00707027">
        <w:rPr>
          <w:b/>
          <w:bCs/>
          <w:color w:val="000000"/>
          <w:sz w:val="32"/>
          <w:szCs w:val="32"/>
        </w:rPr>
        <w:t>mentor.</w:t>
      </w:r>
    </w:p>
    <w:p w14:paraId="1D5E3603" w14:textId="342A3560" w:rsidR="00602D18" w:rsidRPr="00200127" w:rsidRDefault="00200127" w:rsidP="000C3D39">
      <w:pPr>
        <w:pStyle w:val="HTMLPreformatted"/>
        <w:numPr>
          <w:ilvl w:val="0"/>
          <w:numId w:val="1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b/>
          <w:bCs/>
          <w:color w:val="000000"/>
          <w:sz w:val="32"/>
          <w:szCs w:val="32"/>
          <w:u w:val="single"/>
        </w:rPr>
      </w:pPr>
      <w:r>
        <w:rPr>
          <w:b/>
          <w:bCs/>
          <w:color w:val="000000"/>
          <w:sz w:val="32"/>
          <w:szCs w:val="32"/>
        </w:rPr>
        <w:t xml:space="preserve">Discuss the expectations of this </w:t>
      </w:r>
      <w:r w:rsidR="00707027">
        <w:rPr>
          <w:b/>
          <w:bCs/>
          <w:color w:val="000000"/>
          <w:sz w:val="32"/>
          <w:szCs w:val="32"/>
        </w:rPr>
        <w:t>project.</w:t>
      </w:r>
    </w:p>
    <w:p w14:paraId="76209D3A" w14:textId="7C7F9FB2" w:rsidR="003328A6" w:rsidRPr="007F48E9" w:rsidRDefault="00200127" w:rsidP="003328A6">
      <w:pPr>
        <w:pStyle w:val="HTMLPreformatted"/>
        <w:numPr>
          <w:ilvl w:val="0"/>
          <w:numId w:val="1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b/>
          <w:bCs/>
          <w:color w:val="000000"/>
          <w:sz w:val="32"/>
          <w:szCs w:val="32"/>
          <w:u w:val="single"/>
        </w:rPr>
      </w:pPr>
      <w:r>
        <w:rPr>
          <w:b/>
          <w:bCs/>
          <w:color w:val="000000"/>
          <w:sz w:val="32"/>
          <w:szCs w:val="32"/>
        </w:rPr>
        <w:t xml:space="preserve">Discuss </w:t>
      </w:r>
      <w:r w:rsidR="00375EA0">
        <w:rPr>
          <w:b/>
          <w:bCs/>
          <w:color w:val="000000"/>
          <w:sz w:val="32"/>
          <w:szCs w:val="32"/>
        </w:rPr>
        <w:t>future</w:t>
      </w:r>
      <w:r>
        <w:rPr>
          <w:b/>
          <w:bCs/>
          <w:color w:val="000000"/>
          <w:sz w:val="32"/>
          <w:szCs w:val="32"/>
        </w:rPr>
        <w:t xml:space="preserve"> with </w:t>
      </w:r>
      <w:r w:rsidR="00375EA0">
        <w:rPr>
          <w:b/>
          <w:bCs/>
          <w:color w:val="000000"/>
          <w:sz w:val="32"/>
          <w:szCs w:val="32"/>
        </w:rPr>
        <w:t>t</w:t>
      </w:r>
      <w:r>
        <w:rPr>
          <w:b/>
          <w:bCs/>
          <w:color w:val="000000"/>
          <w:sz w:val="32"/>
          <w:szCs w:val="32"/>
        </w:rPr>
        <w:t>his project to deliver the best project that will meet the expectation</w:t>
      </w:r>
      <w:r w:rsidR="003328A6">
        <w:rPr>
          <w:b/>
          <w:bCs/>
          <w:color w:val="000000"/>
          <w:sz w:val="32"/>
          <w:szCs w:val="32"/>
        </w:rPr>
        <w:t>s.</w:t>
      </w:r>
    </w:p>
    <w:p w14:paraId="5D4FB5EB" w14:textId="77777777" w:rsidR="007F48E9" w:rsidRDefault="007F48E9" w:rsidP="007F48E9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360"/>
        <w:rPr>
          <w:b/>
          <w:bCs/>
          <w:color w:val="000000"/>
          <w:sz w:val="32"/>
          <w:szCs w:val="32"/>
          <w:u w:val="single"/>
        </w:rPr>
      </w:pPr>
    </w:p>
    <w:p w14:paraId="518D5882" w14:textId="203318C5" w:rsidR="003328A6" w:rsidRDefault="003328A6" w:rsidP="00362D34">
      <w:pPr>
        <w:pStyle w:val="HTMLPreformatted"/>
        <w:numPr>
          <w:ilvl w:val="0"/>
          <w:numId w:val="7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b/>
          <w:bCs/>
          <w:color w:val="000000"/>
          <w:sz w:val="32"/>
          <w:szCs w:val="32"/>
          <w:u w:val="single"/>
        </w:rPr>
      </w:pPr>
      <w:r>
        <w:rPr>
          <w:b/>
          <w:bCs/>
          <w:color w:val="000000"/>
          <w:sz w:val="32"/>
          <w:szCs w:val="32"/>
          <w:u w:val="single"/>
        </w:rPr>
        <w:t>WEEK 3&amp;4</w:t>
      </w:r>
    </w:p>
    <w:p w14:paraId="291DE8BC" w14:textId="77777777" w:rsidR="003328A6" w:rsidRDefault="003328A6" w:rsidP="007F48E9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360"/>
        <w:rPr>
          <w:b/>
          <w:bCs/>
          <w:color w:val="000000"/>
          <w:sz w:val="32"/>
          <w:szCs w:val="32"/>
          <w:u w:val="single"/>
        </w:rPr>
      </w:pPr>
    </w:p>
    <w:p w14:paraId="688515CF" w14:textId="1B1DFBA3" w:rsidR="001D6E1C" w:rsidRDefault="001D6E1C" w:rsidP="001D6E1C">
      <w:pPr>
        <w:pStyle w:val="HTMLPreformatted"/>
        <w:numPr>
          <w:ilvl w:val="0"/>
          <w:numId w:val="1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Design and start implementing the </w:t>
      </w:r>
      <w:r w:rsidR="001E6607">
        <w:rPr>
          <w:b/>
          <w:bCs/>
          <w:color w:val="000000"/>
          <w:sz w:val="32"/>
          <w:szCs w:val="32"/>
        </w:rPr>
        <w:t>drafted frontend of the APP.</w:t>
      </w:r>
    </w:p>
    <w:p w14:paraId="4B26C95C" w14:textId="77777777" w:rsidR="007F48E9" w:rsidRDefault="007F48E9" w:rsidP="007F48E9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360"/>
        <w:rPr>
          <w:b/>
          <w:bCs/>
          <w:color w:val="000000"/>
          <w:sz w:val="32"/>
          <w:szCs w:val="32"/>
        </w:rPr>
      </w:pPr>
    </w:p>
    <w:p w14:paraId="30F174C9" w14:textId="03021D4A" w:rsidR="001E6607" w:rsidRDefault="001E6607" w:rsidP="00362D34">
      <w:pPr>
        <w:pStyle w:val="HTMLPreformatted"/>
        <w:numPr>
          <w:ilvl w:val="0"/>
          <w:numId w:val="7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b/>
          <w:bCs/>
          <w:color w:val="000000"/>
          <w:sz w:val="32"/>
          <w:szCs w:val="32"/>
          <w:u w:val="single"/>
        </w:rPr>
      </w:pPr>
      <w:r>
        <w:rPr>
          <w:b/>
          <w:bCs/>
          <w:color w:val="000000"/>
          <w:sz w:val="32"/>
          <w:szCs w:val="32"/>
          <w:u w:val="single"/>
        </w:rPr>
        <w:t>WEEK 5&amp;6</w:t>
      </w:r>
    </w:p>
    <w:p w14:paraId="25D7B175" w14:textId="14B19420" w:rsidR="009075E2" w:rsidRPr="009075E2" w:rsidRDefault="009075E2" w:rsidP="009075E2">
      <w:pPr>
        <w:pStyle w:val="HTMLPreformatted"/>
        <w:numPr>
          <w:ilvl w:val="0"/>
          <w:numId w:val="1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b/>
          <w:bCs/>
          <w:color w:val="000000"/>
          <w:sz w:val="32"/>
          <w:szCs w:val="32"/>
          <w:u w:val="single"/>
        </w:rPr>
      </w:pPr>
      <w:r>
        <w:rPr>
          <w:b/>
          <w:bCs/>
          <w:color w:val="000000"/>
          <w:sz w:val="32"/>
          <w:szCs w:val="32"/>
        </w:rPr>
        <w:t xml:space="preserve">Implement the backend of the </w:t>
      </w:r>
      <w:r w:rsidR="00707027">
        <w:rPr>
          <w:b/>
          <w:bCs/>
          <w:color w:val="000000"/>
          <w:sz w:val="32"/>
          <w:szCs w:val="32"/>
        </w:rPr>
        <w:t>project.</w:t>
      </w:r>
      <w:r>
        <w:rPr>
          <w:b/>
          <w:bCs/>
          <w:color w:val="000000"/>
          <w:sz w:val="32"/>
          <w:szCs w:val="32"/>
        </w:rPr>
        <w:t xml:space="preserve"> </w:t>
      </w:r>
    </w:p>
    <w:p w14:paraId="45009E76" w14:textId="134501B8" w:rsidR="009075E2" w:rsidRPr="00C5403A" w:rsidRDefault="009075E2" w:rsidP="009075E2">
      <w:pPr>
        <w:pStyle w:val="HTMLPreformatted"/>
        <w:numPr>
          <w:ilvl w:val="0"/>
          <w:numId w:val="1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b/>
          <w:bCs/>
          <w:color w:val="000000"/>
          <w:sz w:val="32"/>
          <w:szCs w:val="32"/>
          <w:u w:val="single"/>
        </w:rPr>
      </w:pPr>
      <w:r>
        <w:rPr>
          <w:b/>
          <w:bCs/>
          <w:color w:val="000000"/>
          <w:sz w:val="32"/>
          <w:szCs w:val="32"/>
        </w:rPr>
        <w:t>Code various sections and features of th</w:t>
      </w:r>
      <w:r w:rsidR="00C5403A">
        <w:rPr>
          <w:b/>
          <w:bCs/>
          <w:color w:val="000000"/>
          <w:sz w:val="32"/>
          <w:szCs w:val="32"/>
        </w:rPr>
        <w:t>e APP.</w:t>
      </w:r>
    </w:p>
    <w:p w14:paraId="1E1EF682" w14:textId="3C51D653" w:rsidR="00C5403A" w:rsidRDefault="00C5403A" w:rsidP="00362D34">
      <w:pPr>
        <w:pStyle w:val="HTMLPreformatted"/>
        <w:numPr>
          <w:ilvl w:val="0"/>
          <w:numId w:val="7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b/>
          <w:bCs/>
          <w:color w:val="000000"/>
          <w:sz w:val="32"/>
          <w:szCs w:val="32"/>
          <w:u w:val="single"/>
        </w:rPr>
      </w:pPr>
      <w:r w:rsidRPr="00C5403A">
        <w:rPr>
          <w:b/>
          <w:bCs/>
          <w:color w:val="000000"/>
          <w:sz w:val="32"/>
          <w:szCs w:val="32"/>
          <w:u w:val="single"/>
        </w:rPr>
        <w:t>WEEK 7&amp;8</w:t>
      </w:r>
    </w:p>
    <w:p w14:paraId="0FECE09D" w14:textId="46F601D7" w:rsidR="00C5403A" w:rsidRPr="009272BC" w:rsidRDefault="009272BC" w:rsidP="00C5403A">
      <w:pPr>
        <w:pStyle w:val="HTMLPreformatted"/>
        <w:numPr>
          <w:ilvl w:val="0"/>
          <w:numId w:val="3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b/>
          <w:bCs/>
          <w:color w:val="000000"/>
          <w:sz w:val="32"/>
          <w:szCs w:val="32"/>
          <w:u w:val="single"/>
        </w:rPr>
      </w:pPr>
      <w:r>
        <w:rPr>
          <w:b/>
          <w:bCs/>
          <w:color w:val="000000"/>
          <w:sz w:val="32"/>
          <w:szCs w:val="32"/>
        </w:rPr>
        <w:t xml:space="preserve">Integrate frontend with </w:t>
      </w:r>
      <w:r w:rsidR="00707027">
        <w:rPr>
          <w:b/>
          <w:bCs/>
          <w:color w:val="000000"/>
          <w:sz w:val="32"/>
          <w:szCs w:val="32"/>
        </w:rPr>
        <w:t>database.</w:t>
      </w:r>
    </w:p>
    <w:p w14:paraId="20183BA7" w14:textId="7E36E322" w:rsidR="009272BC" w:rsidRPr="00286779" w:rsidRDefault="009272BC" w:rsidP="00C5403A">
      <w:pPr>
        <w:pStyle w:val="HTMLPreformatted"/>
        <w:numPr>
          <w:ilvl w:val="0"/>
          <w:numId w:val="3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b/>
          <w:bCs/>
          <w:color w:val="000000"/>
          <w:sz w:val="32"/>
          <w:szCs w:val="32"/>
          <w:u w:val="single"/>
        </w:rPr>
      </w:pPr>
      <w:r>
        <w:rPr>
          <w:b/>
          <w:bCs/>
          <w:color w:val="000000"/>
          <w:sz w:val="32"/>
          <w:szCs w:val="32"/>
        </w:rPr>
        <w:t>Implement the location</w:t>
      </w:r>
      <w:r w:rsidR="00286779">
        <w:rPr>
          <w:b/>
          <w:bCs/>
          <w:color w:val="000000"/>
          <w:sz w:val="32"/>
          <w:szCs w:val="32"/>
        </w:rPr>
        <w:t xml:space="preserve"> </w:t>
      </w:r>
      <w:r w:rsidR="00707027">
        <w:rPr>
          <w:b/>
          <w:bCs/>
          <w:color w:val="000000"/>
          <w:sz w:val="32"/>
          <w:szCs w:val="32"/>
        </w:rPr>
        <w:t>services.</w:t>
      </w:r>
      <w:r w:rsidR="00286779">
        <w:rPr>
          <w:b/>
          <w:bCs/>
          <w:color w:val="000000"/>
          <w:sz w:val="32"/>
          <w:szCs w:val="32"/>
        </w:rPr>
        <w:t xml:space="preserve"> </w:t>
      </w:r>
    </w:p>
    <w:p w14:paraId="332488ED" w14:textId="1AB49387" w:rsidR="00286779" w:rsidRPr="00B34999" w:rsidRDefault="00286779" w:rsidP="00C5403A">
      <w:pPr>
        <w:pStyle w:val="HTMLPreformatted"/>
        <w:numPr>
          <w:ilvl w:val="0"/>
          <w:numId w:val="3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b/>
          <w:bCs/>
          <w:color w:val="000000"/>
          <w:sz w:val="32"/>
          <w:szCs w:val="32"/>
          <w:u w:val="single"/>
        </w:rPr>
      </w:pPr>
      <w:r>
        <w:rPr>
          <w:b/>
          <w:bCs/>
          <w:color w:val="000000"/>
          <w:sz w:val="32"/>
          <w:szCs w:val="32"/>
        </w:rPr>
        <w:t>Integrate it with the emergency contact services depending on the region of the app used</w:t>
      </w:r>
      <w:r w:rsidR="00707027">
        <w:rPr>
          <w:b/>
          <w:bCs/>
          <w:color w:val="000000"/>
          <w:sz w:val="32"/>
          <w:szCs w:val="32"/>
        </w:rPr>
        <w:t>.</w:t>
      </w:r>
    </w:p>
    <w:p w14:paraId="3BAA61C3" w14:textId="0A2F0E0C" w:rsidR="00B34999" w:rsidRDefault="00591B98" w:rsidP="00362D34">
      <w:pPr>
        <w:pStyle w:val="HTMLPreformatted"/>
        <w:numPr>
          <w:ilvl w:val="0"/>
          <w:numId w:val="7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b/>
          <w:bCs/>
          <w:color w:val="000000"/>
          <w:sz w:val="32"/>
          <w:szCs w:val="32"/>
          <w:u w:val="single"/>
        </w:rPr>
      </w:pPr>
      <w:r>
        <w:rPr>
          <w:b/>
          <w:bCs/>
          <w:color w:val="000000"/>
          <w:sz w:val="32"/>
          <w:szCs w:val="32"/>
          <w:u w:val="single"/>
        </w:rPr>
        <w:t>WEEK 9&amp;10</w:t>
      </w:r>
    </w:p>
    <w:p w14:paraId="7D7C1DD1" w14:textId="18E58ABD" w:rsidR="00591B98" w:rsidRPr="00591B98" w:rsidRDefault="00591B98" w:rsidP="00591B98">
      <w:pPr>
        <w:pStyle w:val="HTMLPreformatted"/>
        <w:numPr>
          <w:ilvl w:val="0"/>
          <w:numId w:val="4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b/>
          <w:bCs/>
          <w:color w:val="000000"/>
          <w:sz w:val="32"/>
          <w:szCs w:val="32"/>
          <w:u w:val="single"/>
        </w:rPr>
      </w:pPr>
      <w:r>
        <w:rPr>
          <w:b/>
          <w:bCs/>
          <w:color w:val="000000"/>
          <w:sz w:val="32"/>
          <w:szCs w:val="32"/>
        </w:rPr>
        <w:t>Testing of the  project</w:t>
      </w:r>
    </w:p>
    <w:p w14:paraId="0B70FBF0" w14:textId="41009724" w:rsidR="00591B98" w:rsidRPr="00707027" w:rsidRDefault="00591B98" w:rsidP="00591B98">
      <w:pPr>
        <w:pStyle w:val="HTMLPreformatted"/>
        <w:numPr>
          <w:ilvl w:val="0"/>
          <w:numId w:val="4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b/>
          <w:bCs/>
          <w:color w:val="000000"/>
          <w:sz w:val="32"/>
          <w:szCs w:val="32"/>
          <w:u w:val="single"/>
        </w:rPr>
      </w:pPr>
      <w:r>
        <w:rPr>
          <w:b/>
          <w:bCs/>
          <w:color w:val="000000"/>
          <w:sz w:val="32"/>
          <w:szCs w:val="32"/>
        </w:rPr>
        <w:t>Improving</w:t>
      </w:r>
      <w:r w:rsidR="00B21CD0">
        <w:rPr>
          <w:b/>
          <w:bCs/>
          <w:color w:val="000000"/>
          <w:sz w:val="32"/>
          <w:szCs w:val="32"/>
        </w:rPr>
        <w:t xml:space="preserve"> according to the tests</w:t>
      </w:r>
    </w:p>
    <w:p w14:paraId="54495346" w14:textId="77777777" w:rsidR="00707027" w:rsidRPr="00B21CD0" w:rsidRDefault="00707027" w:rsidP="00591B98">
      <w:pPr>
        <w:pStyle w:val="HTMLPreformatted"/>
        <w:numPr>
          <w:ilvl w:val="0"/>
          <w:numId w:val="4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b/>
          <w:bCs/>
          <w:color w:val="000000"/>
          <w:sz w:val="32"/>
          <w:szCs w:val="32"/>
          <w:u w:val="single"/>
        </w:rPr>
      </w:pPr>
    </w:p>
    <w:p w14:paraId="70DB8400" w14:textId="77777777" w:rsidR="00707027" w:rsidRDefault="00B21CD0" w:rsidP="00707027">
      <w:pPr>
        <w:pStyle w:val="HTMLPreformatted"/>
        <w:numPr>
          <w:ilvl w:val="0"/>
          <w:numId w:val="7"/>
        </w:num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b/>
          <w:bCs/>
          <w:color w:val="000000"/>
          <w:sz w:val="32"/>
          <w:szCs w:val="32"/>
          <w:u w:val="single"/>
        </w:rPr>
      </w:pPr>
      <w:r>
        <w:rPr>
          <w:b/>
          <w:bCs/>
          <w:color w:val="000000"/>
          <w:sz w:val="32"/>
          <w:szCs w:val="32"/>
          <w:u w:val="single"/>
        </w:rPr>
        <w:t>WEEK 11 &amp; 12</w:t>
      </w:r>
    </w:p>
    <w:p w14:paraId="441F4525" w14:textId="2FA5D7B4" w:rsidR="0018276F" w:rsidRPr="00BD5186" w:rsidRDefault="00362D34" w:rsidP="00BD5186">
      <w:pPr>
        <w:pStyle w:val="HTMLPreformatted"/>
        <w:numPr>
          <w:ilvl w:val="0"/>
          <w:numId w:val="11"/>
        </w:numPr>
        <w:pBdr>
          <w:top w:val="single" w:sz="6" w:space="12" w:color="EAECF0"/>
          <w:left w:val="single" w:sz="6" w:space="30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b/>
          <w:bCs/>
          <w:color w:val="000000"/>
          <w:sz w:val="32"/>
          <w:szCs w:val="32"/>
          <w:u w:val="single"/>
        </w:rPr>
      </w:pPr>
      <w:r w:rsidRPr="00707027">
        <w:rPr>
          <w:b/>
          <w:bCs/>
          <w:color w:val="000000"/>
          <w:sz w:val="32"/>
          <w:szCs w:val="32"/>
        </w:rPr>
        <w:t xml:space="preserve">Implementing final </w:t>
      </w:r>
      <w:r w:rsidR="00AE30A7" w:rsidRPr="00707027">
        <w:rPr>
          <w:b/>
          <w:bCs/>
          <w:color w:val="000000"/>
          <w:sz w:val="32"/>
          <w:szCs w:val="32"/>
        </w:rPr>
        <w:t xml:space="preserve">deliverables of the </w:t>
      </w:r>
      <w:r w:rsidR="00707027">
        <w:rPr>
          <w:b/>
          <w:bCs/>
          <w:color w:val="000000"/>
          <w:sz w:val="32"/>
          <w:szCs w:val="32"/>
        </w:rPr>
        <w:t xml:space="preserve">   </w:t>
      </w:r>
      <w:r w:rsidR="00AE30A7" w:rsidRPr="00707027">
        <w:rPr>
          <w:b/>
          <w:bCs/>
          <w:color w:val="000000"/>
          <w:sz w:val="32"/>
          <w:szCs w:val="32"/>
        </w:rPr>
        <w:t>project</w:t>
      </w:r>
      <w:r w:rsidR="00BD5186">
        <w:rPr>
          <w:b/>
          <w:bCs/>
          <w:color w:val="000000"/>
          <w:sz w:val="32"/>
          <w:szCs w:val="32"/>
        </w:rPr>
        <w:t>.</w:t>
      </w:r>
    </w:p>
    <w:p w14:paraId="3B19E49F" w14:textId="77777777" w:rsidR="0018276F" w:rsidRPr="009958BF" w:rsidRDefault="0018276F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</w:p>
    <w:p w14:paraId="278C219C" w14:textId="77777777" w:rsidR="00D276E3" w:rsidRDefault="00D276E3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  <w:r w:rsidRPr="009958BF">
        <w:rPr>
          <w:color w:val="000000"/>
          <w:sz w:val="32"/>
          <w:szCs w:val="32"/>
        </w:rPr>
        <w:lastRenderedPageBreak/>
        <w:t>- If you will be off-the-grid for a few days, then mention those in the timeline.</w:t>
      </w:r>
    </w:p>
    <w:p w14:paraId="4BB1D969" w14:textId="4C85FD08" w:rsidR="00AE30A7" w:rsidRPr="00AE30A7" w:rsidRDefault="00AE30A7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Completing this project will be my </w:t>
      </w:r>
      <w:r>
        <w:rPr>
          <w:b/>
          <w:bCs/>
          <w:color w:val="000000"/>
          <w:sz w:val="32"/>
          <w:szCs w:val="32"/>
        </w:rPr>
        <w:t>TOP MOST</w:t>
      </w:r>
      <w:r>
        <w:rPr>
          <w:color w:val="000000"/>
          <w:sz w:val="32"/>
          <w:szCs w:val="32"/>
        </w:rPr>
        <w:t xml:space="preserve"> priority and</w:t>
      </w:r>
      <w:r w:rsidR="000F424A">
        <w:rPr>
          <w:color w:val="000000"/>
          <w:sz w:val="32"/>
          <w:szCs w:val="32"/>
        </w:rPr>
        <w:t xml:space="preserve"> I am someone who goes by my words of completing the particular task of the following week.</w:t>
      </w:r>
    </w:p>
    <w:p w14:paraId="45F227C7" w14:textId="77777777" w:rsidR="00D276E3" w:rsidRDefault="00D276E3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  <w:r w:rsidRPr="009958BF">
        <w:rPr>
          <w:color w:val="000000"/>
          <w:sz w:val="32"/>
          <w:szCs w:val="32"/>
        </w:rPr>
        <w:t xml:space="preserve">- </w:t>
      </w:r>
      <w:proofErr w:type="spellStart"/>
      <w:r w:rsidRPr="009958BF">
        <w:rPr>
          <w:color w:val="000000"/>
          <w:sz w:val="32"/>
          <w:szCs w:val="32"/>
        </w:rPr>
        <w:t>GSoC</w:t>
      </w:r>
      <w:proofErr w:type="spellEnd"/>
      <w:r w:rsidRPr="009958BF">
        <w:rPr>
          <w:color w:val="000000"/>
          <w:sz w:val="32"/>
          <w:szCs w:val="32"/>
        </w:rPr>
        <w:t xml:space="preserve"> has three evaluations, once after every 30 days. Highlight the work you plan to complete before each evaluation.</w:t>
      </w:r>
    </w:p>
    <w:p w14:paraId="4DCAA73A" w14:textId="70BAA2C5" w:rsidR="00530724" w:rsidRDefault="00E3361D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As discussed in my weeks plan </w:t>
      </w:r>
    </w:p>
    <w:p w14:paraId="4D4C86F2" w14:textId="2B3695E0" w:rsidR="00F47457" w:rsidRDefault="00F47457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 have designed a </w:t>
      </w:r>
      <w:r w:rsidR="00BD749D">
        <w:rPr>
          <w:color w:val="000000"/>
          <w:sz w:val="32"/>
          <w:szCs w:val="32"/>
        </w:rPr>
        <w:t>coding sheet as well with  all the necessary code</w:t>
      </w:r>
      <w:r w:rsidR="000C506F">
        <w:rPr>
          <w:color w:val="000000"/>
          <w:sz w:val="32"/>
          <w:szCs w:val="32"/>
        </w:rPr>
        <w:t>-snippets</w:t>
      </w:r>
      <w:r w:rsidR="00BD749D">
        <w:rPr>
          <w:color w:val="000000"/>
          <w:sz w:val="32"/>
          <w:szCs w:val="32"/>
        </w:rPr>
        <w:t xml:space="preserve"> that is going to be needed.</w:t>
      </w:r>
    </w:p>
    <w:p w14:paraId="402C3422" w14:textId="270742BC" w:rsidR="000C506F" w:rsidRDefault="00000000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  <w:hyperlink r:id="rId6" w:history="1">
        <w:r w:rsidR="000C506F" w:rsidRPr="000C506F">
          <w:rPr>
            <w:rStyle w:val="Hyperlink"/>
            <w:sz w:val="32"/>
            <w:szCs w:val="32"/>
          </w:rPr>
          <w:t>https://docs.google.com/document/d/16xtiBaYFW-Ss9MQ6OTFjlBgqqIgcPGMvbc6IG6ejOT4/edit?usp=sharing</w:t>
        </w:r>
      </w:hyperlink>
    </w:p>
    <w:p w14:paraId="0C67FABC" w14:textId="77777777" w:rsidR="00B567B7" w:rsidRDefault="00B567B7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</w:p>
    <w:p w14:paraId="639BD302" w14:textId="22404D98" w:rsidR="00BD749D" w:rsidRPr="00B567B7" w:rsidRDefault="00CA1507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b/>
          <w:bCs/>
          <w:color w:val="000000"/>
          <w:sz w:val="32"/>
          <w:szCs w:val="32"/>
          <w:u w:val="single"/>
        </w:rPr>
      </w:pPr>
      <w:r w:rsidRPr="00B567B7">
        <w:rPr>
          <w:b/>
          <w:bCs/>
          <w:color w:val="000000"/>
          <w:sz w:val="32"/>
          <w:szCs w:val="32"/>
          <w:u w:val="single"/>
        </w:rPr>
        <w:t>HERE ARE FEW</w:t>
      </w:r>
      <w:r w:rsidR="00B567B7" w:rsidRPr="00B567B7">
        <w:rPr>
          <w:b/>
          <w:bCs/>
          <w:color w:val="000000"/>
          <w:sz w:val="32"/>
          <w:szCs w:val="32"/>
          <w:u w:val="single"/>
        </w:rPr>
        <w:t xml:space="preserve"> SNIPPETS OF THE INSPIRATION OF OUR APP.</w:t>
      </w:r>
    </w:p>
    <w:p w14:paraId="4490C7E9" w14:textId="7FE11442" w:rsidR="00665030" w:rsidRDefault="00CA1507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lastRenderedPageBreak/>
        <w:drawing>
          <wp:inline distT="0" distB="0" distL="0" distR="0" wp14:anchorId="2AF2BCD0" wp14:editId="5FDE8218">
            <wp:extent cx="2631440" cy="4719318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140" cy="472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32"/>
          <w:szCs w:val="32"/>
        </w:rPr>
        <w:drawing>
          <wp:inline distT="0" distB="0" distL="0" distR="0" wp14:anchorId="6BEDF0C7" wp14:editId="22DF470F">
            <wp:extent cx="2753360" cy="4718685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424" cy="472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32"/>
          <w:szCs w:val="32"/>
        </w:rPr>
        <w:lastRenderedPageBreak/>
        <w:drawing>
          <wp:inline distT="0" distB="0" distL="0" distR="0" wp14:anchorId="2293F84A" wp14:editId="78D32375">
            <wp:extent cx="2915345" cy="5043494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852" cy="505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32"/>
          <w:szCs w:val="32"/>
        </w:rPr>
        <w:drawing>
          <wp:inline distT="0" distB="0" distL="0" distR="0" wp14:anchorId="6087DFCE" wp14:editId="34B0A121">
            <wp:extent cx="2712720" cy="48278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380" cy="483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32"/>
          <w:szCs w:val="32"/>
        </w:rPr>
        <w:drawing>
          <wp:inline distT="0" distB="0" distL="0" distR="0" wp14:anchorId="289DE267" wp14:editId="79469BE2">
            <wp:extent cx="4249132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099" cy="343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32"/>
          <w:szCs w:val="32"/>
        </w:rPr>
        <w:lastRenderedPageBreak/>
        <w:drawing>
          <wp:inline distT="0" distB="0" distL="0" distR="0" wp14:anchorId="08A20365" wp14:editId="5DD75F2C">
            <wp:extent cx="2773746" cy="45415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75" cy="454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32"/>
          <w:szCs w:val="32"/>
        </w:rPr>
        <w:drawing>
          <wp:inline distT="0" distB="0" distL="0" distR="0" wp14:anchorId="6C7700F6" wp14:editId="78184DE3">
            <wp:extent cx="2526154" cy="4495779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970" cy="450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1E1A" w14:textId="77777777" w:rsidR="00CA1507" w:rsidRDefault="00CA1507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</w:p>
    <w:p w14:paraId="288CA421" w14:textId="77777777" w:rsidR="00CA1507" w:rsidRDefault="00CA1507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</w:p>
    <w:p w14:paraId="1C4EB94D" w14:textId="77777777" w:rsidR="00CA1507" w:rsidRDefault="00CA1507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</w:p>
    <w:p w14:paraId="6F32AB59" w14:textId="77777777" w:rsidR="00CA1507" w:rsidRDefault="00CA1507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</w:p>
    <w:p w14:paraId="24CC2524" w14:textId="77777777" w:rsidR="00CA1507" w:rsidRDefault="00CA1507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</w:p>
    <w:p w14:paraId="5ADB5059" w14:textId="77777777" w:rsidR="00CA1507" w:rsidRDefault="00CA1507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</w:p>
    <w:p w14:paraId="4621135B" w14:textId="77777777" w:rsidR="00CA1507" w:rsidRDefault="00CA1507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</w:p>
    <w:p w14:paraId="0A775D41" w14:textId="77777777" w:rsidR="00CA1507" w:rsidRDefault="00CA1507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</w:p>
    <w:p w14:paraId="045AF3A1" w14:textId="77777777" w:rsidR="00CA1507" w:rsidRDefault="00CA1507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</w:p>
    <w:p w14:paraId="4F15ABFC" w14:textId="77777777" w:rsidR="00CA1507" w:rsidRDefault="00CA1507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</w:p>
    <w:p w14:paraId="2D4B256A" w14:textId="77777777" w:rsidR="00CA1507" w:rsidRDefault="00CA1507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</w:p>
    <w:p w14:paraId="5900B7D6" w14:textId="77777777" w:rsidR="00CA1507" w:rsidRDefault="00CA1507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</w:p>
    <w:p w14:paraId="1A14D05E" w14:textId="77777777" w:rsidR="00CA1507" w:rsidRDefault="00CA1507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</w:p>
    <w:p w14:paraId="78CD7C11" w14:textId="77777777" w:rsidR="00CA1507" w:rsidRDefault="00CA1507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</w:p>
    <w:p w14:paraId="4D6EF563" w14:textId="77777777" w:rsidR="00CA1507" w:rsidRDefault="00CA1507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</w:p>
    <w:p w14:paraId="10BDF153" w14:textId="77777777" w:rsidR="00CA1507" w:rsidRDefault="00CA1507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</w:p>
    <w:p w14:paraId="5314F1E1" w14:textId="77777777" w:rsidR="00CA1507" w:rsidRPr="009958BF" w:rsidRDefault="00CA1507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</w:p>
    <w:p w14:paraId="75ECC96B" w14:textId="77777777" w:rsidR="00D276E3" w:rsidRDefault="00D276E3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  <w:r w:rsidRPr="009958BF">
        <w:rPr>
          <w:color w:val="000000"/>
          <w:sz w:val="32"/>
          <w:szCs w:val="32"/>
        </w:rPr>
        <w:lastRenderedPageBreak/>
        <w:t xml:space="preserve">- </w:t>
      </w:r>
      <w:r w:rsidRPr="009958BF">
        <w:rPr>
          <w:b/>
          <w:bCs/>
          <w:color w:val="000000"/>
          <w:sz w:val="32"/>
          <w:szCs w:val="32"/>
        </w:rPr>
        <w:t>Also discuss your plans after the GSOC period ends</w:t>
      </w:r>
      <w:r w:rsidRPr="009958BF">
        <w:rPr>
          <w:color w:val="000000"/>
          <w:sz w:val="32"/>
          <w:szCs w:val="32"/>
        </w:rPr>
        <w:t>. Do you plan to continue working on the project after GSOC ends?</w:t>
      </w:r>
    </w:p>
    <w:p w14:paraId="687E24E9" w14:textId="77777777" w:rsidR="00707027" w:rsidRDefault="00707027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</w:p>
    <w:p w14:paraId="5C903FD9" w14:textId="0E5EFCDD" w:rsidR="009919A9" w:rsidRDefault="009919A9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 will continue to work on this project as a MENTOR/CONTRIBUTOR to the </w:t>
      </w:r>
      <w:r w:rsidRPr="009919A9">
        <w:rPr>
          <w:b/>
          <w:bCs/>
          <w:color w:val="000000"/>
          <w:sz w:val="32"/>
          <w:szCs w:val="32"/>
        </w:rPr>
        <w:t>free open-source APP</w:t>
      </w:r>
      <w:r>
        <w:rPr>
          <w:color w:val="000000"/>
          <w:sz w:val="32"/>
          <w:szCs w:val="32"/>
        </w:rPr>
        <w:t>.</w:t>
      </w:r>
    </w:p>
    <w:p w14:paraId="6D520930" w14:textId="77777777" w:rsidR="009919A9" w:rsidRPr="009958BF" w:rsidRDefault="009919A9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</w:p>
    <w:p w14:paraId="17F7FCB1" w14:textId="77777777" w:rsidR="00D276E3" w:rsidRDefault="00D276E3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  <w:r w:rsidRPr="009958BF">
        <w:rPr>
          <w:color w:val="000000"/>
          <w:sz w:val="32"/>
          <w:szCs w:val="32"/>
        </w:rPr>
        <w:t>- Mention how much time will you spend each week working on your project</w:t>
      </w:r>
    </w:p>
    <w:p w14:paraId="1DEFF387" w14:textId="77777777" w:rsidR="00707027" w:rsidRDefault="00707027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</w:p>
    <w:p w14:paraId="04681936" w14:textId="4ED8F9BF" w:rsidR="00BD62F5" w:rsidRPr="009958BF" w:rsidRDefault="00CD112A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This is a 175 </w:t>
      </w:r>
      <w:r w:rsidR="00707027">
        <w:rPr>
          <w:color w:val="000000"/>
          <w:sz w:val="32"/>
          <w:szCs w:val="32"/>
        </w:rPr>
        <w:t>hour</w:t>
      </w:r>
      <w:r>
        <w:rPr>
          <w:color w:val="000000"/>
          <w:sz w:val="32"/>
          <w:szCs w:val="32"/>
        </w:rPr>
        <w:t xml:space="preserve"> project and I will be working</w:t>
      </w:r>
      <w:r w:rsidR="006856F3">
        <w:rPr>
          <w:color w:val="000000"/>
          <w:sz w:val="32"/>
          <w:szCs w:val="32"/>
        </w:rPr>
        <w:t xml:space="preserve"> around 14-15 hours per week on this project.</w:t>
      </w:r>
    </w:p>
    <w:p w14:paraId="113B2A8E" w14:textId="77777777" w:rsidR="0034044B" w:rsidRDefault="0034044B" w:rsidP="00D276E3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32"/>
          <w:szCs w:val="32"/>
        </w:rPr>
      </w:pPr>
    </w:p>
    <w:p w14:paraId="0DA0BAAB" w14:textId="77777777" w:rsidR="0034044B" w:rsidRDefault="0034044B" w:rsidP="00D276E3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32"/>
          <w:szCs w:val="32"/>
        </w:rPr>
      </w:pPr>
    </w:p>
    <w:p w14:paraId="4BC90609" w14:textId="77777777" w:rsidR="0034044B" w:rsidRDefault="0034044B" w:rsidP="00D276E3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32"/>
          <w:szCs w:val="32"/>
        </w:rPr>
      </w:pPr>
    </w:p>
    <w:p w14:paraId="01A061D8" w14:textId="77777777" w:rsidR="00AA4E42" w:rsidRDefault="00AA4E42" w:rsidP="00D276E3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40"/>
          <w:szCs w:val="40"/>
        </w:rPr>
      </w:pPr>
      <w:r>
        <w:rPr>
          <w:rStyle w:val="mw-headline"/>
          <w:rFonts w:ascii="Arial" w:hAnsi="Arial" w:cs="Arial"/>
          <w:color w:val="000000"/>
          <w:sz w:val="40"/>
          <w:szCs w:val="40"/>
        </w:rPr>
        <w:t xml:space="preserve">   </w:t>
      </w:r>
    </w:p>
    <w:p w14:paraId="36FE9E57" w14:textId="77777777" w:rsidR="00AA4E42" w:rsidRDefault="00AA4E42" w:rsidP="00D276E3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40"/>
          <w:szCs w:val="40"/>
        </w:rPr>
      </w:pPr>
    </w:p>
    <w:p w14:paraId="54FF8E1C" w14:textId="77777777" w:rsidR="00AA4E42" w:rsidRDefault="00AA4E42" w:rsidP="00D276E3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40"/>
          <w:szCs w:val="40"/>
        </w:rPr>
      </w:pPr>
    </w:p>
    <w:p w14:paraId="51412D3F" w14:textId="77777777" w:rsidR="00AA4E42" w:rsidRDefault="00AA4E42" w:rsidP="00D276E3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40"/>
          <w:szCs w:val="40"/>
        </w:rPr>
      </w:pPr>
    </w:p>
    <w:p w14:paraId="3EC566B1" w14:textId="77777777" w:rsidR="00AA4E42" w:rsidRDefault="00AA4E42" w:rsidP="00D276E3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40"/>
          <w:szCs w:val="40"/>
        </w:rPr>
      </w:pPr>
    </w:p>
    <w:p w14:paraId="6E3080AA" w14:textId="77777777" w:rsidR="00AA4E42" w:rsidRDefault="00AA4E42" w:rsidP="00D276E3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40"/>
          <w:szCs w:val="40"/>
        </w:rPr>
      </w:pPr>
    </w:p>
    <w:p w14:paraId="7E044326" w14:textId="77777777" w:rsidR="00AA4E42" w:rsidRDefault="00AA4E42" w:rsidP="00D276E3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40"/>
          <w:szCs w:val="40"/>
        </w:rPr>
      </w:pPr>
    </w:p>
    <w:p w14:paraId="4ACB86C8" w14:textId="77777777" w:rsidR="00AA4E42" w:rsidRDefault="00AA4E42" w:rsidP="00D276E3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40"/>
          <w:szCs w:val="40"/>
        </w:rPr>
      </w:pPr>
    </w:p>
    <w:p w14:paraId="4ACAF75A" w14:textId="77777777" w:rsidR="00AA4E42" w:rsidRDefault="00AA4E42" w:rsidP="00D276E3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40"/>
          <w:szCs w:val="40"/>
        </w:rPr>
      </w:pPr>
    </w:p>
    <w:p w14:paraId="36E2C9CE" w14:textId="77777777" w:rsidR="00AA4E42" w:rsidRDefault="00AA4E42" w:rsidP="00D276E3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40"/>
          <w:szCs w:val="40"/>
        </w:rPr>
      </w:pPr>
    </w:p>
    <w:p w14:paraId="738B7600" w14:textId="77777777" w:rsidR="00AA4E42" w:rsidRDefault="00AA4E42" w:rsidP="00D276E3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40"/>
          <w:szCs w:val="40"/>
        </w:rPr>
      </w:pPr>
    </w:p>
    <w:p w14:paraId="15880159" w14:textId="77777777" w:rsidR="00AA4E42" w:rsidRDefault="00AA4E42" w:rsidP="00D276E3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40"/>
          <w:szCs w:val="40"/>
        </w:rPr>
      </w:pPr>
    </w:p>
    <w:p w14:paraId="6109BE88" w14:textId="77777777" w:rsidR="00AA4E42" w:rsidRDefault="00AA4E42" w:rsidP="00D276E3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40"/>
          <w:szCs w:val="40"/>
        </w:rPr>
      </w:pPr>
    </w:p>
    <w:p w14:paraId="0D014F95" w14:textId="77777777" w:rsidR="00AA4E42" w:rsidRDefault="00AA4E42" w:rsidP="00D276E3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40"/>
          <w:szCs w:val="40"/>
        </w:rPr>
      </w:pPr>
    </w:p>
    <w:p w14:paraId="4907F50F" w14:textId="77777777" w:rsidR="00AA4E42" w:rsidRDefault="00AA4E42" w:rsidP="00D276E3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40"/>
          <w:szCs w:val="40"/>
        </w:rPr>
      </w:pPr>
    </w:p>
    <w:p w14:paraId="1FA5DEA8" w14:textId="0656BFC7" w:rsidR="00D276E3" w:rsidRPr="00FA7460" w:rsidRDefault="00D276E3" w:rsidP="00D276E3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40"/>
          <w:szCs w:val="40"/>
        </w:rPr>
      </w:pPr>
      <w:r w:rsidRPr="00FA7460">
        <w:rPr>
          <w:rStyle w:val="mw-headline"/>
          <w:rFonts w:ascii="Arial" w:hAnsi="Arial" w:cs="Arial"/>
          <w:color w:val="000000"/>
          <w:sz w:val="40"/>
          <w:szCs w:val="40"/>
        </w:rPr>
        <w:t>Motivation</w:t>
      </w:r>
      <w:r w:rsidR="0034044B" w:rsidRPr="00FA7460">
        <w:rPr>
          <w:rFonts w:ascii="Arial" w:hAnsi="Arial" w:cs="Arial"/>
          <w:color w:val="000000"/>
          <w:sz w:val="40"/>
          <w:szCs w:val="40"/>
        </w:rPr>
        <w:t xml:space="preserve"> </w:t>
      </w:r>
    </w:p>
    <w:p w14:paraId="359D6534" w14:textId="77777777" w:rsidR="0034044B" w:rsidRPr="009958BF" w:rsidRDefault="0034044B" w:rsidP="00D276E3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14:paraId="395B8A08" w14:textId="77777777" w:rsidR="00D276E3" w:rsidRDefault="00D276E3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  <w:r w:rsidRPr="009958BF">
        <w:rPr>
          <w:color w:val="000000"/>
          <w:sz w:val="32"/>
          <w:szCs w:val="32"/>
        </w:rPr>
        <w:t xml:space="preserve">- </w:t>
      </w:r>
      <w:r w:rsidRPr="009958BF">
        <w:rPr>
          <w:b/>
          <w:bCs/>
          <w:color w:val="000000"/>
          <w:sz w:val="32"/>
          <w:szCs w:val="32"/>
        </w:rPr>
        <w:t>Convince us that you will be a good fit</w:t>
      </w:r>
      <w:r w:rsidRPr="009958BF">
        <w:rPr>
          <w:color w:val="000000"/>
          <w:sz w:val="32"/>
          <w:szCs w:val="32"/>
        </w:rPr>
        <w:t xml:space="preserve"> for the GFOSS project you have selected, by sharing links from </w:t>
      </w:r>
      <w:hyperlink r:id="rId14" w:history="1">
        <w:r w:rsidRPr="009958BF">
          <w:rPr>
            <w:rStyle w:val="Hyperlink"/>
            <w:color w:val="3366BB"/>
            <w:sz w:val="32"/>
            <w:szCs w:val="32"/>
          </w:rPr>
          <w:t>GFOSS Projects</w:t>
        </w:r>
      </w:hyperlink>
      <w:r w:rsidRPr="009958BF">
        <w:rPr>
          <w:color w:val="000000"/>
          <w:sz w:val="32"/>
          <w:szCs w:val="32"/>
        </w:rPr>
        <w:t>.</w:t>
      </w:r>
    </w:p>
    <w:p w14:paraId="0024BA8F" w14:textId="77777777" w:rsidR="00707027" w:rsidRDefault="00707027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</w:p>
    <w:p w14:paraId="0C6091CD" w14:textId="1891FEFC" w:rsidR="00331E6B" w:rsidRDefault="00331E6B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 have made 2-3 projects in the past 1 years </w:t>
      </w:r>
      <w:r w:rsidR="00FD3A36">
        <w:rPr>
          <w:color w:val="000000"/>
          <w:sz w:val="32"/>
          <w:szCs w:val="32"/>
        </w:rPr>
        <w:t>which have been designed only to help the people in need .</w:t>
      </w:r>
      <w:hyperlink r:id="rId15" w:anchor="HELP" w:history="1">
        <w:r w:rsidR="00FD3A36" w:rsidRPr="00FD3A36">
          <w:rPr>
            <w:rStyle w:val="Hyperlink"/>
            <w:sz w:val="32"/>
            <w:szCs w:val="32"/>
          </w:rPr>
          <w:t>https://ellak.gr/wiki/index.php?title=Google_Summer_of_Code_2023_proposed_ideas#HELP</w:t>
        </w:r>
      </w:hyperlink>
    </w:p>
    <w:p w14:paraId="0E7E4901" w14:textId="5621E2E2" w:rsidR="00FD3A36" w:rsidRDefault="00FD3A36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This project HELP will not only give me an opportunity to pursue what I love to do and am passionate about but also improving my problem solving skills.</w:t>
      </w:r>
    </w:p>
    <w:p w14:paraId="04A5CFE6" w14:textId="77777777" w:rsidR="00707027" w:rsidRPr="009958BF" w:rsidRDefault="00707027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</w:p>
    <w:p w14:paraId="7E44572D" w14:textId="77777777" w:rsidR="00707027" w:rsidRDefault="00D276E3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b/>
          <w:bCs/>
          <w:color w:val="000000"/>
          <w:sz w:val="32"/>
          <w:szCs w:val="32"/>
        </w:rPr>
      </w:pPr>
      <w:r w:rsidRPr="009958BF">
        <w:rPr>
          <w:color w:val="000000"/>
          <w:sz w:val="32"/>
          <w:szCs w:val="32"/>
        </w:rPr>
        <w:t xml:space="preserve">- If your project is on an idea you proposed, convince us that the idea is useful to </w:t>
      </w:r>
      <w:hyperlink r:id="rId16" w:history="1">
        <w:r w:rsidRPr="009958BF">
          <w:rPr>
            <w:rStyle w:val="Hyperlink"/>
            <w:b/>
            <w:bCs/>
            <w:color w:val="3366BB"/>
            <w:sz w:val="32"/>
            <w:szCs w:val="32"/>
          </w:rPr>
          <w:t>GFOSS</w:t>
        </w:r>
      </w:hyperlink>
    </w:p>
    <w:p w14:paraId="07CB14D3" w14:textId="68256944" w:rsidR="00D276E3" w:rsidRDefault="00D276E3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  <w:r w:rsidRPr="009958BF">
        <w:rPr>
          <w:color w:val="000000"/>
          <w:sz w:val="32"/>
          <w:szCs w:val="32"/>
        </w:rPr>
        <w:t>.</w:t>
      </w:r>
    </w:p>
    <w:p w14:paraId="2FFB175E" w14:textId="16EC5C74" w:rsidR="00FD3A36" w:rsidRDefault="00FD3A36" w:rsidP="00D276E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</w:t>
      </w:r>
      <w:r w:rsidR="00AA4E42">
        <w:rPr>
          <w:color w:val="000000"/>
          <w:sz w:val="32"/>
          <w:szCs w:val="32"/>
        </w:rPr>
        <w:t xml:space="preserve">he most </w:t>
      </w:r>
      <w:r w:rsidR="00707027">
        <w:rPr>
          <w:color w:val="000000"/>
          <w:sz w:val="32"/>
          <w:szCs w:val="32"/>
        </w:rPr>
        <w:t>dialled</w:t>
      </w:r>
      <w:r w:rsidR="00AA4E42">
        <w:rPr>
          <w:color w:val="000000"/>
          <w:sz w:val="32"/>
          <w:szCs w:val="32"/>
        </w:rPr>
        <w:t xml:space="preserve"> number in the entire world is the emergency contact number 911/112 and we are still stuck with the same old traditional methods of it , with advancements in technologies this also should be upgraded along with the resources we have. With the HELP initiative we are planning to provide an OPEN-SOURCE APP which will be developed by anyone contributor and made use of for the  betterment of the world and ease of helpline numbers.</w:t>
      </w:r>
    </w:p>
    <w:p w14:paraId="6DF75FD8" w14:textId="77777777" w:rsidR="00DF6CED" w:rsidRPr="009958BF" w:rsidRDefault="00DF6CED">
      <w:pPr>
        <w:rPr>
          <w:sz w:val="32"/>
          <w:szCs w:val="32"/>
        </w:rPr>
      </w:pPr>
    </w:p>
    <w:sectPr w:rsidR="00DF6CED" w:rsidRPr="00995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3474"/>
    <w:multiLevelType w:val="hybridMultilevel"/>
    <w:tmpl w:val="8C4A8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D4764"/>
    <w:multiLevelType w:val="hybridMultilevel"/>
    <w:tmpl w:val="1584B0A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DA49CD"/>
    <w:multiLevelType w:val="hybridMultilevel"/>
    <w:tmpl w:val="E9366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33B91"/>
    <w:multiLevelType w:val="hybridMultilevel"/>
    <w:tmpl w:val="EF30B050"/>
    <w:lvl w:ilvl="0" w:tplc="40090001">
      <w:start w:val="1"/>
      <w:numFmt w:val="bullet"/>
      <w:lvlText w:val="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4" w15:restartNumberingAfterBreak="0">
    <w:nsid w:val="3EFE62F6"/>
    <w:multiLevelType w:val="hybridMultilevel"/>
    <w:tmpl w:val="8F3A4D04"/>
    <w:lvl w:ilvl="0" w:tplc="4009000F">
      <w:start w:val="1"/>
      <w:numFmt w:val="decimal"/>
      <w:lvlText w:val="%1."/>
      <w:lvlJc w:val="left"/>
      <w:pPr>
        <w:ind w:left="2214" w:hanging="360"/>
      </w:pPr>
    </w:lvl>
    <w:lvl w:ilvl="1" w:tplc="40090019" w:tentative="1">
      <w:start w:val="1"/>
      <w:numFmt w:val="lowerLetter"/>
      <w:lvlText w:val="%2."/>
      <w:lvlJc w:val="left"/>
      <w:pPr>
        <w:ind w:left="2934" w:hanging="360"/>
      </w:pPr>
    </w:lvl>
    <w:lvl w:ilvl="2" w:tplc="4009001B" w:tentative="1">
      <w:start w:val="1"/>
      <w:numFmt w:val="lowerRoman"/>
      <w:lvlText w:val="%3."/>
      <w:lvlJc w:val="right"/>
      <w:pPr>
        <w:ind w:left="3654" w:hanging="180"/>
      </w:pPr>
    </w:lvl>
    <w:lvl w:ilvl="3" w:tplc="4009000F" w:tentative="1">
      <w:start w:val="1"/>
      <w:numFmt w:val="decimal"/>
      <w:lvlText w:val="%4."/>
      <w:lvlJc w:val="left"/>
      <w:pPr>
        <w:ind w:left="4374" w:hanging="360"/>
      </w:pPr>
    </w:lvl>
    <w:lvl w:ilvl="4" w:tplc="40090019" w:tentative="1">
      <w:start w:val="1"/>
      <w:numFmt w:val="lowerLetter"/>
      <w:lvlText w:val="%5."/>
      <w:lvlJc w:val="left"/>
      <w:pPr>
        <w:ind w:left="5094" w:hanging="360"/>
      </w:pPr>
    </w:lvl>
    <w:lvl w:ilvl="5" w:tplc="4009001B" w:tentative="1">
      <w:start w:val="1"/>
      <w:numFmt w:val="lowerRoman"/>
      <w:lvlText w:val="%6."/>
      <w:lvlJc w:val="right"/>
      <w:pPr>
        <w:ind w:left="5814" w:hanging="180"/>
      </w:pPr>
    </w:lvl>
    <w:lvl w:ilvl="6" w:tplc="4009000F" w:tentative="1">
      <w:start w:val="1"/>
      <w:numFmt w:val="decimal"/>
      <w:lvlText w:val="%7."/>
      <w:lvlJc w:val="left"/>
      <w:pPr>
        <w:ind w:left="6534" w:hanging="360"/>
      </w:pPr>
    </w:lvl>
    <w:lvl w:ilvl="7" w:tplc="40090019" w:tentative="1">
      <w:start w:val="1"/>
      <w:numFmt w:val="lowerLetter"/>
      <w:lvlText w:val="%8."/>
      <w:lvlJc w:val="left"/>
      <w:pPr>
        <w:ind w:left="7254" w:hanging="360"/>
      </w:pPr>
    </w:lvl>
    <w:lvl w:ilvl="8" w:tplc="400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5" w15:restartNumberingAfterBreak="0">
    <w:nsid w:val="48AD60AA"/>
    <w:multiLevelType w:val="hybridMultilevel"/>
    <w:tmpl w:val="7F9AB3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B25361"/>
    <w:multiLevelType w:val="hybridMultilevel"/>
    <w:tmpl w:val="E1B6A48A"/>
    <w:lvl w:ilvl="0" w:tplc="4009000F">
      <w:start w:val="1"/>
      <w:numFmt w:val="decimal"/>
      <w:lvlText w:val="%1."/>
      <w:lvlJc w:val="left"/>
      <w:pPr>
        <w:ind w:left="1352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1E30366"/>
    <w:multiLevelType w:val="hybridMultilevel"/>
    <w:tmpl w:val="39F4B7B2"/>
    <w:lvl w:ilvl="0" w:tplc="40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8" w15:restartNumberingAfterBreak="0">
    <w:nsid w:val="65972CA8"/>
    <w:multiLevelType w:val="hybridMultilevel"/>
    <w:tmpl w:val="CDAE30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9664322"/>
    <w:multiLevelType w:val="hybridMultilevel"/>
    <w:tmpl w:val="755A7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80A7F"/>
    <w:multiLevelType w:val="hybridMultilevel"/>
    <w:tmpl w:val="D3840E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02281546">
    <w:abstractNumId w:val="0"/>
  </w:num>
  <w:num w:numId="2" w16cid:durableId="705174866">
    <w:abstractNumId w:val="2"/>
  </w:num>
  <w:num w:numId="3" w16cid:durableId="801000815">
    <w:abstractNumId w:val="10"/>
  </w:num>
  <w:num w:numId="4" w16cid:durableId="751857042">
    <w:abstractNumId w:val="5"/>
  </w:num>
  <w:num w:numId="5" w16cid:durableId="1994407775">
    <w:abstractNumId w:val="8"/>
  </w:num>
  <w:num w:numId="6" w16cid:durableId="1465804621">
    <w:abstractNumId w:val="4"/>
  </w:num>
  <w:num w:numId="7" w16cid:durableId="1512530819">
    <w:abstractNumId w:val="6"/>
  </w:num>
  <w:num w:numId="8" w16cid:durableId="2091539659">
    <w:abstractNumId w:val="1"/>
  </w:num>
  <w:num w:numId="9" w16cid:durableId="1065376517">
    <w:abstractNumId w:val="3"/>
  </w:num>
  <w:num w:numId="10" w16cid:durableId="2063408672">
    <w:abstractNumId w:val="9"/>
  </w:num>
  <w:num w:numId="11" w16cid:durableId="5150753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BD"/>
    <w:rsid w:val="0007575D"/>
    <w:rsid w:val="000A42F2"/>
    <w:rsid w:val="000A56C4"/>
    <w:rsid w:val="000C3D39"/>
    <w:rsid w:val="000C506F"/>
    <w:rsid w:val="000F424A"/>
    <w:rsid w:val="00111B16"/>
    <w:rsid w:val="00133A63"/>
    <w:rsid w:val="00144AB9"/>
    <w:rsid w:val="0018276F"/>
    <w:rsid w:val="001A7456"/>
    <w:rsid w:val="001D6E1C"/>
    <w:rsid w:val="001E6607"/>
    <w:rsid w:val="001F212E"/>
    <w:rsid w:val="00200127"/>
    <w:rsid w:val="00215DAC"/>
    <w:rsid w:val="00286779"/>
    <w:rsid w:val="002A2E50"/>
    <w:rsid w:val="002C6CBD"/>
    <w:rsid w:val="002D1988"/>
    <w:rsid w:val="00331E6B"/>
    <w:rsid w:val="003328A6"/>
    <w:rsid w:val="0034044B"/>
    <w:rsid w:val="003469CC"/>
    <w:rsid w:val="00362D34"/>
    <w:rsid w:val="00375EA0"/>
    <w:rsid w:val="003A20D4"/>
    <w:rsid w:val="003F739C"/>
    <w:rsid w:val="00414D5B"/>
    <w:rsid w:val="004740AD"/>
    <w:rsid w:val="00487C54"/>
    <w:rsid w:val="004A26B7"/>
    <w:rsid w:val="004D68D0"/>
    <w:rsid w:val="00530724"/>
    <w:rsid w:val="0053601F"/>
    <w:rsid w:val="00591B98"/>
    <w:rsid w:val="00591EA0"/>
    <w:rsid w:val="005B3DC7"/>
    <w:rsid w:val="005E1B1A"/>
    <w:rsid w:val="005E684E"/>
    <w:rsid w:val="00602D18"/>
    <w:rsid w:val="00612E9E"/>
    <w:rsid w:val="00623378"/>
    <w:rsid w:val="00665030"/>
    <w:rsid w:val="006856F3"/>
    <w:rsid w:val="00695976"/>
    <w:rsid w:val="006C18C7"/>
    <w:rsid w:val="00707027"/>
    <w:rsid w:val="00727C58"/>
    <w:rsid w:val="00746DD9"/>
    <w:rsid w:val="007616D3"/>
    <w:rsid w:val="007733BD"/>
    <w:rsid w:val="007B315A"/>
    <w:rsid w:val="007C65A0"/>
    <w:rsid w:val="007E18F9"/>
    <w:rsid w:val="007F48E9"/>
    <w:rsid w:val="008067C7"/>
    <w:rsid w:val="0082398C"/>
    <w:rsid w:val="0084489F"/>
    <w:rsid w:val="00861115"/>
    <w:rsid w:val="0087226C"/>
    <w:rsid w:val="008D1624"/>
    <w:rsid w:val="00903062"/>
    <w:rsid w:val="009075E2"/>
    <w:rsid w:val="009272BC"/>
    <w:rsid w:val="00943160"/>
    <w:rsid w:val="0095133D"/>
    <w:rsid w:val="009919A9"/>
    <w:rsid w:val="009958BF"/>
    <w:rsid w:val="009E47FA"/>
    <w:rsid w:val="009E7500"/>
    <w:rsid w:val="00A107DA"/>
    <w:rsid w:val="00A70309"/>
    <w:rsid w:val="00AA02FB"/>
    <w:rsid w:val="00AA34E4"/>
    <w:rsid w:val="00AA4E42"/>
    <w:rsid w:val="00AD4C35"/>
    <w:rsid w:val="00AD56DF"/>
    <w:rsid w:val="00AE30A7"/>
    <w:rsid w:val="00AF41AB"/>
    <w:rsid w:val="00AF6E29"/>
    <w:rsid w:val="00B21CD0"/>
    <w:rsid w:val="00B34999"/>
    <w:rsid w:val="00B538F8"/>
    <w:rsid w:val="00B567B7"/>
    <w:rsid w:val="00B86D0C"/>
    <w:rsid w:val="00BD4A56"/>
    <w:rsid w:val="00BD5186"/>
    <w:rsid w:val="00BD62F5"/>
    <w:rsid w:val="00BD749D"/>
    <w:rsid w:val="00BE4993"/>
    <w:rsid w:val="00BF7D99"/>
    <w:rsid w:val="00C00DB5"/>
    <w:rsid w:val="00C2661B"/>
    <w:rsid w:val="00C32893"/>
    <w:rsid w:val="00C4060C"/>
    <w:rsid w:val="00C42037"/>
    <w:rsid w:val="00C44058"/>
    <w:rsid w:val="00C5403A"/>
    <w:rsid w:val="00C80DAF"/>
    <w:rsid w:val="00C820BF"/>
    <w:rsid w:val="00CA1507"/>
    <w:rsid w:val="00CD112A"/>
    <w:rsid w:val="00CE5B81"/>
    <w:rsid w:val="00D20249"/>
    <w:rsid w:val="00D21EC7"/>
    <w:rsid w:val="00D276E3"/>
    <w:rsid w:val="00DC311C"/>
    <w:rsid w:val="00DC6B65"/>
    <w:rsid w:val="00DF6CED"/>
    <w:rsid w:val="00E3361D"/>
    <w:rsid w:val="00E5538D"/>
    <w:rsid w:val="00E561B8"/>
    <w:rsid w:val="00E91510"/>
    <w:rsid w:val="00E92CF1"/>
    <w:rsid w:val="00E944A6"/>
    <w:rsid w:val="00F06469"/>
    <w:rsid w:val="00F10842"/>
    <w:rsid w:val="00F242AD"/>
    <w:rsid w:val="00F27E2A"/>
    <w:rsid w:val="00F3565D"/>
    <w:rsid w:val="00F47457"/>
    <w:rsid w:val="00F952AD"/>
    <w:rsid w:val="00FA7460"/>
    <w:rsid w:val="00FC2BFF"/>
    <w:rsid w:val="00FD3893"/>
    <w:rsid w:val="00FD3A36"/>
    <w:rsid w:val="00FD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5FDCB"/>
  <w15:chartTrackingRefBased/>
  <w15:docId w15:val="{5F3BAB93-59AA-4F46-A713-DF79F7ED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276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23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398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2A2E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E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2E50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276E3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mw-headline">
    <w:name w:val="mw-headline"/>
    <w:basedOn w:val="DefaultParagraphFont"/>
    <w:rsid w:val="00D276E3"/>
  </w:style>
  <w:style w:type="character" w:customStyle="1" w:styleId="mw-editsection">
    <w:name w:val="mw-editsection"/>
    <w:basedOn w:val="DefaultParagraphFont"/>
    <w:rsid w:val="00D276E3"/>
  </w:style>
  <w:style w:type="character" w:customStyle="1" w:styleId="mw-editsection-bracket">
    <w:name w:val="mw-editsection-bracket"/>
    <w:basedOn w:val="DefaultParagraphFont"/>
    <w:rsid w:val="00D276E3"/>
  </w:style>
  <w:style w:type="character" w:customStyle="1" w:styleId="mw-editsection-divider">
    <w:name w:val="mw-editsection-divider"/>
    <w:basedOn w:val="DefaultParagraphFont"/>
    <w:rsid w:val="00D276E3"/>
  </w:style>
  <w:style w:type="paragraph" w:styleId="NormalWeb">
    <w:name w:val="Normal (Web)"/>
    <w:basedOn w:val="Normal"/>
    <w:uiPriority w:val="99"/>
    <w:semiHidden/>
    <w:unhideWhenUsed/>
    <w:rsid w:val="00D27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foss.e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6xtiBaYFW-Ss9MQ6OTFjlBgqqIgcPGMvbc6IG6ejOT4/edit?usp=sharing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github.com/hoopinwhoopin" TargetMode="External"/><Relationship Id="rId15" Type="http://schemas.openxmlformats.org/officeDocument/2006/relationships/hyperlink" Target="https://ellak.gr/wiki/index.php?title=Google_Summer_of_Code_2023_proposed_ideas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ellak.gr/wiki/index.php?title=Google_Summer_of_Code_2019_proposed_ide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</TotalTime>
  <Pages>11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Palekar</dc:creator>
  <cp:keywords/>
  <dc:description/>
  <cp:lastModifiedBy>Vedant Palekar</cp:lastModifiedBy>
  <cp:revision>129</cp:revision>
  <dcterms:created xsi:type="dcterms:W3CDTF">2023-03-31T09:17:00Z</dcterms:created>
  <dcterms:modified xsi:type="dcterms:W3CDTF">2023-04-02T18:01:00Z</dcterms:modified>
</cp:coreProperties>
</file>