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3CD9F" w14:textId="77777777" w:rsidR="005A055C" w:rsidRDefault="005A055C" w:rsidP="005A055C">
      <w:pPr>
        <w:pStyle w:val="Title"/>
      </w:pPr>
      <w:r>
        <w:t>All In One Book</w:t>
      </w:r>
    </w:p>
    <w:p w14:paraId="55D45342" w14:textId="77777777" w:rsidR="005A055C" w:rsidRDefault="005A055C" w:rsidP="005A055C">
      <w:pPr>
        <w:pStyle w:val="Subtitle"/>
      </w:pPr>
      <w:r>
        <w:t>Authored By: Anish Dangol, John Engelhart, Ilma Sheriff, Alex Sorenson</w:t>
      </w:r>
    </w:p>
    <w:p w14:paraId="2DCECA31" w14:textId="6ACA527A" w:rsidR="004E694E" w:rsidRPr="004E694E" w:rsidRDefault="004E694E" w:rsidP="004E694E">
      <w:pPr>
        <w:rPr>
          <w:rStyle w:val="SubtleEmphasis"/>
        </w:rPr>
      </w:pPr>
      <w:r>
        <w:rPr>
          <w:rStyle w:val="SubtleEmphasis"/>
        </w:rPr>
        <w:t>V1.0 2/17/15</w:t>
      </w:r>
    </w:p>
    <w:p w14:paraId="4D8AE69D" w14:textId="77777777" w:rsidR="00717517" w:rsidRPr="00717517" w:rsidRDefault="00717517" w:rsidP="00623D0C">
      <w:pPr>
        <w:pStyle w:val="Heading1"/>
      </w:pPr>
      <w:r w:rsidRPr="00717517">
        <w:t>Preface</w:t>
      </w:r>
    </w:p>
    <w:p w14:paraId="64BDF47E" w14:textId="0BD47D9F" w:rsidR="00717517" w:rsidRPr="00717517" w:rsidRDefault="009837EB" w:rsidP="00623D0C">
      <w:r>
        <w:t>Ilma</w:t>
      </w:r>
      <w:bookmarkStart w:id="0" w:name="_GoBack"/>
      <w:bookmarkEnd w:id="0"/>
    </w:p>
    <w:p w14:paraId="66596F58" w14:textId="69E20BAA" w:rsidR="00717517" w:rsidRDefault="00132D9F" w:rsidP="00132D9F">
      <w:pPr>
        <w:pStyle w:val="ListParagraph"/>
        <w:numPr>
          <w:ilvl w:val="0"/>
          <w:numId w:val="4"/>
        </w:numPr>
      </w:pPr>
      <w:r>
        <w:t>Expected Readership</w:t>
      </w:r>
    </w:p>
    <w:p w14:paraId="52C1A4F4" w14:textId="1FE66F99" w:rsidR="00132D9F" w:rsidRPr="00717517" w:rsidRDefault="00132D9F" w:rsidP="00132D9F">
      <w:pPr>
        <w:pStyle w:val="ListParagraph"/>
        <w:numPr>
          <w:ilvl w:val="0"/>
          <w:numId w:val="4"/>
        </w:numPr>
      </w:pPr>
      <w:r>
        <w:t>Version History</w:t>
      </w:r>
    </w:p>
    <w:p w14:paraId="1011808D" w14:textId="77777777" w:rsidR="00717517" w:rsidRPr="00717517" w:rsidRDefault="00717517" w:rsidP="00623D0C">
      <w:pPr>
        <w:pStyle w:val="Heading1"/>
      </w:pPr>
      <w:r w:rsidRPr="00717517">
        <w:t>Introduction</w:t>
      </w:r>
    </w:p>
    <w:p w14:paraId="0A7D6530" w14:textId="77777777" w:rsidR="00717517" w:rsidRPr="00717517" w:rsidRDefault="00717517" w:rsidP="00623D0C">
      <w:r w:rsidRPr="00717517">
        <w:t>Anish</w:t>
      </w:r>
    </w:p>
    <w:p w14:paraId="079F8C40" w14:textId="16113C40" w:rsidR="00717517" w:rsidRDefault="00132D9F" w:rsidP="00132D9F">
      <w:pPr>
        <w:pStyle w:val="ListParagraph"/>
        <w:numPr>
          <w:ilvl w:val="0"/>
          <w:numId w:val="5"/>
        </w:numPr>
      </w:pPr>
      <w:r>
        <w:t>Need for the system</w:t>
      </w:r>
    </w:p>
    <w:p w14:paraId="3EF9F3F8" w14:textId="1322C2F6" w:rsidR="00132D9F" w:rsidRDefault="00132D9F" w:rsidP="00132D9F">
      <w:pPr>
        <w:pStyle w:val="ListParagraph"/>
        <w:numPr>
          <w:ilvl w:val="0"/>
          <w:numId w:val="5"/>
        </w:numPr>
      </w:pPr>
      <w:r>
        <w:t>System Functions</w:t>
      </w:r>
    </w:p>
    <w:p w14:paraId="2E411DD8" w14:textId="379E0287" w:rsidR="00132D9F" w:rsidRPr="00717517" w:rsidRDefault="00132D9F" w:rsidP="00132D9F">
      <w:pPr>
        <w:pStyle w:val="ListParagraph"/>
        <w:numPr>
          <w:ilvl w:val="0"/>
          <w:numId w:val="5"/>
        </w:numPr>
      </w:pPr>
      <w:r>
        <w:t>How it works with other systems</w:t>
      </w:r>
    </w:p>
    <w:p w14:paraId="71B8BF93" w14:textId="3BF51B67" w:rsidR="00717517" w:rsidRPr="00717517" w:rsidRDefault="00717517" w:rsidP="00623D0C">
      <w:pPr>
        <w:pStyle w:val="Heading1"/>
      </w:pPr>
      <w:r w:rsidRPr="00717517">
        <w:t>Requirements</w:t>
      </w:r>
    </w:p>
    <w:p w14:paraId="579A6210" w14:textId="1DF12E22" w:rsidR="00717517" w:rsidRPr="00717517" w:rsidRDefault="00CC27BA" w:rsidP="00623D0C">
      <w:r>
        <w:t>John</w:t>
      </w:r>
    </w:p>
    <w:p w14:paraId="45291569" w14:textId="0380DCB9" w:rsidR="00996BE7" w:rsidRDefault="00996BE7" w:rsidP="00FC787F">
      <w:pPr>
        <w:pStyle w:val="ListParagraph"/>
        <w:numPr>
          <w:ilvl w:val="0"/>
          <w:numId w:val="2"/>
        </w:numPr>
      </w:pPr>
      <w:r>
        <w:t>Describe reasoning for combining</w:t>
      </w:r>
      <w:r w:rsidR="00500CB1">
        <w:t xml:space="preserve"> User &amp; System Requirements</w:t>
      </w:r>
    </w:p>
    <w:p w14:paraId="54273290" w14:textId="7D03B2B5" w:rsidR="00996BE7" w:rsidRDefault="00996BE7" w:rsidP="00996BE7">
      <w:pPr>
        <w:pStyle w:val="ListParagraph"/>
        <w:numPr>
          <w:ilvl w:val="1"/>
          <w:numId w:val="2"/>
        </w:numPr>
      </w:pPr>
      <w:r>
        <w:t>Web app</w:t>
      </w:r>
    </w:p>
    <w:p w14:paraId="64005D2F" w14:textId="11EBB368" w:rsidR="00996BE7" w:rsidRDefault="00996BE7" w:rsidP="00996BE7">
      <w:pPr>
        <w:pStyle w:val="ListParagraph"/>
        <w:numPr>
          <w:ilvl w:val="1"/>
          <w:numId w:val="2"/>
        </w:numPr>
      </w:pPr>
      <w:r>
        <w:t>Not having admins, marketing, analytics, advertisements, etc.</w:t>
      </w:r>
    </w:p>
    <w:p w14:paraId="58B0DCCC" w14:textId="77777777" w:rsidR="00FC787F" w:rsidRDefault="007A248B" w:rsidP="00FC787F">
      <w:pPr>
        <w:pStyle w:val="ListParagraph"/>
        <w:numPr>
          <w:ilvl w:val="0"/>
          <w:numId w:val="2"/>
        </w:numPr>
      </w:pPr>
      <w:r>
        <w:t>Functional Requirements</w:t>
      </w:r>
    </w:p>
    <w:p w14:paraId="141367E9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decide which website’s information are displayed</w:t>
      </w:r>
    </w:p>
    <w:p w14:paraId="47861B67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decide which channels on a website are displayed</w:t>
      </w:r>
    </w:p>
    <w:p w14:paraId="7ED61C60" w14:textId="77777777" w:rsidR="0021135B" w:rsidRDefault="0021135B" w:rsidP="0021135B">
      <w:pPr>
        <w:pStyle w:val="ListParagraph"/>
        <w:numPr>
          <w:ilvl w:val="2"/>
          <w:numId w:val="2"/>
        </w:numPr>
      </w:pPr>
      <w:r>
        <w:t>Think choosing with YouTube channels, Twitter accounts, etc.</w:t>
      </w:r>
    </w:p>
    <w:p w14:paraId="770B8688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save preferences</w:t>
      </w:r>
    </w:p>
    <w:p w14:paraId="103512C2" w14:textId="77777777" w:rsidR="0021135B" w:rsidRDefault="0021135B" w:rsidP="0021135B">
      <w:pPr>
        <w:pStyle w:val="ListParagraph"/>
        <w:numPr>
          <w:ilvl w:val="1"/>
          <w:numId w:val="2"/>
        </w:numPr>
      </w:pPr>
      <w:r>
        <w:t>User can login and see same information</w:t>
      </w:r>
    </w:p>
    <w:p w14:paraId="5F1D5FFC" w14:textId="77777777" w:rsidR="007A248B" w:rsidRDefault="007A248B" w:rsidP="00FC787F">
      <w:pPr>
        <w:pStyle w:val="ListParagraph"/>
        <w:numPr>
          <w:ilvl w:val="0"/>
          <w:numId w:val="3"/>
        </w:numPr>
      </w:pPr>
      <w:r>
        <w:t>Non-functional Requirements</w:t>
      </w:r>
    </w:p>
    <w:p w14:paraId="04F839A4" w14:textId="77777777" w:rsidR="0021135B" w:rsidRDefault="0021135B" w:rsidP="0021135B">
      <w:pPr>
        <w:pStyle w:val="ListParagraph"/>
        <w:numPr>
          <w:ilvl w:val="1"/>
          <w:numId w:val="3"/>
        </w:numPr>
      </w:pPr>
      <w:r>
        <w:t>Page shouldn’t have to refresh to get new information (live view)</w:t>
      </w:r>
    </w:p>
    <w:p w14:paraId="41C7FC0E" w14:textId="77777777" w:rsidR="0021135B" w:rsidRPr="00717517" w:rsidRDefault="0021135B" w:rsidP="0021135B">
      <w:pPr>
        <w:pStyle w:val="ListParagraph"/>
        <w:numPr>
          <w:ilvl w:val="1"/>
          <w:numId w:val="3"/>
        </w:numPr>
      </w:pPr>
      <w:r>
        <w:t>Shouldn’t slow down a computer</w:t>
      </w:r>
    </w:p>
    <w:p w14:paraId="301D76C2" w14:textId="77777777" w:rsidR="00717517" w:rsidRPr="00717517" w:rsidRDefault="00717517" w:rsidP="00623D0C">
      <w:pPr>
        <w:pStyle w:val="Heading1"/>
      </w:pPr>
      <w:r w:rsidRPr="00717517">
        <w:t>System Evolution</w:t>
      </w:r>
    </w:p>
    <w:p w14:paraId="438A17E0" w14:textId="3D1B9C5C" w:rsidR="00717517" w:rsidRDefault="00132D9F" w:rsidP="00623D0C">
      <w:r>
        <w:t>I</w:t>
      </w:r>
      <w:r w:rsidR="00894111">
        <w:t>lma</w:t>
      </w:r>
    </w:p>
    <w:p w14:paraId="06AD6B51" w14:textId="3E098806" w:rsidR="00132D9F" w:rsidRDefault="00132D9F" w:rsidP="00132D9F">
      <w:pPr>
        <w:pStyle w:val="ListParagraph"/>
        <w:numPr>
          <w:ilvl w:val="0"/>
          <w:numId w:val="3"/>
        </w:numPr>
      </w:pPr>
      <w:r>
        <w:t>System assumptions</w:t>
      </w:r>
    </w:p>
    <w:p w14:paraId="23959F35" w14:textId="360261A5" w:rsidR="00132D9F" w:rsidRDefault="00132D9F" w:rsidP="00132D9F">
      <w:pPr>
        <w:pStyle w:val="ListParagraph"/>
        <w:numPr>
          <w:ilvl w:val="0"/>
          <w:numId w:val="3"/>
        </w:numPr>
      </w:pPr>
      <w:r>
        <w:t>Potential changes in hardware</w:t>
      </w:r>
    </w:p>
    <w:p w14:paraId="1482F5CE" w14:textId="17154483" w:rsidR="00132D9F" w:rsidRPr="00717517" w:rsidRDefault="00132D9F" w:rsidP="00132D9F">
      <w:pPr>
        <w:pStyle w:val="ListParagraph"/>
        <w:numPr>
          <w:ilvl w:val="0"/>
          <w:numId w:val="3"/>
        </w:numPr>
      </w:pPr>
      <w:r>
        <w:t>Potential changes in user needs</w:t>
      </w:r>
    </w:p>
    <w:p w14:paraId="23C2B821" w14:textId="77777777" w:rsidR="00717517" w:rsidRPr="00717517" w:rsidRDefault="00717517" w:rsidP="00623D0C">
      <w:pPr>
        <w:pStyle w:val="Heading1"/>
      </w:pPr>
      <w:r w:rsidRPr="00717517">
        <w:lastRenderedPageBreak/>
        <w:t>Commentary</w:t>
      </w:r>
    </w:p>
    <w:p w14:paraId="001E95F8" w14:textId="76B42283" w:rsidR="00717517" w:rsidRPr="00717517" w:rsidRDefault="00DD2481" w:rsidP="00623D0C">
      <w:r>
        <w:t>Alex</w:t>
      </w:r>
    </w:p>
    <w:p w14:paraId="306C059D" w14:textId="77777777" w:rsidR="00717517" w:rsidRPr="00717517" w:rsidRDefault="00717517" w:rsidP="00623D0C"/>
    <w:sectPr w:rsidR="00717517" w:rsidRPr="00717517" w:rsidSect="00C45D3F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2EC6"/>
    <w:multiLevelType w:val="hybridMultilevel"/>
    <w:tmpl w:val="CE92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37C76"/>
    <w:multiLevelType w:val="hybridMultilevel"/>
    <w:tmpl w:val="0EF6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472C1"/>
    <w:multiLevelType w:val="hybridMultilevel"/>
    <w:tmpl w:val="4434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33E3E"/>
    <w:multiLevelType w:val="hybridMultilevel"/>
    <w:tmpl w:val="4558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859C6"/>
    <w:multiLevelType w:val="hybridMultilevel"/>
    <w:tmpl w:val="A87A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089"/>
    <w:rsid w:val="00132D9F"/>
    <w:rsid w:val="0021135B"/>
    <w:rsid w:val="004E694E"/>
    <w:rsid w:val="00500CB1"/>
    <w:rsid w:val="005A055C"/>
    <w:rsid w:val="00623D0C"/>
    <w:rsid w:val="00717517"/>
    <w:rsid w:val="007A248B"/>
    <w:rsid w:val="00894111"/>
    <w:rsid w:val="009837EB"/>
    <w:rsid w:val="00996BE7"/>
    <w:rsid w:val="00CC27BA"/>
    <w:rsid w:val="00DC5089"/>
    <w:rsid w:val="00DD2481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5A2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D3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D3F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3D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4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05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55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4E694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5D3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5D3F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3D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4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05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5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55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4E694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11</cp:revision>
  <dcterms:created xsi:type="dcterms:W3CDTF">2015-02-17T19:50:00Z</dcterms:created>
  <dcterms:modified xsi:type="dcterms:W3CDTF">2015-02-17T20:44:00Z</dcterms:modified>
</cp:coreProperties>
</file>