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 PEMROGRAMAN INTERNET : TAG HTML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800225" cy="1770380"/>
            <wp:effectExtent l="0" t="0" r="9525" b="1270"/>
            <wp:docPr id="38" name="Picture 38" descr="logoun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un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disusun oleh:</w:t>
      </w:r>
    </w:p>
    <w:p>
      <w:pPr>
        <w:jc w:val="center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ind w:left="4000" w:leftChars="2000" w:firstLine="0"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NIM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>: 2103010033</w:t>
      </w:r>
    </w:p>
    <w:p>
      <w:pPr>
        <w:ind w:left="4000" w:leftChars="2000" w:firstLine="0"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Nama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: Erin Fajrin Nugraha</w:t>
      </w:r>
    </w:p>
    <w:p>
      <w:pPr>
        <w:ind w:left="4000" w:leftChars="2000" w:firstLine="0"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Kelas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: Teknik Infromatika A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1"/>
          <w:szCs w:val="21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TEKNIK INFORMATIKA 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UNIVERSITAS PERJUANGAN TASIKMALAYA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TAHUN 2023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rPr>
          <w:rFonts w:ascii="Times New Roman" w:hAnsi="Times New Roman" w:cs="Times New Roman"/>
        </w:rPr>
      </w:pPr>
    </w:p>
    <w:tbl>
      <w:tblPr>
        <w:tblStyle w:val="3"/>
        <w:tblW w:w="985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"/>
        <w:gridCol w:w="1188"/>
        <w:gridCol w:w="3637"/>
        <w:gridCol w:w="2775"/>
        <w:gridCol w:w="177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tblHeader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textAlignment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2"/>
                <w:szCs w:val="22"/>
                <w:lang w:bidi="ar"/>
              </w:rPr>
              <w:t>No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textAlignment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2"/>
                <w:szCs w:val="22"/>
                <w:lang w:bidi="ar"/>
              </w:rPr>
              <w:t xml:space="preserve">Tag 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textAlignment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2"/>
                <w:szCs w:val="22"/>
                <w:lang w:bidi="ar"/>
              </w:rPr>
              <w:t>Contoh Penggunaan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textAlignment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2"/>
                <w:szCs w:val="22"/>
                <w:lang w:bidi="ar"/>
              </w:rPr>
              <w:t>Keterangan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textAlignment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2"/>
                <w:szCs w:val="22"/>
                <w:lang w:bidi="ar"/>
              </w:rPr>
              <w:t>Gambar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 href="erinfajrinnugraha.free.nf"&gt;Erin Fajrin Nugraha&lt;/a&gt;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Anchor</w:t>
            </w: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adalah tag html yang menghubungkan sebuah kalimat, gambar, simbol ke halaman lain atau ke halaman yang sama ketika di klik oleh pengguna.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702310" cy="165100"/>
                  <wp:effectExtent l="0" t="0" r="2540" b="6350"/>
                  <wp:docPr id="3" name="Picture 3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4597" t="22158" r="24090" b="73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textAlignment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&lt;abbr&gt;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&lt;abbr title="Erin Fajrin Nugraha"&gt;EFN&lt;/abbr&gt;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Abbreviation adalah tag html yang menampilkan arti dari suatu singkatan ketika pointer berada pada kata atau kalimat, contoh EFN maka akan muncul Erin Fajrin Nugraha.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</w:rPr>
            </w:pP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lang w:eastAsia="en-US"/>
              </w:rPr>
              <w:drawing>
                <wp:inline distT="0" distB="0" distL="114300" distR="114300">
                  <wp:extent cx="1021080" cy="304800"/>
                  <wp:effectExtent l="0" t="0" r="7620" b="0"/>
                  <wp:docPr id="5" name="Picture 5" descr="abb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bbr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18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3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&lt;address&gt;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&lt;address&gt;Diketik oleh 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&lt;a href="mailto:erinfajrinnugraha@gmail.com"&gt; 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Erin Fajrin Nugraha 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&lt;/a&gt;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&lt;/address&gt;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Address adalah tah html yang berfungsi untuk menghubungi atau mengontak email pemilik Website yang dituju, ketika mengklik kata atau kalimat yang telah dihubungkan dengan kontak.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136015" cy="141605"/>
                  <wp:effectExtent l="0" t="0" r="6985" b="10795"/>
                  <wp:docPr id="4" name="Picture 4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4597" t="31254" r="17103" b="64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15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4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&lt;audio&gt;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&lt;audio controls&gt;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&lt;source src="Yellow.mp3" 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&lt;/audio&gt;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file audio, dan dapat diputar pada halaman website yang ditambahkan.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80135" cy="266065"/>
                  <wp:effectExtent l="0" t="0" r="5715" b="635"/>
                  <wp:docPr id="6" name="Picture 6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4597" t="34892" r="11794" b="54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26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5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&lt;br /&gt;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&lt;p&gt;Hai apa kabar?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&lt;br 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Kabar Erin Fajrin Nugraha baik.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&lt;/p&gt;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Untuk menambahkan alinea atau garis baru ditengah-tengah paragraf.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14730" cy="242570"/>
                  <wp:effectExtent l="0" t="0" r="13970" b="5080"/>
                  <wp:docPr id="7" name="Picture 7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4597" t="44352" r="19057" b="48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24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6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&lt;big&gt;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&lt;big&gt;Erin Fajrin Nugraha&lt;/big&gt;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Menampilkan kalimat dengan ukuran lebih besar dari kalimat yang lain.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798830" cy="158115"/>
                  <wp:effectExtent l="0" t="0" r="1270" b="13335"/>
                  <wp:docPr id="9" name="Picture 9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4597" t="51447" r="22535" b="440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15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7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&lt;center&gt;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&lt;center&gt;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&lt;p&gt;Hallo semuanya perkenalkan saya Erin Fajrin Nugraha&lt;/p&gt;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&lt;/center&gt;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Membuat kalimat berada di tengah tengah halaman atau dalam Ms Office Word disebut rata tengah.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80135" cy="243840"/>
                  <wp:effectExtent l="0" t="0" r="5715" b="3810"/>
                  <wp:docPr id="11" name="Picture 11" descr="Ce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ene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78182" t="55830" r="1244" b="35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8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&lt;dd&gt;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&lt;dl&gt;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&lt;dt&gt;Melihat&lt;/dt&gt;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&lt;dd&gt;Menggunakan indra penglihatan untuk melihat&lt;/dd&gt;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&lt;/dl&gt;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Tag ini berfungsi untuk menjelaskan arti dari suatu kata.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80135" cy="274320"/>
                  <wp:effectExtent l="0" t="0" r="5715" b="11430"/>
                  <wp:docPr id="13" name="Picture 13" descr="Ce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ene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78086" t="63489" r="2488" b="27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9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&lt;emp&gt;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Didepan terdapaat &lt;em&gt;Truck pasir &lt;/em&gt;bermuatan penuh.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Tag ini berfungsi untuk menambahkan penekanan pada suatu kalimat atau kata.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07745" cy="223520"/>
                  <wp:effectExtent l="0" t="0" r="1905" b="5080"/>
                  <wp:docPr id="14" name="Picture 14" descr="Ce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ene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78234" t="71403" r="1769" b="20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&lt;embed src="FastForward.mp4" /&gt;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konten pada halaman dokumen, contohnya menambahkan sebuah video.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972185" cy="514350"/>
                  <wp:effectExtent l="0" t="0" r="18415" b="0"/>
                  <wp:docPr id="8" name="Picture 8" descr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ddres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70295" t="72058" r="6854" b="6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11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&lt;font&gt;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&lt;font face="Times New Roman"&gt;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Erin Fajrin Nugraha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&lt;/font&gt;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Merubah settingan dari font yang dipilih, seperti mengubah style font menjadi Times New Roman.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723265" cy="147320"/>
                  <wp:effectExtent l="0" t="0" r="635" b="5080"/>
                  <wp:docPr id="16" name="Picture 16" descr="fo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fo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8096" t="22689" r="21005" b="73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14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12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&lt;form&gt;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&lt;form action="mailto:erinfajrinnugraha@gmail.com"&gt;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Name: &lt;input name="Name" 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value="" size="2 `0" /&gt; &lt;br 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Email: &lt;input name="Email" value=""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size="10" /&gt; &lt;br 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&lt;center&gt;&lt;input type="submit"/&gt;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&lt;/center&gt;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&lt;/form&gt;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formulir kedalam sebuah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80135" cy="323850"/>
                  <wp:effectExtent l="0" t="0" r="5715" b="0"/>
                  <wp:docPr id="17" name="Picture 17" descr="fo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fo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8096" t="26229" r="8775" b="61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13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&lt;h&gt;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&lt;h1&gt;Erin Fajrin Nugraha&lt;/h1&gt;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&lt;h2&gt;Erin Fajrin Nugraha&lt;/h2&gt;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&lt;h3&gt;Erin Fajrin Nugraha&lt;/h3&gt;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heading untuk membantu search engine menemukan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1080135" cy="473075"/>
                  <wp:effectExtent l="0" t="0" r="5715" b="3175"/>
                  <wp:docPr id="18" name="Picture 18" descr="fo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fo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8096" t="38604" r="8775" b="43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14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&lt;hr /&gt;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Erin Fajrin Nugraha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&lt;hr /&gt;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Konten website disini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garis horizontal pada halaman.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18515" cy="299720"/>
                  <wp:effectExtent l="0" t="0" r="635" b="5080"/>
                  <wp:docPr id="1" name="Picture 1" descr="fo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fo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8096" t="72990" r="19526" b="18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347" cy="300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15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&lt;i&gt;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&lt;i&gt;Erin Fajrin Nugraha&lt;/i&gt;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Membuat kalimat bercetak miring atau italic.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741680" cy="96520"/>
                  <wp:effectExtent l="0" t="0" r="1270" b="0"/>
                  <wp:docPr id="19" name="Picture 19" descr="fo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fon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8096" t="80584" r="20628" b="16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44" cy="97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16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&lt;img&gt;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&lt;img src="Erin.png" width="300px" alt="Erin Fajrin Nugraha" /&gt;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image kedalam website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99795" cy="900430"/>
                  <wp:effectExtent l="0" t="0" r="14605" b="13970"/>
                  <wp:docPr id="15" name="Picture 15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2699" t="14332" r="64622" b="45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17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&lt;input&gt;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Masukkan nama anda: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&lt;input type="text" size="10" maxlength="30" /&gt;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Membuat form untuk memasukan sebuah kalimat ke dalam dokumen.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99795" cy="103505"/>
                  <wp:effectExtent l="0" t="0" r="14605" b="10795"/>
                  <wp:docPr id="20" name="Picture 20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2699" t="55592" r="68411" b="40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10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18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&lt;li&gt;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&lt;li&gt;Erin Fajrin Nugraha&lt;/li&gt;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&lt;li&gt;Mamang Kratos&lt;/li&gt;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&lt;li&gt;Bocil Athreus&lt;/li&gt;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list kedalam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99795" cy="299720"/>
                  <wp:effectExtent l="0" t="0" r="14605" b="5080"/>
                  <wp:docPr id="23" name="Picture 23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2699" t="59336" r="74373" b="330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19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&lt;menu&gt;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&lt;menu&gt;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 type="disc"&gt;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Erin Fajrin Nugraha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 type="circle"&gt;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Mamang Kratos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 type="square"&gt;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Bocil Athreus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&lt;/menu&gt;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list dengan bentuk yang berbeda-beda, seperti lingkaran dan persegi.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73125" cy="331470"/>
                  <wp:effectExtent l="0" t="0" r="3175" b="11430"/>
                  <wp:docPr id="24" name="Picture 24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5130" t="67149" r="71712" b="23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125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&lt;ol&gt;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&lt;ol&gt;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&lt;li&gt;Erin Fajrin Nugraha&lt;/li&gt;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&lt;li&gt;Mamang Kratos&lt;/li&gt;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&lt;li&gt;Bocil Athreus&lt;/li&gt;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&lt;/ol&gt;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list yang memiliki urutan kedalam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50265" cy="331470"/>
                  <wp:effectExtent l="0" t="0" r="6985" b="11430"/>
                  <wp:docPr id="25" name="Picture 25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4038" t="76374" r="73148" b="14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21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&lt;p&gt;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&lt;p&gt;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Dia (alex) dapat bertarung dengan Mamang Kratos dengan tangan kosong, dan memenangkan pertarungan &lt;br /&gt; Ia pun mendapat pengalaman yang sangat berharga.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&lt;/p&gt;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sebuah paragraf kedalam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972185" cy="157480"/>
                  <wp:effectExtent l="0" t="0" r="18415" b="13970"/>
                  <wp:docPr id="27" name="Picture 27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27149" r="55196" b="63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22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&lt;strike&gt;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&lt;strike&gt;Erin Fajrin Nugraha&lt;/strike&gt;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coretan pada kalimat atau kata.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701040" cy="104775"/>
                  <wp:effectExtent l="0" t="0" r="3810" b="9525"/>
                  <wp:docPr id="28" name="Picture 28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39455" r="76775" b="57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23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&lt;strong&gt;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&lt;strong&gt;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Erin Fajrin Nugraha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&lt;/strong&gt;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Menebalkan kalimat pada kalimat atau kata.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744855" cy="123190"/>
                  <wp:effectExtent l="0" t="0" r="17145" b="10160"/>
                  <wp:docPr id="30" name="Picture 30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41924" r="76115" b="54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55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24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&lt;button&gt;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&lt;button type="button"&gt;Pencet Tombol Ini!&lt;/button&gt;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Menambahkan sebuah tombol pada halaman.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676910" cy="226060"/>
                  <wp:effectExtent l="0" t="0" r="8890" b="2540"/>
                  <wp:docPr id="34" name="Picture 34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72000" r="77139" b="21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25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&lt;small&gt;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&lt;small&gt;Erin Fajrin Nugraha&lt;/small&gt;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Membuat ukuran kalimat atau kata menjadi lebih kecil dari ukuran normalnya.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972185" cy="139700"/>
                  <wp:effectExtent l="0" t="0" r="18415" b="12700"/>
                  <wp:docPr id="36" name="Picture 36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36854" r="75847" b="60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26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&lt;iframe&gt;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&lt;iframe</w:t>
            </w: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src="https://en.wikipedia.org/wiki/Suzuki_GSX_series"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 xml:space="preserve">    width="600px"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 xml:space="preserve">    height="500px"&gt;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&lt;/iframe&gt;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Menambahkan sebuah halaman lain dan interaktif pada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1080135" cy="897890"/>
                  <wp:effectExtent l="0" t="0" r="5715" b="16510"/>
                  <wp:docPr id="2" name="Picture 2" descr="i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fram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05" t="26315" r="53770" b="5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27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&lt;sup&gt;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&lt;p&gt;Erin Fajrin &lt;sup&gt;Nugraha&lt;/sup&gt;&lt;/p&gt;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Menaikkan posisi kalimat setengah ke atas kalimat normal.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676910" cy="178435"/>
                  <wp:effectExtent l="0" t="0" r="8890" b="12065"/>
                  <wp:docPr id="31" name="Picture 31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77651" r="77139" b="17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17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28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&lt;sub&gt;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&lt;p&gt;Erin Fajrin &lt;sub&gt;Nugraha&lt;/sub&gt;&lt;/p&gt;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Menurunkan posisi kalimat setengah ke atas kalimat normal.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676910" cy="158115"/>
                  <wp:effectExtent l="0" t="0" r="8890" b="13335"/>
                  <wp:docPr id="35" name="Picture 35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82758" r="77139" b="130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15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29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&lt;option&gt;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Erin Fajrin Nugraha memilih :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&lt;select&gt;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 xml:space="preserve">    &lt;option selected&gt;Suzuki</w:t>
            </w: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Hayabusa&lt;/option&gt;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 xml:space="preserve">    &lt;option&gt;Suzuki Katana&lt;/option&gt;</w:t>
            </w:r>
          </w:p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 xml:space="preserve">    &lt;option&gt;Suzuki GSXR-1000R&lt;/option&gt;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&lt;/select&gt;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Menambahkan pilihan atau option pada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eastAsia="en-US"/>
              </w:rPr>
              <w:drawing>
                <wp:inline distT="0" distB="0" distL="114300" distR="114300">
                  <wp:extent cx="899795" cy="241935"/>
                  <wp:effectExtent l="0" t="0" r="14605" b="5715"/>
                  <wp:docPr id="21" name="Picture 21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lis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2488" t="84834" r="60775" b="2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24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30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 w:eastAsiaTheme="minorEastAsia"/>
                <w:color w:val="000000"/>
                <w:sz w:val="22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&lt;table&gt;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&lt;table border="1"&gt;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&lt;tr&gt;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&lt;th&gt;Nama&lt;/th&gt;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&lt;th&gt;Pesanan&lt;/th&gt;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&lt;/tr&gt;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&lt;tr&gt;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&lt;td&gt;Erin Fajrin Nugraha&lt;/td&gt;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&lt;td&gt;SuzukiGSXR-1000&lt;/td&gt;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&lt;/tr&gt;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&lt;/table&gt;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Menambahkan table kedalam halaman website.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972185" cy="213995"/>
                  <wp:effectExtent l="0" t="0" r="18415" b="14605"/>
                  <wp:docPr id="29" name="Picture 29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45753" r="66268" b="46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2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right"/>
              <w:textAlignment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2"/>
                <w:szCs w:val="22"/>
                <w:lang w:bidi="ar"/>
              </w:rPr>
              <w:t>31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&lt;u&gt;</w:t>
            </w:r>
          </w:p>
        </w:tc>
        <w:tc>
          <w:tcPr>
            <w:tcW w:w="36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</w:rPr>
              <w:t>&lt;u&gt;Erin Fajrin Nugraha&lt;/u&gt;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t>Menambahkan efek garis bawah pada kalimat atau kata.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2"/>
                <w:szCs w:val="22"/>
                <w:lang w:val="en-US"/>
              </w:rPr>
              <w:drawing>
                <wp:inline distT="0" distB="0" distL="114300" distR="114300">
                  <wp:extent cx="690880" cy="137160"/>
                  <wp:effectExtent l="0" t="0" r="13970" b="15240"/>
                  <wp:docPr id="32" name="Picture 32" descr="s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up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2660" t="55592" r="76928" b="40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hint="default" w:ascii="Times New Roman" w:hAnsi="Times New Roman" w:cs="Times New Roman"/>
          <w:color w:val="000000"/>
          <w:sz w:val="22"/>
          <w:szCs w:val="22"/>
          <w:lang w:val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hint="default" w:ascii="Times New Roman" w:hAnsi="Times New Roman" w:cs="Times New Roman"/>
          <w:color w:val="000000"/>
          <w:sz w:val="22"/>
          <w:szCs w:val="22"/>
          <w:lang w:val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ascii="Times New Roman" w:hAnsi="Times New Roman" w:cs="Times New Roman"/>
          <w:color w:val="000000"/>
          <w:sz w:val="22"/>
          <w:szCs w:val="22"/>
          <w:lang w:eastAsia="en-US"/>
        </w:rPr>
      </w:pPr>
    </w:p>
    <w:p>
      <w:pPr>
        <w:rPr>
          <w:rFonts w:hint="default" w:ascii="Times New Roman" w:hAnsi="Times New Roman" w:cs="Times New Roman"/>
          <w:color w:val="000000"/>
          <w:sz w:val="22"/>
          <w:szCs w:val="22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2255"/>
    <w:rsid w:val="00003A6C"/>
    <w:rsid w:val="000459AA"/>
    <w:rsid w:val="00064E0B"/>
    <w:rsid w:val="00084604"/>
    <w:rsid w:val="001D5D3C"/>
    <w:rsid w:val="001F2B13"/>
    <w:rsid w:val="0021585F"/>
    <w:rsid w:val="00220666"/>
    <w:rsid w:val="00223EBA"/>
    <w:rsid w:val="0026637F"/>
    <w:rsid w:val="002E5FB0"/>
    <w:rsid w:val="00346704"/>
    <w:rsid w:val="003573CB"/>
    <w:rsid w:val="00376A79"/>
    <w:rsid w:val="003B533C"/>
    <w:rsid w:val="005568B6"/>
    <w:rsid w:val="0060369F"/>
    <w:rsid w:val="00622E08"/>
    <w:rsid w:val="006857A0"/>
    <w:rsid w:val="00686749"/>
    <w:rsid w:val="006B6722"/>
    <w:rsid w:val="007F0CF9"/>
    <w:rsid w:val="00803175"/>
    <w:rsid w:val="008D33EA"/>
    <w:rsid w:val="009A6FD6"/>
    <w:rsid w:val="009E581B"/>
    <w:rsid w:val="00A501E0"/>
    <w:rsid w:val="00AC20AB"/>
    <w:rsid w:val="00AD1F93"/>
    <w:rsid w:val="00B3129B"/>
    <w:rsid w:val="00B45256"/>
    <w:rsid w:val="00B952BF"/>
    <w:rsid w:val="00BC3E66"/>
    <w:rsid w:val="00C82FD1"/>
    <w:rsid w:val="00CE2A3C"/>
    <w:rsid w:val="00D11FE5"/>
    <w:rsid w:val="00D34D49"/>
    <w:rsid w:val="00D37CF5"/>
    <w:rsid w:val="00D6117C"/>
    <w:rsid w:val="00D70C38"/>
    <w:rsid w:val="00E72E48"/>
    <w:rsid w:val="00EE1468"/>
    <w:rsid w:val="00F640A1"/>
    <w:rsid w:val="00F940B0"/>
    <w:rsid w:val="00FD5AE7"/>
    <w:rsid w:val="00FF44EC"/>
    <w:rsid w:val="039EB954"/>
    <w:rsid w:val="0FF77FB3"/>
    <w:rsid w:val="0FFB3AC3"/>
    <w:rsid w:val="25EFDC18"/>
    <w:rsid w:val="375EFE80"/>
    <w:rsid w:val="37F7D2AD"/>
    <w:rsid w:val="37FE857C"/>
    <w:rsid w:val="39DA449C"/>
    <w:rsid w:val="3ADF8A5A"/>
    <w:rsid w:val="3D2B96F2"/>
    <w:rsid w:val="3EB9A7A7"/>
    <w:rsid w:val="3FFCFAC9"/>
    <w:rsid w:val="55DF0560"/>
    <w:rsid w:val="581FB2F4"/>
    <w:rsid w:val="5CFFB64A"/>
    <w:rsid w:val="5DCE735D"/>
    <w:rsid w:val="5E5E177B"/>
    <w:rsid w:val="5EFF40F9"/>
    <w:rsid w:val="5FCF4FE3"/>
    <w:rsid w:val="675F4529"/>
    <w:rsid w:val="677FC171"/>
    <w:rsid w:val="67EEDFE2"/>
    <w:rsid w:val="6FFE0E53"/>
    <w:rsid w:val="73F99E94"/>
    <w:rsid w:val="75F70D90"/>
    <w:rsid w:val="77B333C5"/>
    <w:rsid w:val="77FFD62A"/>
    <w:rsid w:val="7A40C814"/>
    <w:rsid w:val="7A728E43"/>
    <w:rsid w:val="7BD25BD5"/>
    <w:rsid w:val="7BFD4EBA"/>
    <w:rsid w:val="7DDDAEBE"/>
    <w:rsid w:val="7EDF8FD4"/>
    <w:rsid w:val="7EE2106F"/>
    <w:rsid w:val="7EEFE687"/>
    <w:rsid w:val="7EF5CF20"/>
    <w:rsid w:val="7FAC277E"/>
    <w:rsid w:val="7FDF157D"/>
    <w:rsid w:val="7FED3039"/>
    <w:rsid w:val="7FF62459"/>
    <w:rsid w:val="7FFED595"/>
    <w:rsid w:val="7FFFA63D"/>
    <w:rsid w:val="7FFFF873"/>
    <w:rsid w:val="956F727F"/>
    <w:rsid w:val="A7BB4C31"/>
    <w:rsid w:val="AF4BB422"/>
    <w:rsid w:val="B36E7613"/>
    <w:rsid w:val="B5EEEEE5"/>
    <w:rsid w:val="BAF3D312"/>
    <w:rsid w:val="BBE3BD9C"/>
    <w:rsid w:val="BD3BCB90"/>
    <w:rsid w:val="BF9DE10B"/>
    <w:rsid w:val="BF9F99CE"/>
    <w:rsid w:val="BFC704E7"/>
    <w:rsid w:val="C73FB3F3"/>
    <w:rsid w:val="CFF51D28"/>
    <w:rsid w:val="D2CA0627"/>
    <w:rsid w:val="D7F6F0BD"/>
    <w:rsid w:val="D9FFFEE9"/>
    <w:rsid w:val="DF7FB749"/>
    <w:rsid w:val="DFBDE461"/>
    <w:rsid w:val="DFDEEDF0"/>
    <w:rsid w:val="DFF7D010"/>
    <w:rsid w:val="DFFF2255"/>
    <w:rsid w:val="E37DE71D"/>
    <w:rsid w:val="E79D9812"/>
    <w:rsid w:val="E7B5E786"/>
    <w:rsid w:val="E7B78F4A"/>
    <w:rsid w:val="EBBF022D"/>
    <w:rsid w:val="EBDA4536"/>
    <w:rsid w:val="EE7EFE03"/>
    <w:rsid w:val="EEB7AF9D"/>
    <w:rsid w:val="EFCF9DFD"/>
    <w:rsid w:val="EFEF6967"/>
    <w:rsid w:val="F1FFA50E"/>
    <w:rsid w:val="F377DE7D"/>
    <w:rsid w:val="F67EC995"/>
    <w:rsid w:val="F72BC93C"/>
    <w:rsid w:val="F7FFE934"/>
    <w:rsid w:val="FAFFA40B"/>
    <w:rsid w:val="FB7FBB0C"/>
    <w:rsid w:val="FB8B39B8"/>
    <w:rsid w:val="FC1FB41B"/>
    <w:rsid w:val="FC67BEB7"/>
    <w:rsid w:val="FCFAB9CE"/>
    <w:rsid w:val="FDAFECC2"/>
    <w:rsid w:val="FDEFA80D"/>
    <w:rsid w:val="FE5F351A"/>
    <w:rsid w:val="FECD37BF"/>
    <w:rsid w:val="FEDD1BD3"/>
    <w:rsid w:val="FF8F9318"/>
    <w:rsid w:val="FFB98487"/>
    <w:rsid w:val="FFBF2A5C"/>
    <w:rsid w:val="FFD9B348"/>
    <w:rsid w:val="FFDF16DE"/>
    <w:rsid w:val="FFEF0E9A"/>
    <w:rsid w:val="FFF3D806"/>
    <w:rsid w:val="FFFBEB0C"/>
    <w:rsid w:val="FFFD2E98"/>
    <w:rsid w:val="FFFD5875"/>
    <w:rsid w:val="FFFD7827"/>
    <w:rsid w:val="FFFD8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637</Words>
  <Characters>3631</Characters>
  <Lines>30</Lines>
  <Paragraphs>8</Paragraphs>
  <TotalTime>7</TotalTime>
  <ScaleCrop>false</ScaleCrop>
  <LinksUpToDate>false</LinksUpToDate>
  <CharactersWithSpaces>4260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2023-10-12T00:16:00Z</dcterms:created>
  <dc:creator>hooqidz</dc:creator>
  <cp:lastModifiedBy>hooqidz</cp:lastModifiedBy>
  <dcterms:modified xsi:type="dcterms:W3CDTF">2023-10-15T10:39:04Z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