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A44501">
      <w:pPr>
        <w:jc w:val="center"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A44501">
      <w:pPr>
        <w:jc w:val="center"/>
        <w:rPr>
          <w:rtl/>
        </w:rPr>
      </w:pPr>
    </w:p>
    <w:p w14:paraId="09611B73" w14:textId="4337BF79" w:rsidR="008B4E94" w:rsidRDefault="008B4E94" w:rsidP="00A44501">
      <w:pPr>
        <w:jc w:val="center"/>
        <w:rPr>
          <w:rtl/>
        </w:rPr>
      </w:pPr>
    </w:p>
    <w:p w14:paraId="1B1D5406" w14:textId="1BDA9881" w:rsidR="008B4E94" w:rsidRDefault="008B4E94" w:rsidP="00A44501">
      <w:pPr>
        <w:jc w:val="center"/>
        <w:rPr>
          <w:rtl/>
        </w:rPr>
      </w:pPr>
    </w:p>
    <w:p w14:paraId="39AA0FAD" w14:textId="6FDEF3B1" w:rsidR="008B4E94" w:rsidRDefault="008B4E94" w:rsidP="008B4E94">
      <w:pPr>
        <w:rPr>
          <w:rtl/>
        </w:rPr>
      </w:pPr>
    </w:p>
    <w:p w14:paraId="6A0652C3" w14:textId="44907AF1" w:rsidR="00A844A0" w:rsidRPr="00A844A0" w:rsidRDefault="00237E1E" w:rsidP="00A844A0">
      <w:pPr>
        <w:jc w:val="center"/>
        <w:rPr>
          <w:rFonts w:ascii="Lalezar" w:hAnsi="Lalezar" w:cs="B Elham"/>
          <w:b/>
          <w:bCs/>
          <w:sz w:val="96"/>
          <w:szCs w:val="96"/>
          <w:rtl/>
        </w:rPr>
      </w:pPr>
      <w:r>
        <w:rPr>
          <w:rFonts w:ascii="Lalezar" w:hAnsi="Lalezar" w:cs="B Elham" w:hint="cs"/>
          <w:b/>
          <w:bCs/>
          <w:sz w:val="96"/>
          <w:szCs w:val="96"/>
          <w:rtl/>
        </w:rPr>
        <w:t>آزمایشگاه مدارهای منطقی</w:t>
      </w:r>
    </w:p>
    <w:p w14:paraId="476D5A5B" w14:textId="21BFE6DE" w:rsidR="00A844A0" w:rsidRPr="00A844A0" w:rsidRDefault="00A844A0" w:rsidP="00A844A0">
      <w:pPr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مهندسی کامپیوتر دانشگاه صنعتی شریف </w:t>
      </w:r>
    </w:p>
    <w:p w14:paraId="19440F4B" w14:textId="6FCF434E" w:rsidR="00A844A0" w:rsidRPr="00237E1E" w:rsidRDefault="00237E1E" w:rsidP="00237E1E">
      <w:pPr>
        <w:jc w:val="center"/>
        <w:rPr>
          <w:rFonts w:ascii="Lalezar" w:hAnsi="Lalezar" w:cs="B Elham"/>
          <w:sz w:val="40"/>
          <w:szCs w:val="40"/>
          <w:lang w:bidi="fa-IR"/>
        </w:rPr>
      </w:pPr>
      <w:r w:rsidRPr="00237E1E">
        <w:rPr>
          <w:rFonts w:ascii="Lalezar" w:hAnsi="Lalezar" w:cs="B Elham" w:hint="cs"/>
          <w:sz w:val="40"/>
          <w:szCs w:val="40"/>
          <w:rtl/>
          <w:lang w:bidi="fa-IR"/>
        </w:rPr>
        <w:t>تابستان 1402</w:t>
      </w:r>
    </w:p>
    <w:p w14:paraId="3B0C97AF" w14:textId="6DD304F9" w:rsidR="00A844A0" w:rsidRDefault="001B19E0" w:rsidP="008B4E94">
      <w:pPr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1CEBAC03">
            <wp:simplePos x="0" y="0"/>
            <wp:positionH relativeFrom="margin">
              <wp:posOffset>520065</wp:posOffset>
            </wp:positionH>
            <wp:positionV relativeFrom="paragraph">
              <wp:posOffset>172525</wp:posOffset>
            </wp:positionV>
            <wp:extent cx="5596255" cy="54717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8B4E94">
      <w:pPr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8B4E94">
      <w:pPr>
        <w:jc w:val="center"/>
        <w:rPr>
          <w:rFonts w:ascii="Lalezar" w:hAnsi="Lalezar" w:cs="B Elham"/>
        </w:rPr>
      </w:pPr>
    </w:p>
    <w:p w14:paraId="39223894" w14:textId="7A842B71" w:rsidR="00A844A0" w:rsidRDefault="00A844A0" w:rsidP="008B4E94">
      <w:pPr>
        <w:jc w:val="center"/>
        <w:rPr>
          <w:rFonts w:ascii="Lalezar" w:hAnsi="Lalezar" w:cs="B Elham"/>
        </w:rPr>
      </w:pPr>
    </w:p>
    <w:p w14:paraId="0EEFE813" w14:textId="6EE095E7" w:rsidR="00A844A0" w:rsidRDefault="00A844A0" w:rsidP="008B4E94">
      <w:pPr>
        <w:jc w:val="center"/>
        <w:rPr>
          <w:rFonts w:ascii="Lalezar" w:hAnsi="Lalezar" w:cs="B Elham"/>
        </w:rPr>
      </w:pPr>
    </w:p>
    <w:p w14:paraId="2E316A4B" w14:textId="7C143CDB" w:rsidR="00A844A0" w:rsidRDefault="00A844A0" w:rsidP="008B4E94">
      <w:pPr>
        <w:jc w:val="center"/>
        <w:rPr>
          <w:rFonts w:ascii="Lalezar" w:hAnsi="Lalezar" w:cs="B Elham"/>
        </w:rPr>
      </w:pPr>
    </w:p>
    <w:p w14:paraId="591297A6" w14:textId="3950B06B" w:rsidR="00A844A0" w:rsidRDefault="00A844A0" w:rsidP="008B4E94">
      <w:pPr>
        <w:jc w:val="center"/>
        <w:rPr>
          <w:rFonts w:ascii="Lalezar" w:hAnsi="Lalezar" w:cs="B Elham"/>
        </w:rPr>
      </w:pPr>
    </w:p>
    <w:p w14:paraId="678CCF09" w14:textId="025D61D9" w:rsidR="00A844A0" w:rsidRDefault="00A844A0" w:rsidP="008B4E94">
      <w:pPr>
        <w:jc w:val="center"/>
        <w:rPr>
          <w:rFonts w:ascii="Lalezar" w:hAnsi="Lalezar" w:cs="B Elham"/>
        </w:rPr>
      </w:pPr>
    </w:p>
    <w:p w14:paraId="43461721" w14:textId="46FE1514" w:rsidR="00A844A0" w:rsidRDefault="00A844A0" w:rsidP="008B4E94">
      <w:pPr>
        <w:jc w:val="center"/>
        <w:rPr>
          <w:rFonts w:ascii="Lalezar" w:hAnsi="Lalezar" w:cs="B Elham"/>
        </w:rPr>
      </w:pPr>
    </w:p>
    <w:p w14:paraId="500A5634" w14:textId="3799E13B" w:rsidR="00A844A0" w:rsidRDefault="00A844A0" w:rsidP="008B4E94">
      <w:pPr>
        <w:jc w:val="center"/>
        <w:rPr>
          <w:rFonts w:ascii="Lalezar" w:hAnsi="Lalezar" w:cs="B Elham"/>
        </w:rPr>
      </w:pPr>
    </w:p>
    <w:p w14:paraId="25627432" w14:textId="0707AEB8" w:rsidR="00A844A0" w:rsidRDefault="00A844A0" w:rsidP="008B4E94">
      <w:pPr>
        <w:jc w:val="center"/>
        <w:rPr>
          <w:rFonts w:ascii="Lalezar" w:hAnsi="Lalezar" w:cs="B Elham"/>
        </w:rPr>
      </w:pPr>
    </w:p>
    <w:p w14:paraId="077B7D33" w14:textId="16172F72" w:rsidR="00A844A0" w:rsidRDefault="00A844A0" w:rsidP="008B4E94">
      <w:pPr>
        <w:jc w:val="center"/>
        <w:rPr>
          <w:rFonts w:ascii="Lalezar" w:hAnsi="Lalezar" w:cs="B Elham"/>
        </w:rPr>
      </w:pPr>
    </w:p>
    <w:p w14:paraId="4770F5FF" w14:textId="5DDD74C5" w:rsidR="00A844A0" w:rsidRDefault="00A844A0" w:rsidP="008B4E94">
      <w:pPr>
        <w:jc w:val="center"/>
        <w:rPr>
          <w:rFonts w:ascii="Lalezar" w:hAnsi="Lalezar" w:cs="B Elham"/>
        </w:rPr>
      </w:pPr>
    </w:p>
    <w:p w14:paraId="59CDF948" w14:textId="4532843A" w:rsidR="00A844A0" w:rsidRDefault="00A844A0" w:rsidP="008B4E94">
      <w:pPr>
        <w:jc w:val="center"/>
        <w:rPr>
          <w:rFonts w:ascii="Lalezar" w:hAnsi="Lalezar" w:cs="B Elham"/>
        </w:rPr>
      </w:pPr>
    </w:p>
    <w:p w14:paraId="52FE187A" w14:textId="5C3300D2" w:rsidR="00A844A0" w:rsidRDefault="00A844A0" w:rsidP="008B4E94">
      <w:pPr>
        <w:jc w:val="center"/>
        <w:rPr>
          <w:rFonts w:ascii="Lalezar" w:hAnsi="Lalezar" w:cs="B Elham"/>
        </w:rPr>
      </w:pPr>
    </w:p>
    <w:p w14:paraId="3D176F08" w14:textId="470B6D88" w:rsidR="00A844A0" w:rsidRDefault="00A844A0" w:rsidP="008B4E94">
      <w:pPr>
        <w:jc w:val="center"/>
        <w:rPr>
          <w:rFonts w:ascii="Lalezar" w:hAnsi="Lalezar" w:cs="B Elham"/>
        </w:rPr>
      </w:pPr>
    </w:p>
    <w:p w14:paraId="1C75DC44" w14:textId="708FD8B8" w:rsidR="00A844A0" w:rsidRDefault="00A844A0" w:rsidP="008B4E94">
      <w:pPr>
        <w:jc w:val="center"/>
        <w:rPr>
          <w:rFonts w:ascii="Lalezar" w:hAnsi="Lalezar" w:cs="B Elham"/>
        </w:rPr>
      </w:pPr>
    </w:p>
    <w:p w14:paraId="5979F7A3" w14:textId="371E1E87" w:rsidR="00A844A0" w:rsidRDefault="00A844A0" w:rsidP="008B4E94">
      <w:pPr>
        <w:jc w:val="center"/>
        <w:rPr>
          <w:rFonts w:ascii="Lalezar" w:hAnsi="Lalezar" w:cs="B Elham"/>
        </w:rPr>
      </w:pPr>
    </w:p>
    <w:p w14:paraId="1985F39E" w14:textId="42DFAE51" w:rsidR="00A844A0" w:rsidRDefault="00A844A0" w:rsidP="008B4E94">
      <w:pPr>
        <w:jc w:val="center"/>
        <w:rPr>
          <w:rFonts w:ascii="Lalezar" w:hAnsi="Lalezar" w:cs="B Elham"/>
        </w:rPr>
      </w:pPr>
    </w:p>
    <w:p w14:paraId="1A2F42ED" w14:textId="22274E59" w:rsidR="00A844A0" w:rsidRDefault="00A844A0" w:rsidP="008B4E94">
      <w:pPr>
        <w:jc w:val="center"/>
        <w:rPr>
          <w:rFonts w:ascii="Lalezar" w:hAnsi="Lalezar" w:cs="B Elham"/>
        </w:rPr>
      </w:pPr>
    </w:p>
    <w:p w14:paraId="58F57469" w14:textId="5B7FD64E" w:rsidR="00A844A0" w:rsidRDefault="00A844A0" w:rsidP="008B4E94">
      <w:pPr>
        <w:jc w:val="center"/>
        <w:rPr>
          <w:rFonts w:ascii="Lalezar" w:hAnsi="Lalezar" w:cs="B Elham"/>
        </w:rPr>
      </w:pPr>
    </w:p>
    <w:p w14:paraId="4C163651" w14:textId="71535372" w:rsidR="00A844A0" w:rsidRDefault="00A844A0" w:rsidP="004440EC">
      <w:pPr>
        <w:rPr>
          <w:rFonts w:ascii="Lalezar" w:hAnsi="Lalezar" w:cs="B Elham"/>
          <w:rtl/>
        </w:rPr>
      </w:pPr>
    </w:p>
    <w:p w14:paraId="5F1513BA" w14:textId="319DEF18" w:rsidR="00C679A4" w:rsidRDefault="00C679A4" w:rsidP="00036DD3">
      <w:pPr>
        <w:bidi/>
        <w:rPr>
          <w:rFonts w:ascii="Lalezar" w:hAnsi="Lalezar" w:cs="B Elham"/>
          <w:rtl/>
        </w:rPr>
      </w:pPr>
    </w:p>
    <w:p w14:paraId="12EA42DD" w14:textId="77777777" w:rsidR="00036DD3" w:rsidRDefault="00036DD3" w:rsidP="00036DD3">
      <w:pPr>
        <w:bidi/>
        <w:rPr>
          <w:rFonts w:ascii="Lalezar" w:hAnsi="Lalezar" w:cs="B Elham"/>
          <w:b/>
          <w:bCs/>
          <w:sz w:val="44"/>
          <w:szCs w:val="44"/>
          <w:rtl/>
          <w:lang w:bidi="fa-IR"/>
        </w:rPr>
      </w:pPr>
    </w:p>
    <w:p w14:paraId="5E836F73" w14:textId="41406951" w:rsidR="00C679A4" w:rsidRPr="00DB560E" w:rsidRDefault="00DB560E" w:rsidP="00C679A4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 w:rsidRPr="00DB560E">
        <w:rPr>
          <w:rFonts w:ascii="Lalezar" w:hAnsi="Lalezar" w:cs="B Elham" w:hint="cs"/>
          <w:b/>
          <w:bCs/>
          <w:sz w:val="44"/>
          <w:szCs w:val="44"/>
          <w:rtl/>
        </w:rPr>
        <w:t>گروه شماره 1</w:t>
      </w:r>
    </w:p>
    <w:p w14:paraId="0A69DEEE" w14:textId="3B5E3507" w:rsidR="00DB560E" w:rsidRPr="00DB560E" w:rsidRDefault="00DB560E" w:rsidP="00DB560E">
      <w:pPr>
        <w:jc w:val="center"/>
        <w:rPr>
          <w:rFonts w:ascii="Lalezar" w:hAnsi="Lalezar" w:cs="B Elham"/>
          <w:b/>
          <w:bCs/>
          <w:sz w:val="32"/>
          <w:szCs w:val="32"/>
        </w:rPr>
      </w:pP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سعید فراتی کاشانی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>-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     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>401106299</w:t>
      </w:r>
    </w:p>
    <w:p w14:paraId="2DD852AB" w14:textId="0576E74E" w:rsidR="00237E1E" w:rsidRPr="00DB560E" w:rsidRDefault="00237E1E" w:rsidP="00DB560E">
      <w:pPr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>معین آعل</w:t>
      </w:r>
      <w:r w:rsid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ی                              </w:t>
      </w:r>
      <w:r w:rsidR="00DB560E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        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401105561</w:t>
      </w:r>
    </w:p>
    <w:p w14:paraId="7E5794CB" w14:textId="46A2B577" w:rsidR="00141186" w:rsidRPr="00C679A4" w:rsidRDefault="00DB560E" w:rsidP="00C679A4">
      <w:pPr>
        <w:jc w:val="center"/>
        <w:rPr>
          <w:rFonts w:ascii="Lalezar" w:hAnsi="Lalezar" w:cs="B Elham"/>
          <w:b/>
          <w:bCs/>
          <w:sz w:val="32"/>
          <w:szCs w:val="32"/>
          <w:rtl/>
        </w:rPr>
      </w:pP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حورا عابدین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- 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  </w:t>
      </w:r>
      <w:r>
        <w:rPr>
          <w:rFonts w:ascii="Lalezar" w:hAnsi="Lalezar" w:cs="B Elham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 xml:space="preserve">    </w:t>
      </w:r>
      <w:r w:rsidRPr="00DB560E">
        <w:rPr>
          <w:rFonts w:ascii="Lalezar" w:hAnsi="Lalezar" w:cs="B Elham" w:hint="cs"/>
          <w:b/>
          <w:bCs/>
          <w:sz w:val="32"/>
          <w:szCs w:val="32"/>
          <w:rtl/>
        </w:rPr>
        <w:t xml:space="preserve"> </w:t>
      </w:r>
      <w:r>
        <w:rPr>
          <w:rFonts w:ascii="Lalezar" w:hAnsi="Lalezar" w:cs="B Elham" w:hint="cs"/>
          <w:b/>
          <w:bCs/>
          <w:sz w:val="32"/>
          <w:szCs w:val="32"/>
          <w:rtl/>
        </w:rPr>
        <w:t>401106209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77777777" w:rsidR="008C1FB1" w:rsidRDefault="008C1FB1" w:rsidP="002A62BB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263284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263284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E25803" w:rsidRDefault="008C1FB1" w:rsidP="00E25803">
          <w:pPr>
            <w:bidi/>
            <w:rPr>
              <w:rtl/>
              <w:lang w:bidi="fa-IR"/>
            </w:rPr>
          </w:pPr>
        </w:p>
        <w:p w14:paraId="2B3090DA" w14:textId="34FF5AAE" w:rsidR="00D979C7" w:rsidRPr="001169CC" w:rsidRDefault="008C1FB1" w:rsidP="00D979C7">
          <w:pPr>
            <w:pStyle w:val="TOC2"/>
            <w:rPr>
              <w:rFonts w:cs="B Nazanin"/>
              <w:b/>
              <w:bCs/>
              <w:noProof/>
              <w:sz w:val="24"/>
              <w:szCs w:val="24"/>
              <w:lang w:bidi="fa-IR"/>
            </w:rPr>
          </w:pPr>
          <w:r w:rsidRPr="006C2BE4">
            <w:rPr>
              <w:rFonts w:cs="B Nazanin"/>
              <w:sz w:val="24"/>
              <w:szCs w:val="24"/>
            </w:rPr>
            <w:fldChar w:fldCharType="begin"/>
          </w:r>
          <w:r w:rsidRPr="006C2BE4">
            <w:rPr>
              <w:rFonts w:cs="B Nazanin"/>
              <w:sz w:val="24"/>
              <w:szCs w:val="24"/>
            </w:rPr>
            <w:instrText xml:space="preserve"> TOC \o "1-3" \h \z \u </w:instrText>
          </w:r>
          <w:r w:rsidRPr="006C2BE4">
            <w:rPr>
              <w:rFonts w:cs="B Nazanin"/>
              <w:sz w:val="24"/>
              <w:szCs w:val="24"/>
            </w:rPr>
            <w:fldChar w:fldCharType="separate"/>
          </w:r>
          <w:hyperlink w:anchor="_Toc140299194" w:history="1"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1.</w:t>
            </w:r>
            <w:r w:rsidR="00D979C7" w:rsidRPr="001169CC"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  <w:tab/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عنوان آزما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ش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: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instrText xml:space="preserve"> PAGEREF _Toc140299194 \h </w:instrTex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7574F">
              <w:rPr>
                <w:rFonts w:cs="B Nazanin"/>
                <w:b/>
                <w:bCs/>
                <w:noProof/>
                <w:webHidden/>
                <w:sz w:val="24"/>
                <w:szCs w:val="24"/>
                <w:rtl/>
              </w:rPr>
              <w:t>2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1B7F7" w14:textId="58D857B7" w:rsidR="00D979C7" w:rsidRPr="001169CC" w:rsidRDefault="00000000" w:rsidP="00D979C7">
          <w:pPr>
            <w:pStyle w:val="TOC2"/>
            <w:rPr>
              <w:rFonts w:cs="B Nazanin"/>
              <w:b/>
              <w:bCs/>
              <w:noProof/>
              <w:sz w:val="24"/>
              <w:szCs w:val="24"/>
              <w:lang w:bidi="fa-IR"/>
            </w:rPr>
          </w:pPr>
          <w:hyperlink w:anchor="_Toc140299195" w:history="1"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2.</w:t>
            </w:r>
            <w:r w:rsidR="00D979C7" w:rsidRPr="001169CC"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  <w:tab/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هدف از انجام آزما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ش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: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instrText xml:space="preserve"> PAGEREF _Toc140299195 \h </w:instrTex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7574F">
              <w:rPr>
                <w:rFonts w:cs="B Nazanin"/>
                <w:b/>
                <w:bCs/>
                <w:noProof/>
                <w:webHidden/>
                <w:sz w:val="24"/>
                <w:szCs w:val="24"/>
                <w:rtl/>
              </w:rPr>
              <w:t>2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B3E1E" w14:textId="57FEE3E6" w:rsidR="00D979C7" w:rsidRPr="001169CC" w:rsidRDefault="00000000" w:rsidP="00D979C7">
          <w:pPr>
            <w:pStyle w:val="TOC2"/>
            <w:rPr>
              <w:rFonts w:cs="B Nazanin"/>
              <w:b/>
              <w:bCs/>
              <w:noProof/>
              <w:sz w:val="24"/>
              <w:szCs w:val="24"/>
              <w:lang w:bidi="fa-IR"/>
            </w:rPr>
          </w:pPr>
          <w:hyperlink w:anchor="_Toc140299196" w:history="1"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3.</w:t>
            </w:r>
            <w:r w:rsidR="00D979C7" w:rsidRPr="001169CC"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  <w:tab/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تراشه و قطعات استفاده شده :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instrText xml:space="preserve"> PAGEREF _Toc140299196 \h </w:instrTex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7574F">
              <w:rPr>
                <w:rFonts w:cs="B Nazanin"/>
                <w:b/>
                <w:bCs/>
                <w:noProof/>
                <w:webHidden/>
                <w:sz w:val="24"/>
                <w:szCs w:val="24"/>
                <w:rtl/>
              </w:rPr>
              <w:t>2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AF85E" w14:textId="22856250" w:rsidR="00D979C7" w:rsidRPr="001169CC" w:rsidRDefault="00000000" w:rsidP="00D979C7">
          <w:pPr>
            <w:pStyle w:val="TOC2"/>
            <w:rPr>
              <w:rFonts w:cs="B Nazanin"/>
              <w:b/>
              <w:bCs/>
              <w:noProof/>
              <w:sz w:val="24"/>
              <w:szCs w:val="24"/>
              <w:lang w:bidi="fa-IR"/>
            </w:rPr>
          </w:pPr>
          <w:hyperlink w:anchor="_Toc140299197" w:history="1"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4.</w:t>
            </w:r>
            <w:r w:rsidR="00D979C7" w:rsidRPr="001169CC"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  <w:tab/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شرح آزما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ش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: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instrText xml:space="preserve"> PAGEREF _Toc140299197 \h </w:instrTex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7574F">
              <w:rPr>
                <w:rFonts w:cs="B Nazanin"/>
                <w:b/>
                <w:bCs/>
                <w:noProof/>
                <w:webHidden/>
                <w:sz w:val="24"/>
                <w:szCs w:val="24"/>
                <w:rtl/>
              </w:rPr>
              <w:t>2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6E9B7" w14:textId="54A5A43F" w:rsidR="00D979C7" w:rsidRPr="001169CC" w:rsidRDefault="00000000" w:rsidP="00D979C7">
          <w:pPr>
            <w:pStyle w:val="TOC3"/>
            <w:tabs>
              <w:tab w:val="left" w:pos="4344"/>
            </w:tabs>
            <w:rPr>
              <w:rFonts w:cs="B Nazanin"/>
              <w:b/>
              <w:bCs/>
              <w:noProof/>
              <w:sz w:val="24"/>
              <w:szCs w:val="24"/>
              <w:lang w:bidi="fa-IR"/>
            </w:rPr>
          </w:pPr>
          <w:hyperlink w:anchor="_Toc140299198" w:history="1"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</w:rPr>
              <w:t>4.1.</w:t>
            </w:r>
            <w:r w:rsidR="00D979C7" w:rsidRPr="001169CC"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  <w:tab/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طراح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شمارنده با قابل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ت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شمارش رو به پا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یی</w:t>
            </w:r>
            <w:r w:rsidR="00D979C7" w:rsidRPr="001169CC">
              <w:rPr>
                <w:rStyle w:val="Hyperlink"/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ن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: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instrText xml:space="preserve"> PAGEREF _Toc140299198 \h </w:instrTex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7574F">
              <w:rPr>
                <w:rFonts w:cs="B Nazanin"/>
                <w:b/>
                <w:bCs/>
                <w:noProof/>
                <w:webHidden/>
                <w:sz w:val="24"/>
                <w:szCs w:val="24"/>
                <w:rtl/>
              </w:rPr>
              <w:t>2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0FAD5" w14:textId="5C90608D" w:rsidR="00D979C7" w:rsidRPr="001169CC" w:rsidRDefault="00000000" w:rsidP="00D979C7">
          <w:pPr>
            <w:pStyle w:val="TOC3"/>
            <w:tabs>
              <w:tab w:val="left" w:pos="3884"/>
            </w:tabs>
            <w:rPr>
              <w:rFonts w:cs="B Nazanin"/>
              <w:b/>
              <w:bCs/>
              <w:noProof/>
              <w:sz w:val="24"/>
              <w:szCs w:val="24"/>
              <w:lang w:bidi="fa-IR"/>
            </w:rPr>
          </w:pPr>
          <w:hyperlink w:anchor="_Toc140299199" w:history="1"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4.2.</w:t>
            </w:r>
            <w:r w:rsidR="00D979C7" w:rsidRPr="001169CC"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  <w:tab/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طراح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شمارنده با قابل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 w:hint="eastAsia"/>
                <w:b/>
                <w:bCs/>
                <w:noProof/>
                <w:sz w:val="24"/>
                <w:szCs w:val="24"/>
                <w:rtl/>
              </w:rPr>
              <w:t>ت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مقدارده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مواز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: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instrText xml:space="preserve"> PAGEREF _Toc140299199 \h </w:instrTex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7574F">
              <w:rPr>
                <w:rFonts w:cs="B Nazanin"/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37FB1" w14:textId="6A12165F" w:rsidR="00D979C7" w:rsidRPr="001169CC" w:rsidRDefault="00000000" w:rsidP="00D979C7">
          <w:pPr>
            <w:pStyle w:val="TOC3"/>
            <w:rPr>
              <w:rFonts w:cs="B Nazanin"/>
              <w:b/>
              <w:bCs/>
              <w:noProof/>
              <w:sz w:val="24"/>
              <w:szCs w:val="24"/>
              <w:lang w:bidi="fa-IR"/>
            </w:rPr>
          </w:pPr>
          <w:hyperlink w:anchor="_Toc140299200" w:history="1"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</w:rPr>
              <w:t>4.3.</w:t>
            </w:r>
            <w:r w:rsidR="00D979C7" w:rsidRPr="001169CC"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  <w:tab/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ساخت شمارنده </w:t>
            </w:r>
            <w:r w:rsidR="00D979C7" w:rsidRPr="001169CC">
              <w:rPr>
                <w:rStyle w:val="Hyperlink"/>
                <w:rFonts w:asciiTheme="majorBidi" w:hAnsiTheme="majorBidi" w:cs="B Nazanin"/>
                <w:b/>
                <w:bCs/>
                <w:noProof/>
              </w:rPr>
              <w:t>BCD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مود 64 (0 تا 63):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instrText xml:space="preserve"> PAGEREF _Toc140299200 \h </w:instrTex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7574F">
              <w:rPr>
                <w:rFonts w:cs="B Nazanin"/>
                <w:b/>
                <w:bCs/>
                <w:noProof/>
                <w:webHidden/>
                <w:sz w:val="24"/>
                <w:szCs w:val="24"/>
                <w:rtl/>
              </w:rPr>
              <w:t>4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679A0" w14:textId="0B8E8E58" w:rsidR="00D979C7" w:rsidRPr="001169CC" w:rsidRDefault="00000000" w:rsidP="00D979C7">
          <w:pPr>
            <w:pStyle w:val="TOC3"/>
            <w:tabs>
              <w:tab w:val="left" w:pos="5449"/>
            </w:tabs>
            <w:rPr>
              <w:rFonts w:cs="B Nazanin"/>
              <w:b/>
              <w:bCs/>
              <w:noProof/>
              <w:sz w:val="24"/>
              <w:szCs w:val="24"/>
              <w:lang w:bidi="fa-IR"/>
            </w:rPr>
          </w:pPr>
          <w:hyperlink w:anchor="_Toc140299201" w:history="1"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4.4.</w:t>
            </w:r>
            <w:r w:rsidR="00D979C7" w:rsidRPr="001169CC"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  <w:tab/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>طراح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شمارنده سنکرون</w:t>
            </w:r>
            <w:r w:rsidR="00D979C7" w:rsidRPr="001169CC">
              <w:rPr>
                <w:rStyle w:val="Hyperlink"/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D979C7" w:rsidRPr="001169CC">
              <w:rPr>
                <w:rStyle w:val="Hyperlink"/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که اعداد 0 تا 7 را سه تا سه تا بشمارد: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instrText xml:space="preserve"> PAGEREF _Toc140299201 \h </w:instrTex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7574F">
              <w:rPr>
                <w:rFonts w:cs="B Nazanin"/>
                <w:b/>
                <w:bCs/>
                <w:noProof/>
                <w:webHidden/>
                <w:sz w:val="24"/>
                <w:szCs w:val="24"/>
                <w:rtl/>
              </w:rPr>
              <w:t>4</w:t>
            </w:r>
            <w:r w:rsidR="00D979C7" w:rsidRPr="001169CC">
              <w:rPr>
                <w:rFonts w:cs="B Nazani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31D08A" w14:textId="08E4BE2E" w:rsidR="008C1FB1" w:rsidRDefault="008C1FB1" w:rsidP="00D979C7">
          <w:pPr>
            <w:bidi/>
            <w:jc w:val="center"/>
            <w:rPr>
              <w:b/>
              <w:bCs/>
              <w:noProof/>
              <w:rtl/>
            </w:rPr>
          </w:pPr>
          <w:r w:rsidRPr="006C2BE4">
            <w:rPr>
              <w:b/>
              <w:bCs/>
              <w:noProof/>
            </w:rPr>
            <w:fldChar w:fldCharType="end"/>
          </w:r>
        </w:p>
      </w:sdtContent>
    </w:sdt>
    <w:p w14:paraId="1E5E4032" w14:textId="7CCDA05E" w:rsidR="00141186" w:rsidRPr="00665DBD" w:rsidRDefault="00141186" w:rsidP="008C1FB1">
      <w:pPr>
        <w:bidi/>
        <w:rPr>
          <w:rtl/>
        </w:rPr>
      </w:pPr>
    </w:p>
    <w:p w14:paraId="577D9164" w14:textId="0D807E1B" w:rsidR="00141186" w:rsidRDefault="00141186" w:rsidP="00FF6FD6"/>
    <w:p w14:paraId="15728EBA" w14:textId="66DA42E5" w:rsidR="00B72447" w:rsidRDefault="00B72447" w:rsidP="00FF6FD6"/>
    <w:p w14:paraId="5E45366A" w14:textId="20455794" w:rsidR="00B72447" w:rsidRDefault="00B72447" w:rsidP="00FF6FD6"/>
    <w:p w14:paraId="1F3D7ECB" w14:textId="1535E3CD" w:rsidR="00B72447" w:rsidRDefault="00B72447" w:rsidP="00FF6FD6"/>
    <w:p w14:paraId="4F70EFD6" w14:textId="3AADBFB5" w:rsidR="00B72447" w:rsidRDefault="00B72447" w:rsidP="00FF6FD6"/>
    <w:p w14:paraId="36A049DD" w14:textId="3E3E6539" w:rsidR="00B72447" w:rsidRDefault="00B72447" w:rsidP="00FF6FD6"/>
    <w:p w14:paraId="7ABE0F8C" w14:textId="686777E0" w:rsidR="00B72447" w:rsidRDefault="00B72447" w:rsidP="00FF6FD6"/>
    <w:p w14:paraId="646EBCB1" w14:textId="0749B6DC" w:rsidR="00B72447" w:rsidRDefault="00B72447" w:rsidP="00FF6FD6"/>
    <w:p w14:paraId="31F8C042" w14:textId="2EF46F81" w:rsidR="00B72447" w:rsidRDefault="00B72447" w:rsidP="00FF6FD6"/>
    <w:p w14:paraId="0EAF2B0B" w14:textId="1D66764A" w:rsidR="007B169E" w:rsidRPr="00665DBD" w:rsidRDefault="00B72447" w:rsidP="002231E6">
      <w:r>
        <w:br w:type="page"/>
      </w:r>
    </w:p>
    <w:p w14:paraId="4158E89E" w14:textId="305CA001" w:rsidR="007806FC" w:rsidRPr="00872A93" w:rsidRDefault="007806FC" w:rsidP="0009254D">
      <w:pPr>
        <w:pStyle w:val="Heading2"/>
        <w:rPr>
          <w:rtl/>
        </w:rPr>
      </w:pPr>
      <w:bookmarkStart w:id="1" w:name="_Toc140299194"/>
      <w:r w:rsidRPr="00872A93">
        <w:rPr>
          <w:rFonts w:hint="cs"/>
          <w:rtl/>
        </w:rPr>
        <w:lastRenderedPageBreak/>
        <w:t>عنوان آزمایش:</w:t>
      </w:r>
      <w:bookmarkEnd w:id="1"/>
      <w:r w:rsidRPr="00872A93">
        <w:rPr>
          <w:rFonts w:hint="cs"/>
          <w:rtl/>
        </w:rPr>
        <w:t xml:space="preserve"> </w:t>
      </w:r>
    </w:p>
    <w:p w14:paraId="6C7310B1" w14:textId="177712C4" w:rsidR="007806FC" w:rsidRDefault="000F6C05" w:rsidP="007806FC">
      <w:pPr>
        <w:bidi/>
        <w:ind w:left="543"/>
        <w:rPr>
          <w:rtl/>
          <w:lang w:bidi="fa-IR"/>
        </w:rPr>
      </w:pPr>
      <w:r>
        <w:rPr>
          <w:rFonts w:hint="cs"/>
          <w:rtl/>
          <w:lang w:bidi="fa-IR"/>
        </w:rPr>
        <w:t xml:space="preserve">هدف از این آزمایش ساخت </w:t>
      </w:r>
      <w:r w:rsidR="007806FC">
        <w:rPr>
          <w:rFonts w:hint="cs"/>
          <w:rtl/>
          <w:lang w:bidi="fa-IR"/>
        </w:rPr>
        <w:t>شمارنده ها</w:t>
      </w:r>
      <w:r>
        <w:rPr>
          <w:rFonts w:hint="cs"/>
          <w:rtl/>
          <w:lang w:bidi="fa-IR"/>
        </w:rPr>
        <w:t xml:space="preserve"> با استفاده از تراش های 7476 و 7490 میباشد .</w:t>
      </w:r>
    </w:p>
    <w:p w14:paraId="1D4FFEA8" w14:textId="77777777" w:rsidR="007806FC" w:rsidRPr="007806FC" w:rsidRDefault="007806FC" w:rsidP="007806FC">
      <w:pPr>
        <w:bidi/>
        <w:ind w:left="543"/>
        <w:rPr>
          <w:lang w:bidi="fa-IR"/>
        </w:rPr>
      </w:pPr>
    </w:p>
    <w:p w14:paraId="06976B3D" w14:textId="7B929487" w:rsidR="00063C26" w:rsidRPr="0009254D" w:rsidRDefault="00063C26" w:rsidP="0009254D">
      <w:pPr>
        <w:pStyle w:val="Heading2"/>
        <w:rPr>
          <w:rtl/>
        </w:rPr>
      </w:pPr>
      <w:bookmarkStart w:id="2" w:name="_Toc140299195"/>
      <w:r w:rsidRPr="0009254D">
        <w:rPr>
          <w:rFonts w:hint="cs"/>
          <w:rtl/>
        </w:rPr>
        <w:t>هدف از انجام آزمایش :</w:t>
      </w:r>
      <w:bookmarkEnd w:id="2"/>
    </w:p>
    <w:p w14:paraId="41447E39" w14:textId="04EB3B96" w:rsidR="005B48AB" w:rsidRDefault="00931D53" w:rsidP="007806FC">
      <w:pPr>
        <w:bidi/>
        <w:ind w:left="543"/>
        <w:rPr>
          <w:rtl/>
        </w:rPr>
      </w:pPr>
      <w:r w:rsidRPr="007B7908">
        <w:rPr>
          <w:rtl/>
        </w:rPr>
        <w:t>هدف از انجام ا</w:t>
      </w:r>
      <w:r w:rsidRPr="007B7908">
        <w:rPr>
          <w:rFonts w:hint="cs"/>
          <w:rtl/>
        </w:rPr>
        <w:t>ی</w:t>
      </w:r>
      <w:r w:rsidRPr="007B7908">
        <w:rPr>
          <w:rFonts w:hint="eastAsia"/>
          <w:rtl/>
        </w:rPr>
        <w:t>ن</w:t>
      </w:r>
      <w:r w:rsidRPr="007B7908">
        <w:rPr>
          <w:rtl/>
        </w:rPr>
        <w:t xml:space="preserve"> آزما</w:t>
      </w:r>
      <w:r w:rsidRPr="007B7908">
        <w:rPr>
          <w:rFonts w:hint="cs"/>
          <w:rtl/>
        </w:rPr>
        <w:t>ی</w:t>
      </w:r>
      <w:r w:rsidRPr="007B7908">
        <w:rPr>
          <w:rFonts w:hint="eastAsia"/>
          <w:rtl/>
        </w:rPr>
        <w:t>ش</w:t>
      </w:r>
      <w:r w:rsidRPr="007B7908">
        <w:rPr>
          <w:rtl/>
        </w:rPr>
        <w:t xml:space="preserve"> پ</w:t>
      </w:r>
      <w:r w:rsidRPr="007B7908">
        <w:rPr>
          <w:rFonts w:hint="cs"/>
          <w:rtl/>
        </w:rPr>
        <w:t>ی</w:t>
      </w:r>
      <w:r w:rsidRPr="007B7908">
        <w:rPr>
          <w:rFonts w:hint="eastAsia"/>
          <w:rtl/>
        </w:rPr>
        <w:t>اده</w:t>
      </w:r>
      <w:r w:rsidRPr="007B7908">
        <w:t xml:space="preserve"> </w:t>
      </w:r>
      <w:r w:rsidRPr="007B7908">
        <w:rPr>
          <w:rFonts w:hint="eastAsia"/>
          <w:rtl/>
        </w:rPr>
        <w:t>ساز</w:t>
      </w:r>
      <w:r w:rsidRPr="007B7908">
        <w:rPr>
          <w:rFonts w:hint="cs"/>
          <w:rtl/>
        </w:rPr>
        <w:t>ی</w:t>
      </w:r>
      <w:r w:rsidRPr="007B7908">
        <w:rPr>
          <w:rtl/>
        </w:rPr>
        <w:t xml:space="preserve"> شمارنده دودوئ</w:t>
      </w:r>
      <w:r w:rsidRPr="007B7908">
        <w:rPr>
          <w:rFonts w:hint="cs"/>
          <w:rtl/>
        </w:rPr>
        <w:t>ی</w:t>
      </w:r>
      <w:r w:rsidRPr="007B7908">
        <w:rPr>
          <w:rtl/>
        </w:rPr>
        <w:t xml:space="preserve"> و </w:t>
      </w:r>
      <w:r w:rsidRPr="007B7908">
        <w:rPr>
          <w:rFonts w:asciiTheme="majorBidi" w:hAnsiTheme="majorBidi" w:cstheme="majorBidi"/>
          <w:sz w:val="22"/>
          <w:szCs w:val="22"/>
        </w:rPr>
        <w:t>BCD</w:t>
      </w:r>
      <w:r w:rsidRPr="007B7908">
        <w:rPr>
          <w:sz w:val="22"/>
          <w:szCs w:val="22"/>
          <w:rtl/>
        </w:rPr>
        <w:t xml:space="preserve"> </w:t>
      </w:r>
      <w:r w:rsidRPr="007B7908">
        <w:rPr>
          <w:rtl/>
        </w:rPr>
        <w:t>م</w:t>
      </w:r>
      <w:r w:rsidRPr="007B7908">
        <w:rPr>
          <w:rFonts w:hint="cs"/>
          <w:rtl/>
        </w:rPr>
        <w:t>ی</w:t>
      </w:r>
      <w:r w:rsidRPr="007B7908">
        <w:t xml:space="preserve"> </w:t>
      </w:r>
      <w:r w:rsidRPr="007B7908">
        <w:rPr>
          <w:rFonts w:hint="eastAsia"/>
          <w:rtl/>
        </w:rPr>
        <w:t>باشد</w:t>
      </w:r>
      <w:r w:rsidRPr="007B7908">
        <w:rPr>
          <w:rtl/>
        </w:rPr>
        <w:t>. در ا</w:t>
      </w:r>
      <w:r w:rsidRPr="007B7908">
        <w:rPr>
          <w:rFonts w:hint="cs"/>
          <w:rtl/>
        </w:rPr>
        <w:t>ی</w:t>
      </w:r>
      <w:r w:rsidRPr="007B7908">
        <w:rPr>
          <w:rFonts w:hint="eastAsia"/>
          <w:rtl/>
        </w:rPr>
        <w:t>ن</w:t>
      </w:r>
      <w:r w:rsidRPr="007B7908">
        <w:rPr>
          <w:rtl/>
        </w:rPr>
        <w:t xml:space="preserve"> آزما</w:t>
      </w:r>
      <w:r w:rsidRPr="007B7908">
        <w:rPr>
          <w:rFonts w:hint="cs"/>
          <w:rtl/>
        </w:rPr>
        <w:t>ی</w:t>
      </w:r>
      <w:r w:rsidRPr="007B7908">
        <w:rPr>
          <w:rFonts w:hint="eastAsia"/>
          <w:rtl/>
        </w:rPr>
        <w:t>ش</w:t>
      </w:r>
      <w:r w:rsidRPr="007B7908">
        <w:rPr>
          <w:rtl/>
        </w:rPr>
        <w:t xml:space="preserve"> </w:t>
      </w:r>
      <w:r w:rsidRPr="007B7908">
        <w:rPr>
          <w:rFonts w:hint="cs"/>
          <w:rtl/>
        </w:rPr>
        <w:t>ی</w:t>
      </w:r>
      <w:r w:rsidRPr="007B7908">
        <w:rPr>
          <w:rFonts w:hint="eastAsia"/>
          <w:rtl/>
        </w:rPr>
        <w:t>ک</w:t>
      </w:r>
      <w:r w:rsidRPr="007B7908">
        <w:rPr>
          <w:rtl/>
        </w:rPr>
        <w:t xml:space="preserve"> شمارنده با</w:t>
      </w:r>
      <w:r w:rsidRPr="007B7908">
        <w:t xml:space="preserve"> </w:t>
      </w:r>
      <w:r w:rsidRPr="007B7908">
        <w:rPr>
          <w:rFonts w:hint="eastAsia"/>
          <w:rtl/>
        </w:rPr>
        <w:t>استفاده</w:t>
      </w:r>
      <w:r w:rsidRPr="007B7908">
        <w:rPr>
          <w:rtl/>
        </w:rPr>
        <w:t xml:space="preserve"> از فل</w:t>
      </w:r>
      <w:r w:rsidRPr="007B7908">
        <w:rPr>
          <w:rFonts w:hint="cs"/>
          <w:rtl/>
        </w:rPr>
        <w:t>ی</w:t>
      </w:r>
      <w:r w:rsidRPr="007B7908">
        <w:rPr>
          <w:rFonts w:hint="eastAsia"/>
          <w:rtl/>
        </w:rPr>
        <w:t>پ</w:t>
      </w:r>
      <w:r w:rsidRPr="007B7908">
        <w:t xml:space="preserve"> </w:t>
      </w:r>
      <w:r w:rsidRPr="007B7908">
        <w:rPr>
          <w:rtl/>
        </w:rPr>
        <w:t>فلاپ</w:t>
      </w:r>
      <w:r w:rsidRPr="007B7908">
        <w:t xml:space="preserve"> </w:t>
      </w:r>
      <w:r w:rsidRPr="007B7908">
        <w:rPr>
          <w:rFonts w:asciiTheme="majorBidi" w:hAnsiTheme="majorBidi" w:cstheme="majorBidi"/>
          <w:sz w:val="22"/>
          <w:szCs w:val="22"/>
        </w:rPr>
        <w:t>JK</w:t>
      </w:r>
      <w:r w:rsidRPr="007B7908">
        <w:t xml:space="preserve"> </w:t>
      </w:r>
      <w:r w:rsidRPr="007B7908">
        <w:rPr>
          <w:rtl/>
        </w:rPr>
        <w:t xml:space="preserve"> </w:t>
      </w:r>
      <w:r w:rsidRPr="007B7908">
        <w:rPr>
          <w:rFonts w:asciiTheme="majorBidi" w:hAnsiTheme="majorBidi" w:cstheme="majorBidi"/>
          <w:sz w:val="22"/>
          <w:szCs w:val="22"/>
        </w:rPr>
        <w:t xml:space="preserve">(JKFF) </w:t>
      </w:r>
      <w:r w:rsidR="007B7908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7B7908">
        <w:rPr>
          <w:rtl/>
        </w:rPr>
        <w:t>ساخته و سپس مدار را تست م</w:t>
      </w:r>
      <w:r w:rsidRPr="007B7908">
        <w:rPr>
          <w:rFonts w:hint="cs"/>
          <w:rtl/>
        </w:rPr>
        <w:t>ی</w:t>
      </w:r>
      <w:r w:rsidR="007B7908">
        <w:rPr>
          <w:rFonts w:hint="cs"/>
          <w:rtl/>
        </w:rPr>
        <w:t xml:space="preserve"> </w:t>
      </w:r>
      <w:r w:rsidRPr="007B7908">
        <w:rPr>
          <w:rFonts w:hint="eastAsia"/>
          <w:rtl/>
        </w:rPr>
        <w:t>نما</w:t>
      </w:r>
      <w:r w:rsidRPr="007B7908">
        <w:rPr>
          <w:rFonts w:hint="cs"/>
          <w:rtl/>
        </w:rPr>
        <w:t>یی</w:t>
      </w:r>
      <w:r w:rsidRPr="007B7908">
        <w:rPr>
          <w:rFonts w:hint="eastAsia"/>
          <w:rtl/>
        </w:rPr>
        <w:t>م</w:t>
      </w:r>
      <w:r w:rsidRPr="007B7908">
        <w:rPr>
          <w:rtl/>
        </w:rPr>
        <w:t>.</w:t>
      </w:r>
    </w:p>
    <w:p w14:paraId="6D5876EA" w14:textId="39BCE0BA" w:rsidR="0067134F" w:rsidRDefault="005B48AB" w:rsidP="007806FC">
      <w:pPr>
        <w:bidi/>
        <w:ind w:left="543"/>
        <w:rPr>
          <w:b/>
          <w:bCs/>
          <w:u w:val="single"/>
          <w:rtl/>
          <w:lang w:bidi="fa-IR"/>
        </w:rPr>
      </w:pPr>
      <w:r w:rsidRPr="005B48AB">
        <w:rPr>
          <w:rFonts w:hint="cs"/>
          <w:b/>
          <w:bCs/>
          <w:u w:val="single"/>
          <w:rtl/>
          <w:lang w:bidi="fa-IR"/>
        </w:rPr>
        <w:t>پ.ن: با توجه به این‌که تعداد قابل توجهی از قطعات استفاده شده در این آزمایش در فریتزینگ موجود نبودند، مدارها صرفا با پروتئوس رسم شده اند.</w:t>
      </w:r>
    </w:p>
    <w:p w14:paraId="1E060EB2" w14:textId="77777777" w:rsidR="007806FC" w:rsidRPr="007806FC" w:rsidRDefault="007806FC" w:rsidP="007806FC">
      <w:pPr>
        <w:bidi/>
        <w:ind w:left="543"/>
        <w:rPr>
          <w:b/>
          <w:bCs/>
          <w:u w:val="single"/>
          <w:rtl/>
          <w:lang w:bidi="fa-IR"/>
        </w:rPr>
      </w:pPr>
    </w:p>
    <w:p w14:paraId="787AC901" w14:textId="0F0A5531" w:rsidR="00063C26" w:rsidRDefault="00063C26" w:rsidP="0009254D">
      <w:pPr>
        <w:pStyle w:val="Heading2"/>
        <w:rPr>
          <w:rtl/>
        </w:rPr>
      </w:pPr>
      <w:bookmarkStart w:id="3" w:name="_Toc140299196"/>
      <w:r>
        <w:rPr>
          <w:rFonts w:hint="cs"/>
          <w:rtl/>
        </w:rPr>
        <w:t>تراشه و قطعات استفاده شده :</w:t>
      </w:r>
      <w:bookmarkEnd w:id="3"/>
    </w:p>
    <w:p w14:paraId="719442D1" w14:textId="295110F9" w:rsidR="00063C26" w:rsidRDefault="00063C26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063C26">
        <w:rPr>
          <w:rFonts w:hint="cs"/>
          <w:sz w:val="28"/>
          <w:szCs w:val="28"/>
          <w:rtl/>
          <w:lang w:bidi="fa-IR"/>
        </w:rPr>
        <w:t>برد بورد</w:t>
      </w:r>
    </w:p>
    <w:p w14:paraId="2604DA9A" w14:textId="36F346D3" w:rsidR="00093148" w:rsidRDefault="00931D53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تراشه </w:t>
      </w:r>
      <w:r w:rsidR="005600BD" w:rsidRPr="007B7908">
        <w:rPr>
          <w:rFonts w:asciiTheme="majorBidi" w:hAnsiTheme="majorBidi" w:cstheme="majorBidi"/>
          <w:sz w:val="22"/>
          <w:szCs w:val="22"/>
        </w:rPr>
        <w:t>7476</w:t>
      </w:r>
    </w:p>
    <w:p w14:paraId="1672B623" w14:textId="5D8E2042" w:rsidR="005600BD" w:rsidRPr="00063C26" w:rsidRDefault="005600BD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تراشه </w:t>
      </w:r>
      <w:r w:rsidRPr="007B7908">
        <w:rPr>
          <w:rFonts w:asciiTheme="majorBidi" w:hAnsiTheme="majorBidi" w:cstheme="majorBidi"/>
          <w:sz w:val="22"/>
          <w:szCs w:val="22"/>
        </w:rPr>
        <w:t>74ls90</w:t>
      </w:r>
    </w:p>
    <w:p w14:paraId="3F257FAF" w14:textId="2EC6470D" w:rsidR="00063C26" w:rsidRDefault="00931D53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گیت </w:t>
      </w:r>
      <w:r w:rsidRPr="007B7908">
        <w:rPr>
          <w:rFonts w:asciiTheme="majorBidi" w:hAnsiTheme="majorBidi" w:cstheme="majorBidi"/>
          <w:sz w:val="22"/>
          <w:szCs w:val="22"/>
        </w:rPr>
        <w:t>AND</w:t>
      </w:r>
    </w:p>
    <w:p w14:paraId="341F5E9F" w14:textId="2BC4E567" w:rsidR="00093148" w:rsidRDefault="00093148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گیت </w:t>
      </w:r>
      <w:r w:rsidRPr="007B7908">
        <w:rPr>
          <w:rFonts w:asciiTheme="majorBidi" w:hAnsiTheme="majorBidi" w:cstheme="majorBidi"/>
          <w:sz w:val="22"/>
          <w:szCs w:val="22"/>
        </w:rPr>
        <w:t>OR</w:t>
      </w:r>
    </w:p>
    <w:p w14:paraId="019E3AAB" w14:textId="03B4263B" w:rsidR="00931D53" w:rsidRDefault="00931D53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گیت </w:t>
      </w:r>
      <w:r w:rsidRPr="007B7908">
        <w:rPr>
          <w:rFonts w:asciiTheme="majorBidi" w:hAnsiTheme="majorBidi" w:cstheme="majorBidi"/>
          <w:sz w:val="22"/>
          <w:szCs w:val="22"/>
        </w:rPr>
        <w:t>XOR</w:t>
      </w:r>
    </w:p>
    <w:p w14:paraId="294D27D3" w14:textId="40916868" w:rsidR="00366D30" w:rsidRPr="005600BD" w:rsidRDefault="00366D30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093148">
        <w:rPr>
          <w:rFonts w:hint="cs"/>
          <w:sz w:val="28"/>
          <w:szCs w:val="28"/>
          <w:rtl/>
          <w:lang w:bidi="fa-IR"/>
        </w:rPr>
        <w:t xml:space="preserve">گیت </w:t>
      </w:r>
      <w:r w:rsidR="005600BD" w:rsidRPr="007B7908">
        <w:rPr>
          <w:rFonts w:asciiTheme="majorBidi" w:hAnsiTheme="majorBidi" w:cstheme="majorBidi"/>
          <w:sz w:val="22"/>
          <w:szCs w:val="22"/>
        </w:rPr>
        <w:t>NOT</w:t>
      </w:r>
    </w:p>
    <w:p w14:paraId="425716C4" w14:textId="703D0749" w:rsidR="007B7908" w:rsidRPr="007B7908" w:rsidRDefault="007B790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2"/>
          <w:szCs w:val="22"/>
        </w:rPr>
      </w:pPr>
      <w:r w:rsidRPr="007B7908">
        <w:rPr>
          <w:rFonts w:asciiTheme="majorBidi" w:hAnsiTheme="majorBidi" w:cstheme="majorBidi"/>
          <w:sz w:val="22"/>
          <w:szCs w:val="22"/>
        </w:rPr>
        <w:t>7SEG-BCD</w:t>
      </w:r>
    </w:p>
    <w:p w14:paraId="18D5ACE0" w14:textId="77777777" w:rsidR="0067134F" w:rsidRPr="007806FC" w:rsidRDefault="0067134F" w:rsidP="0067134F">
      <w:pPr>
        <w:bidi/>
        <w:rPr>
          <w:lang w:val="en-GB" w:bidi="fa-IR"/>
        </w:rPr>
      </w:pPr>
    </w:p>
    <w:p w14:paraId="4E844A5B" w14:textId="199E8211" w:rsidR="00063C26" w:rsidRDefault="00063C26" w:rsidP="000F7783">
      <w:pPr>
        <w:pStyle w:val="Heading2"/>
        <w:rPr>
          <w:b/>
          <w:bCs w:val="0"/>
          <w:sz w:val="32"/>
          <w:rtl/>
        </w:rPr>
      </w:pPr>
      <w:bookmarkStart w:id="4" w:name="_Toc140299197"/>
      <w:r w:rsidRPr="00063C26">
        <w:rPr>
          <w:rFonts w:hint="cs"/>
          <w:b/>
          <w:sz w:val="32"/>
          <w:rtl/>
        </w:rPr>
        <w:t>شرح آزمایش :</w:t>
      </w:r>
      <w:bookmarkEnd w:id="4"/>
    </w:p>
    <w:p w14:paraId="4475AE82" w14:textId="4AB11D1A" w:rsidR="008C4A13" w:rsidRPr="00036DD3" w:rsidRDefault="00CD2954" w:rsidP="00720168">
      <w:pPr>
        <w:pStyle w:val="Heading3"/>
        <w:rPr>
          <w:rFonts w:cs="B Nazanin"/>
          <w:b/>
          <w:bCs/>
          <w:sz w:val="24"/>
          <w:szCs w:val="24"/>
        </w:rPr>
      </w:pPr>
      <w:bookmarkStart w:id="5" w:name="_Toc140299198"/>
      <w:r w:rsidRPr="00036DD3">
        <w:rPr>
          <w:rFonts w:cs="B Nazanin" w:hint="cs"/>
          <w:b/>
          <w:bCs/>
          <w:sz w:val="24"/>
          <w:szCs w:val="24"/>
          <w:rtl/>
        </w:rPr>
        <w:t>طراحی شمارنده با قابلیت شمارش رو به پایین:</w:t>
      </w:r>
      <w:bookmarkEnd w:id="5"/>
    </w:p>
    <w:p w14:paraId="4BA79F91" w14:textId="00804327" w:rsidR="002A62BB" w:rsidRPr="00C4447C" w:rsidRDefault="002A62BB" w:rsidP="005F6AFC">
      <w:pPr>
        <w:bidi/>
        <w:ind w:left="685" w:firstLine="283"/>
        <w:rPr>
          <w:rtl/>
          <w:lang w:bidi="fa-IR"/>
        </w:rPr>
      </w:pPr>
      <w:r w:rsidRPr="00C4447C">
        <w:rPr>
          <w:rFonts w:hint="cs"/>
          <w:rtl/>
        </w:rPr>
        <w:t xml:space="preserve">با استفاده از 4 فلیپ فلاپ </w:t>
      </w:r>
      <w:r w:rsidRPr="00C4447C">
        <w:rPr>
          <w:lang w:val="en-GB"/>
        </w:rPr>
        <w:t>JK</w:t>
      </w:r>
      <w:r w:rsidRPr="00C4447C">
        <w:rPr>
          <w:rFonts w:hint="cs"/>
          <w:rtl/>
          <w:lang w:val="en-GB"/>
        </w:rPr>
        <w:t>، مدار را مانند شکل 2 طراحی می‌کنیم</w:t>
      </w:r>
      <w:r w:rsidR="005F6AFC">
        <w:rPr>
          <w:rFonts w:hint="cs"/>
          <w:rtl/>
          <w:lang w:val="en-GB"/>
        </w:rPr>
        <w:t>(کلاک برای لود کردن مقدار جدید و فلیپ فلاپ ها برای ذخیره‌ی مقادیر استفاده شده اند)</w:t>
      </w:r>
    </w:p>
    <w:p w14:paraId="28D3426A" w14:textId="444FBB65" w:rsidR="002A62BB" w:rsidRPr="002A62BB" w:rsidRDefault="002A62BB" w:rsidP="005C5848">
      <w:pPr>
        <w:bidi/>
        <w:ind w:firstLine="283"/>
        <w:rPr>
          <w:rtl/>
          <w:lang w:bidi="fa-IR"/>
        </w:rPr>
      </w:pPr>
    </w:p>
    <w:p w14:paraId="71B48D50" w14:textId="41D4E623" w:rsidR="008C4A13" w:rsidRDefault="005F6AFC" w:rsidP="005C5848">
      <w:pPr>
        <w:tabs>
          <w:tab w:val="left" w:pos="1098"/>
        </w:tabs>
        <w:bidi/>
        <w:ind w:firstLine="283"/>
        <w:rPr>
          <w:noProof/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9013D2A" wp14:editId="1F8D9B6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940000" cy="1622108"/>
                <wp:effectExtent l="0" t="0" r="3810" b="0"/>
                <wp:wrapTight wrapText="bothSides">
                  <wp:wrapPolygon edited="0">
                    <wp:start x="0" y="0"/>
                    <wp:lineTo x="0" y="16999"/>
                    <wp:lineTo x="3949" y="20298"/>
                    <wp:lineTo x="3949" y="21312"/>
                    <wp:lineTo x="16903" y="21312"/>
                    <wp:lineTo x="16903" y="20298"/>
                    <wp:lineTo x="21545" y="16999"/>
                    <wp:lineTo x="21545" y="0"/>
                    <wp:lineTo x="0" y="0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0" cy="1622108"/>
                          <a:chOff x="0" y="0"/>
                          <a:chExt cx="5631815" cy="162210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72" r="12328"/>
                          <a:stretch/>
                        </pic:blipFill>
                        <pic:spPr bwMode="auto">
                          <a:xfrm rot="5400000">
                            <a:off x="2181225" y="-2181225"/>
                            <a:ext cx="1269365" cy="563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8862" y="1357313"/>
                            <a:ext cx="3332480" cy="264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C420" id="Group 18" o:spid="_x0000_s1026" style="position:absolute;margin-left:0;margin-top:.5pt;width:467.7pt;height:127.75pt;z-index:251703296;mso-position-horizontal:center;mso-position-horizontal-relative:margin;mso-width-relative:margin;mso-height-relative:margin" coordsize="56318,1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ng32QIAAMUHAAAOAAAAZHJzL2Uyb0RvYy54bWzUlVtr2zAUx98H+w7C&#10;761vsZOaJmWsaxnsEtaNPSuybIvakpCUOP32O0e2szYprBT6sEIdXc/lf36SLq/2XUt23Fih5DKI&#10;z6OAcMlUKWS9DH79vDlbBMQ6KkvaKsmXwQO3wdXq/bvLXhc8UY1qS24IGJG26PUyaJzTRRha1vCO&#10;2nOluYTJSpmOOuiaOiwN7cF614ZJFOVhr0ypjWLcWhi9HiaDlbdfVZy571VluSPtMoDYnP8a/93g&#10;N1xd0qI2VDeCjWHQV0TRUSHB6cHUNXWUbI04MdUJZpRVlTtnqgtVVQnGfQ6QTRwdZXNr1Fb7XOqi&#10;r/VBJpD2SKdXm2XfdmtDRAm1g0pJ2kGNvFsCfRCn13UBa26NvtNrMw7UQw/z3Vemw1/IhOy9rA8H&#10;WfneEQaD2cUsgr+AMJiL8ySJI2+bFqyB6pzsY82naWeexos4O9kZTo5DjO8QjhasgP9RJ2id6PRv&#10;nmCX2xoejEa6F9noqLnf6jMoqaZObEQr3IPHE4qHQcndWrC1GTqPJI8nyWEavZI4RtFxC64a9lDM&#10;6Yti95ZI9bGhsuYfrAayQUxcHT5d7rtPHG5aoW9E2xKj3G/hmruGaihz7IHFyTFXOBZHWD0j14Ds&#10;tWLbjks3nEHDW0hbSdsIbQNiCt5tOCBlPpc+QlpYw35AxHgK41k2T2ARtJI0GUGwznDHmimbKeJB&#10;CgvkkU3/VZUQNd065QNH8jAj4MvjFfnRkcMEsEkSAAeIO5s6YJ0WE5Rxkl+k+YhWNnKG/ie0QHZj&#10;3S1XHcEGZAMJeB9098W6Yem0BC23Er9SodTDLI74cmAGYxOKNWQFjf8H1PkJqPM3BBV1fGMuEwwf&#10;uBy4w2YFZUNGh9IdJnz9TnnEHUd3Xxxli0UOaOMtl2bzNE4HJxNyaZoms8V4Dyb5bH6R+fP719KE&#10;04uIe5YsfyHCW+FBHt81fIwe96H9+PVd/QEAAP//AwBQSwMECgAAAAAAAAAhAOUftZWaRAAAmkQA&#10;ABQAAABkcnMvbWVkaWEvaW1hZ2UxLnBuZ4lQTkcNChoKAAAADUlIRFIAAADUAAACrwgGAAAAEqTh&#10;MwAAAAFzUkdCAK7OHOkAAAAEZ0FNQQAAsY8L/GEFAAAACXBIWXMAABJ0AAASdAHeZh94AABEL0lE&#10;QVR4Xu3dCZxN5f8H8O+v7BXRkGEa+5alxZItFSFS1uwikp2sSZLKrpJCoVcUJUmWRLY2W38iESJN&#10;9n3sOzn/+3l6JtM0y7l3nnPuubfP+/W6rzvnuXfmXmM+95zznOf5Pv+zfISIjLhB3xORAQwUkUEM&#10;FJFBDBSRQQyUC44cOSIDBw6U2NhY3eKcLVu2yJgxY/QWuY2BckHatGllwoQJsnjxYt3inClTpsjC&#10;hQv1FrmNgXJB1qxZ5ZFHHtFbzqtZs6b+itzGQBEZxEARGcRAERnEQBEZxEARGcTBsQYdP35cnnji&#10;Cfnzzz91y3W//vqrZMuWTXLkyKFbnBETEyPp0qWTqKgo3fKXK1euSKVKlWTUqFG6hZzAQBm0bt06&#10;qV69usydO1e3XHf69Gm56aab5MYbb9Qtzjh37py67oVQxbd7927p3r27nDp1SreQExgogxCozp07&#10;q3uvQaCqVKmi7sk5DJRBCQOF+3Hjxkn69Onl8uXL6lBw6NChqr1hw4bqOamFkREZM2aURYsWJfs6&#10;DJRLECgyY+3atVaZMmX0lmXVq1fPOnv2rN6yLN8fs+U7t7FmzZqlW1KvefPmVunSpVN8nV27dlnR&#10;0dF6i5zCXj6H4bwpzoEDB+TBBx/81/mNCW69DiWPgXJQRESEzJs3T2+JlC9fXnLlyiWFCxfWLWbc&#10;csstrrwOpYyBctC7774rmzZtkmbNmskzzzwjbdq0kQIFCkjRokX1M8xo27atK69DKWOnhEEJOyXc&#10;0KJFC6ldu7a6Tw47JdzBPVSIw+FehgwZ9BYFGwMV4t5++21jXfCUegxUiMOoCPIOBorIIAbKITgU&#10;++2339TNTZMmTVI3jNAg9zFQDkmTJo0aCOv0YNiEMPTo7NmzrtawoOsYKJswPu7ixYvJ3i5duoSh&#10;XOr5efPmlf3798v27dvVtlsQpMcff1x27typW67De0vsfSe8Xbt2TX8H+YuBsqlu3bpy6623Jnur&#10;WrWq7NmzRz0f859+/PFH1wMVJ2Ggrl69qoYkJfa+E94GDRqkv4v8xUDZtGDBgkQ/zePfVq1aJXny&#10;5FHPz58/v5QoUUKyZ8+utt1y6NAhdX/nnXeq+zg4BM2dO3ei7zvhbciQIfq7yF8MlEMwQxajEtwe&#10;oIo9ZMGCBf/eU5K7GCiHYKo7BqlijpKb0Cnx1VdfqXtyH8fyGRSMsXx2cSyfO7iHIjKIgSIyiIEK&#10;A6+++urf17/ifPnll/LKK6/oLXILA+WgcuXKJXr77LPP9DPMOHHihJpkiI6IgwcPypNPPilffPGF&#10;dOvWTT+DXINOCTIjYZGWxFy4cMGqXbu23kretm3brCtXruit5I0bN86qVKmSVbFiRWvFihW69ToW&#10;aXEH91Au8v1RS8+ePW1d7MWohmLFismwYcN0S9KOHj0qjRs3lvbt20vmzJnFFxzVhuKa5C52mxuU&#10;Urf5yZMn1XAkdF+ndMEXh3AYtbB06VL1PXEjMBKDMCWmcuXKqlossNvcJWo/RUbYOeSzY+PGjVbO&#10;nDkt3x7GGjJkiFW3bl39SOB4yOcOHvJ5UJ8+fdQAVdSL6Nu3r/jOpbhubohgoDwGwcG0D5QDAxwa&#10;YrIgeuxwCEjexnMog3DuhG7x0aNH65brEBIsXp0pUybdkjjskVD19dFHH5V9+/bJbbfdpmqXox17&#10;rJSmVqAzAiHMkiWLbvkLBsuiDvqZM2d0CzmBgTIIEwzRK4clZRLChVZM6UDPXXKmTp2qClUCriWh&#10;+muRIkXkyJEjsmHDhhRn4n733XeqLLPvXE63XHfPPfekWL+PUoeBcknz5s2lTp066t4u9N41atQo&#10;yV68xOD8K2fOnOqe3MdzKCKDGCgigxgoIoMYKCKDGCgigxgoIoMYKCKDGCgXYCoGJhXecIPzv268&#10;xvTp0/UWuY2BcgGGDE2ePFnq16+vW5zTu3dvW3OoyBkMlAsQqNatW7tSo+/2229XS4RScDBQRAYx&#10;UA7CdIuWLVuqUeMY2FqrVi05duyYftS8sWPHysiRI9XXY8aMkSZNmqgBu+QeBspBGC1esmRJiYqK&#10;knvvvVeeffZZxxZCwyIB6Izo1auX2kbtCrwmFl8j9zBQDsL6t/EXXMO6S06tiYvePdzivx4mEnAN&#10;Xndx+oaDUCfv6aefVvf4w0b9PMx3ioiI0M9Inr/TN7D3w14xMjJSTp06pTpDJk6cqCYokju4h3IQ&#10;1mTCRL+hQ4dKu3bt1ORClPlyCtajwgTC119/XSpWrCh33XUXw+QyBspBy5cvl82bN6s6eZjWni9f&#10;Pnn33Xf1o2Zhj9SlSxe5//771bR5nENh9cQZM2boZ5AbGCgHob4D1oiKO49BJ8Hhw4fV16ah5h9W&#10;KERoAXvHsmXLqloW5B6eQzkI50z16tVTF1ozZMgg8+bNk/Hjx6dYVyKOv+dQTz31lPzvf/9TQUJw&#10;v/nmG/nkk0/UORW5g4FyyKJFi1RBFawev2bNGtUxgfOphNWIkmM3UAgqXgsjMVDueevWrZItWza1&#10;R3R7SdL/Oh7yOeTzzz+XUqVKyUsvvSS5cuWSatWq+RUmfyxbtkx1SKBaEs7ZsBo9DjUZJvcxUA7B&#10;YFjUJC9evLjqIKhZs6Yace5Escq3335bfvvtN7VYwNdffy2VKlWSDh06qLro2EOSi3DIR8776quv&#10;rKioKGvSpEm6JWWlS5e23njjDb1lny+01qBBg6xbbrnFmjt3rm4lN3AP5SD08mHvga7sadOmqS5s&#10;XI+yCytuoOfOjgsXLsjs2bPVqHbsodA5sWrVKqlbt65+BrmBnRIOwdwn9LQ1a9ZMXWxFJ4G/7HZK&#10;PPHEE7Jjxw41+LZhw4bi27O5MpmR/o2BcshPP/2kSh+nht1ArV27VvUgMkTBx/8Bh6Q2TP7AAgUM&#10;kzfwf4HIIAaKyCAGisggBsqjMHUdF2txcZhCBwPlQXv37lUdDZg7NWvWLDUtgyMeQgMD5TEo5lKh&#10;QgU1chyrEW7atEn++OMPeeyxx7icZwjgdSgPwYTABx54QE1CxLSPONg7derUSR0CLlmyhHUiPIyB&#10;8ojY2Fg1QnzAgAFq75QQCrzgIi8OA1GXgryJh3wegLlSDRo0UMOGEgsT4MItyoRt2bJF1aggb+Ie&#10;ygP69eunDucwhwqDWpOD+nvYk6HeXo0aNXQreQUDFWTocMCUdcyyzZEjh25N3vz582XgwIGyceNG&#10;DjnyGP5vBNkLL7wgPXr0sB0mePzxxyVr1qwyZcoU3UJewT1UEOGiLXrzMPUiU6ZMutWedevWqSki&#10;gXwvOYd7qCDq27evqjkRSCBwmIiJiyhqSd7BPVSQLFy4UAUKF27j1yP3ByocYR4Uev6wLhQFH/dQ&#10;QYL6fLjmFGiYIG/evKq7HdPryRsYqCBAlVdT9R4wmxfVlMgbGKggmDt3rqrTd/PNN+uWwKFmekxM&#10;jOzZs0e3UDAxUEHw6aefplgnwi7UMEc3OioeUfAxUC5DvfPVq1dLnTp1dEvqoeoRpnlQ8DFQLpsz&#10;Z45Ur15dbrrpJt2Sejh8xPUorrQRfAyUy3D+hFHjJuGwD3s8rF5IwcVAuQw19FDZ1TQMmF2/fr3e&#10;omBhoFx04MABtZA0VoU3Dct//vzzz3qLgoWBchH2IE4VwCxZsqQasY6JiBQ8DJSLUHwlf/78esss&#10;XNPCmMBjx47pFgoGBspFONxLaQJhauBnc2hmcDFQRAYxUEQGMVAeg4qxmNqO+hIY/YAbprzjwi07&#10;HLyPgfIALDSNuVFYjxdT21u1aqUqHGHMH24oyIJV3lFCrGLFivLGG2+oYi3kQZhgSO4YN26c1blz&#10;Z/W1b29jzZw50ypVqpQVERFhVatWzVq/fr11+fJl9Xhizpw5Yy1dutTKnTu3lSVLFuvRRx+1NmzY&#10;oB+1rBw5cli+oOktCgbuoYIAJZbvu+8+GT16tLz22mtqXVysEn/vvfcmWxUWXeMPP/yw5MqVSw0z&#10;wnAjX6jkySefVF3yFHwMlItQ0HLChAkqQL1791bDkDBQNpCu9PTp00vHjh3VuVW+fPnUurpHjhzR&#10;j1KwMFAuwigJ7FFQR6JJkyZGrklhr/Xyyy+L71BQ7fVwnkXBw0C5CLNrFyxY4MgfPcby/fDDD5Ix&#10;Y0bdQsHAQBEZxEARGcRAERnEQBEZxEARGcRAERnEQHkAFlv7/fff9VbKDh48KKdPn9Zb5CUMlAcU&#10;KlRIChQooLdSFhkZyQu4HsVAERnEQBEZxEARGcRAERnEQBEZxEARGcRAERnERasNO3funAwfPlwu&#10;XryoW1L24YcfSr9+/aRPnz66JXnlypWTcePGqXvyFgbKsG+//VbVfRgxYoRuSRlm7qIuRPbs2XVL&#10;8hgo72KgDEOgBg8erO6dwkB5F8+hiAxioIgMYqCIDGKgiAxioIgMYi+fYW708pUoUUJy584tTz31&#10;lG5JWcGCBaVMmTJ6i5zCQBnmRqDee+89ad++vdStW1cyZMigW5N28uRJWbx4MVc3dAEDZdiiRYtk&#10;4MCBaoFqrzh69KjaQ506dUq3kFN4DmUYPp+waJrXcLE2dzBQhmEl9oiICL3lDRjahNU6yHkMFJFB&#10;DBSRQQwUkUEMFJFBDBSRQQyUQegyR4lkdJtfuHBBtwYf3tOff/4pZ86c0S3kFF7YTaV9+/apkQsY&#10;GbFhwwZ1vQfd1FeuXJE77rhDLSbdsGFDqV+/vqRJk0Z/l7NOnDghU6dOlSVLlsiPP/4o58+flxtv&#10;vFG9p2zZsqkhSFjrt0WLFnLTTTfp7yITuIcKEFZcb9mypVrb9vjx4zJgwADZtWuXnD17Vu0J8Ec8&#10;f/58eeSRR2T8+PGSJ08emTRpkv5uZ+C1n332WcmfP78Kd6dOneTnn39WdS6wl8Jec9WqVep9YyhS&#10;dHS0DBo0SK1OT4ZgD0X++eKLL6ycOXNazz//vOULj25N3saNG61y5cpZ1apVsw4dOqRbzfEFxcqX&#10;L5/Vtm1byxd23Zq8PXv2WL49p1WiRAnrl19+0a2UGgyUn2bOnGlFRkZaa9as0S32Xb161XrhhRes&#10;YsWKWQcPHtStqbds2TIre/bs1oIFC3SLf3yHh+oDAqGn1GGg/PD111+rMG3atEm3BGbYsGFW8eLF&#10;Ld8hmG4J3E8//aTC9P333+uWwMyePVuFau/evbqFAsFA2eQ7B7F850HWV199pVtSp2nTplbPnj31&#10;VmAuXryoDtemTZumW1JnyJAhVo0aNfQWBYKBsum5556z2rVrp7dSLzY2Vu0RUnPuMmLECHUOZAoO&#10;ScuUKWN9+umnuoX8xUDZcP78eXVYFRMTo1vMGDx4sNWxY0e95Z8rV65YUVFRxs97cOhXuXJlvUX+&#10;Yre5DfPmzVPXbvLly6dbzOjQoYPMmDFDXR/yF7q98+bNq7rtTcIs4D/++EN27NihW8gfDJQNq1ev&#10;lqpVq+otc3yHfOri7+bNm3WLfStXrlQln03DBeAqVarImjVrdAv5g4GyARdJnSpwUrZs2YCmy+N7&#10;nCrFHOh7IgbKFoyKyJUrl94yCyu64+f7y+n3hDoU5D8GyoarV686Ng4vbdq06uf7C+ddTr6nQM7r&#10;iIHyBMvy3vhkL76nUMBAERnEQBEZxEARGcRA2eDFIpE8x/EmBsoGL/Z4OT0pkL18gWGgbAikW9sf&#10;mE3rL6f/4Fl/IjAMlA0ocOKkw4cP66/sc3oPxUAFhoGywek9VCAjJZzeQ6E+BfmPgbLB6Q6AQMLh&#10;9Htyeq8crhgoIoMYKCKDGCgigxgoIoMYKCKDGCgigxgoIoO4+oYN6dKlkwoVKqgqQyhiEgcXP7F6&#10;BVbbSAmuNeHaToYMGdQ2fu24YIwFBYoXL64KwfgjY8aMquJRkSJF/vGesDAAFs62857wfrD0Dp4f&#10;B+8JBWAuXrwoBw4c0K1kFwNlA5aGwR8YghVfu3btZPLkyXLDDSnv6PFHun37dvU98WGUxGOPPaZC&#10;5Y/p06er4UEJV3fHihtvvvmmrVXfUS5s2rRpagWO+DC2EO+nevXquoXsYqBSAUHCJ7qdQCGUWEMK&#10;907CHhMhtbPuE9aO6tixo7onM3gORWQQA0VkEANFZBADRWQQA0VkEHv5UgHXenAtx04v37hx42T5&#10;8uUyZ84c3eIMXOeKjY211cv3ww8/SNOmTaVv3766JXiyZ88ujRs31luhi4FKBQQJgbJzEfX111+X&#10;JUuWqGVonITrT1iV3k6gjh07Jq1atVKrxgfbhAkT1IVk1FUPZQxUKoT6dSgvwcIHuB7m1AIIbuE5&#10;FJFBDBSRQQwUkUEMFJFBDBSRQQwUkUEMFJFBDBSRQQwUkUEMFJFBDBSRQQwUkUFhOzj25MmT6ha/&#10;xJZp0dHRtqdvcHBs8sJlcGzYBipuSkVUVJS6d8LNN98s27Zt01vJY6CSx0B53KhRo9R8H9x7AQOV&#10;vHAJFM+hiAxioIgMYqCIDGKgiAxioIgMYqCIDGKgiAxioIgMYqCIDGKgiAxioIgMCutA2ak57obf&#10;fvtNunbtKpcvX9Ytzjl//nzI1wcPZWEbKC+N+S1QoIBasb1mzZq6xTmdO3eW1q1b6y1yGw/5XID5&#10;Unny5JG0adPqFudkzJhRvRYFBwNFZBADRWQQA0VkEANFZBADZdjZs2flxIkT/7qhy/zcuXOJPmby&#10;dvHiRdV1nthjly5d0u+SnBK2NSVGjhyp1prFvVt+//13KViwoNx666265Tr8oaMCk9M9fQgNrr+l&#10;S5dOt/zl1KlTqvse18S8iEVaPC4YgVq3bp26DoR7r9m9e7dUqVJF3XsRi7QQ0b8wUA7CngqjFp55&#10;5hlp06aNtGrVSvbs2SOzZ8/Wz0g9DGkaO3as469D9jBQDho2bJhMmDBBJk2apOrxDR06VCpVqmR0&#10;WBQ6G6ZNm+b465A9DJTD4hecPHDggDz44IP/6jAwwa3XoeSFdaCCPdo8IiJC5s2bp7dEypcvr066&#10;CxcurFvMuOWWW1x5HUpZ2AbKC4c77777rmzatEmaNWv29/kNuq6LFi2qn2FG27ZtXXkdsgHd5uFo&#10;+PDh1nPPPae33LF27VqrTJkyessdzZs3t6ZPn663krZr1y4rOjpab3lPZGSktX//fr0VungOFeIq&#10;V64shQoV0lsUbAxUiOvUqZOUK1dOb1GwMVBEBjFQDsE1Id85gbq5Ca+L27hx43QLuYmBcsjp06fl&#10;6NGj6uYmjGrHiPdHHnlEt5CbGCiHlCxZUq2/i3V+3YQgPf7447Jz507dQm4K29HmI0aMUH/MuDdh&#10;zZo1smvXLr2VOEzf+Pjjj2Xr1q3y2Wef6VaRRo0a6a+cFxekr776So3zi4NR5mXLllXj/lKCD4MS&#10;JUroLXeEy2hzBsqmV155JcUFqmNjY2XHjh0qeJMnT5b06dOr99C9e3f9DOetXLlScubMqQbHVq1a&#10;VbeKxMTESKlSpeSxxx7TLUnDc5o3b6633BEugeKFXYPiX9j98MMPrUmTJllTp05V22756KOP1P2U&#10;KVPUfRxe2HUHz6Ecgtm5qOCKzgk3oVMCh3tuVKmlfwvrQAVzcCwOmerUqSPdunXTLe7AOD50TGBM&#10;H7kvbAPl2/vqr4jcw0M+IoMYKCKDGKgwMGDAALl27Zre+svMmTNlyJAheovcwkA5CKPAE7vFv+hr&#10;AmYG16tXT5VN27Bhgxopgfp7ffr00c8g1/zVex5+hg0bZvXv319vucPOBMMLFy5YtWvX1lvJGzt2&#10;rO1rM8uXL7fuvvtuyxcma9++fbr1Ol6Hcgf3UC7CCIqePXtK9uzZdUvSVqxYIT169JAuXbrolqSh&#10;6hFGtTds2FA2b94sCxcuVG0YNUHuYqBchBLN+KPH9Irk+D7opHfv3vL++++rgCxZskQ/kjgssoYb&#10;akiMGjVKsmbNqrZZ9SgI/tpRhR+vHvLZgeFDvnMt69q1a5Zvb2MVKlTIunjxon40MDzkcwf3UB6D&#10;RQXQa/f666+rkR61atVSI79Hjx6tn0FexkB5zJtvvimlS5dWxVfioA3TLnAORt4WttM3hg8frgam&#10;4t4tv/zyi5pLVLFiRd1y3aFDh1RByvgVXhOzevVqyZEjh1oWB9+TOXNmyZQpk2qHxH52fJhCkiZN&#10;GsmSJYtu+cuxY8dU2eYjR47oFm/hfCiPC0agYOPGjWphtYQGDx6swlCjRg3dkrjDhw/L7bffrr5+&#10;8cUXVUnlatWqqY4KzK1Ch0NyUEsiW7Zsic5n8p1DyR133KG3vIWB8jgE6cyZM6pgvxfEjT73Z+Je&#10;48aN1Wxf3NuFi7mYYBhqF3XDJVBhew4Vpp8T5HHslCAyiIEiMoiBIjKIgSIyiIEiMoiBIjKIgXLB&#10;9u3bZcaMGX9fsHUSrkGZKu5J/mOgXFCkSBE5deqUGvHgNEz72Lt3r94itzFQLsGYPDdghDrmQlFw&#10;MFBEBjFQRAaFdaCCWYo5DuYxjRw5Un09ZswYadKkiVy6dEltm4JJiS1btpR9+/apqkeYlIjpGuS+&#10;sA2UFwbHYj7T9OnTpVevXmobBVruvffeFGtK+OuLL75Q87CioqLUz3/22We5JGiQ8JDPQTfccIO6&#10;YSWOOAh62rRp9ZYZ+HnxXwNFL02/BtnDQDkIM29btWqlDsGwKkb9+vXV6oatW7fWzzCjdu3asmnT&#10;JmnatKl6vfHjx0uHDh30o+QmBsphNWvWVNeGUHTl0UcflQYNGhjv1ka5MJybvfbaa9KxY0e1AiFm&#10;7ZL7GCgHnT9/Xs3SRS2J2267TerWratq7S1evFg/wwys/ztx4kRV9w/r6P7xxx/q3I3cx0A5CNVc&#10;CxcuLBUqVFDbqBiLQpfr169X26ZgXV9Mlb/55pvV3uqJJ55QBWPIfQyUgwoVKiRXr15VdS2WLl2q&#10;9hrYk+AP3qTq1avLlClTZPbs2fLll1/KoEGD1KEluY+Bcsi8efPU9SbcY8WNX3/9VbWjixtBM2XR&#10;okVqLd9PPvlEVXnCtai33npLypcvr59BbmKgHLJs2TJV8RVr3V64cEHat2+vLr7iXMouXMdCLb3k&#10;fP7551KqVCkVoipVqqjevQIFCuhHyW0MlEPefvtttUYTgvT1119LpUqV1B87Dv3+/PNP/azkocBl&#10;SteTJk+erMpvFS9eXF04Rq8i1p/C6AlyHwPlMAQJQ45Q+RVzldApsWDBAv1o8jBCHR0NKUmfPr2q&#10;9zd//nw1KgPBwnI25D4GykE41ENHAS7kIlgYW7hq1SrVfW7S0aNH1R7x/vvvV0HCZMZ27drpR8lN&#10;DJRD0JOHjoF169ZJ165dZe3ataocM8bcmYTRF3EBRQcIehKx0ACGPJH7wvq3HszR5n379pWffvpJ&#10;TUfHxVan/sDRRY7DyW7dunF0hAeEbaCCPdocXeVu7CXuuece/RV5AY8LiAxioDwMy9ekdB2KvIWB&#10;8qArV65Iv3791Erw/fv3lzlz5uhHyOsYKI/BCPWqVauqWn4YRoQRFz169OAauyGCgfIQzLTFBVoM&#10;HUIXOIYpYb1dTM/4+OOP5fnnn9fPJK9ioDyke/fuajlRDCeKL3fu3LJ8+XI1bu+9997TreRFDJRH&#10;YLYtzpkwsiKx8Xu4xoSpGQMHDlThIm9ioDwAh3cYOrRw4cJkK8xiZfhZs2apw8Lff/9dt5KXMFBB&#10;hlHh6HT46KOP1KFdSjBeDwNg0QtI3sNABRnmMaGWHsbf2YUAYsoGBtqStzBQQRQbG6u6w/1dfiZD&#10;hgwyZMgQNV6QvCWsA+WFUszJQShQ/guFXPyF2b84XEQnBnlH2AbKC6WYkxMTE6OmWrz00ku6xT/4&#10;sMDeDdemMLKCvIGHfEGCwpddunRRpcUChQXcoqOj1ZR38gYGKghQUwIhMFGSGaWX0ZVO3sBABcF3&#10;332n9iz58uXTLYHDbF0UgcEICwo+BioIPv30U2ncuLHeSh2UX8ZUe1wUpuBjoFyGwz1MxzBZPRZl&#10;mHke5Q0MlMu+/fZbyZMnj+TNm1e3pF69evXUAgSsxRd8DJTL0IFg6nAvTkREhJrmYXpVD/IfA+Wy&#10;77//XmrUqKG3zHn44Yc5FMkDGCgXYTbu7t275c4779Qt5qC+OVYxpOBioFz0888/S7FixSRNmjS6&#10;xRwECj+fgouBctGWLVvUH74T7rjjDrUHRKUkCh4GykVYL8r0+rrxYRQ6XoOCJ6wD5fXR5hR+wjZQ&#10;Xh9tTuGJh3wehbV5L1++rG4oL0ahgYHyCExpf/HFF+Wxxx5ToyhwroXF1nDD1+hqb9q0qaqOtGfP&#10;Hv1d5DUMVBCdOnVKhg8fLvnz51dBwp6obdu2qkxY3N4JtzNnzqhFqevUqaOqHaHrHcVaUNiFey9v&#10;YaCCADNsUTasSJEismPHDqlQoYKqZDR06FC1gBoqx8bvUEmXLp3qbse093feeUcFCgGcOHGiKvCC&#10;6RvkDQyUy7CiIVYxxHQL1C2fMmWK5MqVSz9qD9adevDBB9UwJiy4hpXmMeL8+PHj+hkULAyUyxAo&#10;7IkWLVokJUqU0K2Ba9CggWzdulWNYEdHRkqrxpOzGCgXPf3003Ls2DG1ErxJOCREjYoDBw5wWdAg&#10;Y6BclD59erWihlMiIyP1VxQsDBSRQQwUkUEMFJFBYR0oDo4lt4VtoDg4loKBh3wecOjQITly5Ije&#10;StmJEydY4cijGCgPwMRAXEuyixdvvYuB8gBUf8XNLoxARwjJexgoIoMYKCKDGCgigxgoIoMYKCKD&#10;GCgigxgoIoMYKCKDwjpQHBxLbgvbQHFwLAUDD/mIDGKgiAxioIgMYqCIDGKgiAxioAxDMX9012fN&#10;mtX2DStq9OvXT9UrtyNz5sxy3333qTlRif28hLdMmTJJmTJl9HeTk/5nhWn/8uDBg/9x7xaUWO7d&#10;u7esWrVKt6QM/wVYGxfllG+88UbdmjQsNnD69GlV49wOVKstXbq0+h6vQn13LOnjb513r+EeyjCE&#10;A3/oie0pkrqhfDKWtLETJsAUeFSgTexnJXbDHo0Xud3BQBmGw6uIiAi95Q0IKutQuIOBIjKIgSIy&#10;iIEiMiisA8UTcXJb2AaKo80pGHjIZxDKKW/ZskViY2PVPa4X0X8LA5VKWDP3qaeeUhdlCxcurFZ3&#10;x1q3GPWAarDly5dXIyFw4dZNCPSYMWOkRYsWUrlyZfnzzz/l7rvvVu91/PjxEhMTo59JJjFQAdq5&#10;c6c89NBD0rhxY7X4NFZ0R2h+/fVX2bZtm/qDxR5rxIgRsmnTJnXh9qWXXnJ8r4WRGg888IDUrFlT&#10;vcfq1avLBx98IN9++61MmDBBKlSoIBs3blRBr127tqxcuVJ/JxmBoUfhaNCgQdbgwYP1lllTp061&#10;IiIirLfeesvyffLr1uTt37/fqlOnjnXPPfdYvrDpVnOOHz9utWzZ0ipUqJA1a9Ysyxdc/UjiLly4&#10;YE2ZMsWKioqyunXrZp07d04/EhyRkZHqdxTquIfy0+TJk9WeZsWKFeL7Q7Q9ng5j1L744gtp3bq1&#10;VK1aVXbv3q0fSb3Dhw+rw7osWbKovU+jRo0kTZo0+tHEYWBtmzZtZPPmzXL06FGpUaOGnD17Vj9K&#10;gWKg/LBw4UJ59dVXZfny5VK0aFHd6p8ePXpI37591aGYb6+gWwOHtaJw6NmsWTMZN26cGvrkD5zn&#10;ffzxx1KyZEmpVauWXL58WT9CgWCgbML5UYcOHWTatGlSoEAB3RqYzp07S6VKldSUjdTq2rWrVKtW&#10;TQYOHKhb/IfrdTi/whjEl19+WbdSIBgom4YOHSq+cyB1wm/Cm2++KXPnzlWHXIFasGCBmvIwatQo&#10;3RI4hGrixIny/vvvq04UCgwDZYPvBF58J/Dy3HPP6ZbUw/lOp06d1GFaoEaOHCnDhg2TjBkz6pbU&#10;yZEjh/Tq1Ut1t1NgGCgbsCdBN3PevHl1ixnt27eXmTNnBnTegr3Inj17pF69errFjLZt26p/L87N&#10;yH8MlA1r1qxRJ/6m3X777RIdHR3QYd/SpUtVmOxOSrQLExcxvd6fGcd0XVgHytTg2A0bNjhWkwE/&#10;Fz/fXxih4dR7wnR5nJuR/8I2UJbBwbEY8RAZGam3zMLPxc/3F0ZBFCtWTG+ZhZ+Ln0/+4yGfDRib&#10;l9KF0kBhajp+vr8uXrxorDMiIfxc/HzyHwPlAYHsTU3ugRPj9M8PVwwUkUEMFJFBDBSRQQyUDdeu&#10;XdNfESWPgbLBi1PZnX5P/BAJDANlQyDd2v4IpOa409MsODcqMAyUDajH4CRMEPSX03uoM2fO6K/I&#10;HwyUDU7voQIZKeH0HoqBCgwDZYPTFzkD2ds4fY7DmbuBYaCIDArrQLEUM7ktbAPFsWgUDDzkIzKI&#10;gSIyiIEiMoiBIjLof76T97A8e3/xxRclXbp06j618HNQZB9Vj+IXRcHwnJtuuslWbyKuNWHEBUog&#10;A37tuGA8f/58KV68uKxevVq124UKsX369JE777xTt5gzb948+f7772X//v26xXkoVY06FrgPZQyU&#10;DVOnTlVTwvHz4mvXrp2qdW6nvjlWudi+fbv6nvgwSgJL3yBU/mjatKlahwpViuJbvHixqiRrZ8o+&#10;quFi2RtUsY3v4MGDqvKRiQKadjFQHmcyUElBkLCXsRMohBJLyuDeSdhjIqS4Twn+gDt27OiJCkfh&#10;EiieQxEZxEARGcRAERnEQBEZFNaB4uBYclvYBsqNzkt/XgPXrE6dOqW3nOPvv5u1I8ziIV8qYA9o&#10;dy946dIlOX/+vN7yBtSyCGS2MCWNgUolu3sEXIB1asGB+Pw5zM2cObPkzJlTb5EJDBSRQQwUkUEM&#10;FJFBDBSRQQwUkUEMFJFBDBSRQQwUkUEMFJFBYTtjt2LFirJmzRrJkiWLbjEPY/MwFs7O6AQvztiN&#10;iYmRAgUKOPo7sgu/y71790pUVJRuCU1hG6gXXnhBFbzHvVNQcCWu6EpKvBgoOHfunCcWlEMBnK1b&#10;t7KmhFchSKgM5GSg/OHVQHkFa0oQ0b8wUEQGMVBEBjFQRAYxUEQGMVBEBjFQRAYxUEQGMVBEBjFQ&#10;RAYxUEQGhXWgWIqZ3Ba2gQrTMb/kcTzkIzKIgXIBJs/NmDFD1Td3Guqnd+/eXW+R2xgoF2DBa8yF&#10;KlasmG5xTvXq1WX58uV6i9zGQLng9ttvl4YNG0rBggV1i3NKlSolXbt21VvkNgaKyCAGisggBorI&#10;IAaKyCAGisigsC0jNmDAALn55pvVvVvOnDkj3bp1U93kCf3www9qSdA8efLoFmf8/PPPkj59eila&#10;tKhu+QsKct53333Su3dv3eIt4VJGjIEyaN26dVKpUiX58MMPdct1x44dU+/HbmHMQJ08eVLSpEmj&#10;Xiu+3bt3y5AhQ1TovYiB8rhgBapz587q3msQqCpVqqh7LwqXQIX1OVSwR5sjWK1bt5ZnnnlG2rRp&#10;I61atZI9e/bI7Nmz9TNS791335WPPvrI8dchm7CHCkf9+/e3hg0bprfcsXbtWqtMmTJ6y7Lq1atn&#10;nT17Vm9Zlm/vYEVFRVmzZs3SLanXvHlzq3Tp0im+zq5du6zo6Gi95T2+80tr//79eit0sZfPYfFr&#10;jB84cEAefPBBSZcunW4xx63XoeQxUA6KiIiQefPm6S2R8uXLq3OEwoUL6xYzbrnlFldeh1LGQDkI&#10;5zebNm2SZs2a/X1+g/WYEnZpp1bbtm1deR2yQR/6hR0vnEO5AedQ06dP11tJ4zmUO7iHCnFZs2b9&#10;1zUnCh4GKsS99dZbUrduXb1FwcZAhbgbbuB/oZfwf4PIIAbKIRMmTJA//vhD3dw0adIkmThxorzz&#10;zju6hdzEQDkEK6ujypEblY7iQ4Wl2NhYdS2K3MdA2YQpGfhDTe6Gkd6YJgG4BnTixAnZu3ev2nYL&#10;rkG1b99eTp8+rVuuw3tL7H0nvF2+fFl/B/krrANlcnAsLppi5EFyt0aNGsm+ffvU8/fv3y/btm1z&#10;PVBbt25Vt++++063/OXq1aty6NChRN93wtuwYcP0d5G/wjZQluFZKXPmzEn00zz+bdmyZRIdHa2e&#10;jz0aAo15UG7CXCgc7mEyYXxox3CkxN53wtvgwYP1d5G/eMjnkBw5cqhDrLx58+oWdxw8eFDN2D1+&#10;/LhuITcxUA5BoLCncHqGbkK33nqrLFmyRLJnz65byE0MlEMwO7Z48eLy+OOP6xZ3PPzww1KjRg11&#10;T+5joIgMYqCIDGKgwsCrr776r17NL7/8Ul555RW9RW5hoBxUrly5RG+fffaZfoYZuICMSYa4IIte&#10;vieffFK++OILVSOQ3MVAOWjt2rX/un3//fcyZcoU/YzkHTlyRH+VvDfeeEPKlCkjVatWVReXMWsX&#10;s4UxV4rcxUC5aNeuXdKzZ09bXdq4wIp1pcaOHatbknb06FFp3LixGnKUOXNmdXEZbYkNPyJnMVAu&#10;wjUiLLyGEeEpwfkP9jhDhw5NcU/VpUsXdcN5Ewq29OnTR21PnTpVP4NcoybCh6HnnnvOGj58uN5y&#10;h++QzkhNiR07dlgRERGWby9j9evXz/KdE+lHAseaEu7gHsqDfB8G0rdvX1WGbNCgQWp93hUrVuhH&#10;ycvCOlDBLsUcCHRa/PTTT9KjRw+1jQKW6HRAzXSMGCdvC9vFAvApny1bNnXvFtQyr1ixYqK9eIcP&#10;H1bnUBi4mhzUJa9du7aaLoLpFvg3oAIs2u+9917VqZEcdKGnTZs20dU3RowYwdU3HMZAGXT27Fn1&#10;B3/hwgXdct2qVaskd+7cKY4+R+H/5s2bq70rDvOwnhR67RCI1atXq6AlZ8OGDZIxY0YpVqyYbvkL&#10;Rr7jGtizzz6rW7yFgfK4YAQqOQhJnTp11L1d6ArHdSXc24Uevpw5c6r7UBIugWKnBJFBDBSRQQwU&#10;kUEMFJFBDBSRQQwUkUEMFJFBDJQLUPzyk08+UbXxnHbjjTfK+++/r7fIbQyUC3CB+dNPP5UGDRro&#10;Fuf069dPLVRAwRHWgfLK4NhMmTKpEQ9u7KFuu+02tQI8BUfYBsorI6ow43bkyJHq6zFjxkiTJk0c&#10;X5EjGK9Jf+Ehn4MwWnz69OnSq1cvtY2BsxgxbmfGbqCC8Zp0HQPlICzXiRs6CuJgz4npFU4JxmvS&#10;dQyUg1DfHPOYatWqpdZtql+/vlpqpnXr1voZ5gXjNek6BsphJUqUkBYtWsjrr7+uJh/eddddar6S&#10;k2rWrCm9e/dWr/noo4+q3kWnX5P+wkA5CMtzovrQ/fffr3rfcD6zfft2mTFjhn6GeefPn1fzrlD9&#10;CK9Zt25ddV1q8eLF+hnkJAbKQVgiFLN08+XLp7bRbV62bFm1uqFT8LOxCmGFChXUNmoAonTZ+vXr&#10;1TY5i4FyEKavI1Aok4xV2bEyIHrgcAjolEKFCqliLljWc+nSper1sCr8E088oZ9BTmKgHDJv3jx1&#10;7QcFW1AKDOF65JFH1B95ZGSkfpZZca+Je9SP+PXXX1U76pwjaOQ8BsohWG8XHRLoadu8ebOqAosV&#10;DVHByClxr4na5igUg9LMLVu2VOdS5A4GyiFvv/22/Pbbb+qP+uuvv5ZKlSpJhw4d1B7qzz//1M9K&#10;HmqhHzhwQG+lzMRrUuowUA7DHzWG/6AEGKoRoYNgwYIF+tHkRUVFBXR4mJrXpNRhoByEw67Zs2er&#10;i6r4I8dgXdTnQ1e2HegV9HeAb2pfk1InrAMVzNHm6FXDOROqyXbt2lWtDYVevpIlS+pnmBeM16R/&#10;CttABXu0OYr9o0Y5yh/j2hPG1zktGK9J/8TfuEPQbe32H3QwXpP+ib99IoMYKCKDGCiPwmoZMTEx&#10;smnTJt1CoYCB8qC9e/fKQw89pIYRYaQ4Cq+E6SIpYYeB8hisA4WR4pjHhL3Tli1bVDc4irwktu4U&#10;eQsD5SGY7oGZtljTCnslXEfLmjWrLFmyRFVOwuxbDiHyNgbKI3B4V69ePRWobt266da/oB7E1KlT&#10;VZd4wsfIWxgoD8D5EUalYzLga6+9plv/CUVXZs6cqYYRYZweeRMD5QGjRo1SHRHTpk1LdrgUprVj&#10;kCtqRWC1ePIeBirIjhw5IqNHj1ZhypAhg25N2h133CFvvPGGqrvHnj/vCetABXNwrF0YvPrkk0/+&#10;XXfCDixijZHoThZ7ocCEbaBC4dMbFZA+++wzGThwoG6xD3u1F154gSWWPYaHfEHUv39/NUIcq3P4&#10;C6XJUONv3LhxuoW8gIEKkpUrV6qpFt27d9ct/sOCALidOHFCt1CwMVBB8tZbb8mAAQMkffr0usV/&#10;RYoUUZWUUCqMvIGBCgJUd8XoBwwnSi0sVYPzMPIGBioIcC0JU9UDOXdKqHr16qpM2eHDh3ULBRMD&#10;FQRYHhRd3yagzl/t2rVlzpw5uoWCiYFy2blz51RBSgx0NQVlwnjY5w0MlMtwuIdlbTCK3BR0TPz4&#10;448SGxurWyhYGCiXff7558YL92Ptpxo1aqga5hRcDJTLfvjhB6lSpYreMgdFLTERkYKLgXIRDsmw&#10;CFv+/Pl1izmlSpVi/QkPCOtAeW1wLEZG3H333Y68LwQK3ecUXGEbKC8Ojt25c6cULVpUb5mFJWsw&#10;Av3YsWO6hYKBh3wuQj0IzLx1Cn42a04EFwNFZBADRWQQA+VBWMkdNSO++eYbdVuzZg2naIQIBsoD&#10;UFdi7Nixah1edC6ULl1azcZ95ZVX1K1nz56SN29eVU8CQ5Y++eQTuXjxov5u8hIGKoiwINpjjz2m&#10;rkuhPkSfPn1k27ZtcujQIVmxYsXfeyhcDEYRTOy1MG4PAcNSoZ07d5aDBw/qn0ZewEAFARajbtq0&#10;qQoHlup8+umn1dcYNZ4jRw79rH/CtSsUcsGq7thTYVJh5syZ1eqE2IthjhUFHwPlsgkTJqjVBUuU&#10;KKGKtCBMqAzrLxTFxEqFGBS7detWFSwcOlJwMVAuwoRCXCtCJwMqHaFeeWrh3ArnVKiCBCZ+JgWO&#10;gXJRs2bN5OrVq1KwYEHdYk6DBg3U6BBUl6XgYaCIDGKgiAwK60CFQilmCi9hGygW0qdg4CEfkUEM&#10;FJFBDJQH/PHHHxITE6O3UoailphKT97DQHlAVFSU5MmTR2+lLCIiQrJkyaK3yEsYKA/A0CN/ZvI6&#10;OeuXUoeBIjKIgSIyiIEiMoiBIjKIgSIyiIEiMiisA8XBseS2sA0UB8dSMPCQj8ggBorIIAaKyCAG&#10;isggBorIIAaKyKD/WWHav4z639HR0erebUuXLvWrmH/fvn1VFdm4JUNTgqqzWAIUdf7sQhlnfJ9X&#10;5cqVS1XBxX0oY6AMW716tVqRvU6dOrolZVgQ4Ny5c/L888/LsGHDdGvS3n77benevbtUq1ZNMmbM&#10;qFuThtm9q1at8vTqhgyUxwUrUN9++60MHjxY3XsF1t3F2r5eXn83XALFcygigxgow2JjY2Xfvn16&#10;yxtwqHflyhW9RU5ioAzDCoQouuIlqEERyJI55L+wDhRHm5PbwjZQYdrXQh7HQz4igxgoIoMYKCKD&#10;GCgigxgoAzDcCEOGsM5t69atZfPmzXLfffdJly5d5P3335ejR4/qZ7pny5YtMmbMGGnRooVUrlxZ&#10;XYu66667pG3btjJ+/Hi/Ficg+xioVJg2bZoazNquXTt1QbdJkyYye/ZsWb58uYwcOVIKFy4sy5Yt&#10;kyJFikirVq3UAFinLVq0SB544AGpWbOm7Ny5U6pXry4ffPCBGgr1zjvvSPny5WXjxo3qvnbt2rJy&#10;5Ur9nWQExvKFox49eli+T2i9Zda+ffss3x+sVbZsWWvp0qW6NWknTpywRo0aZWXPnt0aPXq05dtb&#10;6EfMOX78uNWyZUurUKFC1qxZs6wrV67oRxJ34cIFa8qUKVZUVJTVrVs369y5c/qR4IiMjLT279+v&#10;t0IX91B+wqd+hQoV1GHUmjVr5OGHH9aPJO3WW29VUzTWrl0r8+bNkzZt2si1a9f0o6mH9aLwfrDE&#10;DfY+jRo1kjRp0uhHE5chQwb1PnB4ikPSGjVqyNmzZ/WjFCgGyg8Yo4cpExhNPnDgQL+XlcmbN68s&#10;WbJEDh48KE8//bRuTR3f3k8eeughNTdq3LhxkilTJv2IPQj7xx9/LCVLlpRatWrJ5cuX9SMUCAbK&#10;DzhXat++vTqxDxTmL82fP1/trWbMmKFbA9e1a1cVcgQ8UBiiNWHCBLWQ28svv6xbKRAMlE3ogPCd&#10;p6hJgKmFUKGjAHO1sIcJ1IIFC9QcIt/5mW4JHEI1ceJE1Su5adMm3Ur+CutAmRwcO3r0aBkxYoSx&#10;1QNLly6teuLwBxwo9CSiu97OrF07cuTIIb169VLd7RSYsA2UZXBwLKaPYz4RDq1M6ty5s+rKDgT2&#10;Inv27JF69erpFjNwODt37txU7Tn/y3jIZwOuJdWvX19vmYOLvxcuXJBdu3bpFvtQCAZhMr3eLuZz&#10;4X3hQ4T8x0DZsH79enWI5gT8XPx8f61bt07KlCmjt8zCe8K5GfmPgbIB155Q5MQJxYoVUz/fX/ge&#10;fK8TAn1PxEDZcunSJWMn/gnh5/pTwy8Ovsdr74kYKFtMdnAkJpCf78X3RAwUkVEMFJFBDBSRQQyU&#10;DTyfILsYKBu8WHXV6fdkcnrJfwkDZcPVq1f1V84IpIva6WkWnBsVGAbKBqeXgcEEQX85vYc6c+aM&#10;/or8EdaBMjXa3Ok91JEjR/RX9jm9h2KgAhO2gTLZkeD0+QQWW/OX0++JM3cDw0M+IoMYKCKDGCgi&#10;gxgoIoMYKCKDGCgigxgoIoP+Z4XpyM/u3btLwYIF1X1qpUuXTlWLzZ8/v24x580331QXoFHW2R+o&#10;ENunTx+58847dYs5KBf93XffyYEDB3SL83LlyqXqWOA+lDFQNmCZGlx8zZo1q275y8KFC1X5Yjsj&#10;MlDGGSt0YEmZ+FDxKK4irT+aNm2qfh6qFMW3ePFiVe4spdrmcPLkSbXsTaVKlXTLX1AqGpWPTBTQ&#10;tCtcAoURBWEJK0qMHTtWbznDFyTbK2lgpYvWrVvrLef49lzW2bNn9Vby1q1bZ5UuXVpvBRdX3yCi&#10;fwnrQJksxUxkR9gGyrf31V8RuYeHfEQGMVBEBjFQqeDvYaXTM3/B3/fE2hFmMVCpgAu+djs+du/e&#10;HdAqG046ffp0QLOFKWkMVCqgroPdPUKePHmkQIECess5/vRsZs6cWXLmzKm3yAQGisggBorIIAaK&#10;yCAGisggBorIIAaKyCAGisigsA4UR5uT28I2UBxtTsHAQz4igxgoIoPCtkjLQw89JN9++6089dRT&#10;usW8KVOmqNHads7Vpk6dqt4P7p100003qQGvuE/Jhg0bpHTp0o7+juzC7xKFbHLnzq1bQlPYBuqJ&#10;J56QmJgY6dKli24xLzo6Wh5++GG9lTwvBgo+/fRTT6xWiMpPDJSHde3aVYoWLaruvcCrgfKKcCkj&#10;xnMoIoMYKCKDGCgigxgoIoMYKCKDGCgig8I6UBwcS24L20CF6eU18jge8hEZxEBRSMAQsvTp06vD&#10;+Ljbyy+/rB/1DgaKQgKGbH399ddqdcW4W+/evfWj3sFAueD333+XXr16yaVLl3SLc86fP68G7Yab&#10;li1bypIlS2Tbtm1/344dO6Yf9Q4GygV58+aVfPnySY0aNXSLczp06CD16tXTW+EDe6RZs2apQ7+4&#10;G9Y49hoGygU33nijFClSRJ0DOO3mm2+WYsWK6a3wUahQIenRo4d8+eWXsnXrVnXr3LmzftQ7GCgK&#10;CdjDz5s3T+6++24pXLiwmpazbt06/ah3MFAUEpo3b672UD179lTnohMmTJD/+7//0496BwNFIaFK&#10;lSpSq1YtWbZsmYwYMUKOHz/umcmj8TFQFBLeffddGTRokNx6663SrVs3qVixopq+7zUMFIUEDCVD&#10;586FCxfk6tWrkjFjRsmUKZN+1DvCtqYEulXvvPNOde8WdO2WKlVKMmTIoFuuO3HihGrHH4KTsMzn&#10;DTfcoHr74sP1qfvvv1/mzp2rW7wlpZoSKIYTFRWlLj3gFhERoR/xlpAK1AcffCADBgyQAwcOqOo4&#10;zz//fJKBQXvx4sVd7VpFr1PTpk1VMZaEsGA1PmGdltTrYI3fBg0aeHZN3ZQCde7cORk2bJisWrVK&#10;fVg8+eST0rhxY/2ohyBQoeDQoUNWlixZLN9JqbV//35rxYoVlu+Xb+3atUs/4586depkjR8/Xm+5&#10;Y+3atVaZMmX0lrfg9xQdHa23vCcyMlL9vyalZs2aVp06dawPP/zQeuedd6y8efNa7733nn7UO0Lm&#10;HCpr1qxSuXJlyZ8/v/oUw2LLuDbh1V0/YI/VunVreeaZZ6RNmzbSqlUr2bNnj8yePVs/I/UwpMn3&#10;weH46wTb0qVL5bPPPlP/to4dO8qrr76q2jxHByskZM6c2fIdzli+k1HLd55gpU2bVn3tC5Z+xnVe&#10;2EPVq1fPOnv2rN6yLN9hl+U7D7BmzZqlW1KvefPmVunSpVN8nVDfQ/mCpP6dQ4YMsfr372/ddttt&#10;lu98UD/qHSHVy4fSwb/++qv8/PPPsn37djX8BF9jFLJXxS84iXO/Bx98UNKlS6dbzHHrdYIFpZrb&#10;t28vO3bsUB0v2FvVrVtXP+odIRGogQMHytNPPy3Dhw9XF/Vw8x1Li28PJQULFlSDT70Ih6MYLhOn&#10;fPny6nAVQ2dMuuWWW1x5nWBBiWbf+ZIatX/HHXeoD4tKlSrpR70lJAKFHj2EJv4NeyqcU6FXy6tw&#10;MXLTpk3SrFmzv89vChQooEpEm9S2bVtXXicYMBgWHwzz589X/9enTp1SH6jowcWeynP0oV/I8f1y&#10;Ld8ewPL9IemWf/qv9PLhHGr69Ol6K2mheg7l2xNZL7/8st66rly5ctbYsWP1lneE7EgJTC7DVfNQ&#10;K4pvWtmyZVVvZ7g6efKkukCfUJ48edTFcq8JiUChSxjrPcW/4ZdcvXp11Y3+X/bss8+qcW3hDNPf&#10;8e+Mf9u4caN+1FtCIlBY6wk9PPFvuMby+eef62dQuEJnVMmSJdWQrfi3hg0bqnNorwnbsXwYclSi&#10;RAnXhx7h9YI58W3SpEmqItDFixfVqOw4GHqEKRC49yL0SnJ9KErSmDFj5JdfflE3N8WFCeP2yH0h&#10;FSjM2IwPBUkOHTqkt/4Nf1zBggGct912m7pG5KZy5cqpPRE+7cMJBkZjUmGcFStWyMyZM/WWd4TE&#10;Id+cOXNk9OjR6lAKvVpxNm/erPYA6PFJqFOnTmoqBe5NwIiMlA6XfvvtN3VFH+8JV/IxUuHy5cvS&#10;qFEj/Qzn4ToN4EIvRmTHwXtH2CZPnqxbkoYiLyiK4qakDvmWL18u06ZNU/8eXNDNkiWLasfvGten&#10;8Pv2kpAIFCaU4QIfpmsMGTJEt/5Vnuvee+/VW/9kOlB47S1btuitxKEbF3+4GJg6atQo3SrSr18/&#10;/ZXzPvnkE1WXb+fOnf8IFEYZ4PdRrVo13ZI0HC7i4rCbkgoUDl/feecdGTlypLRo0UJy5Mih2vFh&#10;hQvZGCTtJSHVKYE90jfffKO3/oJ5T4nN/zEdKDvid0osWrRI/afjMAW9lG5BoDAnC0OzEu6hQrlT&#10;Ar9HPH7lyhXdImoP5faeNCUhcw6FYSYYo4Y9FY6f425e/TzA3iomJkZ9wroJr4cCkG6/rtMeeOAB&#10;1YX+0ksv/X1LbCJn0GEPFQowPcF3/qSGHNnRsWNHa8KECXrLHfGHHu3bt886d+6c5TtMVNvBFurT&#10;N3Lnzm35PqT0lneFzB4KQ4yuXbsm9913nzqEirvh/MqLMKAXRUQSGzZD/kMdiUceeUQtEBB3Q61z&#10;rwmpbnOMqsaMTRQbibsFs2uc3IPR5TgHxPly3A3FaLwmpAKFE1ZUvol/Y6D+G1D1CL2P8W9enJ4S&#10;UoF688035bXXXlO3Pn36qHoKXp4P5RZUgsLhcHy46Bn/EkOow6UHlGPGDdf10EnhxZoZIRUo9Oqs&#10;Xr1a3TAFHrN1MYXDq3AhNbEbLvqahJnBWMIGXcsoE/D444+rC5/40AkXixcvVr2muGEG7+DBgyVz&#10;5sz6Ue8IqetQffv2/bsTAt3CGI6CYGFadELBvg6VFLxvjJRG939KUMe7QoUKtuZ8oa4GTtRxUReF&#10;9NEpEl+oX4fCCI+jR4/qLVHX+TCiA4OBvSSk9lC4UBp3w6cTqqAmFiav2rVrl1o9Inv27Lolafig&#10;wHyv/v3765akYWjO/v37VVBx8RvXodC2cuVK/YzQt3fvXjXaI+6GDweusZtK+AVifSAMPMXep2rV&#10;qvqR0IBC9/ijt/OpinMGDHfCqn2oF5GcuDlCOEnHkCfUMMQ2PnjCxSuvvKJW28BQM/Tu4vw5MjJS&#10;P+oh6mpUiKhfv75VokQJq127dpbvF2tVq1bN8p2M60f/CRd2UWHUTaZqSnzzzTdW/vz5rUuXLlm+&#10;8Km6Ckn9O+0K9Qu7w4YNU7X4fOeHlu+DVNUT8R1a60e9I2T2UCjEj8OZ9evXq5JSvj9eiY2NVYdG&#10;ifH92/RXoQXvG+dCqOyDPQyG2+C8EeeL/2VDhw5V094x6hwj0NGziYq5XhMygcJhDE7oESYEC39g&#10;mAvlyd1+KuDcB2vxxg2oxXU2/OHg8A8FS/6r0Nny/vvvqw9Q9GSiUyexaTvBFlK9fOg96969u5qa&#10;gKkbuB6F6xGJQf1rnG/h3i3Ye/oO+RJ9TUzpyJYt27+WmUkItfzuuusu1bsXH9ohpX8PPmSwZ8Nr&#10;xYdqship78ladj4p9fKhIwL/9rjVNzCiHv//XjtPDJlA4Q8CeyN8Yp85c0YN40/4RxNfMAKFXyX2&#10;MFh6JSF8uqLYSPwJkon5/vvvVQ9WQviZcXOakoOLnegBRQ9hQqixgRN6L0ouUJg0ib123Lpb6NFM&#10;eFnAMxAor0PRe98v1FqzZo3aRgFLLBwwY8YMtZ2YDh06uN4pkZxmzZpZH330kd5yju/8yxo9erTe&#10;Ch1JdUp89dVX6v/6ww8/VNt79+5VC0Y0adLE8n2oqjYvCYlzKFy7efHFF9V8KMDF03bt2qn6bBx6&#10;FN5whIGZuS1btlTbGL+JTglcg/R9QKk2LwmJQKGHD+cm8WHlBVSPZaDCGy7oov5e/EHQOG9GsPCY&#10;14REoPAJhbFbP/zwgzqXQucE9liPPvpoWF28pH/DdB10maNDBR0u6JDCbF108uAiudeERKBQpKNi&#10;xYpqyD5ORmvWrKlOsFE3gcIbxiUiOFhVBJ1SmBeF0gcYu4ixfF4TEoFCN+nrr7+u9k6+8z41qhq/&#10;6LiSUhS+MIQK01Aweh7/95cuXVJh8mIZZgiJQIU6dHfPmDEjxWtQJmBkOuaNhRoEJ02aNHordDFQ&#10;LsAV/Z9++knNU3IahuSE4ihz/H7iau6FsrANFEZSeGVYEj55cZHZDbgAin97qPHiZMFAhNTQIyKv&#10;4yEfkUEMFJFBDBSRQQwUkUEMFJFBDBSRQQwUkUEMFJFBDBSRQQwUkUEMFJFBDBSRQQwUkUEMFJFB&#10;DBSRQQwUkTEi/w/lAutktH+kAwAAAABJRU5ErkJgglBLAwQKAAAAAAAAACEAWAoPYbs0AAC7NAAA&#10;FAAAAGRycy9tZWRpYS9pbWFnZTIucG5niVBORw0KGgoAAAANSUhEUgAAAv4AAAA9CAYAAADVhm2K&#10;AAAAAXNSR0IArs4c6QAAAARnQU1BAACxjwv8YQUAAAAJcEhZcwAAEnQAABJ0Ad5mH3gAADRQSURB&#10;VHhe7Z0JfEzXF8d/s2VPJIQgSBCJpajGTqldVOxLG2sbVUVRtfypprZSWlutbbUUlVhq32oXOy2K&#10;2pfQJJaKEInMSGZ+/zfJIImZZBKZSOR+P5/HzM2bt5xz7jnnLu8+GSUgEAgEAoFAIBAIXmvkhv8F&#10;AoFAIBAIBALBa4xI/AUCgUAgEAgEgnyASPwFAoFAIBAIBIJ8gEj8BQKBQCAQCASCfIBI/AUCgUAg&#10;EAgEgnyASPwFAoFAIBAIBIJ8gEj8BQKBQCAQCASCfIBI/AUCgUAgEAgEgnyASPwFAoFAIBAIBIJ8&#10;gEj80+PJEyQaPgpyOUJXeZAneCKUlknicO1KBLSGbxljSRm/ZvoTPiRP8uR1dSIPTuPUVWGRguxH&#10;JP4m0N3ahIENA7HikaFAkDt4cgXLBwzBrxE6Q4HQVZ5EdwubBjZEoFCa+WgjsHl4c7QcfwwJhqJ0&#10;SU/Gmos4cPhpA0KDiwcOI8L81sRrpz/hQ/IiOtzaNBANA1fgdVOb7u4ujG7VAqN3PTSU5DV0uH/n&#10;v3Qb0tqbu7DmwF3DN0uhxoWlQzF5h8bw3Ry0iL6wE4u/HoAODQIw/3pmHGPeQCT+RtHgj6B+WPDX&#10;JYSFv35Kz208Cl2EhUcfSK4iIx5i88Dm6D1/IZatjzDsL3SVF9H8EYR+C/7CpbDwTPRe53Me78SP&#10;c44gKuOKkoRJGesi8PsnbdC0mR8+3fAvbqz+BP5Nm6JF/7X410xlvF76Ez4kT6L5A0H9FuCvS2F4&#10;vdQm2ePonph6+D7U8Y/NiIu5D91/6/DZ280xfGeU8evX/YtlQ3pi9NrLhgLLoNkzAq0D5+Nw5BND&#10;iSl0iAvbj2WTPkEb35Jwr9QcH4yZh42RhVHRXWHY5/VBJP5GkcHe3hYy3se9eyIQWBYNjq8cj/5+&#10;rTBm590MnJwc/92+hUQ+xsGVqxGWpBqhqxxDdxv7Nx82O/FMD5m9PWxlxP1793IgcdQhMnQLjkXn&#10;xRCaApUjHO1khi8ZY0rGunt/YtuBMDyJj8TFS1dwbNsB3Hiixp2rYYg2ayghp/VnaYQPyZPI7GFv&#10;KwPv30NOqE0XGYotx6JzIBGXwcHBTvqX0GieSP/mNWKxf9IXCL5yCt+/1w6j1l/FY8NfktDcwObR&#10;72Po+miULFvaUGghqIVWJyX1jx4Z1Zvu4UXs+HEMejbyQYlyDdHjiwXYeOI2Ep3L4Z33P8e3sweh&#10;jpVh53TJWzFGJP5GUaBwkYKQ6WLw4EEeTxZyPbG4cuUWEqIPY0rHVhi27U46jlUBOztrKQGqjsFf&#10;tkOhpBxI6CpneITDEzqiTVs/tBy966WTf0XhIigo0yHmgTkjPS/HwwNj0aFNG7RsPR4H8urIuR6Z&#10;LWxszE/8TclYXqQt5qybiyFfLMZvQxuh89x1mPf5l/j1t8GoYmPYKQNyUn+WJ7f5EB2kXCVfkaX7&#10;VRRGkYIy6GIewOJqe3gAYzu0QZuWrTHe4k7EYI/Sp8SEjHqqcyE6DR7GqJMaLLqoA5javgrKV2+B&#10;zr374IOufqhetiLaTD2IBwVbonu7osm/sRAKl4JwkhOPY2NTNKB0uH9yOb7q2RBeJSuhxcdfY+ne&#10;q4hz8kajHv+TfONfuBl5EXuWf4chfmVhTt6f12KMSPyNooBrIWfIqcbj+HzmgXMcZ7R4vxWKKaTq&#10;GPMXZr3XGqN2mRgelMxVpVJAJi+EMm+WRoEk6xW6yhF0j3A3Mhoa2KJomRIG2WcdhWshOEsOWf04&#10;3sKJow6xdyMRrZbBrmhpuDsYivMkKlgpDR/NID0ZW1fsg+njW6OoXo/WFRH47Vi0cjNfqTmnv5wg&#10;N/kQLW6s+AC1mgZhX3YMreV6tLi5ug9q1uyDFdcymeQqXFHIWQ6qH8PSatPF3kVktBoyu6IobXEn&#10;ooBbkUKQS5m/NjEx7/X4S/G59eRpCChhmCLDx/j3r+1Y/evPWLxyG/6KeAzaVcAH82eie3HLpqAy&#10;R0fotRX/WDpnchHweAdGt+uJ8Uv34yZKoE7noZix+ijCIi5g95LJGNC2GopaG/Y1i7wXYywr9TyM&#10;vYszrPEEGk1OVDv9cJThY75DAY8eP+CXAVXgZGsDRcyf+K5rZ3z7Z5zh76nRSoKS2RdCIXtDgURO&#10;6Up/7vyJGmdXbILVFxuxankIvvdZjl7DNuPOy4jD3gXOknN9otFYNLDFnVyOLU5fYX3IUgR/VxI/&#10;9xiBrXezW4+SfFb+jB2RyfMN1P+swqKdtyyQECuhUJjf42+OjHXqKETcepj51WxySH85Rc76e9Po&#10;7q7A8E+X4c+9MxC0+NJrMI0KSExn1R1dxGIM7LsIf/21CENGr0HmqqY9XJKNEBZVW9xJLN/ihK/W&#10;h2Bp8Hco+XMPjNia0bTUl8PW1RWOUlVP1JphAYm5bzUq/aji+C9boqAhw5TJVHAo7AHvqvXQOnAc&#10;lh86iB87lZKiv2XRJ/52MiYl/k/1lfjPPhy8pUT5wOU4F3ENB1dOw5CONVDczNHOtORMjMleROJv&#10;Arm9I+wlg7F8svcQB77qhfGH8+CQXnYhL4yW0zbh6F9H8GOX0lDe34svO3+E5cmT+FOghVqtgdzd&#10;A6VS9HzmhK4eHvgKvcYfllKD/IYOtzcMQqcPPsH7nRfDsfp9TOg9GcEzPsBHv1zPemIit4ejvQyU&#10;ApultKaLWI0BnT9Ev85dEOxaDeGje2FKyDT07rsYN7Ito0rE1SW94d+9L9o3H4i1R5chsE039GnX&#10;AoM3pzdtLQvIZJBnxmOnK2Md7mwdifoli6GkuzsqBfyM85lZ+CIH9Jd9JOJM8BxsDDOdHmW/D0nE&#10;9XU/YM2VzHmMeLt3MXlGAGq3mYL5fUtAndsyusyiPoJxHYdgS6zhexrk7r0wc24PvFVrMBZ93wVF&#10;MpWRyGHvaA9Z0jxuQ1F2o4vA6gGd8WG/zugS7Ipq4aPRa0oIpvXui8XZ50ReQF64cFLSrNNlZABq&#10;HBnXEUNMCfiVoYBHr3EYUNUKMkhJ9vBQRN0Nw8VTB7BxYRDeq+KSI8mn3M4OtvqRybjnPf66x7F4&#10;rNPgYvB4TNly46UaTTkTY7KfvJH462LxyHgHsMWQ2dtCP51Wp7Ws50386zsMmLwa+0/8lwcCqAVR&#10;lkT5ClXR+9dNmN3WHbyxAv27TcbxlHrX3cf9BzrYeFVAuRSJv8V1lfgXvhswGav3n8B/+U5JxBOp&#10;saWlDPbuZVDC3RetmnihgNe76NH8JXpsZPawTVaaxXqr+EQNjeR8FU6e8CnpiVr+76C0kzf8e7VA&#10;yWzrapLCmo0drBQKuPjURIVCKqiUcigK+qB6+ULZ7GAz0duvJx0Z66I2YGTfaTh8LwFkHC6FDMYH&#10;354yv2GbA/rLNhLPYOU3Q9GpYSfMOWk8QcpeHyI1qjZ/hrbd+iPg3b5YkU6DIyXq0zPQvmoL/Ow+&#10;EwdWt8bpT3zh+8FyXMv1AjaFDpFLJ+D7rSFYtCHKUJYWJcq8/wuOH5qOlpnL+iUkn2RrI/2rg8XC&#10;NJ9AnexE4OlTEp61/PFOaSd4+/dCi+xzIi+gcJUSf6khqsugRaOLXIoJ329FyKINMCXhV4ZVNXwy&#10;5F2pAZOIS6uWYn+qJ3xzCIUtbK2kuhX/PPG3ensMFgyriQLq81j0QWsMWBeZ5dwrZ2JM9pP7E3/d&#10;bWz57G1UaPo/7MzB4ROZUgrgUiCghUd+5e7F4aZIwPmTJ/Nhb7IRrCui79LfMa6BMx4dnoCeI//A&#10;/adqT7yJGxEyVKxePWne3lMsriu5O4q7KZBw/iRO5jslKVCqyw9Y++tCLPuhF8pYl0KnH/bg7L4f&#10;0LnUS3g2mRIqC1cwRenuWLhuCX4Jno8AD2uUCViE0DN7sKC9ezY6PgU8uvyIbRvXYsPiD1Deqyt+&#10;3LIev6/9Bb3KZmJCviUwKWMd/l0+B+tkTTBi3hL8/G0/vO32BH/On4mt5i6IngP6y5hEPLx5BseO&#10;nsbNR+nEhofncSFCi4SbGzCkVUfMOPliL5I5PkQXuQlBfcfjjwznuCUi+lYEohOkxE0TjyfmhC1d&#10;BJb8bxx2XjuOed+sxMVtEzAi5JKUMH2Dn/7MzFCMJZHuK+phJpIkOYrUqI6y8vv4Y+lqpHj1Shrk&#10;mRvJeobU6FappH9puelmitLovnAdlvwSjPkBHrAuE4BFoWewZ0F7uFswe1IUcYWLdHydTrIhQ5kx&#10;5EVqoHpZOe7/sRSrTQv4FSFHsU6foJOUAWtvbsSqg2pDeQ4it4aNtT7xT/EskrwImk3aho3jGqHw&#10;k/NY2KstvtibtdWacibGWADmcmJ3DaCXUmr6ymzpO/YEEwzllkZzYCi9ldb0++m+ocQCJNzhn8GD&#10;WMtJTlX18TybaCgXUHtnCwe+YUuZ0pO919ymVl8WOY/NHHz4+UFN8k4GLKurBN75M5iDajlRrqrO&#10;8UJJ2YPmAId6K2nt9xMtWMNeLzT7OKisigW7rWG8oShdTMr4Phe3dWatSef51JpjD41kZeviDNxk&#10;1pFfuf7iL4RwaNPStJdLsQEyKlx8+em6iCQ/YYzYM4v5QWVHyqV9VaV7cGV46j0z9CHaWwzuWowK&#10;mZJlB+xkrKHYNLE8uSCI809kvOdT1P/MY5tq7fnTZSnKaSO4pk91Nhp/1Ixz5QRa3t7UnxWdirHe&#10;oN/4j7kXpb3B+S0k32nTgNOuZLfv1PDAUG8qrf1oyTD9Sohfw+6FVCw/7JB0l+mh5Y35Legkt2GD&#10;aVee1efcg4ZHRlakEkp6Dd6Xwb1YAPVW9nFX0Np/EWMMRc+J4dFvGrOwQvIfxfy54HyOX90rI1c3&#10;SvTYN56IxV82ROV2M7FsVDVkbx+aDhGrp2PxeSPjhDpdOr0I6fzOHHTROLnkc7Ss4IWaAbNxPBZI&#10;vHQKf5uYpqefRzZ98fmsDakn3sXZfXtx/EbOzAFMvHsW+/Yex8ueTl7ED9NWfIuWBW9i2dBR2Pif&#10;Dg/27MYp93fRvnqaBbYsoisdok8uwectK8CrZgBmJysJp0wrCaunL0ZWTSK75Jbj6O7gz2NXs2Cb&#10;Ougs1k1nDjpE7tmCY5l95af6MV5Bv5UZGLNzEzJOjMCN8DicXvIlJv4Ugt9X/YbgQ1Gwsb6Hs3+H&#10;GXbKiPT095L+MQNij03Buw26Y8bO64hLughCG/0X5g+bggMmOsft3+iFhXu34etmRcGw3zBwwK+4&#10;kbKLL10fIons5DxM2QYUc5XhevA8rM1w9Nkeb348Dv2qpViFIAOsK36C34+tRB8vKcrJi6P9giPY&#10;8WVN6Ugvz0vFEAntjSXoF7gA52Ju4eDsnmjQ8ivsezYUmw7yUnivb1u4JRxBSPAF488EaS9i7qcT&#10;cDAL03n1PeKvEl3kHmzJtBMxA3khFHSWSXUso/uTo9R7fdHWLQFHQoJxwYx55ZrIU9i98wiupTdK&#10;lm1YwbdTe1RQJeLGvl1Zjo9Zxxo2UrrA+Hg8fuF2HVFz+GqsHPYWbG9vwmedh+OPbF1JK4sxJicw&#10;NAByOYlMtERTNuEEg6pZs1C7RYxI01WkCR1ML1M9QOn8LkMSrnJZTx86FPBi4w/HcfHuC/x7an2q&#10;lOU57JCxFmcCTwRVo3WhdlyU2ZPFn+S0Zm5UykCZjSc7/nTeoiMm8SensZmbkjLIaOPZkT+df9mz&#10;aXl3S3+Wt1bRe+AyTm/pxloTz7xwD9mvqwReXdaTPg4F6NX4Q45bvJsX/p7K+iqlyR6YhBNBrGZd&#10;iO0Wme51NEX2yy2nkPSzphc9XFtz4c1M3rUmlIO9zOkx1jLq0Bz2bVmPDdoN4eJTL/bbZImYbexX&#10;1okNvrtgfi+Z5jS/adePax8Zvuc06fX4G7NzUzLW3uT3jW0ke0vKdVNsCpYeuMewUwakp7+X8Y8Z&#10;kHjtV3YqIdUVVVHW6j6Gc0M2c9fePdyxMYQ/TVvMgw8MO5oi7hRntSxKhcKT/XY877ZO14fwEbd8&#10;VIZvjj7KqD2D6K1yZKsfIzNdz18dLxFD9GgjuKxzcRZqMJBfffw23VX6URYFi3f+jWkGToyj3sfB&#10;5ZRUVRnDP424NvX+oZJMHdhoxuVM9lhrGDrYy6wef23UIc7p25L1GrTjkMWnjPT+ZoUYbutXlk4N&#10;vuOF7M5PEs5wnK8NvYceMKOXXM19g8tRqarCMcYE/Awtb20azLcKyCX9yagq3ozfHsto6Ebyv6c2&#10;M2T5ci5Pdwvhrotxht+kQXOYwytIdda2JX+4k8O1RnOQn3tLtvf2d7xmSkeafzi9kTPlMsmm2/3M&#10;bBuYykqMySHySOKfVdQMO3/V5FCp9s5KBhRTSElxA067mlo16QWC9H6XPom8MKMla/T4kcfuPv+d&#10;Zu8gllXasNk8I8FEe4crA/RDzPqhvKuGQnNI4Nlv6lG/8MbTwC4r0JILblio4iWc5Tf17FMkEzIW&#10;aLmAL3+6OB4bX4cFVCralAnkxqgXD5jdukq8MIMta/Tgj8fuPq+wmr1S0qWkTbN5jHxRSbyzMoDF&#10;FFLi3mAaM2USFpNbTnCfv3cvJjlMGzaaFWYoMxOzEn8p6Oz5grX0C8YbZKMo2przs6FhFL/jE3pI&#10;+lL5juVpMw/3YE1Pendaxoxyy/TQXA7mpJ9PmWiAp++vnib+LgG/v5D4G7VzkzKW5Lo7iI3crVPZ&#10;nUwKfO59thj2yYB09Jd1/5gBiRc5u1lBqtyb8+t9d1/0lSlJuM3IO8bPrb23mR+Xs6Jbz3XPZJ1u&#10;4v9oLXuUqMvJ56XjJV7h9IZ2LNB2Me8Z/mwSdRjPX80oscom0jtXmhiSWY3Eh37G8kVacn6SLhMY&#10;vnUU67tK+lW9xaBTzy05NipK8tbGSODx0ZWTOreGv9C5peW99R/SUynVxZpf81ymLs68xF8btYdf&#10;1JISO4OtyxRF2Xp+NnSCxe/gJx56OfhyrLlOxFykxtbsxrb0/mz/88Q/NopRJnLrhOOjWVnfMTXc&#10;9NSghAtz2dL1qS9NrvNWVUbxiNqwg1ESeXHJp+zYvj3bp7t15pcbTdUINbf1LSE1tsvw070ZN2Oy&#10;lYTjHP2GKsOp1PF7PpVyMEkmMkfWCjosNfVfnqzEmJwi7yb+8Uf53ZCZPJnelFT1Dvav1oOrTfpe&#10;qQUsJWzuSmd2XZm6RmmOjGAFpRWbzr1lJMCY/l26JJxiUDUrulT0Y+/BX3Dit7M496elXLd9Cv0c&#10;FXQNWGW0J0J7Swqk7ko6d11pKDED9W4O9CpFvwlruH//Js4OrEZnuRVrfX0uHccfyz3fjOGKzPbe&#10;Sqh3D6RXKT9OWLOf+zfNZmA1ydFa1eLXmfPkRkm88j2bOMlp32im0aQ6e3WVwFNB1WjlUpF+vQfz&#10;i4nfctbcn7h03XZO8XOkwjWAq4wrSQqu7lQ6d2VmTCLzcsu6jsxFe3cdx4xYyRdOkfA3Z41emKpH&#10;RBu+mO0LK+n+0VZDiRFi9/CbMStSH09zhCMqKGnVdC5vmbiVuJPT2LSwgkqX8mzUqgnfLKbvpZbR&#10;3ncUQ01l39EbGDR+Z5rEOIFn5gTxl5RdPtpwLm7vSrldW/5qVvefmjv6ebColCxmQr2p0FxbwQ/L&#10;O6WaW5+KjPyVeg8HlpYany1/5F1D0XOM2HlGMk6M5e1rF3j+4hWGRd5nxIJ36TNgl+GPGZDusbPo&#10;HyWp3LlwkfeM2oOWd0O6slihRpxyIqNjSudf1IXdf4k2fE+LlhE/+NElRTKQng9R7/yEZav8j0eT&#10;greW4fOa0clrEPdlkMOod/RntR6rTTfkGM0NQeO5M00MS/hnHscuup7KRrQRyxg03fQzbhmdK2UM&#10;yZz9Pkhq3Jfpn7pORe8ZyirWtmyz2FB5YndycPsgoz36ejSHhrG8UkHPfjtevEbtPW740INKx84M&#10;MXlxxvyehkdGVKDSqinnmnYinNa0MBVKF5Zv1IpN3ixGG/0IuL0vR5l2Isb1cmYOg365lkIvki0s&#10;bk9XuR3bmudEjBK75xuOWXEzjd3Fcll7pxSJfyx3Dm7PINMC5rDySio8+zHFQNZz4o5zQt0CdKzQ&#10;ld+sCWXouu/YraKD1AgqxX470s38s4Won1vTTvZycsoSCac51ldFZaWn9dcEUT/Sz86dniVVUkOu&#10;DHuuTKuPFFgsxuQceTTxT+TVOc2kRNaa3j1/42Wjdis59xXdWFJVnJ2XhRsPtHrU29i3hB39F6XW&#10;jPb6NDawktOty3LeNmYBJn6XLvG/s1vBlC1uwyaTUy6XUe72HkPuGj1ZUovZzn+R4XvGaA5+zgoe&#10;fbntqWwkI1zUrhDtms83mWglXp/L5k5KFu+22kTwNYWGBz+vQI++26QrTUYbvojtCtmx+fxbhpKs&#10;EXd+CXtXLkf/QQGs4PAOZ1x/8cKyV1fx/L1bwWe9Q883ST9yOWVyN74XYry3Ub2tL0vY+dN8k8i8&#10;3LKuI3OJ58ERlaiSu7LZtJOpgnTc/qEs71CbX59JkfFor3NaAxuWkO7BOIm8Prc5nZTF2W31vedy&#10;S/qdlWTzXbjciNJiTs1nB08rOvkO5sabyR5bG7mBfctbUSZT0aPrEl59wZEn8tp8P7p6BnJDyh5A&#10;qcEy1rcA60w6k6o37P7CVrSxb89lpjOzFCTbhbLIu5x7LpOBUh3O0Pn9WNdNCipQseZEY43vjP1V&#10;woWprG8r2aFzc84xNh6d1s4zkHEqHpzkrNYlWXPCP4aCDMjo2Fnwj/HHxtGvxxIjI2oSkv+a17wA&#10;q3xx3Iye2niu6e7GSp8feDHJTELLO8u70L3u5GdTNEz7EC1vzHiHzm1/fTbSozn6P1bxGcLQ9BJ/&#10;bQRXdCtJVfHOXBZuPPokXptPP1dPBqYyVjVPja1Bl4bTePHZz6R4N7sZC74xjAeM3ZAZ59If92kM&#10;yUTEkn62i/09rFhekmWqREd9lKOqFGSXFcmZunpHP3qWDuQmo7l0IiOWd6W7ApLtNuFMIyN26u0f&#10;S76zDZ+2I9Ji3O9peX1aA1pJPrnL8uQFIFIRc4rzO3jSysmXgzfeTLYbbSQ39C1PK5mMKo+uXPKi&#10;EzGhlwT+PdaXBepMYkr3JzkRtrKxZ3vznMiLJF7n3OZOVBbvxtWpHHo81/cuRu8hock+S72D/TxL&#10;M9C4gJkYsZxd3RWE3JlNZqYZzdDf88cVaaNwZ7tZR3nH8MfEa/PYwtmGzRe82I2Q3Wj2f0ZvqWHd&#10;YPr1F/VkSRIvcHJtye86teQCk51lcTwzswVdXbtxyZbPWMla8rGOb0k2Y8wPWzLG5Bwy/T9SYpPH&#10;0OLqwg6o328DbuuUKFjZHwHtqkJ57RQeFKuN8o4x+PfMTqzdcByRGimvtnFH7XYd0bSyOxx5C+ev&#10;q1DB2wXqh7dx6fAmrN0PfLjjHL5/x9pwfIkn+zCoQhPMDnNAxdY90OktJcKuy1G+oisS0/tdeuii&#10;cGDmZxi1YDOOX42GRv9gktwJlXvPQFDhOQiYehrO1QMQ2M4H6svXULyiDxLVD3H70mFsSj4Zrn7/&#10;juFg6fP4tw4o3HMXPP17oVPtErBNeIhruxZjcXgn7Dg3Cw3TPB+rR3NsAho2H4tjT+piysm9GO5j&#10;7nKNj/Fbh8LoucsT/r06oXYJWyQ8vIZdixcjvNMOXJnV0LBfJngSidAFozFk0n54frUWSwNj8VW1&#10;QGgX/I0Zb6e5+GzVlQ5RB2bis1ELsPn4VURr9A/9yeFUuTdmBBXGnICpOO1cHQGB7eCjvoxrSh/4&#10;FEzAw9uXcHjTWuzHh5J8v4d5JpF5uWVdR+YSh8NB76D5xD8RK3NAuaZd0b5uGdjF/IOtwatw7FYi&#10;lEV90bZjc1QpYYe4f9bjl5C/Uf6b8wj9vIzhGCnR4NiEhmg+9hie1J2Ck3uHI/mSn2DfoApoMjsM&#10;DhVbo0ent6AMuw55uTKQXdqF1b/vx43HgNLVFz1GjsXIj/3g4wjc/bktyn60CbFQwa16Z3Rv4Yo7&#10;Zx6iSl0vRF3YheDgfbipkcG5oj+6daiJEqpHuLInBMv3hkGtckf9gO5oXt4Z2qhL2LsiGAcLj8KJ&#10;I0F4I8NVA7S4OLUBqv7vMBKdK6HNh4Ho4tcQNav4wKOwXYr3GSQi7r9I/Bt2GefOnMTR/bvxx9bd&#10;OH3nCZTF6qCGwzEcuV0Wft3bwvPhRcQWr40KTo8y8FcKlC4UhV0hIQi9qZbsUQabUg0R0Kki1GEa&#10;lKpRFnaPjNm5CRmXr4SiCh0SNI/x6P4t3Lh8BscO/oVrj0qg/47zmNPIHONNc+w2pRB97iHcalWA&#10;c1wW/KP2Cma2fA//fnUQ0+ob2V+zDR+V9cfqkgMwd/YodKzuBtNHVWPDBx5ovywRlfw6omU1DxSy&#10;V0mqiZfu9zaunz2C3XvPwqHfLpyd2SD5OKZ8SCU33N89Gz/ea46R7Uvh0a0r+HP7JvxZfgYure+N&#10;wpIc7pzciZ0H9mL74Th4Vi0FZcy/OLNzLTYcj4RGaurZuNdGu45NUdndGv+d+QsPi9VEGfkl7AoO&#10;xr6bGsicK8K/WwfULKFE9D/bsHzFEUQm2sG71YcIqFcE6qu7EbJ8L8LUSrjV6IKezV1x68wDVKlX&#10;AeoHGZ+rnOOjVDHknBRDzNFwEur16FWqA5Y+cEONTu+h1RuuUhi7hEOb1mNvRDVMO7sDgzwVUG/o&#10;DY/2S6HxaoL2reugnJs9FFo1Ht0Lx6WTodi5/wrkbkUQF3lbquPt8GlXTzxSF4SHCyXfeRGHNq7D&#10;QeVH2HV2BtK6dz2m/N6TfYNQoclshDlUROsenfCWMgzX5eVQRibJd/Xv2J/sRODbYyTGjvwYfslO&#10;BG3LfoRNsYDKrTo6d28B1ztn8LBoLXgpLhvRiwqPruwx6EAF9/oB6N68PJy1Ubi0dwWCDxbGqBNH&#10;EJSxE3kRzTFMaNgcY489Qd0pJ7F3uI/Bl2iwd1Bl9FP+gtPT68NKvQG9PdpjqcYLTdq3Rp1ybrBX&#10;aKF+dA/hl04idOd+XJG7oUhcJG5L99/u067wfKRG0WIynPtjOUIOhhvebizZiFtlvN2kAWr5yHBo&#10;/lK4TLuJ1QGSXCyILmw6Gvn8D4kTziF0hFfW3/+SWXRhmNHIB0NDE+BQrjk6N3DGPU1xvF2lGKjV&#10;IPa/Gzh7ZAe2H7kJpd+POL8hAOGTmqHZV4cQoygK37ad0LKiAjeu6uBVpQgeWzTG5CBJ6X+u4QF3&#10;/+8DTjVnQpT2Flf39Eh6cFV/G8Y2mVU59hgTyIo2+oeRnpbLqJSn3E9GO9+vePyF3hsNT02slXqO&#10;fKpzmfqdeSTGxzDq3j3eux+b1DpPvDqXzZ/NZZY2ZeqRAZmdL7/KxMn0PSglFc9//3STO7/P1WmG&#10;MJ+jZfiK7vRQqug77rQZPWtPUXP7xyUpVeY055PT+f3Vhn0ywYPNHFyxABUyBQv6dmLfj3qy/Ts+&#10;LOjYhLONttotpKvEeMZESTq6d5+xyUri3ObP54pKESX1yIDMjr5fHU/V4k+frMgtqzrKRN3SnOV3&#10;+oed0l6XzJolvUrSOk2dkxdsxR+um+pplNCGc0V3qa6qfDkuxfk1pyaylv51qc+O//yzvEB19gx8&#10;h0X0S/lK+lO5+LBxwKcc1rUqHUvVZv3SKeenP99kqmL0Kq1ftjFluYzWpXxYWv/u9pTl8sJs+3OY&#10;0d51Y2jvbmQ/7zTnla5ZobKlg5MTHe1taaWSv3BdMrkjvduO5ebrsfx7Yk3appHfs/0y8leSfb0V&#10;0IPVHdPcx7PtRTtPT8apNpk9K328NlMP475w7FRb5uqc5shIVnljGI2ub6An8Swn17FLlq1MSUf3&#10;SqzXugcHT/yZ285Hp+lF1E8Leo9FU/n5lJtkD169uTLNtJH0fUiKcusKHLzrARPv7uOk1qWf6TOt&#10;z7Eq14NjAismTS15Xp5ik6lYzKs0HdNcp9ypNMu6KVLZkczKnaXd9SNGqfdN3sw4l7RlNoYkob3N&#10;5V3cjPgCe745Yu+zURDt3VXs5p76mp9venl/yFVXD/CLtww6lMpS7StzYK0JJ9PxnSb8nuYUJ9ZK&#10;/YzUs8/yAqzeM5DvFNEvnCDdv8qFPo0D+OmwrqzqWIq165d+wZclbSb0IrMuRZ/ST6//6SZn4bY/&#10;M8xcJ2IEbfgKdvdQUuU7LsVc8AQe/d+brDXOsJiF9i5XdXOXYmLKcz/fZNZe/HDVVR744i3aGfZ5&#10;Zo9SHHVrMZkhP/Zn3aKpbUju4s+FZj2h/ZLEBbOzkzWbzMmOh+If8PDy33nWjFCmzxPnNrF6dr/G&#10;NxnlhRpx6glDYpR4k2v6VaZDClmnrNuWjDE5Ra5K/BNOjePbLWcyvRwiJdrIX9neVUGHIsXpYv00&#10;UZbTxrkEKzcN5NTt+uG9BIZtnsD363rR1VYp/T05kMrkKtoX9mK99ydyyw0TFpQQxg1ftuOb7k5U&#10;SYpPUr45v8sSWkZsCWLrioVpo3c4+sRfJqfKvjC96r3PiVtuPHd25pBwhcH969PDSaroKY3WqUs6&#10;8yglJEe/tGNh2jZfYHzajAkSrgSzf30POqlSOnQZnbqEGPYwn9h1PemWNmjrp3f0Wk2TiwLkkK60&#10;EVsY1LoiC9vo7S058Zer7FnYqx7fn7iFmT1NluSWBR1ltm5ppP1r2Eh1y6Ug7VWSHItWYqsRq3j5&#10;/hku+rgBy7jYUGXtTI+a73HybiPD7GnQ3l7KjoVt2XzBbUOJHqlubviS7d50T7r/pKRU6cRSdXrz&#10;+0P6aUHxvLhyKBsUTxGsZFZ8K+gE425s4biOb9LNkCTLVY50r+rP4SHnGHNjI8e0rcriDiqq7Iqy&#10;sv8orr0Wy2vrRtO/cjE6WFnRqWQNdpt+INPTpRLCd/CbbjVYTDpv6gQgzaZPTku+xVZ9xnPpkVvP&#10;667mKteMbstqxR0MgcMcf6Wks2dtBny9jTcTEnlrz3fs1cCbhZJsUH+u9OzciIyTzisFO6UNCxTz&#10;Zs13+3DiqrPPkjjzeX5sx6SVXjK6FlMk8uz46nTu8JuJqTnJJN46xF/HD+B7LWrS283uWRKkD8Qt&#10;ZqVZ7Ut7jwdn92Xzqh4sZKeiXJKhtWNhln6zMQNG/cIjxqZUGvMhSbLSf5buq2BJVm7yIafo9SQ1&#10;jmc1dU0V/JN9jg2dS1Rm08Cp3K6foiYdc/OE91nXy5W2TztikhouVek/PITnYm5w45i2rCrZg0pl&#10;R7dKrfnFphu8d+R7dq8uydVKOl7peuyz8BTvnV3CgY2f612mMONckp6zHEMMaO/t57T3femur082&#10;Liz11rscOP8Q04ow5u+lHN6+Fsu5OdJKIafS2pFuXtXZ6uMZ3B2Z7Hg0l1fxs6bl6CI16PX1J8l3&#10;lqvPbpO2MzyjizPh9xLCNvDLdm/SXR/rpPuVSX7ZqVQd9v7+UFL9jr+4kkMbFE/S6VOZWL0VxBNx&#10;N7hlXEe+6WZY4SodvRSt7M9Ra68x9to6jvavzGIOVrRyKska3abzwEvPudTy9tKOLGzbnAue3VgC&#10;/x7XhcNCU0wrjPmbS4e3Z61ybpJdKKT6a01HNy9Wb/UxZ+yOTE4uNZe56rOmLOciNXak+1U5lmCt&#10;XnN41FC5tdGnuXJ8bzaq4EYHB0+2n3c2Ex1VL4H+vR/lS7HP1kxOkzSC5ngQG3b42eSU5dTc58JW&#10;NnSs352B9Us9b8wlddg4sEhZX/oFTuL6tCsSaaN4dEE/NvIuSCt9vqj3B8qciTE5QS5K/OO5q783&#10;607KzNJHMQzp4spKI4/kjPHmcRJOj2V1jz5Mv+5pGTmnCR3qfMPL5ivCCAk8PbY6Pfqk89CnUaQG&#10;0LbpHPHZYA4eOpyjgiZx5o/B3HLkKqNf6nryCubILbM6ykLdSjzPSbXd2Wu9yeGhzKGN5JwmDqzz&#10;zWVDgfloo05wyahOrOnpyuK1R3KHkZWdcprE6Ks8vHk5f5o1lRPHBvHLoCCOm/gNp839mcvX7+GJ&#10;a/eFTzKbeK7rWYTOXVdk4sFTDe+d38vgqR+zXlGpYfTeqiw/dJ0RMUvb08G2EWeGPbU7Le/+1omF&#10;nd9gl6BfuO3UDUbF5Qvn9Ip5idgkJXInloxip5qedC1emyN3RElHyz1oI+ewiUMdfvPsxrSMvniB&#10;Ea+NWcXzzJZtvPjSTjGe2/uVY9Pvw83UXyyXtrNnqU92PHuOTpCbEn/NUY6s5Mj2SzPzFEQCj42q&#10;ygpmrXWbXWipTWFx2pRfcjVa3l7cjkXqT81gnVoNQ4eUo6P/onSWWTQD7W0ubleE9adeMRQIzMIs&#10;uWVSR1mqW3EMea8qP92TTe5SE8oh5Rzpv+ilrErwWhLP1QEuVJYM5MbMDjuoT/ErXzv6Pp0SYQES&#10;zoyjr0rFN0YcNDQuorm0ozffD7mTq5JHU6SKUdLnvBKxXiSbYlMuRBM6hOUc/SncYwYk/Mkvqrrz&#10;gw3mdkjFcUWXgqwx/myum27zKpEjt6C7iZsRGtwKDzf+dj+jxOHOnRi4uLqmeFhEg/PrVuDwg+Rv&#10;Ty5swOqjD5O/pOTx31i79rR0hKQvOL1uLf7O8M2BOvy7ojfqdZyPc/o3RD4MxZgmTfFlqOFklkB3&#10;Fwc3HcCdl32h3IO9mDTlDxSsXR8l03myRvdvCGYE30A5X1+8zOM+D/ZOwpQ/CqJ2/ZKGkleD7u5B&#10;bDpwR9KcJdHh7sFNOPDSSjJPbpnWUVbqlvYObv1nBUeH7HgMS6o3ITMQfKMcfH0t+xBZ3sNMf5UB&#10;OWPn5pH5a1HCy8sTsvCl+Kz/Elww59XI2ge4sG0O+jfzw6QLvniva4Vsfqv7c5QVOqNzDSX++f4j&#10;DN0YCV3iVVwIK4madVzxSgOo5jzWrTiMZNN5ggsbViOt6ej+XYHe9TpifnLAQuiYJmj6ZajhN3mL&#10;7IpNuQ7dvwiZEYwb5Xwh3GMGJIbj38iH+O8/c1/zrEVCohVKeJbIuQeK8wKGBsCrR72FfdwVVHn3&#10;53ZzhvITbnHv5FYsaVOOQ56tq6blvW2f8g1bBYv6zebpiG0c9IYtlcVac94/KXoutRH8/UMvWqk8&#10;2HXJZd5cG0hvKxU9uhhbIvA52hsL6a9fjlPmwEYzz3D7AC+qZDKqyg/jAYuMI8Xw8IQGdFE4s9bo&#10;PczyDIeEq1zSpRSVqsocfTydG4z9k1Mbu1Ju5cuxf2e9/yzh6hJ2KaWkqvJopnc6ixNzmBMauFDh&#10;XIuj91huaDfm8AQ2cFHQudZo7nmJaShmyS0rOsps3Yq/zNWfVqezfVPOMbkEmvnE/jmVjV3ltPId&#10;y5cwq9cQM/1VRuSQnZtFFq8l8dxU1nfQP4Mg1aNK7Th0+m/ceugk/7lwgWdPHuWBPdu45tfZnDjy&#10;E3ZrXY8+hW2S59TLHOn7xf5seeFOekRv709v/XM4Dm+w5+y57ONTnO+FZPgKL8uhvcdtn75BW0VR&#10;+s0+zYhtgyQ7UrJY63l8ZjraG1zor1+aWEaHRjN5ZvsAeunvQVWewywTsCxHNsWm3Ecs/5zamK5y&#10;K/qO/dtio1avDfFr2L2Qgo7vfMdzGQorkRFbh9LXuQq/SPeNxvmP3JP4a+9wcTtnymVyFqw1kL+e&#10;uGdkaEbL2JvHuGbmELZ9w4VKad9CfvNTTF2J46Gg6nSSy2hfbTi3bB1DX0c5ZXZVOXRniiD0YDc/&#10;r2JHmbwAawdt4/ohlWgrHcu5zlgeTi+CSNe4/XNfutcdy0Mx0rWcmsVWpXz44ZoIywRb9QlObSg5&#10;bikYFmk2k6ezMp8p5hR/6FqONtL9ubb95cWXMhnQ3t7DsY3dkmRapIOJtbTNIObUD+xaTgrKcle2&#10;/SWdl2DkAOoTU9lQaqjJFEXYbOZpC00HU/PE1IYsKNmcokgzzsySksyTW5Z1ZGbdigk7zJVT+7Fp&#10;Wfukhxm9Pt7ykkPqWt7eM5aN3ZTSfRVhhyXZsaLD64SZ/ioDcsbOzSPr16Lm2XltWOLpQ8IZbjLa&#10;uNdn3wVHs94hkilieHBsHTrrHw6UScmzvsOnTAB/u/aKEoq4Qwyq7iTVaXtWG76FW8f40lGyI7uq&#10;Q7nzmUC0vLP9c/q61+XYQzHUxp7irFal6PPhmkyt3vSqya7YlOvQ3uaesY3pppRRXqQDl7w2N2ZB&#10;9M+e1dIvWGJL747fcffNFxuwCVEXuX/VTH7evgoLKqWY12oBU75XS5DLVvWJO/gFqxmWQ5LJbVjE&#10;pyYbtfRnW38/NmtYgxU9XGgtObckxy8lw4XqjOS2tMuaaMO5fswI/npZ75ATGb52DIf/evmFlnTC&#10;teUcOXoVb+h/nnCFv40YzdXm9G5qYxj9IIq7hjWm//STjIp+YNFAq43ax0kDJzP0fmadQgJv7ZvB&#10;7pULJK88U6gF5z59W00q1AzbOoH+pZNXNpC7+nF+Vp7qTbjFfTO6s3IB/YoTUoOsxdxnL8d5dWgZ&#10;tW8SB04OZabFlxm0Udw3aSAnh97PfGJrltxeXkcZ1q1SUt16uuKLzIql2sziiZd56Yg6jFsn+LN0&#10;0qo7UqNTaqBnxaxee8z0V+mTQ3ZuFi9zLQkM3/Ute9UpQbunfj7lJjVGndwr850uQ/htyGGGZ9Nz&#10;52ajvcfQCU1Z7FnjREr+S7Ti96deTVNLG76eY0b8ymTTCefaMcMNdpQSqUEvxaioXcPY2H86T0ZF&#10;88GrbBlmimyKTbkQddhWTvAvnbz8qtyVfvMvG+mMEbyIlmEL/elqWJ1HZlWQXjUasZV/a7ZsVJe+&#10;FQyrlxnqp13FPubldfmMXJX46x3/9bWf8+1iqdeaTb3JaFO8FrtP2sxrr2i0MnpTH3rqlyOzrsEJ&#10;ZzIXoi1OfASPrZrGga18WECRXAFkNuX50bo0va2xN3ls7UwO8vNmAUOQlVl7M/D3zI1exEcc46pp&#10;A9nKR7/uvkE/5T/iOtF7kS5myS2bdJSMGXVLakw7lmnMT+Yd4O0sRiH9iNzamYPo5y01OA33Ze0d&#10;yN/zUhej4BWj5aPwU9y3ZS1XrVjFNRs2c+fBU7xyOzYXJEdS42T71+xQPtm+ZQVa8YecWAf9ZYje&#10;xD6e+uUdrVljguUegs42stXv5SZiefPYWs4c5EfvAvJkPyzpxDvw9zw1AvPK0d7ittENUzTAX9xk&#10;1sVZJ3AuD+fGtTRzAbnyzb26B+ewNTgEm0JP4vKtaMRrVbAvVBylfSqjVoNWaN2iCoq8yregPTyE&#10;CW26YFWVhdg1qyUK55pHpLW4uWchlmw7jWs3I3H77n081Dih7tDZmNzB8/nDb9p/sXnK1wg+EYl7&#10;0TGIUz+BztYTzT6bjDHvepj/kJz2JvYsXIJtp6/hZuRt3L3/EBqnuhg6ezI6eOam19TlMsyRW3bp&#10;KA0v1C2dFRwLuaN0hTdRr2lrtH7HB85ZtGftv5sx5etgnIi8h+iYOKif6GDr2QyfTR6Ddz2EPQhe&#10;I55E4uCyeVhyuyGmjm6GAobi3MlDHJrQBl1WVcHCXbPQMvcErBexkN979Wjx7+Yp+Dr4BCLvRSMm&#10;To0nOlt4NvsMk8e8C+EeM4sO0f9sxm/Bm3Hg1BXcehAPnZUDXN298EaNd/BuR3/Udrcx7CtIS65M&#10;/PMCukdS5bV1gbOosAKBQCDIzegeSY1xW7iIgCUQ5HtE4i8QCAQCgUAgEOQDcvGYn0AgEAgEAoFA&#10;IMguROIvEAgEAoFAIBDkA0TiLxAIBAKBQCAQ5ANE4i8QCAQCgUAgEOQDROIvEAgEAoFAIBDkA0Ti&#10;LxAIBAKBQCAQ5ANE4i8QCAQCgUAgEOQDROIvEAgEAoFAIBDkA0TiLxAIBAKBQCAQ5ANE4i8QCAQC&#10;gUAgEOQDROIvEAgEAoFAIBDkA0TiLxAIBAKBQCAQ5ANE4i8QCAQCgUAgEOQDROIvEAgEAoFAIBDk&#10;A0TiLxAIBAKBQCAQ5ANE4i8QCAQCgUAgEOQDROIvEAgEAoFAIBDkA0TiLxAIBAKBQCAQ5ANE4i8Q&#10;CAQCgUAgEOQDROIvEAgEAoFAIBDkA0TiLxAIBAKBQCAQ5ANE4i8QCAQCgUAgELz2AP8HYl0lUOuA&#10;57gAAAAASUVORK5CYIJQSwMEFAAGAAgAAAAhANjrTlPeAAAABgEAAA8AAABkcnMvZG93bnJldi54&#10;bWxMj0FLw0AQhe+C/2EZwZvdpDVFYzalFPVUBFtBvE2TaRKanQ3ZbZL+e8eTPQ1v3vDeN9lqsq0a&#10;qPeNYwPxLAJFXLiy4crA1/7t4QmUD8glto7JwIU8rPLbmwzT0o38ScMuVEpC2KdooA6hS7X2RU0W&#10;/cx1xOIdXW8xiOwrXfY4Srht9TyKltpiw9JQY0ebmorT7mwNvI84rhfx67A9HTeXn33y8b2NyZj7&#10;u2n9AirQFP6P4Q9f0CEXpoM7c+lVa0AeCbKVIebzInkEdTAwT5YJ6DzT1/j5L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Tcng32QIAAMUHAAAO&#10;AAAAAAAAAAAAAAAAADoCAABkcnMvZTJvRG9jLnhtbFBLAQItAAoAAAAAAAAAIQDlH7WVmkQAAJpE&#10;AAAUAAAAAAAAAAAAAAAAAD8FAABkcnMvbWVkaWEvaW1hZ2UxLnBuZ1BLAQItAAoAAAAAAAAAIQBY&#10;Cg9huzQAALs0AAAUAAAAAAAAAAAAAAAAAAtKAABkcnMvbWVkaWEvaW1hZ2UyLnBuZ1BLAQItABQA&#10;BgAIAAAAIQDY605T3gAAAAYBAAAPAAAAAAAAAAAAAAAAAPh+AABkcnMvZG93bnJldi54bWxQSwEC&#10;LQAUAAYACAAAACEALmzwAMUAAAClAQAAGQAAAAAAAAAAAAAAAAADgAAAZHJzL19yZWxzL2Uyb0Rv&#10;Yy54bWwucmVsc1BLBQYAAAAABwAHAL4BAAD/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1812;top:-21812;width:12693;height:5631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wrewAAAANsAAAAPAAAAZHJzL2Rvd25yZXYueG1sRE/NasJA&#10;EL4LvsMyhd50o0IsqatUpVAoPZj2AYbsmI1mZ2J21fTtu4VCb/Px/c5qM/hW3agPjbCB2TQDRVyJ&#10;bbg28PX5OnkCFSKyxVaYDHxTgM16PFphYeXOB7qVsVYphEOBBlyMXaF1qBx5DFPpiBN3lN5jTLCv&#10;te3xnsJ9q+dZlmuPDacGhx3tHFXn8uoNLORdsoUct3afn/gj37rlBQdjHh+Gl2dQkYb4L/5zv9k0&#10;fwa/v6QD9PoHAAD//wMAUEsBAi0AFAAGAAgAAAAhANvh9svuAAAAhQEAABMAAAAAAAAAAAAAAAAA&#10;AAAAAFtDb250ZW50X1R5cGVzXS54bWxQSwECLQAUAAYACAAAACEAWvQsW78AAAAVAQAACwAAAAAA&#10;AAAAAAAAAAAfAQAAX3JlbHMvLnJlbHNQSwECLQAUAAYACAAAACEA90cK3sAAAADbAAAADwAAAAAA&#10;AAAAAAAAAAAHAgAAZHJzL2Rvd25yZXYueG1sUEsFBgAAAAADAAMAtwAAAPQCAAAAAA==&#10;">
                  <v:imagedata r:id="rId13" o:title="" cropleft="9550f" cropright="8079f"/>
                </v:shape>
                <v:shape id="Picture 17" o:spid="_x0000_s1028" type="#_x0000_t75" style="position:absolute;left:10588;top:13573;width:33325;height:2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P6wAAAANsAAAAPAAAAZHJzL2Rvd25yZXYueG1sRE9Li8Iw&#10;EL4v+B/CCN7WVNFVqlFEEBT34gO8Ds3Y1jST0kSt/94IC3ubj+8582VrK/GgxpeOFQz6CQjizOmS&#10;cwXn0+Z7CsIHZI2VY1LwIg/LRedrjql2Tz7Q4xhyEUPYp6igCKFOpfRZQRZ939XEkbu6xmKIsMml&#10;bvAZw20lh0nyIy2WHBsKrGldUGaOd6tgeDCX3Vj+Yn4Z7N3aJGZ/Gxmlet12NQMRqA3/4j/3Vsf5&#10;E/j8Eg+QizcAAAD//wMAUEsBAi0AFAAGAAgAAAAhANvh9svuAAAAhQEAABMAAAAAAAAAAAAAAAAA&#10;AAAAAFtDb250ZW50X1R5cGVzXS54bWxQSwECLQAUAAYACAAAACEAWvQsW78AAAAVAQAACwAAAAAA&#10;AAAAAAAAAAAfAQAAX3JlbHMvLnJlbHNQSwECLQAUAAYACAAAACEAgWgD+sAAAADbAAAADwAAAAAA&#10;AAAAAAAAAAAHAgAAZHJzL2Rvd25yZXYueG1sUEsFBgAAAAADAAMAtwAAAPQCAAAAAA==&#10;">
                  <v:imagedata r:id="rId14" o:title=""/>
                </v:shape>
                <w10:wrap type="tight" anchorx="margin"/>
              </v:group>
            </w:pict>
          </mc:Fallback>
        </mc:AlternateContent>
      </w:r>
    </w:p>
    <w:p w14:paraId="369E18F8" w14:textId="77777777" w:rsidR="008C4A13" w:rsidRDefault="008C4A13" w:rsidP="005C5848">
      <w:pPr>
        <w:tabs>
          <w:tab w:val="left" w:pos="1098"/>
        </w:tabs>
        <w:bidi/>
        <w:ind w:firstLine="283"/>
        <w:rPr>
          <w:noProof/>
          <w:rtl/>
          <w:lang w:bidi="fa-IR"/>
        </w:rPr>
      </w:pPr>
    </w:p>
    <w:p w14:paraId="6A30B2F0" w14:textId="720DCB5A" w:rsidR="008C4A13" w:rsidRPr="00C4447C" w:rsidRDefault="008C4A13" w:rsidP="005C5848">
      <w:pPr>
        <w:tabs>
          <w:tab w:val="left" w:pos="1098"/>
        </w:tabs>
        <w:bidi/>
        <w:ind w:firstLine="283"/>
        <w:rPr>
          <w:noProof/>
          <w:lang w:val="en-GB" w:bidi="fa-IR"/>
        </w:rPr>
      </w:pPr>
    </w:p>
    <w:p w14:paraId="694DA103" w14:textId="77777777" w:rsidR="008C4A13" w:rsidRDefault="008C4A13" w:rsidP="005C5848">
      <w:pPr>
        <w:tabs>
          <w:tab w:val="left" w:pos="1098"/>
        </w:tabs>
        <w:bidi/>
        <w:ind w:firstLine="283"/>
        <w:rPr>
          <w:noProof/>
          <w:rtl/>
          <w:lang w:bidi="fa-IR"/>
        </w:rPr>
      </w:pPr>
    </w:p>
    <w:p w14:paraId="6226EBA5" w14:textId="77777777" w:rsidR="008C4A13" w:rsidRDefault="008C4A13" w:rsidP="005C5848">
      <w:pPr>
        <w:tabs>
          <w:tab w:val="left" w:pos="1098"/>
        </w:tabs>
        <w:bidi/>
        <w:ind w:firstLine="283"/>
        <w:rPr>
          <w:noProof/>
          <w:rtl/>
          <w:lang w:bidi="fa-IR"/>
        </w:rPr>
      </w:pPr>
    </w:p>
    <w:p w14:paraId="2FB5F18A" w14:textId="3EB124A3" w:rsidR="008C4A13" w:rsidRDefault="008C4A13" w:rsidP="0067134F">
      <w:pPr>
        <w:tabs>
          <w:tab w:val="left" w:pos="1098"/>
        </w:tabs>
        <w:bidi/>
        <w:ind w:firstLine="283"/>
        <w:jc w:val="center"/>
        <w:rPr>
          <w:noProof/>
          <w:rtl/>
          <w:lang w:bidi="fa-IR"/>
        </w:rPr>
      </w:pPr>
    </w:p>
    <w:p w14:paraId="7B57E709" w14:textId="77777777" w:rsidR="0067134F" w:rsidRDefault="0067134F" w:rsidP="005C5848">
      <w:pPr>
        <w:tabs>
          <w:tab w:val="left" w:pos="1098"/>
        </w:tabs>
        <w:bidi/>
        <w:ind w:left="685" w:firstLine="283"/>
        <w:rPr>
          <w:noProof/>
          <w:rtl/>
          <w:lang w:bidi="fa-IR"/>
        </w:rPr>
      </w:pPr>
    </w:p>
    <w:p w14:paraId="72535751" w14:textId="168F1A88" w:rsidR="0067134F" w:rsidRDefault="0067134F" w:rsidP="0067134F">
      <w:pPr>
        <w:tabs>
          <w:tab w:val="left" w:pos="1098"/>
        </w:tabs>
        <w:bidi/>
        <w:ind w:left="685" w:firstLine="283"/>
        <w:rPr>
          <w:noProof/>
          <w:rtl/>
          <w:lang w:bidi="fa-IR"/>
        </w:rPr>
      </w:pPr>
    </w:p>
    <w:p w14:paraId="0AF986A9" w14:textId="77777777" w:rsidR="005F6AFC" w:rsidRDefault="005F6AFC" w:rsidP="005F6AFC">
      <w:pPr>
        <w:tabs>
          <w:tab w:val="left" w:pos="1098"/>
        </w:tabs>
        <w:bidi/>
        <w:ind w:left="685" w:firstLine="283"/>
        <w:rPr>
          <w:noProof/>
          <w:rtl/>
          <w:lang w:bidi="fa-IR"/>
        </w:rPr>
      </w:pPr>
    </w:p>
    <w:p w14:paraId="32C8C09E" w14:textId="3CA58487" w:rsidR="005F6AFC" w:rsidRDefault="002A62BB" w:rsidP="005F6AFC">
      <w:pPr>
        <w:tabs>
          <w:tab w:val="left" w:pos="1098"/>
        </w:tabs>
        <w:bidi/>
        <w:ind w:left="685" w:firstLine="283"/>
        <w:rPr>
          <w:noProof/>
          <w:rtl/>
          <w:lang w:val="en-GB" w:bidi="fa-IR"/>
        </w:rPr>
      </w:pPr>
      <w:r>
        <w:rPr>
          <w:rFonts w:hint="cs"/>
          <w:noProof/>
          <w:rtl/>
          <w:lang w:bidi="fa-IR"/>
        </w:rPr>
        <w:t xml:space="preserve">مدار طراحی شده، قابلیت شمارش رو به بالا و پایین را دارد؛ زیرا 2 ورودی </w:t>
      </w:r>
      <w:r w:rsidR="00C679A4" w:rsidRPr="00C679A4">
        <w:rPr>
          <w:rFonts w:asciiTheme="majorBidi" w:hAnsiTheme="majorBidi" w:cstheme="majorBidi"/>
          <w:noProof/>
          <w:sz w:val="22"/>
          <w:szCs w:val="22"/>
          <w:lang w:val="en-GB" w:bidi="fa-IR"/>
        </w:rPr>
        <w:t>COUNT DOWN</w:t>
      </w:r>
      <w:r>
        <w:rPr>
          <w:rFonts w:hint="cs"/>
          <w:noProof/>
          <w:rtl/>
          <w:lang w:val="en-GB" w:bidi="fa-IR"/>
        </w:rPr>
        <w:t xml:space="preserve"> و </w:t>
      </w:r>
      <w:r w:rsidR="00C679A4" w:rsidRPr="00C679A4">
        <w:rPr>
          <w:rFonts w:asciiTheme="majorBidi" w:hAnsiTheme="majorBidi" w:cstheme="majorBidi"/>
          <w:noProof/>
          <w:sz w:val="22"/>
          <w:szCs w:val="22"/>
          <w:lang w:val="en-GB" w:bidi="fa-IR"/>
        </w:rPr>
        <w:t>COUNT UP</w:t>
      </w:r>
      <w:r w:rsidR="00C679A4">
        <w:rPr>
          <w:rFonts w:hint="cs"/>
          <w:noProof/>
          <w:rtl/>
          <w:lang w:val="en-GB" w:bidi="fa-IR"/>
        </w:rPr>
        <w:t xml:space="preserve"> </w:t>
      </w:r>
      <w:r>
        <w:rPr>
          <w:rFonts w:hint="cs"/>
          <w:noProof/>
          <w:rtl/>
          <w:lang w:val="en-GB" w:bidi="fa-IR"/>
        </w:rPr>
        <w:t xml:space="preserve">با یکدیگر </w:t>
      </w:r>
      <w:r w:rsidR="002231E6" w:rsidRPr="00C679A4">
        <w:rPr>
          <w:rFonts w:asciiTheme="majorBidi" w:hAnsiTheme="majorBidi" w:cstheme="majorBidi"/>
          <w:noProof/>
          <w:sz w:val="22"/>
          <w:szCs w:val="22"/>
          <w:lang w:val="en-GB" w:bidi="fa-IR"/>
        </w:rPr>
        <w:t>XOR</w:t>
      </w:r>
      <w:r w:rsidRPr="00C679A4">
        <w:rPr>
          <w:rFonts w:hint="cs"/>
          <w:noProof/>
          <w:sz w:val="22"/>
          <w:szCs w:val="22"/>
          <w:rtl/>
          <w:lang w:val="en-GB" w:bidi="fa-IR"/>
        </w:rPr>
        <w:t xml:space="preserve"> </w:t>
      </w:r>
      <w:r>
        <w:rPr>
          <w:rFonts w:hint="cs"/>
          <w:noProof/>
          <w:rtl/>
          <w:lang w:val="en-GB" w:bidi="fa-IR"/>
        </w:rPr>
        <w:t xml:space="preserve">شده اند و </w:t>
      </w:r>
      <w:r w:rsidR="002231E6">
        <w:rPr>
          <w:rFonts w:hint="cs"/>
          <w:noProof/>
          <w:rtl/>
          <w:lang w:val="en-GB" w:bidi="fa-IR"/>
        </w:rPr>
        <w:t xml:space="preserve">به طور مثال </w:t>
      </w:r>
      <w:r>
        <w:rPr>
          <w:rFonts w:hint="cs"/>
          <w:noProof/>
          <w:rtl/>
          <w:lang w:val="en-GB" w:bidi="fa-IR"/>
        </w:rPr>
        <w:t xml:space="preserve">اگر ورودی </w:t>
      </w:r>
      <w:r w:rsidR="00C679A4" w:rsidRPr="00C679A4">
        <w:rPr>
          <w:rFonts w:asciiTheme="majorBidi" w:hAnsiTheme="majorBidi" w:cstheme="majorBidi"/>
          <w:noProof/>
          <w:sz w:val="22"/>
          <w:szCs w:val="22"/>
          <w:lang w:val="en-GB" w:bidi="fa-IR"/>
        </w:rPr>
        <w:t>COUNT DOWN = 1</w:t>
      </w:r>
      <w:r>
        <w:rPr>
          <w:rFonts w:hint="cs"/>
          <w:noProof/>
          <w:rtl/>
          <w:lang w:val="en-GB" w:bidi="fa-IR"/>
        </w:rPr>
        <w:t xml:space="preserve"> و ورودی </w:t>
      </w:r>
      <w:r w:rsidR="00C679A4" w:rsidRPr="00C679A4">
        <w:rPr>
          <w:rFonts w:asciiTheme="majorBidi" w:hAnsiTheme="majorBidi" w:cstheme="majorBidi"/>
          <w:noProof/>
          <w:sz w:val="22"/>
          <w:szCs w:val="22"/>
          <w:lang w:val="en-GB" w:bidi="fa-IR"/>
        </w:rPr>
        <w:t>COUNT UP = 0</w:t>
      </w:r>
      <w:r w:rsidRPr="00C679A4">
        <w:rPr>
          <w:rFonts w:asciiTheme="majorBidi" w:hAnsiTheme="majorBidi" w:cstheme="majorBidi"/>
          <w:noProof/>
          <w:sz w:val="22"/>
          <w:szCs w:val="22"/>
          <w:rtl/>
          <w:lang w:val="en-GB" w:bidi="fa-IR"/>
        </w:rPr>
        <w:t xml:space="preserve"> </w:t>
      </w:r>
      <w:r>
        <w:rPr>
          <w:rFonts w:hint="cs"/>
          <w:noProof/>
          <w:rtl/>
          <w:lang w:val="en-GB" w:bidi="fa-IR"/>
        </w:rPr>
        <w:t>باشد، مدار طراحی شده پایین شمارنده است</w:t>
      </w:r>
      <w:r w:rsidR="005F6AFC">
        <w:rPr>
          <w:rFonts w:hint="cs"/>
          <w:noProof/>
          <w:rtl/>
          <w:lang w:val="en-GB" w:bidi="fa-IR"/>
        </w:rPr>
        <w:t xml:space="preserve"> و بالعکس، اگر ورودی </w:t>
      </w:r>
      <w:r w:rsidR="005F6AFC" w:rsidRPr="00C679A4">
        <w:rPr>
          <w:rFonts w:asciiTheme="majorBidi" w:hAnsiTheme="majorBidi" w:cstheme="majorBidi"/>
          <w:noProof/>
          <w:sz w:val="22"/>
          <w:szCs w:val="22"/>
          <w:lang w:val="en-GB" w:bidi="fa-IR"/>
        </w:rPr>
        <w:t xml:space="preserve">COUNT DOWN = </w:t>
      </w:r>
      <w:r w:rsidR="005F6AFC">
        <w:rPr>
          <w:rFonts w:asciiTheme="majorBidi" w:hAnsiTheme="majorBidi" w:cstheme="majorBidi"/>
          <w:noProof/>
          <w:sz w:val="22"/>
          <w:szCs w:val="22"/>
          <w:lang w:val="en-GB" w:bidi="fa-IR"/>
        </w:rPr>
        <w:t>0</w:t>
      </w:r>
      <w:r w:rsidR="005F6AFC">
        <w:rPr>
          <w:rFonts w:hint="cs"/>
          <w:noProof/>
          <w:rtl/>
          <w:lang w:val="en-GB" w:bidi="fa-IR"/>
        </w:rPr>
        <w:t xml:space="preserve"> و ورودی </w:t>
      </w:r>
      <w:r w:rsidR="005F6AFC" w:rsidRPr="00C679A4">
        <w:rPr>
          <w:rFonts w:asciiTheme="majorBidi" w:hAnsiTheme="majorBidi" w:cstheme="majorBidi"/>
          <w:noProof/>
          <w:sz w:val="22"/>
          <w:szCs w:val="22"/>
          <w:lang w:val="en-GB" w:bidi="fa-IR"/>
        </w:rPr>
        <w:t xml:space="preserve">COUNT UP = </w:t>
      </w:r>
      <w:r w:rsidR="005F6AFC">
        <w:rPr>
          <w:rFonts w:asciiTheme="majorBidi" w:hAnsiTheme="majorBidi" w:cstheme="majorBidi"/>
          <w:noProof/>
          <w:sz w:val="22"/>
          <w:szCs w:val="22"/>
          <w:lang w:val="en-GB" w:bidi="fa-IR"/>
        </w:rPr>
        <w:t>1</w:t>
      </w:r>
      <w:r w:rsidR="005F6AFC" w:rsidRPr="00C679A4">
        <w:rPr>
          <w:rFonts w:asciiTheme="majorBidi" w:hAnsiTheme="majorBidi" w:cstheme="majorBidi"/>
          <w:noProof/>
          <w:sz w:val="22"/>
          <w:szCs w:val="22"/>
          <w:rtl/>
          <w:lang w:val="en-GB" w:bidi="fa-IR"/>
        </w:rPr>
        <w:t xml:space="preserve"> </w:t>
      </w:r>
      <w:r w:rsidR="005F6AFC">
        <w:rPr>
          <w:rFonts w:hint="cs"/>
          <w:noProof/>
          <w:rtl/>
          <w:lang w:val="en-GB" w:bidi="fa-IR"/>
        </w:rPr>
        <w:t>باشد، مدار طراحی شده بالا شمارنده است.</w:t>
      </w:r>
    </w:p>
    <w:p w14:paraId="5A92401E" w14:textId="77777777" w:rsidR="005F6AFC" w:rsidRPr="00720168" w:rsidRDefault="005F6AFC" w:rsidP="005F6AFC">
      <w:pPr>
        <w:tabs>
          <w:tab w:val="left" w:pos="1098"/>
        </w:tabs>
        <w:bidi/>
        <w:ind w:left="685" w:firstLine="283"/>
        <w:rPr>
          <w:noProof/>
          <w:u w:val="single"/>
          <w:rtl/>
          <w:lang w:val="en-GB" w:bidi="fa-IR"/>
        </w:rPr>
      </w:pPr>
      <w:r>
        <w:rPr>
          <w:rFonts w:hint="cs"/>
          <w:noProof/>
          <w:u w:val="single"/>
          <w:rtl/>
          <w:lang w:val="en-GB" w:bidi="fa-IR"/>
        </w:rPr>
        <w:t>اکنون، مدار طراحی شده را در پروتئوس رسم می کنیم:</w:t>
      </w:r>
    </w:p>
    <w:p w14:paraId="1C0944E4" w14:textId="333FD485" w:rsidR="005A7DAA" w:rsidRDefault="007B7908" w:rsidP="005F6AFC">
      <w:pPr>
        <w:tabs>
          <w:tab w:val="left" w:pos="1098"/>
        </w:tabs>
        <w:bidi/>
        <w:ind w:left="685"/>
        <w:jc w:val="center"/>
        <w:rPr>
          <w:noProof/>
          <w:rtl/>
          <w:lang w:val="en-GB" w:bidi="fa-IR"/>
        </w:rPr>
      </w:pPr>
      <w:r w:rsidRPr="002231E6">
        <w:rPr>
          <w:noProof/>
          <w:rtl/>
          <w:lang w:val="en-GB" w:bidi="fa-IR"/>
        </w:rPr>
        <w:lastRenderedPageBreak/>
        <w:drawing>
          <wp:anchor distT="0" distB="0" distL="114300" distR="114300" simplePos="0" relativeHeight="251701248" behindDoc="1" locked="0" layoutInCell="1" allowOverlap="1" wp14:anchorId="1B69CBD8" wp14:editId="4643BE40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5940000" cy="2771326"/>
            <wp:effectExtent l="0" t="0" r="3810" b="0"/>
            <wp:wrapTight wrapText="bothSides">
              <wp:wrapPolygon edited="0">
                <wp:start x="0" y="0"/>
                <wp:lineTo x="0" y="21382"/>
                <wp:lineTo x="21545" y="21382"/>
                <wp:lineTo x="2154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71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BBB4" w14:textId="2DA8C8E6" w:rsidR="005A7DAA" w:rsidRDefault="005A7DAA" w:rsidP="005C5848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3F2FEDDB" w14:textId="2CC4BD48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129E3B04" w14:textId="320DC3EB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5521DB52" w14:textId="327D11C8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031FE952" w14:textId="1ED8CC11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7E197174" w14:textId="791BA54C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34A151AA" w14:textId="72C7A509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70133736" w14:textId="336A6781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14119EF3" w14:textId="00D3CA51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5805318F" w14:textId="1BA1E875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2D5F8B66" w14:textId="2A8AEB94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2E7C5539" w14:textId="475CA5A9" w:rsidR="005F6AFC" w:rsidRDefault="005F6AFC" w:rsidP="005F6AFC">
      <w:pPr>
        <w:tabs>
          <w:tab w:val="left" w:pos="1098"/>
        </w:tabs>
        <w:bidi/>
        <w:rPr>
          <w:noProof/>
          <w:rtl/>
          <w:lang w:val="en-GB" w:bidi="fa-IR"/>
        </w:rPr>
      </w:pPr>
    </w:p>
    <w:p w14:paraId="484C2281" w14:textId="77777777" w:rsidR="005F6AFC" w:rsidRPr="002231E6" w:rsidRDefault="005F6AFC" w:rsidP="005F6AFC">
      <w:pPr>
        <w:tabs>
          <w:tab w:val="left" w:pos="1098"/>
        </w:tabs>
        <w:bidi/>
        <w:rPr>
          <w:noProof/>
          <w:lang w:val="en-GB" w:bidi="fa-IR"/>
        </w:rPr>
      </w:pPr>
    </w:p>
    <w:p w14:paraId="78FA1E2F" w14:textId="7864DEC3" w:rsidR="008C4A13" w:rsidRPr="00036DD3" w:rsidRDefault="005A7DAA" w:rsidP="00720168">
      <w:pPr>
        <w:pStyle w:val="Heading3"/>
        <w:rPr>
          <w:rFonts w:cs="B Nazanin"/>
          <w:b/>
          <w:bCs/>
          <w:sz w:val="24"/>
          <w:szCs w:val="24"/>
          <w:rtl/>
        </w:rPr>
      </w:pPr>
      <w:bookmarkStart w:id="6" w:name="_Toc140299199"/>
      <w:r w:rsidRPr="00036DD3">
        <w:rPr>
          <w:rFonts w:cs="B Nazanin" w:hint="cs"/>
          <w:b/>
          <w:bCs/>
          <w:sz w:val="24"/>
          <w:szCs w:val="24"/>
          <w:rtl/>
        </w:rPr>
        <w:t>طراحی شمارنده با قابلیت مقداردهی موازی:</w:t>
      </w:r>
      <w:bookmarkEnd w:id="6"/>
    </w:p>
    <w:p w14:paraId="68A0D317" w14:textId="1AF7829F" w:rsidR="008C4A13" w:rsidRDefault="005A7DAA" w:rsidP="005C5848">
      <w:pPr>
        <w:tabs>
          <w:tab w:val="left" w:pos="1098"/>
        </w:tabs>
        <w:bidi/>
        <w:ind w:left="685" w:firstLine="283"/>
        <w:rPr>
          <w:rtl/>
          <w:lang w:val="en-GB" w:bidi="fa-IR"/>
        </w:rPr>
      </w:pPr>
      <w:r>
        <w:rPr>
          <w:rFonts w:hint="cs"/>
          <w:rtl/>
          <w:lang w:bidi="fa-IR"/>
        </w:rPr>
        <w:t>برای پیاده سازی این شمارنده، به</w:t>
      </w:r>
      <w:r w:rsidR="00443EF1">
        <w:rPr>
          <w:rFonts w:hint="cs"/>
          <w:rtl/>
          <w:lang w:bidi="fa-IR"/>
        </w:rPr>
        <w:t xml:space="preserve"> جای</w:t>
      </w:r>
      <w:r w:rsidR="00443EF1" w:rsidRPr="00C679A4">
        <w:rPr>
          <w:rFonts w:asciiTheme="majorBidi" w:hAnsiTheme="majorBidi" w:cstheme="majorBidi"/>
          <w:sz w:val="22"/>
          <w:szCs w:val="22"/>
          <w:lang w:val="en-GB" w:bidi="fa-IR"/>
        </w:rPr>
        <w:t>COUNT DOWN</w:t>
      </w:r>
      <w:r w:rsidRPr="00C679A4">
        <w:rPr>
          <w:rFonts w:asciiTheme="majorBidi" w:hAnsiTheme="majorBidi" w:cstheme="majorBidi"/>
          <w:sz w:val="22"/>
          <w:szCs w:val="22"/>
          <w:lang w:val="en-GB" w:bidi="fa-IR"/>
        </w:rPr>
        <w:t xml:space="preserve"> </w:t>
      </w:r>
      <w:r w:rsidRPr="00C679A4">
        <w:rPr>
          <w:rFonts w:asciiTheme="majorBidi" w:hAnsiTheme="majorBidi" w:cstheme="majorBidi"/>
          <w:sz w:val="22"/>
          <w:szCs w:val="22"/>
          <w:rtl/>
          <w:lang w:val="en-GB" w:bidi="fa-IR"/>
        </w:rPr>
        <w:t xml:space="preserve"> </w:t>
      </w:r>
      <w:r w:rsidR="00443EF1">
        <w:rPr>
          <w:rFonts w:hint="cs"/>
          <w:rtl/>
          <w:lang w:val="en-GB" w:bidi="fa-IR"/>
        </w:rPr>
        <w:t xml:space="preserve">و </w:t>
      </w:r>
      <w:r w:rsidR="00443EF1" w:rsidRPr="00C679A4">
        <w:rPr>
          <w:rFonts w:asciiTheme="majorBidi" w:hAnsiTheme="majorBidi" w:cstheme="majorBidi"/>
          <w:sz w:val="22"/>
          <w:szCs w:val="22"/>
          <w:lang w:val="en-GB" w:bidi="fa-IR"/>
        </w:rPr>
        <w:t>COUNT UP</w:t>
      </w:r>
      <w:r>
        <w:rPr>
          <w:rFonts w:hint="cs"/>
          <w:rtl/>
          <w:lang w:val="en-GB" w:bidi="fa-IR"/>
        </w:rPr>
        <w:t xml:space="preserve">، دو ورودی </w:t>
      </w:r>
      <w:r w:rsidRPr="00C679A4">
        <w:rPr>
          <w:rFonts w:asciiTheme="majorBidi" w:hAnsiTheme="majorBidi" w:cstheme="majorBidi"/>
          <w:sz w:val="22"/>
          <w:szCs w:val="22"/>
          <w:lang w:val="en-GB" w:bidi="fa-IR"/>
        </w:rPr>
        <w:t>LOAD</w:t>
      </w:r>
      <w:r>
        <w:rPr>
          <w:rFonts w:hint="cs"/>
          <w:rtl/>
          <w:lang w:val="en-GB" w:bidi="fa-IR"/>
        </w:rPr>
        <w:t xml:space="preserve"> و </w:t>
      </w:r>
      <w:r w:rsidRPr="00C679A4">
        <w:rPr>
          <w:rFonts w:asciiTheme="majorBidi" w:hAnsiTheme="majorBidi" w:cstheme="majorBidi"/>
          <w:sz w:val="22"/>
          <w:szCs w:val="22"/>
          <w:lang w:val="en-GB" w:bidi="fa-IR"/>
        </w:rPr>
        <w:t>COUNT</w:t>
      </w:r>
      <w:r>
        <w:rPr>
          <w:rFonts w:hint="cs"/>
          <w:rtl/>
          <w:lang w:val="en-GB" w:bidi="fa-IR"/>
        </w:rPr>
        <w:t xml:space="preserve"> </w:t>
      </w:r>
      <w:r w:rsidR="00443EF1">
        <w:rPr>
          <w:rFonts w:hint="cs"/>
          <w:rtl/>
          <w:lang w:val="en-GB" w:bidi="fa-IR"/>
        </w:rPr>
        <w:t xml:space="preserve">را </w:t>
      </w:r>
      <w:r>
        <w:rPr>
          <w:rFonts w:hint="cs"/>
          <w:rtl/>
          <w:lang w:val="en-GB" w:bidi="fa-IR"/>
        </w:rPr>
        <w:t xml:space="preserve">به مدار اضافه می‌کنیم؛ با توجه به گیت‌های </w:t>
      </w:r>
      <w:r w:rsidRPr="00C679A4">
        <w:rPr>
          <w:rFonts w:asciiTheme="majorBidi" w:hAnsiTheme="majorBidi" w:cstheme="majorBidi"/>
          <w:sz w:val="22"/>
          <w:szCs w:val="22"/>
          <w:lang w:val="en-GB" w:bidi="fa-IR"/>
        </w:rPr>
        <w:t>AND</w:t>
      </w:r>
      <w:r>
        <w:rPr>
          <w:rFonts w:hint="cs"/>
          <w:rtl/>
          <w:lang w:val="en-GB" w:bidi="fa-IR"/>
        </w:rPr>
        <w:t xml:space="preserve"> و </w:t>
      </w:r>
      <w:r w:rsidRPr="00C679A4">
        <w:rPr>
          <w:rFonts w:asciiTheme="majorBidi" w:hAnsiTheme="majorBidi" w:cstheme="majorBidi"/>
          <w:sz w:val="22"/>
          <w:szCs w:val="22"/>
          <w:lang w:val="en-GB" w:bidi="fa-IR"/>
        </w:rPr>
        <w:t>OR</w:t>
      </w:r>
      <w:r>
        <w:rPr>
          <w:rFonts w:hint="cs"/>
          <w:rtl/>
          <w:lang w:val="en-GB" w:bidi="fa-IR"/>
        </w:rPr>
        <w:t xml:space="preserve"> اضافه شده،</w:t>
      </w:r>
      <w:r w:rsidR="00443EF1">
        <w:rPr>
          <w:rFonts w:hint="cs"/>
          <w:rtl/>
          <w:lang w:val="en-GB" w:bidi="fa-IR"/>
        </w:rPr>
        <w:t xml:space="preserve"> در حالتی که </w:t>
      </w:r>
      <w:r w:rsidR="00443EF1" w:rsidRPr="00C679A4">
        <w:rPr>
          <w:rFonts w:asciiTheme="majorBidi" w:hAnsiTheme="majorBidi" w:cstheme="majorBidi"/>
          <w:sz w:val="22"/>
          <w:szCs w:val="22"/>
          <w:lang w:val="en-GB" w:bidi="fa-IR"/>
        </w:rPr>
        <w:t>COUNT = 1</w:t>
      </w:r>
      <w:r w:rsidR="00443EF1">
        <w:rPr>
          <w:rFonts w:hint="cs"/>
          <w:rtl/>
          <w:lang w:val="en-GB" w:bidi="fa-IR"/>
        </w:rPr>
        <w:t xml:space="preserve"> و </w:t>
      </w:r>
      <w:r w:rsidR="00443EF1" w:rsidRPr="00C679A4">
        <w:rPr>
          <w:rFonts w:asciiTheme="majorBidi" w:hAnsiTheme="majorBidi" w:cstheme="majorBidi"/>
          <w:sz w:val="22"/>
          <w:szCs w:val="22"/>
          <w:lang w:val="en-GB" w:bidi="fa-IR"/>
        </w:rPr>
        <w:t>LOAD = 0</w:t>
      </w:r>
      <w:r w:rsidR="00443EF1">
        <w:rPr>
          <w:rFonts w:hint="cs"/>
          <w:rtl/>
          <w:lang w:val="en-GB" w:bidi="fa-IR"/>
        </w:rPr>
        <w:t xml:space="preserve"> است، حالت </w:t>
      </w:r>
      <w:r w:rsidR="00443EF1" w:rsidRPr="00C679A4">
        <w:rPr>
          <w:rFonts w:asciiTheme="majorBidi" w:hAnsiTheme="majorBidi" w:cstheme="majorBidi"/>
          <w:sz w:val="22"/>
          <w:szCs w:val="22"/>
          <w:lang w:val="en-GB" w:bidi="fa-IR"/>
        </w:rPr>
        <w:t>COUNT DOWN = 1</w:t>
      </w:r>
      <w:r w:rsidR="00443EF1">
        <w:rPr>
          <w:rFonts w:hint="cs"/>
          <w:rtl/>
          <w:lang w:val="en-GB" w:bidi="fa-IR"/>
        </w:rPr>
        <w:t xml:space="preserve"> مدار قسمت الف را داریم و در حالتی که </w:t>
      </w:r>
      <w:r w:rsidR="00443EF1" w:rsidRPr="00C679A4">
        <w:rPr>
          <w:rFonts w:asciiTheme="majorBidi" w:hAnsiTheme="majorBidi" w:cstheme="majorBidi"/>
          <w:sz w:val="22"/>
          <w:szCs w:val="22"/>
          <w:lang w:val="en-GB" w:bidi="fa-IR"/>
        </w:rPr>
        <w:t>COUNT = 0</w:t>
      </w:r>
      <w:r w:rsidR="00443EF1">
        <w:rPr>
          <w:rFonts w:hint="cs"/>
          <w:rtl/>
          <w:lang w:val="en-GB" w:bidi="fa-IR"/>
        </w:rPr>
        <w:t xml:space="preserve"> و </w:t>
      </w:r>
      <w:r w:rsidR="00443EF1" w:rsidRPr="00C679A4">
        <w:rPr>
          <w:rFonts w:asciiTheme="majorBidi" w:hAnsiTheme="majorBidi" w:cstheme="majorBidi"/>
          <w:sz w:val="22"/>
          <w:szCs w:val="22"/>
          <w:lang w:val="en-GB" w:bidi="fa-IR"/>
        </w:rPr>
        <w:t>LOAD = 0</w:t>
      </w:r>
      <w:r w:rsidR="00443EF1">
        <w:rPr>
          <w:rFonts w:hint="cs"/>
          <w:rtl/>
          <w:lang w:val="en-GB" w:bidi="fa-IR"/>
        </w:rPr>
        <w:t xml:space="preserve"> است، حالت </w:t>
      </w:r>
      <w:r w:rsidR="00443EF1" w:rsidRPr="00C679A4">
        <w:rPr>
          <w:rFonts w:asciiTheme="majorBidi" w:hAnsiTheme="majorBidi" w:cstheme="majorBidi"/>
          <w:sz w:val="22"/>
          <w:szCs w:val="22"/>
          <w:lang w:val="en-GB" w:bidi="fa-IR"/>
        </w:rPr>
        <w:t>COUNT UP = 1</w:t>
      </w:r>
      <w:r w:rsidR="00443EF1">
        <w:rPr>
          <w:rFonts w:hint="cs"/>
          <w:rtl/>
          <w:lang w:val="en-GB" w:bidi="fa-IR"/>
        </w:rPr>
        <w:t xml:space="preserve"> مدار قسمت الف را داریم.</w:t>
      </w:r>
    </w:p>
    <w:p w14:paraId="6529CF4C" w14:textId="04DF1F2F" w:rsidR="005C5848" w:rsidRDefault="005C5848" w:rsidP="005C5848">
      <w:pPr>
        <w:tabs>
          <w:tab w:val="left" w:pos="1098"/>
        </w:tabs>
        <w:bidi/>
        <w:ind w:left="685" w:firstLine="283"/>
        <w:rPr>
          <w:rtl/>
          <w:lang w:val="en-GB" w:bidi="fa-IR"/>
        </w:rPr>
      </w:pPr>
      <w:r>
        <w:rPr>
          <w:rFonts w:hint="cs"/>
          <w:rtl/>
          <w:lang w:val="en-GB" w:bidi="fa-IR"/>
        </w:rPr>
        <w:t xml:space="preserve">همچنین با اضافه کردن 4 گیت به عنوان ورودی‌های موازی، این حالت را کنترل کرده ایم که اگر </w:t>
      </w:r>
      <w:r w:rsidRPr="00C679A4">
        <w:rPr>
          <w:rFonts w:asciiTheme="majorBidi" w:hAnsiTheme="majorBidi" w:cstheme="majorBidi"/>
          <w:sz w:val="22"/>
          <w:szCs w:val="22"/>
          <w:lang w:val="en-GB" w:bidi="fa-IR"/>
        </w:rPr>
        <w:t>COUNT = 1</w:t>
      </w:r>
      <w:r>
        <w:rPr>
          <w:rFonts w:hint="cs"/>
          <w:rtl/>
          <w:lang w:val="en-GB" w:bidi="fa-IR"/>
        </w:rPr>
        <w:t xml:space="preserve"> و </w:t>
      </w:r>
      <w:r w:rsidRPr="00C679A4">
        <w:rPr>
          <w:rFonts w:asciiTheme="majorBidi" w:hAnsiTheme="majorBidi" w:cstheme="majorBidi"/>
          <w:sz w:val="22"/>
          <w:szCs w:val="22"/>
          <w:lang w:val="en-GB" w:bidi="fa-IR"/>
        </w:rPr>
        <w:t>LOAD = 1</w:t>
      </w:r>
      <w:r w:rsidRPr="00C679A4">
        <w:rPr>
          <w:rFonts w:asciiTheme="majorBidi" w:hAnsiTheme="majorBidi" w:cstheme="majorBidi" w:hint="cs"/>
          <w:sz w:val="22"/>
          <w:szCs w:val="22"/>
          <w:rtl/>
          <w:lang w:val="en-GB" w:bidi="fa-IR"/>
        </w:rPr>
        <w:t xml:space="preserve"> </w:t>
      </w:r>
      <w:r>
        <w:rPr>
          <w:rFonts w:hint="cs"/>
          <w:rtl/>
          <w:lang w:val="en-GB" w:bidi="fa-IR"/>
        </w:rPr>
        <w:t>باشد، مدار بدون تعییر بماند.</w:t>
      </w:r>
    </w:p>
    <w:p w14:paraId="731ED7CB" w14:textId="77777777" w:rsidR="005F6AFC" w:rsidRPr="00720168" w:rsidRDefault="005F6AFC" w:rsidP="005F6AFC">
      <w:pPr>
        <w:tabs>
          <w:tab w:val="left" w:pos="1098"/>
        </w:tabs>
        <w:bidi/>
        <w:ind w:left="685" w:firstLine="283"/>
        <w:rPr>
          <w:noProof/>
          <w:u w:val="single"/>
          <w:rtl/>
          <w:lang w:val="en-GB" w:bidi="fa-IR"/>
        </w:rPr>
      </w:pPr>
      <w:r>
        <w:rPr>
          <w:rFonts w:hint="cs"/>
          <w:noProof/>
          <w:u w:val="single"/>
          <w:rtl/>
          <w:lang w:val="en-GB" w:bidi="fa-IR"/>
        </w:rPr>
        <w:t>اکنون، مدار طراحی شده را در پروتئوس رسم می کنیم:</w:t>
      </w:r>
    </w:p>
    <w:p w14:paraId="45F315B7" w14:textId="77777777" w:rsidR="005F6AFC" w:rsidRPr="00720168" w:rsidRDefault="005F6AFC" w:rsidP="005F6AFC">
      <w:pPr>
        <w:tabs>
          <w:tab w:val="left" w:pos="1098"/>
        </w:tabs>
        <w:bidi/>
        <w:ind w:left="685"/>
        <w:rPr>
          <w:noProof/>
          <w:u w:val="single"/>
          <w:rtl/>
          <w:lang w:val="en-GB" w:bidi="fa-IR"/>
        </w:rPr>
      </w:pPr>
    </w:p>
    <w:p w14:paraId="36816649" w14:textId="67D8426D" w:rsidR="005A7DAA" w:rsidRDefault="005A7DAA" w:rsidP="005A7DAA">
      <w:pPr>
        <w:tabs>
          <w:tab w:val="left" w:pos="1098"/>
        </w:tabs>
        <w:bidi/>
        <w:jc w:val="center"/>
        <w:rPr>
          <w:rtl/>
          <w:lang w:bidi="fa-IR"/>
        </w:rPr>
      </w:pPr>
      <w:r w:rsidRPr="005A7DAA">
        <w:rPr>
          <w:noProof/>
          <w:rtl/>
          <w:lang w:bidi="fa-IR"/>
        </w:rPr>
        <w:drawing>
          <wp:inline distT="0" distB="0" distL="0" distR="0" wp14:anchorId="6E794109" wp14:editId="32CC62CF">
            <wp:extent cx="5940000" cy="282527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DECC" w14:textId="65F77BA9" w:rsidR="008C4A13" w:rsidRDefault="008C4A13" w:rsidP="008C4A13">
      <w:pPr>
        <w:rPr>
          <w:rtl/>
          <w:lang w:bidi="fa-IR"/>
        </w:rPr>
      </w:pPr>
    </w:p>
    <w:p w14:paraId="624FE1C7" w14:textId="2D9571E6" w:rsidR="005F6AFC" w:rsidRDefault="005F6AFC" w:rsidP="008C4A13">
      <w:pPr>
        <w:rPr>
          <w:rtl/>
          <w:lang w:bidi="fa-IR"/>
        </w:rPr>
      </w:pPr>
    </w:p>
    <w:p w14:paraId="593F5FE4" w14:textId="6F4E97C6" w:rsidR="005F6AFC" w:rsidRDefault="005F6AFC" w:rsidP="008C4A13">
      <w:pPr>
        <w:rPr>
          <w:rtl/>
          <w:lang w:bidi="fa-IR"/>
        </w:rPr>
      </w:pPr>
    </w:p>
    <w:p w14:paraId="352180FD" w14:textId="615E3FB4" w:rsidR="005F6AFC" w:rsidRDefault="005F6AFC" w:rsidP="008C4A13">
      <w:pPr>
        <w:rPr>
          <w:rtl/>
          <w:lang w:bidi="fa-IR"/>
        </w:rPr>
      </w:pPr>
    </w:p>
    <w:p w14:paraId="77BEB567" w14:textId="6A422887" w:rsidR="005F6AFC" w:rsidRDefault="005F6AFC" w:rsidP="008C4A13">
      <w:pPr>
        <w:rPr>
          <w:rtl/>
          <w:lang w:bidi="fa-IR"/>
        </w:rPr>
      </w:pPr>
    </w:p>
    <w:p w14:paraId="0719A37B" w14:textId="77777777" w:rsidR="005F6AFC" w:rsidRDefault="005F6AFC" w:rsidP="008C4A13">
      <w:pPr>
        <w:rPr>
          <w:rtl/>
          <w:lang w:bidi="fa-IR"/>
        </w:rPr>
      </w:pPr>
    </w:p>
    <w:p w14:paraId="587A5367" w14:textId="301CA00B" w:rsidR="008C4A13" w:rsidRPr="00036DD3" w:rsidRDefault="00720168" w:rsidP="00720168">
      <w:pPr>
        <w:pStyle w:val="Heading3"/>
        <w:rPr>
          <w:rFonts w:cs="B Nazanin"/>
          <w:b/>
          <w:bCs/>
          <w:sz w:val="24"/>
          <w:szCs w:val="24"/>
        </w:rPr>
      </w:pPr>
      <w:bookmarkStart w:id="7" w:name="_Toc140299200"/>
      <w:r w:rsidRPr="00036DD3">
        <w:rPr>
          <w:rFonts w:cs="B Nazanin" w:hint="cs"/>
          <w:b/>
          <w:bCs/>
          <w:sz w:val="24"/>
          <w:szCs w:val="24"/>
          <w:rtl/>
        </w:rPr>
        <w:t xml:space="preserve">ساخت شمارنده </w:t>
      </w:r>
      <w:r w:rsidRPr="00036DD3">
        <w:rPr>
          <w:rFonts w:cs="B Nazanin"/>
          <w:b/>
          <w:bCs/>
          <w:sz w:val="24"/>
          <w:szCs w:val="24"/>
        </w:rPr>
        <w:t>BCD</w:t>
      </w:r>
      <w:r w:rsidRPr="00036DD3">
        <w:rPr>
          <w:rFonts w:cs="B Nazanin" w:hint="cs"/>
          <w:b/>
          <w:bCs/>
          <w:sz w:val="24"/>
          <w:szCs w:val="24"/>
          <w:rtl/>
        </w:rPr>
        <w:t xml:space="preserve"> مود 64 (0 تا 63):</w:t>
      </w:r>
      <w:bookmarkEnd w:id="7"/>
    </w:p>
    <w:p w14:paraId="47086A96" w14:textId="28EDD00A" w:rsidR="005F6AFC" w:rsidRDefault="00093430" w:rsidP="005F6AFC">
      <w:pPr>
        <w:bidi/>
        <w:ind w:left="685" w:firstLine="283"/>
        <w:rPr>
          <w:rFonts w:asciiTheme="majorBidi" w:hAnsiTheme="majorBidi"/>
          <w:rtl/>
          <w:lang w:val="en-GB" w:bidi="fa-IR"/>
        </w:rPr>
      </w:pPr>
      <w:r>
        <w:rPr>
          <w:rFonts w:hint="cs"/>
          <w:rtl/>
          <w:lang w:val="en-GB" w:bidi="fa-IR"/>
        </w:rPr>
        <w:t xml:space="preserve">با توجه به این که تراشه 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74ls90</w:t>
      </w:r>
      <w:r>
        <w:rPr>
          <w:rFonts w:asciiTheme="majorBidi" w:hAnsiTheme="majorBidi" w:cstheme="majorBidi" w:hint="cs"/>
          <w:sz w:val="22"/>
          <w:szCs w:val="22"/>
          <w:rtl/>
          <w:lang w:val="en-GB" w:bidi="fa-IR"/>
        </w:rPr>
        <w:t xml:space="preserve"> </w:t>
      </w:r>
      <w:r>
        <w:rPr>
          <w:rFonts w:asciiTheme="majorBidi" w:hAnsiTheme="majorBidi" w:hint="cs"/>
          <w:rtl/>
          <w:lang w:val="en-GB" w:bidi="fa-IR"/>
        </w:rPr>
        <w:t>یک ش</w:t>
      </w:r>
      <w:r w:rsidRPr="00093430">
        <w:rPr>
          <w:rFonts w:asciiTheme="majorBidi" w:hAnsiTheme="majorBidi"/>
          <w:rtl/>
          <w:lang w:val="en-GB" w:bidi="fa-IR"/>
        </w:rPr>
        <w:t xml:space="preserve">مارنده </w:t>
      </w:r>
      <w:r w:rsidRPr="00093430">
        <w:rPr>
          <w:rFonts w:asciiTheme="majorBidi" w:hAnsiTheme="majorBidi"/>
          <w:lang w:val="en-GB" w:bidi="fa-IR"/>
        </w:rPr>
        <w:t>BCD</w:t>
      </w:r>
      <w:r w:rsidRPr="00093430">
        <w:rPr>
          <w:rFonts w:asciiTheme="majorBidi" w:hAnsiTheme="majorBidi"/>
          <w:rtl/>
          <w:lang w:val="en-GB" w:bidi="fa-IR"/>
        </w:rPr>
        <w:t xml:space="preserve"> با قابل</w:t>
      </w:r>
      <w:r w:rsidRPr="00093430">
        <w:rPr>
          <w:rFonts w:asciiTheme="majorBidi" w:hAnsiTheme="majorBidi" w:hint="cs"/>
          <w:rtl/>
          <w:lang w:val="en-GB" w:bidi="fa-IR"/>
        </w:rPr>
        <w:t>ی</w:t>
      </w:r>
      <w:r w:rsidRPr="00093430">
        <w:rPr>
          <w:rFonts w:asciiTheme="majorBidi" w:hAnsiTheme="majorBidi" w:hint="eastAsia"/>
          <w:rtl/>
          <w:lang w:val="en-GB" w:bidi="fa-IR"/>
        </w:rPr>
        <w:t>ت</w:t>
      </w:r>
      <w:r w:rsidRPr="00093430">
        <w:rPr>
          <w:rFonts w:asciiTheme="majorBidi" w:hAnsiTheme="majorBidi"/>
          <w:rtl/>
          <w:lang w:val="en-GB" w:bidi="fa-IR"/>
        </w:rPr>
        <w:t xml:space="preserve"> شمارش رو به بالا و رو به پا</w:t>
      </w:r>
      <w:r w:rsidRPr="00093430">
        <w:rPr>
          <w:rFonts w:asciiTheme="majorBidi" w:hAnsiTheme="majorBidi" w:hint="cs"/>
          <w:rtl/>
          <w:lang w:val="en-GB" w:bidi="fa-IR"/>
        </w:rPr>
        <w:t>یی</w:t>
      </w:r>
      <w:r w:rsidRPr="00093430">
        <w:rPr>
          <w:rFonts w:asciiTheme="majorBidi" w:hAnsiTheme="majorBidi" w:hint="eastAsia"/>
          <w:rtl/>
          <w:lang w:val="en-GB" w:bidi="fa-IR"/>
        </w:rPr>
        <w:t>ن</w:t>
      </w:r>
      <w:r w:rsidRPr="00093430">
        <w:rPr>
          <w:rFonts w:asciiTheme="majorBidi" w:hAnsiTheme="majorBidi"/>
          <w:rtl/>
          <w:lang w:val="en-GB" w:bidi="fa-IR"/>
        </w:rPr>
        <w:t xml:space="preserve"> و</w:t>
      </w:r>
      <w:r>
        <w:rPr>
          <w:rFonts w:asciiTheme="majorBidi" w:hAnsiTheme="majorBidi" w:hint="cs"/>
          <w:rtl/>
          <w:lang w:val="en-GB" w:bidi="fa-IR"/>
        </w:rPr>
        <w:t xml:space="preserve"> </w:t>
      </w:r>
      <w:r w:rsidRPr="00093430">
        <w:rPr>
          <w:rFonts w:asciiTheme="majorBidi" w:hAnsiTheme="majorBidi" w:hint="eastAsia"/>
          <w:rtl/>
          <w:lang w:val="en-GB" w:bidi="fa-IR"/>
        </w:rPr>
        <w:t>مقدار</w:t>
      </w:r>
      <w:r w:rsidRPr="00093430">
        <w:rPr>
          <w:rFonts w:asciiTheme="majorBidi" w:hAnsiTheme="majorBidi"/>
          <w:rtl/>
          <w:lang w:val="en-GB" w:bidi="fa-IR"/>
        </w:rPr>
        <w:t xml:space="preserve"> ده</w:t>
      </w:r>
      <w:r w:rsidRPr="00093430">
        <w:rPr>
          <w:rFonts w:asciiTheme="majorBidi" w:hAnsiTheme="majorBidi" w:hint="cs"/>
          <w:rtl/>
          <w:lang w:val="en-GB" w:bidi="fa-IR"/>
        </w:rPr>
        <w:t>ی</w:t>
      </w:r>
      <w:r w:rsidRPr="00093430">
        <w:rPr>
          <w:rFonts w:asciiTheme="majorBidi" w:hAnsiTheme="majorBidi"/>
          <w:rtl/>
          <w:lang w:val="en-GB" w:bidi="fa-IR"/>
        </w:rPr>
        <w:t xml:space="preserve"> اول</w:t>
      </w:r>
      <w:r w:rsidRPr="00093430">
        <w:rPr>
          <w:rFonts w:asciiTheme="majorBidi" w:hAnsiTheme="majorBidi" w:hint="cs"/>
          <w:rtl/>
          <w:lang w:val="en-GB" w:bidi="fa-IR"/>
        </w:rPr>
        <w:t>ی</w:t>
      </w:r>
      <w:r w:rsidRPr="00093430">
        <w:rPr>
          <w:rFonts w:asciiTheme="majorBidi" w:hAnsiTheme="majorBidi" w:hint="eastAsia"/>
          <w:rtl/>
          <w:lang w:val="en-GB" w:bidi="fa-IR"/>
        </w:rPr>
        <w:t>ه</w:t>
      </w:r>
      <w:r>
        <w:rPr>
          <w:rFonts w:asciiTheme="majorBidi" w:hAnsiTheme="majorBidi" w:hint="cs"/>
          <w:rtl/>
          <w:lang w:val="en-GB" w:bidi="fa-IR"/>
        </w:rPr>
        <w:t xml:space="preserve"> است، با کنار هم قرار دادن 2 تراشه 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74ls90</w:t>
      </w:r>
      <w:r>
        <w:rPr>
          <w:rFonts w:asciiTheme="majorBidi" w:hAnsiTheme="majorBidi" w:cstheme="majorBidi" w:hint="cs"/>
          <w:sz w:val="22"/>
          <w:szCs w:val="22"/>
          <w:rtl/>
          <w:lang w:val="en-GB" w:bidi="fa-IR"/>
        </w:rPr>
        <w:t xml:space="preserve"> </w:t>
      </w:r>
      <w:r w:rsidRPr="00093430">
        <w:rPr>
          <w:rFonts w:asciiTheme="majorBidi" w:hAnsiTheme="majorBidi" w:hint="cs"/>
          <w:rtl/>
          <w:lang w:val="en-GB" w:bidi="fa-IR"/>
        </w:rPr>
        <w:t>مدار مورد نظر را طراحی می‌کنیم. (خروجی شمارنده ها را با نمایشگرهای 7 قطعه ای مشاهده می کنیم.)</w:t>
      </w:r>
    </w:p>
    <w:p w14:paraId="6F56804F" w14:textId="77777777" w:rsidR="005F6AFC" w:rsidRPr="00720168" w:rsidRDefault="005F6AFC" w:rsidP="005F6AFC">
      <w:pPr>
        <w:tabs>
          <w:tab w:val="left" w:pos="1098"/>
        </w:tabs>
        <w:bidi/>
        <w:ind w:left="685" w:firstLine="283"/>
        <w:rPr>
          <w:noProof/>
          <w:u w:val="single"/>
          <w:rtl/>
          <w:lang w:val="en-GB" w:bidi="fa-IR"/>
        </w:rPr>
      </w:pPr>
      <w:r>
        <w:rPr>
          <w:rFonts w:hint="cs"/>
          <w:noProof/>
          <w:u w:val="single"/>
          <w:rtl/>
          <w:lang w:val="en-GB" w:bidi="fa-IR"/>
        </w:rPr>
        <w:t>اکنون، مدار طراحی شده را در پروتئوس رسم می کنیم:</w:t>
      </w:r>
    </w:p>
    <w:p w14:paraId="468261DC" w14:textId="77777777" w:rsidR="005F6AFC" w:rsidRDefault="005F6AFC" w:rsidP="0067134F">
      <w:pPr>
        <w:bidi/>
        <w:jc w:val="center"/>
        <w:rPr>
          <w:rtl/>
          <w:lang w:bidi="fa-IR"/>
        </w:rPr>
      </w:pPr>
    </w:p>
    <w:p w14:paraId="3D801133" w14:textId="2F5AB945" w:rsidR="00D5472A" w:rsidRDefault="005600BD" w:rsidP="005F6AFC">
      <w:pPr>
        <w:bidi/>
        <w:jc w:val="center"/>
        <w:rPr>
          <w:rtl/>
          <w:lang w:bidi="fa-IR"/>
        </w:rPr>
      </w:pPr>
      <w:r w:rsidRPr="005600BD">
        <w:rPr>
          <w:noProof/>
          <w:rtl/>
          <w:lang w:bidi="fa-IR"/>
        </w:rPr>
        <w:drawing>
          <wp:inline distT="0" distB="0" distL="0" distR="0" wp14:anchorId="5F7BE0A9" wp14:editId="52C7F1AE">
            <wp:extent cx="5760000" cy="3476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068" b="4867"/>
                    <a:stretch/>
                  </pic:blipFill>
                  <pic:spPr bwMode="auto">
                    <a:xfrm>
                      <a:off x="0" y="0"/>
                      <a:ext cx="5760000" cy="34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82D19" w14:textId="77777777" w:rsidR="00D5472A" w:rsidRPr="00583BFB" w:rsidRDefault="00D5472A" w:rsidP="00583BFB">
      <w:pPr>
        <w:rPr>
          <w:lang w:bidi="fa-IR"/>
        </w:rPr>
      </w:pPr>
    </w:p>
    <w:p w14:paraId="36BA1F5E" w14:textId="446D62A2" w:rsidR="00EE457E" w:rsidRDefault="0071536C" w:rsidP="0071536C">
      <w:pPr>
        <w:pStyle w:val="Heading3"/>
        <w:rPr>
          <w:rtl/>
        </w:rPr>
      </w:pPr>
      <w:bookmarkStart w:id="8" w:name="_Toc140299201"/>
      <w:r w:rsidRPr="00036DD3">
        <w:rPr>
          <w:rFonts w:cs="B Nazanin" w:hint="cs"/>
          <w:b/>
          <w:bCs/>
          <w:sz w:val="24"/>
          <w:szCs w:val="24"/>
          <w:rtl/>
        </w:rPr>
        <w:t>طراحی شمارنده سنکرونی که اعداد 0 تا 7 را سه تا سه تا بشمارد:</w:t>
      </w:r>
      <w:bookmarkEnd w:id="8"/>
    </w:p>
    <w:p w14:paraId="66A88135" w14:textId="4D4EE1CA" w:rsidR="0071536C" w:rsidRDefault="0071536C" w:rsidP="003536EE">
      <w:pPr>
        <w:bidi/>
        <w:ind w:left="827" w:firstLine="283"/>
        <w:rPr>
          <w:rtl/>
          <w:lang w:val="en-GB" w:bidi="fa-IR"/>
        </w:rPr>
      </w:pPr>
      <w:r>
        <w:rPr>
          <w:rFonts w:hint="cs"/>
          <w:rtl/>
          <w:lang w:val="en-GB" w:bidi="fa-IR"/>
        </w:rPr>
        <w:t>مطابق خواسته‌ی آزمایش، مدار مورد نظر باید اعداد 0 تا 7 را به گونه ای بشمارد که هر 2 عدد متوالی 3 واحد اختلاف داشته باشند؛ به عبارتی، شمارنده طراحی شده باید دنباله {</w:t>
      </w:r>
      <w:r>
        <w:rPr>
          <w:lang w:val="en-GB" w:bidi="fa-IR"/>
        </w:rPr>
        <w:t>0 -&gt; 3 -&gt; 6 -&gt;1 -&gt;4 -&gt; 7 -&gt;2 -&gt; 5 -&gt; 0</w:t>
      </w:r>
      <w:r>
        <w:rPr>
          <w:rFonts w:hint="cs"/>
          <w:rtl/>
          <w:lang w:val="en-GB" w:bidi="fa-IR"/>
        </w:rPr>
        <w:t>} را بشمارد.</w:t>
      </w:r>
    </w:p>
    <w:p w14:paraId="78C74748" w14:textId="77777777" w:rsidR="00026850" w:rsidRDefault="0071536C" w:rsidP="003536EE">
      <w:pPr>
        <w:bidi/>
        <w:ind w:left="827" w:firstLine="283"/>
        <w:rPr>
          <w:rtl/>
          <w:lang w:val="en-GB" w:bidi="fa-IR"/>
        </w:rPr>
      </w:pPr>
      <w:r>
        <w:rPr>
          <w:rFonts w:hint="cs"/>
          <w:rtl/>
          <w:lang w:val="en-GB" w:bidi="fa-IR"/>
        </w:rPr>
        <w:t xml:space="preserve">با توجه به این که قرار است مدار با </w:t>
      </w:r>
      <w:r w:rsidR="00026850">
        <w:rPr>
          <w:rFonts w:asciiTheme="majorBidi" w:hAnsiTheme="majorBidi" w:cstheme="majorBidi"/>
          <w:sz w:val="22"/>
          <w:szCs w:val="22"/>
          <w:lang w:val="en-GB" w:bidi="fa-IR"/>
        </w:rPr>
        <w:t>JKFF</w:t>
      </w:r>
      <w:r w:rsidR="00026850">
        <w:rPr>
          <w:rFonts w:asciiTheme="majorBidi" w:hAnsiTheme="majorBidi" w:cstheme="majorBidi" w:hint="cs"/>
          <w:sz w:val="22"/>
          <w:szCs w:val="22"/>
          <w:rtl/>
          <w:lang w:val="en-GB" w:bidi="fa-IR"/>
        </w:rPr>
        <w:t xml:space="preserve"> </w:t>
      </w:r>
      <w:r w:rsidR="00026850">
        <w:rPr>
          <w:rFonts w:hint="cs"/>
          <w:rtl/>
          <w:lang w:val="en-GB" w:bidi="fa-IR"/>
        </w:rPr>
        <w:t>طراحی شود، ا</w:t>
      </w:r>
      <w:r>
        <w:rPr>
          <w:rFonts w:hint="cs"/>
          <w:rtl/>
          <w:lang w:val="en-GB" w:bidi="fa-IR"/>
        </w:rPr>
        <w:t>بتدا با رسم جدول حالت</w:t>
      </w:r>
      <w:r w:rsidR="00026850">
        <w:rPr>
          <w:rFonts w:hint="cs"/>
          <w:rtl/>
          <w:lang w:val="en-GB" w:bidi="fa-IR"/>
        </w:rPr>
        <w:t xml:space="preserve"> با توجه به مقدار ورودی، مقادیر هر کدام از </w:t>
      </w:r>
      <w:r w:rsidR="00026850">
        <w:rPr>
          <w:lang w:val="en-GB" w:bidi="fa-IR"/>
        </w:rPr>
        <w:t>J</w:t>
      </w:r>
      <w:r w:rsidR="00026850">
        <w:rPr>
          <w:rFonts w:hint="cs"/>
          <w:rtl/>
          <w:lang w:val="en-GB" w:bidi="fa-IR"/>
        </w:rPr>
        <w:t xml:space="preserve"> و </w:t>
      </w:r>
      <w:r w:rsidR="00026850">
        <w:rPr>
          <w:lang w:val="en-GB" w:bidi="fa-IR"/>
        </w:rPr>
        <w:t>K</w:t>
      </w:r>
      <w:r w:rsidR="00026850">
        <w:rPr>
          <w:rFonts w:hint="cs"/>
          <w:rtl/>
          <w:lang w:val="en-GB" w:bidi="fa-IR"/>
        </w:rPr>
        <w:t xml:space="preserve"> ها را تعیین می‌کنیم: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6"/>
        <w:gridCol w:w="425"/>
        <w:gridCol w:w="425"/>
        <w:gridCol w:w="425"/>
        <w:gridCol w:w="426"/>
        <w:gridCol w:w="425"/>
        <w:gridCol w:w="460"/>
        <w:gridCol w:w="390"/>
        <w:gridCol w:w="432"/>
        <w:gridCol w:w="500"/>
        <w:gridCol w:w="500"/>
        <w:gridCol w:w="500"/>
        <w:gridCol w:w="500"/>
        <w:gridCol w:w="509"/>
        <w:gridCol w:w="509"/>
        <w:gridCol w:w="508"/>
        <w:gridCol w:w="500"/>
        <w:gridCol w:w="500"/>
      </w:tblGrid>
      <w:tr w:rsidR="00B354FD" w14:paraId="52E2E208" w14:textId="77777777" w:rsidTr="00DC6E36">
        <w:tc>
          <w:tcPr>
            <w:tcW w:w="846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B45BF" w14:textId="2D13A59B" w:rsidR="00B354FD" w:rsidRDefault="00B354FD" w:rsidP="00DC6E36">
            <w:pPr>
              <w:bidi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K0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053E44" w14:textId="342935F1" w:rsidR="00B354FD" w:rsidRDefault="00B354FD" w:rsidP="00DC6E36">
            <w:pPr>
              <w:bidi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J0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2CB6" w14:textId="0CA7121E" w:rsidR="00B354FD" w:rsidRDefault="00B354FD" w:rsidP="00DC6E36">
            <w:pPr>
              <w:bidi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K1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D7E1019" w14:textId="03B12C4C" w:rsidR="00B354FD" w:rsidRDefault="00B354FD" w:rsidP="00DC6E36">
            <w:pPr>
              <w:bidi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J1</w:t>
            </w:r>
          </w:p>
        </w:tc>
        <w:tc>
          <w:tcPr>
            <w:tcW w:w="885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EFC2D89" w14:textId="0028EA75" w:rsidR="00B354FD" w:rsidRDefault="00B354FD" w:rsidP="00DC6E36">
            <w:pPr>
              <w:bidi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K2</w:t>
            </w:r>
          </w:p>
        </w:tc>
        <w:tc>
          <w:tcPr>
            <w:tcW w:w="822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8CF3B89" w14:textId="568D8A36" w:rsidR="00B354FD" w:rsidRDefault="00B354FD" w:rsidP="00DC6E36">
            <w:pPr>
              <w:bidi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J2</w:t>
            </w:r>
          </w:p>
        </w:tc>
        <w:tc>
          <w:tcPr>
            <w:tcW w:w="1500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F94C9A" w14:textId="13D2F841" w:rsidR="00B354FD" w:rsidRDefault="00B354FD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X = 1</w:t>
            </w:r>
          </w:p>
        </w:tc>
        <w:tc>
          <w:tcPr>
            <w:tcW w:w="1518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3561D1" w14:textId="205B736D" w:rsidR="00B354FD" w:rsidRDefault="00B354FD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X = 0</w:t>
            </w:r>
          </w:p>
        </w:tc>
        <w:tc>
          <w:tcPr>
            <w:tcW w:w="508" w:type="dxa"/>
            <w:vMerge w:val="restart"/>
            <w:tcBorders>
              <w:left w:val="single" w:sz="12" w:space="0" w:color="auto"/>
            </w:tcBorders>
            <w:vAlign w:val="center"/>
          </w:tcPr>
          <w:p w14:paraId="55F6901A" w14:textId="68093A61" w:rsidR="00B354FD" w:rsidRDefault="00B354FD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Q0</w:t>
            </w:r>
          </w:p>
        </w:tc>
        <w:tc>
          <w:tcPr>
            <w:tcW w:w="500" w:type="dxa"/>
            <w:vMerge w:val="restart"/>
            <w:vAlign w:val="center"/>
          </w:tcPr>
          <w:p w14:paraId="6F0314FA" w14:textId="3CC6AE58" w:rsidR="00B354FD" w:rsidRDefault="00B354FD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Q1</w:t>
            </w:r>
          </w:p>
        </w:tc>
        <w:tc>
          <w:tcPr>
            <w:tcW w:w="500" w:type="dxa"/>
            <w:vMerge w:val="restart"/>
            <w:vAlign w:val="center"/>
          </w:tcPr>
          <w:p w14:paraId="6448AB5C" w14:textId="1A598DC3" w:rsidR="00B354FD" w:rsidRDefault="00B354FD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Q2</w:t>
            </w:r>
          </w:p>
        </w:tc>
      </w:tr>
      <w:tr w:rsidR="00DC6E36" w14:paraId="36165E8F" w14:textId="77777777" w:rsidTr="00DC6E36">
        <w:tc>
          <w:tcPr>
            <w:tcW w:w="84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3BC0C04" w14:textId="71A0F21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196932">
              <w:rPr>
                <w:lang w:val="en-GB" w:bidi="fa-IR"/>
              </w:rPr>
              <w:t xml:space="preserve">X = </w:t>
            </w:r>
            <w:r>
              <w:rPr>
                <w:lang w:val="en-GB" w:bidi="fa-IR"/>
              </w:rPr>
              <w:t>1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2CB21BC" w14:textId="231F2B3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196932">
              <w:rPr>
                <w:lang w:val="en-GB" w:bidi="fa-IR"/>
              </w:rPr>
              <w:t>X = 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CC0DDE" w14:textId="25AD7FE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196932">
              <w:rPr>
                <w:lang w:val="en-GB" w:bidi="fa-IR"/>
              </w:rPr>
              <w:t xml:space="preserve">X = </w:t>
            </w:r>
            <w:r>
              <w:rPr>
                <w:lang w:val="en-GB" w:bidi="fa-IR"/>
              </w:rPr>
              <w:t>1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33FCAC3" w14:textId="1211A75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196932">
              <w:rPr>
                <w:lang w:val="en-GB" w:bidi="fa-IR"/>
              </w:rPr>
              <w:t>X = 0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92026B0" w14:textId="0D929D2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196932">
              <w:rPr>
                <w:lang w:val="en-GB" w:bidi="fa-IR"/>
              </w:rPr>
              <w:t xml:space="preserve">X = </w:t>
            </w:r>
            <w:r>
              <w:rPr>
                <w:lang w:val="en-GB" w:bidi="fa-IR"/>
              </w:rPr>
              <w:t>1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061F2D" w14:textId="08D31CD1" w:rsidR="00DC6E36" w:rsidRDefault="00DC6E36" w:rsidP="00DC6E36">
            <w:pPr>
              <w:bidi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X = 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E6EC1F" w14:textId="209AEA4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Q0</w:t>
            </w:r>
          </w:p>
        </w:tc>
        <w:tc>
          <w:tcPr>
            <w:tcW w:w="500" w:type="dxa"/>
            <w:tcBorders>
              <w:top w:val="nil"/>
              <w:bottom w:val="single" w:sz="12" w:space="0" w:color="auto"/>
            </w:tcBorders>
            <w:vAlign w:val="center"/>
          </w:tcPr>
          <w:p w14:paraId="53FD34E1" w14:textId="721A98A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Q1</w:t>
            </w:r>
          </w:p>
        </w:tc>
        <w:tc>
          <w:tcPr>
            <w:tcW w:w="500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3E290DA" w14:textId="015F505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Q2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15DBD15E" w14:textId="4099848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Q0</w:t>
            </w:r>
          </w:p>
        </w:tc>
        <w:tc>
          <w:tcPr>
            <w:tcW w:w="509" w:type="dxa"/>
            <w:tcBorders>
              <w:top w:val="nil"/>
              <w:bottom w:val="single" w:sz="12" w:space="0" w:color="auto"/>
            </w:tcBorders>
            <w:vAlign w:val="center"/>
          </w:tcPr>
          <w:p w14:paraId="2CFBB248" w14:textId="5C7EED7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Q1</w:t>
            </w:r>
          </w:p>
        </w:tc>
        <w:tc>
          <w:tcPr>
            <w:tcW w:w="509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EF3314C" w14:textId="0C69B8A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Q2</w:t>
            </w:r>
          </w:p>
        </w:tc>
        <w:tc>
          <w:tcPr>
            <w:tcW w:w="508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62B712D7" w14:textId="50E7CF51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</w:p>
        </w:tc>
        <w:tc>
          <w:tcPr>
            <w:tcW w:w="50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245AA0F7" w14:textId="203217C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</w:p>
        </w:tc>
        <w:tc>
          <w:tcPr>
            <w:tcW w:w="50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43DDFBEC" w14:textId="39916842" w:rsidR="00DC6E36" w:rsidRDefault="00DC6E36" w:rsidP="00DC6E36">
            <w:pPr>
              <w:bidi/>
              <w:jc w:val="center"/>
              <w:rPr>
                <w:lang w:val="en-GB" w:bidi="fa-IR"/>
              </w:rPr>
            </w:pPr>
          </w:p>
        </w:tc>
      </w:tr>
      <w:tr w:rsidR="00DC6E36" w14:paraId="2785A2CD" w14:textId="77777777" w:rsidTr="00DC6E36">
        <w:tc>
          <w:tcPr>
            <w:tcW w:w="42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0458CE30" w14:textId="2FB96A1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DEAC327" w14:textId="7726EFCE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24DA675" w14:textId="20B67AC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</w:tcBorders>
          </w:tcPr>
          <w:p w14:paraId="47F79093" w14:textId="62C30A0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592A15DD" w14:textId="5250E06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E9599B9" w14:textId="017C84B1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4F99607" w14:textId="0AB50DE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D852C0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</w:tcBorders>
          </w:tcPr>
          <w:p w14:paraId="75FD2D3B" w14:textId="509E8CB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14:paraId="54338E05" w14:textId="75253059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2C378F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60" w:type="dxa"/>
            <w:tcBorders>
              <w:top w:val="single" w:sz="12" w:space="0" w:color="auto"/>
            </w:tcBorders>
          </w:tcPr>
          <w:p w14:paraId="6BBBE87F" w14:textId="4C8D57B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390" w:type="dxa"/>
            <w:tcBorders>
              <w:top w:val="single" w:sz="12" w:space="0" w:color="auto"/>
            </w:tcBorders>
          </w:tcPr>
          <w:p w14:paraId="70F6B50F" w14:textId="0A04AB6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0C6444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3654EA" w14:textId="65C4F17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645AFE" w14:textId="218B18F4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14:paraId="73038EC6" w14:textId="7049056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892D3A" w14:textId="3C614C89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98E81B" w14:textId="562C91A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9" w:type="dxa"/>
            <w:tcBorders>
              <w:top w:val="single" w:sz="12" w:space="0" w:color="auto"/>
            </w:tcBorders>
            <w:vAlign w:val="center"/>
          </w:tcPr>
          <w:p w14:paraId="240D2C13" w14:textId="219EA95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60ADB2" w14:textId="3214B31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F44282" w14:textId="10E6835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14:paraId="78A83B95" w14:textId="4E0456E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14:paraId="6902B278" w14:textId="1F8A8771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</w:tr>
      <w:tr w:rsidR="00DC6E36" w14:paraId="53F67925" w14:textId="77777777" w:rsidTr="00DC6E36">
        <w:tc>
          <w:tcPr>
            <w:tcW w:w="421" w:type="dxa"/>
            <w:tcBorders>
              <w:left w:val="single" w:sz="12" w:space="0" w:color="auto"/>
              <w:right w:val="single" w:sz="4" w:space="0" w:color="auto"/>
            </w:tcBorders>
          </w:tcPr>
          <w:p w14:paraId="59879853" w14:textId="2BCAA5A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1EB976C" w14:textId="1842B0C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61CD9F6" w14:textId="1391653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BE27009" w14:textId="6F64407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C69B620" w14:textId="163B495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7CBAD9" w14:textId="20FB389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1924871" w14:textId="5EE3156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D852C0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3F1EC04" w14:textId="6D895CF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14:paraId="10A1A2C7" w14:textId="2EBCCF8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2C378F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60" w:type="dxa"/>
          </w:tcPr>
          <w:p w14:paraId="1D8A84B4" w14:textId="656BA76E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390" w:type="dxa"/>
          </w:tcPr>
          <w:p w14:paraId="12566451" w14:textId="702FACE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0C6444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vAlign w:val="center"/>
          </w:tcPr>
          <w:p w14:paraId="4CC359F4" w14:textId="4F70C66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7D5ECA6A" w14:textId="7BC1F104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3888507A" w14:textId="5A48311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right w:val="single" w:sz="12" w:space="0" w:color="auto"/>
            </w:tcBorders>
            <w:vAlign w:val="center"/>
          </w:tcPr>
          <w:p w14:paraId="6084177C" w14:textId="1E8F5AE1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4685CE9B" w14:textId="06DD325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9" w:type="dxa"/>
            <w:vAlign w:val="center"/>
          </w:tcPr>
          <w:p w14:paraId="1653F2FE" w14:textId="5ED3549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9" w:type="dxa"/>
            <w:tcBorders>
              <w:right w:val="single" w:sz="12" w:space="0" w:color="auto"/>
            </w:tcBorders>
            <w:vAlign w:val="center"/>
          </w:tcPr>
          <w:p w14:paraId="2D9DB638" w14:textId="5F277EF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166441D0" w14:textId="46440CD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1F3D7645" w14:textId="1787895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13EF0744" w14:textId="207ACBE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</w:tr>
      <w:tr w:rsidR="00DC6E36" w14:paraId="430E521F" w14:textId="77777777" w:rsidTr="00DC6E36">
        <w:tc>
          <w:tcPr>
            <w:tcW w:w="421" w:type="dxa"/>
            <w:tcBorders>
              <w:left w:val="single" w:sz="12" w:space="0" w:color="auto"/>
              <w:right w:val="single" w:sz="4" w:space="0" w:color="auto"/>
            </w:tcBorders>
          </w:tcPr>
          <w:p w14:paraId="29573C99" w14:textId="5185388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BC9466" w14:textId="7ED5A81E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795C639" w14:textId="4BE57E1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7E2693F" w14:textId="304F72A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1404EE2" w14:textId="721F86F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1EFD9B" w14:textId="60B5EA5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BDE2113" w14:textId="48B9235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3A792C0" w14:textId="7AB1426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AC1191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14:paraId="0BD40F1F" w14:textId="1C72380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2C378F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60" w:type="dxa"/>
          </w:tcPr>
          <w:p w14:paraId="4E9FC772" w14:textId="6E03028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390" w:type="dxa"/>
          </w:tcPr>
          <w:p w14:paraId="6CEF4E18" w14:textId="700A40F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0C6444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vAlign w:val="center"/>
          </w:tcPr>
          <w:p w14:paraId="3192582F" w14:textId="3FEFC16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564DD173" w14:textId="4F4368F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02690278" w14:textId="681EBE9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right w:val="single" w:sz="12" w:space="0" w:color="auto"/>
            </w:tcBorders>
            <w:vAlign w:val="center"/>
          </w:tcPr>
          <w:p w14:paraId="11907955" w14:textId="7E82B88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6E8B6D26" w14:textId="5900CD4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9" w:type="dxa"/>
            <w:vAlign w:val="center"/>
          </w:tcPr>
          <w:p w14:paraId="75E72F48" w14:textId="6C60BA2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9" w:type="dxa"/>
            <w:tcBorders>
              <w:right w:val="single" w:sz="12" w:space="0" w:color="auto"/>
            </w:tcBorders>
            <w:vAlign w:val="center"/>
          </w:tcPr>
          <w:p w14:paraId="410DCD53" w14:textId="093E2B5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498ABFD8" w14:textId="3BAE023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6AEEA160" w14:textId="5289150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5FB1CCE5" w14:textId="21EC115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</w:tr>
      <w:tr w:rsidR="00DC6E36" w14:paraId="0D4E9C5B" w14:textId="77777777" w:rsidTr="00DC6E36">
        <w:tc>
          <w:tcPr>
            <w:tcW w:w="421" w:type="dxa"/>
            <w:tcBorders>
              <w:left w:val="single" w:sz="12" w:space="0" w:color="auto"/>
              <w:right w:val="single" w:sz="4" w:space="0" w:color="auto"/>
            </w:tcBorders>
          </w:tcPr>
          <w:p w14:paraId="65440DBD" w14:textId="659F7F6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ED005A4" w14:textId="32E6AF7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D7559B2" w14:textId="3E22591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9FEB18A" w14:textId="72EF261E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25A3FEE" w14:textId="3E8A18C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537D1B" w14:textId="3AE2D27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18CBB5E" w14:textId="018E151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2EFCDBD8" w14:textId="7D4E5A2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AC1191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14:paraId="0BA8F3E4" w14:textId="64DB163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2C378F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60" w:type="dxa"/>
          </w:tcPr>
          <w:p w14:paraId="1474D742" w14:textId="0484A72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390" w:type="dxa"/>
          </w:tcPr>
          <w:p w14:paraId="4DC2FF96" w14:textId="546B0C2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0C6444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vAlign w:val="center"/>
          </w:tcPr>
          <w:p w14:paraId="17713C71" w14:textId="6BDBDE24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6E2871F9" w14:textId="77ED7DF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20A93CC5" w14:textId="6D072B4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right w:val="single" w:sz="12" w:space="0" w:color="auto"/>
            </w:tcBorders>
            <w:vAlign w:val="center"/>
          </w:tcPr>
          <w:p w14:paraId="178D06D8" w14:textId="4713161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184C4591" w14:textId="0ED0D77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9" w:type="dxa"/>
            <w:vAlign w:val="center"/>
          </w:tcPr>
          <w:p w14:paraId="41158EE3" w14:textId="55D19AA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9" w:type="dxa"/>
            <w:tcBorders>
              <w:right w:val="single" w:sz="12" w:space="0" w:color="auto"/>
            </w:tcBorders>
            <w:vAlign w:val="center"/>
          </w:tcPr>
          <w:p w14:paraId="731771AE" w14:textId="3110594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65710A88" w14:textId="1D984EA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3CADFA05" w14:textId="6FF78A1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795D59E5" w14:textId="7861FC9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</w:tr>
      <w:tr w:rsidR="00DC6E36" w14:paraId="533F5771" w14:textId="77777777" w:rsidTr="00DC6E36">
        <w:tc>
          <w:tcPr>
            <w:tcW w:w="421" w:type="dxa"/>
            <w:tcBorders>
              <w:left w:val="single" w:sz="12" w:space="0" w:color="auto"/>
              <w:right w:val="single" w:sz="4" w:space="0" w:color="auto"/>
            </w:tcBorders>
          </w:tcPr>
          <w:p w14:paraId="47347F63" w14:textId="56E5378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407DBA5" w14:textId="3290EA39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C822B3E" w14:textId="46C1D94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28C1F5B7" w14:textId="02ED625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B11DF83" w14:textId="52E69DEE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7B8931C" w14:textId="799E267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360B1D" w14:textId="03A572F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8C798B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B551606" w14:textId="41E4EB5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14:paraId="1E9FC457" w14:textId="43EF268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60" w:type="dxa"/>
          </w:tcPr>
          <w:p w14:paraId="08A4F8C6" w14:textId="4A6EE9D1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F3078C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390" w:type="dxa"/>
          </w:tcPr>
          <w:p w14:paraId="7BA75F55" w14:textId="29BF59C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vAlign w:val="center"/>
          </w:tcPr>
          <w:p w14:paraId="1BD113C5" w14:textId="56BACF21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3EF035B2" w14:textId="424309C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2048D24C" w14:textId="20DA210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right w:val="single" w:sz="12" w:space="0" w:color="auto"/>
            </w:tcBorders>
            <w:vAlign w:val="center"/>
          </w:tcPr>
          <w:p w14:paraId="24B85EEA" w14:textId="6B32FE29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501DFE6A" w14:textId="7CE7D26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9" w:type="dxa"/>
            <w:vAlign w:val="center"/>
          </w:tcPr>
          <w:p w14:paraId="29B60652" w14:textId="652776B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9" w:type="dxa"/>
            <w:tcBorders>
              <w:right w:val="single" w:sz="12" w:space="0" w:color="auto"/>
            </w:tcBorders>
            <w:vAlign w:val="center"/>
          </w:tcPr>
          <w:p w14:paraId="471D3B26" w14:textId="5B3DE1FE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477305F5" w14:textId="44C8569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22B86A16" w14:textId="067AC16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17CA9EEB" w14:textId="6223F95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</w:tr>
      <w:tr w:rsidR="00DC6E36" w14:paraId="5EA5C160" w14:textId="77777777" w:rsidTr="00DC6E36">
        <w:tc>
          <w:tcPr>
            <w:tcW w:w="421" w:type="dxa"/>
            <w:tcBorders>
              <w:left w:val="single" w:sz="12" w:space="0" w:color="auto"/>
              <w:right w:val="single" w:sz="4" w:space="0" w:color="auto"/>
            </w:tcBorders>
          </w:tcPr>
          <w:p w14:paraId="6F6E7049" w14:textId="7C7669E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AD6A690" w14:textId="65CA34B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C0E0DF" w14:textId="15B9123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5D7F768B" w14:textId="0460E20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90610F0" w14:textId="3F58D18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8C485C1" w14:textId="433712A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D67373A" w14:textId="7D37D4A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8C798B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BBEB855" w14:textId="062682B1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14:paraId="02CFEAF5" w14:textId="48A4C80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60" w:type="dxa"/>
          </w:tcPr>
          <w:p w14:paraId="5F118FC6" w14:textId="1C0CD13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F3078C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390" w:type="dxa"/>
          </w:tcPr>
          <w:p w14:paraId="4B273847" w14:textId="2CE477B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</w:tcPr>
          <w:p w14:paraId="400A5B20" w14:textId="7FC6D19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E36F6A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6856A2A1" w14:textId="1E4D503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5EA9E9AE" w14:textId="170A7E2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right w:val="single" w:sz="12" w:space="0" w:color="auto"/>
            </w:tcBorders>
            <w:vAlign w:val="center"/>
          </w:tcPr>
          <w:p w14:paraId="3776A755" w14:textId="089799C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5DFE29AA" w14:textId="64801DF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9" w:type="dxa"/>
            <w:vAlign w:val="center"/>
          </w:tcPr>
          <w:p w14:paraId="7A914B07" w14:textId="36037B6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9" w:type="dxa"/>
            <w:tcBorders>
              <w:right w:val="single" w:sz="12" w:space="0" w:color="auto"/>
            </w:tcBorders>
            <w:vAlign w:val="center"/>
          </w:tcPr>
          <w:p w14:paraId="32F83771" w14:textId="7013A80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7773B31A" w14:textId="54AE8DD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2CAAF078" w14:textId="2E5A1C8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34D80788" w14:textId="1922036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</w:tr>
      <w:tr w:rsidR="00DC6E36" w14:paraId="62F53F46" w14:textId="77777777" w:rsidTr="00DC6E36">
        <w:tc>
          <w:tcPr>
            <w:tcW w:w="421" w:type="dxa"/>
            <w:tcBorders>
              <w:left w:val="single" w:sz="12" w:space="0" w:color="auto"/>
              <w:right w:val="single" w:sz="4" w:space="0" w:color="auto"/>
            </w:tcBorders>
          </w:tcPr>
          <w:p w14:paraId="066C4D9D" w14:textId="195509F4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3EA26A1" w14:textId="6E6B9554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8D89081" w14:textId="77FBD1BE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72C9089" w14:textId="1CE5D6C1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33962B" w14:textId="4E0346A2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C14CEEE" w14:textId="32D26B2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43C164F" w14:textId="61E5041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030997D" w14:textId="17936974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D90307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14:paraId="687E445B" w14:textId="749A91F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60" w:type="dxa"/>
          </w:tcPr>
          <w:p w14:paraId="16048BC0" w14:textId="32C3001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F3078C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390" w:type="dxa"/>
          </w:tcPr>
          <w:p w14:paraId="2F8F004E" w14:textId="53D29A4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</w:tcPr>
          <w:p w14:paraId="4F1156BC" w14:textId="0963710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E36F6A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673957EA" w14:textId="3AF2624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1DEEA23F" w14:textId="7FB1C7A3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right w:val="single" w:sz="12" w:space="0" w:color="auto"/>
            </w:tcBorders>
            <w:vAlign w:val="center"/>
          </w:tcPr>
          <w:p w14:paraId="66D3167D" w14:textId="6244A3B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4B129DD0" w14:textId="2209CD6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9" w:type="dxa"/>
            <w:vAlign w:val="center"/>
          </w:tcPr>
          <w:p w14:paraId="243D1DB0" w14:textId="3EA27F4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9" w:type="dxa"/>
            <w:tcBorders>
              <w:right w:val="single" w:sz="12" w:space="0" w:color="auto"/>
            </w:tcBorders>
            <w:vAlign w:val="center"/>
          </w:tcPr>
          <w:p w14:paraId="57A8BCB5" w14:textId="3D2153A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7F5C4870" w14:textId="4784204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1253E4FB" w14:textId="520542E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37842110" w14:textId="48EA77F7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</w:tr>
      <w:tr w:rsidR="00DC6E36" w14:paraId="21021831" w14:textId="77777777" w:rsidTr="00DC6E36">
        <w:tc>
          <w:tcPr>
            <w:tcW w:w="421" w:type="dxa"/>
            <w:tcBorders>
              <w:left w:val="single" w:sz="12" w:space="0" w:color="auto"/>
              <w:right w:val="single" w:sz="4" w:space="0" w:color="auto"/>
            </w:tcBorders>
          </w:tcPr>
          <w:p w14:paraId="13115E2F" w14:textId="304CA07E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C56E560" w14:textId="06B5C7A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CAA6579" w14:textId="6DD08582" w:rsidR="00DC6E36" w:rsidRDefault="00DC6E36" w:rsidP="00DC6E36">
            <w:pPr>
              <w:bidi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4003A561" w14:textId="386C793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010A8A" w14:textId="6EB9A385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4FE39B6" w14:textId="78BE2D1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C953DF3" w14:textId="29DB043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4766B51" w14:textId="0D413F7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D90307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center"/>
          </w:tcPr>
          <w:p w14:paraId="7E7935C1" w14:textId="68DF111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460" w:type="dxa"/>
          </w:tcPr>
          <w:p w14:paraId="7ACDF4EB" w14:textId="7DE7A61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F3078C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390" w:type="dxa"/>
          </w:tcPr>
          <w:p w14:paraId="01FD0F4F" w14:textId="5176537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</w:tcPr>
          <w:p w14:paraId="0B102920" w14:textId="46F3C946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 w:rsidRPr="00E36F6A">
              <w:rPr>
                <w:rFonts w:ascii="Calibri" w:hAnsi="Calibri" w:cs="Calibri"/>
                <w:rtl/>
                <w:lang w:val="en-GB" w:bidi="fa-IR"/>
              </w:rPr>
              <w:t>×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0606556B" w14:textId="7E4A564F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vAlign w:val="center"/>
          </w:tcPr>
          <w:p w14:paraId="3C07A477" w14:textId="04DE0DF0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tcBorders>
              <w:right w:val="single" w:sz="12" w:space="0" w:color="auto"/>
            </w:tcBorders>
            <w:vAlign w:val="center"/>
          </w:tcPr>
          <w:p w14:paraId="0C3D44B9" w14:textId="55C95FC4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0" w:type="dxa"/>
            <w:tcBorders>
              <w:left w:val="single" w:sz="12" w:space="0" w:color="auto"/>
            </w:tcBorders>
            <w:vAlign w:val="center"/>
          </w:tcPr>
          <w:p w14:paraId="2582185E" w14:textId="6D1A490D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9" w:type="dxa"/>
            <w:vAlign w:val="center"/>
          </w:tcPr>
          <w:p w14:paraId="0AED999B" w14:textId="7AF9A49A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0</w:t>
            </w:r>
          </w:p>
        </w:tc>
        <w:tc>
          <w:tcPr>
            <w:tcW w:w="509" w:type="dxa"/>
            <w:tcBorders>
              <w:right w:val="single" w:sz="12" w:space="0" w:color="auto"/>
            </w:tcBorders>
            <w:vAlign w:val="center"/>
          </w:tcPr>
          <w:p w14:paraId="582A7F69" w14:textId="4293227B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8" w:type="dxa"/>
            <w:tcBorders>
              <w:left w:val="single" w:sz="12" w:space="0" w:color="auto"/>
            </w:tcBorders>
            <w:vAlign w:val="center"/>
          </w:tcPr>
          <w:p w14:paraId="7166D082" w14:textId="32D8612C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105A049D" w14:textId="2EE48C48" w:rsidR="00DC6E36" w:rsidRDefault="00DC6E36" w:rsidP="00DC6E36">
            <w:pPr>
              <w:bidi/>
              <w:jc w:val="center"/>
              <w:rPr>
                <w:rtl/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  <w:tc>
          <w:tcPr>
            <w:tcW w:w="500" w:type="dxa"/>
            <w:vAlign w:val="center"/>
          </w:tcPr>
          <w:p w14:paraId="686FB866" w14:textId="6866E24B" w:rsidR="00DC6E36" w:rsidRDefault="00DC6E36" w:rsidP="00DC6E36">
            <w:pPr>
              <w:bidi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</w:t>
            </w:r>
          </w:p>
        </w:tc>
      </w:tr>
    </w:tbl>
    <w:p w14:paraId="6638E6DC" w14:textId="0B963DF8" w:rsidR="0071536C" w:rsidRDefault="00B354FD" w:rsidP="003536EE">
      <w:pPr>
        <w:bidi/>
        <w:ind w:left="685" w:firstLine="283"/>
        <w:rPr>
          <w:lang w:val="en-GB" w:bidi="fa-IR"/>
        </w:rPr>
      </w:pPr>
      <w:r>
        <w:rPr>
          <w:rtl/>
          <w:lang w:val="en-GB" w:bidi="fa-IR"/>
        </w:rPr>
        <w:br w:type="textWrapping" w:clear="all"/>
      </w:r>
      <w:r w:rsidR="00026850">
        <w:rPr>
          <w:rFonts w:hint="cs"/>
          <w:rtl/>
          <w:lang w:val="en-GB" w:bidi="fa-IR"/>
        </w:rPr>
        <w:t xml:space="preserve"> </w:t>
      </w:r>
      <w:r w:rsidR="00DC6E36">
        <w:rPr>
          <w:rFonts w:hint="cs"/>
          <w:rtl/>
          <w:lang w:val="en-GB" w:bidi="fa-IR"/>
        </w:rPr>
        <w:t xml:space="preserve">سپس، با رسم جدول کارنو، هر یک از </w:t>
      </w:r>
      <w:r w:rsidR="00DC6E36">
        <w:rPr>
          <w:lang w:val="en-GB" w:bidi="fa-IR"/>
        </w:rPr>
        <w:t>J</w:t>
      </w:r>
      <w:r w:rsidR="00DC6E36">
        <w:rPr>
          <w:rFonts w:hint="cs"/>
          <w:rtl/>
          <w:lang w:val="en-GB" w:bidi="fa-IR"/>
        </w:rPr>
        <w:t xml:space="preserve"> و </w:t>
      </w:r>
      <w:r w:rsidR="00DC6E36">
        <w:rPr>
          <w:lang w:val="en-GB" w:bidi="fa-IR"/>
        </w:rPr>
        <w:t>K</w:t>
      </w:r>
      <w:r w:rsidR="00DC6E36">
        <w:rPr>
          <w:rFonts w:hint="cs"/>
          <w:rtl/>
          <w:lang w:val="en-GB" w:bidi="fa-IR"/>
        </w:rPr>
        <w:t>ها را به دست می‌آوریم. (جداول کارنو در چرک نویس رسم شده اند و در اینجا صرفا جواب نهایی آمده است.)</w:t>
      </w:r>
    </w:p>
    <w:p w14:paraId="5603B96A" w14:textId="2482256B" w:rsidR="001C3E08" w:rsidRPr="001C3E08" w:rsidRDefault="001C3E08" w:rsidP="001C3E08">
      <w:pPr>
        <w:rPr>
          <w:rFonts w:asciiTheme="majorBidi" w:hAnsiTheme="majorBidi" w:cstheme="majorBidi"/>
          <w:sz w:val="22"/>
          <w:szCs w:val="22"/>
          <w:lang w:val="en-GB" w:bidi="fa-IR"/>
        </w:rPr>
      </w:pP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lastRenderedPageBreak/>
        <w:t>J</w:t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>2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 = 1</w:t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k</w:t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>2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 = 1</w:t>
      </w:r>
    </w:p>
    <w:p w14:paraId="1B079B0E" w14:textId="195E16ED" w:rsidR="001C3E08" w:rsidRDefault="001C3E08" w:rsidP="001C3E08">
      <w:pP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</w:pP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J</w:t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>1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 = Q</w:t>
      </w:r>
      <w:r w:rsidRPr="001C3E08"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0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’X + Q</w:t>
      </w:r>
      <w:r w:rsidRPr="001C3E08"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1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X’ + Q</w:t>
      </w:r>
      <w: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1</w:t>
      </w:r>
      <w:r w:rsidRPr="001C3E08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Pr="001C3E08">
        <w:rPr>
          <w:rFonts w:ascii="Cambria Math" w:hAnsi="Cambria Math" w:cs="Cambria Math" w:hint="cs"/>
          <w:sz w:val="22"/>
          <w:szCs w:val="22"/>
          <w:rtl/>
          <w:lang w:val="en-GB" w:bidi="fa-IR"/>
        </w:rPr>
        <w:t>⊕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 X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 xml:space="preserve"> </w:t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ab/>
      </w:r>
      <w:r>
        <w:rPr>
          <w:rFonts w:asciiTheme="majorBidi" w:hAnsiTheme="majorBidi" w:cstheme="majorBidi"/>
          <w:sz w:val="22"/>
          <w:szCs w:val="22"/>
          <w:lang w:val="en-GB" w:bidi="fa-IR"/>
        </w:rPr>
        <w:t>K</w:t>
      </w:r>
      <w:r w:rsidR="00573132">
        <w:rPr>
          <w:rFonts w:asciiTheme="majorBidi" w:hAnsiTheme="majorBidi" w:cstheme="majorBidi"/>
          <w:sz w:val="22"/>
          <w:szCs w:val="22"/>
          <w:lang w:val="en-GB" w:bidi="fa-IR"/>
        </w:rPr>
        <w:t>1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 xml:space="preserve"> = 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Q</w:t>
      </w:r>
      <w:r w:rsidRPr="001C3E08"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0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’X + Q</w:t>
      </w:r>
      <w: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0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X’ + </w:t>
      </w:r>
      <w:proofErr w:type="gramStart"/>
      <w:r>
        <w:rPr>
          <w:rFonts w:asciiTheme="majorBidi" w:hAnsiTheme="majorBidi" w:cstheme="majorBidi"/>
          <w:sz w:val="22"/>
          <w:szCs w:val="22"/>
          <w:lang w:val="en-GB" w:bidi="fa-IR"/>
        </w:rPr>
        <w:t xml:space="preserve">X </w:t>
      </w:r>
      <w:r w:rsidRPr="001C3E08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Pr="001C3E08">
        <w:rPr>
          <w:rFonts w:ascii="Cambria Math" w:hAnsi="Cambria Math" w:cs="Cambria Math" w:hint="cs"/>
          <w:sz w:val="22"/>
          <w:szCs w:val="22"/>
          <w:rtl/>
          <w:lang w:val="en-GB" w:bidi="fa-IR"/>
        </w:rPr>
        <w:t>⊕</w:t>
      </w:r>
      <w:proofErr w:type="gramEnd"/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 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Q</w:t>
      </w:r>
      <w: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0</w:t>
      </w:r>
    </w:p>
    <w:p w14:paraId="2F0B6BBC" w14:textId="134B9CFF" w:rsidR="00573132" w:rsidRDefault="00573132" w:rsidP="00573132">
      <w:pP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</w:pP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J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0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 = Q</w:t>
      </w:r>
      <w:r w:rsidRPr="001C3E08"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0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’X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’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 + Q</w:t>
      </w:r>
      <w:r w:rsidRPr="001C3E08"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1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X 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+ Q</w:t>
      </w:r>
      <w: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0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Q</w:t>
      </w:r>
      <w: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1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 xml:space="preserve">’ 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ab/>
      </w:r>
      <w:r>
        <w:rPr>
          <w:rFonts w:asciiTheme="majorBidi" w:hAnsiTheme="majorBidi" w:cstheme="majorBidi"/>
          <w:sz w:val="22"/>
          <w:szCs w:val="22"/>
          <w:lang w:val="en-GB" w:bidi="fa-IR"/>
        </w:rPr>
        <w:tab/>
      </w:r>
      <w:r>
        <w:rPr>
          <w:rFonts w:asciiTheme="majorBidi" w:hAnsiTheme="majorBidi" w:cstheme="majorBidi"/>
          <w:sz w:val="22"/>
          <w:szCs w:val="22"/>
          <w:lang w:val="en-GB" w:bidi="fa-IR"/>
        </w:rPr>
        <w:tab/>
      </w:r>
      <w:r>
        <w:rPr>
          <w:rFonts w:asciiTheme="majorBidi" w:hAnsiTheme="majorBidi" w:cstheme="majorBidi"/>
          <w:sz w:val="22"/>
          <w:szCs w:val="22"/>
          <w:lang w:val="en-GB" w:bidi="fa-IR"/>
        </w:rPr>
        <w:tab/>
      </w:r>
      <w:r>
        <w:rPr>
          <w:rFonts w:asciiTheme="majorBidi" w:hAnsiTheme="majorBidi" w:cstheme="majorBidi"/>
          <w:sz w:val="22"/>
          <w:szCs w:val="22"/>
          <w:lang w:val="en-GB" w:bidi="fa-IR"/>
        </w:rPr>
        <w:tab/>
        <w:t xml:space="preserve">K0 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= Q</w:t>
      </w:r>
      <w:r w:rsidRPr="001C3E08"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0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>’X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’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 + Q</w:t>
      </w:r>
      <w:r w:rsidRPr="001C3E08"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1</w:t>
      </w:r>
      <w:r w:rsidRPr="001C3E08">
        <w:rPr>
          <w:rFonts w:asciiTheme="majorBidi" w:hAnsiTheme="majorBidi" w:cstheme="majorBidi"/>
          <w:sz w:val="22"/>
          <w:szCs w:val="22"/>
          <w:lang w:val="en-GB" w:bidi="fa-IR"/>
        </w:rPr>
        <w:t xml:space="preserve">X 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+ Q</w:t>
      </w:r>
      <w: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0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Q</w:t>
      </w:r>
      <w:r>
        <w:rPr>
          <w:rFonts w:asciiTheme="majorBidi" w:hAnsiTheme="majorBidi" w:cstheme="majorBidi"/>
          <w:sz w:val="22"/>
          <w:szCs w:val="22"/>
          <w:vertAlign w:val="subscript"/>
          <w:lang w:val="en-GB" w:bidi="fa-IR"/>
        </w:rPr>
        <w:t>1</w:t>
      </w:r>
      <w:r>
        <w:rPr>
          <w:rFonts w:asciiTheme="majorBidi" w:hAnsiTheme="majorBidi" w:cstheme="majorBidi"/>
          <w:sz w:val="22"/>
          <w:szCs w:val="22"/>
          <w:lang w:val="en-GB" w:bidi="fa-IR"/>
        </w:rPr>
        <w:t>’</w:t>
      </w:r>
    </w:p>
    <w:p w14:paraId="5607D7EC" w14:textId="1F14EE87" w:rsidR="001C3E08" w:rsidRDefault="001C3E08" w:rsidP="001C3E08">
      <w:pPr>
        <w:rPr>
          <w:rFonts w:asciiTheme="majorBidi" w:hAnsiTheme="majorBidi" w:cstheme="majorBidi"/>
          <w:sz w:val="22"/>
          <w:szCs w:val="22"/>
          <w:lang w:val="en-GB" w:bidi="fa-IR"/>
        </w:rPr>
      </w:pPr>
    </w:p>
    <w:p w14:paraId="010F62B9" w14:textId="464B1718" w:rsidR="003536EE" w:rsidRDefault="003536EE" w:rsidP="001C3E08">
      <w:pPr>
        <w:rPr>
          <w:rFonts w:asciiTheme="majorBidi" w:hAnsiTheme="majorBidi" w:cstheme="majorBidi"/>
          <w:sz w:val="22"/>
          <w:szCs w:val="22"/>
          <w:lang w:val="en-GB" w:bidi="fa-IR"/>
        </w:rPr>
      </w:pPr>
    </w:p>
    <w:p w14:paraId="49C1BCED" w14:textId="23BDB998" w:rsidR="003536EE" w:rsidRDefault="003536EE" w:rsidP="003536EE">
      <w:pPr>
        <w:bidi/>
        <w:ind w:left="685"/>
        <w:rPr>
          <w:rFonts w:asciiTheme="majorBidi" w:hAnsiTheme="majorBidi"/>
          <w:rtl/>
          <w:lang w:val="en-GB" w:bidi="fa-IR"/>
        </w:rPr>
      </w:pPr>
      <w:r>
        <w:rPr>
          <w:rFonts w:asciiTheme="majorBidi" w:hAnsiTheme="majorBidi" w:hint="cs"/>
          <w:rtl/>
          <w:lang w:val="en-GB" w:bidi="fa-IR"/>
        </w:rPr>
        <w:t>اکنون با استفاده از 3 فلیپ فلاپ و گیت های مورد نیاز، مدار را طراحی می کنیم.</w:t>
      </w:r>
    </w:p>
    <w:p w14:paraId="33CA1946" w14:textId="782774AE" w:rsidR="003536EE" w:rsidRPr="00720168" w:rsidRDefault="003C20AF" w:rsidP="003536EE">
      <w:pPr>
        <w:tabs>
          <w:tab w:val="left" w:pos="1098"/>
        </w:tabs>
        <w:bidi/>
        <w:ind w:left="685" w:firstLine="283"/>
        <w:rPr>
          <w:noProof/>
          <w:u w:val="single"/>
          <w:rtl/>
          <w:lang w:val="en-GB" w:bidi="fa-IR"/>
        </w:rPr>
      </w:pPr>
      <w:r w:rsidRPr="003C20AF">
        <w:rPr>
          <w:rFonts w:asciiTheme="majorBidi" w:hAnsiTheme="majorBidi"/>
          <w:noProof/>
          <w:rtl/>
          <w:lang w:val="en-GB" w:bidi="fa-IR"/>
        </w:rPr>
        <w:drawing>
          <wp:anchor distT="0" distB="0" distL="114300" distR="114300" simplePos="0" relativeHeight="251704320" behindDoc="1" locked="0" layoutInCell="1" allowOverlap="1" wp14:anchorId="04C08DBC" wp14:editId="699D3BA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394450" cy="4067810"/>
            <wp:effectExtent l="0" t="0" r="6350" b="8890"/>
            <wp:wrapTight wrapText="bothSides">
              <wp:wrapPolygon edited="0">
                <wp:start x="0" y="0"/>
                <wp:lineTo x="0" y="21546"/>
                <wp:lineTo x="21557" y="21546"/>
                <wp:lineTo x="2155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6EE">
        <w:rPr>
          <w:rFonts w:hint="cs"/>
          <w:noProof/>
          <w:u w:val="single"/>
          <w:rtl/>
          <w:lang w:val="en-GB" w:bidi="fa-IR"/>
        </w:rPr>
        <w:t>اکنون، مدار طراحی شده را در پروتئوس رسم می کنیم:</w:t>
      </w:r>
    </w:p>
    <w:p w14:paraId="4333C2EF" w14:textId="1E5D30D7" w:rsidR="003536EE" w:rsidRPr="003536EE" w:rsidRDefault="003536EE" w:rsidP="003536EE">
      <w:pPr>
        <w:bidi/>
        <w:ind w:left="685"/>
        <w:rPr>
          <w:rFonts w:asciiTheme="majorBidi" w:hAnsiTheme="majorBidi"/>
          <w:rtl/>
          <w:lang w:val="en-GB" w:bidi="fa-IR"/>
        </w:rPr>
      </w:pPr>
    </w:p>
    <w:sectPr w:rsidR="003536EE" w:rsidRPr="003536EE" w:rsidSect="00366D30">
      <w:headerReference w:type="default" r:id="rId19"/>
      <w:footerReference w:type="default" r:id="rId20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80BF" w14:textId="77777777" w:rsidR="00F03783" w:rsidRDefault="00F03783" w:rsidP="00744DF4">
      <w:r>
        <w:separator/>
      </w:r>
    </w:p>
    <w:p w14:paraId="32C10717" w14:textId="77777777" w:rsidR="00F03783" w:rsidRDefault="00F03783"/>
    <w:p w14:paraId="3239BFD1" w14:textId="77777777" w:rsidR="00F03783" w:rsidRDefault="00F03783"/>
    <w:p w14:paraId="6C80932F" w14:textId="77777777" w:rsidR="00F03783" w:rsidRDefault="00F03783"/>
  </w:endnote>
  <w:endnote w:type="continuationSeparator" w:id="0">
    <w:p w14:paraId="32A1C064" w14:textId="77777777" w:rsidR="00F03783" w:rsidRDefault="00F03783" w:rsidP="00744DF4">
      <w:r>
        <w:continuationSeparator/>
      </w:r>
    </w:p>
    <w:p w14:paraId="025E8144" w14:textId="77777777" w:rsidR="00F03783" w:rsidRDefault="00F03783"/>
    <w:p w14:paraId="7E91C55F" w14:textId="77777777" w:rsidR="00F03783" w:rsidRDefault="00F03783"/>
    <w:p w14:paraId="394DCC25" w14:textId="77777777" w:rsidR="00F03783" w:rsidRDefault="00F03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55B6" w14:textId="77777777" w:rsidR="00F03783" w:rsidRDefault="00F03783" w:rsidP="00744DF4">
      <w:r>
        <w:separator/>
      </w:r>
    </w:p>
    <w:p w14:paraId="334C1676" w14:textId="77777777" w:rsidR="00F03783" w:rsidRDefault="00F03783"/>
    <w:p w14:paraId="09068390" w14:textId="77777777" w:rsidR="00F03783" w:rsidRDefault="00F03783"/>
    <w:p w14:paraId="59F1E4DB" w14:textId="77777777" w:rsidR="00F03783" w:rsidRDefault="00F03783"/>
  </w:footnote>
  <w:footnote w:type="continuationSeparator" w:id="0">
    <w:p w14:paraId="15351C9F" w14:textId="77777777" w:rsidR="00F03783" w:rsidRDefault="00F03783" w:rsidP="00744DF4">
      <w:r>
        <w:continuationSeparator/>
      </w:r>
    </w:p>
    <w:p w14:paraId="3197C5F9" w14:textId="77777777" w:rsidR="00F03783" w:rsidRDefault="00F03783"/>
    <w:p w14:paraId="26929C81" w14:textId="77777777" w:rsidR="00F03783" w:rsidRDefault="00F03783"/>
    <w:p w14:paraId="618AB96F" w14:textId="77777777" w:rsidR="00F03783" w:rsidRDefault="00F037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4818D43A" w:rsidR="00535C5D" w:rsidRPr="005B4840" w:rsidRDefault="00551469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4440EC">
      <w:rPr>
        <w:rFonts w:cs="B Titr" w:hint="cs"/>
        <w:sz w:val="20"/>
        <w:szCs w:val="20"/>
        <w:rtl/>
      </w:rPr>
      <w:t>پیش‌</w:t>
    </w:r>
    <w:r w:rsidR="00136A53">
      <w:rPr>
        <w:rFonts w:cs="B Titr" w:hint="cs"/>
        <w:sz w:val="20"/>
        <w:szCs w:val="20"/>
        <w:rtl/>
      </w:rPr>
      <w:t xml:space="preserve">گزارش‌ آزمایش شماره </w:t>
    </w:r>
    <w:r w:rsidR="007806FC">
      <w:rPr>
        <w:rFonts w:cs="B Titr" w:hint="cs"/>
        <w:sz w:val="20"/>
        <w:szCs w:val="20"/>
        <w:rtl/>
      </w:rPr>
      <w:t>5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136A53">
      <w:rPr>
        <w:rFonts w:cs="B Titr" w:hint="cs"/>
        <w:sz w:val="20"/>
        <w:szCs w:val="20"/>
        <w:rtl/>
        <w:lang w:bidi="fa-IR"/>
      </w:rPr>
      <w:t>آزمایشگاه مدارهای منطقی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گروه شماره 1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D3D"/>
    <w:multiLevelType w:val="multilevel"/>
    <w:tmpl w:val="AB264A4C"/>
    <w:lvl w:ilvl="0">
      <w:start w:val="1"/>
      <w:numFmt w:val="decimal"/>
      <w:pStyle w:val="bodyyyyyyy"/>
      <w:lvlText w:val="%1."/>
      <w:lvlJc w:val="left"/>
      <w:pPr>
        <w:ind w:left="54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0"/>
  </w:num>
  <w:num w:numId="2" w16cid:durableId="156325493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23871"/>
    <w:rsid w:val="00026850"/>
    <w:rsid w:val="000366CB"/>
    <w:rsid w:val="00036DD3"/>
    <w:rsid w:val="00045FB8"/>
    <w:rsid w:val="00063C26"/>
    <w:rsid w:val="00065D3A"/>
    <w:rsid w:val="00083803"/>
    <w:rsid w:val="00083D90"/>
    <w:rsid w:val="00091D36"/>
    <w:rsid w:val="0009254D"/>
    <w:rsid w:val="00093148"/>
    <w:rsid w:val="00093430"/>
    <w:rsid w:val="000A0BBD"/>
    <w:rsid w:val="000A34B4"/>
    <w:rsid w:val="000D7465"/>
    <w:rsid w:val="000E125F"/>
    <w:rsid w:val="000F1FF6"/>
    <w:rsid w:val="000F6C05"/>
    <w:rsid w:val="000F7783"/>
    <w:rsid w:val="00103451"/>
    <w:rsid w:val="001169CC"/>
    <w:rsid w:val="00117C20"/>
    <w:rsid w:val="001207F1"/>
    <w:rsid w:val="00122E8A"/>
    <w:rsid w:val="00131EE0"/>
    <w:rsid w:val="001325A9"/>
    <w:rsid w:val="00136A53"/>
    <w:rsid w:val="00141186"/>
    <w:rsid w:val="00157760"/>
    <w:rsid w:val="00161282"/>
    <w:rsid w:val="00161D1C"/>
    <w:rsid w:val="00165B3F"/>
    <w:rsid w:val="001769FA"/>
    <w:rsid w:val="00192600"/>
    <w:rsid w:val="001B19E0"/>
    <w:rsid w:val="001C3E08"/>
    <w:rsid w:val="001F18E9"/>
    <w:rsid w:val="002231E6"/>
    <w:rsid w:val="00237E1E"/>
    <w:rsid w:val="00263284"/>
    <w:rsid w:val="002A62BB"/>
    <w:rsid w:val="002A6573"/>
    <w:rsid w:val="002D2836"/>
    <w:rsid w:val="002D752C"/>
    <w:rsid w:val="00327B60"/>
    <w:rsid w:val="00335F10"/>
    <w:rsid w:val="00336824"/>
    <w:rsid w:val="00353269"/>
    <w:rsid w:val="003536EE"/>
    <w:rsid w:val="00366D30"/>
    <w:rsid w:val="00385B8E"/>
    <w:rsid w:val="003953D6"/>
    <w:rsid w:val="003C20AF"/>
    <w:rsid w:val="003D1328"/>
    <w:rsid w:val="003F2122"/>
    <w:rsid w:val="00443EF1"/>
    <w:rsid w:val="004440EC"/>
    <w:rsid w:val="00447C78"/>
    <w:rsid w:val="00467787"/>
    <w:rsid w:val="00496BC6"/>
    <w:rsid w:val="004C23E3"/>
    <w:rsid w:val="004D6D3F"/>
    <w:rsid w:val="00500A6A"/>
    <w:rsid w:val="00530FF6"/>
    <w:rsid w:val="00535C5D"/>
    <w:rsid w:val="00551469"/>
    <w:rsid w:val="005542C1"/>
    <w:rsid w:val="005600BD"/>
    <w:rsid w:val="00572FF0"/>
    <w:rsid w:val="00573132"/>
    <w:rsid w:val="0057574F"/>
    <w:rsid w:val="00575BA2"/>
    <w:rsid w:val="00583BFB"/>
    <w:rsid w:val="005A7DAA"/>
    <w:rsid w:val="005B4840"/>
    <w:rsid w:val="005B48AB"/>
    <w:rsid w:val="005C3403"/>
    <w:rsid w:val="005C4131"/>
    <w:rsid w:val="005C5848"/>
    <w:rsid w:val="005E0782"/>
    <w:rsid w:val="005F6AFC"/>
    <w:rsid w:val="00615281"/>
    <w:rsid w:val="00615351"/>
    <w:rsid w:val="00651117"/>
    <w:rsid w:val="00656FB3"/>
    <w:rsid w:val="00665DBD"/>
    <w:rsid w:val="0067134F"/>
    <w:rsid w:val="006849A6"/>
    <w:rsid w:val="00684BAA"/>
    <w:rsid w:val="006A07AA"/>
    <w:rsid w:val="006C2BE4"/>
    <w:rsid w:val="006F3944"/>
    <w:rsid w:val="00707C7B"/>
    <w:rsid w:val="00713975"/>
    <w:rsid w:val="00713F4A"/>
    <w:rsid w:val="0071536C"/>
    <w:rsid w:val="00720168"/>
    <w:rsid w:val="0074348A"/>
    <w:rsid w:val="00744DF4"/>
    <w:rsid w:val="00756793"/>
    <w:rsid w:val="007806FC"/>
    <w:rsid w:val="007B169E"/>
    <w:rsid w:val="007B7908"/>
    <w:rsid w:val="007C513F"/>
    <w:rsid w:val="007D6415"/>
    <w:rsid w:val="007D7957"/>
    <w:rsid w:val="00813AAE"/>
    <w:rsid w:val="00844D36"/>
    <w:rsid w:val="008454AE"/>
    <w:rsid w:val="0086229A"/>
    <w:rsid w:val="00872A93"/>
    <w:rsid w:val="008A14A4"/>
    <w:rsid w:val="008B4E94"/>
    <w:rsid w:val="008C1FB1"/>
    <w:rsid w:val="008C4A13"/>
    <w:rsid w:val="00931D53"/>
    <w:rsid w:val="00935776"/>
    <w:rsid w:val="00943E14"/>
    <w:rsid w:val="009460A8"/>
    <w:rsid w:val="009538BA"/>
    <w:rsid w:val="009662C8"/>
    <w:rsid w:val="00975BA9"/>
    <w:rsid w:val="009B347A"/>
    <w:rsid w:val="009D715A"/>
    <w:rsid w:val="00A1323C"/>
    <w:rsid w:val="00A44501"/>
    <w:rsid w:val="00A4760A"/>
    <w:rsid w:val="00A77998"/>
    <w:rsid w:val="00A844A0"/>
    <w:rsid w:val="00A97022"/>
    <w:rsid w:val="00AE11FD"/>
    <w:rsid w:val="00AE439D"/>
    <w:rsid w:val="00AF0B6E"/>
    <w:rsid w:val="00AF0E0C"/>
    <w:rsid w:val="00B107FE"/>
    <w:rsid w:val="00B115AD"/>
    <w:rsid w:val="00B354FD"/>
    <w:rsid w:val="00B72447"/>
    <w:rsid w:val="00B93DB1"/>
    <w:rsid w:val="00B9471D"/>
    <w:rsid w:val="00B97FFA"/>
    <w:rsid w:val="00BB4916"/>
    <w:rsid w:val="00BD6A8B"/>
    <w:rsid w:val="00C0552F"/>
    <w:rsid w:val="00C05BE3"/>
    <w:rsid w:val="00C0608E"/>
    <w:rsid w:val="00C4447C"/>
    <w:rsid w:val="00C50C9F"/>
    <w:rsid w:val="00C64916"/>
    <w:rsid w:val="00C679A4"/>
    <w:rsid w:val="00C8413F"/>
    <w:rsid w:val="00C97D3B"/>
    <w:rsid w:val="00CD2954"/>
    <w:rsid w:val="00CE171E"/>
    <w:rsid w:val="00D06128"/>
    <w:rsid w:val="00D50243"/>
    <w:rsid w:val="00D5472A"/>
    <w:rsid w:val="00D979C7"/>
    <w:rsid w:val="00DA31B0"/>
    <w:rsid w:val="00DB560E"/>
    <w:rsid w:val="00DC6E36"/>
    <w:rsid w:val="00DD3FBA"/>
    <w:rsid w:val="00E02FE1"/>
    <w:rsid w:val="00E25803"/>
    <w:rsid w:val="00E467F4"/>
    <w:rsid w:val="00E5185E"/>
    <w:rsid w:val="00E64858"/>
    <w:rsid w:val="00E66D1A"/>
    <w:rsid w:val="00E67E03"/>
    <w:rsid w:val="00EA3F25"/>
    <w:rsid w:val="00EB3307"/>
    <w:rsid w:val="00ED3FA5"/>
    <w:rsid w:val="00ED4978"/>
    <w:rsid w:val="00ED6772"/>
    <w:rsid w:val="00EE457E"/>
    <w:rsid w:val="00F03783"/>
    <w:rsid w:val="00F740A4"/>
    <w:rsid w:val="00FA3FC0"/>
    <w:rsid w:val="00FC2599"/>
    <w:rsid w:val="00FC783E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EE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2A62BB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17</cp:revision>
  <cp:lastPrinted>2023-07-15T04:11:00Z</cp:lastPrinted>
  <dcterms:created xsi:type="dcterms:W3CDTF">2023-07-15T00:17:00Z</dcterms:created>
  <dcterms:modified xsi:type="dcterms:W3CDTF">2023-07-15T04:11:00Z</dcterms:modified>
</cp:coreProperties>
</file>