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3788" w14:textId="21A2476B" w:rsidR="003C2EB1" w:rsidRDefault="003C2EB1" w:rsidP="003C2EB1">
      <w:pPr>
        <w:rPr>
          <w:rtl/>
        </w:rPr>
      </w:pPr>
      <w:r>
        <w:rPr>
          <w:rFonts w:hint="cs"/>
          <w:rtl/>
        </w:rPr>
        <w:t>به نام خدا</w:t>
      </w:r>
    </w:p>
    <w:p w14:paraId="6CAE004E" w14:textId="77777777" w:rsidR="003C2EB1" w:rsidRDefault="003C2EB1" w:rsidP="003C2EB1">
      <w:pPr>
        <w:rPr>
          <w:rtl/>
        </w:rPr>
      </w:pPr>
    </w:p>
    <w:p w14:paraId="672537E5" w14:textId="60ADCAEA" w:rsidR="003C2EB1" w:rsidRDefault="003C2EB1" w:rsidP="003C2EB1">
      <w:pPr>
        <w:rPr>
          <w:rtl/>
        </w:rPr>
      </w:pPr>
      <w:r>
        <w:rPr>
          <w:rFonts w:hint="cs"/>
          <w:rtl/>
        </w:rPr>
        <w:t>برای اجرای همه قسمت ها به صورت همزمان در محیط پروتئوس به مشکل میخوریم.</w:t>
      </w:r>
    </w:p>
    <w:p w14:paraId="08B566AB" w14:textId="22C22685" w:rsidR="003C2EB1" w:rsidRDefault="003C2EB1" w:rsidP="003C2EB1">
      <w:pPr>
        <w:rPr>
          <w:rtl/>
        </w:rPr>
      </w:pPr>
      <w:r>
        <w:rPr>
          <w:rFonts w:hint="cs"/>
          <w:rtl/>
        </w:rPr>
        <w:t>پس برنامه هر قسمت را در پروژه های جداگانه نوشتیم و اجرا گرفتیم.</w:t>
      </w:r>
    </w:p>
    <w:p w14:paraId="4C5D62E5" w14:textId="796C6868" w:rsidR="003C2EB1" w:rsidRDefault="003C2EB1" w:rsidP="003C2EB1">
      <w:pPr>
        <w:rPr>
          <w:rtl/>
        </w:rPr>
      </w:pPr>
      <w:r>
        <w:rPr>
          <w:rFonts w:hint="cs"/>
          <w:rtl/>
        </w:rPr>
        <w:t>و در نهایت پس از صحت سنجی تک تک قسمت ها، هر سه قسمت را داخل یک پروژه قرار داده و به صورت فایل جانبی استفاده کردیم.</w:t>
      </w:r>
    </w:p>
    <w:p w14:paraId="54502472" w14:textId="68DE767A" w:rsidR="003C2EB1" w:rsidRDefault="003C2EB1" w:rsidP="003C2EB1">
      <w:pPr>
        <w:rPr>
          <w:rFonts w:hint="cs"/>
        </w:rPr>
      </w:pPr>
      <w:r>
        <w:rPr>
          <w:rFonts w:hint="cs"/>
          <w:rtl/>
        </w:rPr>
        <w:t>پروژه های ارسالی در فولدر ریپورت مربوط به اجرای تک تک قسمت ها هستند و فایل نهایی که شامل همه قسمت هاست در فولدر کدویژن قرار دارد.</w:t>
      </w:r>
    </w:p>
    <w:sectPr w:rsidR="003C2EB1" w:rsidSect="006974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B1"/>
    <w:rsid w:val="003C2EB1"/>
    <w:rsid w:val="003D1176"/>
    <w:rsid w:val="006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0019A8"/>
  <w15:chartTrackingRefBased/>
  <w15:docId w15:val="{2B8799AB-4BCF-4F1B-A970-F153C86D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Padidar</dc:creator>
  <cp:keywords/>
  <dc:description/>
  <cp:lastModifiedBy>Padidar</cp:lastModifiedBy>
  <cp:revision>1</cp:revision>
  <dcterms:created xsi:type="dcterms:W3CDTF">2023-04-09T18:44:00Z</dcterms:created>
  <dcterms:modified xsi:type="dcterms:W3CDTF">2023-04-09T18:48:00Z</dcterms:modified>
</cp:coreProperties>
</file>