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03F0" w14:textId="77777777" w:rsidR="004C467D" w:rsidRPr="00076619" w:rsidRDefault="004C467D" w:rsidP="004C467D">
      <w:pPr>
        <w:pStyle w:val="NoSpacing"/>
        <w:bidi/>
        <w:ind w:left="-450"/>
        <w:jc w:val="center"/>
        <w:rPr>
          <w:rFonts w:ascii="IranNastaliq" w:hAnsi="IranNastaliq" w:cs="IranNastaliq"/>
          <w:sz w:val="96"/>
          <w:szCs w:val="96"/>
          <w:rtl/>
        </w:rPr>
      </w:pPr>
      <w:r w:rsidRPr="00076619">
        <w:rPr>
          <w:rFonts w:ascii="IranNastaliq" w:hAnsi="IranNastaliq" w:cs="IranNastaliq"/>
          <w:sz w:val="96"/>
          <w:szCs w:val="96"/>
          <w:rtl/>
        </w:rPr>
        <w:t>باسمه تعالی</w:t>
      </w:r>
    </w:p>
    <w:p w14:paraId="1C08D4EC" w14:textId="77777777" w:rsidR="004C467D" w:rsidRPr="00F45A35" w:rsidRDefault="004C467D" w:rsidP="004C467D">
      <w:pPr>
        <w:pStyle w:val="NoSpacing"/>
        <w:bidi/>
        <w:ind w:left="-450"/>
        <w:jc w:val="center"/>
        <w:rPr>
          <w:rFonts w:ascii="IranNastaliq" w:hAnsi="IranNastaliq" w:cs="B Zar"/>
          <w:sz w:val="4"/>
          <w:szCs w:val="4"/>
        </w:rPr>
      </w:pPr>
    </w:p>
    <w:p w14:paraId="19DD2732" w14:textId="77777777" w:rsidR="004C467D" w:rsidRPr="00C167D2" w:rsidRDefault="004C467D" w:rsidP="004C467D">
      <w:pPr>
        <w:jc w:val="center"/>
        <w:rPr>
          <w:rFonts w:cs="B Zar"/>
          <w:sz w:val="26"/>
          <w:szCs w:val="26"/>
          <w:rtl/>
        </w:rPr>
      </w:pPr>
      <w:r w:rsidRPr="00C167D2">
        <w:rPr>
          <w:rFonts w:cs="B Zar"/>
          <w:noProof/>
          <w:sz w:val="26"/>
          <w:szCs w:val="26"/>
        </w:rPr>
        <w:drawing>
          <wp:inline distT="0" distB="0" distL="0" distR="0" wp14:anchorId="43F2B0BD" wp14:editId="50730E7D">
            <wp:extent cx="2459182" cy="245918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65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6B40" w14:textId="77777777" w:rsidR="004C467D" w:rsidRPr="00F45A35" w:rsidRDefault="004C467D" w:rsidP="004C467D">
      <w:pPr>
        <w:jc w:val="center"/>
        <w:rPr>
          <w:rFonts w:cs="B Zar"/>
          <w:sz w:val="2"/>
          <w:szCs w:val="2"/>
          <w:rtl/>
        </w:rPr>
      </w:pPr>
    </w:p>
    <w:p w14:paraId="20605809" w14:textId="77777777" w:rsidR="004C467D" w:rsidRPr="00D86032" w:rsidRDefault="004C467D" w:rsidP="004C467D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دانشگاه صنعتي اصفهان</w:t>
      </w:r>
    </w:p>
    <w:p w14:paraId="2B1E0652" w14:textId="77777777" w:rsidR="004C467D" w:rsidRPr="00D86032" w:rsidRDefault="004C467D" w:rsidP="004C467D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دانشکده برق و کامپيوتر</w:t>
      </w:r>
    </w:p>
    <w:p w14:paraId="39E54258" w14:textId="77777777" w:rsidR="004C467D" w:rsidRPr="008C5CEE" w:rsidRDefault="004C467D" w:rsidP="004C467D">
      <w:pPr>
        <w:jc w:val="center"/>
        <w:rPr>
          <w:rFonts w:ascii="Zar" w:hAnsi="Zar" w:cs="B Zar"/>
          <w:sz w:val="12"/>
          <w:szCs w:val="12"/>
          <w:rtl/>
        </w:rPr>
      </w:pPr>
    </w:p>
    <w:p w14:paraId="2B2EF98B" w14:textId="77777777" w:rsidR="004C467D" w:rsidRDefault="004C467D" w:rsidP="004C467D">
      <w:pPr>
        <w:pStyle w:val="NormalWeb"/>
        <w:bidi/>
        <w:spacing w:before="0" w:beforeAutospacing="0" w:after="160" w:afterAutospacing="0"/>
        <w:jc w:val="center"/>
        <w:rPr>
          <w:rFonts w:ascii="Zar" w:hAnsi="Zar" w:cs="Nazanin"/>
          <w:bCs/>
          <w:sz w:val="58"/>
          <w:szCs w:val="58"/>
        </w:rPr>
      </w:pPr>
      <w:r w:rsidRPr="004C467D">
        <w:rPr>
          <w:rFonts w:ascii="Zar" w:hAnsi="Zar" w:cs="Nazanin"/>
          <w:bCs/>
          <w:sz w:val="58"/>
          <w:szCs w:val="58"/>
        </w:rPr>
        <w:t>Use</w:t>
      </w:r>
      <w:r>
        <w:rPr>
          <w:rFonts w:ascii="Zar" w:hAnsi="Zar" w:cs="Nazanin"/>
          <w:bCs/>
          <w:sz w:val="58"/>
          <w:szCs w:val="58"/>
        </w:rPr>
        <w:t xml:space="preserve"> </w:t>
      </w:r>
      <w:r w:rsidRPr="004C467D">
        <w:rPr>
          <w:rFonts w:ascii="Zar" w:hAnsi="Zar" w:cs="Nazanin"/>
          <w:bCs/>
          <w:sz w:val="58"/>
          <w:szCs w:val="58"/>
        </w:rPr>
        <w:t>case</w:t>
      </w:r>
      <w:r>
        <w:rPr>
          <w:rFonts w:ascii="Zar" w:hAnsi="Zar" w:cs="Nazanin"/>
          <w:bCs/>
          <w:sz w:val="58"/>
          <w:szCs w:val="58"/>
        </w:rPr>
        <w:t xml:space="preserve"> </w:t>
      </w:r>
      <w:r w:rsidRPr="004C467D">
        <w:rPr>
          <w:rFonts w:ascii="Zar" w:hAnsi="Zar" w:cs="Nazanin"/>
          <w:bCs/>
          <w:sz w:val="58"/>
          <w:szCs w:val="58"/>
        </w:rPr>
        <w:t>description</w:t>
      </w:r>
    </w:p>
    <w:p w14:paraId="44281F97" w14:textId="77777777" w:rsidR="004C467D" w:rsidRPr="007208C5" w:rsidRDefault="004C467D" w:rsidP="004C467D">
      <w:pPr>
        <w:pStyle w:val="NormalWeb"/>
        <w:bidi/>
        <w:spacing w:before="0" w:beforeAutospacing="0" w:after="160" w:afterAutospacing="0"/>
        <w:jc w:val="center"/>
        <w:rPr>
          <w:rFonts w:ascii="Zar" w:hAnsi="Zar" w:cs="Nazanin"/>
          <w:color w:val="000000"/>
          <w:sz w:val="14"/>
          <w:szCs w:val="14"/>
          <w:rtl/>
        </w:rPr>
      </w:pPr>
    </w:p>
    <w:p w14:paraId="5250B261" w14:textId="77777777" w:rsidR="004C467D" w:rsidRPr="00D86032" w:rsidRDefault="004C467D" w:rsidP="004C467D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32"/>
          <w:szCs w:val="32"/>
          <w:rtl/>
        </w:rPr>
      </w:pPr>
      <w:r w:rsidRPr="00D86032">
        <w:rPr>
          <w:rFonts w:ascii="Zar" w:hAnsi="Zar" w:cs="Nazanin" w:hint="cs"/>
          <w:color w:val="000000"/>
          <w:sz w:val="32"/>
          <w:szCs w:val="32"/>
          <w:rtl/>
        </w:rPr>
        <w:t>نام و نام خانوادگی نویسندگان:</w:t>
      </w:r>
    </w:p>
    <w:p w14:paraId="7CD81ADC" w14:textId="77777777" w:rsidR="004C467D" w:rsidRPr="00D86032" w:rsidRDefault="004C467D" w:rsidP="004C467D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حوری دهش</w:t>
      </w:r>
    </w:p>
    <w:p w14:paraId="098B7225" w14:textId="77777777" w:rsidR="004C467D" w:rsidRPr="00D86032" w:rsidRDefault="004C467D" w:rsidP="004C467D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رضوان عابدین ورامین</w:t>
      </w:r>
    </w:p>
    <w:p w14:paraId="45A6B19C" w14:textId="77777777" w:rsidR="004C467D" w:rsidRPr="001C7755" w:rsidRDefault="004C467D" w:rsidP="004C467D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ساحل مهدوی</w:t>
      </w:r>
      <w:r>
        <w:rPr>
          <w:rFonts w:ascii="Zar" w:hAnsi="Zar" w:cs="Nazanin" w:hint="cs"/>
          <w:color w:val="000000"/>
          <w:sz w:val="26"/>
          <w:szCs w:val="26"/>
          <w:rtl/>
        </w:rPr>
        <w:t>‌</w:t>
      </w:r>
      <w:r w:rsidRPr="00D86032">
        <w:rPr>
          <w:rFonts w:ascii="Zar" w:hAnsi="Zar" w:cs="Nazanin" w:hint="cs"/>
          <w:color w:val="000000"/>
          <w:sz w:val="26"/>
          <w:szCs w:val="26"/>
          <w:rtl/>
        </w:rPr>
        <w:t>نژاد</w:t>
      </w:r>
    </w:p>
    <w:p w14:paraId="26F8820B" w14:textId="77777777" w:rsidR="004C467D" w:rsidRPr="007208C5" w:rsidRDefault="004C467D" w:rsidP="004C467D">
      <w:pPr>
        <w:rPr>
          <w:rFonts w:ascii="Zar" w:hAnsi="Zar" w:cs="B Zar"/>
          <w:sz w:val="112"/>
          <w:szCs w:val="112"/>
          <w:rtl/>
        </w:rPr>
      </w:pPr>
    </w:p>
    <w:p w14:paraId="26A1A7B4" w14:textId="77777777" w:rsidR="00B82404" w:rsidRDefault="004C467D" w:rsidP="004C467D">
      <w:pPr>
        <w:jc w:val="center"/>
        <w:rPr>
          <w:rFonts w:ascii="Zar" w:hAnsi="Zar" w:cs="Nazanin"/>
          <w:rtl/>
        </w:rPr>
      </w:pPr>
      <w:r w:rsidRPr="00F4441D">
        <w:rPr>
          <w:rFonts w:ascii="Zar" w:hAnsi="Zar" w:cs="Nazanin" w:hint="cs"/>
          <w:rtl/>
        </w:rPr>
        <w:t>آ</w:t>
      </w:r>
      <w:r>
        <w:rPr>
          <w:rFonts w:ascii="Zar" w:hAnsi="Zar" w:cs="Nazanin" w:hint="cs"/>
          <w:rtl/>
        </w:rPr>
        <w:t xml:space="preserve">ذر </w:t>
      </w:r>
      <w:r w:rsidRPr="00F4441D">
        <w:rPr>
          <w:rFonts w:ascii="Zar" w:hAnsi="Zar" w:cs="Nazanin" w:hint="cs"/>
          <w:rtl/>
        </w:rPr>
        <w:t xml:space="preserve">1402 </w:t>
      </w:r>
    </w:p>
    <w:p w14:paraId="22AB77B7" w14:textId="77777777" w:rsidR="004C467D" w:rsidRDefault="004C467D" w:rsidP="004C467D">
      <w:pPr>
        <w:jc w:val="center"/>
        <w:rPr>
          <w:rFonts w:ascii="Zar" w:hAnsi="Zar" w:cs="Nazanin"/>
          <w:rtl/>
        </w:rPr>
      </w:pPr>
    </w:p>
    <w:p w14:paraId="271C5A5C" w14:textId="77777777" w:rsidR="00B82404" w:rsidRDefault="00B82404" w:rsidP="004C467D">
      <w:pPr>
        <w:jc w:val="center"/>
        <w:rPr>
          <w:rFonts w:ascii="Zar" w:hAnsi="Zar" w:cs="Nazanin"/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4C467D" w14:paraId="132C68C5" w14:textId="77777777" w:rsidTr="003840E8">
        <w:tc>
          <w:tcPr>
            <w:tcW w:w="3005" w:type="dxa"/>
            <w:tcBorders>
              <w:bottom w:val="single" w:sz="4" w:space="0" w:color="auto"/>
            </w:tcBorders>
          </w:tcPr>
          <w:p w14:paraId="05C33BB7" w14:textId="77777777" w:rsidR="004C467D" w:rsidRPr="00921025" w:rsidRDefault="003840E8" w:rsidP="00FD4398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زیاد</w:t>
            </w:r>
            <w:r w:rsidR="00921025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FD4398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2DD6891D" w14:textId="77777777" w:rsidR="004C467D" w:rsidRPr="001259B3" w:rsidRDefault="00FD4398" w:rsidP="00C76DDA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>ID:</w:t>
            </w:r>
            <w:r w:rsidR="00921025" w:rsidRPr="009F2353">
              <w:rPr>
                <w:rFonts w:ascii="Zar" w:hAnsi="Zar" w:cs="Zar"/>
                <w:color w:val="0070C0"/>
              </w:rPr>
              <w:t xml:space="preserve"> </w:t>
            </w:r>
            <w:r w:rsidR="008528B6">
              <w:rPr>
                <w:rFonts w:ascii="Zar" w:hAnsi="Zar" w:cs="Nazanin"/>
              </w:rPr>
              <w:t>1</w:t>
            </w:r>
          </w:p>
        </w:tc>
        <w:tc>
          <w:tcPr>
            <w:tcW w:w="3821" w:type="dxa"/>
          </w:tcPr>
          <w:p w14:paraId="1A56E8C4" w14:textId="77777777" w:rsidR="004C467D" w:rsidRPr="001259B3" w:rsidRDefault="00921025" w:rsidP="003840E8">
            <w:pPr>
              <w:jc w:val="right"/>
              <w:rPr>
                <w:rFonts w:ascii="Zar" w:hAnsi="Zar" w:cs="Zar"/>
                <w:rtl/>
              </w:rPr>
            </w:pPr>
            <w:r w:rsidRPr="00770D1E">
              <w:rPr>
                <w:rFonts w:ascii="Zar" w:hAnsi="Zar" w:cs="Nazanin" w:hint="cs"/>
                <w:rtl/>
                <w:lang w:val="en-AE"/>
              </w:rPr>
              <w:t>ثبت نام کاربر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FD4398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3840E8" w14:paraId="2E57D71F" w14:textId="77777777" w:rsidTr="003D202E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29BBFE92" w14:textId="77777777" w:rsidR="003840E8" w:rsidRPr="001259B3" w:rsidRDefault="003840E8" w:rsidP="00FD4398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</w:t>
            </w:r>
            <w:r w:rsidR="003C0A26">
              <w:rPr>
                <w:rFonts w:ascii="Zar" w:hAnsi="Zar" w:cs="Zar"/>
              </w:rPr>
              <w:t>D</w:t>
            </w:r>
            <w:r>
              <w:rPr>
                <w:rFonts w:ascii="Zar" w:hAnsi="Zar" w:cs="Zar"/>
              </w:rPr>
              <w:t>etail</w:t>
            </w:r>
            <w:r w:rsidR="003C0A26">
              <w:rPr>
                <w:rFonts w:ascii="Zar" w:hAnsi="Zar" w:cs="Zar"/>
              </w:rPr>
              <w:t xml:space="preserve">  </w:t>
            </w:r>
            <w:r>
              <w:rPr>
                <w:rFonts w:ascii="Zar" w:hAnsi="Zar" w:cs="Zar"/>
              </w:rPr>
              <w:t xml:space="preserve">, </w:t>
            </w:r>
            <w:r w:rsidR="003C0A26">
              <w:rPr>
                <w:rFonts w:ascii="Zar" w:hAnsi="Zar" w:cs="Zar"/>
              </w:rPr>
              <w:t>E</w:t>
            </w:r>
            <w:r>
              <w:rPr>
                <w:rFonts w:ascii="Zar" w:hAnsi="Zar" w:cs="Zar"/>
              </w:rPr>
              <w:t>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2C21F8F0" w14:textId="77777777" w:rsidR="003840E8" w:rsidRPr="001259B3" w:rsidRDefault="003840E8" w:rsidP="00FD4398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3840E8" w14:paraId="2B60D281" w14:textId="77777777" w:rsidTr="0071284F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AE4821F" w14:textId="77777777" w:rsidR="003840E8" w:rsidRPr="001259B3" w:rsidRDefault="003840E8" w:rsidP="00FD4398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3840E8" w14:paraId="71180CF6" w14:textId="77777777" w:rsidTr="007640E2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C78606D" w14:textId="77777777" w:rsidR="003840E8" w:rsidRPr="001259B3" w:rsidRDefault="00D33325" w:rsidP="00FD4398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 ثبت نام کاربران را توصیف می</w:t>
            </w:r>
            <w:r w:rsidR="00792586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3840E8"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3840E8" w14:paraId="643191F7" w14:textId="77777777" w:rsidTr="001C47CF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2B631A1" w14:textId="77777777" w:rsidR="003840E8" w:rsidRPr="001259B3" w:rsidRDefault="00F15C28" w:rsidP="00FD4398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 ثبت نام</w:t>
            </w:r>
            <w:r w:rsidR="000B1E11">
              <w:rPr>
                <w:rFonts w:ascii="Zar" w:hAnsi="Zar" w:cs="Nazanin" w:hint="cs"/>
                <w:rtl/>
                <w:lang w:val="en-AE"/>
              </w:rPr>
              <w:t xml:space="preserve"> یا هدایت از سبد خرید به بخش ثبت نام کاربر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3840E8" w:rsidRPr="003C0A26">
              <w:rPr>
                <w:rFonts w:ascii="Zar" w:hAnsi="Zar" w:cs="Zar"/>
                <w:color w:val="0070C0"/>
              </w:rPr>
              <w:t>Trigger:</w:t>
            </w:r>
          </w:p>
          <w:p w14:paraId="629AB57E" w14:textId="77777777" w:rsidR="003840E8" w:rsidRPr="001259B3" w:rsidRDefault="00F15C28" w:rsidP="00250D20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 w:rsidR="000B1E11">
              <w:rPr>
                <w:rFonts w:ascii="Zar" w:hAnsi="Zar" w:cs="Nazanin" w:hint="cs"/>
                <w:rtl/>
                <w:lang w:val="en-AE"/>
              </w:rPr>
              <w:t xml:space="preserve"> یا داخلی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3840E8"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3840E8" w14:paraId="0992AF9A" w14:textId="77777777" w:rsidTr="0071506E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CB99FD9" w14:textId="77777777" w:rsidR="003840E8" w:rsidRPr="003C0A26" w:rsidRDefault="003840E8" w:rsidP="00250D20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58362FFB" w14:textId="77777777" w:rsidR="00F15C28" w:rsidRDefault="00F15C28" w:rsidP="00250D20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31DB9C75" w14:textId="77777777" w:rsidR="00F15C28" w:rsidRDefault="00F15C28" w:rsidP="00250D20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510DFA09" w14:textId="77777777" w:rsidR="00F15C28" w:rsidRDefault="00F15C28" w:rsidP="00250D20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203E1AB1" w14:textId="77777777" w:rsidR="00F15C28" w:rsidRPr="00F15C28" w:rsidRDefault="00F15C28" w:rsidP="00F15C28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3840E8" w14:paraId="1B511918" w14:textId="77777777" w:rsidTr="00CA49DA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B675C5E" w14:textId="77777777" w:rsidR="003840E8" w:rsidRPr="003C0A26" w:rsidRDefault="003840E8" w:rsidP="00FD4398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274F6F8C" w14:textId="77777777" w:rsidR="00D33325" w:rsidRPr="003C0A26" w:rsidRDefault="00D33325" w:rsidP="00D33325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1. </w:t>
            </w:r>
            <w:r w:rsidR="00C96312" w:rsidRPr="003C0A26">
              <w:rPr>
                <w:rFonts w:ascii="Zar" w:hAnsi="Zar" w:cs="Nazanin" w:hint="cs"/>
                <w:rtl/>
                <w:lang w:val="en-AE"/>
              </w:rPr>
              <w:t>کلیک روی تب ثبت نام</w:t>
            </w:r>
          </w:p>
          <w:p w14:paraId="2D7708D4" w14:textId="77777777" w:rsidR="00C96312" w:rsidRPr="003C0A26" w:rsidRDefault="00C96312" w:rsidP="00D33325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2. نمایش صفحه فرم اطلاعات</w:t>
            </w:r>
          </w:p>
          <w:p w14:paraId="4A9A84FB" w14:textId="77777777" w:rsidR="00C96312" w:rsidRPr="003C0A26" w:rsidRDefault="00C96312" w:rsidP="00D33325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3. وارد</w:t>
            </w:r>
            <w:r w:rsidR="004538B5">
              <w:rPr>
                <w:rFonts w:ascii="Zar" w:hAnsi="Zar" w:cs="Nazanin" w:hint="cs"/>
                <w:rtl/>
                <w:lang w:val="en-AE"/>
              </w:rPr>
              <w:t xml:space="preserve"> کردن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نام کاربری ، رمز عبور ، تکرار رمز عبور و سایر اطلاعات</w:t>
            </w:r>
          </w:p>
          <w:p w14:paraId="1C9A20D0" w14:textId="293C7C4F" w:rsidR="00C96312" w:rsidRPr="003C0A26" w:rsidRDefault="00C96312" w:rsidP="005F334A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4. کلیک روی پایان ثبت نام</w:t>
            </w:r>
          </w:p>
          <w:p w14:paraId="5FAA01CD" w14:textId="30E279BD" w:rsidR="00C96312" w:rsidRDefault="00C8172D" w:rsidP="008528B6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5</w:t>
            </w:r>
            <w:r w:rsidR="00C96312" w:rsidRPr="003C0A26">
              <w:rPr>
                <w:rFonts w:ascii="Zar" w:hAnsi="Zar" w:cs="Nazanin" w:hint="cs"/>
                <w:rtl/>
                <w:lang w:val="en-AE"/>
              </w:rPr>
              <w:t>. فعال شدن حساب کاربری</w:t>
            </w:r>
          </w:p>
          <w:p w14:paraId="5FE97C44" w14:textId="6FBD9473" w:rsidR="00085E8B" w:rsidRPr="008528B6" w:rsidRDefault="00C8172D" w:rsidP="008528B6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6</w:t>
            </w:r>
            <w:r w:rsidR="00085E8B">
              <w:rPr>
                <w:rFonts w:ascii="Zar" w:hAnsi="Zar" w:cs="Nazanin" w:hint="cs"/>
                <w:rtl/>
                <w:lang w:val="en-AE"/>
              </w:rPr>
              <w:t>. نمایش پیغام "ثبت نام با موفقیت انجام شد"</w:t>
            </w:r>
          </w:p>
        </w:tc>
      </w:tr>
      <w:tr w:rsidR="003840E8" w14:paraId="5432EF4B" w14:textId="77777777" w:rsidTr="0034628F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13C5FC6" w14:textId="77777777" w:rsidR="003840E8" w:rsidRPr="001259B3" w:rsidRDefault="003840E8" w:rsidP="00250D20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A21192">
              <w:rPr>
                <w:rFonts w:ascii="Zar" w:hAnsi="Zar" w:cs="Zar"/>
                <w:color w:val="0070C0"/>
              </w:rPr>
              <w:t xml:space="preserve"> </w:t>
            </w:r>
            <w:r w:rsidR="00A21192" w:rsidRPr="00A21192">
              <w:rPr>
                <w:rFonts w:ascii="Zar" w:hAnsi="Zar" w:cs="Zar"/>
              </w:rPr>
              <w:t>-</w:t>
            </w:r>
          </w:p>
        </w:tc>
      </w:tr>
      <w:tr w:rsidR="003840E8" w14:paraId="0C07B113" w14:textId="77777777" w:rsidTr="004B16BB">
        <w:tc>
          <w:tcPr>
            <w:tcW w:w="9016" w:type="dxa"/>
            <w:gridSpan w:val="3"/>
          </w:tcPr>
          <w:p w14:paraId="4112EB36" w14:textId="77777777" w:rsidR="003840E8" w:rsidRPr="003C0A26" w:rsidRDefault="003840E8" w:rsidP="00FD4398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0DD63DBA" w14:textId="77777777" w:rsidR="00A21192" w:rsidRDefault="00C96312" w:rsidP="00C96312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3 الف: </w:t>
            </w:r>
          </w:p>
          <w:p w14:paraId="6F0ACA81" w14:textId="77777777" w:rsidR="00C96312" w:rsidRPr="003C0A26" w:rsidRDefault="00C96312" w:rsidP="00C96312">
            <w:pPr>
              <w:rPr>
                <w:rFonts w:ascii="Zar" w:hAnsi="Zar" w:cs="Nazanin"/>
                <w:rtl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اگر </w:t>
            </w:r>
            <w:r w:rsidR="00A21192">
              <w:rPr>
                <w:rFonts w:ascii="Zar" w:hAnsi="Zar" w:cs="Nazanin" w:hint="cs"/>
                <w:rtl/>
                <w:lang w:val="en-AE"/>
              </w:rPr>
              <w:t xml:space="preserve">نام کاربری یکتا نبود یا رمز عبور و تکرار آن </w:t>
            </w:r>
            <w:r w:rsidRPr="003C0A26">
              <w:rPr>
                <w:rFonts w:ascii="Zar" w:hAnsi="Zar" w:cs="Nazanin" w:hint="cs"/>
                <w:rtl/>
                <w:lang w:val="en-AE"/>
              </w:rPr>
              <w:t>یکسان نبود</w:t>
            </w:r>
            <w:r w:rsidR="00A21192">
              <w:rPr>
                <w:rFonts w:ascii="Zar" w:hAnsi="Zar" w:cs="Nazanin" w:hint="cs"/>
                <w:rtl/>
              </w:rPr>
              <w:t xml:space="preserve"> حساب کاربری ایجاد نمیشود</w:t>
            </w:r>
            <w:r w:rsidR="00B7171C">
              <w:rPr>
                <w:rFonts w:ascii="Zar" w:hAnsi="Zar" w:cs="Nazanin" w:hint="cs"/>
                <w:rtl/>
              </w:rPr>
              <w:t xml:space="preserve"> دوباره به همین مرحله باز می گرد</w:t>
            </w:r>
            <w:r w:rsidR="00552AB8">
              <w:rPr>
                <w:rFonts w:ascii="Zar" w:hAnsi="Zar" w:cs="Nazanin" w:hint="cs"/>
                <w:rtl/>
              </w:rPr>
              <w:t>د</w:t>
            </w:r>
            <w:r w:rsidR="00E24269">
              <w:rPr>
                <w:rFonts w:ascii="Zar" w:hAnsi="Zar" w:cs="Nazanin" w:hint="cs"/>
                <w:rtl/>
              </w:rPr>
              <w:t>.</w:t>
            </w:r>
          </w:p>
        </w:tc>
      </w:tr>
    </w:tbl>
    <w:p w14:paraId="1E20E345" w14:textId="77777777" w:rsidR="00043971" w:rsidRDefault="00043971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1726A3" w14:paraId="502DBA77" w14:textId="77777777" w:rsidTr="0098583E">
        <w:tc>
          <w:tcPr>
            <w:tcW w:w="3005" w:type="dxa"/>
            <w:tcBorders>
              <w:bottom w:val="single" w:sz="4" w:space="0" w:color="auto"/>
            </w:tcBorders>
          </w:tcPr>
          <w:p w14:paraId="6EBB9ED6" w14:textId="77777777" w:rsidR="001726A3" w:rsidRPr="00921025" w:rsidRDefault="000D2D45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2EC9709A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2</w:t>
            </w:r>
          </w:p>
        </w:tc>
        <w:tc>
          <w:tcPr>
            <w:tcW w:w="3973" w:type="dxa"/>
          </w:tcPr>
          <w:p w14:paraId="00F19D57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حذف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6BA4BECB" w14:textId="77777777" w:rsidTr="0098583E"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0557595A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030B82C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98583E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4F2B45F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A385BEC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 و</w:t>
            </w:r>
            <w:r w:rsidRPr="00311761">
              <w:rPr>
                <w:rFonts w:ascii="Zar" w:hAnsi="Zar" w:cs="Nazanin" w:hint="cs"/>
                <w:rtl/>
                <w:lang w:val="en-AE"/>
              </w:rPr>
              <w:t xml:space="preserve"> فروشنده</w:t>
            </w:r>
            <w:r w:rsidRPr="00311761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06632E2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A28481C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</w:t>
            </w:r>
            <w:r w:rsidR="00E0644D">
              <w:rPr>
                <w:rFonts w:ascii="Zar" w:hAnsi="Zar" w:cs="Nazanin" w:hint="cs"/>
                <w:rtl/>
                <w:lang w:val="en-AE"/>
              </w:rPr>
              <w:t xml:space="preserve"> حذف حساب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کاربران را توصیف می</w:t>
            </w:r>
            <w:r w:rsidR="00E0644D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77F827D7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5EEF2DA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</w:t>
            </w:r>
            <w:r w:rsidR="00E0644D">
              <w:rPr>
                <w:rFonts w:ascii="Zar" w:hAnsi="Zar" w:cs="Nazanin" w:hint="cs"/>
                <w:rtl/>
                <w:lang w:val="en-AE"/>
              </w:rPr>
              <w:t xml:space="preserve"> حذف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5AE756C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367A0C6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61D5B5F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F46ED28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E0644D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4F04E05C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920188B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2F5A4E49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1FE86D5D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33B9D80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2115DA32" w14:textId="77777777" w:rsidR="001726A3" w:rsidRDefault="001726A3" w:rsidP="00E24269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1. کلیک روی تب </w:t>
            </w:r>
            <w:r w:rsidR="00E24269">
              <w:rPr>
                <w:rFonts w:ascii="Zar" w:hAnsi="Zar" w:cs="Nazanin" w:hint="cs"/>
                <w:rtl/>
                <w:lang w:val="en-AE"/>
              </w:rPr>
              <w:t>حذف حساب</w:t>
            </w:r>
          </w:p>
          <w:p w14:paraId="5E606776" w14:textId="77777777" w:rsidR="00E24269" w:rsidRDefault="00E24269" w:rsidP="00E24269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کلیک روی تایید حذف حساب</w:t>
            </w:r>
          </w:p>
          <w:p w14:paraId="336E0CA9" w14:textId="5F615EEE" w:rsidR="00E24269" w:rsidRPr="00E24269" w:rsidRDefault="00E24269" w:rsidP="005632A6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3. </w:t>
            </w:r>
            <w:r w:rsidR="00085E8B">
              <w:rPr>
                <w:rFonts w:ascii="Zar" w:hAnsi="Zar" w:cs="Nazanin" w:hint="cs"/>
                <w:rtl/>
                <w:lang w:val="en-AE"/>
              </w:rPr>
              <w:t>نمایش پیغام "حساب کاربری با موفقیت حذف شد"</w:t>
            </w:r>
          </w:p>
        </w:tc>
      </w:tr>
      <w:tr w:rsidR="001726A3" w14:paraId="622BB9A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2B8449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E24269">
              <w:rPr>
                <w:rFonts w:ascii="Zar" w:hAnsi="Zar" w:cs="Zar"/>
                <w:color w:val="0070C0"/>
              </w:rPr>
              <w:t xml:space="preserve"> </w:t>
            </w:r>
            <w:r w:rsidR="00E24269" w:rsidRPr="00E24269">
              <w:rPr>
                <w:rFonts w:ascii="Zar" w:hAnsi="Zar" w:cs="Zar"/>
              </w:rPr>
              <w:t>-</w:t>
            </w:r>
          </w:p>
        </w:tc>
      </w:tr>
      <w:tr w:rsidR="001726A3" w14:paraId="7B0DF5A5" w14:textId="77777777" w:rsidTr="00BC6B44">
        <w:tc>
          <w:tcPr>
            <w:tcW w:w="9016" w:type="dxa"/>
            <w:gridSpan w:val="3"/>
          </w:tcPr>
          <w:p w14:paraId="427E3E58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002A876C" w14:textId="77777777" w:rsidR="001726A3" w:rsidRDefault="00D30923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2</w:t>
            </w:r>
            <w:r w:rsidR="00E24269">
              <w:rPr>
                <w:rFonts w:ascii="Zar" w:hAnsi="Zar" w:cs="Nazanin" w:hint="cs"/>
                <w:rtl/>
              </w:rPr>
              <w:t xml:space="preserve"> الف:</w:t>
            </w:r>
          </w:p>
          <w:p w14:paraId="7A99D85A" w14:textId="1FE44F70" w:rsidR="00E24269" w:rsidRPr="003C0A26" w:rsidRDefault="00E24269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 xml:space="preserve">در صورت عدم اطمینان از حذف حساب، </w:t>
            </w:r>
            <w:r w:rsidR="00085E8B">
              <w:rPr>
                <w:rFonts w:ascii="Zar" w:hAnsi="Zar" w:cs="Nazanin" w:hint="cs"/>
                <w:rtl/>
              </w:rPr>
              <w:t>کلیک روی انصراف از حذف</w:t>
            </w:r>
            <w:r>
              <w:rPr>
                <w:rFonts w:ascii="Zar" w:hAnsi="Zar" w:cs="Nazanin" w:hint="cs"/>
                <w:rtl/>
              </w:rPr>
              <w:t>.</w:t>
            </w:r>
          </w:p>
        </w:tc>
      </w:tr>
    </w:tbl>
    <w:p w14:paraId="6195BA65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1726A3" w14:paraId="3A01E16B" w14:textId="77777777" w:rsidTr="0098583E">
        <w:tc>
          <w:tcPr>
            <w:tcW w:w="3005" w:type="dxa"/>
            <w:tcBorders>
              <w:bottom w:val="single" w:sz="4" w:space="0" w:color="auto"/>
            </w:tcBorders>
          </w:tcPr>
          <w:p w14:paraId="481C8D7B" w14:textId="77777777" w:rsidR="001726A3" w:rsidRPr="00921025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A6C8AE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3</w:t>
            </w:r>
          </w:p>
        </w:tc>
        <w:tc>
          <w:tcPr>
            <w:tcW w:w="3973" w:type="dxa"/>
          </w:tcPr>
          <w:p w14:paraId="01191331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ورود به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1DA8BDA8" w14:textId="77777777" w:rsidTr="0098583E"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75319C90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0B502BB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98583E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7758EFB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D808AC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و </w:t>
            </w:r>
            <w:r w:rsidRPr="00420BF0">
              <w:rPr>
                <w:rFonts w:ascii="Zar" w:hAnsi="Zar" w:cs="Nazanin" w:hint="cs"/>
                <w:rtl/>
                <w:lang w:val="en-AE"/>
              </w:rPr>
              <w:t>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0B57AE8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9F0862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</w:t>
            </w:r>
            <w:r w:rsidR="00420BF0">
              <w:rPr>
                <w:rFonts w:ascii="Zar" w:hAnsi="Zar" w:cs="Nazanin" w:hint="cs"/>
                <w:rtl/>
                <w:lang w:val="en-AE"/>
              </w:rPr>
              <w:t xml:space="preserve"> ورود به حساب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کاربران را توصیف می</w:t>
            </w:r>
            <w:r w:rsidR="00420BF0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0BF2002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DCF76D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</w:t>
            </w:r>
            <w:r w:rsidR="00420BF0">
              <w:rPr>
                <w:rFonts w:ascii="Zar" w:hAnsi="Zar" w:cs="Nazanin" w:hint="cs"/>
                <w:rtl/>
                <w:lang w:val="en-AE"/>
              </w:rPr>
              <w:t xml:space="preserve"> ورود به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5B0FE5DC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782C77E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DFC2909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DBF34CF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420BF0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1B59AA51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59E792FB" w14:textId="77777777" w:rsidR="001726A3" w:rsidRDefault="007502F1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7502F1">
              <w:rPr>
                <w:rFonts w:ascii="Zar" w:hAnsi="Zar" w:cs="Nazanin" w:hint="cs"/>
                <w:rtl/>
                <w:lang w:val="en-AE"/>
              </w:rPr>
              <w:t>فراموشی رمز عبور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</w:p>
          <w:p w14:paraId="23FE91CF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04F9C30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CFFF018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61AA9E36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1. کلیک روی تب </w:t>
            </w:r>
            <w:r w:rsidR="00DD19C3">
              <w:rPr>
                <w:rFonts w:ascii="Zar" w:hAnsi="Zar" w:cs="Nazanin" w:hint="cs"/>
                <w:rtl/>
                <w:lang w:val="en-AE"/>
              </w:rPr>
              <w:t>ورود به حساب</w:t>
            </w:r>
          </w:p>
          <w:p w14:paraId="6984611F" w14:textId="77777777" w:rsidR="00DD19C3" w:rsidRDefault="00DD19C3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وارد کردن نام کاربری و رمز عبور</w:t>
            </w:r>
          </w:p>
          <w:p w14:paraId="168EC47F" w14:textId="77777777" w:rsidR="00DD19C3" w:rsidRDefault="00DD19C3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3. کلیک روی دکمه ورود </w:t>
            </w:r>
          </w:p>
          <w:p w14:paraId="4D5E329A" w14:textId="77250837" w:rsidR="00085E8B" w:rsidRDefault="00085E8B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4. نمایش پیغام "کاربر با موفقیت وارد شد"</w:t>
            </w:r>
          </w:p>
          <w:p w14:paraId="7E14F4A1" w14:textId="18EC6958" w:rsidR="001726A3" w:rsidRPr="00DD19C3" w:rsidRDefault="00085E8B" w:rsidP="00DD19C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5</w:t>
            </w:r>
            <w:r w:rsidR="00DD19C3">
              <w:rPr>
                <w:rFonts w:ascii="Zar" w:hAnsi="Zar" w:cs="Nazanin" w:hint="cs"/>
                <w:rtl/>
                <w:lang w:val="en-AE"/>
              </w:rPr>
              <w:t>. مشاهده پنل کاربری</w:t>
            </w:r>
          </w:p>
        </w:tc>
      </w:tr>
      <w:tr w:rsidR="001726A3" w14:paraId="5F2B6F1F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CBC4EE4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DD19C3">
              <w:rPr>
                <w:rFonts w:ascii="Zar" w:hAnsi="Zar" w:cs="Zar"/>
                <w:color w:val="0070C0"/>
              </w:rPr>
              <w:t xml:space="preserve"> </w:t>
            </w:r>
            <w:r w:rsidR="00DD19C3" w:rsidRPr="00DD19C3">
              <w:rPr>
                <w:rFonts w:ascii="Zar" w:hAnsi="Zar" w:cs="Zar"/>
              </w:rPr>
              <w:t>-</w:t>
            </w:r>
            <w:r w:rsidR="00DD19C3">
              <w:rPr>
                <w:rFonts w:ascii="Zar" w:hAnsi="Zar" w:cs="Zar"/>
                <w:color w:val="0070C0"/>
              </w:rPr>
              <w:t xml:space="preserve"> </w:t>
            </w:r>
          </w:p>
        </w:tc>
      </w:tr>
      <w:tr w:rsidR="001726A3" w14:paraId="50B1BD1C" w14:textId="77777777" w:rsidTr="00BC6B44">
        <w:tc>
          <w:tcPr>
            <w:tcW w:w="9016" w:type="dxa"/>
            <w:gridSpan w:val="3"/>
          </w:tcPr>
          <w:p w14:paraId="2052E07D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267AE84A" w14:textId="77777777" w:rsidR="001726A3" w:rsidRDefault="00DD19C3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2 الف:</w:t>
            </w:r>
          </w:p>
          <w:p w14:paraId="542E204B" w14:textId="77777777" w:rsidR="00DD19C3" w:rsidRDefault="00DD19C3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</w:rPr>
              <w:t xml:space="preserve">اگر کاربر پشتیبان نبود در صورت فراموشی رمز عبور به </w:t>
            </w:r>
            <w:r>
              <w:rPr>
                <w:rFonts w:ascii="Zar" w:hAnsi="Zar" w:cs="Nazanin"/>
              </w:rPr>
              <w:t xml:space="preserve">U-CD_ID: </w:t>
            </w:r>
            <w:r w:rsidR="005632A6">
              <w:rPr>
                <w:rFonts w:ascii="Zar" w:hAnsi="Zar" w:cs="Nazanin"/>
              </w:rPr>
              <w:t>4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رود.</w:t>
            </w:r>
          </w:p>
          <w:p w14:paraId="0899CD0B" w14:textId="709C519E" w:rsidR="00DD19C3" w:rsidRDefault="00085E8B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</w:t>
            </w:r>
            <w:r w:rsidR="00DD19C3">
              <w:rPr>
                <w:rFonts w:ascii="Zar" w:hAnsi="Zar" w:cs="Nazanin" w:hint="cs"/>
                <w:rtl/>
                <w:lang w:val="en-AE"/>
              </w:rPr>
              <w:t xml:space="preserve"> الف:</w:t>
            </w:r>
          </w:p>
          <w:p w14:paraId="0F5BD2C6" w14:textId="77777777" w:rsidR="00DD19C3" w:rsidRPr="00DD19C3" w:rsidRDefault="00DD19C3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در صورت عدم تطابق با دیتابیس به مرحله دو برمی</w:t>
            </w:r>
            <w:r w:rsidR="00784939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گرد</w:t>
            </w:r>
            <w:r w:rsidR="00775805">
              <w:rPr>
                <w:rFonts w:ascii="Zar" w:hAnsi="Zar" w:cs="Nazanin" w:hint="cs"/>
                <w:rtl/>
                <w:lang w:val="en-AE"/>
              </w:rPr>
              <w:t>د</w:t>
            </w:r>
            <w:r>
              <w:rPr>
                <w:rFonts w:ascii="Zar" w:hAnsi="Zar" w:cs="Nazanin" w:hint="cs"/>
                <w:rtl/>
                <w:lang w:val="en-AE"/>
              </w:rPr>
              <w:t>.</w:t>
            </w:r>
          </w:p>
        </w:tc>
      </w:tr>
    </w:tbl>
    <w:p w14:paraId="4DB0CA71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77FCE6AD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125320C7" w14:textId="77777777" w:rsidR="001726A3" w:rsidRPr="00921025" w:rsidRDefault="00F07602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متوسط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1A1D2FF6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4</w:t>
            </w:r>
          </w:p>
        </w:tc>
        <w:tc>
          <w:tcPr>
            <w:tcW w:w="3821" w:type="dxa"/>
          </w:tcPr>
          <w:p w14:paraId="6CC5B6A6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فراموشی رمز عبور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07976D6D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3C2A7C19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44E7B1A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</w:t>
            </w:r>
            <w:r w:rsidR="00F07602">
              <w:rPr>
                <w:rFonts w:ascii="Zar" w:hAnsi="Zar" w:cs="Nazanin" w:hint="cs"/>
                <w:rtl/>
                <w:lang w:val="en-AE"/>
              </w:rPr>
              <w:t>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56BD16A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74D979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</w:t>
            </w:r>
            <w:r w:rsidRPr="002661B7">
              <w:rPr>
                <w:rFonts w:ascii="Zar" w:hAnsi="Zar" w:cs="Nazanin" w:hint="cs"/>
                <w:rtl/>
                <w:lang w:val="en-AE"/>
              </w:rPr>
              <w:t>و</w:t>
            </w:r>
            <w:r w:rsidR="002661B7" w:rsidRPr="002661B7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2661B7">
              <w:rPr>
                <w:rFonts w:ascii="Zar" w:hAnsi="Zar" w:cs="Nazanin" w:hint="cs"/>
                <w:rtl/>
                <w:lang w:val="en-AE"/>
              </w:rPr>
              <w:t>فروشنده</w:t>
            </w:r>
            <w:r w:rsidRPr="002661B7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5D3D6195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F1BEC1A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 w:rsidR="00F07602">
              <w:rPr>
                <w:rFonts w:ascii="Zar" w:hAnsi="Zar" w:cs="Nazanin" w:hint="cs"/>
                <w:rtl/>
                <w:lang w:val="en-AE"/>
              </w:rPr>
              <w:t>عملیات فراموشی رمز عبور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کاربران را توصیف می</w:t>
            </w:r>
            <w:r w:rsidR="00F07602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4E9D367A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6D57D8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</w:t>
            </w:r>
            <w:r w:rsidR="00F07602">
              <w:rPr>
                <w:rFonts w:ascii="Zar" w:hAnsi="Zar" w:cs="Nazanin" w:hint="cs"/>
                <w:rtl/>
                <w:lang w:val="en-AE"/>
              </w:rPr>
              <w:t>دکمه فراموشی رمز عبور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173E5DB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638A5343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03FC4BC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96B0EAE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</w:t>
            </w:r>
            <w:r w:rsidR="00F07602">
              <w:rPr>
                <w:rFonts w:ascii="Zar" w:hAnsi="Zar" w:cs="Nazanin" w:hint="cs"/>
                <w:rtl/>
                <w:lang w:val="en-AE"/>
              </w:rPr>
              <w:t>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0B1EED67" w14:textId="77777777" w:rsidR="001726A3" w:rsidRDefault="00784939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784939">
              <w:rPr>
                <w:rFonts w:ascii="Zar" w:hAnsi="Zar" w:cs="Nazanin" w:hint="cs"/>
                <w:rtl/>
                <w:lang w:val="en-AE"/>
              </w:rPr>
              <w:t>بازیابی رمز عبور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1726A3">
              <w:rPr>
                <w:rFonts w:ascii="Zar" w:hAnsi="Zar" w:cs="Zar"/>
                <w:lang w:val="en-AE"/>
              </w:rPr>
              <w:t xml:space="preserve"> </w:t>
            </w:r>
          </w:p>
          <w:p w14:paraId="3C862F28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2CBE7DA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6F4D8F2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CA90C9B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0C5569EF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</w:t>
            </w:r>
            <w:r w:rsidR="002C0E15">
              <w:rPr>
                <w:rFonts w:ascii="Zar" w:hAnsi="Zar" w:cs="Nazanin" w:hint="cs"/>
                <w:rtl/>
                <w:lang w:val="en-AE"/>
              </w:rPr>
              <w:t xml:space="preserve"> دکمه فراموشی رمز عبور</w:t>
            </w:r>
          </w:p>
          <w:p w14:paraId="43CD9E36" w14:textId="77777777" w:rsidR="002C0E15" w:rsidRDefault="002C0E15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وارد کردن نام کاربری</w:t>
            </w:r>
          </w:p>
          <w:p w14:paraId="423B53C9" w14:textId="77777777" w:rsidR="002C0E15" w:rsidRDefault="002C0E15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کلیک روی تایید</w:t>
            </w:r>
          </w:p>
          <w:p w14:paraId="790A1B82" w14:textId="59B5F386" w:rsidR="002C0E15" w:rsidRPr="005F334A" w:rsidRDefault="002C0E15" w:rsidP="00BC6B44">
            <w:pPr>
              <w:rPr>
                <w:rFonts w:ascii="Zar" w:hAnsi="Zar" w:cs="Nazanin"/>
                <w:rtl/>
                <w:lang w:val="en-AE"/>
              </w:rPr>
            </w:pPr>
            <w:r w:rsidRPr="005F334A">
              <w:rPr>
                <w:rFonts w:ascii="Zar" w:hAnsi="Zar" w:cs="Nazanin" w:hint="cs"/>
                <w:rtl/>
                <w:lang w:val="en-AE"/>
              </w:rPr>
              <w:t>4. ارسال پیامک رمز یکبار مصرف به کاربر</w:t>
            </w:r>
          </w:p>
          <w:p w14:paraId="13CE5419" w14:textId="77777777" w:rsidR="002C0E15" w:rsidRDefault="002C0E15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5. وارد کردن رمز یکبار مصرف در بخش مربوطه</w:t>
            </w:r>
          </w:p>
          <w:p w14:paraId="6D7CFEF3" w14:textId="77777777" w:rsidR="001726A3" w:rsidRPr="00784939" w:rsidRDefault="002C0E15" w:rsidP="002C0E15">
            <w:pPr>
              <w:rPr>
                <w:rFonts w:ascii="Zar" w:hAnsi="Zar" w:cs="Nazanin"/>
              </w:rPr>
            </w:pPr>
            <w:r>
              <w:rPr>
                <w:rFonts w:ascii="Zar" w:hAnsi="Zar" w:cs="Nazanin" w:hint="cs"/>
                <w:rtl/>
                <w:lang w:val="en-AE"/>
              </w:rPr>
              <w:t>6. هدایت به بازیابی رمز عبور</w:t>
            </w:r>
            <w:r w:rsidR="00784939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784939">
              <w:rPr>
                <w:rFonts w:ascii="Zar" w:hAnsi="Zar" w:cs="Nazanin"/>
              </w:rPr>
              <w:t xml:space="preserve">U-CD_ID: </w:t>
            </w:r>
            <w:r w:rsidR="005632A6">
              <w:rPr>
                <w:rFonts w:ascii="Zar" w:hAnsi="Zar" w:cs="Nazanin"/>
              </w:rPr>
              <w:t>5</w:t>
            </w:r>
          </w:p>
        </w:tc>
      </w:tr>
      <w:tr w:rsidR="001726A3" w14:paraId="0EDB0F6D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D790A0F" w14:textId="77777777" w:rsidR="001726A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2C0E15">
              <w:rPr>
                <w:rFonts w:ascii="Zar" w:hAnsi="Zar" w:cs="Zar"/>
                <w:color w:val="0070C0"/>
              </w:rPr>
              <w:t xml:space="preserve"> </w:t>
            </w:r>
          </w:p>
          <w:p w14:paraId="77839AEB" w14:textId="77777777" w:rsidR="00E83576" w:rsidRPr="00E83576" w:rsidRDefault="00E83576" w:rsidP="00E83576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/>
              </w:rPr>
              <w:t>s-1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بازیابی رمز عبور </w:t>
            </w:r>
            <w:r>
              <w:rPr>
                <w:rFonts w:ascii="Zar" w:hAnsi="Zar" w:cs="Nazanin"/>
              </w:rPr>
              <w:t xml:space="preserve"> U-CD_ID: </w:t>
            </w:r>
            <w:r w:rsidR="005632A6">
              <w:rPr>
                <w:rFonts w:ascii="Zar" w:hAnsi="Zar" w:cs="Nazanin"/>
              </w:rPr>
              <w:t>5</w:t>
            </w:r>
          </w:p>
        </w:tc>
      </w:tr>
      <w:tr w:rsidR="001726A3" w14:paraId="302E6956" w14:textId="77777777" w:rsidTr="00BC6B44">
        <w:tc>
          <w:tcPr>
            <w:tcW w:w="9016" w:type="dxa"/>
            <w:gridSpan w:val="3"/>
          </w:tcPr>
          <w:p w14:paraId="04EB8B5D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5B4E1C31" w14:textId="77777777" w:rsidR="001726A3" w:rsidRDefault="00784939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3 الف:</w:t>
            </w:r>
          </w:p>
          <w:p w14:paraId="5E9C607C" w14:textId="77777777" w:rsidR="00784939" w:rsidRPr="003C0A26" w:rsidRDefault="00784939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صورتی که نام کاربری نامعتبر باشد به مرحله دو برمی گردد.</w:t>
            </w:r>
          </w:p>
        </w:tc>
      </w:tr>
    </w:tbl>
    <w:p w14:paraId="7F8BDE7B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784939" w14:paraId="6D02C6E9" w14:textId="77777777" w:rsidTr="00B7719D">
        <w:tc>
          <w:tcPr>
            <w:tcW w:w="3005" w:type="dxa"/>
            <w:tcBorders>
              <w:bottom w:val="single" w:sz="4" w:space="0" w:color="auto"/>
            </w:tcBorders>
          </w:tcPr>
          <w:p w14:paraId="33E31782" w14:textId="77777777" w:rsidR="00784939" w:rsidRPr="00921025" w:rsidRDefault="00784939" w:rsidP="00B7719D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متوسط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2A09B5C3" w14:textId="77777777" w:rsidR="00784939" w:rsidRPr="001259B3" w:rsidRDefault="00784939" w:rsidP="00B7719D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5</w:t>
            </w:r>
          </w:p>
        </w:tc>
        <w:tc>
          <w:tcPr>
            <w:tcW w:w="3821" w:type="dxa"/>
          </w:tcPr>
          <w:p w14:paraId="518EC405" w14:textId="77777777" w:rsidR="00784939" w:rsidRPr="001259B3" w:rsidRDefault="00784939" w:rsidP="00B7719D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بازیابی رمز عبور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784939" w14:paraId="608A4DA1" w14:textId="77777777" w:rsidTr="00B7719D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1E95C358" w14:textId="77777777" w:rsidR="00784939" w:rsidRPr="001259B3" w:rsidRDefault="00784939" w:rsidP="00B7719D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7273D39E" w14:textId="77777777" w:rsidR="00784939" w:rsidRPr="001259B3" w:rsidRDefault="00784939" w:rsidP="00B7719D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</w:t>
            </w:r>
            <w:r>
              <w:rPr>
                <w:rFonts w:ascii="Zar" w:hAnsi="Zar" w:cs="Nazanin" w:hint="cs"/>
                <w:rtl/>
                <w:lang w:val="en-AE"/>
              </w:rPr>
              <w:t>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784939" w14:paraId="543DF3B2" w14:textId="77777777" w:rsidTr="00B7719D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4D115CC" w14:textId="77777777" w:rsidR="00784939" w:rsidRPr="001259B3" w:rsidRDefault="00784939" w:rsidP="00B7719D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</w:t>
            </w:r>
            <w:r w:rsidRPr="002661B7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2661B7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784939" w14:paraId="07B7B984" w14:textId="77777777" w:rsidTr="00B7719D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7BAE388" w14:textId="77777777" w:rsidR="00784939" w:rsidRPr="001259B3" w:rsidRDefault="00784939" w:rsidP="00B7719D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>
              <w:rPr>
                <w:rFonts w:ascii="Zar" w:hAnsi="Zar" w:cs="Nazanin" w:hint="cs"/>
                <w:rtl/>
                <w:lang w:val="en-AE"/>
              </w:rPr>
              <w:t>عملیات بازیابی رمز عبور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کاربران را توصیف می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784939" w14:paraId="1DDC5280" w14:textId="77777777" w:rsidTr="005632A6">
        <w:trPr>
          <w:trHeight w:val="88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E54C004" w14:textId="77777777" w:rsidR="00784939" w:rsidRPr="001259B3" w:rsidRDefault="00784939" w:rsidP="00B7719D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هدایت از فراموشی رمز عبور به بازیابی رمز عبور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045722BD" w14:textId="77777777" w:rsidR="00784939" w:rsidRPr="001259B3" w:rsidRDefault="00784939" w:rsidP="00B7719D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داخلی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784939" w14:paraId="56701355" w14:textId="77777777" w:rsidTr="005632A6">
        <w:trPr>
          <w:trHeight w:val="1863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855C7ED" w14:textId="77777777" w:rsidR="00784939" w:rsidRPr="003C0A26" w:rsidRDefault="00784939" w:rsidP="00B7719D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7DE39740" w14:textId="77777777" w:rsidR="00784939" w:rsidRDefault="00784939" w:rsidP="00B7719D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</w:t>
            </w: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1F2E6F62" w14:textId="77777777" w:rsidR="00784939" w:rsidRDefault="00784939" w:rsidP="00B7719D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5373C344" w14:textId="77777777" w:rsidR="00784939" w:rsidRDefault="00784939" w:rsidP="00B7719D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1B16D82E" w14:textId="77777777" w:rsidR="00784939" w:rsidRPr="00F15C28" w:rsidRDefault="00784939" w:rsidP="00B7719D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784939" w14:paraId="7CB82B61" w14:textId="77777777" w:rsidTr="005632A6">
        <w:trPr>
          <w:trHeight w:val="1113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4A28DAE" w14:textId="77777777" w:rsidR="00784939" w:rsidRPr="003C0A26" w:rsidRDefault="00784939" w:rsidP="00B7719D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0B2211F9" w14:textId="77777777" w:rsidR="00C51E7F" w:rsidRPr="000F58B0" w:rsidRDefault="00B1071B" w:rsidP="00C51E7F">
            <w:pPr>
              <w:rPr>
                <w:rFonts w:ascii="Zar" w:hAnsi="Zar" w:cs="Nazanin"/>
                <w:rtl/>
                <w:lang w:val="en-AE"/>
              </w:rPr>
            </w:pPr>
            <w:r w:rsidRPr="000F58B0">
              <w:rPr>
                <w:rFonts w:ascii="Zar" w:hAnsi="Zar" w:cs="Nazanin" w:hint="cs"/>
                <w:rtl/>
                <w:lang w:val="en-AE"/>
              </w:rPr>
              <w:t>1.</w:t>
            </w:r>
            <w:r w:rsidR="000F58B0">
              <w:rPr>
                <w:rFonts w:ascii="Zar" w:hAnsi="Zar" w:cs="Nazanin" w:hint="cs"/>
                <w:rtl/>
                <w:lang w:val="en-AE"/>
              </w:rPr>
              <w:t xml:space="preserve"> وارد کردن رمز عبور جدید و تکرار رمز عبور جدید</w:t>
            </w:r>
          </w:p>
          <w:p w14:paraId="2BF230BE" w14:textId="77777777" w:rsidR="009F039D" w:rsidRDefault="00B1071B" w:rsidP="005632A6">
            <w:pPr>
              <w:rPr>
                <w:rFonts w:ascii="Zar" w:hAnsi="Zar" w:cs="Nazanin"/>
                <w:rtl/>
                <w:lang w:val="en-AE"/>
              </w:rPr>
            </w:pPr>
            <w:r w:rsidRPr="000F58B0"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 w:rsidR="000F58B0">
              <w:rPr>
                <w:rFonts w:ascii="Zar" w:hAnsi="Zar" w:cs="Nazanin" w:hint="cs"/>
                <w:rtl/>
                <w:lang w:val="en-AE"/>
              </w:rPr>
              <w:t>کلیک روی دکمه اعمال تغییرات</w:t>
            </w:r>
          </w:p>
          <w:p w14:paraId="3518350E" w14:textId="77836960" w:rsidR="005F334A" w:rsidRPr="005632A6" w:rsidRDefault="005F334A" w:rsidP="005632A6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</w:t>
            </w:r>
            <w:r w:rsidR="00085E8B">
              <w:rPr>
                <w:rFonts w:ascii="Zar" w:hAnsi="Zar" w:cs="Nazanin" w:hint="cs"/>
                <w:rtl/>
                <w:lang w:val="en-AE"/>
              </w:rPr>
              <w:t xml:space="preserve"> نمایش پیغام "رمز عبور با موفقیت تغییر یافت"</w:t>
            </w:r>
          </w:p>
        </w:tc>
      </w:tr>
      <w:tr w:rsidR="00784939" w14:paraId="0443236D" w14:textId="77777777" w:rsidTr="005632A6">
        <w:trPr>
          <w:trHeight w:val="566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0652B83" w14:textId="77777777" w:rsidR="00784939" w:rsidRPr="001259B3" w:rsidRDefault="00784939" w:rsidP="00B7719D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>
              <w:rPr>
                <w:rFonts w:ascii="Zar" w:hAnsi="Zar" w:cs="Zar"/>
                <w:color w:val="0070C0"/>
              </w:rPr>
              <w:t xml:space="preserve"> </w:t>
            </w:r>
            <w:r w:rsidRPr="002C0E15">
              <w:rPr>
                <w:rFonts w:ascii="Zar" w:hAnsi="Zar" w:cs="Zar"/>
              </w:rPr>
              <w:t>-</w:t>
            </w:r>
          </w:p>
        </w:tc>
      </w:tr>
      <w:tr w:rsidR="00784939" w14:paraId="0AE418C9" w14:textId="77777777" w:rsidTr="00B7719D">
        <w:tc>
          <w:tcPr>
            <w:tcW w:w="9016" w:type="dxa"/>
            <w:gridSpan w:val="3"/>
          </w:tcPr>
          <w:p w14:paraId="1EB2B01E" w14:textId="77777777" w:rsidR="00784939" w:rsidRPr="003C0A26" w:rsidRDefault="00784939" w:rsidP="00B7719D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481B261F" w14:textId="77777777" w:rsidR="00784939" w:rsidRDefault="000F58B0" w:rsidP="00B7719D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1 الف:</w:t>
            </w:r>
          </w:p>
          <w:p w14:paraId="54924814" w14:textId="77777777" w:rsidR="000F58B0" w:rsidRPr="003C0A26" w:rsidRDefault="000F58B0" w:rsidP="00B7719D">
            <w:pPr>
              <w:rPr>
                <w:rFonts w:ascii="Zar" w:hAnsi="Zar" w:cs="Nazanin"/>
              </w:rPr>
            </w:pPr>
            <w:r>
              <w:rPr>
                <w:rFonts w:ascii="Zar" w:hAnsi="Zar" w:cs="Nazanin" w:hint="cs"/>
                <w:rtl/>
              </w:rPr>
              <w:t>در صورت یکسان نبودن رمز عبور و تکرار آن به مرحله 1 برمی گردد.</w:t>
            </w:r>
          </w:p>
        </w:tc>
      </w:tr>
    </w:tbl>
    <w:p w14:paraId="6B97919C" w14:textId="77777777" w:rsidR="00784939" w:rsidRDefault="00784939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1726A3" w14:paraId="4B1BCF54" w14:textId="77777777" w:rsidTr="00C54CA1">
        <w:trPr>
          <w:trHeight w:val="417"/>
        </w:trPr>
        <w:tc>
          <w:tcPr>
            <w:tcW w:w="3005" w:type="dxa"/>
            <w:tcBorders>
              <w:bottom w:val="single" w:sz="4" w:space="0" w:color="auto"/>
            </w:tcBorders>
          </w:tcPr>
          <w:p w14:paraId="30BA0F86" w14:textId="77777777" w:rsidR="001726A3" w:rsidRPr="00921025" w:rsidRDefault="00A71CB6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متوسط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6CF25946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6</w:t>
            </w:r>
          </w:p>
        </w:tc>
        <w:tc>
          <w:tcPr>
            <w:tcW w:w="3973" w:type="dxa"/>
          </w:tcPr>
          <w:p w14:paraId="2857CB37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خروج از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2AD3296D" w14:textId="77777777" w:rsidTr="00C54CA1">
        <w:trPr>
          <w:trHeight w:val="465"/>
        </w:trPr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04ED94E6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2975E4B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DF7CB0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64ADEAC6" w14:textId="77777777" w:rsidTr="00C54CA1">
        <w:trPr>
          <w:trHeight w:val="501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1E90D3F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</w:t>
            </w:r>
            <w:r w:rsidRPr="00A71CB6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A71CB6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53642553" w14:textId="77777777" w:rsidTr="00C54CA1">
        <w:trPr>
          <w:trHeight w:val="408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F14934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</w:t>
            </w:r>
            <w:r w:rsidR="00A71CB6">
              <w:rPr>
                <w:rFonts w:ascii="Zar" w:hAnsi="Zar" w:cs="Nazanin" w:hint="cs"/>
                <w:rtl/>
                <w:lang w:val="en-AE"/>
              </w:rPr>
              <w:t xml:space="preserve"> خروج از حساب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کاربران را توصیف می</w:t>
            </w:r>
            <w:r w:rsidR="00A71CB6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5563907F" w14:textId="77777777" w:rsidTr="00C54CA1">
        <w:trPr>
          <w:trHeight w:val="854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3F8C31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</w:t>
            </w:r>
            <w:r w:rsidR="00A71CB6">
              <w:rPr>
                <w:rFonts w:ascii="Zar" w:hAnsi="Zar" w:cs="Nazanin" w:hint="cs"/>
                <w:rtl/>
                <w:lang w:val="en-AE"/>
              </w:rPr>
              <w:t xml:space="preserve"> خروج از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3960E5FB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16BDA056" w14:textId="77777777" w:rsidTr="00C54CA1">
        <w:trPr>
          <w:trHeight w:val="182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7AB2875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C3C05EB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A71CB6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15BBD40D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61C2BBBB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6A8D9F1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5241F098" w14:textId="77777777" w:rsidTr="00C54CA1">
        <w:trPr>
          <w:trHeight w:val="151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3BCB60C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79A0A3AD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1. کلیک روی تب </w:t>
            </w:r>
            <w:r w:rsidR="005665C9">
              <w:rPr>
                <w:rFonts w:ascii="Zar" w:hAnsi="Zar" w:cs="Nazanin" w:hint="cs"/>
                <w:rtl/>
                <w:lang w:val="en-AE"/>
              </w:rPr>
              <w:t>خروج از حساب</w:t>
            </w:r>
          </w:p>
          <w:p w14:paraId="22B42254" w14:textId="77777777" w:rsidR="005665C9" w:rsidRDefault="005665C9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خارج شدن از حساب کاربری</w:t>
            </w:r>
          </w:p>
          <w:p w14:paraId="7395BB5E" w14:textId="77777777" w:rsidR="00C54CA1" w:rsidRPr="00C54CA1" w:rsidRDefault="005665C9" w:rsidP="00C54CA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نمایش صفحه شروع</w:t>
            </w:r>
          </w:p>
        </w:tc>
      </w:tr>
      <w:tr w:rsidR="001726A3" w14:paraId="17995E91" w14:textId="77777777" w:rsidTr="00C54CA1">
        <w:trPr>
          <w:trHeight w:val="446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6B7E35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5665C9">
              <w:rPr>
                <w:rFonts w:ascii="Zar" w:hAnsi="Zar" w:cs="Zar"/>
                <w:color w:val="0070C0"/>
              </w:rPr>
              <w:t xml:space="preserve"> </w:t>
            </w:r>
            <w:r w:rsidR="005665C9" w:rsidRPr="005665C9">
              <w:rPr>
                <w:rFonts w:ascii="Zar" w:hAnsi="Zar" w:cs="Zar"/>
              </w:rPr>
              <w:t>-</w:t>
            </w:r>
          </w:p>
        </w:tc>
      </w:tr>
      <w:tr w:rsidR="001726A3" w14:paraId="7B317A5D" w14:textId="77777777" w:rsidTr="00C54CA1">
        <w:trPr>
          <w:trHeight w:val="440"/>
        </w:trPr>
        <w:tc>
          <w:tcPr>
            <w:tcW w:w="9016" w:type="dxa"/>
            <w:gridSpan w:val="3"/>
          </w:tcPr>
          <w:p w14:paraId="71CDB1F8" w14:textId="77777777" w:rsidR="001726A3" w:rsidRPr="005665C9" w:rsidRDefault="001726A3" w:rsidP="005665C9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5665C9">
              <w:rPr>
                <w:rFonts w:ascii="Zar" w:hAnsi="Zar" w:cs="Zar"/>
                <w:color w:val="0070C0"/>
              </w:rPr>
              <w:t xml:space="preserve"> </w:t>
            </w:r>
            <w:r w:rsidR="005665C9" w:rsidRPr="005665C9">
              <w:rPr>
                <w:rFonts w:ascii="Zar" w:hAnsi="Zar" w:cs="Zar"/>
              </w:rPr>
              <w:t>-</w:t>
            </w:r>
          </w:p>
        </w:tc>
      </w:tr>
    </w:tbl>
    <w:p w14:paraId="34304AFB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1726A3" w14:paraId="3B183DBB" w14:textId="77777777" w:rsidTr="001923DB">
        <w:tc>
          <w:tcPr>
            <w:tcW w:w="3005" w:type="dxa"/>
            <w:tcBorders>
              <w:bottom w:val="single" w:sz="4" w:space="0" w:color="auto"/>
            </w:tcBorders>
          </w:tcPr>
          <w:p w14:paraId="3BB94923" w14:textId="77777777" w:rsidR="001726A3" w:rsidRPr="00921025" w:rsidRDefault="002A3D05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4E37A845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7</w:t>
            </w:r>
          </w:p>
        </w:tc>
        <w:tc>
          <w:tcPr>
            <w:tcW w:w="3973" w:type="dxa"/>
          </w:tcPr>
          <w:p w14:paraId="483F2FC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ویرایش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34307916" w14:textId="77777777" w:rsidTr="001923DB"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2C050C5F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58B85F6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1923DB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60E0840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2A22133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</w:t>
            </w:r>
            <w:r w:rsidRPr="000D77F2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0D77F2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7A33CAF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03707D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</w:t>
            </w:r>
            <w:r w:rsidR="000D77F2">
              <w:rPr>
                <w:rFonts w:ascii="Zar" w:hAnsi="Zar" w:cs="Nazanin" w:hint="cs"/>
                <w:rtl/>
                <w:lang w:val="en-AE"/>
              </w:rPr>
              <w:t>س عملیات ویرایش حساب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کاربران را توصیف می</w:t>
            </w:r>
            <w:r w:rsidR="000D77F2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6E01842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FFF6BF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</w:t>
            </w:r>
            <w:r w:rsidR="000D77F2">
              <w:rPr>
                <w:rFonts w:ascii="Zar" w:hAnsi="Zar" w:cs="Nazanin" w:hint="cs"/>
                <w:rtl/>
                <w:lang w:val="en-AE"/>
              </w:rPr>
              <w:t xml:space="preserve"> ویرایش حساب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74DD6F3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0890D7C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B38867E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528C6903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0D77F2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6FA57EBD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3AFC1305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7372721E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44E9999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7B359FE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7690378B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1. کلیک روی تب </w:t>
            </w:r>
            <w:r w:rsidR="00B1071B">
              <w:rPr>
                <w:rFonts w:ascii="Zar" w:hAnsi="Zar" w:cs="Nazanin" w:hint="cs"/>
                <w:rtl/>
                <w:lang w:val="en-AE"/>
              </w:rPr>
              <w:t>ویرایش حساب</w:t>
            </w:r>
          </w:p>
          <w:p w14:paraId="15AFBA46" w14:textId="77777777" w:rsidR="00B1071B" w:rsidRDefault="00B1071B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مشاهده حساب کاربری</w:t>
            </w:r>
          </w:p>
          <w:p w14:paraId="1189BCC4" w14:textId="77777777" w:rsidR="00B1071B" w:rsidRDefault="00B1071B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ویرایش اطلاعات</w:t>
            </w:r>
          </w:p>
          <w:p w14:paraId="6C1B5A8E" w14:textId="77777777" w:rsidR="00B1071B" w:rsidRDefault="00B1071B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4. کلیک روی دکمه اعمال تغییرات</w:t>
            </w:r>
          </w:p>
          <w:p w14:paraId="706DF1FE" w14:textId="60434553" w:rsidR="001726A3" w:rsidRPr="00B1071B" w:rsidRDefault="005632A6" w:rsidP="00B1071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5</w:t>
            </w:r>
            <w:r w:rsidR="00B1071B">
              <w:rPr>
                <w:rFonts w:ascii="Zar" w:hAnsi="Zar" w:cs="Nazanin" w:hint="cs"/>
                <w:rtl/>
                <w:lang w:val="en-AE"/>
              </w:rPr>
              <w:t xml:space="preserve">. نمایش </w:t>
            </w:r>
            <w:r w:rsidR="00085E8B">
              <w:rPr>
                <w:rFonts w:ascii="Zar" w:hAnsi="Zar" w:cs="Nazanin" w:hint="cs"/>
                <w:rtl/>
                <w:lang w:val="en-AE"/>
              </w:rPr>
              <w:t>پیغام "تغییرات مورد نظر اعمال شد"</w:t>
            </w:r>
          </w:p>
        </w:tc>
      </w:tr>
      <w:tr w:rsidR="001726A3" w14:paraId="643FA13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0B5A9CB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B1071B">
              <w:rPr>
                <w:rFonts w:ascii="Zar" w:hAnsi="Zar" w:cs="Zar"/>
                <w:color w:val="0070C0"/>
              </w:rPr>
              <w:t xml:space="preserve"> </w:t>
            </w:r>
            <w:r w:rsidR="00B1071B" w:rsidRPr="00B1071B">
              <w:rPr>
                <w:rFonts w:ascii="Zar" w:hAnsi="Zar" w:cs="Zar"/>
              </w:rPr>
              <w:t>-</w:t>
            </w:r>
          </w:p>
        </w:tc>
      </w:tr>
      <w:tr w:rsidR="001726A3" w14:paraId="0727C40A" w14:textId="77777777" w:rsidTr="00BC6B44">
        <w:tc>
          <w:tcPr>
            <w:tcW w:w="9016" w:type="dxa"/>
            <w:gridSpan w:val="3"/>
          </w:tcPr>
          <w:p w14:paraId="7818BE54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684A8650" w14:textId="77777777" w:rsidR="001726A3" w:rsidRDefault="00C11D16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</w:t>
            </w:r>
            <w:r w:rsidR="00B1071B">
              <w:rPr>
                <w:rFonts w:ascii="Zar" w:hAnsi="Zar" w:cs="Nazanin" w:hint="cs"/>
                <w:rtl/>
                <w:lang w:val="en-AE"/>
              </w:rPr>
              <w:t xml:space="preserve"> الف:</w:t>
            </w:r>
          </w:p>
          <w:p w14:paraId="0E0F9730" w14:textId="77777777" w:rsidR="00B1071B" w:rsidRPr="003C0A26" w:rsidRDefault="00B1071B" w:rsidP="00B1071B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به ویرایش حساب، ویرایش حساب انجام نمی شود.</w:t>
            </w:r>
          </w:p>
        </w:tc>
      </w:tr>
    </w:tbl>
    <w:p w14:paraId="1B985E92" w14:textId="77777777" w:rsidR="001726A3" w:rsidRDefault="001726A3" w:rsidP="004C467D">
      <w:pPr>
        <w:rPr>
          <w:rtl/>
        </w:rPr>
      </w:pPr>
    </w:p>
    <w:p w14:paraId="3F70BD96" w14:textId="77777777" w:rsidR="001E2254" w:rsidRDefault="001E2254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1902"/>
        <w:gridCol w:w="4109"/>
      </w:tblGrid>
      <w:tr w:rsidR="009C4FE3" w14:paraId="48AA2E98" w14:textId="77777777" w:rsidTr="00CF0C91">
        <w:tc>
          <w:tcPr>
            <w:tcW w:w="3005" w:type="dxa"/>
            <w:tcBorders>
              <w:bottom w:val="single" w:sz="4" w:space="0" w:color="auto"/>
            </w:tcBorders>
          </w:tcPr>
          <w:p w14:paraId="63260652" w14:textId="77777777" w:rsidR="009C4FE3" w:rsidRPr="00921025" w:rsidRDefault="009C4F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44CD6808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8</w:t>
            </w:r>
          </w:p>
        </w:tc>
        <w:tc>
          <w:tcPr>
            <w:tcW w:w="4109" w:type="dxa"/>
          </w:tcPr>
          <w:p w14:paraId="171CD87F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انتخاب دسته بندی غذاها</w:t>
            </w:r>
            <w:r w:rsidRPr="005A5B02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9C4FE3" w14:paraId="4340E815" w14:textId="77777777" w:rsidTr="00CF0C91">
        <w:tc>
          <w:tcPr>
            <w:tcW w:w="4907" w:type="dxa"/>
            <w:gridSpan w:val="2"/>
            <w:tcBorders>
              <w:bottom w:val="single" w:sz="4" w:space="0" w:color="auto"/>
            </w:tcBorders>
          </w:tcPr>
          <w:p w14:paraId="43CA485F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4109" w:type="dxa"/>
            <w:tcBorders>
              <w:bottom w:val="single" w:sz="4" w:space="0" w:color="auto"/>
            </w:tcBorders>
          </w:tcPr>
          <w:p w14:paraId="42474578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CF0C91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9C4FE3" w14:paraId="1FC786A0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C143F27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CF0C91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9C4FE3" w14:paraId="24399A70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484583B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CF0C91">
              <w:rPr>
                <w:rFonts w:ascii="Zar" w:hAnsi="Zar" w:cs="Nazanin" w:hint="cs"/>
                <w:rtl/>
                <w:lang w:val="en-AE"/>
              </w:rPr>
              <w:t>عملیات انتخاب دسته بندی غذاها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9C4FE3" w14:paraId="573831D2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0E68DB5" w14:textId="77777777" w:rsidR="009C4FE3" w:rsidRPr="001259B3" w:rsidRDefault="00E42758" w:rsidP="006344F5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هدایت از صفحه مشاهده ثبت غذا به این صفحه</w:t>
            </w:r>
            <w:r w:rsidR="009C4FE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9C4FE3" w:rsidRPr="003C0A26">
              <w:rPr>
                <w:rFonts w:ascii="Zar" w:hAnsi="Zar" w:cs="Zar"/>
                <w:color w:val="0070C0"/>
              </w:rPr>
              <w:t>Trigger:</w:t>
            </w:r>
          </w:p>
          <w:p w14:paraId="37D73C7C" w14:textId="77777777" w:rsidR="009C4FE3" w:rsidRPr="001259B3" w:rsidRDefault="00E42758" w:rsidP="006344F5">
            <w:pPr>
              <w:jc w:val="right"/>
              <w:rPr>
                <w:rFonts w:ascii="Zar" w:hAnsi="Zar" w:cs="Zar"/>
              </w:rPr>
            </w:pPr>
            <w:r w:rsidRPr="00E42758">
              <w:rPr>
                <w:rFonts w:ascii="Zar" w:hAnsi="Zar" w:cs="Nazanin" w:hint="cs"/>
                <w:rtl/>
                <w:lang w:val="en-AE"/>
              </w:rPr>
              <w:t>داخلی</w:t>
            </w:r>
            <w:r w:rsidR="009C4FE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9C4FE3"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9C4FE3" w14:paraId="2F4965BA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1DC17CA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13895356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164ED180" w14:textId="77777777" w:rsidR="009C4FE3" w:rsidRDefault="009C4F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CF0C91">
              <w:rPr>
                <w:rFonts w:ascii="Zar" w:hAnsi="Zar" w:cs="Zar"/>
                <w:color w:val="0070C0"/>
                <w:lang w:val="en-AE"/>
              </w:rPr>
              <w:t xml:space="preserve"> </w:t>
            </w:r>
            <w:r w:rsidR="00CF0C91" w:rsidRPr="00CF0C91">
              <w:rPr>
                <w:rFonts w:ascii="Zar" w:hAnsi="Zar" w:cs="Zar"/>
                <w:lang w:val="en-AE"/>
              </w:rPr>
              <w:t>-</w:t>
            </w:r>
            <w:r>
              <w:rPr>
                <w:rFonts w:ascii="Zar" w:hAnsi="Zar" w:cs="Zar"/>
                <w:lang w:val="en-AE"/>
              </w:rPr>
              <w:t xml:space="preserve"> </w:t>
            </w:r>
          </w:p>
          <w:p w14:paraId="68C7EB5F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589D8D7A" w14:textId="77777777" w:rsidR="009C4FE3" w:rsidRPr="00F15C28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9C4FE3" w14:paraId="42684FC5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DD05355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2C19B7A6" w14:textId="77777777" w:rsidR="009C4FE3" w:rsidRPr="00D71F1A" w:rsidRDefault="009C4FE3" w:rsidP="006344F5">
            <w:pPr>
              <w:rPr>
                <w:rFonts w:ascii="Zar" w:hAnsi="Zar" w:cs="Nazanin"/>
                <w:rtl/>
                <w:lang w:val="en-AE"/>
              </w:rPr>
            </w:pPr>
            <w:r w:rsidRPr="00D71F1A">
              <w:rPr>
                <w:rFonts w:ascii="Zar" w:hAnsi="Zar" w:cs="Nazanin" w:hint="cs"/>
                <w:rtl/>
                <w:lang w:val="en-AE"/>
              </w:rPr>
              <w:t xml:space="preserve">1. کلیک روی </w:t>
            </w:r>
            <w:r w:rsidR="00CF0C91">
              <w:rPr>
                <w:rFonts w:ascii="Zar" w:hAnsi="Zar" w:cs="Nazanin" w:hint="cs"/>
                <w:rtl/>
                <w:lang w:val="en-AE"/>
              </w:rPr>
              <w:t>تب دسته بندی غذا</w:t>
            </w:r>
          </w:p>
          <w:p w14:paraId="71A737FD" w14:textId="77777777" w:rsidR="009C4FE3" w:rsidRPr="00D71F1A" w:rsidRDefault="009C4FE3" w:rsidP="006344F5">
            <w:pPr>
              <w:rPr>
                <w:rFonts w:ascii="Zar" w:hAnsi="Zar" w:cs="Nazanin"/>
                <w:rtl/>
                <w:lang w:val="en-AE"/>
              </w:rPr>
            </w:pPr>
            <w:r w:rsidRPr="00D71F1A">
              <w:rPr>
                <w:rFonts w:ascii="Zar" w:hAnsi="Zar" w:cs="Nazanin" w:hint="cs"/>
                <w:rtl/>
                <w:lang w:val="en-AE"/>
              </w:rPr>
              <w:t xml:space="preserve">2. باز شدن وعده های غذایی مربوط به آن دسته به صورت </w:t>
            </w:r>
            <w:r w:rsidRPr="00D71F1A">
              <w:rPr>
                <w:rFonts w:ascii="Zar" w:hAnsi="Zar" w:cs="Nazanin"/>
              </w:rPr>
              <w:t>drop down</w:t>
            </w:r>
            <w:r w:rsidRPr="00D71F1A">
              <w:rPr>
                <w:rFonts w:ascii="Zar" w:hAnsi="Zar" w:cs="Nazanin" w:hint="cs"/>
                <w:rtl/>
                <w:lang w:val="en-AE"/>
              </w:rPr>
              <w:t xml:space="preserve"> زیر آن دسته</w:t>
            </w:r>
          </w:p>
          <w:p w14:paraId="79BF774A" w14:textId="77777777" w:rsidR="009C4FE3" w:rsidRDefault="009C4FE3" w:rsidP="00CF0C91">
            <w:pPr>
              <w:rPr>
                <w:rFonts w:ascii="Zar" w:hAnsi="Zar" w:cs="Nazanin"/>
              </w:rPr>
            </w:pPr>
            <w:r w:rsidRPr="00D71F1A">
              <w:rPr>
                <w:rFonts w:ascii="Zar" w:hAnsi="Zar" w:cs="Nazanin" w:hint="cs"/>
                <w:rtl/>
                <w:lang w:val="en-AE"/>
              </w:rPr>
              <w:t xml:space="preserve">3. </w:t>
            </w:r>
            <w:r w:rsidR="00CF0C91">
              <w:rPr>
                <w:rFonts w:ascii="Zar" w:hAnsi="Zar" w:cs="Nazanin" w:hint="cs"/>
                <w:rtl/>
                <w:lang w:val="en-AE"/>
              </w:rPr>
              <w:t xml:space="preserve">هدایت به انتخاب وعده های غذایی </w:t>
            </w:r>
            <w:r w:rsidR="00CF0C91">
              <w:rPr>
                <w:rFonts w:ascii="Zar" w:hAnsi="Zar" w:cs="Nazanin"/>
              </w:rPr>
              <w:t xml:space="preserve">U-CD_ID: </w:t>
            </w:r>
            <w:r w:rsidR="005632A6">
              <w:rPr>
                <w:rFonts w:ascii="Zar" w:hAnsi="Zar" w:cs="Nazanin"/>
              </w:rPr>
              <w:t>9</w:t>
            </w:r>
            <w:r w:rsidR="00CF0C91">
              <w:rPr>
                <w:rFonts w:ascii="Zar" w:hAnsi="Zar" w:cs="Nazanin"/>
              </w:rPr>
              <w:t xml:space="preserve"> </w:t>
            </w:r>
          </w:p>
          <w:p w14:paraId="371BD933" w14:textId="77777777" w:rsidR="00F03AFF" w:rsidRPr="00CF0C91" w:rsidRDefault="00F03AFF" w:rsidP="00CF0C91">
            <w:pPr>
              <w:rPr>
                <w:rFonts w:ascii="Zar" w:hAnsi="Zar" w:cs="Nazanin"/>
                <w:rtl/>
              </w:rPr>
            </w:pPr>
          </w:p>
        </w:tc>
      </w:tr>
      <w:tr w:rsidR="009C4FE3" w14:paraId="5B388CED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6C91507" w14:textId="77777777" w:rsidR="009C4FE3" w:rsidRPr="00CF0C91" w:rsidRDefault="009C4FE3" w:rsidP="00CF0C91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CF0C91">
              <w:rPr>
                <w:rFonts w:ascii="Zar" w:hAnsi="Zar" w:cs="Zar"/>
                <w:color w:val="0070C0"/>
              </w:rPr>
              <w:t xml:space="preserve"> </w:t>
            </w:r>
            <w:r w:rsidR="00CF0C91" w:rsidRPr="00CF0C91">
              <w:rPr>
                <w:rFonts w:ascii="Zar" w:hAnsi="Zar" w:cs="Zar"/>
              </w:rPr>
              <w:t>-</w:t>
            </w:r>
            <w:r w:rsidR="00CF0C91">
              <w:rPr>
                <w:rFonts w:ascii="Zar" w:hAnsi="Zar" w:cs="Zar" w:hint="cs"/>
                <w:color w:val="0070C0"/>
                <w:rtl/>
              </w:rPr>
              <w:t xml:space="preserve"> </w:t>
            </w:r>
          </w:p>
        </w:tc>
      </w:tr>
      <w:tr w:rsidR="009C4FE3" w14:paraId="7DA2CEBA" w14:textId="77777777" w:rsidTr="006344F5">
        <w:tc>
          <w:tcPr>
            <w:tcW w:w="9016" w:type="dxa"/>
            <w:gridSpan w:val="3"/>
          </w:tcPr>
          <w:p w14:paraId="238342B5" w14:textId="77777777" w:rsidR="009C4FE3" w:rsidRPr="00CF0C91" w:rsidRDefault="009C4FE3" w:rsidP="00CF0C91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CF0C91">
              <w:rPr>
                <w:rFonts w:ascii="Zar" w:hAnsi="Zar" w:cs="Zar"/>
                <w:color w:val="0070C0"/>
              </w:rPr>
              <w:t xml:space="preserve"> </w:t>
            </w:r>
            <w:r w:rsidR="00CF0C91" w:rsidRPr="00CF0C91">
              <w:rPr>
                <w:rFonts w:ascii="Zar" w:hAnsi="Zar" w:cs="Zar"/>
              </w:rPr>
              <w:t>-</w:t>
            </w:r>
          </w:p>
        </w:tc>
      </w:tr>
    </w:tbl>
    <w:p w14:paraId="69E19F84" w14:textId="77777777" w:rsidR="001726A3" w:rsidRDefault="001726A3" w:rsidP="004C467D">
      <w:pPr>
        <w:rPr>
          <w:rtl/>
        </w:rPr>
      </w:pPr>
    </w:p>
    <w:p w14:paraId="0FB1852A" w14:textId="77777777" w:rsidR="009C4FE3" w:rsidRDefault="009C4FE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1902"/>
        <w:gridCol w:w="4109"/>
      </w:tblGrid>
      <w:tr w:rsidR="009C4FE3" w14:paraId="0600B4D7" w14:textId="77777777" w:rsidTr="00C7346D">
        <w:trPr>
          <w:trHeight w:val="417"/>
        </w:trPr>
        <w:tc>
          <w:tcPr>
            <w:tcW w:w="3005" w:type="dxa"/>
            <w:tcBorders>
              <w:bottom w:val="single" w:sz="4" w:space="0" w:color="auto"/>
            </w:tcBorders>
          </w:tcPr>
          <w:p w14:paraId="284E598D" w14:textId="77777777" w:rsidR="009C4FE3" w:rsidRPr="00921025" w:rsidRDefault="009C4F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0CE4006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9</w:t>
            </w:r>
          </w:p>
        </w:tc>
        <w:tc>
          <w:tcPr>
            <w:tcW w:w="4109" w:type="dxa"/>
          </w:tcPr>
          <w:p w14:paraId="637B2329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انتخاب وعده های غذایی</w:t>
            </w:r>
            <w:r w:rsidRPr="005A5B02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9C4FE3" w14:paraId="748BE5D6" w14:textId="77777777" w:rsidTr="00C7346D">
        <w:trPr>
          <w:trHeight w:val="465"/>
        </w:trPr>
        <w:tc>
          <w:tcPr>
            <w:tcW w:w="4907" w:type="dxa"/>
            <w:gridSpan w:val="2"/>
            <w:tcBorders>
              <w:bottom w:val="single" w:sz="4" w:space="0" w:color="auto"/>
            </w:tcBorders>
          </w:tcPr>
          <w:p w14:paraId="64264085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4109" w:type="dxa"/>
            <w:tcBorders>
              <w:bottom w:val="single" w:sz="4" w:space="0" w:color="auto"/>
            </w:tcBorders>
          </w:tcPr>
          <w:p w14:paraId="2A8612CC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174D73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9C4FE3" w14:paraId="4E772140" w14:textId="77777777" w:rsidTr="00C7346D">
        <w:trPr>
          <w:trHeight w:val="371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5FD38C1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174D73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9C4FE3" w14:paraId="739E68A3" w14:textId="77777777" w:rsidTr="00C7346D">
        <w:trPr>
          <w:trHeight w:val="433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B43659F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CF0C91">
              <w:rPr>
                <w:rFonts w:ascii="Zar" w:hAnsi="Zar" w:cs="Nazanin" w:hint="cs"/>
                <w:rtl/>
                <w:lang w:val="en-AE"/>
              </w:rPr>
              <w:t>عملیات انتخاب وعده های غذایی را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توصیف می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9C4FE3" w14:paraId="3D0D5FC7" w14:textId="77777777" w:rsidTr="00C7346D">
        <w:trPr>
          <w:trHeight w:val="891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F213A4A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</w:t>
            </w:r>
            <w:r w:rsidR="00EA3914">
              <w:rPr>
                <w:rFonts w:ascii="Zar" w:hAnsi="Zar" w:cs="Nazanin" w:hint="cs"/>
                <w:rtl/>
                <w:lang w:val="en-AE"/>
              </w:rPr>
              <w:t>دسته بندی غذایی</w:t>
            </w:r>
            <w:r w:rsidR="00CF0C91">
              <w:rPr>
                <w:rFonts w:ascii="Zar" w:hAnsi="Zar" w:cs="Nazanin" w:hint="cs"/>
                <w:rtl/>
                <w:lang w:val="en-AE"/>
              </w:rPr>
              <w:t xml:space="preserve"> مورد نظر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58C5F323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9C4FE3" w14:paraId="3F83A9BC" w14:textId="77777777" w:rsidTr="00C7346D">
        <w:trPr>
          <w:trHeight w:val="18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5203BDF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00A5A70B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6E05F9FB" w14:textId="77777777" w:rsidR="009C4FE3" w:rsidRDefault="009C4F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CF0C91">
              <w:rPr>
                <w:rFonts w:ascii="Zar" w:hAnsi="Zar" w:cs="Zar"/>
                <w:color w:val="0070C0"/>
                <w:lang w:val="en-AE"/>
              </w:rPr>
              <w:t xml:space="preserve"> </w:t>
            </w:r>
            <w:r w:rsidR="00CF0C91" w:rsidRPr="00CF0C91">
              <w:rPr>
                <w:rFonts w:ascii="Zar" w:hAnsi="Zar" w:cs="Zar"/>
                <w:lang w:val="en-AE"/>
              </w:rPr>
              <w:t>-</w:t>
            </w:r>
            <w:r>
              <w:rPr>
                <w:rFonts w:ascii="Zar" w:hAnsi="Zar" w:cs="Zar"/>
                <w:lang w:val="en-AE"/>
              </w:rPr>
              <w:t xml:space="preserve"> </w:t>
            </w:r>
          </w:p>
          <w:p w14:paraId="7653F9BC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EA087BA" w14:textId="77777777" w:rsidR="009C4FE3" w:rsidRPr="00F15C28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9C4FE3" w14:paraId="60E2680E" w14:textId="77777777" w:rsidTr="00C7346D">
        <w:trPr>
          <w:trHeight w:val="1118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9136FDB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39B7073D" w14:textId="77777777" w:rsidR="009C4FE3" w:rsidRDefault="00174D7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</w:t>
            </w:r>
            <w:r w:rsidR="009C4FE3" w:rsidRPr="00D71F1A">
              <w:rPr>
                <w:rFonts w:ascii="Zar" w:hAnsi="Zar" w:cs="Nazanin" w:hint="cs"/>
                <w:rtl/>
                <w:lang w:val="en-AE"/>
              </w:rPr>
              <w:t>. کلیک کردن روی وعده غذایی مورد نظر</w:t>
            </w:r>
          </w:p>
          <w:p w14:paraId="3D9D9177" w14:textId="77777777" w:rsidR="009C4FE3" w:rsidRPr="0074662D" w:rsidRDefault="00174D73" w:rsidP="00174D7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2. هدایت به صفحه </w:t>
            </w:r>
            <w:r w:rsidR="002A28EF">
              <w:rPr>
                <w:rFonts w:ascii="Zar" w:hAnsi="Zar" w:cs="Nazanin" w:hint="cs"/>
                <w:rtl/>
                <w:lang w:val="en-AE"/>
              </w:rPr>
              <w:t>نمایش</w:t>
            </w:r>
            <w:r>
              <w:rPr>
                <w:rFonts w:ascii="Zar" w:hAnsi="Zar" w:cs="Nazanin" w:hint="cs"/>
                <w:rtl/>
                <w:lang w:val="en-AE"/>
              </w:rPr>
              <w:t xml:space="preserve"> لیست غذا</w:t>
            </w:r>
          </w:p>
        </w:tc>
      </w:tr>
      <w:tr w:rsidR="009C4FE3" w14:paraId="7CF84F82" w14:textId="77777777" w:rsidTr="00C7346D">
        <w:trPr>
          <w:trHeight w:val="426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8BEDB84" w14:textId="77777777" w:rsidR="009C4FE3" w:rsidRPr="00174D73" w:rsidRDefault="009C4FE3" w:rsidP="00174D73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174D73">
              <w:rPr>
                <w:rFonts w:ascii="Zar" w:hAnsi="Zar" w:cs="Zar"/>
                <w:color w:val="0070C0"/>
              </w:rPr>
              <w:t xml:space="preserve"> </w:t>
            </w:r>
            <w:r w:rsidR="00174D73" w:rsidRPr="00174D73">
              <w:rPr>
                <w:rFonts w:ascii="Zar" w:hAnsi="Zar" w:cs="Zar"/>
              </w:rPr>
              <w:t>-</w:t>
            </w:r>
          </w:p>
        </w:tc>
      </w:tr>
      <w:tr w:rsidR="009C4FE3" w14:paraId="270EBEB8" w14:textId="77777777" w:rsidTr="00C7346D">
        <w:trPr>
          <w:trHeight w:val="1128"/>
        </w:trPr>
        <w:tc>
          <w:tcPr>
            <w:tcW w:w="9016" w:type="dxa"/>
            <w:gridSpan w:val="3"/>
          </w:tcPr>
          <w:p w14:paraId="5D0F3865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2BF3526F" w14:textId="77777777" w:rsidR="009C4FE3" w:rsidRDefault="00075F22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</w:t>
            </w:r>
            <w:r w:rsidR="009C4FE3">
              <w:rPr>
                <w:rFonts w:ascii="Zar" w:hAnsi="Zar" w:cs="Nazanin" w:hint="cs"/>
                <w:rtl/>
                <w:lang w:val="en-AE"/>
              </w:rPr>
              <w:t xml:space="preserve"> الف:</w:t>
            </w:r>
          </w:p>
          <w:p w14:paraId="30AE3AB3" w14:textId="77777777" w:rsidR="00174D73" w:rsidRPr="00D71F1A" w:rsidRDefault="009C4FE3" w:rsidP="00C7346D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اگر فروشنده بود به ویرایش لیست غذاها </w:t>
            </w:r>
            <w:r>
              <w:rPr>
                <w:rFonts w:ascii="Zar" w:hAnsi="Zar" w:cs="Nazanin"/>
              </w:rPr>
              <w:t>U-CD_ID:</w:t>
            </w:r>
            <w:r w:rsidR="00174D73">
              <w:rPr>
                <w:rFonts w:ascii="Zar" w:hAnsi="Zar" w:cs="Nazanin"/>
              </w:rPr>
              <w:t xml:space="preserve"> 1</w:t>
            </w:r>
            <w:r w:rsidR="005632A6">
              <w:rPr>
                <w:rFonts w:ascii="Zar" w:hAnsi="Zar" w:cs="Nazanin"/>
              </w:rPr>
              <w:t>0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رود.</w:t>
            </w:r>
          </w:p>
        </w:tc>
      </w:tr>
    </w:tbl>
    <w:p w14:paraId="7BB75C93" w14:textId="77777777" w:rsidR="009C4FE3" w:rsidRDefault="009C4FE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9C4FE3" w14:paraId="508B949B" w14:textId="77777777" w:rsidTr="006344F5">
        <w:tc>
          <w:tcPr>
            <w:tcW w:w="3005" w:type="dxa"/>
            <w:tcBorders>
              <w:bottom w:val="single" w:sz="4" w:space="0" w:color="auto"/>
            </w:tcBorders>
          </w:tcPr>
          <w:p w14:paraId="44677B66" w14:textId="77777777" w:rsidR="009C4FE3" w:rsidRPr="00921025" w:rsidRDefault="009C4F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50F5C59B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632A6">
              <w:rPr>
                <w:rFonts w:ascii="Zar" w:hAnsi="Zar" w:cs="Nazanin"/>
              </w:rPr>
              <w:t>10</w:t>
            </w:r>
          </w:p>
        </w:tc>
        <w:tc>
          <w:tcPr>
            <w:tcW w:w="3973" w:type="dxa"/>
          </w:tcPr>
          <w:p w14:paraId="7FAAA512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نمایش لیست غذاها</w:t>
            </w:r>
            <w:r w:rsidRPr="005A5B02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9C4FE3" w14:paraId="327CFF3E" w14:textId="77777777" w:rsidTr="006344F5"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15D0DBE6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0890B504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9C4FE3" w14:paraId="69F6202B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058CE7C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9C4FE3" w14:paraId="1AA29A11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23D0983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 w:rsidR="00EA3914">
              <w:rPr>
                <w:rFonts w:ascii="Zar" w:hAnsi="Zar" w:cs="Nazanin" w:hint="cs"/>
                <w:rtl/>
                <w:lang w:val="en-AE"/>
              </w:rPr>
              <w:t xml:space="preserve"> چگونگی نمایش لیست غذاها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9C4FE3" w14:paraId="2BBA8602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AFD4FD8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EA3914">
              <w:rPr>
                <w:rFonts w:ascii="Zar" w:hAnsi="Zar" w:cs="Nazanin" w:hint="cs"/>
                <w:rtl/>
                <w:lang w:val="en-AE"/>
              </w:rPr>
              <w:t>وعده های غذایی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12ED1139" w14:textId="77777777" w:rsidR="009C4FE3" w:rsidRPr="001259B3" w:rsidRDefault="00EA3914" w:rsidP="006344F5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خارجی</w:t>
            </w:r>
            <w:r w:rsidR="009C4FE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9C4FE3"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9C4FE3" w14:paraId="2A904714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DB3CD73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65DD7CA2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7D03341B" w14:textId="77777777" w:rsidR="009C4FE3" w:rsidRDefault="00EA3914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</w:rPr>
              <w:t>نمایش جزئیات غذا</w:t>
            </w:r>
            <w:r w:rsidR="009C4FE3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9C4FE3">
              <w:rPr>
                <w:rFonts w:ascii="Zar" w:hAnsi="Zar" w:cs="Zar"/>
                <w:lang w:val="en-AE"/>
              </w:rPr>
              <w:t xml:space="preserve"> </w:t>
            </w:r>
          </w:p>
          <w:p w14:paraId="7EF2E72A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479B4419" w14:textId="77777777" w:rsidR="009C4FE3" w:rsidRPr="00F15C28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9C4FE3" w14:paraId="50F682AD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C03957E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308AEAB3" w14:textId="2FAA0E9F" w:rsidR="009C4FE3" w:rsidRDefault="002A28EF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</w:t>
            </w:r>
            <w:r w:rsidR="009C4FE3" w:rsidRPr="00D71F1A">
              <w:rPr>
                <w:rFonts w:ascii="Zar" w:hAnsi="Zar" w:cs="Nazanin" w:hint="cs"/>
                <w:rtl/>
                <w:lang w:val="en-AE"/>
              </w:rPr>
              <w:t>. نمایش لیست غذاهای مرتبط با آن وعده غذایی</w:t>
            </w:r>
          </w:p>
          <w:p w14:paraId="6478F0B1" w14:textId="7B12BA53" w:rsidR="00085E8B" w:rsidRDefault="00085E8B" w:rsidP="00085E8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2. کاربر میتواند مرتب سازی بر اساس فیلتر ها، جست و جوی چند پارامتری یا </w:t>
            </w:r>
            <w:r w:rsidR="00482E71">
              <w:rPr>
                <w:rFonts w:ascii="Zar" w:hAnsi="Zar" w:cs="Nazanin" w:hint="cs"/>
                <w:rtl/>
                <w:lang w:val="en-AE"/>
              </w:rPr>
              <w:t>جزئیات غذا را مشاهده کند</w:t>
            </w:r>
          </w:p>
          <w:p w14:paraId="0541A791" w14:textId="143DED54" w:rsidR="00482E71" w:rsidRDefault="00482E71" w:rsidP="00482E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1.2. اگر روی جستجوی چندپارامتری کلیک کرد </w:t>
            </w:r>
          </w:p>
          <w:p w14:paraId="42C627D6" w14:textId="77777777" w:rsidR="00482E71" w:rsidRPr="008C1461" w:rsidRDefault="00482E71" w:rsidP="00482E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       به </w:t>
            </w:r>
            <w:r>
              <w:rPr>
                <w:rFonts w:ascii="Zar" w:hAnsi="Zar" w:cs="Nazanin"/>
              </w:rPr>
              <w:t>s-1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</w:t>
            </w:r>
          </w:p>
          <w:p w14:paraId="46F3257E" w14:textId="7A37E52B" w:rsidR="00482E71" w:rsidRDefault="00482E71" w:rsidP="00482E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2.2. اگر روی </w:t>
            </w:r>
            <w:r w:rsidR="009164BB">
              <w:rPr>
                <w:rFonts w:ascii="Zar" w:hAnsi="Zar" w:cs="Nazanin" w:hint="cs"/>
                <w:rtl/>
                <w:lang w:val="en-AE"/>
              </w:rPr>
              <w:t>مرتب سازی بر اساس فیلتر</w:t>
            </w:r>
            <w:r>
              <w:rPr>
                <w:rFonts w:ascii="Zar" w:hAnsi="Zar" w:cs="Nazanin" w:hint="cs"/>
                <w:rtl/>
                <w:lang w:val="en-AE"/>
              </w:rPr>
              <w:t xml:space="preserve"> کلیک کرد</w:t>
            </w:r>
          </w:p>
          <w:p w14:paraId="57F3BEE3" w14:textId="78F22A10" w:rsidR="00482E71" w:rsidRDefault="00482E71" w:rsidP="00482E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       به </w:t>
            </w:r>
            <w:r>
              <w:rPr>
                <w:rFonts w:ascii="Zar" w:hAnsi="Zar" w:cs="Nazanin"/>
              </w:rPr>
              <w:t>s-2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</w:t>
            </w:r>
          </w:p>
          <w:p w14:paraId="3F836E2C" w14:textId="42C97B41" w:rsidR="00482E71" w:rsidRDefault="00482E71" w:rsidP="00482E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</w:rPr>
              <w:t xml:space="preserve">    </w:t>
            </w:r>
            <w:r>
              <w:rPr>
                <w:rFonts w:ascii="Zar" w:hAnsi="Zar" w:cs="Nazanin" w:hint="cs"/>
                <w:rtl/>
                <w:lang w:val="en-AE"/>
              </w:rPr>
              <w:t xml:space="preserve">3.2. اگر روی </w:t>
            </w:r>
            <w:r w:rsidR="009164BB">
              <w:rPr>
                <w:rFonts w:ascii="Zar" w:hAnsi="Zar" w:cs="Nazanin" w:hint="cs"/>
                <w:rtl/>
                <w:lang w:val="en-AE"/>
              </w:rPr>
              <w:t>غذای مورد نظر کلیک کرد</w:t>
            </w:r>
          </w:p>
          <w:p w14:paraId="5B1565F8" w14:textId="4EDF3763" w:rsidR="00482E71" w:rsidRPr="00482E71" w:rsidRDefault="00482E71" w:rsidP="00482E71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       به </w:t>
            </w:r>
            <w:r>
              <w:rPr>
                <w:rFonts w:ascii="Zar" w:hAnsi="Zar" w:cs="Nazanin"/>
              </w:rPr>
              <w:t>s-3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</w:t>
            </w:r>
          </w:p>
          <w:p w14:paraId="1D975076" w14:textId="392FC7F8" w:rsidR="00F03AFF" w:rsidRPr="00F03AFF" w:rsidRDefault="00F03AFF" w:rsidP="00085E8B">
            <w:pPr>
              <w:rPr>
                <w:rFonts w:ascii="Zar" w:hAnsi="Zar" w:cs="Nazanin"/>
                <w:rtl/>
              </w:rPr>
            </w:pPr>
          </w:p>
        </w:tc>
      </w:tr>
      <w:tr w:rsidR="009C4FE3" w14:paraId="21D68386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C000F73" w14:textId="77777777" w:rsidR="009C4FE3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</w:p>
          <w:p w14:paraId="1B93DC13" w14:textId="77777777" w:rsidR="009C4FE3" w:rsidRDefault="009C4FE3" w:rsidP="002A28EF">
            <w:pPr>
              <w:rPr>
                <w:rFonts w:ascii="Zar" w:hAnsi="Zar" w:cs="Nazanin"/>
              </w:rPr>
            </w:pPr>
            <w:r w:rsidRPr="00261F25">
              <w:rPr>
                <w:rFonts w:ascii="Zar" w:hAnsi="Zar" w:cs="Nazanin"/>
              </w:rPr>
              <w:t>s-1</w:t>
            </w:r>
            <w:r w:rsidRPr="00261F25">
              <w:rPr>
                <w:rFonts w:ascii="Zar" w:hAnsi="Zar" w:cs="Nazanin" w:hint="cs"/>
                <w:rtl/>
                <w:lang w:val="en-AE"/>
              </w:rPr>
              <w:t>.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482E71">
              <w:rPr>
                <w:rFonts w:ascii="Zar" w:hAnsi="Zar" w:cs="Nazanin" w:hint="cs"/>
                <w:rtl/>
                <w:lang w:val="en-AE"/>
              </w:rPr>
              <w:t xml:space="preserve">جست و جوی چند پارامتری </w:t>
            </w:r>
            <w:r>
              <w:rPr>
                <w:rFonts w:ascii="Zar" w:hAnsi="Zar" w:cs="Nazanin"/>
              </w:rPr>
              <w:t>U-CD_ID:</w:t>
            </w:r>
            <w:r w:rsidR="002A28EF">
              <w:rPr>
                <w:rFonts w:ascii="Zar" w:hAnsi="Zar" w:cs="Nazanin"/>
              </w:rPr>
              <w:t xml:space="preserve"> </w:t>
            </w:r>
            <w:r w:rsidR="00482E71">
              <w:rPr>
                <w:rFonts w:ascii="Zar" w:hAnsi="Zar" w:cs="Nazanin"/>
              </w:rPr>
              <w:t>13</w:t>
            </w:r>
            <w:r>
              <w:rPr>
                <w:rFonts w:ascii="Zar" w:hAnsi="Zar" w:cs="Nazanin"/>
              </w:rPr>
              <w:t xml:space="preserve"> </w:t>
            </w:r>
          </w:p>
          <w:p w14:paraId="328E789A" w14:textId="3D089438" w:rsidR="00482E71" w:rsidRDefault="00482E71" w:rsidP="00482E71">
            <w:pPr>
              <w:rPr>
                <w:rFonts w:ascii="Zar" w:hAnsi="Zar" w:cs="Nazanin"/>
              </w:rPr>
            </w:pPr>
            <w:r w:rsidRPr="00261F25">
              <w:rPr>
                <w:rFonts w:ascii="Zar" w:hAnsi="Zar" w:cs="Nazanin"/>
              </w:rPr>
              <w:t>s-</w:t>
            </w:r>
            <w:r>
              <w:rPr>
                <w:rFonts w:ascii="Zar" w:hAnsi="Zar" w:cs="Nazanin"/>
              </w:rPr>
              <w:t>2</w:t>
            </w:r>
            <w:r w:rsidRPr="00261F25">
              <w:rPr>
                <w:rFonts w:ascii="Zar" w:hAnsi="Zar" w:cs="Nazanin" w:hint="cs"/>
                <w:rtl/>
                <w:lang w:val="en-AE"/>
              </w:rPr>
              <w:t>.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مرتب سازی بر اساس فیلتر </w:t>
            </w:r>
            <w:r>
              <w:rPr>
                <w:rFonts w:ascii="Zar" w:hAnsi="Zar" w:cs="Nazanin"/>
              </w:rPr>
              <w:t xml:space="preserve">U-CD_ID: 14 </w:t>
            </w:r>
          </w:p>
          <w:p w14:paraId="495D7822" w14:textId="67107727" w:rsidR="00482E71" w:rsidRPr="00482E71" w:rsidRDefault="00482E71" w:rsidP="00482E71">
            <w:pPr>
              <w:rPr>
                <w:rFonts w:ascii="Zar" w:hAnsi="Zar" w:cs="Nazanin"/>
              </w:rPr>
            </w:pPr>
            <w:r w:rsidRPr="00261F25">
              <w:rPr>
                <w:rFonts w:ascii="Zar" w:hAnsi="Zar" w:cs="Nazanin"/>
              </w:rPr>
              <w:t>s-</w:t>
            </w:r>
            <w:r>
              <w:rPr>
                <w:rFonts w:ascii="Zar" w:hAnsi="Zar" w:cs="Nazanin"/>
              </w:rPr>
              <w:t>3</w:t>
            </w:r>
            <w:r w:rsidRPr="00261F25">
              <w:rPr>
                <w:rFonts w:ascii="Zar" w:hAnsi="Zar" w:cs="Nazanin" w:hint="cs"/>
                <w:rtl/>
                <w:lang w:val="en-AE"/>
              </w:rPr>
              <w:t>.</w:t>
            </w:r>
            <w:r>
              <w:rPr>
                <w:rFonts w:ascii="Zar" w:hAnsi="Zar" w:cs="Nazanin" w:hint="cs"/>
                <w:rtl/>
                <w:lang w:val="en-AE"/>
              </w:rPr>
              <w:t xml:space="preserve"> نمایش جزئیات غذا</w:t>
            </w:r>
            <w:r>
              <w:rPr>
                <w:rFonts w:ascii="Zar" w:hAnsi="Zar" w:cs="Nazanin"/>
              </w:rPr>
              <w:t xml:space="preserve">U-CD_ID: 11 </w:t>
            </w:r>
          </w:p>
        </w:tc>
      </w:tr>
      <w:tr w:rsidR="009C4FE3" w14:paraId="04616A15" w14:textId="77777777" w:rsidTr="006344F5">
        <w:tc>
          <w:tcPr>
            <w:tcW w:w="9016" w:type="dxa"/>
            <w:gridSpan w:val="3"/>
          </w:tcPr>
          <w:p w14:paraId="3D8076FC" w14:textId="77777777" w:rsidR="009C4FE3" w:rsidRPr="002A28EF" w:rsidRDefault="009C4FE3" w:rsidP="002A28EF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2A28EF">
              <w:rPr>
                <w:rFonts w:ascii="Zar" w:hAnsi="Zar" w:cs="Zar"/>
                <w:color w:val="0070C0"/>
              </w:rPr>
              <w:t xml:space="preserve"> </w:t>
            </w:r>
            <w:r w:rsidR="002A28EF" w:rsidRPr="002A28EF">
              <w:rPr>
                <w:rFonts w:ascii="Zar" w:hAnsi="Zar" w:cs="Zar"/>
              </w:rPr>
              <w:t>-</w:t>
            </w:r>
          </w:p>
        </w:tc>
      </w:tr>
    </w:tbl>
    <w:p w14:paraId="282F5483" w14:textId="77777777" w:rsidR="001726A3" w:rsidRDefault="001726A3" w:rsidP="004C467D">
      <w:pPr>
        <w:rPr>
          <w:rtl/>
        </w:rPr>
      </w:pPr>
    </w:p>
    <w:p w14:paraId="3AC9F7DD" w14:textId="77777777" w:rsidR="009C4FE3" w:rsidRDefault="009C4FE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9C4FE3" w14:paraId="3C4E213C" w14:textId="77777777" w:rsidTr="006344F5">
        <w:tc>
          <w:tcPr>
            <w:tcW w:w="3005" w:type="dxa"/>
            <w:tcBorders>
              <w:bottom w:val="single" w:sz="4" w:space="0" w:color="auto"/>
            </w:tcBorders>
          </w:tcPr>
          <w:p w14:paraId="71369DB1" w14:textId="77777777" w:rsidR="009C4FE3" w:rsidRPr="00921025" w:rsidRDefault="009C4F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574C8948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4B7894">
              <w:rPr>
                <w:rFonts w:ascii="Zar" w:hAnsi="Zar" w:cs="Nazanin"/>
              </w:rPr>
              <w:t>11</w:t>
            </w:r>
          </w:p>
        </w:tc>
        <w:tc>
          <w:tcPr>
            <w:tcW w:w="3973" w:type="dxa"/>
          </w:tcPr>
          <w:p w14:paraId="2E3B8445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نمایش جزئیات غذا</w:t>
            </w:r>
            <w:r w:rsidRPr="005A5B02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9C4FE3" w14:paraId="3A25DA32" w14:textId="77777777" w:rsidTr="006344F5"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1C5DD04B" w14:textId="77777777" w:rsidR="009C4FE3" w:rsidRPr="001259B3" w:rsidRDefault="009C4FE3" w:rsidP="006344F5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560C8A63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9C4FE3" w14:paraId="36EBB15F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9308F06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9C4FE3" w14:paraId="27BCB335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B005B56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>
              <w:rPr>
                <w:rFonts w:ascii="Zar" w:hAnsi="Zar" w:cs="Nazanin" w:hint="cs"/>
                <w:rtl/>
                <w:lang w:val="en-AE"/>
              </w:rPr>
              <w:t xml:space="preserve"> چگونگی </w:t>
            </w:r>
            <w:r w:rsidR="00037A34">
              <w:rPr>
                <w:rFonts w:ascii="Zar" w:hAnsi="Zar" w:cs="Nazanin" w:hint="cs"/>
                <w:rtl/>
                <w:lang w:val="en-AE"/>
              </w:rPr>
              <w:t>نمایش جزئیات غذا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9C4FE3" w14:paraId="06A49CB2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D33BE3E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</w:t>
            </w:r>
            <w:r w:rsidR="00037A34">
              <w:rPr>
                <w:rFonts w:ascii="Zar" w:hAnsi="Zar" w:cs="Nazanin" w:hint="cs"/>
                <w:rtl/>
                <w:lang w:val="en-AE"/>
              </w:rPr>
              <w:t>غذای مورد نظر از آن لیست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1515F6AA" w14:textId="77777777" w:rsidR="009C4FE3" w:rsidRPr="001259B3" w:rsidRDefault="009C4F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9C4FE3" w14:paraId="23F34F8B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41C1055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73AB8B81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1713D32B" w14:textId="77777777" w:rsidR="009C4FE3" w:rsidRDefault="009C4F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037A34">
              <w:rPr>
                <w:rFonts w:ascii="Zar" w:hAnsi="Zar" w:cs="Zar"/>
                <w:color w:val="0070C0"/>
                <w:lang w:val="en-AE"/>
              </w:rPr>
              <w:t xml:space="preserve"> </w:t>
            </w:r>
            <w:r w:rsidR="00037A34" w:rsidRPr="00037A34">
              <w:rPr>
                <w:rFonts w:ascii="Zar" w:hAnsi="Zar" w:cs="Zar"/>
                <w:lang w:val="en-AE"/>
              </w:rPr>
              <w:t>-</w:t>
            </w:r>
            <w:r>
              <w:rPr>
                <w:rFonts w:ascii="Zar" w:hAnsi="Zar" w:cs="Zar"/>
                <w:lang w:val="en-AE"/>
              </w:rPr>
              <w:t xml:space="preserve"> </w:t>
            </w:r>
          </w:p>
          <w:p w14:paraId="6E98E379" w14:textId="77777777" w:rsidR="009C4FE3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7A5B8467" w14:textId="77777777" w:rsidR="009C4FE3" w:rsidRPr="00F15C28" w:rsidRDefault="009C4FE3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9C4FE3" w14:paraId="15D12337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83F3F2B" w14:textId="77777777" w:rsidR="009C4FE3" w:rsidRPr="003A2093" w:rsidRDefault="009C4FE3" w:rsidP="003A2093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</w:p>
          <w:p w14:paraId="3D672CE3" w14:textId="77777777" w:rsidR="009C4FE3" w:rsidRDefault="003A209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</w:t>
            </w:r>
            <w:r w:rsidR="009C4FE3">
              <w:rPr>
                <w:rFonts w:ascii="Zar" w:hAnsi="Zar" w:cs="Nazanin" w:hint="cs"/>
                <w:rtl/>
                <w:lang w:val="en-AE"/>
              </w:rPr>
              <w:t>. نمایش غذای مورد نظر با جزئیات بیشتر</w:t>
            </w:r>
          </w:p>
          <w:p w14:paraId="3A31D941" w14:textId="77777777" w:rsidR="009C4FE3" w:rsidRDefault="003A209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</w:t>
            </w:r>
            <w:r w:rsidR="009C4FE3">
              <w:rPr>
                <w:rFonts w:ascii="Zar" w:hAnsi="Zar" w:cs="Nazanin" w:hint="cs"/>
                <w:rtl/>
                <w:lang w:val="en-AE"/>
              </w:rPr>
              <w:t>. تعیین تعداد غذا</w:t>
            </w:r>
          </w:p>
          <w:p w14:paraId="256875D2" w14:textId="77777777" w:rsidR="009C4FE3" w:rsidRDefault="003A209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</w:t>
            </w:r>
            <w:r w:rsidR="009C4FE3">
              <w:rPr>
                <w:rFonts w:ascii="Zar" w:hAnsi="Zar" w:cs="Nazanin" w:hint="cs"/>
                <w:rtl/>
                <w:lang w:val="en-AE"/>
              </w:rPr>
              <w:t>. انتخاب پک مورد نظر</w:t>
            </w:r>
          </w:p>
          <w:p w14:paraId="337CBFA6" w14:textId="77777777" w:rsidR="009C4FE3" w:rsidRDefault="003A209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</w:t>
            </w:r>
            <w:r w:rsidR="009C4FE3">
              <w:rPr>
                <w:rFonts w:ascii="Zar" w:hAnsi="Zar" w:cs="Nazanin" w:hint="cs"/>
                <w:rtl/>
                <w:lang w:val="en-AE"/>
              </w:rPr>
              <w:t>. کلیک روی دکمه افزودن به سبد خرید</w:t>
            </w:r>
          </w:p>
          <w:p w14:paraId="40DA8C08" w14:textId="77777777" w:rsidR="009C4FE3" w:rsidRDefault="003A209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5</w:t>
            </w:r>
            <w:r w:rsidR="009C4FE3">
              <w:rPr>
                <w:rFonts w:ascii="Zar" w:hAnsi="Zar" w:cs="Nazanin" w:hint="cs"/>
                <w:rtl/>
                <w:lang w:val="en-AE"/>
              </w:rPr>
              <w:t>. اضافه شدن سفارش به سبد خرید</w:t>
            </w:r>
          </w:p>
          <w:p w14:paraId="53D10C49" w14:textId="1B59CA0E" w:rsidR="009164BB" w:rsidRPr="0074662D" w:rsidRDefault="009164BB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6. نمایش پیغام "محصول مورد نظر با موفقیت به سبد خرید اضافه شد".</w:t>
            </w:r>
          </w:p>
        </w:tc>
      </w:tr>
      <w:tr w:rsidR="009C4FE3" w14:paraId="337437B4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340AE87" w14:textId="77777777" w:rsidR="009C4FE3" w:rsidRPr="003A2093" w:rsidRDefault="009C4FE3" w:rsidP="003A2093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3A2093">
              <w:rPr>
                <w:rFonts w:ascii="Zar" w:hAnsi="Zar" w:cs="Zar"/>
                <w:color w:val="0070C0"/>
              </w:rPr>
              <w:t xml:space="preserve"> </w:t>
            </w:r>
            <w:r w:rsidR="003A2093" w:rsidRPr="003A2093">
              <w:rPr>
                <w:rFonts w:ascii="Zar" w:hAnsi="Zar" w:cs="Zar"/>
              </w:rPr>
              <w:t>-</w:t>
            </w:r>
          </w:p>
        </w:tc>
      </w:tr>
      <w:tr w:rsidR="009C4FE3" w14:paraId="7308C04F" w14:textId="77777777" w:rsidTr="006344F5">
        <w:tc>
          <w:tcPr>
            <w:tcW w:w="9016" w:type="dxa"/>
            <w:gridSpan w:val="3"/>
          </w:tcPr>
          <w:p w14:paraId="0C89B2E2" w14:textId="77777777" w:rsidR="009C4FE3" w:rsidRPr="003C0A26" w:rsidRDefault="009C4FE3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19A04E50" w14:textId="77777777" w:rsidR="009C4FE3" w:rsidRDefault="003A209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/>
                <w:lang w:val="en-AE"/>
              </w:rPr>
              <w:t>1</w:t>
            </w:r>
            <w:r w:rsidR="009C4FE3">
              <w:rPr>
                <w:rFonts w:ascii="Zar" w:hAnsi="Zar" w:cs="Nazanin" w:hint="cs"/>
                <w:rtl/>
                <w:lang w:val="en-AE"/>
              </w:rPr>
              <w:t xml:space="preserve"> الف:</w:t>
            </w:r>
          </w:p>
          <w:p w14:paraId="35E90E1B" w14:textId="77777777" w:rsidR="009C4FE3" w:rsidRDefault="009C4FE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در صورت عدم تمایل به خرید، خرید انجام نمی</w:t>
            </w:r>
            <w:r w:rsidR="00B4665B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شود و تنها جزئیات غذا را مشاهده می</w:t>
            </w:r>
            <w:r w:rsidR="00B4665B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کند.</w:t>
            </w:r>
          </w:p>
          <w:p w14:paraId="48CF00BE" w14:textId="77777777" w:rsidR="009C4FE3" w:rsidRDefault="00B4665B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 الف</w:t>
            </w:r>
            <w:r w:rsidR="009C4FE3">
              <w:rPr>
                <w:rFonts w:ascii="Zar" w:hAnsi="Zar" w:cs="Nazanin" w:hint="cs"/>
                <w:rtl/>
                <w:lang w:val="en-AE"/>
              </w:rPr>
              <w:t>:</w:t>
            </w:r>
          </w:p>
          <w:p w14:paraId="485C582F" w14:textId="77777777" w:rsidR="009C4FE3" w:rsidRDefault="009C4FE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اگر غذا ناموجود بود می تواند روی زنگوله اطلاع رسانی کلیک کند</w:t>
            </w:r>
          </w:p>
          <w:p w14:paraId="19AFD0C7" w14:textId="77777777" w:rsidR="009C4FE3" w:rsidRDefault="00B4665B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5</w:t>
            </w:r>
            <w:r w:rsidR="009C4FE3">
              <w:rPr>
                <w:rFonts w:ascii="Zar" w:hAnsi="Zar" w:cs="Nazanin" w:hint="cs"/>
                <w:rtl/>
                <w:lang w:val="en-AE"/>
              </w:rPr>
              <w:t xml:space="preserve"> الف:</w:t>
            </w:r>
          </w:p>
          <w:p w14:paraId="08E923A2" w14:textId="77777777" w:rsidR="009C4FE3" w:rsidRPr="00D71F1A" w:rsidRDefault="009C4FE3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اگر کاربر ثبت نام نکرده بود به ثبت نام </w:t>
            </w:r>
            <w:r>
              <w:rPr>
                <w:rFonts w:ascii="Zar" w:hAnsi="Zar" w:cs="Nazanin"/>
              </w:rPr>
              <w:t xml:space="preserve">U-CD_ID: </w:t>
            </w:r>
            <w:r w:rsidR="004B7894">
              <w:rPr>
                <w:rFonts w:ascii="Zar" w:hAnsi="Zar" w:cs="Nazanin"/>
              </w:rPr>
              <w:t>1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رود.</w:t>
            </w:r>
          </w:p>
        </w:tc>
      </w:tr>
    </w:tbl>
    <w:p w14:paraId="31C69B53" w14:textId="77777777" w:rsidR="009C4FE3" w:rsidRDefault="009C4FE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1726A3" w14:paraId="3036B577" w14:textId="77777777" w:rsidTr="001923DB">
        <w:tc>
          <w:tcPr>
            <w:tcW w:w="3005" w:type="dxa"/>
            <w:tcBorders>
              <w:bottom w:val="single" w:sz="4" w:space="0" w:color="auto"/>
            </w:tcBorders>
          </w:tcPr>
          <w:p w14:paraId="2B41861C" w14:textId="77777777" w:rsidR="001726A3" w:rsidRPr="00921025" w:rsidRDefault="00E672E1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متوسط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BC2BA8A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4B7894">
              <w:rPr>
                <w:rFonts w:ascii="Zar" w:hAnsi="Zar" w:cs="Nazanin"/>
              </w:rPr>
              <w:t>12</w:t>
            </w:r>
          </w:p>
        </w:tc>
        <w:tc>
          <w:tcPr>
            <w:tcW w:w="3973" w:type="dxa"/>
          </w:tcPr>
          <w:p w14:paraId="487AF5DB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قابلیت جستجو غذا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6D123220" w14:textId="77777777" w:rsidTr="001923DB"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3DDC671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4B6B43BB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1923DB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723E171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E19E39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 و</w:t>
            </w:r>
            <w:r w:rsidRPr="00E672E1">
              <w:rPr>
                <w:rFonts w:ascii="Zar" w:hAnsi="Zar" w:cs="Nazanin" w:hint="cs"/>
                <w:rtl/>
                <w:lang w:val="en-AE"/>
              </w:rPr>
              <w:t xml:space="preserve"> فروشنده</w:t>
            </w:r>
            <w:r w:rsidRPr="00E672E1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310B676A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30990F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</w:t>
            </w:r>
            <w:r w:rsidR="00E672E1">
              <w:rPr>
                <w:rFonts w:ascii="Zar" w:hAnsi="Zar" w:cs="Nazanin" w:hint="cs"/>
                <w:rtl/>
                <w:lang w:val="en-AE"/>
              </w:rPr>
              <w:t>س عملیات جستجوی غذا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E672E1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60770BF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D8B27E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 w:rsidR="00E672E1">
              <w:rPr>
                <w:rFonts w:ascii="Zar" w:hAnsi="Zar" w:cs="Nazanin" w:hint="cs"/>
                <w:rtl/>
                <w:lang w:val="en-AE"/>
              </w:rPr>
              <w:t xml:space="preserve"> جستجوی</w:t>
            </w:r>
            <w:r w:rsidR="00120EA6">
              <w:rPr>
                <w:rFonts w:ascii="Zar" w:hAnsi="Zar" w:cs="Nazanin" w:hint="cs"/>
                <w:rtl/>
                <w:lang w:val="en-AE"/>
              </w:rPr>
              <w:t xml:space="preserve"> مورد نظرش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7E85721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0B3CE3F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213B9C2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59CA20F1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E672E1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3A5E92BF" w14:textId="77777777" w:rsidR="001726A3" w:rsidRDefault="00E672E1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E672E1">
              <w:rPr>
                <w:rFonts w:ascii="Zar" w:hAnsi="Zar" w:cs="Nazanin" w:hint="cs"/>
                <w:rtl/>
                <w:lang w:val="en-AE"/>
              </w:rPr>
              <w:t>جستجوی چند پارامتری و فیلترهای پیشرفته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1726A3">
              <w:rPr>
                <w:rFonts w:ascii="Zar" w:hAnsi="Zar" w:cs="Zar"/>
                <w:lang w:val="en-AE"/>
              </w:rPr>
              <w:t xml:space="preserve"> </w:t>
            </w:r>
          </w:p>
          <w:p w14:paraId="59307104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326C992B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7813C07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A02FA76" w14:textId="77777777" w:rsidR="001726A3" w:rsidRPr="004330C8" w:rsidRDefault="001726A3" w:rsidP="004330C8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1F4F5863" w14:textId="22777B20" w:rsidR="008C1461" w:rsidRDefault="004330C8" w:rsidP="008C146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</w:t>
            </w:r>
            <w:r w:rsidR="008C1461"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9164BB">
              <w:rPr>
                <w:rFonts w:ascii="Zar" w:hAnsi="Zar" w:cs="Nazanin" w:hint="cs"/>
                <w:rtl/>
                <w:lang w:val="en-AE"/>
              </w:rPr>
              <w:t>وارد کردن نام غذا در فیلد جستجو</w:t>
            </w:r>
          </w:p>
          <w:p w14:paraId="79421B06" w14:textId="5392FFAC" w:rsidR="001726A3" w:rsidRPr="008C1461" w:rsidRDefault="009164BB" w:rsidP="009164B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</w:t>
            </w:r>
            <w:r w:rsidR="008C1461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 xml:space="preserve">نمایش لیست غذا </w:t>
            </w:r>
            <w:r>
              <w:rPr>
                <w:rFonts w:ascii="Zar" w:hAnsi="Zar" w:cs="Nazanin"/>
              </w:rPr>
              <w:t xml:space="preserve"> U-CD_ID: 10</w:t>
            </w:r>
          </w:p>
        </w:tc>
      </w:tr>
      <w:tr w:rsidR="001726A3" w14:paraId="6A350E6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90D6896" w14:textId="790CD579" w:rsidR="009164BB" w:rsidRPr="009164BB" w:rsidRDefault="001726A3" w:rsidP="009164BB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BA4152">
              <w:rPr>
                <w:rFonts w:ascii="Zar" w:hAnsi="Zar" w:cs="Zar"/>
                <w:color w:val="0070C0"/>
              </w:rPr>
              <w:t xml:space="preserve"> </w:t>
            </w:r>
            <w:r w:rsidR="00BA4152" w:rsidRPr="00BA4152">
              <w:rPr>
                <w:rFonts w:ascii="Zar" w:hAnsi="Zar" w:cs="Zar"/>
              </w:rPr>
              <w:t>-</w:t>
            </w:r>
          </w:p>
          <w:p w14:paraId="0271FE4A" w14:textId="6227219E" w:rsidR="008C72B7" w:rsidRPr="008C72B7" w:rsidRDefault="008C72B7" w:rsidP="008C72B7">
            <w:pPr>
              <w:rPr>
                <w:rFonts w:ascii="Zar" w:hAnsi="Zar" w:cs="Zar"/>
                <w:rtl/>
              </w:rPr>
            </w:pPr>
          </w:p>
        </w:tc>
      </w:tr>
      <w:tr w:rsidR="001726A3" w14:paraId="1AD6CAA6" w14:textId="77777777" w:rsidTr="00BC6B44">
        <w:tc>
          <w:tcPr>
            <w:tcW w:w="9016" w:type="dxa"/>
            <w:gridSpan w:val="3"/>
          </w:tcPr>
          <w:p w14:paraId="1076AE76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340FA6F4" w14:textId="2768A99D" w:rsidR="001726A3" w:rsidRDefault="009164BB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 الف</w:t>
            </w:r>
            <w:r w:rsidR="004330C8">
              <w:rPr>
                <w:rFonts w:ascii="Zar" w:hAnsi="Zar" w:cs="Nazanin" w:hint="cs"/>
                <w:rtl/>
                <w:lang w:val="en-AE"/>
              </w:rPr>
              <w:t>:</w:t>
            </w:r>
          </w:p>
          <w:p w14:paraId="5784C06C" w14:textId="138743CB" w:rsidR="008C1461" w:rsidRPr="003C0A26" w:rsidRDefault="009164BB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 xml:space="preserve">اگر فروشنده بود به ویرایش لیست غذاها </w:t>
            </w:r>
            <w:r>
              <w:rPr>
                <w:rFonts w:ascii="Zar" w:hAnsi="Zar" w:cs="Nazanin"/>
              </w:rPr>
              <w:t xml:space="preserve"> U-CD_ID: </w:t>
            </w:r>
            <w:r w:rsidR="00E55C96">
              <w:rPr>
                <w:rFonts w:ascii="Zar" w:hAnsi="Zar" w:cs="Nazanin"/>
              </w:rPr>
              <w:t>24</w:t>
            </w:r>
            <w:r>
              <w:rPr>
                <w:rFonts w:ascii="Zar" w:hAnsi="Zar" w:cs="Nazanin" w:hint="cs"/>
                <w:rtl/>
              </w:rPr>
              <w:t xml:space="preserve"> میرود.</w:t>
            </w:r>
          </w:p>
        </w:tc>
      </w:tr>
    </w:tbl>
    <w:p w14:paraId="3D290CDC" w14:textId="77777777" w:rsidR="001726A3" w:rsidRPr="00E55C96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1726A3" w14:paraId="602E6C80" w14:textId="77777777" w:rsidTr="001923DB">
        <w:tc>
          <w:tcPr>
            <w:tcW w:w="3005" w:type="dxa"/>
            <w:tcBorders>
              <w:bottom w:val="single" w:sz="4" w:space="0" w:color="auto"/>
            </w:tcBorders>
          </w:tcPr>
          <w:p w14:paraId="6ADF237E" w14:textId="77777777" w:rsidR="001726A3" w:rsidRPr="00921025" w:rsidRDefault="00EC22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D61953C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4B7894">
              <w:rPr>
                <w:rFonts w:ascii="Zar" w:hAnsi="Zar" w:cs="Nazanin"/>
              </w:rPr>
              <w:t>13</w:t>
            </w:r>
          </w:p>
        </w:tc>
        <w:tc>
          <w:tcPr>
            <w:tcW w:w="3973" w:type="dxa"/>
          </w:tcPr>
          <w:p w14:paraId="73A6C708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جستجوی چند پارامتری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43A1F2A6" w14:textId="77777777" w:rsidTr="001923DB"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7005483C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15B1088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1923DB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46B8ADB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6E69396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</w:t>
            </w:r>
            <w:r w:rsidRPr="00EC22A3">
              <w:rPr>
                <w:rFonts w:ascii="Zar" w:hAnsi="Zar" w:cs="Nazanin" w:hint="cs"/>
                <w:rtl/>
                <w:lang w:val="en-AE"/>
              </w:rPr>
              <w:t>تلفنی و فروشنده</w:t>
            </w:r>
            <w:r w:rsidRPr="00EC22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46891B83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5EC551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 w:rsidR="00EC22A3">
              <w:rPr>
                <w:rFonts w:ascii="Zar" w:hAnsi="Zar" w:cs="Nazanin" w:hint="cs"/>
                <w:rtl/>
                <w:lang w:val="en-AE"/>
              </w:rPr>
              <w:t xml:space="preserve"> عملیات جستجوی چند پارامتری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EC22A3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70063DB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4F1475C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</w:t>
            </w:r>
            <w:r w:rsidR="00EC22A3">
              <w:rPr>
                <w:rFonts w:ascii="Zar" w:hAnsi="Zar" w:cs="Nazanin" w:hint="cs"/>
                <w:rtl/>
                <w:lang w:val="en-AE"/>
              </w:rPr>
              <w:t>دکمه جستجوی چند پارامتری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074B54F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02956D4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A7AC770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1341D674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EC22A3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5FCCCD8C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4EF6508C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5A7CD8C9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5D7A16C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98D7FCD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046CBADD" w14:textId="5120DBBE" w:rsidR="00DC5A6B" w:rsidRPr="00C76B0C" w:rsidRDefault="00DC5A6B" w:rsidP="00DC5A6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</w:t>
            </w:r>
            <w:r w:rsidRPr="00C76B0C">
              <w:rPr>
                <w:rFonts w:ascii="Zar" w:hAnsi="Zar" w:cs="Nazanin" w:hint="cs"/>
                <w:rtl/>
                <w:lang w:val="en-AE"/>
              </w:rPr>
              <w:t>. کاربر می تواند روی دسته بندی غذایی یا شرکت غذایی مورد نظر کلیک بکند</w:t>
            </w:r>
          </w:p>
          <w:p w14:paraId="5A495D2A" w14:textId="61E3FA2B" w:rsidR="00DC5A6B" w:rsidRPr="00C76B0C" w:rsidRDefault="00DC5A6B" w:rsidP="00DC5A6B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   1.1. </w:t>
            </w:r>
            <w:r w:rsidR="00C76B0C" w:rsidRPr="00C76B0C">
              <w:rPr>
                <w:rFonts w:ascii="Zar" w:hAnsi="Zar" w:cs="Nazanin" w:hint="cs"/>
                <w:rtl/>
                <w:lang w:val="en-AE"/>
              </w:rPr>
              <w:t>انتخاب یکی از دسته بندی های غذایی</w:t>
            </w:r>
          </w:p>
          <w:p w14:paraId="0E3B0BDB" w14:textId="3ACD2084" w:rsidR="00DC5A6B" w:rsidRPr="00C76B0C" w:rsidRDefault="00C76B0C" w:rsidP="00DC5A6B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DC5A6B" w:rsidRPr="00C76B0C">
              <w:rPr>
                <w:rFonts w:ascii="Zar" w:hAnsi="Zar" w:cs="Nazanin" w:hint="cs"/>
                <w:rtl/>
                <w:lang w:val="en-AE"/>
              </w:rPr>
              <w:t xml:space="preserve">   </w:t>
            </w:r>
            <w:r w:rsidR="00E55C96" w:rsidRPr="00C76B0C">
              <w:rPr>
                <w:rFonts w:ascii="Zar" w:hAnsi="Zar" w:cs="Nazanin" w:hint="cs"/>
                <w:rtl/>
                <w:lang w:val="en-AE"/>
              </w:rPr>
              <w:t>2</w:t>
            </w:r>
            <w:r w:rsidR="00DC5A6B" w:rsidRPr="00C76B0C">
              <w:rPr>
                <w:rFonts w:ascii="Zar" w:hAnsi="Zar" w:cs="Nazanin" w:hint="cs"/>
                <w:rtl/>
                <w:lang w:val="en-AE"/>
              </w:rPr>
              <w:t xml:space="preserve">.1. اگر روی شرکت غذایی کلیک کرد و فروشنده </w:t>
            </w:r>
            <w:r w:rsidR="005F6FE0" w:rsidRPr="00C76B0C">
              <w:rPr>
                <w:rFonts w:ascii="Zar" w:hAnsi="Zar" w:cs="Nazanin" w:hint="cs"/>
                <w:rtl/>
                <w:lang w:val="en-AE"/>
              </w:rPr>
              <w:t>ن</w:t>
            </w:r>
            <w:r w:rsidR="00DC5A6B" w:rsidRPr="00C76B0C">
              <w:rPr>
                <w:rFonts w:ascii="Zar" w:hAnsi="Zar" w:cs="Nazanin" w:hint="cs"/>
                <w:rtl/>
                <w:lang w:val="en-AE"/>
              </w:rPr>
              <w:t>ب</w:t>
            </w:r>
            <w:r w:rsidRPr="00C76B0C">
              <w:rPr>
                <w:rFonts w:ascii="Zar" w:hAnsi="Zar" w:cs="Nazanin" w:hint="cs"/>
                <w:rtl/>
                <w:lang w:val="en-AE"/>
              </w:rPr>
              <w:t>ود</w:t>
            </w:r>
            <w:r w:rsidR="00DC5A6B" w:rsidRPr="00C76B0C">
              <w:rPr>
                <w:rFonts w:ascii="Zar" w:hAnsi="Zar" w:cs="Nazanin" w:hint="cs"/>
                <w:rtl/>
                <w:lang w:val="en-AE"/>
              </w:rPr>
              <w:t xml:space="preserve"> </w:t>
            </w:r>
          </w:p>
          <w:p w14:paraId="0A42890F" w14:textId="1955E0DA" w:rsidR="00DC5A6B" w:rsidRPr="00C76B0C" w:rsidRDefault="00DC5A6B" w:rsidP="00DC5A6B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      1.</w:t>
            </w:r>
            <w:r w:rsidR="00E55C96" w:rsidRPr="00C76B0C">
              <w:rPr>
                <w:rFonts w:ascii="Zar" w:hAnsi="Zar" w:cs="Nazanin" w:hint="cs"/>
                <w:rtl/>
                <w:lang w:val="en-AE"/>
              </w:rPr>
              <w:t>2</w:t>
            </w:r>
            <w:r w:rsidRPr="00C76B0C">
              <w:rPr>
                <w:rFonts w:ascii="Zar" w:hAnsi="Zar" w:cs="Nazanin" w:hint="cs"/>
                <w:rtl/>
                <w:lang w:val="en-AE"/>
              </w:rPr>
              <w:t>.1. باز شدن منوی شرکت های تولید کننده غذا</w:t>
            </w:r>
          </w:p>
          <w:p w14:paraId="3590B647" w14:textId="24033FE5" w:rsidR="001726A3" w:rsidRPr="00C76B0C" w:rsidRDefault="00DC5A6B" w:rsidP="00DC5A6B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      2.</w:t>
            </w:r>
            <w:r w:rsidR="00E55C96" w:rsidRPr="00C76B0C">
              <w:rPr>
                <w:rFonts w:ascii="Zar" w:hAnsi="Zar" w:cs="Nazanin" w:hint="cs"/>
                <w:rtl/>
                <w:lang w:val="en-AE"/>
              </w:rPr>
              <w:t>2</w:t>
            </w:r>
            <w:r w:rsidRPr="00C76B0C">
              <w:rPr>
                <w:rFonts w:ascii="Zar" w:hAnsi="Zar" w:cs="Nazanin" w:hint="cs"/>
                <w:rtl/>
                <w:lang w:val="en-AE"/>
              </w:rPr>
              <w:t xml:space="preserve">.1. انتخاب شرکت غذایی مورد نظر </w:t>
            </w:r>
          </w:p>
          <w:p w14:paraId="4425A5F6" w14:textId="4BC111D0" w:rsidR="00DC5A6B" w:rsidRPr="00C76B0C" w:rsidRDefault="00DC5A6B" w:rsidP="00B71B6F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 w:rsidR="00C76B0C" w:rsidRPr="00C76B0C">
              <w:rPr>
                <w:rFonts w:ascii="Zar" w:hAnsi="Zar" w:cs="Nazanin" w:hint="cs"/>
                <w:rtl/>
                <w:lang w:val="en-AE"/>
              </w:rPr>
              <w:t>براساس جستجویی که انجام داده به صفحه مورد نظر منتقل میشود یا صفحه آپدیت میشود</w:t>
            </w:r>
          </w:p>
          <w:p w14:paraId="271E0AA9" w14:textId="6C4137CD" w:rsidR="00C76B0C" w:rsidRPr="00C76B0C" w:rsidRDefault="00C76B0C" w:rsidP="00C76B0C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   </w:t>
            </w:r>
            <w:r w:rsidRPr="00C76B0C">
              <w:rPr>
                <w:rFonts w:ascii="Zar" w:hAnsi="Zar" w:cs="Nazanin" w:hint="cs"/>
                <w:rtl/>
                <w:lang w:val="en-AE"/>
              </w:rPr>
              <w:t>1</w:t>
            </w:r>
            <w:r w:rsidRPr="00C76B0C">
              <w:rPr>
                <w:rFonts w:ascii="Zar" w:hAnsi="Zar" w:cs="Nazanin" w:hint="cs"/>
                <w:rtl/>
                <w:lang w:val="en-AE"/>
              </w:rPr>
              <w:t>.</w:t>
            </w:r>
            <w:r w:rsidRPr="00C76B0C">
              <w:rPr>
                <w:rFonts w:ascii="Zar" w:hAnsi="Zar" w:cs="Nazanin" w:hint="cs"/>
                <w:rtl/>
                <w:lang w:val="en-AE"/>
              </w:rPr>
              <w:t>2</w:t>
            </w:r>
            <w:r w:rsidRPr="00C76B0C">
              <w:rPr>
                <w:rFonts w:ascii="Zar" w:hAnsi="Zar" w:cs="Nazanin" w:hint="cs"/>
                <w:rtl/>
                <w:lang w:val="en-AE"/>
              </w:rPr>
              <w:t>. اگر یکی از جستجوها را انجام داده بود</w:t>
            </w:r>
          </w:p>
          <w:p w14:paraId="468BC6B1" w14:textId="58192BFD" w:rsidR="00C76B0C" w:rsidRPr="00C76B0C" w:rsidRDefault="00C76B0C" w:rsidP="00C76B0C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      1.</w:t>
            </w:r>
            <w:r w:rsidRPr="00C76B0C">
              <w:rPr>
                <w:rFonts w:ascii="Zar" w:hAnsi="Zar" w:cs="Nazanin" w:hint="cs"/>
                <w:rtl/>
                <w:lang w:val="en-AE"/>
              </w:rPr>
              <w:t>1</w:t>
            </w:r>
            <w:r w:rsidRPr="00C76B0C">
              <w:rPr>
                <w:rFonts w:ascii="Zar" w:hAnsi="Zar" w:cs="Nazanin" w:hint="cs"/>
                <w:rtl/>
                <w:lang w:val="en-AE"/>
              </w:rPr>
              <w:t>.</w:t>
            </w:r>
            <w:r w:rsidRPr="00C76B0C">
              <w:rPr>
                <w:rFonts w:ascii="Zar" w:hAnsi="Zar" w:cs="Nazanin" w:hint="cs"/>
                <w:rtl/>
                <w:lang w:val="en-AE"/>
              </w:rPr>
              <w:t>2</w:t>
            </w:r>
            <w:r w:rsidRPr="00C76B0C">
              <w:rPr>
                <w:rFonts w:ascii="Zar" w:hAnsi="Zar" w:cs="Nazanin" w:hint="cs"/>
                <w:rtl/>
                <w:lang w:val="en-AE"/>
              </w:rPr>
              <w:t xml:space="preserve">. نمایش لیست غذاها </w:t>
            </w:r>
            <w:r w:rsidRPr="00C76B0C">
              <w:rPr>
                <w:rFonts w:ascii="Zar" w:hAnsi="Zar" w:cs="Nazanin"/>
              </w:rPr>
              <w:t>U-CD_ID: 10</w:t>
            </w:r>
          </w:p>
          <w:p w14:paraId="08453C10" w14:textId="2DC7E284" w:rsidR="00C76B0C" w:rsidRPr="00C76B0C" w:rsidRDefault="00C76B0C" w:rsidP="00C76B0C">
            <w:pPr>
              <w:rPr>
                <w:rFonts w:ascii="Zar" w:hAnsi="Zar" w:cs="Nazanin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   </w:t>
            </w:r>
            <w:r w:rsidRPr="00C76B0C">
              <w:rPr>
                <w:rFonts w:ascii="Zar" w:hAnsi="Zar" w:cs="Nazanin" w:hint="cs"/>
                <w:rtl/>
                <w:lang w:val="en-AE"/>
              </w:rPr>
              <w:t>2</w:t>
            </w:r>
            <w:r w:rsidRPr="00C76B0C">
              <w:rPr>
                <w:rFonts w:ascii="Zar" w:hAnsi="Zar" w:cs="Nazanin" w:hint="cs"/>
                <w:rtl/>
                <w:lang w:val="en-AE"/>
              </w:rPr>
              <w:t>.2. اگ</w:t>
            </w:r>
            <w:r w:rsidRPr="00C76B0C">
              <w:rPr>
                <w:rFonts w:ascii="Zar" w:hAnsi="Zar" w:cs="Nazanin" w:hint="cs"/>
                <w:rtl/>
                <w:lang w:val="en-AE"/>
              </w:rPr>
              <w:t>ر هر دو جستجو</w:t>
            </w:r>
            <w:r w:rsidRPr="00C76B0C">
              <w:rPr>
                <w:rFonts w:ascii="Zar" w:hAnsi="Zar" w:cs="Nazanin" w:hint="cs"/>
                <w:rtl/>
                <w:lang w:val="en-AE"/>
              </w:rPr>
              <w:t xml:space="preserve"> را انجام داده بود</w:t>
            </w:r>
          </w:p>
          <w:p w14:paraId="1D04D55D" w14:textId="3F578C32" w:rsidR="00C76B0C" w:rsidRPr="00C76B0C" w:rsidRDefault="00C76B0C" w:rsidP="00C76B0C">
            <w:pPr>
              <w:rPr>
                <w:rFonts w:ascii="Zar" w:hAnsi="Zar" w:cs="Nazanin"/>
                <w:color w:val="FF0000"/>
                <w:rtl/>
                <w:lang w:val="en-AE"/>
              </w:rPr>
            </w:pPr>
            <w:r w:rsidRPr="00C76B0C">
              <w:rPr>
                <w:rFonts w:ascii="Zar" w:hAnsi="Zar" w:cs="Nazanin" w:hint="cs"/>
                <w:rtl/>
                <w:lang w:val="en-AE"/>
              </w:rPr>
              <w:t xml:space="preserve">       1.</w:t>
            </w:r>
            <w:r w:rsidR="00DF3E1D">
              <w:rPr>
                <w:rFonts w:ascii="Zar" w:hAnsi="Zar" w:cs="Nazanin" w:hint="cs"/>
                <w:rtl/>
                <w:lang w:val="en-AE"/>
              </w:rPr>
              <w:t>2</w:t>
            </w:r>
            <w:r w:rsidRPr="00C76B0C">
              <w:rPr>
                <w:rFonts w:ascii="Zar" w:hAnsi="Zar" w:cs="Nazanin" w:hint="cs"/>
                <w:rtl/>
                <w:lang w:val="en-AE"/>
              </w:rPr>
              <w:t>.2. نمایش</w:t>
            </w:r>
            <w:r w:rsidRPr="00C76B0C">
              <w:rPr>
                <w:rFonts w:ascii="Zar" w:hAnsi="Zar" w:cs="Nazanin" w:hint="cs"/>
                <w:rtl/>
                <w:lang w:val="en-AE"/>
              </w:rPr>
              <w:t xml:space="preserve"> جزئیات</w:t>
            </w:r>
            <w:r w:rsidRPr="00C76B0C">
              <w:rPr>
                <w:rFonts w:ascii="Zar" w:hAnsi="Zar" w:cs="Nazanin" w:hint="cs"/>
                <w:rtl/>
                <w:lang w:val="en-AE"/>
              </w:rPr>
              <w:t xml:space="preserve"> غذا </w:t>
            </w:r>
            <w:r w:rsidRPr="00C76B0C">
              <w:rPr>
                <w:rFonts w:ascii="Zar" w:hAnsi="Zar" w:cs="Nazanin"/>
              </w:rPr>
              <w:t>U-CD_ID: 1</w:t>
            </w:r>
            <w:r w:rsidRPr="00C76B0C">
              <w:rPr>
                <w:rFonts w:ascii="Zar" w:hAnsi="Zar" w:cs="Nazanin"/>
              </w:rPr>
              <w:t>1</w:t>
            </w:r>
          </w:p>
        </w:tc>
      </w:tr>
      <w:tr w:rsidR="001726A3" w14:paraId="32B4877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FC8501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DC5A6B">
              <w:rPr>
                <w:rFonts w:ascii="Zar" w:hAnsi="Zar" w:cs="Zar"/>
                <w:color w:val="0070C0"/>
              </w:rPr>
              <w:t xml:space="preserve"> </w:t>
            </w:r>
            <w:r w:rsidR="00DC5A6B" w:rsidRPr="00DC5A6B">
              <w:rPr>
                <w:rFonts w:ascii="Zar" w:hAnsi="Zar" w:cs="Zar"/>
              </w:rPr>
              <w:t>-</w:t>
            </w:r>
          </w:p>
        </w:tc>
      </w:tr>
      <w:tr w:rsidR="001726A3" w14:paraId="454CB2A0" w14:textId="77777777" w:rsidTr="00AE3462">
        <w:trPr>
          <w:trHeight w:val="2081"/>
        </w:trPr>
        <w:tc>
          <w:tcPr>
            <w:tcW w:w="9016" w:type="dxa"/>
            <w:gridSpan w:val="3"/>
          </w:tcPr>
          <w:p w14:paraId="52BE0AFE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5FB88A8A" w14:textId="77777777" w:rsidR="001726A3" w:rsidRDefault="005F6FE0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1 الف:</w:t>
            </w:r>
          </w:p>
          <w:p w14:paraId="45A7A8EC" w14:textId="3719CBEB" w:rsidR="005F6FE0" w:rsidRDefault="005F6FE0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کاربر به انتخاب</w:t>
            </w:r>
            <w:r>
              <w:rPr>
                <w:rFonts w:ascii="Zar" w:hAnsi="Zar" w:cs="Nazanin" w:hint="cs"/>
                <w:rtl/>
                <w:lang w:val="en-AE"/>
              </w:rPr>
              <w:t xml:space="preserve"> دسته بندی غذایی و شرکت غذایی مورد نظر، جستجوی چندپارامتری انجام نمی </w:t>
            </w:r>
            <w:r w:rsidR="00007B87">
              <w:rPr>
                <w:rFonts w:ascii="Zar" w:hAnsi="Zar" w:cs="Nazanin" w:hint="cs"/>
                <w:rtl/>
                <w:lang w:val="en-AE"/>
              </w:rPr>
              <w:t>شود</w:t>
            </w:r>
          </w:p>
          <w:p w14:paraId="4C0848F0" w14:textId="2BCFF548" w:rsidR="005F6FE0" w:rsidRDefault="00020CEA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2</w:t>
            </w:r>
            <w:r w:rsidR="005F6FE0">
              <w:rPr>
                <w:rFonts w:ascii="Zar" w:hAnsi="Zar" w:cs="Nazanin" w:hint="cs"/>
                <w:rtl/>
              </w:rPr>
              <w:t>.1 الف:</w:t>
            </w:r>
          </w:p>
          <w:p w14:paraId="5D17487E" w14:textId="77777777" w:rsidR="005F6FE0" w:rsidRDefault="005F6FE0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اگر فروشنده بود عملیات جستجوی چند پارامتری انجام نمیشود.</w:t>
            </w:r>
          </w:p>
          <w:p w14:paraId="33D95440" w14:textId="77777777" w:rsidR="00007B87" w:rsidRDefault="00924197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1.2 الف:</w:t>
            </w:r>
          </w:p>
          <w:p w14:paraId="7B8225B6" w14:textId="03BFFCFB" w:rsidR="00924197" w:rsidRDefault="00924197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</w:rPr>
              <w:t>اگر فروشنده بود</w:t>
            </w:r>
            <w:r w:rsidR="006D48C5">
              <w:rPr>
                <w:rFonts w:ascii="Zar" w:hAnsi="Zar" w:cs="Nazanin" w:hint="cs"/>
                <w:rtl/>
              </w:rPr>
              <w:t>،</w:t>
            </w:r>
            <w:r>
              <w:rPr>
                <w:rFonts w:ascii="Zar" w:hAnsi="Zar" w:cs="Nazanin" w:hint="cs"/>
                <w:rtl/>
              </w:rPr>
              <w:t xml:space="preserve"> همان صفحه ویرایش لیست غذاها </w:t>
            </w:r>
            <w:r w:rsidRPr="00C76B0C">
              <w:rPr>
                <w:rFonts w:ascii="Zar" w:hAnsi="Zar" w:cs="Nazanin"/>
              </w:rPr>
              <w:t xml:space="preserve"> </w:t>
            </w:r>
            <w:r w:rsidRPr="00C76B0C">
              <w:rPr>
                <w:rFonts w:ascii="Zar" w:hAnsi="Zar" w:cs="Nazanin"/>
              </w:rPr>
              <w:t xml:space="preserve">U-CD_ID: </w:t>
            </w:r>
            <w:r>
              <w:rPr>
                <w:rFonts w:ascii="Zar" w:hAnsi="Zar" w:cs="Nazanin"/>
              </w:rPr>
              <w:t>24</w:t>
            </w:r>
            <w:r>
              <w:rPr>
                <w:rFonts w:ascii="Zar" w:hAnsi="Zar" w:cs="Nazanin" w:hint="cs"/>
                <w:rtl/>
                <w:lang w:val="en-AE"/>
              </w:rPr>
              <w:t xml:space="preserve"> آپدیت میشود.</w:t>
            </w:r>
          </w:p>
          <w:p w14:paraId="5BD435BF" w14:textId="77777777" w:rsidR="00924197" w:rsidRDefault="00924197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2.2 الف:</w:t>
            </w:r>
          </w:p>
          <w:p w14:paraId="74E30BE8" w14:textId="55A4E7FA" w:rsidR="00924197" w:rsidRPr="00924197" w:rsidRDefault="00924197" w:rsidP="00BC6B44">
            <w:pPr>
              <w:rPr>
                <w:rFonts w:ascii="Zar" w:hAnsi="Zar" w:cs="Nazanin" w:hint="cs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اگر فروشنده بود به صفحه ویرایش جزئیات غذا </w:t>
            </w:r>
            <w:r w:rsidRPr="00C76B0C">
              <w:rPr>
                <w:rFonts w:ascii="Zar" w:hAnsi="Zar" w:cs="Nazanin"/>
              </w:rPr>
              <w:t xml:space="preserve"> </w:t>
            </w:r>
            <w:r w:rsidRPr="00C76B0C">
              <w:rPr>
                <w:rFonts w:ascii="Zar" w:hAnsi="Zar" w:cs="Nazanin"/>
              </w:rPr>
              <w:t xml:space="preserve">U-CD_ID: </w:t>
            </w:r>
            <w:r>
              <w:rPr>
                <w:rFonts w:ascii="Zar" w:hAnsi="Zar" w:cs="Nazanin"/>
              </w:rPr>
              <w:t>25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5D4B9C">
              <w:rPr>
                <w:rFonts w:ascii="Zar" w:hAnsi="Zar" w:cs="Nazanin" w:hint="cs"/>
                <w:rtl/>
                <w:lang w:val="en-AE"/>
              </w:rPr>
              <w:t>منتقل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میشود.</w:t>
            </w:r>
          </w:p>
        </w:tc>
      </w:tr>
    </w:tbl>
    <w:p w14:paraId="2A6D7AF8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2AA4DF98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45134393" w14:textId="77777777" w:rsidR="001726A3" w:rsidRPr="00921025" w:rsidRDefault="00BF4C08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F14432F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4B7894">
              <w:rPr>
                <w:rFonts w:ascii="Zar" w:hAnsi="Zar" w:cs="Nazanin"/>
              </w:rPr>
              <w:t>14</w:t>
            </w:r>
          </w:p>
        </w:tc>
        <w:tc>
          <w:tcPr>
            <w:tcW w:w="3821" w:type="dxa"/>
          </w:tcPr>
          <w:p w14:paraId="17622151" w14:textId="2A8652AA" w:rsidR="001726A3" w:rsidRPr="001259B3" w:rsidRDefault="00482E71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مرتب سازی بر اساس فیلتر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6ED7B6BE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1222826B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50F1FF3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2FE48B57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48A7CD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552DA240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DC261C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 w:rsidR="00BF4C08">
              <w:rPr>
                <w:rFonts w:ascii="Zar" w:hAnsi="Zar" w:cs="Nazanin" w:hint="cs"/>
                <w:rtl/>
                <w:lang w:val="en-AE"/>
              </w:rPr>
              <w:t>عملیات جستجو توسط فیلترهای پیشرفته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BF4C08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5B816356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2B6497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</w:t>
            </w:r>
            <w:r w:rsidR="00BF4C08">
              <w:rPr>
                <w:rFonts w:ascii="Zar" w:hAnsi="Zar" w:cs="Nazanin" w:hint="cs"/>
                <w:rtl/>
                <w:lang w:val="en-AE"/>
              </w:rPr>
              <w:t>دکمه فیلترهای پیشرفته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362C45E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0E118636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DCCC698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03EB5B5C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771C9D5A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1FCD8A19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2B379310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73427385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1567E56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7E399656" w14:textId="06BEA9DB" w:rsidR="009B0963" w:rsidRDefault="009B0963" w:rsidP="009B096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1. اگر فروشنده نبود میتواند روی فیلتر بیشترین امتیازات یا فیلت</w:t>
            </w:r>
            <w:r w:rsidR="008072EC">
              <w:rPr>
                <w:rFonts w:ascii="Zar" w:hAnsi="Zar" w:cs="Nazanin" w:hint="cs"/>
                <w:rtl/>
                <w:lang w:val="en-AE"/>
              </w:rPr>
              <w:t>ر ارزان ترین</w:t>
            </w:r>
            <w:r>
              <w:rPr>
                <w:rFonts w:ascii="Zar" w:hAnsi="Zar" w:cs="Nazanin" w:hint="cs"/>
                <w:rtl/>
                <w:lang w:val="en-AE"/>
              </w:rPr>
              <w:t xml:space="preserve"> غذا یا فیلتر پرفروش ترین غذاها کلیک کند</w:t>
            </w:r>
          </w:p>
          <w:p w14:paraId="02494D11" w14:textId="77777777" w:rsidR="009B0963" w:rsidRDefault="009B0963" w:rsidP="009B096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1.1. اگر روی فیلتر بیشترین امتیازات کلیک کرد </w:t>
            </w:r>
          </w:p>
          <w:p w14:paraId="511E4756" w14:textId="6DAC5FF7" w:rsidR="009B0963" w:rsidRDefault="009B0963" w:rsidP="009B096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2.1. اگر روی فیلت</w:t>
            </w:r>
            <w:r w:rsidR="008072EC">
              <w:rPr>
                <w:rFonts w:ascii="Zar" w:hAnsi="Zar" w:cs="Nazanin" w:hint="cs"/>
                <w:rtl/>
                <w:lang w:val="en-AE"/>
              </w:rPr>
              <w:t>ر ارزان ترین</w:t>
            </w:r>
            <w:r>
              <w:rPr>
                <w:rFonts w:ascii="Zar" w:hAnsi="Zar" w:cs="Nazanin" w:hint="cs"/>
                <w:rtl/>
                <w:lang w:val="en-AE"/>
              </w:rPr>
              <w:t xml:space="preserve"> غذا کلیک کرد </w:t>
            </w:r>
          </w:p>
          <w:p w14:paraId="4BE47C91" w14:textId="77777777" w:rsidR="009B0963" w:rsidRDefault="009B0963" w:rsidP="009B096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3.1. اگر روی فیلتر پرفروش ترین غذاها کلیک کرد </w:t>
            </w:r>
          </w:p>
          <w:p w14:paraId="64C1A0CB" w14:textId="27A657D1" w:rsidR="001726A3" w:rsidRPr="00D33325" w:rsidRDefault="008072EC" w:rsidP="009B0963">
            <w:pPr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</w:t>
            </w:r>
            <w:r w:rsidR="009B0963">
              <w:rPr>
                <w:rFonts w:ascii="Zar" w:hAnsi="Zar" w:cs="Nazanin" w:hint="cs"/>
                <w:rtl/>
                <w:lang w:val="en-AE"/>
              </w:rPr>
              <w:t>. نمایش اعلان اعمال تغییرات</w:t>
            </w:r>
          </w:p>
        </w:tc>
      </w:tr>
      <w:tr w:rsidR="001726A3" w14:paraId="3208FD50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756A51C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9B0963">
              <w:rPr>
                <w:rFonts w:ascii="Zar" w:hAnsi="Zar" w:cs="Zar"/>
                <w:color w:val="0070C0"/>
              </w:rPr>
              <w:t xml:space="preserve"> </w:t>
            </w:r>
            <w:r w:rsidR="009B0963" w:rsidRPr="009B0963">
              <w:rPr>
                <w:rFonts w:ascii="Zar" w:hAnsi="Zar" w:cs="Zar"/>
              </w:rPr>
              <w:t>-</w:t>
            </w:r>
          </w:p>
        </w:tc>
      </w:tr>
      <w:tr w:rsidR="001726A3" w14:paraId="1F282E29" w14:textId="77777777" w:rsidTr="00BC6B44">
        <w:tc>
          <w:tcPr>
            <w:tcW w:w="9016" w:type="dxa"/>
            <w:gridSpan w:val="3"/>
          </w:tcPr>
          <w:p w14:paraId="1DEAAD3F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4F0512CB" w14:textId="77777777" w:rsidR="001726A3" w:rsidRDefault="00DF69A5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 xml:space="preserve">1 الف: </w:t>
            </w:r>
          </w:p>
          <w:p w14:paraId="10AEC579" w14:textId="203411F5" w:rsidR="00DF69A5" w:rsidRDefault="00DF69A5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اگر فروشنده بو</w:t>
            </w:r>
            <w:r w:rsidR="00703518">
              <w:rPr>
                <w:rFonts w:ascii="Zar" w:hAnsi="Zar" w:cs="Nazanin" w:hint="cs"/>
                <w:rtl/>
              </w:rPr>
              <w:t xml:space="preserve">د مرتب سازی براساس فیلترها </w:t>
            </w:r>
            <w:r>
              <w:rPr>
                <w:rFonts w:ascii="Zar" w:hAnsi="Zar" w:cs="Nazanin" w:hint="cs"/>
                <w:rtl/>
              </w:rPr>
              <w:t>انجام نمیشود.</w:t>
            </w:r>
          </w:p>
          <w:p w14:paraId="1BDA70A0" w14:textId="77777777" w:rsidR="00DF69A5" w:rsidRDefault="00DF69A5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1 ب:</w:t>
            </w:r>
          </w:p>
          <w:p w14:paraId="261F7069" w14:textId="49547AD7" w:rsidR="00DF69A5" w:rsidRPr="003C0A26" w:rsidRDefault="00DF69A5" w:rsidP="00DF69A5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کاربر به انتخاب</w:t>
            </w:r>
            <w:r>
              <w:rPr>
                <w:rFonts w:ascii="Zar" w:hAnsi="Zar" w:cs="Nazanin" w:hint="cs"/>
                <w:rtl/>
                <w:lang w:val="en-AE"/>
              </w:rPr>
              <w:t xml:space="preserve"> فیلتر بیشترین امتیازات و فیلت</w:t>
            </w:r>
            <w:r w:rsidR="00B473A6">
              <w:rPr>
                <w:rFonts w:ascii="Zar" w:hAnsi="Zar" w:cs="Nazanin" w:hint="cs"/>
                <w:rtl/>
                <w:lang w:val="en-AE"/>
              </w:rPr>
              <w:t>ر ارزان ترین</w:t>
            </w:r>
            <w:r>
              <w:rPr>
                <w:rFonts w:ascii="Zar" w:hAnsi="Zar" w:cs="Nazanin" w:hint="cs"/>
                <w:rtl/>
                <w:lang w:val="en-AE"/>
              </w:rPr>
              <w:t xml:space="preserve"> غذا و فیلتر پرفروش ترین</w:t>
            </w:r>
            <w:r w:rsidR="00B473A6">
              <w:rPr>
                <w:rFonts w:ascii="Zar" w:hAnsi="Zar" w:cs="Nazanin" w:hint="cs"/>
                <w:rtl/>
                <w:lang w:val="en-AE"/>
              </w:rPr>
              <w:t xml:space="preserve"> غذا</w:t>
            </w:r>
            <w:r>
              <w:rPr>
                <w:rFonts w:ascii="Zar" w:hAnsi="Zar" w:cs="Nazanin" w:hint="cs"/>
                <w:rtl/>
                <w:lang w:val="en-AE"/>
              </w:rPr>
              <w:t xml:space="preserve">، </w:t>
            </w:r>
            <w:r w:rsidR="00B473A6">
              <w:rPr>
                <w:rFonts w:ascii="Zar" w:hAnsi="Zar" w:cs="Nazanin" w:hint="cs"/>
                <w:rtl/>
                <w:lang w:val="en-AE"/>
              </w:rPr>
              <w:t>مرتب سازی براساس</w:t>
            </w:r>
            <w:r>
              <w:rPr>
                <w:rFonts w:ascii="Zar" w:hAnsi="Zar" w:cs="Nazanin" w:hint="cs"/>
                <w:rtl/>
                <w:lang w:val="en-AE"/>
              </w:rPr>
              <w:t xml:space="preserve"> فیلترها</w:t>
            </w:r>
            <w:r w:rsidR="00B473A6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انجام نمیشود</w:t>
            </w:r>
            <w:r w:rsidR="00505CDA">
              <w:rPr>
                <w:rFonts w:ascii="Zar" w:hAnsi="Zar" w:cs="Nazanin" w:hint="cs"/>
                <w:rtl/>
                <w:lang w:val="en-AE"/>
              </w:rPr>
              <w:t>.</w:t>
            </w:r>
          </w:p>
        </w:tc>
      </w:tr>
    </w:tbl>
    <w:p w14:paraId="637F8F58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674AB30D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2FAB0281" w14:textId="77777777" w:rsidR="001726A3" w:rsidRPr="00921025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4E8BD90B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4B7894">
              <w:rPr>
                <w:rFonts w:ascii="Zar" w:hAnsi="Zar" w:cs="Nazanin"/>
              </w:rPr>
              <w:t>15</w:t>
            </w:r>
          </w:p>
        </w:tc>
        <w:tc>
          <w:tcPr>
            <w:tcW w:w="3821" w:type="dxa"/>
          </w:tcPr>
          <w:p w14:paraId="66124E17" w14:textId="77777777" w:rsidR="001726A3" w:rsidRPr="001259B3" w:rsidRDefault="00DA3C0C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سبد خرید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16A1F434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37C3ECBD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725DE18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5E70831D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E22219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و </w:t>
            </w:r>
            <w:r w:rsidRPr="003A5977">
              <w:rPr>
                <w:rFonts w:ascii="Zar" w:hAnsi="Zar" w:cs="Nazanin" w:hint="cs"/>
                <w:rtl/>
                <w:lang w:val="en-AE"/>
              </w:rPr>
              <w:t>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7230356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D62CBC6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چگونگی </w:t>
            </w:r>
            <w:r w:rsidR="004A46CC">
              <w:rPr>
                <w:rFonts w:ascii="Zar" w:hAnsi="Zar" w:cs="Nazanin" w:hint="cs"/>
                <w:rtl/>
                <w:lang w:val="en-AE"/>
              </w:rPr>
              <w:t>تعامل با سبد خرید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4A46CC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0D1E21C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E7DC5C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 w:rsidR="004A46CC">
              <w:rPr>
                <w:rFonts w:ascii="Zar" w:hAnsi="Zar" w:cs="Nazanin" w:hint="cs"/>
                <w:rtl/>
                <w:lang w:val="en-AE"/>
              </w:rPr>
              <w:t xml:space="preserve"> سبد خرید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7A18310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11C8D056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801A9C6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52DB07C4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37C5C731" w14:textId="77777777" w:rsidR="001726A3" w:rsidRDefault="004A46CC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0563E">
              <w:rPr>
                <w:rFonts w:ascii="Zar" w:hAnsi="Zar" w:cs="Nazanin" w:hint="cs"/>
                <w:rtl/>
                <w:lang w:val="en-AE"/>
              </w:rPr>
              <w:t>ثبت نهایی سفارش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1726A3">
              <w:rPr>
                <w:rFonts w:ascii="Zar" w:hAnsi="Zar" w:cs="Zar"/>
                <w:lang w:val="en-AE"/>
              </w:rPr>
              <w:t xml:space="preserve"> </w:t>
            </w:r>
          </w:p>
          <w:p w14:paraId="3977663D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3499F7EB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07EE6E5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FED1E2D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26AB8143" w14:textId="77777777" w:rsidR="00780371" w:rsidRDefault="001726A3" w:rsidP="00780371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</w:t>
            </w:r>
            <w:r w:rsidR="00780371">
              <w:rPr>
                <w:rFonts w:ascii="Zar" w:hAnsi="Zar" w:cs="Nazanin" w:hint="cs"/>
                <w:rtl/>
                <w:lang w:val="en-AE"/>
              </w:rPr>
              <w:t xml:space="preserve"> روی سبد خرید</w:t>
            </w:r>
          </w:p>
          <w:p w14:paraId="1C8AA3CF" w14:textId="77777777" w:rsidR="00780371" w:rsidRDefault="00780371" w:rsidP="007803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مشاهده جزئیات کلی سفارش</w:t>
            </w:r>
          </w:p>
          <w:p w14:paraId="0DBB0615" w14:textId="77777777" w:rsidR="00780371" w:rsidRDefault="00780371" w:rsidP="007803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کاربر می تواند روی دکمه افزایش تعداد غذا یا کاهش تعداد غذا یا حذف غذا کلیک کند</w:t>
            </w:r>
          </w:p>
          <w:p w14:paraId="5AE50ADA" w14:textId="77777777" w:rsidR="00780371" w:rsidRDefault="00780371" w:rsidP="007803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1.3. اگر روی دکمه افزایش تعداد غذا کلیک کرد </w:t>
            </w:r>
          </w:p>
          <w:p w14:paraId="1FDE2204" w14:textId="77777777" w:rsidR="00780371" w:rsidRDefault="00780371" w:rsidP="007803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2.3. اگر روی دکمه کاهش تعداد غذا کلیک کرد </w:t>
            </w:r>
          </w:p>
          <w:p w14:paraId="27CBBE9C" w14:textId="77777777" w:rsidR="00780371" w:rsidRDefault="00780371" w:rsidP="007803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3.3. اگر روی دکمه حذف غذا کلیک کرد </w:t>
            </w:r>
          </w:p>
          <w:p w14:paraId="4E5C2144" w14:textId="77777777" w:rsidR="00780371" w:rsidRDefault="00780371" w:rsidP="00780371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4. کلیک روی دکمه ادامه</w:t>
            </w:r>
          </w:p>
          <w:p w14:paraId="3F750931" w14:textId="77777777" w:rsidR="001726A3" w:rsidRPr="00AE3462" w:rsidRDefault="00780371" w:rsidP="00AE3462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5. هدایت به ثبت نهایی سفارش </w:t>
            </w:r>
            <w:r>
              <w:rPr>
                <w:rFonts w:ascii="Zar" w:hAnsi="Zar" w:cs="Nazanin"/>
              </w:rPr>
              <w:t xml:space="preserve">U-CD_ID: </w:t>
            </w:r>
            <w:r w:rsidR="004B7894">
              <w:rPr>
                <w:rFonts w:ascii="Zar" w:hAnsi="Zar" w:cs="Nazanin"/>
              </w:rPr>
              <w:t>16</w:t>
            </w:r>
          </w:p>
        </w:tc>
      </w:tr>
      <w:tr w:rsidR="001726A3" w14:paraId="559AE64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10B319A" w14:textId="77777777" w:rsidR="001726A3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</w:p>
          <w:p w14:paraId="057ADDC8" w14:textId="77777777" w:rsidR="00780371" w:rsidRPr="00780371" w:rsidRDefault="00780371" w:rsidP="00780371">
            <w:pPr>
              <w:rPr>
                <w:rFonts w:ascii="Zar" w:hAnsi="Zar" w:cs="Nazanin"/>
              </w:rPr>
            </w:pPr>
            <w:r>
              <w:rPr>
                <w:rFonts w:ascii="Zar" w:hAnsi="Zar" w:cs="Nazanin"/>
              </w:rPr>
              <w:t>s-1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ثبت نهایی سفارش </w:t>
            </w:r>
            <w:r>
              <w:rPr>
                <w:rFonts w:ascii="Zar" w:hAnsi="Zar" w:cs="Nazanin"/>
              </w:rPr>
              <w:t xml:space="preserve">U-CD_ID: </w:t>
            </w:r>
            <w:r w:rsidR="004B7894">
              <w:rPr>
                <w:rFonts w:ascii="Zar" w:hAnsi="Zar" w:cs="Nazanin"/>
              </w:rPr>
              <w:t>16</w:t>
            </w:r>
          </w:p>
        </w:tc>
      </w:tr>
      <w:tr w:rsidR="001726A3" w14:paraId="21508A66" w14:textId="77777777" w:rsidTr="00BC6B44">
        <w:tc>
          <w:tcPr>
            <w:tcW w:w="9016" w:type="dxa"/>
            <w:gridSpan w:val="3"/>
          </w:tcPr>
          <w:p w14:paraId="3281C4A2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37613838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3 الف: </w:t>
            </w:r>
          </w:p>
          <w:p w14:paraId="27B68D1E" w14:textId="77777777" w:rsidR="00780371" w:rsidRPr="003C0A26" w:rsidRDefault="00780371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کاربر به</w:t>
            </w:r>
            <w:r>
              <w:rPr>
                <w:rFonts w:ascii="Zar" w:hAnsi="Zar" w:cs="Nazanin" w:hint="cs"/>
                <w:rtl/>
                <w:lang w:val="en-AE"/>
              </w:rPr>
              <w:t xml:space="preserve"> افزایش تعداد غذا یا کاهش تعداد غذا یا حذف غذا انجام نمیشود در غیر اینصورت به مرحله دوم می رود.</w:t>
            </w:r>
          </w:p>
        </w:tc>
      </w:tr>
    </w:tbl>
    <w:p w14:paraId="29DA1E02" w14:textId="77777777" w:rsidR="001726A3" w:rsidRDefault="001726A3" w:rsidP="004C467D">
      <w:pPr>
        <w:rPr>
          <w:rtl/>
        </w:rPr>
      </w:pPr>
    </w:p>
    <w:p w14:paraId="2FBDF9FC" w14:textId="77777777" w:rsidR="004A46CC" w:rsidRDefault="004A46CC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185A4492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262C086C" w14:textId="77777777" w:rsidR="001726A3" w:rsidRPr="00921025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24BE2D7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4B7894">
              <w:rPr>
                <w:rFonts w:ascii="Zar" w:hAnsi="Zar" w:cs="Nazanin"/>
              </w:rPr>
              <w:t>16</w:t>
            </w:r>
          </w:p>
        </w:tc>
        <w:tc>
          <w:tcPr>
            <w:tcW w:w="3821" w:type="dxa"/>
          </w:tcPr>
          <w:p w14:paraId="344A1026" w14:textId="77777777" w:rsidR="001726A3" w:rsidRPr="001259B3" w:rsidRDefault="00DA3C0C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ثبت نهایی سفارش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73296BCD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5A055973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1A456466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4B4FC00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719940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</w:t>
            </w:r>
            <w:r w:rsidRPr="00AE00DE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AE00DE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22B4D3D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D85D7C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 ثبت</w:t>
            </w:r>
            <w:r w:rsidR="00AE00DE">
              <w:rPr>
                <w:rFonts w:ascii="Zar" w:hAnsi="Zar" w:cs="Nazanin" w:hint="cs"/>
                <w:rtl/>
                <w:lang w:val="en-AE"/>
              </w:rPr>
              <w:t xml:space="preserve"> نهایی سفارش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AE00DE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6344266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E2F2544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 w:rsidR="00AE00DE">
              <w:rPr>
                <w:rFonts w:ascii="Zar" w:hAnsi="Zar" w:cs="Nazanin" w:hint="cs"/>
                <w:rtl/>
                <w:lang w:val="en-AE"/>
              </w:rPr>
              <w:t xml:space="preserve"> دکمه ثبت نهایی سفارش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41B54C7D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24FF011A" w14:textId="77777777" w:rsidTr="00FD25A0">
        <w:trPr>
          <w:trHeight w:val="1724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88168AD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7997DFB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4682C473" w14:textId="77777777" w:rsidR="001726A3" w:rsidRDefault="00AE00DE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AE00DE">
              <w:rPr>
                <w:rFonts w:ascii="Zar" w:hAnsi="Zar" w:cs="Nazanin" w:hint="cs"/>
                <w:rtl/>
                <w:lang w:val="en-AE"/>
              </w:rPr>
              <w:t>درگاه بانکی و پرداخت درب منزل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1726A3">
              <w:rPr>
                <w:rFonts w:ascii="Zar" w:hAnsi="Zar" w:cs="Zar"/>
                <w:lang w:val="en-AE"/>
              </w:rPr>
              <w:t xml:space="preserve"> </w:t>
            </w:r>
          </w:p>
          <w:p w14:paraId="21B74772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F3CA7D3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28D5B80B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5DA05CE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781D94FC" w14:textId="77777777" w:rsidR="00FD25A0" w:rsidRDefault="001726A3" w:rsidP="00FD25A0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</w:t>
            </w:r>
            <w:r w:rsidR="003F1B6F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FD25A0">
              <w:rPr>
                <w:rFonts w:ascii="Zar" w:hAnsi="Zar" w:cs="Nazanin" w:hint="cs"/>
                <w:rtl/>
                <w:lang w:val="en-AE"/>
              </w:rPr>
              <w:t>نمایش صفحه ثبت نهایی سفارش</w:t>
            </w:r>
          </w:p>
          <w:p w14:paraId="21E98FFE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</w:t>
            </w:r>
            <w:r w:rsidR="003F1B6F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کاربر می تواند روش پرداخت، زمان تحویل سفارش و نوع پیک را انتخاب کند</w:t>
            </w:r>
          </w:p>
          <w:p w14:paraId="1845D446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1.2. انتخاب روش پرداخت </w:t>
            </w:r>
          </w:p>
          <w:p w14:paraId="49ED4278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2.2. تعیین زمان تحویل سفارش </w:t>
            </w:r>
          </w:p>
          <w:p w14:paraId="2E1BC28C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3.2. انتخاب نوع پیک </w:t>
            </w:r>
          </w:p>
          <w:p w14:paraId="7A033D3D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کلیک روی دکمه تایید</w:t>
            </w:r>
          </w:p>
          <w:p w14:paraId="695138D4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4.  کاربر می تواند پرداخت آنلاین یا پرداخت درب منزل را انتخاب کند</w:t>
            </w:r>
          </w:p>
          <w:p w14:paraId="6BFE1DF7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1.4. اگر پرداخت آنلاین انتخاب شود</w:t>
            </w:r>
          </w:p>
          <w:p w14:paraId="0ED07DBA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1.1.4. هدایت به درگاه بانک</w:t>
            </w:r>
          </w:p>
          <w:p w14:paraId="6F73F8BF" w14:textId="1F190EB8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2.1.4. </w:t>
            </w:r>
            <w:r w:rsidR="00020CEA">
              <w:rPr>
                <w:rFonts w:ascii="Zar" w:hAnsi="Zar" w:cs="Nazanin" w:hint="cs"/>
                <w:rtl/>
                <w:lang w:val="en-AE"/>
              </w:rPr>
              <w:t>نمایش پیغام " سفارش شما با موفقیت ثبت شد"</w:t>
            </w:r>
          </w:p>
          <w:p w14:paraId="4F1AAFB9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2.4. اگر پرداخت درب منزل انتخاب شود</w:t>
            </w:r>
          </w:p>
          <w:p w14:paraId="4DD41B42" w14:textId="77777777" w:rsid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1.2.4. کلیک روی دکمه ثبت نهایی</w:t>
            </w:r>
          </w:p>
          <w:p w14:paraId="5D267EA7" w14:textId="63561526" w:rsidR="00FD25A0" w:rsidRPr="00FD25A0" w:rsidRDefault="00FD25A0" w:rsidP="00FD25A0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2.2.4. نمایش </w:t>
            </w:r>
            <w:r w:rsidR="00020CEA">
              <w:rPr>
                <w:rFonts w:ascii="Zar" w:hAnsi="Zar" w:cs="Nazanin" w:hint="cs"/>
                <w:rtl/>
                <w:lang w:val="en-AE"/>
              </w:rPr>
              <w:t>پیغام "سفارش شما با موفقیت ثبت شد"</w:t>
            </w:r>
          </w:p>
        </w:tc>
      </w:tr>
      <w:tr w:rsidR="001726A3" w14:paraId="512D0426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A023CA3" w14:textId="77777777" w:rsidR="00C81BA4" w:rsidRDefault="001726A3" w:rsidP="00C81BA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203BA9">
              <w:rPr>
                <w:rFonts w:ascii="Zar" w:hAnsi="Zar" w:cs="Zar"/>
                <w:color w:val="0070C0"/>
              </w:rPr>
              <w:t xml:space="preserve"> </w:t>
            </w:r>
          </w:p>
          <w:p w14:paraId="32DD0D5C" w14:textId="03022663" w:rsidR="00C81BA4" w:rsidRPr="006D5C63" w:rsidRDefault="00D2682D" w:rsidP="00C81BA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/>
              </w:rPr>
              <w:t>s-1</w:t>
            </w:r>
            <w:r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C81BA4" w:rsidRPr="006D5C63">
              <w:rPr>
                <w:rFonts w:ascii="Zar" w:hAnsi="Zar" w:cs="Nazanin" w:hint="cs"/>
                <w:rtl/>
                <w:lang w:val="en-AE"/>
              </w:rPr>
              <w:t>در صورت داشتن کد تخفیف:</w:t>
            </w:r>
          </w:p>
          <w:p w14:paraId="65565B96" w14:textId="463F56E4" w:rsidR="00C81BA4" w:rsidRPr="006D5C63" w:rsidRDefault="00D2682D" w:rsidP="00C81BA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</w:t>
            </w:r>
            <w:r w:rsidR="006D5C63" w:rsidRPr="006D5C63">
              <w:rPr>
                <w:rFonts w:ascii="Zar" w:hAnsi="Zar" w:cs="Nazanin" w:hint="cs"/>
                <w:rtl/>
                <w:lang w:val="en-AE"/>
              </w:rPr>
              <w:t xml:space="preserve">1.  </w:t>
            </w:r>
            <w:r w:rsidR="00C81BA4" w:rsidRPr="006D5C63">
              <w:rPr>
                <w:rFonts w:ascii="Zar" w:hAnsi="Zar" w:cs="Nazanin" w:hint="cs"/>
                <w:rtl/>
                <w:lang w:val="en-AE"/>
              </w:rPr>
              <w:t>وارد کردن کد تخفیف</w:t>
            </w:r>
          </w:p>
          <w:p w14:paraId="3D04692D" w14:textId="42459525" w:rsidR="00C81BA4" w:rsidRPr="006D5C63" w:rsidRDefault="00D2682D" w:rsidP="00C81BA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</w:t>
            </w:r>
            <w:r w:rsidR="006D5C63" w:rsidRPr="006D5C63">
              <w:rPr>
                <w:rFonts w:ascii="Zar" w:hAnsi="Zar" w:cs="Nazanin" w:hint="cs"/>
                <w:rtl/>
                <w:lang w:val="en-AE"/>
              </w:rPr>
              <w:t xml:space="preserve">2.  </w:t>
            </w:r>
            <w:r w:rsidR="00C81BA4" w:rsidRPr="006D5C63">
              <w:rPr>
                <w:rFonts w:ascii="Zar" w:hAnsi="Zar" w:cs="Nazanin" w:hint="cs"/>
                <w:rtl/>
                <w:lang w:val="en-AE"/>
              </w:rPr>
              <w:t>کلیک روی دکمه بررسی کد</w:t>
            </w:r>
          </w:p>
          <w:p w14:paraId="6D43BB76" w14:textId="27AD8C85" w:rsidR="00C81BA4" w:rsidRPr="006D5C63" w:rsidRDefault="00D2682D" w:rsidP="00C81BA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</w:t>
            </w:r>
            <w:r w:rsidR="006D5C63" w:rsidRPr="006D5C63">
              <w:rPr>
                <w:rFonts w:ascii="Zar" w:hAnsi="Zar" w:cs="Nazanin" w:hint="cs"/>
                <w:rtl/>
                <w:lang w:val="en-AE"/>
              </w:rPr>
              <w:t xml:space="preserve">3.  </w:t>
            </w:r>
            <w:r w:rsidR="00C81BA4" w:rsidRPr="006D5C63">
              <w:rPr>
                <w:rFonts w:ascii="Zar" w:hAnsi="Zar" w:cs="Nazanin" w:hint="cs"/>
                <w:rtl/>
                <w:lang w:val="en-AE"/>
              </w:rPr>
              <w:t>اگر کد تخفیف صحت نداشت به مرحله 2 الف بر</w:t>
            </w:r>
            <w:r w:rsidR="006D5C63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C81BA4" w:rsidRPr="006D5C63">
              <w:rPr>
                <w:rFonts w:ascii="Zar" w:hAnsi="Zar" w:cs="Nazanin" w:hint="cs"/>
                <w:rtl/>
                <w:lang w:val="en-AE"/>
              </w:rPr>
              <w:t xml:space="preserve">می گردد. </w:t>
            </w:r>
          </w:p>
          <w:p w14:paraId="01A5513B" w14:textId="77777777" w:rsidR="00020CEA" w:rsidRDefault="00D2682D" w:rsidP="00020CE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</w:t>
            </w:r>
            <w:r w:rsidR="006D5C63" w:rsidRPr="006D5C63">
              <w:rPr>
                <w:rFonts w:ascii="Zar" w:hAnsi="Zar" w:cs="Nazanin" w:hint="cs"/>
                <w:rtl/>
                <w:lang w:val="en-AE"/>
              </w:rPr>
              <w:t xml:space="preserve">4.  </w:t>
            </w:r>
            <w:r w:rsidR="00C81BA4" w:rsidRPr="006D5C63">
              <w:rPr>
                <w:rFonts w:ascii="Zar" w:hAnsi="Zar" w:cs="Nazanin" w:hint="cs"/>
                <w:rtl/>
                <w:lang w:val="en-AE"/>
              </w:rPr>
              <w:t>اعمال کد تخفیف روی مبلغ سفارش</w:t>
            </w:r>
          </w:p>
          <w:p w14:paraId="5A7B8F15" w14:textId="445E0688" w:rsidR="00020CEA" w:rsidRPr="00C81BA4" w:rsidRDefault="00020CEA" w:rsidP="00020CEA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5. نمایش پیغام "کد تخفیف با موفقیت اعمال شد"</w:t>
            </w:r>
          </w:p>
        </w:tc>
      </w:tr>
      <w:tr w:rsidR="001726A3" w14:paraId="62DB15BF" w14:textId="77777777" w:rsidTr="00BC6B44">
        <w:tc>
          <w:tcPr>
            <w:tcW w:w="9016" w:type="dxa"/>
            <w:gridSpan w:val="3"/>
          </w:tcPr>
          <w:p w14:paraId="470518BF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2993234A" w14:textId="6D09A27D" w:rsidR="003F1B6F" w:rsidRDefault="003F1B6F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2.1.4</w:t>
            </w:r>
            <w:r w:rsidR="00723382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الف:</w:t>
            </w:r>
          </w:p>
          <w:p w14:paraId="0CBDA7CD" w14:textId="77777777" w:rsidR="00FD25A0" w:rsidRPr="003F1B6F" w:rsidRDefault="003F1B6F" w:rsidP="003F1B6F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در صورت موفقیت آمیز نبودن پرداخت به مرحله 4 بر می گردد.</w:t>
            </w:r>
          </w:p>
        </w:tc>
      </w:tr>
    </w:tbl>
    <w:p w14:paraId="09DE3C06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0CD07978" w14:textId="77777777" w:rsidTr="00203BA9">
        <w:tc>
          <w:tcPr>
            <w:tcW w:w="3005" w:type="dxa"/>
            <w:tcBorders>
              <w:bottom w:val="single" w:sz="4" w:space="0" w:color="auto"/>
            </w:tcBorders>
          </w:tcPr>
          <w:p w14:paraId="2DB15A6B" w14:textId="77777777" w:rsidR="001726A3" w:rsidRPr="00921025" w:rsidRDefault="00D14B29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7E6831B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F87657">
              <w:rPr>
                <w:rFonts w:ascii="Zar" w:hAnsi="Zar" w:cs="Nazanin"/>
              </w:rPr>
              <w:t>17</w:t>
            </w:r>
          </w:p>
        </w:tc>
        <w:tc>
          <w:tcPr>
            <w:tcW w:w="3821" w:type="dxa"/>
            <w:shd w:val="clear" w:color="auto" w:fill="auto"/>
          </w:tcPr>
          <w:p w14:paraId="31405A2F" w14:textId="77777777" w:rsidR="001726A3" w:rsidRPr="008E3534" w:rsidRDefault="00DA3C0C" w:rsidP="00BC6B44">
            <w:pPr>
              <w:jc w:val="right"/>
              <w:rPr>
                <w:rFonts w:ascii="Zar" w:hAnsi="Zar" w:cs="Zar"/>
                <w:highlight w:val="yellow"/>
                <w:rtl/>
              </w:rPr>
            </w:pPr>
            <w:r w:rsidRPr="00203BA9">
              <w:rPr>
                <w:rFonts w:ascii="Zar" w:hAnsi="Zar" w:cs="Nazanin" w:hint="cs"/>
                <w:rtl/>
                <w:lang w:val="en-AE"/>
              </w:rPr>
              <w:t>تاریخچه سفارشات</w:t>
            </w:r>
            <w:r w:rsidR="001726A3" w:rsidRPr="00203BA9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203BA9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56DDDE7B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34D0B381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45833D9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415ACD6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8AD09B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798E4DD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386E86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 w:rsidR="00D14B29">
              <w:rPr>
                <w:rFonts w:ascii="Zar" w:hAnsi="Zar" w:cs="Nazanin" w:hint="cs"/>
                <w:rtl/>
                <w:lang w:val="en-AE"/>
              </w:rPr>
              <w:t>تاریخچه سفارشات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D14B29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50936B2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34C570A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</w:t>
            </w:r>
            <w:r w:rsidR="00D14B29">
              <w:rPr>
                <w:rFonts w:ascii="Zar" w:hAnsi="Zar" w:cs="Nazanin" w:hint="cs"/>
                <w:rtl/>
                <w:lang w:val="en-AE"/>
              </w:rPr>
              <w:t>ی تب تاریخچه سفارشات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02B40E4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0897362A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2821F45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14F666B9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4BCF73B7" w14:textId="77777777" w:rsidR="001726A3" w:rsidRDefault="00D14B29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D14B29">
              <w:rPr>
                <w:rFonts w:ascii="Zar" w:hAnsi="Zar" w:cs="Nazanin" w:hint="cs"/>
                <w:rtl/>
                <w:lang w:val="en-AE"/>
              </w:rPr>
              <w:t>جزئیات سفارشات پیشین و جزئیات سفارشات جاری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1726A3">
              <w:rPr>
                <w:rFonts w:ascii="Zar" w:hAnsi="Zar" w:cs="Zar"/>
                <w:lang w:val="en-AE"/>
              </w:rPr>
              <w:t xml:space="preserve"> </w:t>
            </w:r>
          </w:p>
          <w:p w14:paraId="70970945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6D4B9B71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438237C6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C05A354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6F579E96" w14:textId="77777777" w:rsidR="00B5266A" w:rsidRDefault="001726A3" w:rsidP="00B5266A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 تب</w:t>
            </w:r>
            <w:r w:rsidR="00B5266A">
              <w:rPr>
                <w:rFonts w:ascii="Zar" w:hAnsi="Zar" w:cs="Nazanin" w:hint="cs"/>
                <w:rtl/>
                <w:lang w:val="en-AE"/>
              </w:rPr>
              <w:t xml:space="preserve"> تاریخچه سفارشات</w:t>
            </w:r>
          </w:p>
          <w:p w14:paraId="0F6BCEDD" w14:textId="77777777" w:rsidR="00B5266A" w:rsidRDefault="00B5266A" w:rsidP="00B5266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نمایش فیلدهای سفارشات جاری و سفارشات پیشین</w:t>
            </w:r>
          </w:p>
          <w:p w14:paraId="35EBBD31" w14:textId="77777777" w:rsidR="00B5266A" w:rsidRPr="00B5266A" w:rsidRDefault="00B5266A" w:rsidP="00B5266A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انتخاب فیلد مورد نظر</w:t>
            </w:r>
          </w:p>
          <w:p w14:paraId="2FC5D087" w14:textId="77777777" w:rsidR="00B5266A" w:rsidRDefault="00B5266A" w:rsidP="00B5266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1.3. اگر سفارشات پیشین بود </w:t>
            </w:r>
          </w:p>
          <w:p w14:paraId="52DD88B5" w14:textId="77777777" w:rsidR="00B5266A" w:rsidRDefault="00B5266A" w:rsidP="00B5266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       به </w:t>
            </w:r>
            <w:r>
              <w:rPr>
                <w:rFonts w:ascii="Zar" w:hAnsi="Zar" w:cs="Nazanin"/>
              </w:rPr>
              <w:t>s-1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</w:t>
            </w:r>
          </w:p>
          <w:p w14:paraId="17D27467" w14:textId="77777777" w:rsidR="00B5266A" w:rsidRDefault="00B5266A" w:rsidP="00B5266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2.3. اگر سفارشات جاری بود</w:t>
            </w:r>
          </w:p>
          <w:p w14:paraId="7FC8556D" w14:textId="77777777" w:rsidR="001726A3" w:rsidRPr="00B5266A" w:rsidRDefault="00B5266A" w:rsidP="00B5266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       به </w:t>
            </w:r>
            <w:r>
              <w:rPr>
                <w:rFonts w:ascii="Zar" w:hAnsi="Zar" w:cs="Nazanin"/>
              </w:rPr>
              <w:t>s-2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</w:t>
            </w:r>
          </w:p>
        </w:tc>
      </w:tr>
      <w:tr w:rsidR="001726A3" w14:paraId="700036A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5A28676" w14:textId="77777777" w:rsidR="001726A3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</w:p>
          <w:p w14:paraId="770D4D68" w14:textId="77777777" w:rsidR="00B5266A" w:rsidRPr="00B5266A" w:rsidRDefault="00B5266A" w:rsidP="00B5266A">
            <w:pPr>
              <w:rPr>
                <w:rFonts w:ascii="Zar" w:hAnsi="Zar" w:cs="Nazanin"/>
              </w:rPr>
            </w:pPr>
            <w:r w:rsidRPr="00B5266A">
              <w:rPr>
                <w:rFonts w:ascii="Zar" w:hAnsi="Zar" w:cs="Nazanin"/>
              </w:rPr>
              <w:t>s-1</w:t>
            </w:r>
            <w:r w:rsidRPr="00B5266A">
              <w:rPr>
                <w:rFonts w:ascii="Zar" w:hAnsi="Zar" w:cs="Nazanin" w:hint="cs"/>
                <w:rtl/>
                <w:lang w:val="en-AE"/>
              </w:rPr>
              <w:t>. جزئیات سفارشات پیشین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/>
              </w:rPr>
              <w:t xml:space="preserve">U-CD_ID: </w:t>
            </w:r>
            <w:r w:rsidR="00F87657">
              <w:rPr>
                <w:rFonts w:ascii="Zar" w:hAnsi="Zar" w:cs="Nazanin"/>
              </w:rPr>
              <w:t>18</w:t>
            </w:r>
          </w:p>
          <w:p w14:paraId="545F8864" w14:textId="77777777" w:rsidR="00B5266A" w:rsidRPr="00B5266A" w:rsidRDefault="00B5266A" w:rsidP="00B5266A">
            <w:pPr>
              <w:rPr>
                <w:rFonts w:ascii="Zar" w:hAnsi="Zar" w:cs="Zar"/>
              </w:rPr>
            </w:pPr>
            <w:r w:rsidRPr="00B5266A">
              <w:rPr>
                <w:rFonts w:ascii="Zar" w:hAnsi="Zar" w:cs="Nazanin"/>
              </w:rPr>
              <w:t>s-2</w:t>
            </w:r>
            <w:r w:rsidRPr="00B5266A">
              <w:rPr>
                <w:rFonts w:ascii="Zar" w:hAnsi="Zar" w:cs="Nazanin" w:hint="cs"/>
                <w:rtl/>
                <w:lang w:val="en-AE"/>
              </w:rPr>
              <w:t>. جزئیات سفارشات جاری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>
              <w:rPr>
                <w:rFonts w:ascii="Zar" w:hAnsi="Zar" w:cs="Zar"/>
              </w:rPr>
              <w:t xml:space="preserve">U-CD_ID: </w:t>
            </w:r>
            <w:r w:rsidR="00F87657">
              <w:rPr>
                <w:rFonts w:ascii="Zar" w:hAnsi="Zar" w:cs="Zar"/>
              </w:rPr>
              <w:t>19</w:t>
            </w:r>
          </w:p>
        </w:tc>
      </w:tr>
      <w:tr w:rsidR="001726A3" w14:paraId="197EBEB9" w14:textId="77777777" w:rsidTr="00BC6B44">
        <w:tc>
          <w:tcPr>
            <w:tcW w:w="9016" w:type="dxa"/>
            <w:gridSpan w:val="3"/>
          </w:tcPr>
          <w:p w14:paraId="533E563A" w14:textId="77777777" w:rsidR="001726A3" w:rsidRPr="000A2455" w:rsidRDefault="001726A3" w:rsidP="000A2455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0A2455">
              <w:rPr>
                <w:rFonts w:ascii="Zar" w:hAnsi="Zar" w:cs="Zar"/>
                <w:color w:val="0070C0"/>
              </w:rPr>
              <w:t xml:space="preserve"> </w:t>
            </w:r>
            <w:r w:rsidR="000A2455" w:rsidRPr="000A2455">
              <w:rPr>
                <w:rFonts w:ascii="Zar" w:hAnsi="Zar" w:cs="Zar"/>
              </w:rPr>
              <w:t>-</w:t>
            </w:r>
          </w:p>
        </w:tc>
      </w:tr>
    </w:tbl>
    <w:p w14:paraId="2E6775E8" w14:textId="77777777" w:rsidR="00BC1829" w:rsidRDefault="00BC1829" w:rsidP="00BC1829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BC1829" w14:paraId="5451856F" w14:textId="77777777" w:rsidTr="006344F5">
        <w:tc>
          <w:tcPr>
            <w:tcW w:w="3005" w:type="dxa"/>
            <w:tcBorders>
              <w:bottom w:val="single" w:sz="4" w:space="0" w:color="auto"/>
            </w:tcBorders>
          </w:tcPr>
          <w:p w14:paraId="52230FAF" w14:textId="77777777" w:rsidR="00BC1829" w:rsidRPr="00921025" w:rsidRDefault="00BC1829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261D9494" w14:textId="77777777" w:rsidR="00BC1829" w:rsidRPr="001259B3" w:rsidRDefault="00BC1829" w:rsidP="00F87657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F87657">
              <w:rPr>
                <w:rFonts w:ascii="Zar" w:hAnsi="Zar" w:cs="Nazanin"/>
              </w:rPr>
              <w:t>18</w:t>
            </w:r>
          </w:p>
        </w:tc>
        <w:tc>
          <w:tcPr>
            <w:tcW w:w="3821" w:type="dxa"/>
            <w:shd w:val="clear" w:color="auto" w:fill="auto"/>
          </w:tcPr>
          <w:p w14:paraId="57D9A9BC" w14:textId="77777777" w:rsidR="00BC1829" w:rsidRPr="008E3534" w:rsidRDefault="00BC1829" w:rsidP="006344F5">
            <w:pPr>
              <w:jc w:val="right"/>
              <w:rPr>
                <w:rFonts w:ascii="Zar" w:hAnsi="Zar" w:cs="Zar"/>
                <w:highlight w:val="yellow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جزئیات سفارشات پیشین</w:t>
            </w:r>
            <w:r w:rsidRPr="00203BA9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203BA9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BC1829" w14:paraId="0EF2A275" w14:textId="77777777" w:rsidTr="006344F5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5678E1FE" w14:textId="77777777" w:rsidR="00BC1829" w:rsidRPr="001259B3" w:rsidRDefault="00BC1829" w:rsidP="006344F5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7682B1F9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BC1829" w14:paraId="306C7471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D4F25DE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BC1829" w14:paraId="7EF82C7C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BBBCEC5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 w:rsidR="00DB2142">
              <w:rPr>
                <w:rFonts w:ascii="Zar" w:hAnsi="Zar" w:cs="Nazanin" w:hint="cs"/>
                <w:rtl/>
                <w:lang w:val="en-AE"/>
              </w:rPr>
              <w:t>جزئیات سفارشات پیشین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BC1829" w14:paraId="17011E60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1CF97D9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</w:t>
            </w:r>
            <w:r w:rsidR="00DB2142">
              <w:rPr>
                <w:rFonts w:ascii="Zar" w:hAnsi="Zar" w:cs="Nazanin" w:hint="cs"/>
                <w:rtl/>
                <w:lang w:val="en-AE"/>
              </w:rPr>
              <w:t>روی فیلد جزئیات سفارشات پیشین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64010A9D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BC1829" w14:paraId="2E61C8CF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0F70D96" w14:textId="77777777" w:rsidR="00BC1829" w:rsidRPr="003C0A26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40D0FC9F" w14:textId="77777777" w:rsidR="00BC1829" w:rsidRDefault="00BC1829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2C784464" w14:textId="77777777" w:rsidR="00BC1829" w:rsidRDefault="00DB2142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سبد خرید</w:t>
            </w:r>
            <w:r w:rsidR="00BC1829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BC1829">
              <w:rPr>
                <w:rFonts w:ascii="Zar" w:hAnsi="Zar" w:cs="Zar"/>
                <w:lang w:val="en-AE"/>
              </w:rPr>
              <w:t xml:space="preserve"> </w:t>
            </w:r>
          </w:p>
          <w:p w14:paraId="1CE487FF" w14:textId="77777777" w:rsidR="00BC1829" w:rsidRDefault="00BC1829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642090C" w14:textId="77777777" w:rsidR="00BC1829" w:rsidRPr="00F15C28" w:rsidRDefault="00BC1829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BC1829" w14:paraId="2BAB59AD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861708E" w14:textId="77777777" w:rsidR="00BC1829" w:rsidRPr="003C0A26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4D28031A" w14:textId="77777777" w:rsidR="00A50D78" w:rsidRDefault="002E618F" w:rsidP="002E618F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</w:t>
            </w:r>
            <w:r w:rsidR="00A50D78">
              <w:rPr>
                <w:rFonts w:ascii="Zar" w:hAnsi="Zar" w:cs="Nazanin" w:hint="cs"/>
                <w:rtl/>
                <w:lang w:val="en-AE"/>
              </w:rPr>
              <w:t>. مشاهده سفارشات پیشین</w:t>
            </w:r>
          </w:p>
          <w:p w14:paraId="130BDEAE" w14:textId="77777777" w:rsidR="002E618F" w:rsidRDefault="00A50D78" w:rsidP="002E618F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</w:t>
            </w:r>
            <w:r w:rsidR="002E618F">
              <w:rPr>
                <w:rFonts w:ascii="Zar" w:hAnsi="Zar" w:cs="Nazanin" w:hint="cs"/>
                <w:rtl/>
                <w:lang w:val="en-AE"/>
              </w:rPr>
              <w:t>. کاربر می تواند روی دکمه سفارش مجدد یا دکمه مشاهده فاکتور یا دکمه ثبت نظر کلیک بکند</w:t>
            </w:r>
          </w:p>
          <w:p w14:paraId="496A71B5" w14:textId="77777777" w:rsidR="002E618F" w:rsidRDefault="002E618F" w:rsidP="002E618F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</w:t>
            </w:r>
            <w:r w:rsidR="00A50D78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اگر روی دکمه سفارش مجدد کلیک کرد </w:t>
            </w:r>
          </w:p>
          <w:p w14:paraId="139904F3" w14:textId="77777777" w:rsidR="002E618F" w:rsidRPr="002E618F" w:rsidRDefault="002E618F" w:rsidP="002E618F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1.1.</w:t>
            </w:r>
            <w:r w:rsidR="00A50D78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هدایت به سبد خرید </w:t>
            </w:r>
            <w:r>
              <w:rPr>
                <w:rFonts w:ascii="Zar" w:hAnsi="Zar" w:cs="Nazanin"/>
              </w:rPr>
              <w:t xml:space="preserve">U-CD_ID: </w:t>
            </w:r>
            <w:r w:rsidR="00F87657">
              <w:rPr>
                <w:rFonts w:ascii="Zar" w:hAnsi="Zar" w:cs="Nazanin"/>
              </w:rPr>
              <w:t>15</w:t>
            </w:r>
          </w:p>
          <w:p w14:paraId="705F89BC" w14:textId="77777777" w:rsidR="002E618F" w:rsidRDefault="002E618F" w:rsidP="002E618F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</w:t>
            </w:r>
            <w:r w:rsidR="00A50D78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اگر روی دکمه مشاهده فاکتور کلیک کرد </w:t>
            </w:r>
          </w:p>
          <w:p w14:paraId="1C33D8A0" w14:textId="77777777" w:rsidR="002E618F" w:rsidRDefault="002E618F" w:rsidP="002E618F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1.2.</w:t>
            </w:r>
            <w:r w:rsidR="00A50D78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>. نمایش جزئیات فاکتور خرید</w:t>
            </w:r>
          </w:p>
          <w:p w14:paraId="0C0A3830" w14:textId="77777777" w:rsidR="002E618F" w:rsidRDefault="002E618F" w:rsidP="002E618F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3.</w:t>
            </w:r>
            <w:r w:rsidR="00A50D78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اگر روی دکمه ثبت نظر کلیک کرد </w:t>
            </w:r>
          </w:p>
          <w:p w14:paraId="7F1A368A" w14:textId="77777777" w:rsidR="00BC1829" w:rsidRPr="002E618F" w:rsidRDefault="002E618F" w:rsidP="002E618F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1.3.</w:t>
            </w:r>
            <w:r w:rsidR="00A50D78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هدایت به ثبت امتیازات، نظرات و پیشنهادات </w:t>
            </w:r>
            <w:r>
              <w:rPr>
                <w:rFonts w:ascii="Zar" w:hAnsi="Zar" w:cs="Nazanin"/>
              </w:rPr>
              <w:t xml:space="preserve">U-CD_ID: </w:t>
            </w:r>
            <w:r w:rsidR="00F87657">
              <w:rPr>
                <w:rFonts w:ascii="Zar" w:hAnsi="Zar" w:cs="Nazanin"/>
              </w:rPr>
              <w:t>21</w:t>
            </w:r>
          </w:p>
        </w:tc>
      </w:tr>
      <w:tr w:rsidR="00BC1829" w14:paraId="30611744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79BF9F8" w14:textId="77777777" w:rsidR="00BC1829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</w:p>
          <w:p w14:paraId="65D17ACE" w14:textId="77777777" w:rsidR="002E618F" w:rsidRPr="002E618F" w:rsidRDefault="002E618F" w:rsidP="002E618F">
            <w:pPr>
              <w:rPr>
                <w:rFonts w:ascii="Zar" w:hAnsi="Zar" w:cs="Nazanin"/>
              </w:rPr>
            </w:pPr>
            <w:r w:rsidRPr="002E618F">
              <w:rPr>
                <w:rFonts w:ascii="Zar" w:hAnsi="Zar" w:cs="Nazanin"/>
              </w:rPr>
              <w:t>s-1</w:t>
            </w:r>
            <w:r w:rsidRPr="002E618F">
              <w:rPr>
                <w:rFonts w:ascii="Zar" w:hAnsi="Zar" w:cs="Nazanin" w:hint="cs"/>
                <w:rtl/>
                <w:lang w:val="en-AE"/>
              </w:rPr>
              <w:t>.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2E618F">
              <w:rPr>
                <w:rFonts w:ascii="Zar" w:hAnsi="Zar" w:cs="Nazanin" w:hint="cs"/>
                <w:rtl/>
                <w:lang w:val="en-AE"/>
              </w:rPr>
              <w:t xml:space="preserve">سبد خرید </w:t>
            </w:r>
            <w:r w:rsidRPr="002E618F">
              <w:rPr>
                <w:rFonts w:ascii="Zar" w:hAnsi="Zar" w:cs="Nazanin"/>
              </w:rPr>
              <w:t xml:space="preserve">U-CD_ID: </w:t>
            </w:r>
            <w:r w:rsidR="007E0E96">
              <w:rPr>
                <w:rFonts w:ascii="Zar" w:hAnsi="Zar" w:cs="Nazanin"/>
              </w:rPr>
              <w:t>15</w:t>
            </w:r>
          </w:p>
        </w:tc>
      </w:tr>
      <w:tr w:rsidR="00BC1829" w14:paraId="6886F6ED" w14:textId="77777777" w:rsidTr="006344F5">
        <w:tc>
          <w:tcPr>
            <w:tcW w:w="9016" w:type="dxa"/>
            <w:gridSpan w:val="3"/>
          </w:tcPr>
          <w:p w14:paraId="17C64ACC" w14:textId="77777777" w:rsidR="00BC1829" w:rsidRPr="003C0A26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2D302557" w14:textId="77777777" w:rsidR="00BC1829" w:rsidRDefault="00A50D78" w:rsidP="006344F5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2</w:t>
            </w:r>
            <w:r w:rsidR="002E618F">
              <w:rPr>
                <w:rFonts w:ascii="Zar" w:hAnsi="Zar" w:cs="Nazanin" w:hint="cs"/>
                <w:rtl/>
              </w:rPr>
              <w:t xml:space="preserve"> الف:</w:t>
            </w:r>
          </w:p>
          <w:p w14:paraId="2B153B0C" w14:textId="77777777" w:rsidR="002E618F" w:rsidRPr="003C0A26" w:rsidRDefault="002E618F" w:rsidP="006344F5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کاربر به</w:t>
            </w:r>
            <w:r>
              <w:rPr>
                <w:rFonts w:ascii="Zar" w:hAnsi="Zar" w:cs="Nazanin" w:hint="cs"/>
                <w:rtl/>
                <w:lang w:val="en-AE"/>
              </w:rPr>
              <w:t xml:space="preserve"> سفارش مجدد و مشاهده فاکتور و ثبت نظر عملیاتی انجام نمی شود</w:t>
            </w:r>
            <w:r>
              <w:rPr>
                <w:rFonts w:ascii="Zar" w:hAnsi="Zar" w:cs="Nazanin" w:hint="cs"/>
                <w:rtl/>
              </w:rPr>
              <w:t xml:space="preserve"> در غیر اینصورت عملیاتی که مد نظرش بود انجام می شود.</w:t>
            </w:r>
          </w:p>
        </w:tc>
      </w:tr>
    </w:tbl>
    <w:p w14:paraId="1CBBCB73" w14:textId="77777777" w:rsidR="00BC1829" w:rsidRDefault="00BC1829" w:rsidP="00BC1829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BC1829" w14:paraId="70447304" w14:textId="77777777" w:rsidTr="006344F5">
        <w:tc>
          <w:tcPr>
            <w:tcW w:w="3005" w:type="dxa"/>
            <w:tcBorders>
              <w:bottom w:val="single" w:sz="4" w:space="0" w:color="auto"/>
            </w:tcBorders>
          </w:tcPr>
          <w:p w14:paraId="6B78BD16" w14:textId="77777777" w:rsidR="00BC1829" w:rsidRPr="00921025" w:rsidRDefault="00BC1829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11FAEBAF" w14:textId="77777777" w:rsidR="00BC1829" w:rsidRPr="001259B3" w:rsidRDefault="00BC1829" w:rsidP="006344F5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19</w:t>
            </w:r>
          </w:p>
        </w:tc>
        <w:tc>
          <w:tcPr>
            <w:tcW w:w="3821" w:type="dxa"/>
            <w:shd w:val="clear" w:color="auto" w:fill="auto"/>
          </w:tcPr>
          <w:p w14:paraId="62304142" w14:textId="77777777" w:rsidR="00BC1829" w:rsidRPr="008E3534" w:rsidRDefault="00BC1829" w:rsidP="006344F5">
            <w:pPr>
              <w:jc w:val="right"/>
              <w:rPr>
                <w:rFonts w:ascii="Zar" w:hAnsi="Zar" w:cs="Zar"/>
                <w:highlight w:val="yellow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جزئیات سفارشات جاری</w:t>
            </w:r>
            <w:r w:rsidRPr="00203BA9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203BA9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BC1829" w14:paraId="3E055B0C" w14:textId="77777777" w:rsidTr="006344F5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0CFD4BD4" w14:textId="77777777" w:rsidR="00BC1829" w:rsidRPr="001259B3" w:rsidRDefault="00BC1829" w:rsidP="006344F5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6C52C2BA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BC1829" w14:paraId="26B63F7A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E82B067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BC1829" w14:paraId="0645505D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8AE0011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 w:rsidR="00E645E3">
              <w:rPr>
                <w:rFonts w:ascii="Zar" w:hAnsi="Zar" w:cs="Nazanin" w:hint="cs"/>
                <w:rtl/>
                <w:lang w:val="en-AE"/>
              </w:rPr>
              <w:t xml:space="preserve"> جزئیات سفارشات جاری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BC1829" w14:paraId="3960CF14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C28BE80" w14:textId="77777777" w:rsidR="00BC1829" w:rsidRPr="001259B3" w:rsidRDefault="00E645E3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</w:t>
            </w:r>
            <w:r>
              <w:rPr>
                <w:rFonts w:ascii="Zar" w:hAnsi="Zar" w:cs="Nazanin" w:hint="cs"/>
                <w:rtl/>
                <w:lang w:val="en-AE"/>
              </w:rPr>
              <w:t>روی فیلد جزئیات سفارشات جاری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BC1829" w:rsidRPr="003C0A26">
              <w:rPr>
                <w:rFonts w:ascii="Zar" w:hAnsi="Zar" w:cs="Zar"/>
                <w:color w:val="0070C0"/>
              </w:rPr>
              <w:t>Trigger:</w:t>
            </w:r>
          </w:p>
          <w:p w14:paraId="32210F9D" w14:textId="77777777" w:rsidR="00BC1829" w:rsidRPr="001259B3" w:rsidRDefault="00BC1829" w:rsidP="006344F5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BC1829" w14:paraId="409DAF3C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1F51253" w14:textId="77777777" w:rsidR="00BC1829" w:rsidRPr="003C0A26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41CCCEBF" w14:textId="77777777" w:rsidR="00BC1829" w:rsidRDefault="00BC1829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692451FF" w14:textId="77777777" w:rsidR="00BC1829" w:rsidRDefault="00E645E3" w:rsidP="006344F5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وضعیت سفارش</w:t>
            </w:r>
            <w:r w:rsidR="00BC1829"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 w:rsidR="00BC1829">
              <w:rPr>
                <w:rFonts w:ascii="Zar" w:hAnsi="Zar" w:cs="Zar"/>
                <w:lang w:val="en-AE"/>
              </w:rPr>
              <w:t xml:space="preserve"> </w:t>
            </w:r>
          </w:p>
          <w:p w14:paraId="316A90F5" w14:textId="77777777" w:rsidR="00BC1829" w:rsidRDefault="00BC1829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6047E15E" w14:textId="77777777" w:rsidR="00BC1829" w:rsidRPr="00F15C28" w:rsidRDefault="00BC1829" w:rsidP="006344F5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BC1829" w14:paraId="73AEA245" w14:textId="77777777" w:rsidTr="00175C9A">
        <w:trPr>
          <w:trHeight w:val="2431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C5873B3" w14:textId="77777777" w:rsidR="00BC1829" w:rsidRPr="003C0A26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685B913C" w14:textId="77777777" w:rsidR="00A50D78" w:rsidRDefault="00A50D78" w:rsidP="00A50D78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1. مشاهده سفارشات جاری</w:t>
            </w:r>
          </w:p>
          <w:p w14:paraId="1BDFAAB4" w14:textId="77777777" w:rsidR="00A50D78" w:rsidRDefault="00A50D78" w:rsidP="00A50D78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کاربر می تواند روی دکمه وضعیت سفارش یا دکمه مشاهده فاکتور کلیک بکند</w:t>
            </w:r>
          </w:p>
          <w:p w14:paraId="6EA47130" w14:textId="77777777" w:rsidR="00A50D78" w:rsidRDefault="00A50D78" w:rsidP="00A50D78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1.2. اگر روی دکمه وضعیت سفارش کلیک کرد </w:t>
            </w:r>
          </w:p>
          <w:p w14:paraId="35972850" w14:textId="77777777" w:rsidR="00A50D78" w:rsidRPr="002E618F" w:rsidRDefault="00A50D78" w:rsidP="00A50D78">
            <w:pPr>
              <w:rPr>
                <w:rFonts w:ascii="Zar" w:hAnsi="Zar" w:cs="Nazanin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1.1.2. هدایت به وضعیت سفارش </w:t>
            </w:r>
            <w:r>
              <w:rPr>
                <w:rFonts w:ascii="Zar" w:hAnsi="Zar" w:cs="Nazanin"/>
              </w:rPr>
              <w:t xml:space="preserve">U-CD_ID: </w:t>
            </w:r>
            <w:r w:rsidR="007E0E96">
              <w:rPr>
                <w:rFonts w:ascii="Zar" w:hAnsi="Zar" w:cs="Nazanin"/>
              </w:rPr>
              <w:t>20</w:t>
            </w:r>
          </w:p>
          <w:p w14:paraId="02F251DE" w14:textId="77777777" w:rsidR="00A50D78" w:rsidRDefault="00A50D78" w:rsidP="00A50D78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2.2. اگر روی دکمه مشاهده فاکتور کلیک کرد </w:t>
            </w:r>
          </w:p>
          <w:p w14:paraId="253B6C18" w14:textId="77777777" w:rsidR="00E645E3" w:rsidRPr="00A50D78" w:rsidRDefault="00A50D78" w:rsidP="00A50D78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1.2.2. نمایش جزئیات فاکتور خرید</w:t>
            </w:r>
          </w:p>
        </w:tc>
      </w:tr>
      <w:tr w:rsidR="00BC1829" w14:paraId="4663D772" w14:textId="77777777" w:rsidTr="006344F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D9421D6" w14:textId="77777777" w:rsidR="00BC1829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</w:p>
          <w:p w14:paraId="06E2D075" w14:textId="77777777" w:rsidR="00E645E3" w:rsidRPr="00E645E3" w:rsidRDefault="00E645E3" w:rsidP="00E645E3">
            <w:pPr>
              <w:rPr>
                <w:rFonts w:ascii="Zar" w:hAnsi="Zar" w:cs="Nazanin"/>
                <w:rtl/>
              </w:rPr>
            </w:pPr>
            <w:r w:rsidRPr="00E645E3">
              <w:rPr>
                <w:rFonts w:ascii="Zar" w:hAnsi="Zar" w:cs="Nazanin"/>
              </w:rPr>
              <w:t>s-1</w:t>
            </w:r>
            <w:r w:rsidRPr="00E645E3">
              <w:rPr>
                <w:rFonts w:ascii="Zar" w:hAnsi="Zar" w:cs="Nazanin" w:hint="cs"/>
                <w:rtl/>
                <w:lang w:val="en-AE"/>
              </w:rPr>
              <w:t xml:space="preserve">. وضعیت سفارش </w:t>
            </w:r>
            <w:r w:rsidRPr="00E645E3">
              <w:rPr>
                <w:rFonts w:ascii="Zar" w:hAnsi="Zar" w:cs="Nazanin"/>
              </w:rPr>
              <w:t xml:space="preserve">U-CD_ID: </w:t>
            </w:r>
            <w:r w:rsidR="007E0E96">
              <w:rPr>
                <w:rFonts w:ascii="Zar" w:hAnsi="Zar" w:cs="Nazanin"/>
              </w:rPr>
              <w:t>20</w:t>
            </w:r>
          </w:p>
        </w:tc>
      </w:tr>
      <w:tr w:rsidR="00BC1829" w14:paraId="39E64AD0" w14:textId="77777777" w:rsidTr="00175C9A">
        <w:trPr>
          <w:trHeight w:val="1384"/>
        </w:trPr>
        <w:tc>
          <w:tcPr>
            <w:tcW w:w="9016" w:type="dxa"/>
            <w:gridSpan w:val="3"/>
          </w:tcPr>
          <w:p w14:paraId="7F4CFA11" w14:textId="77777777" w:rsidR="00BC1829" w:rsidRPr="003C0A26" w:rsidRDefault="00BC1829" w:rsidP="006344F5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47224D38" w14:textId="77777777" w:rsidR="00BC1829" w:rsidRDefault="00A50D78" w:rsidP="006344F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</w:t>
            </w:r>
            <w:r w:rsidR="00E645E3">
              <w:rPr>
                <w:rFonts w:ascii="Zar" w:hAnsi="Zar" w:cs="Nazanin" w:hint="cs"/>
                <w:rtl/>
                <w:lang w:val="en-AE"/>
              </w:rPr>
              <w:t xml:space="preserve"> الف:</w:t>
            </w:r>
          </w:p>
          <w:p w14:paraId="09F93EAE" w14:textId="77777777" w:rsidR="00E645E3" w:rsidRPr="003C0A26" w:rsidRDefault="00E645E3" w:rsidP="00E645E3">
            <w:pPr>
              <w:rPr>
                <w:rFonts w:ascii="Zar" w:hAnsi="Zar" w:cs="Nazanin"/>
              </w:rPr>
            </w:pPr>
            <w:r>
              <w:rPr>
                <w:rFonts w:ascii="Zar" w:hAnsi="Zar" w:cs="Nazanin" w:hint="cs"/>
                <w:rtl/>
              </w:rPr>
              <w:t>در صورت عدم تمایل کاربر به</w:t>
            </w:r>
            <w:r w:rsidR="00A50D78">
              <w:rPr>
                <w:rFonts w:ascii="Zar" w:hAnsi="Zar" w:cs="Nazanin" w:hint="cs"/>
                <w:rtl/>
              </w:rPr>
              <w:t xml:space="preserve"> مشاهده وضعیت سفارش</w:t>
            </w:r>
            <w:r>
              <w:rPr>
                <w:rFonts w:ascii="Zar" w:hAnsi="Zar" w:cs="Nazanin" w:hint="cs"/>
                <w:rtl/>
                <w:lang w:val="en-AE"/>
              </w:rPr>
              <w:t xml:space="preserve"> و مشاهده فاکتور</w:t>
            </w:r>
            <w:r w:rsidR="00B83763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عملیاتی انجام نمی شود</w:t>
            </w:r>
            <w:r>
              <w:rPr>
                <w:rFonts w:ascii="Zar" w:hAnsi="Zar" w:cs="Nazanin" w:hint="cs"/>
                <w:rtl/>
              </w:rPr>
              <w:t xml:space="preserve"> در غیر اینصورت عملیاتی که مد نظرش بود انجام می شود.</w:t>
            </w:r>
          </w:p>
        </w:tc>
      </w:tr>
    </w:tbl>
    <w:p w14:paraId="52D0F0D7" w14:textId="77777777" w:rsidR="00BC1829" w:rsidRDefault="00BC1829" w:rsidP="00BC1829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5585AB48" w14:textId="77777777" w:rsidTr="00FB02A5">
        <w:trPr>
          <w:trHeight w:val="417"/>
        </w:trPr>
        <w:tc>
          <w:tcPr>
            <w:tcW w:w="3005" w:type="dxa"/>
            <w:tcBorders>
              <w:bottom w:val="single" w:sz="4" w:space="0" w:color="auto"/>
            </w:tcBorders>
          </w:tcPr>
          <w:p w14:paraId="34B45BCC" w14:textId="77777777" w:rsidR="001726A3" w:rsidRPr="00921025" w:rsidRDefault="00690C72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63265F9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20</w:t>
            </w:r>
          </w:p>
        </w:tc>
        <w:tc>
          <w:tcPr>
            <w:tcW w:w="3821" w:type="dxa"/>
          </w:tcPr>
          <w:p w14:paraId="567EB229" w14:textId="77777777" w:rsidR="001726A3" w:rsidRPr="001259B3" w:rsidRDefault="00DA3C0C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وضعیت سفارش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40B30E2B" w14:textId="77777777" w:rsidTr="00FB02A5">
        <w:trPr>
          <w:trHeight w:val="409"/>
        </w:trPr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0408C193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5EF6E4C4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3B601DDF" w14:textId="77777777" w:rsidTr="00FB02A5">
        <w:trPr>
          <w:trHeight w:val="41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0334EBB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0F0E0037" w14:textId="77777777" w:rsidTr="00FB02A5">
        <w:trPr>
          <w:trHeight w:val="42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166C7DB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 w:rsidR="00690C72">
              <w:rPr>
                <w:rFonts w:ascii="Zar" w:hAnsi="Zar" w:cs="Nazanin" w:hint="cs"/>
                <w:rtl/>
                <w:lang w:val="en-AE"/>
              </w:rPr>
              <w:t xml:space="preserve"> وضعیت سفارش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کاربران را توصیف می</w:t>
            </w:r>
            <w:r w:rsidR="00690C72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749E99EF" w14:textId="77777777" w:rsidTr="00FB02A5">
        <w:trPr>
          <w:trHeight w:val="837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72B07F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</w:t>
            </w:r>
            <w:r w:rsidR="00690C72">
              <w:rPr>
                <w:rFonts w:ascii="Zar" w:hAnsi="Zar" w:cs="Nazanin" w:hint="cs"/>
                <w:rtl/>
                <w:lang w:val="en-AE"/>
              </w:rPr>
              <w:t>وضعیت سفارش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38DC406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7551A25A" w14:textId="77777777" w:rsidTr="00FB02A5">
        <w:trPr>
          <w:trHeight w:val="197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38457B8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0725E4EB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53CBD241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4D4DDB02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3ED7BBEF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14749313" w14:textId="77777777" w:rsidTr="00FB02A5">
        <w:trPr>
          <w:trHeight w:val="1133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7CE516D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2116B0D2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</w:t>
            </w:r>
            <w:r w:rsidR="00DC5DEA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8E3534">
              <w:rPr>
                <w:rFonts w:ascii="Zar" w:hAnsi="Zar" w:cs="Nazanin" w:hint="cs"/>
                <w:rtl/>
                <w:lang w:val="en-AE"/>
              </w:rPr>
              <w:t>وضعیت سفارش</w:t>
            </w:r>
          </w:p>
          <w:p w14:paraId="7E8A232E" w14:textId="77777777" w:rsidR="001726A3" w:rsidRPr="00DC5DEA" w:rsidRDefault="008E3534" w:rsidP="00DC5DE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 w:rsidR="00DC5DEA">
              <w:rPr>
                <w:rFonts w:ascii="Zar" w:hAnsi="Zar" w:cs="Nazanin" w:hint="cs"/>
                <w:rtl/>
                <w:lang w:val="en-AE"/>
              </w:rPr>
              <w:t>نمایش اطلاعات کلی وضعیت سفارش</w:t>
            </w:r>
          </w:p>
        </w:tc>
      </w:tr>
      <w:tr w:rsidR="001726A3" w14:paraId="0DA2CA60" w14:textId="77777777" w:rsidTr="00FB02A5">
        <w:trPr>
          <w:trHeight w:val="412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73B0104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8E3534">
              <w:rPr>
                <w:rFonts w:ascii="Zar" w:hAnsi="Zar" w:cs="Zar"/>
                <w:color w:val="0070C0"/>
              </w:rPr>
              <w:t xml:space="preserve"> </w:t>
            </w:r>
            <w:r w:rsidR="008E3534" w:rsidRPr="008E3534">
              <w:rPr>
                <w:rFonts w:ascii="Zar" w:hAnsi="Zar" w:cs="Zar"/>
              </w:rPr>
              <w:t>-</w:t>
            </w:r>
          </w:p>
        </w:tc>
      </w:tr>
      <w:tr w:rsidR="001726A3" w14:paraId="15ABC967" w14:textId="77777777" w:rsidTr="00FB02A5">
        <w:trPr>
          <w:trHeight w:val="418"/>
        </w:trPr>
        <w:tc>
          <w:tcPr>
            <w:tcW w:w="9016" w:type="dxa"/>
            <w:gridSpan w:val="3"/>
          </w:tcPr>
          <w:p w14:paraId="393A8923" w14:textId="77777777" w:rsidR="001726A3" w:rsidRPr="008E3534" w:rsidRDefault="001726A3" w:rsidP="008E3534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8E3534">
              <w:rPr>
                <w:rFonts w:ascii="Zar" w:hAnsi="Zar" w:cs="Zar"/>
                <w:color w:val="0070C0"/>
              </w:rPr>
              <w:t xml:space="preserve"> </w:t>
            </w:r>
            <w:r w:rsidR="008E3534" w:rsidRPr="008E3534">
              <w:rPr>
                <w:rFonts w:ascii="Zar" w:hAnsi="Zar" w:cs="Zar"/>
              </w:rPr>
              <w:t>-</w:t>
            </w:r>
          </w:p>
        </w:tc>
      </w:tr>
    </w:tbl>
    <w:p w14:paraId="7A5A250B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038"/>
        <w:gridCol w:w="3973"/>
      </w:tblGrid>
      <w:tr w:rsidR="001726A3" w14:paraId="353EEB81" w14:textId="77777777" w:rsidTr="00FB02A5">
        <w:trPr>
          <w:trHeight w:val="417"/>
        </w:trPr>
        <w:tc>
          <w:tcPr>
            <w:tcW w:w="3005" w:type="dxa"/>
            <w:tcBorders>
              <w:bottom w:val="single" w:sz="4" w:space="0" w:color="auto"/>
            </w:tcBorders>
          </w:tcPr>
          <w:p w14:paraId="6F4C12C6" w14:textId="77777777" w:rsidR="001726A3" w:rsidRPr="00921025" w:rsidRDefault="00563F95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547938D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21</w:t>
            </w:r>
          </w:p>
        </w:tc>
        <w:tc>
          <w:tcPr>
            <w:tcW w:w="3973" w:type="dxa"/>
          </w:tcPr>
          <w:p w14:paraId="49860371" w14:textId="77777777" w:rsidR="001726A3" w:rsidRPr="001259B3" w:rsidRDefault="00DA3C0C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ثبت امتیازات، نظرات و پیشنهادات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37724A7C" w14:textId="77777777" w:rsidTr="00FB02A5">
        <w:trPr>
          <w:trHeight w:val="409"/>
        </w:trPr>
        <w:tc>
          <w:tcPr>
            <w:tcW w:w="5043" w:type="dxa"/>
            <w:gridSpan w:val="2"/>
            <w:tcBorders>
              <w:bottom w:val="single" w:sz="4" w:space="0" w:color="auto"/>
            </w:tcBorders>
          </w:tcPr>
          <w:p w14:paraId="49DD8B7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14:paraId="533BC7F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3BDF2D95" w14:textId="77777777" w:rsidTr="00FB02A5">
        <w:trPr>
          <w:trHeight w:val="41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6A03A0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 w:rsidR="00563F95">
              <w:rPr>
                <w:rFonts w:ascii="Zar" w:hAnsi="Zar" w:cs="Nazanin" w:hint="cs"/>
                <w:rtl/>
                <w:lang w:val="en-AE"/>
              </w:rPr>
              <w:t xml:space="preserve"> و 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07AD9A32" w14:textId="77777777" w:rsidTr="00FB02A5">
        <w:trPr>
          <w:trHeight w:val="42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BE47D73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چگونگی </w:t>
            </w:r>
            <w:r w:rsidR="00563F95">
              <w:rPr>
                <w:rFonts w:ascii="Zar" w:hAnsi="Zar" w:cs="Nazanin" w:hint="cs"/>
                <w:rtl/>
                <w:lang w:val="en-AE"/>
              </w:rPr>
              <w:t>ثبت امتیازات، نظرات و پیشنهادات</w:t>
            </w:r>
            <w:r w:rsidR="00563F95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کاربران را توصیف می</w:t>
            </w:r>
            <w:r w:rsidR="00563F95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77AFD931" w14:textId="77777777" w:rsidTr="00FB02A5">
        <w:trPr>
          <w:trHeight w:val="837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A01158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 w:rsidR="00563F95">
              <w:rPr>
                <w:rFonts w:ascii="Zar" w:hAnsi="Zar" w:cs="Nazanin" w:hint="cs"/>
                <w:rtl/>
                <w:lang w:val="en-AE"/>
              </w:rPr>
              <w:t xml:space="preserve"> تب ثبت امتیازات، نظرات و پیشنهادات</w:t>
            </w:r>
            <w:r w:rsidR="00563F95">
              <w:rPr>
                <w:rFonts w:ascii="Zar" w:hAnsi="Zar" w:cs="Zar" w:hint="cs"/>
                <w:rtl/>
                <w:lang w:val="en-AE"/>
              </w:rPr>
              <w:t xml:space="preserve"> 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06A4B49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2A9FCC93" w14:textId="77777777" w:rsidTr="00FB02A5">
        <w:trPr>
          <w:trHeight w:val="197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02C27AF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8FB3A38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48F5416C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3DBA63A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1C84B851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69A320F8" w14:textId="77777777" w:rsidTr="00FB02A5">
        <w:trPr>
          <w:trHeight w:val="1841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F77F260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479A37F3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 تب</w:t>
            </w:r>
            <w:r w:rsidR="00A75AF1">
              <w:rPr>
                <w:rFonts w:ascii="Zar" w:hAnsi="Zar" w:cs="Nazanin" w:hint="cs"/>
                <w:rtl/>
                <w:lang w:val="en-AE"/>
              </w:rPr>
              <w:t xml:space="preserve"> ثبت امتیازات، نظرات و پیشنهادات</w:t>
            </w:r>
            <w:r w:rsidR="00A75AF1">
              <w:rPr>
                <w:rFonts w:ascii="Zar" w:hAnsi="Zar" w:cs="Zar" w:hint="cs"/>
                <w:rtl/>
                <w:lang w:val="en-AE"/>
              </w:rPr>
              <w:t xml:space="preserve">  </w:t>
            </w:r>
          </w:p>
          <w:p w14:paraId="02612E69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2. نمایش</w:t>
            </w:r>
            <w:r w:rsidR="00A75AF1">
              <w:rPr>
                <w:rFonts w:ascii="Zar" w:hAnsi="Zar" w:cs="Nazanin" w:hint="cs"/>
                <w:rtl/>
                <w:lang w:val="en-AE"/>
              </w:rPr>
              <w:t xml:space="preserve"> صفحه امتیازات، نظرات و پیشنهادات</w:t>
            </w:r>
          </w:p>
          <w:p w14:paraId="653E3068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3.</w:t>
            </w:r>
            <w:r w:rsidR="00A75AF1">
              <w:rPr>
                <w:rFonts w:ascii="Zar" w:hAnsi="Zar" w:cs="Nazanin" w:hint="cs"/>
                <w:rtl/>
                <w:lang w:val="en-AE"/>
              </w:rPr>
              <w:t xml:space="preserve"> ثبت امتیازات، نظرات و پیشنهادات</w:t>
            </w:r>
            <w:r w:rsidR="00A75AF1">
              <w:rPr>
                <w:rFonts w:ascii="Zar" w:hAnsi="Zar" w:cs="Zar" w:hint="cs"/>
                <w:rtl/>
                <w:lang w:val="en-AE"/>
              </w:rPr>
              <w:t xml:space="preserve">  </w:t>
            </w:r>
          </w:p>
          <w:p w14:paraId="45CA6F4C" w14:textId="77777777" w:rsidR="00A75AF1" w:rsidRDefault="001726A3" w:rsidP="00FB02A5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4. </w:t>
            </w:r>
            <w:r w:rsidR="00A75AF1">
              <w:rPr>
                <w:rFonts w:ascii="Zar" w:hAnsi="Zar" w:cs="Nazanin" w:hint="cs"/>
                <w:rtl/>
                <w:lang w:val="en-AE"/>
              </w:rPr>
              <w:t>کلیک روی دکمه ارسال</w:t>
            </w:r>
          </w:p>
          <w:p w14:paraId="1DD403D1" w14:textId="0E469C7B" w:rsidR="007C3D07" w:rsidRPr="00FB02A5" w:rsidRDefault="007C3D07" w:rsidP="00FB02A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5. نمایش پیغام "نظر و امتیاز شما با موفقیت ثبت شد"</w:t>
            </w:r>
          </w:p>
        </w:tc>
      </w:tr>
      <w:tr w:rsidR="001726A3" w14:paraId="2D7E2014" w14:textId="77777777" w:rsidTr="00FB02A5">
        <w:trPr>
          <w:trHeight w:val="52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234C534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A75AF1">
              <w:rPr>
                <w:rFonts w:ascii="Zar" w:hAnsi="Zar" w:cs="Zar"/>
                <w:color w:val="0070C0"/>
              </w:rPr>
              <w:t xml:space="preserve"> </w:t>
            </w:r>
            <w:r w:rsidR="00A75AF1" w:rsidRPr="00A75AF1">
              <w:rPr>
                <w:rFonts w:ascii="Zar" w:hAnsi="Zar" w:cs="Zar"/>
              </w:rPr>
              <w:t>-</w:t>
            </w:r>
          </w:p>
        </w:tc>
      </w:tr>
      <w:tr w:rsidR="001726A3" w14:paraId="7B9F414B" w14:textId="77777777" w:rsidTr="000A1DE9">
        <w:trPr>
          <w:trHeight w:val="459"/>
        </w:trPr>
        <w:tc>
          <w:tcPr>
            <w:tcW w:w="9016" w:type="dxa"/>
            <w:gridSpan w:val="3"/>
          </w:tcPr>
          <w:p w14:paraId="5AA15DFB" w14:textId="77777777" w:rsidR="001726A3" w:rsidRPr="00A75AF1" w:rsidRDefault="001726A3" w:rsidP="00A75AF1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A75AF1">
              <w:rPr>
                <w:rFonts w:ascii="Zar" w:hAnsi="Zar" w:cs="Zar"/>
                <w:color w:val="0070C0"/>
              </w:rPr>
              <w:t xml:space="preserve"> </w:t>
            </w:r>
            <w:r w:rsidR="00A75AF1" w:rsidRPr="00A75AF1">
              <w:rPr>
                <w:rFonts w:ascii="Zar" w:hAnsi="Zar" w:cs="Zar"/>
              </w:rPr>
              <w:t>-</w:t>
            </w:r>
          </w:p>
        </w:tc>
      </w:tr>
    </w:tbl>
    <w:p w14:paraId="2798D5A8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1EF96440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2D4947CD" w14:textId="77777777" w:rsidR="001726A3" w:rsidRPr="00921025" w:rsidRDefault="00563F95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6F545F08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22</w:t>
            </w:r>
          </w:p>
        </w:tc>
        <w:tc>
          <w:tcPr>
            <w:tcW w:w="3821" w:type="dxa"/>
          </w:tcPr>
          <w:p w14:paraId="12CEB4C3" w14:textId="77777777" w:rsidR="001726A3" w:rsidRPr="001259B3" w:rsidRDefault="00DA3C0C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درباره ما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23D96B1F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6087A2B2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4E797063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0376511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6EF3FFA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و </w:t>
            </w:r>
            <w:r w:rsidRPr="00563F95">
              <w:rPr>
                <w:rFonts w:ascii="Zar" w:hAnsi="Zar" w:cs="Nazanin" w:hint="cs"/>
                <w:rtl/>
                <w:lang w:val="en-AE"/>
              </w:rPr>
              <w:t>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73F6709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D12593D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 w:rsidR="00563F95">
              <w:rPr>
                <w:rFonts w:ascii="Zar" w:hAnsi="Zar" w:cs="Nazanin" w:hint="cs"/>
                <w:rtl/>
                <w:lang w:val="en-AE"/>
              </w:rPr>
              <w:t xml:space="preserve">اطلاعات کلی درباره اهداف </w:t>
            </w:r>
            <w:r w:rsidR="00563F95">
              <w:rPr>
                <w:rFonts w:ascii="Zar" w:hAnsi="Zar" w:cs="Nazanin"/>
              </w:rPr>
              <w:t>plate picks</w:t>
            </w:r>
            <w:r w:rsidR="00563F95">
              <w:rPr>
                <w:rFonts w:ascii="Zar" w:hAnsi="Zar" w:cs="Nazanin" w:hint="cs"/>
                <w:rtl/>
                <w:lang w:val="en-AE"/>
              </w:rPr>
              <w:t xml:space="preserve"> و ... را بیان می 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67244E5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04A65BD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</w:t>
            </w:r>
            <w:r w:rsidR="00563F95">
              <w:rPr>
                <w:rFonts w:ascii="Zar" w:hAnsi="Zar" w:cs="Nazanin" w:hint="cs"/>
                <w:rtl/>
                <w:lang w:val="en-AE"/>
              </w:rPr>
              <w:t xml:space="preserve"> درباره ما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512DDA8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2F9AD40F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6DE6ABF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4DB206FD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41C2FD70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7081903F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3587A391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521DB9BE" w14:textId="77777777" w:rsidTr="007753AC">
        <w:trPr>
          <w:trHeight w:val="1722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1C609E1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0575F30E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 تب</w:t>
            </w:r>
            <w:r w:rsidR="009D43DC">
              <w:rPr>
                <w:rFonts w:ascii="Zar" w:hAnsi="Zar" w:cs="Nazanin" w:hint="cs"/>
                <w:rtl/>
                <w:lang w:val="en-AE"/>
              </w:rPr>
              <w:t xml:space="preserve"> درباره ما</w:t>
            </w:r>
          </w:p>
          <w:p w14:paraId="18FA0C4C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 w:rsidR="009D43DC">
              <w:rPr>
                <w:rFonts w:ascii="Zar" w:hAnsi="Zar" w:cs="Nazanin" w:hint="cs"/>
                <w:rtl/>
                <w:lang w:val="en-AE"/>
              </w:rPr>
              <w:t>کاربر می تواند مشاهده اطلاعات را ببیند و یا در صورت تمایل روی اسم شرکت غذایی مورد نظرش کلیک کند</w:t>
            </w:r>
          </w:p>
          <w:p w14:paraId="4BB67987" w14:textId="77777777" w:rsidR="009D43DC" w:rsidRDefault="009D43DC" w:rsidP="009D43DC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1.2. اگر روی اسم شرکت غذایی مورد نظر کلیک ک</w:t>
            </w:r>
            <w:r w:rsidR="00376C6F">
              <w:rPr>
                <w:rFonts w:ascii="Zar" w:hAnsi="Zar" w:cs="Nazanin" w:hint="cs"/>
                <w:rtl/>
                <w:lang w:val="en-AE"/>
              </w:rPr>
              <w:t>ن</w:t>
            </w:r>
            <w:r>
              <w:rPr>
                <w:rFonts w:ascii="Zar" w:hAnsi="Zar" w:cs="Nazanin" w:hint="cs"/>
                <w:rtl/>
                <w:lang w:val="en-AE"/>
              </w:rPr>
              <w:t>د</w:t>
            </w:r>
          </w:p>
          <w:p w14:paraId="3261198B" w14:textId="77777777" w:rsidR="001726A3" w:rsidRPr="009D43DC" w:rsidRDefault="00B83763" w:rsidP="00B8376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1.1.2. اطلاعات دقیق تر و جزئی تر از آن شرکت را مشاهده می کند</w:t>
            </w:r>
          </w:p>
        </w:tc>
      </w:tr>
      <w:tr w:rsidR="001726A3" w14:paraId="105E7765" w14:textId="77777777" w:rsidTr="007753AC">
        <w:trPr>
          <w:trHeight w:val="414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96B9C7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9D43DC">
              <w:rPr>
                <w:rFonts w:ascii="Zar" w:hAnsi="Zar" w:cs="Zar"/>
                <w:color w:val="0070C0"/>
              </w:rPr>
              <w:t xml:space="preserve"> </w:t>
            </w:r>
            <w:r w:rsidR="009D43DC" w:rsidRPr="009D43DC">
              <w:rPr>
                <w:rFonts w:ascii="Zar" w:hAnsi="Zar" w:cs="Zar"/>
              </w:rPr>
              <w:t>-</w:t>
            </w:r>
          </w:p>
        </w:tc>
      </w:tr>
      <w:tr w:rsidR="001726A3" w14:paraId="58BEE806" w14:textId="77777777" w:rsidTr="00BC6B44">
        <w:tc>
          <w:tcPr>
            <w:tcW w:w="9016" w:type="dxa"/>
            <w:gridSpan w:val="3"/>
          </w:tcPr>
          <w:p w14:paraId="13172254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798CB2AD" w14:textId="77777777" w:rsidR="001726A3" w:rsidRDefault="00815E6A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1.</w:t>
            </w:r>
            <w:r w:rsidR="009D43DC">
              <w:rPr>
                <w:rFonts w:ascii="Zar" w:hAnsi="Zar" w:cs="Nazanin" w:hint="cs"/>
                <w:rtl/>
              </w:rPr>
              <w:t>2 الف:</w:t>
            </w:r>
          </w:p>
          <w:p w14:paraId="25AF7F99" w14:textId="77777777" w:rsidR="009D43DC" w:rsidRPr="003C0A26" w:rsidRDefault="009D43DC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کاربر به کلیک روی اسم شرکت غذایی مورد نظر تنها اطلاعات را مشاهده می</w:t>
            </w:r>
            <w:r w:rsidR="00B83763">
              <w:rPr>
                <w:rFonts w:ascii="Zar" w:hAnsi="Zar" w:cs="Nazanin" w:hint="cs"/>
                <w:rtl/>
              </w:rPr>
              <w:t xml:space="preserve"> </w:t>
            </w:r>
            <w:r>
              <w:rPr>
                <w:rFonts w:ascii="Zar" w:hAnsi="Zar" w:cs="Nazanin" w:hint="cs"/>
                <w:rtl/>
              </w:rPr>
              <w:t>کند.</w:t>
            </w:r>
          </w:p>
        </w:tc>
      </w:tr>
    </w:tbl>
    <w:p w14:paraId="2ED8070C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6EE1EDFB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30931B2C" w14:textId="77777777" w:rsidR="001726A3" w:rsidRPr="00921025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16862939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23</w:t>
            </w:r>
          </w:p>
        </w:tc>
        <w:tc>
          <w:tcPr>
            <w:tcW w:w="3821" w:type="dxa"/>
          </w:tcPr>
          <w:p w14:paraId="33E83910" w14:textId="77777777" w:rsidR="001726A3" w:rsidRPr="001259B3" w:rsidRDefault="00DA3C0C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ثبت نام شرکت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5BD978C3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6C73A7D9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2BFB1ECD" w14:textId="77777777" w:rsidR="001726A3" w:rsidRPr="001259B3" w:rsidRDefault="00316B6E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6ABD8F07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0FAA5F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E50AAB">
              <w:rPr>
                <w:rFonts w:ascii="Zar" w:hAnsi="Zar" w:cs="Nazanin" w:hint="cs"/>
                <w:rtl/>
                <w:lang w:val="en-AE"/>
              </w:rPr>
              <w:t>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760CC43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524F66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 w:rsidR="00910D42">
              <w:rPr>
                <w:rFonts w:ascii="Zar" w:hAnsi="Zar" w:cs="Nazanin" w:hint="cs"/>
                <w:rtl/>
                <w:lang w:val="en-AE"/>
              </w:rPr>
              <w:t>عملیات ثبت نام شرکت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910D42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3945C98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2D0A88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 ثبت نام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79DD48FB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66B48D3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55051AC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355A1E55" w14:textId="77777777" w:rsidR="001726A3" w:rsidRDefault="00910D42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5D4A7D77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DBC2F3A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76C7441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71D4945D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79A929B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3FF7286A" w14:textId="77777777" w:rsidR="00552AB8" w:rsidRPr="003C0A26" w:rsidRDefault="00552AB8" w:rsidP="00552AB8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 تب ثبت نام</w:t>
            </w:r>
          </w:p>
          <w:p w14:paraId="07D637C3" w14:textId="77777777" w:rsidR="00552AB8" w:rsidRPr="003C0A26" w:rsidRDefault="00552AB8" w:rsidP="00552AB8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2. نمایش صفحه فرم اطلاعات</w:t>
            </w:r>
          </w:p>
          <w:p w14:paraId="4025F1BB" w14:textId="77777777" w:rsidR="00552AB8" w:rsidRPr="003C0A26" w:rsidRDefault="00552AB8" w:rsidP="00552AB8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3. وارد</w:t>
            </w:r>
            <w:r w:rsidR="004538B5">
              <w:rPr>
                <w:rFonts w:ascii="Zar" w:hAnsi="Zar" w:cs="Nazanin" w:hint="cs"/>
                <w:rtl/>
                <w:lang w:val="en-AE"/>
              </w:rPr>
              <w:t xml:space="preserve"> کردن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نام کاربری ، رمز عبور ، تکرار رمز عبور</w:t>
            </w:r>
            <w:r>
              <w:rPr>
                <w:rFonts w:ascii="Zar" w:hAnsi="Zar" w:cs="Nazanin" w:hint="cs"/>
                <w:rtl/>
                <w:lang w:val="en-AE"/>
              </w:rPr>
              <w:t>، آپلود مجوز بهداشت و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سایر اطلاعات</w:t>
            </w:r>
          </w:p>
          <w:p w14:paraId="0AB76E20" w14:textId="77777777" w:rsidR="00552AB8" w:rsidRPr="003C0A26" w:rsidRDefault="00552AB8" w:rsidP="00552AB8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4. کلیک روی پایان ثبت نام</w:t>
            </w:r>
          </w:p>
          <w:p w14:paraId="522708BE" w14:textId="78CF055B" w:rsidR="001726A3" w:rsidRDefault="00DD7D47" w:rsidP="007E0E96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/>
                <w:lang w:val="en-AE"/>
              </w:rPr>
              <w:t>5</w:t>
            </w:r>
            <w:r w:rsidR="00552AB8" w:rsidRPr="003C0A26"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7C3D07">
              <w:rPr>
                <w:rFonts w:ascii="Zar" w:hAnsi="Zar" w:cs="Nazanin" w:hint="cs"/>
                <w:rtl/>
                <w:lang w:val="en-AE"/>
              </w:rPr>
              <w:t xml:space="preserve"> نمایش پیغام "ثبت نام شما با موفقیت انجام شد"</w:t>
            </w:r>
          </w:p>
          <w:p w14:paraId="3A087746" w14:textId="6C0BD340" w:rsidR="007C3D07" w:rsidRPr="007E0E96" w:rsidRDefault="007C3D07" w:rsidP="007E0E96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6. فعال شدن حساب کاربری</w:t>
            </w:r>
          </w:p>
        </w:tc>
      </w:tr>
      <w:tr w:rsidR="001726A3" w14:paraId="2FE6EB2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34CAF1F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DD7D47">
              <w:rPr>
                <w:rFonts w:ascii="Zar" w:hAnsi="Zar" w:cs="Zar"/>
                <w:color w:val="0070C0"/>
              </w:rPr>
              <w:t xml:space="preserve"> </w:t>
            </w:r>
            <w:r w:rsidR="00DD7D47" w:rsidRPr="00DD7D47">
              <w:rPr>
                <w:rFonts w:ascii="Zar" w:hAnsi="Zar" w:cs="Zar"/>
              </w:rPr>
              <w:t>-</w:t>
            </w:r>
          </w:p>
        </w:tc>
      </w:tr>
      <w:tr w:rsidR="001726A3" w14:paraId="2856E2C0" w14:textId="77777777" w:rsidTr="00BC6B44">
        <w:tc>
          <w:tcPr>
            <w:tcW w:w="9016" w:type="dxa"/>
            <w:gridSpan w:val="3"/>
          </w:tcPr>
          <w:p w14:paraId="48D7845E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0EFDF526" w14:textId="77777777" w:rsidR="00552AB8" w:rsidRDefault="00552AB8" w:rsidP="00552AB8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3 الف: </w:t>
            </w:r>
          </w:p>
          <w:p w14:paraId="3FB274F7" w14:textId="77777777" w:rsidR="001726A3" w:rsidRDefault="00552AB8" w:rsidP="00552AB8">
            <w:pPr>
              <w:rPr>
                <w:rFonts w:ascii="Zar" w:hAnsi="Zar" w:cs="Nazanin"/>
                <w:rtl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اگر </w:t>
            </w:r>
            <w:r>
              <w:rPr>
                <w:rFonts w:ascii="Zar" w:hAnsi="Zar" w:cs="Nazanin" w:hint="cs"/>
                <w:rtl/>
                <w:lang w:val="en-AE"/>
              </w:rPr>
              <w:t xml:space="preserve">نام کاربری یکتا نبود یا رمز عبور و تکرار آن </w:t>
            </w:r>
            <w:r w:rsidRPr="003C0A26">
              <w:rPr>
                <w:rFonts w:ascii="Zar" w:hAnsi="Zar" w:cs="Nazanin" w:hint="cs"/>
                <w:rtl/>
                <w:lang w:val="en-AE"/>
              </w:rPr>
              <w:t>یکسان نبود</w:t>
            </w:r>
            <w:r>
              <w:rPr>
                <w:rFonts w:ascii="Zar" w:hAnsi="Zar" w:cs="Nazanin" w:hint="cs"/>
                <w:rtl/>
              </w:rPr>
              <w:t xml:space="preserve"> حساب کاربری ایجاد نمی شود</w:t>
            </w:r>
            <w:r w:rsidR="00DD7D47">
              <w:rPr>
                <w:rFonts w:ascii="Zar" w:hAnsi="Zar" w:cs="Nazanin" w:hint="cs"/>
                <w:rtl/>
              </w:rPr>
              <w:t xml:space="preserve"> و</w:t>
            </w:r>
            <w:r>
              <w:rPr>
                <w:rFonts w:ascii="Zar" w:hAnsi="Zar" w:cs="Nazanin" w:hint="cs"/>
                <w:rtl/>
              </w:rPr>
              <w:t xml:space="preserve"> دوباره به همین مرحله باز می گردد.</w:t>
            </w:r>
          </w:p>
          <w:p w14:paraId="3C3E107B" w14:textId="77777777" w:rsidR="00552AB8" w:rsidRDefault="004A333F" w:rsidP="00552AB8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5</w:t>
            </w:r>
            <w:r w:rsidR="00552AB8">
              <w:rPr>
                <w:rFonts w:ascii="Zar" w:hAnsi="Zar" w:cs="Nazanin" w:hint="cs"/>
                <w:rtl/>
              </w:rPr>
              <w:t xml:space="preserve"> الف:</w:t>
            </w:r>
          </w:p>
          <w:p w14:paraId="340B15FA" w14:textId="77777777" w:rsidR="00552AB8" w:rsidRPr="003C0A26" w:rsidRDefault="00552AB8" w:rsidP="00552AB8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اگر مجوز بهداشت تایید نشد دوباره به مرحله 3 بر می گردد.</w:t>
            </w:r>
          </w:p>
        </w:tc>
      </w:tr>
    </w:tbl>
    <w:p w14:paraId="2845ABCE" w14:textId="77777777" w:rsidR="001726A3" w:rsidRDefault="001726A3" w:rsidP="004C467D">
      <w:pPr>
        <w:rPr>
          <w:rtl/>
        </w:rPr>
      </w:pPr>
    </w:p>
    <w:p w14:paraId="13DCBF54" w14:textId="77777777" w:rsidR="005C141A" w:rsidRDefault="005C141A" w:rsidP="004C467D">
      <w:pPr>
        <w:rPr>
          <w:rtl/>
        </w:rPr>
      </w:pPr>
    </w:p>
    <w:p w14:paraId="16A4A38E" w14:textId="77777777" w:rsidR="005C141A" w:rsidRDefault="005C141A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09F5BBBA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45232E3E" w14:textId="77777777" w:rsidR="001726A3" w:rsidRPr="00921025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71B1C81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24</w:t>
            </w:r>
          </w:p>
        </w:tc>
        <w:tc>
          <w:tcPr>
            <w:tcW w:w="3821" w:type="dxa"/>
          </w:tcPr>
          <w:p w14:paraId="4C559303" w14:textId="77777777" w:rsidR="001726A3" w:rsidRPr="001259B3" w:rsidRDefault="00DA3C0C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ویرایش لیست غذاها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48B64456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332F75AF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3EC28D5F" w14:textId="77777777" w:rsidR="001726A3" w:rsidRPr="001259B3" w:rsidRDefault="00316B6E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29457E9D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368746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 و</w:t>
            </w:r>
            <w:r w:rsidRPr="001B1191">
              <w:rPr>
                <w:rFonts w:ascii="Zar" w:hAnsi="Zar" w:cs="Nazanin" w:hint="cs"/>
                <w:rtl/>
                <w:lang w:val="en-AE"/>
              </w:rPr>
              <w:t xml:space="preserve"> فروشنده</w:t>
            </w:r>
            <w:r w:rsidRPr="001B1191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10FCA1EF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A170A8D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</w:t>
            </w:r>
            <w:r w:rsidR="001977FD">
              <w:rPr>
                <w:rFonts w:ascii="Zar" w:hAnsi="Zar" w:cs="Nazanin" w:hint="cs"/>
                <w:rtl/>
                <w:lang w:val="en-AE"/>
              </w:rPr>
              <w:t xml:space="preserve"> عملیات ویرایش لیست غذاها </w:t>
            </w:r>
            <w:r w:rsidRPr="003C0A26">
              <w:rPr>
                <w:rFonts w:ascii="Zar" w:hAnsi="Zar" w:cs="Nazanin" w:hint="cs"/>
                <w:rtl/>
                <w:lang w:val="en-AE"/>
              </w:rPr>
              <w:t>را توصیف می</w:t>
            </w:r>
            <w:r w:rsidR="001977FD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10612A1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6DD1814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</w:t>
            </w:r>
            <w:r w:rsidR="001977FD">
              <w:rPr>
                <w:rFonts w:ascii="Zar" w:hAnsi="Zar" w:cs="Nazanin" w:hint="cs"/>
                <w:rtl/>
                <w:lang w:val="en-AE"/>
              </w:rPr>
              <w:t>ویرایش لیست غذاها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2AF1915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3083C09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A98A7BE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4D6819BC" w14:textId="77777777" w:rsidR="001726A3" w:rsidRDefault="001977FD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2DB028ED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5A1EC797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69DBCE3C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1DED8630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980572B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5B9CDF31" w14:textId="77777777" w:rsidR="001726A3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1. </w:t>
            </w:r>
            <w:r w:rsidR="004B0B43">
              <w:rPr>
                <w:rFonts w:ascii="Zar" w:hAnsi="Zar" w:cs="Nazanin" w:hint="cs"/>
                <w:rtl/>
                <w:lang w:val="en-AE"/>
              </w:rPr>
              <w:t>نمایش لیست غذاهای شرکت</w:t>
            </w:r>
          </w:p>
          <w:p w14:paraId="2C2B3B16" w14:textId="77777777" w:rsidR="004B0B43" w:rsidRDefault="004B0B43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2. فروشنده می تواند به لیست غذاها، غذایی اضافه کند یا از آن غذایی حذف کند</w:t>
            </w:r>
          </w:p>
          <w:p w14:paraId="11867E22" w14:textId="77777777" w:rsidR="004B0B43" w:rsidRDefault="004B0B43" w:rsidP="004B0B4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1.2. اگر روی دکمه ایجاد غذا کلیک ک</w:t>
            </w:r>
            <w:r w:rsidR="0014373F">
              <w:rPr>
                <w:rFonts w:ascii="Zar" w:hAnsi="Zar" w:cs="Nazanin" w:hint="cs"/>
                <w:rtl/>
                <w:lang w:val="en-AE"/>
              </w:rPr>
              <w:t>ن</w:t>
            </w:r>
            <w:r>
              <w:rPr>
                <w:rFonts w:ascii="Zar" w:hAnsi="Zar" w:cs="Nazanin" w:hint="cs"/>
                <w:rtl/>
                <w:lang w:val="en-AE"/>
              </w:rPr>
              <w:t xml:space="preserve">د </w:t>
            </w:r>
          </w:p>
          <w:p w14:paraId="6FA1883C" w14:textId="77777777" w:rsidR="004B0B43" w:rsidRDefault="004B0B43" w:rsidP="004B0B4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</w:t>
            </w:r>
            <w:r w:rsidR="001C357A">
              <w:rPr>
                <w:rFonts w:ascii="Zar" w:hAnsi="Zar" w:cs="Nazanin" w:hint="cs"/>
                <w:rtl/>
                <w:lang w:val="en-AE"/>
              </w:rPr>
              <w:t>1</w:t>
            </w:r>
            <w:r>
              <w:rPr>
                <w:rFonts w:ascii="Zar" w:hAnsi="Zar" w:cs="Nazanin" w:hint="cs"/>
                <w:rtl/>
                <w:lang w:val="en-AE"/>
              </w:rPr>
              <w:t>.2. بخش وارد کردن اطلاعات</w:t>
            </w:r>
            <w:r w:rsidR="0014373F">
              <w:rPr>
                <w:rFonts w:ascii="Zar" w:hAnsi="Zar" w:cs="Nazanin" w:hint="cs"/>
                <w:rtl/>
                <w:lang w:val="en-AE"/>
              </w:rPr>
              <w:t>،</w:t>
            </w:r>
            <w:r>
              <w:rPr>
                <w:rFonts w:ascii="Zar" w:hAnsi="Zar" w:cs="Nazanin" w:hint="cs"/>
                <w:rtl/>
                <w:lang w:val="en-AE"/>
              </w:rPr>
              <w:t xml:space="preserve"> نمایش داده میشود</w:t>
            </w:r>
          </w:p>
          <w:p w14:paraId="22F4543E" w14:textId="77777777" w:rsidR="004B0B43" w:rsidRDefault="004B0B43" w:rsidP="004B0B4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</w:t>
            </w:r>
            <w:r w:rsidR="001C357A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>.</w:t>
            </w:r>
            <w:r w:rsidR="001C357A">
              <w:rPr>
                <w:rFonts w:ascii="Zar" w:hAnsi="Zar" w:cs="Nazanin" w:hint="cs"/>
                <w:rtl/>
                <w:lang w:val="en-AE"/>
              </w:rPr>
              <w:t>1</w:t>
            </w:r>
            <w:r>
              <w:rPr>
                <w:rFonts w:ascii="Zar" w:hAnsi="Zar" w:cs="Nazanin" w:hint="cs"/>
                <w:rtl/>
                <w:lang w:val="en-AE"/>
              </w:rPr>
              <w:t>.2. وارد کردن اطلاعات مورد نیاز در بخش مربوطه</w:t>
            </w:r>
          </w:p>
          <w:p w14:paraId="12509E7A" w14:textId="77777777" w:rsidR="004B0B43" w:rsidRDefault="004B0B43" w:rsidP="004B0B4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</w:t>
            </w:r>
            <w:r w:rsidR="001C357A">
              <w:rPr>
                <w:rFonts w:ascii="Zar" w:hAnsi="Zar" w:cs="Nazanin" w:hint="cs"/>
                <w:rtl/>
                <w:lang w:val="en-AE"/>
              </w:rPr>
              <w:t>3</w:t>
            </w:r>
            <w:r>
              <w:rPr>
                <w:rFonts w:ascii="Zar" w:hAnsi="Zar" w:cs="Nazanin" w:hint="cs"/>
                <w:rtl/>
                <w:lang w:val="en-AE"/>
              </w:rPr>
              <w:t>.</w:t>
            </w:r>
            <w:r w:rsidR="001C357A">
              <w:rPr>
                <w:rFonts w:ascii="Zar" w:hAnsi="Zar" w:cs="Nazanin" w:hint="cs"/>
                <w:rtl/>
                <w:lang w:val="en-AE"/>
              </w:rPr>
              <w:t>1</w:t>
            </w:r>
            <w:r>
              <w:rPr>
                <w:rFonts w:ascii="Zar" w:hAnsi="Zar" w:cs="Nazanin" w:hint="cs"/>
                <w:rtl/>
                <w:lang w:val="en-AE"/>
              </w:rPr>
              <w:t>.2. کلیک روی دکمه ذخیره اطلاعات</w:t>
            </w:r>
          </w:p>
          <w:p w14:paraId="39DC5A87" w14:textId="77777777" w:rsidR="004B0B43" w:rsidRDefault="004B0B43" w:rsidP="004B0B4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</w:t>
            </w:r>
            <w:r w:rsidR="001C357A">
              <w:rPr>
                <w:rFonts w:ascii="Zar" w:hAnsi="Zar" w:cs="Nazanin" w:hint="cs"/>
                <w:rtl/>
                <w:lang w:val="en-AE"/>
              </w:rPr>
              <w:t>4</w:t>
            </w:r>
            <w:r>
              <w:rPr>
                <w:rFonts w:ascii="Zar" w:hAnsi="Zar" w:cs="Nazanin" w:hint="cs"/>
                <w:rtl/>
                <w:lang w:val="en-AE"/>
              </w:rPr>
              <w:t>.</w:t>
            </w:r>
            <w:r w:rsidR="001C357A">
              <w:rPr>
                <w:rFonts w:ascii="Zar" w:hAnsi="Zar" w:cs="Nazanin" w:hint="cs"/>
                <w:rtl/>
                <w:lang w:val="en-AE"/>
              </w:rPr>
              <w:t>1</w:t>
            </w:r>
            <w:r>
              <w:rPr>
                <w:rFonts w:ascii="Zar" w:hAnsi="Zar" w:cs="Nazanin" w:hint="cs"/>
                <w:rtl/>
                <w:lang w:val="en-AE"/>
              </w:rPr>
              <w:t xml:space="preserve">.2. </w:t>
            </w:r>
            <w:r w:rsidR="001C357A">
              <w:rPr>
                <w:rFonts w:ascii="Zar" w:hAnsi="Zar" w:cs="Nazanin" w:hint="cs"/>
                <w:rtl/>
                <w:lang w:val="en-AE"/>
              </w:rPr>
              <w:t>اضافه شدن به لیست غذا</w:t>
            </w:r>
          </w:p>
          <w:p w14:paraId="2856F44B" w14:textId="70F9F681" w:rsidR="007C3D07" w:rsidRPr="007C3D07" w:rsidRDefault="007C3D07" w:rsidP="004B0B43">
            <w:pPr>
              <w:rPr>
                <w:rFonts w:ascii="Zar" w:hAnsi="Zar" w:cs="Nazanin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</w:t>
            </w:r>
            <w:r w:rsidR="002E0310">
              <w:rPr>
                <w:rFonts w:ascii="Zar" w:hAnsi="Zar" w:cs="Nazanin" w:hint="cs"/>
                <w:rtl/>
                <w:lang w:val="en-AE"/>
              </w:rPr>
              <w:t>5.1.2</w:t>
            </w:r>
            <w:r>
              <w:rPr>
                <w:rFonts w:ascii="Zar" w:hAnsi="Zar" w:cs="Nazanin" w:hint="cs"/>
                <w:rtl/>
                <w:lang w:val="en-AE"/>
              </w:rPr>
              <w:t>. نمایش پیغام "غذای مورد نظر با موفقیت اضافه شد"</w:t>
            </w:r>
          </w:p>
          <w:p w14:paraId="33A66487" w14:textId="3D8E5053" w:rsidR="007C3D07" w:rsidRDefault="001C357A" w:rsidP="007C3D07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</w:t>
            </w:r>
            <w:r w:rsidR="004B6546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>.2. اگر روی</w:t>
            </w:r>
            <w:r w:rsidR="004B6546">
              <w:rPr>
                <w:rFonts w:ascii="Zar" w:hAnsi="Zar" w:cs="Nazanin" w:hint="cs"/>
                <w:rtl/>
                <w:lang w:val="en-AE"/>
              </w:rPr>
              <w:t xml:space="preserve"> نماد سطل آشغال مربوط به آن غذا کلیک کند</w:t>
            </w:r>
          </w:p>
          <w:p w14:paraId="2296D2A7" w14:textId="2F71D893" w:rsidR="001C357A" w:rsidRDefault="001C357A" w:rsidP="001C357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1.2.2. </w:t>
            </w:r>
            <w:r w:rsidR="007C3D07">
              <w:rPr>
                <w:rFonts w:ascii="Zar" w:hAnsi="Zar" w:cs="Nazanin" w:hint="cs"/>
                <w:rtl/>
                <w:lang w:val="en-AE"/>
              </w:rPr>
              <w:t>کلیک روی تایید حذف غذا</w:t>
            </w:r>
          </w:p>
          <w:p w14:paraId="0F1C20EB" w14:textId="77777777" w:rsidR="001C357A" w:rsidRDefault="001C357A" w:rsidP="001C357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</w:t>
            </w:r>
            <w:r w:rsidR="004B6546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.2.2. </w:t>
            </w:r>
            <w:r w:rsidR="004B6546">
              <w:rPr>
                <w:rFonts w:ascii="Zar" w:hAnsi="Zar" w:cs="Nazanin" w:hint="cs"/>
                <w:rtl/>
                <w:lang w:val="en-AE"/>
              </w:rPr>
              <w:t>حذف غذا از لیست</w:t>
            </w:r>
          </w:p>
          <w:p w14:paraId="4B022B90" w14:textId="46DCED48" w:rsidR="007C3D07" w:rsidRDefault="007C3D07" w:rsidP="001C357A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</w:t>
            </w:r>
            <w:r w:rsidR="002E0310">
              <w:rPr>
                <w:rFonts w:ascii="Zar" w:hAnsi="Zar" w:cs="Nazanin" w:hint="cs"/>
                <w:rtl/>
                <w:lang w:val="en-AE"/>
              </w:rPr>
              <w:t>3.2.2</w:t>
            </w:r>
            <w:r>
              <w:rPr>
                <w:rFonts w:ascii="Zar" w:hAnsi="Zar" w:cs="Nazanin" w:hint="cs"/>
                <w:rtl/>
                <w:lang w:val="en-AE"/>
              </w:rPr>
              <w:t>. نمایش پیغام "غذای مورد نظر با موفقیت حذف شد"</w:t>
            </w:r>
          </w:p>
          <w:p w14:paraId="45279F74" w14:textId="77777777" w:rsidR="001726A3" w:rsidRDefault="004B6546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کلیک روی غذای مورد نظر از آن لیست</w:t>
            </w:r>
          </w:p>
          <w:p w14:paraId="1C1CF4F1" w14:textId="15519F43" w:rsidR="004B6546" w:rsidRPr="004B6546" w:rsidRDefault="004B6546" w:rsidP="00BC6B44">
            <w:pPr>
              <w:rPr>
                <w:rFonts w:ascii="Zar" w:hAnsi="Zar" w:cs="Nazanin"/>
                <w:rtl/>
                <w:lang w:val="en-AE"/>
              </w:rPr>
            </w:pPr>
            <w:r w:rsidRPr="004B6546">
              <w:rPr>
                <w:rFonts w:ascii="Zar" w:hAnsi="Zar" w:cs="Nazanin" w:hint="cs"/>
                <w:rtl/>
                <w:lang w:val="en-AE"/>
              </w:rPr>
              <w:t xml:space="preserve">4. </w:t>
            </w:r>
            <w:r w:rsidR="00494B0D">
              <w:rPr>
                <w:rFonts w:ascii="Zar" w:hAnsi="Zar" w:cs="Nazanin" w:hint="cs"/>
                <w:rtl/>
                <w:lang w:val="en-AE"/>
              </w:rPr>
              <w:t xml:space="preserve">هدایت به ویرایش جزئیات غذا </w:t>
            </w:r>
            <w:r w:rsidR="00494B0D" w:rsidRPr="00C76B0C">
              <w:rPr>
                <w:rFonts w:ascii="Zar" w:hAnsi="Zar" w:cs="Nazanin"/>
              </w:rPr>
              <w:t xml:space="preserve"> </w:t>
            </w:r>
            <w:r w:rsidR="00494B0D" w:rsidRPr="00C76B0C">
              <w:rPr>
                <w:rFonts w:ascii="Zar" w:hAnsi="Zar" w:cs="Nazanin"/>
              </w:rPr>
              <w:t xml:space="preserve">U-CD_ID: </w:t>
            </w:r>
            <w:r w:rsidR="00494B0D">
              <w:rPr>
                <w:rFonts w:ascii="Zar" w:hAnsi="Zar" w:cs="Nazanin"/>
              </w:rPr>
              <w:t>25</w:t>
            </w:r>
          </w:p>
        </w:tc>
      </w:tr>
      <w:tr w:rsidR="001726A3" w14:paraId="3CE15355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C41A19A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4B6546">
              <w:rPr>
                <w:rFonts w:ascii="Zar" w:hAnsi="Zar" w:cs="Zar"/>
                <w:color w:val="0070C0"/>
              </w:rPr>
              <w:t xml:space="preserve"> </w:t>
            </w:r>
            <w:r w:rsidR="004B6546" w:rsidRPr="004B6546">
              <w:rPr>
                <w:rFonts w:ascii="Zar" w:hAnsi="Zar" w:cs="Zar"/>
              </w:rPr>
              <w:t>-</w:t>
            </w:r>
          </w:p>
        </w:tc>
      </w:tr>
      <w:tr w:rsidR="001726A3" w14:paraId="6EA7D587" w14:textId="77777777" w:rsidTr="00BC6B44">
        <w:tc>
          <w:tcPr>
            <w:tcW w:w="9016" w:type="dxa"/>
            <w:gridSpan w:val="3"/>
          </w:tcPr>
          <w:p w14:paraId="2B46BB2C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538751E9" w14:textId="77777777" w:rsidR="001726A3" w:rsidRDefault="0014373F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2</w:t>
            </w:r>
            <w:r w:rsidR="00DD1BB4">
              <w:rPr>
                <w:rFonts w:ascii="Zar" w:hAnsi="Zar" w:cs="Nazanin" w:hint="cs"/>
                <w:rtl/>
              </w:rPr>
              <w:t xml:space="preserve"> الف:</w:t>
            </w:r>
          </w:p>
          <w:p w14:paraId="095E4A10" w14:textId="3C5ADFE6" w:rsidR="00DD1BB4" w:rsidRDefault="00DD1BB4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</w:t>
            </w:r>
            <w:r w:rsidR="0014373F">
              <w:rPr>
                <w:rFonts w:ascii="Zar" w:hAnsi="Zar" w:cs="Nazanin" w:hint="cs"/>
                <w:rtl/>
              </w:rPr>
              <w:t xml:space="preserve"> عدم</w:t>
            </w:r>
            <w:r>
              <w:rPr>
                <w:rFonts w:ascii="Zar" w:hAnsi="Zar" w:cs="Nazanin" w:hint="cs"/>
                <w:rtl/>
              </w:rPr>
              <w:t xml:space="preserve"> تمایل فروشنده به ویرایش لیست غذا</w:t>
            </w:r>
            <w:r w:rsidR="006860F4">
              <w:rPr>
                <w:rFonts w:ascii="Zar" w:hAnsi="Zar" w:cs="Nazanin" w:hint="cs"/>
                <w:rtl/>
              </w:rPr>
              <w:t>،</w:t>
            </w:r>
            <w:r>
              <w:rPr>
                <w:rFonts w:ascii="Zar" w:hAnsi="Zar" w:cs="Nazanin" w:hint="cs"/>
                <w:rtl/>
              </w:rPr>
              <w:t xml:space="preserve"> به مرحله 3 </w:t>
            </w:r>
            <w:r w:rsidR="0014373F">
              <w:rPr>
                <w:rFonts w:ascii="Zar" w:hAnsi="Zar" w:cs="Nazanin" w:hint="cs"/>
                <w:rtl/>
              </w:rPr>
              <w:t>می رود</w:t>
            </w:r>
            <w:r>
              <w:rPr>
                <w:rFonts w:ascii="Zar" w:hAnsi="Zar" w:cs="Nazanin" w:hint="cs"/>
                <w:rtl/>
              </w:rPr>
              <w:t>.</w:t>
            </w:r>
          </w:p>
          <w:p w14:paraId="5926BE42" w14:textId="17024342" w:rsidR="007C3D07" w:rsidRDefault="007C3D07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2</w:t>
            </w:r>
            <w:r w:rsidR="002E0310">
              <w:rPr>
                <w:rFonts w:ascii="Zar" w:hAnsi="Zar" w:cs="Nazanin" w:hint="cs"/>
                <w:rtl/>
              </w:rPr>
              <w:t>.2</w:t>
            </w:r>
            <w:r>
              <w:rPr>
                <w:rFonts w:ascii="Zar" w:hAnsi="Zar" w:cs="Nazanin" w:hint="cs"/>
                <w:rtl/>
              </w:rPr>
              <w:t xml:space="preserve"> الف:</w:t>
            </w:r>
          </w:p>
          <w:p w14:paraId="78804488" w14:textId="1D2934C4" w:rsidR="007C3D07" w:rsidRDefault="007C3D07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به حذف، کلیک روی دکمه انصراف از حذف.</w:t>
            </w:r>
          </w:p>
          <w:p w14:paraId="014C094E" w14:textId="4A5A2B1F" w:rsidR="00DD1BB4" w:rsidRDefault="00084D6E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3</w:t>
            </w:r>
            <w:r w:rsidR="00DD1BB4">
              <w:rPr>
                <w:rFonts w:ascii="Zar" w:hAnsi="Zar" w:cs="Nazanin" w:hint="cs"/>
                <w:rtl/>
              </w:rPr>
              <w:t xml:space="preserve"> الف:</w:t>
            </w:r>
          </w:p>
          <w:p w14:paraId="5D0D9F5F" w14:textId="47C19383" w:rsidR="00DD1BB4" w:rsidRPr="00DD1BB4" w:rsidRDefault="00DD1BB4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</w:rPr>
              <w:t xml:space="preserve">در صورت تمایل فروشنده به </w:t>
            </w:r>
            <w:r w:rsidR="00084D6E">
              <w:rPr>
                <w:rFonts w:ascii="Zar" w:hAnsi="Zar" w:cs="Nazanin" w:hint="cs"/>
                <w:rtl/>
              </w:rPr>
              <w:t xml:space="preserve">جستجوی چند پارامتری به جستجوی چند پارامتری </w:t>
            </w:r>
            <w:r>
              <w:rPr>
                <w:rFonts w:ascii="Zar" w:hAnsi="Zar" w:cs="Nazanin"/>
              </w:rPr>
              <w:t xml:space="preserve">U-CD_ID: </w:t>
            </w:r>
            <w:r w:rsidR="00084D6E">
              <w:rPr>
                <w:rFonts w:ascii="Zar" w:hAnsi="Zar" w:cs="Nazanin"/>
              </w:rPr>
              <w:t>13</w:t>
            </w:r>
            <w:r>
              <w:rPr>
                <w:rFonts w:ascii="Zar" w:hAnsi="Zar" w:cs="Nazanin" w:hint="cs"/>
                <w:rtl/>
                <w:lang w:val="en-AE"/>
              </w:rPr>
              <w:t xml:space="preserve"> می رود.</w:t>
            </w:r>
          </w:p>
        </w:tc>
      </w:tr>
    </w:tbl>
    <w:p w14:paraId="37B7956D" w14:textId="77777777" w:rsidR="001726A3" w:rsidRDefault="001726A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314BA88E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18EC5A54" w14:textId="77777777" w:rsidR="001726A3" w:rsidRPr="00921025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3E52194A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5C141A">
              <w:rPr>
                <w:rFonts w:ascii="Zar" w:hAnsi="Zar" w:cs="Nazanin"/>
              </w:rPr>
              <w:t>2</w:t>
            </w:r>
            <w:r w:rsidR="007E0E96">
              <w:rPr>
                <w:rFonts w:ascii="Zar" w:hAnsi="Zar" w:cs="Nazanin"/>
              </w:rPr>
              <w:t>5</w:t>
            </w:r>
          </w:p>
        </w:tc>
        <w:tc>
          <w:tcPr>
            <w:tcW w:w="3821" w:type="dxa"/>
          </w:tcPr>
          <w:p w14:paraId="6EA0FE60" w14:textId="77777777" w:rsidR="001726A3" w:rsidRPr="001259B3" w:rsidRDefault="00127C9E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ویرایش جزئیات غذا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1D24F793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3E8E16D8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6C0F2C57" w14:textId="77777777" w:rsidR="001726A3" w:rsidRPr="001259B3" w:rsidRDefault="00316B6E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1561380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E3A808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</w:t>
            </w:r>
            <w:r w:rsidRPr="00A9158D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A9158D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7230CDC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DAFF40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</w:t>
            </w:r>
            <w:r w:rsidR="000C7F59">
              <w:rPr>
                <w:rFonts w:ascii="Zar" w:hAnsi="Zar" w:cs="Nazanin" w:hint="cs"/>
                <w:rtl/>
                <w:lang w:val="en-AE"/>
              </w:rPr>
              <w:t xml:space="preserve"> عملیات ویرایش جزئیات غذا </w:t>
            </w:r>
            <w:r w:rsidRPr="003C0A26">
              <w:rPr>
                <w:rFonts w:ascii="Zar" w:hAnsi="Zar" w:cs="Nazanin" w:hint="cs"/>
                <w:rtl/>
                <w:lang w:val="en-AE"/>
              </w:rPr>
              <w:t>را توصیف می</w:t>
            </w:r>
            <w:r w:rsidR="000C7F59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7EB9D105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55388C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 w:rsidR="000C7F59">
              <w:rPr>
                <w:rFonts w:ascii="Zar" w:hAnsi="Zar" w:cs="Nazanin" w:hint="cs"/>
                <w:rtl/>
                <w:lang w:val="en-AE"/>
              </w:rPr>
              <w:t xml:space="preserve"> ویرایش جزئیات غذا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00B36F1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2692A0F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9949CD6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1551920A" w14:textId="77777777" w:rsidR="001726A3" w:rsidRDefault="000C7F59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755C4A5E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709DF5F3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76F16A94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45DAF9DB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236A8B4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61E59431" w14:textId="10A9020D" w:rsidR="0027285E" w:rsidRDefault="0027285E" w:rsidP="00F32C0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1. نمایش غذای مورد نظر با جزئیات بیشتر</w:t>
            </w:r>
          </w:p>
          <w:p w14:paraId="65F2F454" w14:textId="3F730DD8" w:rsidR="00E15FB5" w:rsidRDefault="0027285E" w:rsidP="00F32C0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</w:t>
            </w:r>
            <w:r w:rsidR="00E15FB5"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F32C0B">
              <w:rPr>
                <w:rFonts w:ascii="Zar" w:hAnsi="Zar" w:cs="Nazanin" w:hint="cs"/>
                <w:rtl/>
                <w:lang w:val="en-AE"/>
              </w:rPr>
              <w:t xml:space="preserve">فروشنده </w:t>
            </w:r>
            <w:r w:rsidR="00E15FB5">
              <w:rPr>
                <w:rFonts w:ascii="Zar" w:hAnsi="Zar" w:cs="Nazanin" w:hint="cs"/>
                <w:rtl/>
                <w:lang w:val="en-AE"/>
              </w:rPr>
              <w:t>می تواند روی</w:t>
            </w:r>
            <w:r w:rsidR="00F32C0B">
              <w:rPr>
                <w:rFonts w:ascii="Zar" w:hAnsi="Zar" w:cs="Nazanin" w:hint="cs"/>
                <w:rtl/>
                <w:lang w:val="en-AE"/>
              </w:rPr>
              <w:t xml:space="preserve"> کادر قیمت غذا یا روی بخش توضیحات غذا یا روی تصویر غذا یا روی بخش تعیین موجودی کلیک کند</w:t>
            </w:r>
          </w:p>
          <w:p w14:paraId="34942CC8" w14:textId="49034E15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1.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>. اگر روی</w:t>
            </w:r>
            <w:r w:rsidR="00F32C0B">
              <w:rPr>
                <w:rFonts w:ascii="Zar" w:hAnsi="Zar" w:cs="Nazanin" w:hint="cs"/>
                <w:rtl/>
                <w:lang w:val="en-AE"/>
              </w:rPr>
              <w:t xml:space="preserve"> کادر قیمت غذا</w:t>
            </w:r>
            <w:r>
              <w:rPr>
                <w:rFonts w:ascii="Zar" w:hAnsi="Zar" w:cs="Nazanin" w:hint="cs"/>
                <w:rtl/>
                <w:lang w:val="en-AE"/>
              </w:rPr>
              <w:t xml:space="preserve"> کلیک کرد </w:t>
            </w:r>
          </w:p>
          <w:p w14:paraId="3386CE92" w14:textId="4832B488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1.1.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F32C0B">
              <w:rPr>
                <w:rFonts w:ascii="Zar" w:hAnsi="Zar" w:cs="Nazanin" w:hint="cs"/>
                <w:rtl/>
                <w:lang w:val="en-AE"/>
              </w:rPr>
              <w:t>قیمت غذا را تغییر می دهد</w:t>
            </w:r>
          </w:p>
          <w:p w14:paraId="55AF8FAE" w14:textId="4D61FF4B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2.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اگر روی </w:t>
            </w:r>
            <w:r w:rsidR="00F32C0B">
              <w:rPr>
                <w:rFonts w:ascii="Zar" w:hAnsi="Zar" w:cs="Nazanin" w:hint="cs"/>
                <w:rtl/>
                <w:lang w:val="en-AE"/>
              </w:rPr>
              <w:t>بخش توضیحات غذا</w:t>
            </w:r>
            <w:r>
              <w:rPr>
                <w:rFonts w:ascii="Zar" w:hAnsi="Zar" w:cs="Nazanin" w:hint="cs"/>
                <w:rtl/>
                <w:lang w:val="en-AE"/>
              </w:rPr>
              <w:t xml:space="preserve"> کلیک کرد </w:t>
            </w:r>
          </w:p>
          <w:p w14:paraId="4B27DB7B" w14:textId="6488377A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1.2.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F32C0B">
              <w:rPr>
                <w:rFonts w:ascii="Zar" w:hAnsi="Zar" w:cs="Nazanin" w:hint="cs"/>
                <w:rtl/>
                <w:lang w:val="en-AE"/>
              </w:rPr>
              <w:t>توضیحات غذا را تغییر می دهد</w:t>
            </w:r>
          </w:p>
          <w:p w14:paraId="531BCC48" w14:textId="2229A3F3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3.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اگر روی </w:t>
            </w:r>
            <w:r w:rsidR="00F32C0B">
              <w:rPr>
                <w:rFonts w:ascii="Zar" w:hAnsi="Zar" w:cs="Nazanin" w:hint="cs"/>
                <w:rtl/>
                <w:lang w:val="en-AE"/>
              </w:rPr>
              <w:t>تصویر غذا</w:t>
            </w:r>
            <w:r>
              <w:rPr>
                <w:rFonts w:ascii="Zar" w:hAnsi="Zar" w:cs="Nazanin" w:hint="cs"/>
                <w:rtl/>
                <w:lang w:val="en-AE"/>
              </w:rPr>
              <w:t xml:space="preserve"> کلیک کرد </w:t>
            </w:r>
          </w:p>
          <w:p w14:paraId="6C78D4BF" w14:textId="760642E0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1.3.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F32C0B">
              <w:rPr>
                <w:rFonts w:ascii="Zar" w:hAnsi="Zar" w:cs="Nazanin" w:hint="cs"/>
                <w:rtl/>
                <w:lang w:val="en-AE"/>
              </w:rPr>
              <w:t>تصویر غذا را تغییر می دهد</w:t>
            </w:r>
          </w:p>
          <w:p w14:paraId="7286A77C" w14:textId="68468BD4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4.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اگر روی </w:t>
            </w:r>
            <w:r w:rsidR="00F32C0B">
              <w:rPr>
                <w:rFonts w:ascii="Zar" w:hAnsi="Zar" w:cs="Nazanin" w:hint="cs"/>
                <w:rtl/>
                <w:lang w:val="en-AE"/>
              </w:rPr>
              <w:t xml:space="preserve">بخش تعیین موجودی کلیک کرد 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</w:p>
          <w:p w14:paraId="32D422E1" w14:textId="46D59E52" w:rsidR="00E15FB5" w:rsidRDefault="00E15FB5" w:rsidP="00E15FB5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       1.4.</w:t>
            </w:r>
            <w:r w:rsidR="0027285E">
              <w:rPr>
                <w:rFonts w:ascii="Zar" w:hAnsi="Zar" w:cs="Nazanin" w:hint="cs"/>
                <w:rtl/>
                <w:lang w:val="en-AE"/>
              </w:rPr>
              <w:t>2</w:t>
            </w:r>
            <w:r>
              <w:rPr>
                <w:rFonts w:ascii="Zar" w:hAnsi="Zar" w:cs="Nazanin" w:hint="cs"/>
                <w:rtl/>
                <w:lang w:val="en-AE"/>
              </w:rPr>
              <w:t xml:space="preserve">. </w:t>
            </w:r>
            <w:r w:rsidR="00F32C0B">
              <w:rPr>
                <w:rFonts w:ascii="Zar" w:hAnsi="Zar" w:cs="Nazanin" w:hint="cs"/>
                <w:rtl/>
                <w:lang w:val="en-AE"/>
              </w:rPr>
              <w:t>تعداد سقف موجودی غذا را مشخص می کند</w:t>
            </w:r>
          </w:p>
          <w:p w14:paraId="3867F199" w14:textId="630300BA" w:rsidR="001726A3" w:rsidRDefault="0027285E" w:rsidP="00F32C0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</w:t>
            </w:r>
            <w:r w:rsidR="00E15FB5">
              <w:rPr>
                <w:rFonts w:ascii="Zar" w:hAnsi="Zar" w:cs="Nazanin" w:hint="cs"/>
                <w:rtl/>
                <w:lang w:val="en-AE"/>
              </w:rPr>
              <w:t>. کلیک روی</w:t>
            </w:r>
            <w:r w:rsidR="00F32C0B">
              <w:rPr>
                <w:rFonts w:ascii="Zar" w:hAnsi="Zar" w:cs="Nazanin" w:hint="cs"/>
                <w:rtl/>
                <w:lang w:val="en-AE"/>
              </w:rPr>
              <w:t xml:space="preserve"> دکمه ثبت اطلاعات</w:t>
            </w:r>
          </w:p>
          <w:p w14:paraId="0F4ADBB2" w14:textId="25E7440E" w:rsidR="0027285E" w:rsidRPr="00F32C0B" w:rsidRDefault="0027285E" w:rsidP="00F32C0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4. نمایش پیغام "جزئیات غذا با موفقیت تغییر یافت"</w:t>
            </w:r>
          </w:p>
        </w:tc>
      </w:tr>
      <w:tr w:rsidR="001726A3" w14:paraId="0A790A8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CB0174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E15FB5">
              <w:rPr>
                <w:rFonts w:ascii="Zar" w:hAnsi="Zar" w:cs="Zar"/>
                <w:color w:val="0070C0"/>
              </w:rPr>
              <w:t xml:space="preserve"> </w:t>
            </w:r>
            <w:r w:rsidR="00E15FB5" w:rsidRPr="00E15FB5">
              <w:rPr>
                <w:rFonts w:ascii="Zar" w:hAnsi="Zar" w:cs="Zar"/>
              </w:rPr>
              <w:t>-</w:t>
            </w:r>
          </w:p>
        </w:tc>
      </w:tr>
      <w:tr w:rsidR="001726A3" w14:paraId="737D447A" w14:textId="77777777" w:rsidTr="00BC6B44">
        <w:tc>
          <w:tcPr>
            <w:tcW w:w="9016" w:type="dxa"/>
            <w:gridSpan w:val="3"/>
          </w:tcPr>
          <w:p w14:paraId="39936482" w14:textId="3A40DA2C" w:rsidR="0027285E" w:rsidRPr="0027285E" w:rsidRDefault="001726A3" w:rsidP="0027285E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1AF6D0B6" w14:textId="77777777" w:rsidR="00E410F8" w:rsidRDefault="0027285E" w:rsidP="0027285E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1 الف: </w:t>
            </w:r>
          </w:p>
          <w:p w14:paraId="4C4182F9" w14:textId="23FC23D1" w:rsidR="0027285E" w:rsidRDefault="0027285E" w:rsidP="0027285E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در صورت عدم تمایل به ویرایش، ویرایشی صورت نمیگیرد.</w:t>
            </w:r>
          </w:p>
          <w:p w14:paraId="48A154DB" w14:textId="2695649C" w:rsidR="00F32C0B" w:rsidRDefault="0027285E" w:rsidP="0027285E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</w:t>
            </w:r>
            <w:r w:rsidR="00F32C0B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F32C0B" w:rsidRPr="003C0A26">
              <w:rPr>
                <w:rFonts w:ascii="Zar" w:hAnsi="Zar" w:cs="Nazanin" w:hint="cs"/>
                <w:rtl/>
                <w:lang w:val="en-AE"/>
              </w:rPr>
              <w:t xml:space="preserve">الف: </w:t>
            </w:r>
          </w:p>
          <w:p w14:paraId="704128F3" w14:textId="77777777" w:rsidR="001726A3" w:rsidRDefault="00F32C0B" w:rsidP="00F32C0B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</w:rPr>
              <w:t xml:space="preserve">در صورت عدم تمایل فروشنده به ویرایش </w:t>
            </w:r>
            <w:r>
              <w:rPr>
                <w:rFonts w:ascii="Zar" w:hAnsi="Zar" w:cs="Nazanin" w:hint="cs"/>
                <w:rtl/>
                <w:lang w:val="en-AE"/>
              </w:rPr>
              <w:t>کادر قیمت غذا و ویرایش بخش توضیحات غذا و ویرایش تصویر غذا و ویرایش بخش تعیین موجودی، تغییراتی ثبت نمی</w:t>
            </w:r>
            <w:r w:rsidR="00E94BB3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شود در غیر اینصورت تغییرات ثبت می</w:t>
            </w:r>
            <w:r w:rsidR="00E94BB3">
              <w:rPr>
                <w:rFonts w:ascii="Zar" w:hAnsi="Zar" w:cs="Nazanin" w:hint="cs"/>
                <w:rtl/>
                <w:lang w:val="en-AE"/>
              </w:rPr>
              <w:t xml:space="preserve"> </w:t>
            </w:r>
            <w:r>
              <w:rPr>
                <w:rFonts w:ascii="Zar" w:hAnsi="Zar" w:cs="Nazanin" w:hint="cs"/>
                <w:rtl/>
                <w:lang w:val="en-AE"/>
              </w:rPr>
              <w:t>شود</w:t>
            </w:r>
          </w:p>
          <w:p w14:paraId="0ECCF8DA" w14:textId="640D11DE" w:rsidR="008D1BAF" w:rsidRPr="008D1BAF" w:rsidRDefault="0027285E" w:rsidP="008D1BAF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2</w:t>
            </w:r>
            <w:r w:rsidR="00F32C0B" w:rsidRPr="008D1BAF">
              <w:rPr>
                <w:rFonts w:ascii="Zar" w:hAnsi="Zar" w:cs="Nazanin" w:hint="cs"/>
                <w:rtl/>
              </w:rPr>
              <w:t xml:space="preserve"> ب:</w:t>
            </w:r>
          </w:p>
          <w:p w14:paraId="68737F5C" w14:textId="77777777" w:rsidR="00F32C0B" w:rsidRPr="008D1BAF" w:rsidRDefault="00F32C0B" w:rsidP="008D1BAF">
            <w:pPr>
              <w:rPr>
                <w:rFonts w:ascii="Zar" w:hAnsi="Zar" w:cs="Nazanin"/>
                <w:rtl/>
              </w:rPr>
            </w:pPr>
            <w:r w:rsidRPr="008D1BAF">
              <w:rPr>
                <w:rFonts w:ascii="Zar" w:hAnsi="Zar" w:cs="Nazanin" w:hint="cs"/>
                <w:rtl/>
              </w:rPr>
              <w:t>اگر غذا یا پک ناموجود بود</w:t>
            </w:r>
          </w:p>
          <w:p w14:paraId="31E9E728" w14:textId="527EAE82" w:rsidR="00894BE2" w:rsidRPr="008D1BAF" w:rsidRDefault="00894BE2" w:rsidP="00F32C0B">
            <w:pPr>
              <w:rPr>
                <w:rFonts w:ascii="Zar" w:hAnsi="Zar" w:cs="Nazanin"/>
                <w:rtl/>
              </w:rPr>
            </w:pPr>
            <w:r w:rsidRPr="008D1BAF">
              <w:rPr>
                <w:rFonts w:ascii="Zar" w:hAnsi="Zar" w:cs="Nazanin" w:hint="cs"/>
                <w:rtl/>
              </w:rPr>
              <w:t>فعال شدن پیام ناموجودی برای کاربر</w:t>
            </w:r>
            <w:r w:rsidR="00486B33">
              <w:rPr>
                <w:rFonts w:ascii="Zar" w:hAnsi="Zar" w:cs="Nazanin" w:hint="cs"/>
                <w:rtl/>
              </w:rPr>
              <w:t xml:space="preserve"> </w:t>
            </w:r>
            <w:r w:rsidRPr="008D1BAF">
              <w:rPr>
                <w:rFonts w:ascii="Zar" w:hAnsi="Zar" w:cs="Nazanin" w:hint="cs"/>
                <w:rtl/>
              </w:rPr>
              <w:t>و</w:t>
            </w:r>
            <w:r w:rsidR="00486B33">
              <w:rPr>
                <w:rFonts w:ascii="Zar" w:hAnsi="Zar" w:cs="Nazanin" w:hint="cs"/>
                <w:rtl/>
              </w:rPr>
              <w:t xml:space="preserve"> </w:t>
            </w:r>
            <w:r w:rsidRPr="008D1BAF">
              <w:rPr>
                <w:rFonts w:ascii="Zar" w:hAnsi="Zar" w:cs="Nazanin" w:hint="cs"/>
                <w:rtl/>
              </w:rPr>
              <w:t>غیر فعال شدن دکمه اضافه کردن به سبد خرید برای کاربر</w:t>
            </w:r>
          </w:p>
          <w:p w14:paraId="7555B13C" w14:textId="77777777" w:rsidR="00894BE2" w:rsidRPr="003C0A26" w:rsidRDefault="00894BE2" w:rsidP="00F32C0B">
            <w:pPr>
              <w:rPr>
                <w:rFonts w:ascii="Zar" w:hAnsi="Zar" w:cs="Nazanin"/>
                <w:rtl/>
              </w:rPr>
            </w:pPr>
            <w:r w:rsidRPr="008D1BAF">
              <w:rPr>
                <w:rFonts w:ascii="Zar" w:hAnsi="Zar" w:cs="Nazanin" w:hint="cs"/>
                <w:rtl/>
              </w:rPr>
              <w:t>کلیک روی دکمه ثبت اطلاعات</w:t>
            </w:r>
          </w:p>
        </w:tc>
      </w:tr>
    </w:tbl>
    <w:p w14:paraId="27B8FBED" w14:textId="77777777" w:rsidR="001726A3" w:rsidRDefault="001726A3" w:rsidP="004C467D">
      <w:pPr>
        <w:rPr>
          <w:rtl/>
        </w:rPr>
      </w:pPr>
    </w:p>
    <w:p w14:paraId="7EA57375" w14:textId="77777777" w:rsidR="003D0676" w:rsidRDefault="003D0676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1896"/>
        <w:gridCol w:w="4115"/>
      </w:tblGrid>
      <w:tr w:rsidR="001726A3" w14:paraId="461FB8F5" w14:textId="77777777" w:rsidTr="00127C9E">
        <w:tc>
          <w:tcPr>
            <w:tcW w:w="3005" w:type="dxa"/>
            <w:tcBorders>
              <w:bottom w:val="single" w:sz="4" w:space="0" w:color="auto"/>
            </w:tcBorders>
          </w:tcPr>
          <w:p w14:paraId="2C4B50D5" w14:textId="77777777" w:rsidR="001726A3" w:rsidRPr="00921025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lastRenderedPageBreak/>
              <w:t>زیاد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14:paraId="6068C2A2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26</w:t>
            </w:r>
          </w:p>
        </w:tc>
        <w:tc>
          <w:tcPr>
            <w:tcW w:w="4115" w:type="dxa"/>
          </w:tcPr>
          <w:p w14:paraId="2DFFB717" w14:textId="77777777" w:rsidR="001726A3" w:rsidRPr="001259B3" w:rsidRDefault="00127C9E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نمایش و تایید/رد سفارشات ثبت شده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1BFDA90E" w14:textId="77777777" w:rsidTr="00127C9E">
        <w:tc>
          <w:tcPr>
            <w:tcW w:w="4901" w:type="dxa"/>
            <w:gridSpan w:val="2"/>
            <w:tcBorders>
              <w:bottom w:val="single" w:sz="4" w:space="0" w:color="auto"/>
            </w:tcBorders>
          </w:tcPr>
          <w:p w14:paraId="4A077368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4115" w:type="dxa"/>
            <w:tcBorders>
              <w:bottom w:val="single" w:sz="4" w:space="0" w:color="auto"/>
            </w:tcBorders>
          </w:tcPr>
          <w:p w14:paraId="1AE345E9" w14:textId="77777777" w:rsidR="001726A3" w:rsidRPr="001259B3" w:rsidRDefault="00316B6E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79266E1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D4B346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</w:t>
            </w:r>
            <w:r w:rsidRPr="0006372C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06372C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4E619B3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2597EC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چگونگی </w:t>
            </w:r>
            <w:r w:rsidR="00981D9C">
              <w:rPr>
                <w:rFonts w:ascii="Zar" w:hAnsi="Zar" w:cs="Nazanin" w:hint="cs"/>
                <w:rtl/>
                <w:lang w:val="en-AE"/>
              </w:rPr>
              <w:t>عملیات نمایش و تایید/رد سفارشات ثبت شده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981D9C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38A0B562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18B8D2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 w:rsidR="00981D9C">
              <w:rPr>
                <w:rFonts w:ascii="Zar" w:hAnsi="Zar" w:cs="Nazanin" w:hint="cs"/>
                <w:rtl/>
                <w:lang w:val="en-AE"/>
              </w:rPr>
              <w:t xml:space="preserve"> تب نمایش و تایید/رد سفارشات ثبت شده</w:t>
            </w:r>
            <w:r w:rsidR="00981D9C">
              <w:rPr>
                <w:rFonts w:ascii="Zar" w:hAnsi="Zar" w:cs="Zar" w:hint="cs"/>
                <w:rtl/>
                <w:lang w:val="en-AE"/>
              </w:rPr>
              <w:t xml:space="preserve"> 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31B2EFA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24EEF3C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85B30AB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D66CF36" w14:textId="77777777" w:rsidR="001726A3" w:rsidRDefault="00981D9C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5C282235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AB5320F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644E2504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2802CE1C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E0BE825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29D5CA21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 تب</w:t>
            </w:r>
            <w:r w:rsidR="00857FAD">
              <w:rPr>
                <w:rFonts w:ascii="Zar" w:hAnsi="Zar" w:cs="Nazanin" w:hint="cs"/>
                <w:rtl/>
                <w:lang w:val="en-AE"/>
              </w:rPr>
              <w:t xml:space="preserve"> نمایش و تایید/رد سفارشات ثبت شده</w:t>
            </w:r>
          </w:p>
          <w:p w14:paraId="09B8230B" w14:textId="77777777" w:rsidR="00857FAD" w:rsidRPr="003C0A26" w:rsidRDefault="001726A3" w:rsidP="00857FAD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2. نمایش ص</w:t>
            </w:r>
            <w:r w:rsidR="00857FAD">
              <w:rPr>
                <w:rFonts w:ascii="Zar" w:hAnsi="Zar" w:cs="Nazanin" w:hint="cs"/>
                <w:rtl/>
                <w:lang w:val="en-AE"/>
              </w:rPr>
              <w:t>فحه سفارشات ثبت شده مشتریان</w:t>
            </w:r>
          </w:p>
          <w:p w14:paraId="46E944BA" w14:textId="38409E97" w:rsidR="00057BF3" w:rsidRDefault="00857FAD" w:rsidP="00057BF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3. فروشنده می تواند سفارشات را تایید یا رد کند</w:t>
            </w:r>
          </w:p>
          <w:p w14:paraId="3ED67C12" w14:textId="77777777" w:rsidR="00857FAD" w:rsidRPr="005942AB" w:rsidRDefault="00857FAD" w:rsidP="00857FAD">
            <w:pPr>
              <w:rPr>
                <w:rFonts w:ascii="Zar" w:hAnsi="Zar" w:cs="Nazanin"/>
                <w:rtl/>
                <w:lang w:val="en-AE"/>
              </w:rPr>
            </w:pPr>
            <w:r w:rsidRPr="005942AB">
              <w:rPr>
                <w:rFonts w:ascii="Zar" w:hAnsi="Zar" w:cs="Nazanin" w:hint="cs"/>
                <w:rtl/>
                <w:lang w:val="en-AE"/>
              </w:rPr>
              <w:t xml:space="preserve">    1.3. اگر روی دکمه تایید سفارش کلیک کرد</w:t>
            </w:r>
          </w:p>
          <w:p w14:paraId="17494F8C" w14:textId="5F8915E1" w:rsidR="00057BF3" w:rsidRPr="005942AB" w:rsidRDefault="00857FAD" w:rsidP="00057BF3">
            <w:pPr>
              <w:rPr>
                <w:rFonts w:ascii="Zar" w:hAnsi="Zar" w:cs="Nazanin"/>
                <w:rtl/>
                <w:lang w:val="en-AE"/>
              </w:rPr>
            </w:pPr>
            <w:r w:rsidRPr="005942AB">
              <w:rPr>
                <w:rFonts w:ascii="Zar" w:hAnsi="Zar" w:cs="Nazanin" w:hint="cs"/>
                <w:rtl/>
                <w:lang w:val="en-AE"/>
              </w:rPr>
              <w:t xml:space="preserve">       1.1.3. </w:t>
            </w:r>
            <w:r w:rsidR="0027285E">
              <w:rPr>
                <w:rFonts w:ascii="Zar" w:hAnsi="Zar" w:cs="Nazanin" w:hint="cs"/>
                <w:rtl/>
                <w:lang w:val="en-AE"/>
              </w:rPr>
              <w:t>تایید شدن سفارشات مشتری</w:t>
            </w:r>
          </w:p>
          <w:p w14:paraId="742BBF82" w14:textId="77777777" w:rsidR="00857FAD" w:rsidRPr="005942AB" w:rsidRDefault="00857FAD" w:rsidP="00857FAD">
            <w:pPr>
              <w:rPr>
                <w:rFonts w:ascii="Zar" w:hAnsi="Zar" w:cs="Nazanin"/>
                <w:rtl/>
                <w:lang w:val="en-AE"/>
              </w:rPr>
            </w:pPr>
            <w:r w:rsidRPr="005942AB">
              <w:rPr>
                <w:rFonts w:ascii="Zar" w:hAnsi="Zar" w:cs="Nazanin" w:hint="cs"/>
                <w:rtl/>
                <w:lang w:val="en-AE"/>
              </w:rPr>
              <w:t xml:space="preserve">    2.3. اگر روی دکمه لغو سفارش کلیک کرد</w:t>
            </w:r>
          </w:p>
          <w:p w14:paraId="584BBDCF" w14:textId="77777777" w:rsidR="0027285E" w:rsidRDefault="00857FAD" w:rsidP="0027285E">
            <w:pPr>
              <w:rPr>
                <w:rFonts w:ascii="Zar" w:hAnsi="Zar" w:cs="Nazanin"/>
                <w:rtl/>
                <w:lang w:val="en-AE"/>
              </w:rPr>
            </w:pPr>
            <w:r w:rsidRPr="005942AB">
              <w:rPr>
                <w:rFonts w:ascii="Zar" w:hAnsi="Zar" w:cs="Nazanin" w:hint="cs"/>
                <w:rtl/>
                <w:lang w:val="en-AE"/>
              </w:rPr>
              <w:t xml:space="preserve">       1.2.3. سفارش مشتری لغو میشود</w:t>
            </w:r>
          </w:p>
          <w:p w14:paraId="4A1878F4" w14:textId="77777777" w:rsidR="0027285E" w:rsidRDefault="0027285E" w:rsidP="0027285E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4. کلیک روی دکمه اعمال تغییرات</w:t>
            </w:r>
          </w:p>
          <w:p w14:paraId="4ACFFBFC" w14:textId="707735F8" w:rsidR="0027285E" w:rsidRPr="00857FAD" w:rsidRDefault="0027285E" w:rsidP="0027285E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 xml:space="preserve">5. هدایت به ثبت وضعیت سفارش </w:t>
            </w:r>
            <w:r>
              <w:rPr>
                <w:rFonts w:ascii="Zar" w:hAnsi="Zar" w:cs="Nazanin"/>
              </w:rPr>
              <w:t xml:space="preserve"> U-CD_ID: 27</w:t>
            </w:r>
          </w:p>
        </w:tc>
      </w:tr>
      <w:tr w:rsidR="001726A3" w14:paraId="261CA117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EA9E0AA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857FAD">
              <w:rPr>
                <w:rFonts w:ascii="Zar" w:hAnsi="Zar" w:cs="Zar"/>
                <w:color w:val="0070C0"/>
              </w:rPr>
              <w:t xml:space="preserve"> </w:t>
            </w:r>
            <w:r w:rsidR="00857FAD" w:rsidRPr="00857FAD">
              <w:rPr>
                <w:rFonts w:ascii="Zar" w:hAnsi="Zar" w:cs="Zar"/>
              </w:rPr>
              <w:t>-</w:t>
            </w:r>
          </w:p>
        </w:tc>
      </w:tr>
      <w:tr w:rsidR="001726A3" w14:paraId="092C5A03" w14:textId="77777777" w:rsidTr="00BC6B44">
        <w:tc>
          <w:tcPr>
            <w:tcW w:w="9016" w:type="dxa"/>
            <w:gridSpan w:val="3"/>
          </w:tcPr>
          <w:p w14:paraId="335CC633" w14:textId="77777777" w:rsidR="001726A3" w:rsidRPr="00857FAD" w:rsidRDefault="001726A3" w:rsidP="00857FAD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857FAD">
              <w:rPr>
                <w:rFonts w:ascii="Zar" w:hAnsi="Zar" w:cs="Zar"/>
                <w:color w:val="0070C0"/>
              </w:rPr>
              <w:t xml:space="preserve"> </w:t>
            </w:r>
            <w:r w:rsidR="00857FAD" w:rsidRPr="00857FAD">
              <w:rPr>
                <w:rFonts w:ascii="Zar" w:hAnsi="Zar" w:cs="Zar"/>
              </w:rPr>
              <w:t>-</w:t>
            </w:r>
          </w:p>
        </w:tc>
      </w:tr>
    </w:tbl>
    <w:p w14:paraId="0585E382" w14:textId="03524693" w:rsidR="001726A3" w:rsidRDefault="001726A3" w:rsidP="004C467D">
      <w:pPr>
        <w:rPr>
          <w:rtl/>
        </w:rPr>
      </w:pPr>
    </w:p>
    <w:p w14:paraId="066A249C" w14:textId="310B38C9" w:rsidR="00057BF3" w:rsidRDefault="00057BF3" w:rsidP="004C467D">
      <w:pPr>
        <w:rPr>
          <w:rtl/>
        </w:rPr>
      </w:pPr>
    </w:p>
    <w:p w14:paraId="168E45C3" w14:textId="6B1710C2" w:rsidR="00057BF3" w:rsidRDefault="00057BF3" w:rsidP="004C467D">
      <w:pPr>
        <w:rPr>
          <w:rtl/>
        </w:rPr>
      </w:pPr>
    </w:p>
    <w:p w14:paraId="6EEACC89" w14:textId="40B59523" w:rsidR="00057BF3" w:rsidRDefault="00057BF3" w:rsidP="004C467D">
      <w:pPr>
        <w:rPr>
          <w:rtl/>
        </w:rPr>
      </w:pPr>
    </w:p>
    <w:p w14:paraId="112732D0" w14:textId="27D519E6" w:rsidR="00057BF3" w:rsidRDefault="00057BF3" w:rsidP="004C467D">
      <w:pPr>
        <w:rPr>
          <w:rtl/>
        </w:rPr>
      </w:pPr>
    </w:p>
    <w:p w14:paraId="354F5935" w14:textId="401E1920" w:rsidR="00057BF3" w:rsidRDefault="00057BF3" w:rsidP="004C467D">
      <w:pPr>
        <w:rPr>
          <w:rtl/>
        </w:rPr>
      </w:pPr>
    </w:p>
    <w:p w14:paraId="5DB6B66B" w14:textId="4580FFE3" w:rsidR="00057BF3" w:rsidRDefault="00057BF3" w:rsidP="004C467D">
      <w:pPr>
        <w:rPr>
          <w:rtl/>
        </w:rPr>
      </w:pPr>
    </w:p>
    <w:p w14:paraId="00E57937" w14:textId="7E67ECF9" w:rsidR="00057BF3" w:rsidRDefault="00057BF3" w:rsidP="004C467D">
      <w:pPr>
        <w:rPr>
          <w:rtl/>
        </w:rPr>
      </w:pPr>
    </w:p>
    <w:p w14:paraId="73FAFCEC" w14:textId="7EC5E7D6" w:rsidR="00057BF3" w:rsidRDefault="00057BF3" w:rsidP="004C467D">
      <w:pPr>
        <w:rPr>
          <w:rtl/>
        </w:rPr>
      </w:pPr>
    </w:p>
    <w:p w14:paraId="095BF18F" w14:textId="274EB552" w:rsidR="00057BF3" w:rsidRDefault="00057BF3" w:rsidP="004C467D">
      <w:pPr>
        <w:rPr>
          <w:rtl/>
        </w:rPr>
      </w:pPr>
    </w:p>
    <w:p w14:paraId="118ED160" w14:textId="2F030766" w:rsidR="00057BF3" w:rsidRDefault="00057BF3" w:rsidP="004C467D">
      <w:pPr>
        <w:rPr>
          <w:rtl/>
        </w:rPr>
      </w:pPr>
    </w:p>
    <w:p w14:paraId="223F9E63" w14:textId="7DABF6A1" w:rsidR="00057BF3" w:rsidRDefault="00057BF3" w:rsidP="004C467D">
      <w:pPr>
        <w:rPr>
          <w:rtl/>
        </w:rPr>
      </w:pPr>
    </w:p>
    <w:p w14:paraId="4921874F" w14:textId="77777777" w:rsidR="00057BF3" w:rsidRDefault="00057BF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371A27D2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7C75B176" w14:textId="77777777" w:rsidR="001726A3" w:rsidRPr="00921025" w:rsidRDefault="0002006F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متوسط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4A2607C2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27</w:t>
            </w:r>
          </w:p>
        </w:tc>
        <w:tc>
          <w:tcPr>
            <w:tcW w:w="3821" w:type="dxa"/>
          </w:tcPr>
          <w:p w14:paraId="30047C1D" w14:textId="77777777" w:rsidR="001726A3" w:rsidRPr="001259B3" w:rsidRDefault="00127C9E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ثبت وضعیت سفارش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72D12671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0176817A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3A51E529" w14:textId="77777777" w:rsidR="001726A3" w:rsidRPr="001259B3" w:rsidRDefault="006D7400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4D31555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CBCAC7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</w:t>
            </w:r>
            <w:r w:rsidRPr="0002006F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02006F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2DCAF25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8A35A4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</w:t>
            </w:r>
            <w:r w:rsidR="00DF6C72">
              <w:rPr>
                <w:rFonts w:ascii="Zar" w:hAnsi="Zar" w:cs="Nazanin" w:hint="cs"/>
                <w:rtl/>
                <w:lang w:val="en-AE"/>
              </w:rPr>
              <w:t xml:space="preserve"> ثبت وضعیت سفارش </w:t>
            </w:r>
            <w:r w:rsidRPr="003C0A26">
              <w:rPr>
                <w:rFonts w:ascii="Zar" w:hAnsi="Zar" w:cs="Nazanin" w:hint="cs"/>
                <w:rtl/>
                <w:lang w:val="en-AE"/>
              </w:rPr>
              <w:t>را توصیف می</w:t>
            </w:r>
            <w:r w:rsidR="00DF6C72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374FDDCB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DBFD563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</w:t>
            </w:r>
            <w:r w:rsidR="00DF6C72">
              <w:rPr>
                <w:rFonts w:ascii="Zar" w:hAnsi="Zar" w:cs="Nazanin" w:hint="cs"/>
                <w:rtl/>
                <w:lang w:val="en-AE"/>
              </w:rPr>
              <w:t xml:space="preserve"> ثبت وضعیت سفارش</w:t>
            </w:r>
            <w:r w:rsidR="00DF6C72">
              <w:rPr>
                <w:rFonts w:ascii="Zar" w:hAnsi="Zar" w:cs="Zar" w:hint="cs"/>
                <w:rtl/>
                <w:lang w:val="en-AE"/>
              </w:rPr>
              <w:t xml:space="preserve"> 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236A1261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0A1C4FB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DFC8453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2B6D13E2" w14:textId="77777777" w:rsidR="001726A3" w:rsidRDefault="00DF6C72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12A093A1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354C48C0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4A8FCF9B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2B6DF06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B29FFBB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15449F40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 تب</w:t>
            </w:r>
            <w:r w:rsidR="00D71975">
              <w:rPr>
                <w:rFonts w:ascii="Zar" w:hAnsi="Zar" w:cs="Nazanin" w:hint="cs"/>
                <w:rtl/>
                <w:lang w:val="en-AE"/>
              </w:rPr>
              <w:t xml:space="preserve"> ثبت وضعیت سفارش </w:t>
            </w:r>
          </w:p>
          <w:p w14:paraId="049E0689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 w:rsidR="00D71975">
              <w:rPr>
                <w:rFonts w:ascii="Zar" w:hAnsi="Zar" w:cs="Nazanin" w:hint="cs"/>
                <w:rtl/>
                <w:lang w:val="en-AE"/>
              </w:rPr>
              <w:t>نمایش وضعیت سفارش مشتری</w:t>
            </w:r>
          </w:p>
          <w:p w14:paraId="3D6D76A8" w14:textId="694DFE28" w:rsidR="00F03AFF" w:rsidRPr="00057BF3" w:rsidRDefault="001726A3" w:rsidP="00057BF3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3</w:t>
            </w:r>
            <w:r w:rsidR="00D71975">
              <w:rPr>
                <w:rFonts w:ascii="Zar" w:hAnsi="Zar" w:cs="Nazanin" w:hint="cs"/>
                <w:rtl/>
                <w:lang w:val="en-AE"/>
              </w:rPr>
              <w:t>. به روز رسانی وضعیت سفارش مشتری</w:t>
            </w:r>
          </w:p>
        </w:tc>
      </w:tr>
      <w:tr w:rsidR="001726A3" w14:paraId="04D2962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3ACBCC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D71975">
              <w:rPr>
                <w:rFonts w:ascii="Zar" w:hAnsi="Zar" w:cs="Zar"/>
                <w:color w:val="0070C0"/>
              </w:rPr>
              <w:t xml:space="preserve"> </w:t>
            </w:r>
            <w:r w:rsidR="00D71975" w:rsidRPr="00D71975">
              <w:rPr>
                <w:rFonts w:ascii="Zar" w:hAnsi="Zar" w:cs="Zar"/>
              </w:rPr>
              <w:t>-</w:t>
            </w:r>
          </w:p>
        </w:tc>
      </w:tr>
      <w:tr w:rsidR="001726A3" w14:paraId="3C437095" w14:textId="77777777" w:rsidTr="00BC6B44">
        <w:tc>
          <w:tcPr>
            <w:tcW w:w="9016" w:type="dxa"/>
            <w:gridSpan w:val="3"/>
          </w:tcPr>
          <w:p w14:paraId="1DD62B2F" w14:textId="77777777" w:rsidR="001726A3" w:rsidRPr="003C0A26" w:rsidRDefault="001726A3" w:rsidP="00D71975">
            <w:pPr>
              <w:jc w:val="right"/>
              <w:rPr>
                <w:rFonts w:ascii="Zar" w:hAnsi="Zar" w:cs="Nazanin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D71975">
              <w:rPr>
                <w:rFonts w:ascii="Zar" w:hAnsi="Zar" w:cs="Zar"/>
                <w:color w:val="0070C0"/>
              </w:rPr>
              <w:t xml:space="preserve"> </w:t>
            </w:r>
            <w:r w:rsidR="00D71975" w:rsidRPr="00D71975">
              <w:rPr>
                <w:rFonts w:ascii="Zar" w:hAnsi="Zar" w:cs="Zar"/>
              </w:rPr>
              <w:t>-</w:t>
            </w:r>
          </w:p>
        </w:tc>
      </w:tr>
    </w:tbl>
    <w:p w14:paraId="0242DB0D" w14:textId="45EAE5D5" w:rsidR="001726A3" w:rsidRDefault="001726A3" w:rsidP="004C467D">
      <w:pPr>
        <w:rPr>
          <w:rtl/>
        </w:rPr>
      </w:pPr>
    </w:p>
    <w:p w14:paraId="5F7FE6EE" w14:textId="48CB2E66" w:rsidR="00057BF3" w:rsidRDefault="00057BF3" w:rsidP="004C467D">
      <w:pPr>
        <w:rPr>
          <w:rtl/>
        </w:rPr>
      </w:pPr>
    </w:p>
    <w:p w14:paraId="35BFD526" w14:textId="1B60E155" w:rsidR="00057BF3" w:rsidRDefault="00057BF3" w:rsidP="004C467D">
      <w:pPr>
        <w:rPr>
          <w:rtl/>
        </w:rPr>
      </w:pPr>
    </w:p>
    <w:p w14:paraId="6EB13B24" w14:textId="2036B5F0" w:rsidR="00057BF3" w:rsidRDefault="00057BF3" w:rsidP="004C467D">
      <w:pPr>
        <w:rPr>
          <w:rtl/>
        </w:rPr>
      </w:pPr>
    </w:p>
    <w:p w14:paraId="6DEE745A" w14:textId="6FF29B6D" w:rsidR="00057BF3" w:rsidRDefault="00057BF3" w:rsidP="004C467D">
      <w:pPr>
        <w:rPr>
          <w:rtl/>
        </w:rPr>
      </w:pPr>
    </w:p>
    <w:p w14:paraId="494192D1" w14:textId="73AA3D41" w:rsidR="00057BF3" w:rsidRDefault="00057BF3" w:rsidP="004C467D">
      <w:pPr>
        <w:rPr>
          <w:rtl/>
        </w:rPr>
      </w:pPr>
    </w:p>
    <w:p w14:paraId="64FCE4F1" w14:textId="54E7D4FB" w:rsidR="00057BF3" w:rsidRDefault="00057BF3" w:rsidP="004C467D">
      <w:pPr>
        <w:rPr>
          <w:rtl/>
        </w:rPr>
      </w:pPr>
    </w:p>
    <w:p w14:paraId="5CE27C72" w14:textId="77CD0464" w:rsidR="00057BF3" w:rsidRDefault="00057BF3" w:rsidP="004C467D">
      <w:pPr>
        <w:rPr>
          <w:rtl/>
        </w:rPr>
      </w:pPr>
    </w:p>
    <w:p w14:paraId="0F2E6E83" w14:textId="77777777" w:rsidR="00057BF3" w:rsidRDefault="00057BF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5C2BF712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59DA29CF" w14:textId="77777777" w:rsidR="001726A3" w:rsidRPr="00921025" w:rsidRDefault="00B8001D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2182CADC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28</w:t>
            </w:r>
          </w:p>
        </w:tc>
        <w:tc>
          <w:tcPr>
            <w:tcW w:w="3821" w:type="dxa"/>
          </w:tcPr>
          <w:p w14:paraId="31AD308A" w14:textId="77777777" w:rsidR="001726A3" w:rsidRPr="001259B3" w:rsidRDefault="00127C9E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تاریخچه سفارشات مشتریان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636AD907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1DB25EAF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5EE71DB0" w14:textId="77777777" w:rsidR="001726A3" w:rsidRPr="001259B3" w:rsidRDefault="006D7400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5B9E3FA5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514D78F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B8001D">
              <w:rPr>
                <w:rFonts w:ascii="Zar" w:hAnsi="Zar" w:cs="Nazanin" w:hint="cs"/>
                <w:rtl/>
                <w:lang w:val="en-AE"/>
              </w:rPr>
              <w:t>فروشنده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53D540C1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0FC8DB5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</w:t>
            </w:r>
            <w:r w:rsidR="00B8001D">
              <w:rPr>
                <w:rFonts w:ascii="Zar" w:hAnsi="Zar" w:cs="Nazanin" w:hint="cs"/>
                <w:rtl/>
                <w:lang w:val="en-AE"/>
              </w:rPr>
              <w:t xml:space="preserve"> تاریخچه سفارشات مشتریان</w:t>
            </w:r>
            <w:r w:rsidR="00B8001D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را توصیف می</w:t>
            </w:r>
            <w:r w:rsidR="00B8001D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4B7D2EE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7220A73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کلیک روی تب </w:t>
            </w:r>
            <w:r w:rsidR="00B8001D">
              <w:rPr>
                <w:rFonts w:ascii="Zar" w:hAnsi="Zar" w:cs="Nazanin" w:hint="cs"/>
                <w:rtl/>
                <w:lang w:val="en-AE"/>
              </w:rPr>
              <w:t>تاریخچه سفارشات مشتریان</w:t>
            </w:r>
            <w:r w:rsidR="00B8001D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2FF7AB8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7F9D1286" w14:textId="77777777" w:rsidTr="000A1DE9">
        <w:trPr>
          <w:trHeight w:val="186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C7CC589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79B2D10A" w14:textId="77777777" w:rsidR="001726A3" w:rsidRDefault="00B8001D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5C0A5648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139CE67E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05433D8E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5239A31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7DCA9BF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7768E305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روی تب</w:t>
            </w:r>
            <w:r w:rsidR="00D71975">
              <w:rPr>
                <w:rFonts w:ascii="Zar" w:hAnsi="Zar" w:cs="Nazanin" w:hint="cs"/>
                <w:rtl/>
                <w:lang w:val="en-AE"/>
              </w:rPr>
              <w:t xml:space="preserve"> تاریخچه سفارشات مشتریان</w:t>
            </w:r>
          </w:p>
          <w:p w14:paraId="0DDA2078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 w:rsidR="00D71975">
              <w:rPr>
                <w:rFonts w:ascii="Zar" w:hAnsi="Zar" w:cs="Nazanin" w:hint="cs"/>
                <w:rtl/>
                <w:lang w:val="en-AE"/>
              </w:rPr>
              <w:t>مشاهده سفارشات</w:t>
            </w:r>
          </w:p>
          <w:p w14:paraId="041C5392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3. </w:t>
            </w:r>
            <w:r w:rsidR="00D71975">
              <w:rPr>
                <w:rFonts w:ascii="Zar" w:hAnsi="Zar" w:cs="Nazanin" w:hint="cs"/>
                <w:rtl/>
                <w:lang w:val="en-AE"/>
              </w:rPr>
              <w:t>نگه داشتن موس روی دکمه دانلود</w:t>
            </w:r>
          </w:p>
          <w:p w14:paraId="60AC643C" w14:textId="1BE63362" w:rsidR="00F03AFF" w:rsidRPr="00D71975" w:rsidRDefault="001726A3" w:rsidP="00057BF3">
            <w:pPr>
              <w:rPr>
                <w:rFonts w:ascii="Zar" w:hAnsi="Zar" w:cs="Nazanin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4.</w:t>
            </w:r>
            <w:r w:rsidR="00D71975">
              <w:rPr>
                <w:rFonts w:ascii="Zar" w:hAnsi="Zar" w:cs="Nazanin" w:hint="cs"/>
                <w:rtl/>
                <w:lang w:val="en-AE"/>
              </w:rPr>
              <w:t xml:space="preserve"> نمایش انواع فایل خروجی به صورت </w:t>
            </w:r>
            <w:r w:rsidR="00D71975">
              <w:rPr>
                <w:rFonts w:ascii="Zar" w:hAnsi="Zar" w:cs="Nazanin"/>
              </w:rPr>
              <w:t>drop down</w:t>
            </w:r>
          </w:p>
          <w:p w14:paraId="275DBD73" w14:textId="2B5CA301" w:rsidR="00057BF3" w:rsidRPr="00D71975" w:rsidRDefault="001726A3" w:rsidP="00057BF3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5. </w:t>
            </w:r>
            <w:r w:rsidR="00D71975">
              <w:rPr>
                <w:rFonts w:ascii="Zar" w:hAnsi="Zar" w:cs="Nazanin" w:hint="cs"/>
                <w:rtl/>
                <w:lang w:val="en-AE"/>
              </w:rPr>
              <w:t>دانلود فایل</w:t>
            </w:r>
          </w:p>
        </w:tc>
      </w:tr>
      <w:tr w:rsidR="001726A3" w14:paraId="3DD60F0E" w14:textId="77777777" w:rsidTr="000A1DE9">
        <w:trPr>
          <w:trHeight w:val="438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833948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D71975">
              <w:rPr>
                <w:rFonts w:ascii="Zar" w:hAnsi="Zar" w:cs="Zar"/>
                <w:color w:val="0070C0"/>
              </w:rPr>
              <w:t xml:space="preserve"> </w:t>
            </w:r>
            <w:r w:rsidR="00D71975" w:rsidRPr="00D71975">
              <w:rPr>
                <w:rFonts w:ascii="Zar" w:hAnsi="Zar" w:cs="Zar"/>
              </w:rPr>
              <w:t>-</w:t>
            </w:r>
          </w:p>
        </w:tc>
      </w:tr>
      <w:tr w:rsidR="001726A3" w14:paraId="1BAD8D11" w14:textId="77777777" w:rsidTr="00BC6B44">
        <w:tc>
          <w:tcPr>
            <w:tcW w:w="9016" w:type="dxa"/>
            <w:gridSpan w:val="3"/>
          </w:tcPr>
          <w:p w14:paraId="580C6A45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6F55BF44" w14:textId="77777777" w:rsidR="001726A3" w:rsidRDefault="00D71975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 الف:</w:t>
            </w:r>
          </w:p>
          <w:p w14:paraId="47978A9D" w14:textId="77777777" w:rsidR="00D71975" w:rsidRPr="003C0A26" w:rsidRDefault="00D71975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</w:rPr>
              <w:t>در صورت عدم تمایل به دانلود فایل، فایلی دانلود نمی</w:t>
            </w:r>
            <w:r w:rsidR="00EC2E93">
              <w:rPr>
                <w:rFonts w:ascii="Zar" w:hAnsi="Zar" w:cs="Nazanin" w:hint="cs"/>
                <w:rtl/>
              </w:rPr>
              <w:t xml:space="preserve"> </w:t>
            </w:r>
            <w:r>
              <w:rPr>
                <w:rFonts w:ascii="Zar" w:hAnsi="Zar" w:cs="Nazanin" w:hint="cs"/>
                <w:rtl/>
              </w:rPr>
              <w:t>شود و تنها سفارشات مشاهده می گردد.</w:t>
            </w:r>
          </w:p>
        </w:tc>
      </w:tr>
    </w:tbl>
    <w:p w14:paraId="6C098B75" w14:textId="2650AF40" w:rsidR="001726A3" w:rsidRDefault="001726A3" w:rsidP="004C467D">
      <w:pPr>
        <w:rPr>
          <w:rtl/>
        </w:rPr>
      </w:pPr>
    </w:p>
    <w:p w14:paraId="00600405" w14:textId="7E86D827" w:rsidR="00057BF3" w:rsidRDefault="00057BF3" w:rsidP="004C467D">
      <w:pPr>
        <w:rPr>
          <w:rtl/>
        </w:rPr>
      </w:pPr>
    </w:p>
    <w:p w14:paraId="161F540C" w14:textId="4AE8063C" w:rsidR="00057BF3" w:rsidRDefault="00057BF3" w:rsidP="004C467D">
      <w:pPr>
        <w:rPr>
          <w:rtl/>
        </w:rPr>
      </w:pPr>
    </w:p>
    <w:p w14:paraId="4243F647" w14:textId="444BCA66" w:rsidR="00057BF3" w:rsidRDefault="00057BF3" w:rsidP="004C467D">
      <w:pPr>
        <w:rPr>
          <w:rtl/>
        </w:rPr>
      </w:pPr>
    </w:p>
    <w:p w14:paraId="2AA08545" w14:textId="6B257637" w:rsidR="00057BF3" w:rsidRDefault="00057BF3" w:rsidP="004C467D">
      <w:pPr>
        <w:rPr>
          <w:rtl/>
        </w:rPr>
      </w:pPr>
    </w:p>
    <w:p w14:paraId="17350721" w14:textId="685F4D3C" w:rsidR="00057BF3" w:rsidRDefault="00057BF3" w:rsidP="004C467D">
      <w:pPr>
        <w:rPr>
          <w:rtl/>
        </w:rPr>
      </w:pPr>
    </w:p>
    <w:p w14:paraId="2B22E53E" w14:textId="74C14B52" w:rsidR="00057BF3" w:rsidRDefault="00057BF3" w:rsidP="004C467D">
      <w:pPr>
        <w:rPr>
          <w:rtl/>
        </w:rPr>
      </w:pPr>
    </w:p>
    <w:p w14:paraId="367373CA" w14:textId="062DCE8C" w:rsidR="00057BF3" w:rsidRDefault="00057BF3" w:rsidP="004C467D">
      <w:pPr>
        <w:rPr>
          <w:rtl/>
        </w:rPr>
      </w:pPr>
    </w:p>
    <w:p w14:paraId="2659933F" w14:textId="5572AF2D" w:rsidR="00057BF3" w:rsidRDefault="00057BF3" w:rsidP="004C467D">
      <w:pPr>
        <w:rPr>
          <w:rtl/>
        </w:rPr>
      </w:pPr>
    </w:p>
    <w:p w14:paraId="2BB742A4" w14:textId="308459A2" w:rsidR="00057BF3" w:rsidRDefault="00057BF3" w:rsidP="004C467D">
      <w:pPr>
        <w:rPr>
          <w:rtl/>
        </w:rPr>
      </w:pPr>
    </w:p>
    <w:p w14:paraId="606F5D56" w14:textId="77777777" w:rsidR="00057BF3" w:rsidRDefault="00057BF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21F4938C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4537EFE1" w14:textId="77777777" w:rsidR="001726A3" w:rsidRPr="00921025" w:rsidRDefault="005D2627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DFA65A1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29</w:t>
            </w:r>
          </w:p>
        </w:tc>
        <w:tc>
          <w:tcPr>
            <w:tcW w:w="3821" w:type="dxa"/>
          </w:tcPr>
          <w:p w14:paraId="5A1991A0" w14:textId="77777777" w:rsidR="001726A3" w:rsidRPr="001259B3" w:rsidRDefault="00127C9E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پاسخگوی نظرات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16376AB7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3ECD3554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6183BEB1" w14:textId="77777777" w:rsidR="001726A3" w:rsidRPr="001259B3" w:rsidRDefault="006D7400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5D5F8E78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7059CDC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کاربر و پشتیبان تلفنی و</w:t>
            </w:r>
            <w:r w:rsidRPr="005D2627">
              <w:rPr>
                <w:rFonts w:ascii="Zar" w:hAnsi="Zar" w:cs="Nazanin" w:hint="cs"/>
                <w:rtl/>
                <w:lang w:val="en-AE"/>
              </w:rPr>
              <w:t xml:space="preserve"> فروشنده</w:t>
            </w:r>
            <w:r w:rsidRPr="005D2627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587A7F9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5E976AC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این یوزکیس </w:t>
            </w:r>
            <w:r w:rsidR="005D2627">
              <w:rPr>
                <w:rFonts w:ascii="Zar" w:hAnsi="Zar" w:cs="Nazanin" w:hint="cs"/>
                <w:rtl/>
                <w:lang w:val="en-AE"/>
              </w:rPr>
              <w:t>عملیات پاسخگویی به نظرات</w:t>
            </w:r>
            <w:r w:rsidRPr="003C0A26">
              <w:rPr>
                <w:rFonts w:ascii="Zar" w:hAnsi="Zar" w:cs="Nazanin" w:hint="cs"/>
                <w:rtl/>
                <w:lang w:val="en-AE"/>
              </w:rPr>
              <w:t xml:space="preserve"> را توصیف می</w:t>
            </w:r>
            <w:r w:rsidR="005D2627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7DBCDED1" w14:textId="77777777" w:rsidTr="008E2382">
        <w:trPr>
          <w:trHeight w:val="74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E7DE5A0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</w:t>
            </w:r>
            <w:r w:rsidR="005D2627">
              <w:rPr>
                <w:rFonts w:ascii="Zar" w:hAnsi="Zar" w:cs="Nazanin" w:hint="cs"/>
                <w:rtl/>
                <w:lang w:val="en-AE"/>
              </w:rPr>
              <w:t xml:space="preserve"> دکمه پاسخگوی نظرات</w:t>
            </w:r>
            <w:r w:rsidR="005D2627">
              <w:rPr>
                <w:rFonts w:ascii="Zar" w:hAnsi="Zar" w:cs="Zar" w:hint="cs"/>
                <w:rtl/>
                <w:lang w:val="en-AE"/>
              </w:rPr>
              <w:t xml:space="preserve"> 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6EDF0B2E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6A8979D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1BCE28C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564C00FB" w14:textId="77777777" w:rsidR="001726A3" w:rsidRDefault="005248C7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3CCE7B25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58570BBD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1E6A2E93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182B5787" w14:textId="77777777" w:rsidTr="00AF687D">
        <w:trPr>
          <w:trHeight w:val="2134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71529E4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41F4ED6A" w14:textId="77777777" w:rsidR="00D71975" w:rsidRPr="003C0A26" w:rsidRDefault="00D71975" w:rsidP="00D71975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1. کلیک روی </w:t>
            </w:r>
            <w:r>
              <w:rPr>
                <w:rFonts w:ascii="Zar" w:hAnsi="Zar" w:cs="Nazanin" w:hint="cs"/>
                <w:rtl/>
                <w:lang w:val="en-AE"/>
              </w:rPr>
              <w:t>دکمه پاسخگویی به نظرات</w:t>
            </w:r>
          </w:p>
          <w:p w14:paraId="6C44D053" w14:textId="77777777" w:rsidR="00D71975" w:rsidRPr="003C0A26" w:rsidRDefault="00D71975" w:rsidP="00D71975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>
              <w:rPr>
                <w:rFonts w:ascii="Zar" w:hAnsi="Zar" w:cs="Nazanin" w:hint="cs"/>
                <w:rtl/>
                <w:lang w:val="en-AE"/>
              </w:rPr>
              <w:t>مشاهده نظرات ثبت شده</w:t>
            </w:r>
          </w:p>
          <w:p w14:paraId="26F8F1AC" w14:textId="77777777" w:rsidR="00D71975" w:rsidRPr="003C0A26" w:rsidRDefault="00D71975" w:rsidP="00D71975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3. </w:t>
            </w:r>
            <w:r w:rsidR="00A3116A">
              <w:rPr>
                <w:rFonts w:ascii="Zar" w:hAnsi="Zar" w:cs="Nazanin" w:hint="cs"/>
                <w:rtl/>
                <w:lang w:val="en-AE"/>
              </w:rPr>
              <w:t>کلیک روی دکمه ثبت نظر</w:t>
            </w:r>
          </w:p>
          <w:p w14:paraId="375C0E27" w14:textId="77777777" w:rsidR="00D71975" w:rsidRPr="00D71975" w:rsidRDefault="00D71975" w:rsidP="00D71975">
            <w:pPr>
              <w:rPr>
                <w:rFonts w:ascii="Zar" w:hAnsi="Zar" w:cs="Nazanin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4.</w:t>
            </w:r>
            <w:r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="00A3116A">
              <w:rPr>
                <w:rFonts w:ascii="Zar" w:hAnsi="Zar" w:cs="Nazanin" w:hint="cs"/>
                <w:rtl/>
                <w:lang w:val="en-AE"/>
              </w:rPr>
              <w:t>اعلام نظر</w:t>
            </w:r>
          </w:p>
          <w:p w14:paraId="4960F31E" w14:textId="77777777" w:rsidR="00057BF3" w:rsidRDefault="00D71975" w:rsidP="00057BF3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5. </w:t>
            </w:r>
            <w:r w:rsidR="00A3116A">
              <w:rPr>
                <w:rFonts w:ascii="Zar" w:hAnsi="Zar" w:cs="Nazanin" w:hint="cs"/>
                <w:rtl/>
                <w:lang w:val="en-AE"/>
              </w:rPr>
              <w:t>کلیک روی دکمه ارسال</w:t>
            </w:r>
          </w:p>
          <w:p w14:paraId="6197D09F" w14:textId="6845600B" w:rsidR="0027285E" w:rsidRPr="008E2382" w:rsidRDefault="0027285E" w:rsidP="00057BF3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6. نمایش پیغام "نظر شما با موفقیت ثبت شد"</w:t>
            </w:r>
          </w:p>
        </w:tc>
      </w:tr>
      <w:tr w:rsidR="001726A3" w14:paraId="3F53BAF5" w14:textId="77777777" w:rsidTr="008E2382">
        <w:trPr>
          <w:trHeight w:val="466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1C9A1DF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A3116A">
              <w:rPr>
                <w:rFonts w:ascii="Zar" w:hAnsi="Zar" w:cs="Zar"/>
                <w:color w:val="0070C0"/>
              </w:rPr>
              <w:t xml:space="preserve"> </w:t>
            </w:r>
            <w:r w:rsidR="00A3116A" w:rsidRPr="00A3116A">
              <w:rPr>
                <w:rFonts w:ascii="Zar" w:hAnsi="Zar" w:cs="Zar"/>
              </w:rPr>
              <w:t>-</w:t>
            </w:r>
          </w:p>
        </w:tc>
      </w:tr>
      <w:tr w:rsidR="001726A3" w14:paraId="3D26E1BA" w14:textId="77777777" w:rsidTr="00AF687D">
        <w:trPr>
          <w:trHeight w:val="1065"/>
        </w:trPr>
        <w:tc>
          <w:tcPr>
            <w:tcW w:w="9016" w:type="dxa"/>
            <w:gridSpan w:val="3"/>
          </w:tcPr>
          <w:p w14:paraId="0A3825C5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</w:p>
          <w:p w14:paraId="270DA519" w14:textId="77777777" w:rsidR="00A3116A" w:rsidRDefault="00A3116A" w:rsidP="00BC6B44">
            <w:pPr>
              <w:rPr>
                <w:rFonts w:ascii="Zar" w:hAnsi="Zar" w:cs="Nazanin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2 الف:</w:t>
            </w:r>
          </w:p>
          <w:p w14:paraId="51838234" w14:textId="77777777" w:rsidR="001726A3" w:rsidRPr="003C0A26" w:rsidRDefault="00A3116A" w:rsidP="00BC6B44">
            <w:pPr>
              <w:rPr>
                <w:rFonts w:ascii="Zar" w:hAnsi="Zar" w:cs="Nazanin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در صورت عدم پاسخگویی فروشنده به نظرات</w:t>
            </w:r>
            <w:r>
              <w:rPr>
                <w:rFonts w:ascii="Zar" w:hAnsi="Zar" w:cs="Nazanin" w:hint="cs"/>
                <w:rtl/>
              </w:rPr>
              <w:t>، هیچ نظری از سمت فروشنده ثبت نمی</w:t>
            </w:r>
            <w:r w:rsidR="00981ECF">
              <w:rPr>
                <w:rFonts w:ascii="Zar" w:hAnsi="Zar" w:cs="Nazanin" w:hint="cs"/>
                <w:rtl/>
              </w:rPr>
              <w:t xml:space="preserve"> </w:t>
            </w:r>
            <w:r>
              <w:rPr>
                <w:rFonts w:ascii="Zar" w:hAnsi="Zar" w:cs="Nazanin" w:hint="cs"/>
                <w:rtl/>
              </w:rPr>
              <w:t>شود و تنها نظرات ثبت شده مشاهده می گردد.</w:t>
            </w:r>
          </w:p>
        </w:tc>
      </w:tr>
    </w:tbl>
    <w:p w14:paraId="17AE786F" w14:textId="2612C417" w:rsidR="001726A3" w:rsidRDefault="001726A3" w:rsidP="004C467D">
      <w:pPr>
        <w:rPr>
          <w:rtl/>
        </w:rPr>
      </w:pPr>
    </w:p>
    <w:p w14:paraId="38F979AD" w14:textId="55BDBB16" w:rsidR="00057BF3" w:rsidRDefault="00057BF3" w:rsidP="004C467D">
      <w:pPr>
        <w:rPr>
          <w:rtl/>
        </w:rPr>
      </w:pPr>
    </w:p>
    <w:p w14:paraId="6ABF21A4" w14:textId="417A8AF0" w:rsidR="00057BF3" w:rsidRDefault="00057BF3" w:rsidP="004C467D">
      <w:pPr>
        <w:rPr>
          <w:rtl/>
        </w:rPr>
      </w:pPr>
    </w:p>
    <w:p w14:paraId="1530E46B" w14:textId="0FB79E70" w:rsidR="00057BF3" w:rsidRDefault="00057BF3" w:rsidP="004C467D">
      <w:pPr>
        <w:rPr>
          <w:rtl/>
        </w:rPr>
      </w:pPr>
    </w:p>
    <w:p w14:paraId="1245DFB2" w14:textId="1DA35B33" w:rsidR="00057BF3" w:rsidRDefault="00057BF3" w:rsidP="004C467D">
      <w:pPr>
        <w:rPr>
          <w:rtl/>
        </w:rPr>
      </w:pPr>
    </w:p>
    <w:p w14:paraId="1EEE7B76" w14:textId="3E031FBB" w:rsidR="00057BF3" w:rsidRDefault="00057BF3" w:rsidP="004C467D">
      <w:pPr>
        <w:rPr>
          <w:rtl/>
        </w:rPr>
      </w:pPr>
    </w:p>
    <w:p w14:paraId="18E515D0" w14:textId="27828DFA" w:rsidR="00057BF3" w:rsidRDefault="00057BF3" w:rsidP="004C467D">
      <w:pPr>
        <w:rPr>
          <w:rtl/>
        </w:rPr>
      </w:pPr>
    </w:p>
    <w:p w14:paraId="568D7940" w14:textId="0C716664" w:rsidR="00057BF3" w:rsidRDefault="00057BF3" w:rsidP="004C467D">
      <w:pPr>
        <w:rPr>
          <w:rtl/>
        </w:rPr>
      </w:pPr>
    </w:p>
    <w:p w14:paraId="7571D182" w14:textId="2A7F577F" w:rsidR="00057BF3" w:rsidRDefault="00057BF3" w:rsidP="004C467D">
      <w:pPr>
        <w:rPr>
          <w:rtl/>
        </w:rPr>
      </w:pPr>
    </w:p>
    <w:p w14:paraId="724C72EF" w14:textId="79E225D2" w:rsidR="00057BF3" w:rsidRDefault="00057BF3" w:rsidP="004C467D">
      <w:pPr>
        <w:rPr>
          <w:rtl/>
        </w:rPr>
      </w:pPr>
    </w:p>
    <w:p w14:paraId="73D1D1D0" w14:textId="536B0163" w:rsidR="00057BF3" w:rsidRDefault="00057BF3" w:rsidP="004C467D">
      <w:pPr>
        <w:rPr>
          <w:rtl/>
        </w:rPr>
      </w:pPr>
    </w:p>
    <w:p w14:paraId="4B21114D" w14:textId="77777777" w:rsidR="00057BF3" w:rsidRDefault="00057BF3" w:rsidP="004C467D">
      <w:pPr>
        <w:rPr>
          <w:rtl/>
        </w:rPr>
      </w:pPr>
    </w:p>
    <w:tbl>
      <w:tblPr>
        <w:tblStyle w:val="TableGrid"/>
        <w:tblpPr w:leftFromText="180" w:rightFromText="180" w:vertAnchor="page" w:horzAnchor="margin" w:tblpY="1146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2190"/>
        <w:gridCol w:w="3821"/>
      </w:tblGrid>
      <w:tr w:rsidR="001726A3" w14:paraId="33FDF062" w14:textId="77777777" w:rsidTr="00BC6B44">
        <w:tc>
          <w:tcPr>
            <w:tcW w:w="3005" w:type="dxa"/>
            <w:tcBorders>
              <w:bottom w:val="single" w:sz="4" w:space="0" w:color="auto"/>
            </w:tcBorders>
          </w:tcPr>
          <w:p w14:paraId="1B4F0854" w14:textId="77777777" w:rsidR="001726A3" w:rsidRPr="00921025" w:rsidRDefault="006E516D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lastRenderedPageBreak/>
              <w:t>کم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9F2353">
              <w:rPr>
                <w:rFonts w:ascii="Zar" w:hAnsi="Zar" w:cs="Zar"/>
                <w:color w:val="0070C0"/>
              </w:rPr>
              <w:t>Importance level: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41FF355D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9F2353">
              <w:rPr>
                <w:rFonts w:ascii="Zar" w:hAnsi="Zar" w:cs="Zar"/>
                <w:color w:val="0070C0"/>
              </w:rPr>
              <w:t xml:space="preserve">ID: </w:t>
            </w:r>
            <w:r w:rsidR="007E0E96">
              <w:rPr>
                <w:rFonts w:ascii="Zar" w:hAnsi="Zar" w:cs="Nazanin"/>
              </w:rPr>
              <w:t>30</w:t>
            </w:r>
          </w:p>
        </w:tc>
        <w:tc>
          <w:tcPr>
            <w:tcW w:w="3821" w:type="dxa"/>
          </w:tcPr>
          <w:p w14:paraId="76AF091F" w14:textId="77777777" w:rsidR="001726A3" w:rsidRPr="001259B3" w:rsidRDefault="00127C9E" w:rsidP="00BC6B44">
            <w:pPr>
              <w:jc w:val="right"/>
              <w:rPr>
                <w:rFonts w:ascii="Zar" w:hAnsi="Zar" w:cs="Zar"/>
                <w:rtl/>
              </w:rPr>
            </w:pPr>
            <w:r>
              <w:rPr>
                <w:rFonts w:ascii="Zar" w:hAnsi="Zar" w:cs="Nazanin" w:hint="cs"/>
                <w:rtl/>
                <w:lang w:val="en-AE"/>
              </w:rPr>
              <w:t>ویرایش درباره ما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>Use case name:</w:t>
            </w:r>
          </w:p>
        </w:tc>
      </w:tr>
      <w:tr w:rsidR="001726A3" w14:paraId="6E7E5BB9" w14:textId="77777777" w:rsidTr="00BC6B44"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2FFBBED6" w14:textId="77777777" w:rsidR="001726A3" w:rsidRPr="001259B3" w:rsidRDefault="001726A3" w:rsidP="00BC6B44">
            <w:pPr>
              <w:jc w:val="right"/>
              <w:rPr>
                <w:rFonts w:ascii="Zar" w:hAnsi="Zar" w:cs="Zar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Use case type:</w:t>
            </w:r>
            <w:r>
              <w:rPr>
                <w:rFonts w:ascii="Zar" w:hAnsi="Zar" w:cs="Zar"/>
              </w:rPr>
              <w:t xml:space="preserve">  Detail  , Essential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67D4EC69" w14:textId="77777777" w:rsidR="001726A3" w:rsidRPr="001259B3" w:rsidRDefault="006D7400" w:rsidP="00BC6B44">
            <w:pPr>
              <w:jc w:val="right"/>
              <w:rPr>
                <w:rFonts w:ascii="Zar" w:hAnsi="Zar" w:cs="Zar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</w:rPr>
              <w:t xml:space="preserve">Primary actor: </w:t>
            </w:r>
          </w:p>
        </w:tc>
      </w:tr>
      <w:tr w:rsidR="001726A3" w14:paraId="704FBD84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091B169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کاربر و پشتیبان تلفنی </w:t>
            </w:r>
            <w:r w:rsidRPr="006E516D">
              <w:rPr>
                <w:rFonts w:ascii="Zar" w:hAnsi="Zar" w:cs="Nazanin" w:hint="cs"/>
                <w:rtl/>
                <w:lang w:val="en-AE"/>
              </w:rPr>
              <w:t>و فروشنده</w:t>
            </w:r>
            <w:r w:rsidRPr="006E516D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Stakeholders and interests:</w:t>
            </w:r>
          </w:p>
        </w:tc>
      </w:tr>
      <w:tr w:rsidR="001726A3" w14:paraId="639F0AF0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E266FE2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این یوزکیس چگونگی</w:t>
            </w:r>
            <w:r w:rsidR="006E516D">
              <w:rPr>
                <w:rFonts w:ascii="Zar" w:hAnsi="Zar" w:cs="Nazanin" w:hint="cs"/>
                <w:rtl/>
                <w:lang w:val="en-AE"/>
              </w:rPr>
              <w:t xml:space="preserve"> عملیات ویرایش درباره ما</w:t>
            </w:r>
            <w:r w:rsidR="006E516D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توصیف می</w:t>
            </w:r>
            <w:r w:rsidR="006E516D">
              <w:rPr>
                <w:rFonts w:ascii="Zar" w:hAnsi="Zar" w:cs="Nazanin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Nazanin" w:hint="cs"/>
                <w:rtl/>
                <w:lang w:val="en-AE"/>
              </w:rPr>
              <w:t>کند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Bried description:</w:t>
            </w:r>
          </w:p>
        </w:tc>
      </w:tr>
      <w:tr w:rsidR="001726A3" w14:paraId="5977BA4E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773913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کلیک روی تب</w:t>
            </w:r>
            <w:r w:rsidR="006E516D">
              <w:rPr>
                <w:rFonts w:ascii="Zar" w:hAnsi="Zar" w:cs="Nazanin" w:hint="cs"/>
                <w:rtl/>
                <w:lang w:val="en-AE"/>
              </w:rPr>
              <w:t xml:space="preserve"> ویرایش درباره ما</w:t>
            </w:r>
            <w:r w:rsidR="006E516D">
              <w:rPr>
                <w:rFonts w:ascii="Zar" w:hAnsi="Zar" w:cs="Zar" w:hint="cs"/>
                <w:rtl/>
                <w:lang w:val="en-AE"/>
              </w:rPr>
              <w:t xml:space="preserve"> 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Trigger:</w:t>
            </w:r>
          </w:p>
          <w:p w14:paraId="57971118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خارجی</w:t>
            </w:r>
            <w:r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Pr="003C0A26">
              <w:rPr>
                <w:rFonts w:ascii="Zar" w:hAnsi="Zar" w:cs="Zar"/>
                <w:color w:val="0070C0"/>
              </w:rPr>
              <w:t>Type:</w:t>
            </w:r>
          </w:p>
        </w:tc>
      </w:tr>
      <w:tr w:rsidR="001726A3" w14:paraId="1760C45B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1333473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Relationships:</w:t>
            </w:r>
          </w:p>
          <w:p w14:paraId="0470121F" w14:textId="77777777" w:rsidR="001726A3" w:rsidRDefault="006E516D" w:rsidP="00BC6B44">
            <w:pPr>
              <w:jc w:val="right"/>
              <w:rPr>
                <w:rFonts w:ascii="Zar" w:hAnsi="Zar" w:cs="Zar"/>
                <w:lang w:val="en-AE"/>
              </w:rPr>
            </w:pPr>
            <w:r>
              <w:rPr>
                <w:rFonts w:ascii="Zar" w:hAnsi="Zar" w:cs="Nazanin" w:hint="cs"/>
                <w:rtl/>
                <w:lang w:val="en-AE"/>
              </w:rPr>
              <w:t>فروشنده</w:t>
            </w:r>
            <w:r w:rsidR="001726A3">
              <w:rPr>
                <w:rFonts w:ascii="Zar" w:hAnsi="Zar" w:cs="Zar" w:hint="cs"/>
                <w:rtl/>
                <w:lang w:val="en-AE"/>
              </w:rPr>
              <w:t xml:space="preserve"> </w:t>
            </w:r>
            <w:r w:rsidR="001726A3" w:rsidRPr="003C0A26">
              <w:rPr>
                <w:rFonts w:ascii="Zar" w:hAnsi="Zar" w:cs="Zar"/>
                <w:color w:val="0070C0"/>
                <w:lang w:val="en-AE"/>
              </w:rPr>
              <w:t>Association:</w:t>
            </w:r>
          </w:p>
          <w:p w14:paraId="5A73E9C8" w14:textId="77777777" w:rsidR="001726A3" w:rsidRDefault="001726A3" w:rsidP="00BC6B44">
            <w:pPr>
              <w:jc w:val="right"/>
              <w:rPr>
                <w:rFonts w:ascii="Zar" w:hAnsi="Zar" w:cs="Zar"/>
                <w:rtl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>Include:</w:t>
            </w:r>
            <w:r>
              <w:rPr>
                <w:rFonts w:ascii="Zar" w:hAnsi="Zar" w:cs="Zar"/>
                <w:lang w:val="en-AE"/>
              </w:rPr>
              <w:t xml:space="preserve">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2BDC722D" w14:textId="77777777" w:rsidR="001726A3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Extend: </w:t>
            </w:r>
            <w:r w:rsidRPr="003C0A26">
              <w:rPr>
                <w:rFonts w:ascii="Zar" w:hAnsi="Zar" w:cs="Nazanin"/>
                <w:lang w:val="en-AE"/>
              </w:rPr>
              <w:t>-</w:t>
            </w:r>
          </w:p>
          <w:p w14:paraId="4314FDFE" w14:textId="77777777" w:rsidR="001726A3" w:rsidRPr="00F15C28" w:rsidRDefault="001726A3" w:rsidP="00BC6B44">
            <w:pPr>
              <w:jc w:val="right"/>
              <w:rPr>
                <w:rFonts w:ascii="Zar" w:hAnsi="Zar" w:cs="Zar"/>
                <w:lang w:val="en-AE"/>
              </w:rPr>
            </w:pPr>
            <w:r w:rsidRPr="003C0A26">
              <w:rPr>
                <w:rFonts w:ascii="Zar" w:hAnsi="Zar" w:cs="Zar"/>
                <w:color w:val="0070C0"/>
                <w:lang w:val="en-AE"/>
              </w:rPr>
              <w:t xml:space="preserve">Generalization: </w:t>
            </w:r>
            <w:r>
              <w:rPr>
                <w:rFonts w:ascii="Zar" w:hAnsi="Zar" w:cs="Zar"/>
                <w:lang w:val="en-AE"/>
              </w:rPr>
              <w:t>-</w:t>
            </w:r>
          </w:p>
        </w:tc>
      </w:tr>
      <w:tr w:rsidR="001726A3" w14:paraId="410D3649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6598AAE" w14:textId="77777777" w:rsidR="001726A3" w:rsidRPr="003C0A26" w:rsidRDefault="001726A3" w:rsidP="00BC6B44">
            <w:pPr>
              <w:jc w:val="right"/>
              <w:rPr>
                <w:rFonts w:ascii="Zar" w:hAnsi="Zar" w:cs="Zar"/>
                <w:color w:val="0070C0"/>
              </w:rPr>
            </w:pPr>
            <w:r w:rsidRPr="003C0A26">
              <w:rPr>
                <w:rFonts w:ascii="Zar" w:hAnsi="Zar" w:cs="Zar"/>
                <w:color w:val="0070C0"/>
              </w:rPr>
              <w:t>Normal flow of events:</w:t>
            </w:r>
          </w:p>
          <w:p w14:paraId="642A3B2E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>1. کلیک رو</w:t>
            </w:r>
            <w:r w:rsidR="00727688">
              <w:rPr>
                <w:rFonts w:ascii="Zar" w:hAnsi="Zar" w:cs="Nazanin" w:hint="cs"/>
                <w:rtl/>
                <w:lang w:val="en-AE"/>
              </w:rPr>
              <w:t>ی تب ویرایش درباره ما</w:t>
            </w:r>
          </w:p>
          <w:p w14:paraId="432D4B39" w14:textId="77777777" w:rsidR="001726A3" w:rsidRPr="003C0A26" w:rsidRDefault="001726A3" w:rsidP="00BC6B44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2. </w:t>
            </w:r>
            <w:r w:rsidR="00727688">
              <w:rPr>
                <w:rFonts w:ascii="Zar" w:hAnsi="Zar" w:cs="Nazanin" w:hint="cs"/>
                <w:rtl/>
                <w:lang w:val="en-AE"/>
              </w:rPr>
              <w:t>وارد کردن اطلاعات در کادرهای مربوطه</w:t>
            </w:r>
          </w:p>
          <w:p w14:paraId="3BAB98AF" w14:textId="77777777" w:rsidR="001726A3" w:rsidRPr="00AF687D" w:rsidRDefault="001726A3" w:rsidP="00AF687D">
            <w:pPr>
              <w:rPr>
                <w:rFonts w:ascii="Zar" w:hAnsi="Zar" w:cs="Nazanin"/>
                <w:rtl/>
                <w:lang w:val="en-AE"/>
              </w:rPr>
            </w:pPr>
            <w:r w:rsidRPr="003C0A26">
              <w:rPr>
                <w:rFonts w:ascii="Zar" w:hAnsi="Zar" w:cs="Nazanin" w:hint="cs"/>
                <w:rtl/>
                <w:lang w:val="en-AE"/>
              </w:rPr>
              <w:t xml:space="preserve">3. </w:t>
            </w:r>
            <w:r w:rsidR="00727688">
              <w:rPr>
                <w:rFonts w:ascii="Zar" w:hAnsi="Zar" w:cs="Nazanin" w:hint="cs"/>
                <w:rtl/>
                <w:lang w:val="en-AE"/>
              </w:rPr>
              <w:t>کلیک روی دکمه اعمال تغییرات</w:t>
            </w:r>
          </w:p>
        </w:tc>
      </w:tr>
      <w:tr w:rsidR="001726A3" w14:paraId="16775FF0" w14:textId="77777777" w:rsidTr="00BC6B44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2E857A7" w14:textId="77777777" w:rsidR="001726A3" w:rsidRPr="001259B3" w:rsidRDefault="001726A3" w:rsidP="00BC6B44">
            <w:pPr>
              <w:jc w:val="right"/>
              <w:rPr>
                <w:rFonts w:ascii="Zar" w:hAnsi="Zar" w:cs="Zar"/>
              </w:rPr>
            </w:pPr>
            <w:r w:rsidRPr="003C0A26">
              <w:rPr>
                <w:rFonts w:ascii="Zar" w:hAnsi="Zar" w:cs="Zar"/>
                <w:color w:val="0070C0"/>
              </w:rPr>
              <w:t>Subflows:</w:t>
            </w:r>
            <w:r w:rsidR="00727688">
              <w:rPr>
                <w:rFonts w:ascii="Zar" w:hAnsi="Zar" w:cs="Zar"/>
                <w:color w:val="0070C0"/>
              </w:rPr>
              <w:t xml:space="preserve"> </w:t>
            </w:r>
            <w:r w:rsidR="00727688" w:rsidRPr="00727688">
              <w:rPr>
                <w:rFonts w:ascii="Zar" w:hAnsi="Zar" w:cs="Zar"/>
              </w:rPr>
              <w:t>-</w:t>
            </w:r>
          </w:p>
        </w:tc>
      </w:tr>
      <w:tr w:rsidR="001726A3" w14:paraId="5A99482E" w14:textId="77777777" w:rsidTr="00BC6B44">
        <w:tc>
          <w:tcPr>
            <w:tcW w:w="9016" w:type="dxa"/>
            <w:gridSpan w:val="3"/>
          </w:tcPr>
          <w:p w14:paraId="7CA82B7D" w14:textId="77777777" w:rsidR="001726A3" w:rsidRPr="00727688" w:rsidRDefault="001726A3" w:rsidP="00727688">
            <w:pPr>
              <w:jc w:val="right"/>
              <w:rPr>
                <w:rFonts w:ascii="Zar" w:hAnsi="Zar" w:cs="Zar"/>
                <w:color w:val="0070C0"/>
                <w:rtl/>
              </w:rPr>
            </w:pPr>
            <w:r w:rsidRPr="003C0A26">
              <w:rPr>
                <w:rFonts w:ascii="Zar" w:hAnsi="Zar" w:cs="Zar"/>
                <w:color w:val="0070C0"/>
              </w:rPr>
              <w:t>Alternate/Exceptional flows:</w:t>
            </w:r>
            <w:r w:rsidR="00727688">
              <w:rPr>
                <w:rFonts w:ascii="Zar" w:hAnsi="Zar" w:cs="Zar"/>
                <w:color w:val="0070C0"/>
              </w:rPr>
              <w:t xml:space="preserve"> </w:t>
            </w:r>
            <w:r w:rsidR="00727688" w:rsidRPr="00727688">
              <w:rPr>
                <w:rFonts w:ascii="Zar" w:hAnsi="Zar" w:cs="Zar"/>
              </w:rPr>
              <w:t>-</w:t>
            </w:r>
          </w:p>
        </w:tc>
      </w:tr>
    </w:tbl>
    <w:p w14:paraId="4572EA99" w14:textId="77777777" w:rsidR="001726A3" w:rsidRDefault="001726A3" w:rsidP="004C467D">
      <w:pPr>
        <w:rPr>
          <w:rtl/>
        </w:rPr>
      </w:pPr>
    </w:p>
    <w:p w14:paraId="649EB9E9" w14:textId="77777777" w:rsidR="001726A3" w:rsidRDefault="001726A3" w:rsidP="004C467D">
      <w:pPr>
        <w:rPr>
          <w:rtl/>
        </w:rPr>
      </w:pPr>
    </w:p>
    <w:p w14:paraId="384F00AD" w14:textId="77777777" w:rsidR="00B926FA" w:rsidRDefault="00B926FA" w:rsidP="004C467D">
      <w:pPr>
        <w:rPr>
          <w:rtl/>
        </w:rPr>
      </w:pPr>
    </w:p>
    <w:p w14:paraId="49D9CF4E" w14:textId="77777777" w:rsidR="001726A3" w:rsidRDefault="001726A3" w:rsidP="004C467D"/>
    <w:sectPr w:rsidR="001726A3" w:rsidSect="00745D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E5DF" w14:textId="77777777" w:rsidR="00745D82" w:rsidRDefault="00745D82" w:rsidP="004C467D">
      <w:pPr>
        <w:spacing w:after="0" w:line="240" w:lineRule="auto"/>
      </w:pPr>
      <w:r>
        <w:separator/>
      </w:r>
    </w:p>
  </w:endnote>
  <w:endnote w:type="continuationSeparator" w:id="0">
    <w:p w14:paraId="1236AAEF" w14:textId="77777777" w:rsidR="00745D82" w:rsidRDefault="00745D82" w:rsidP="004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66BF" w14:textId="77777777" w:rsidR="00745D82" w:rsidRDefault="00745D82" w:rsidP="004C467D">
      <w:pPr>
        <w:spacing w:after="0" w:line="240" w:lineRule="auto"/>
      </w:pPr>
      <w:r>
        <w:separator/>
      </w:r>
    </w:p>
  </w:footnote>
  <w:footnote w:type="continuationSeparator" w:id="0">
    <w:p w14:paraId="7666FB77" w14:textId="77777777" w:rsidR="00745D82" w:rsidRDefault="00745D82" w:rsidP="004C4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775"/>
    <w:multiLevelType w:val="hybridMultilevel"/>
    <w:tmpl w:val="2978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1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7D"/>
    <w:rsid w:val="00007B87"/>
    <w:rsid w:val="0002006F"/>
    <w:rsid w:val="00020CEA"/>
    <w:rsid w:val="000215A4"/>
    <w:rsid w:val="000241DE"/>
    <w:rsid w:val="00037A34"/>
    <w:rsid w:val="00043971"/>
    <w:rsid w:val="000532FC"/>
    <w:rsid w:val="00057BF3"/>
    <w:rsid w:val="0006372C"/>
    <w:rsid w:val="00075F22"/>
    <w:rsid w:val="00084D6E"/>
    <w:rsid w:val="00085E8B"/>
    <w:rsid w:val="000A1DE9"/>
    <w:rsid w:val="000A2455"/>
    <w:rsid w:val="000B1E11"/>
    <w:rsid w:val="000B2AC0"/>
    <w:rsid w:val="000C7F59"/>
    <w:rsid w:val="000D113F"/>
    <w:rsid w:val="000D2D45"/>
    <w:rsid w:val="000D77F2"/>
    <w:rsid w:val="000F58B0"/>
    <w:rsid w:val="000F79C8"/>
    <w:rsid w:val="00105049"/>
    <w:rsid w:val="00120EA6"/>
    <w:rsid w:val="001259B3"/>
    <w:rsid w:val="00127C9E"/>
    <w:rsid w:val="0014373F"/>
    <w:rsid w:val="001726A3"/>
    <w:rsid w:val="00174D73"/>
    <w:rsid w:val="00175C9A"/>
    <w:rsid w:val="001923DB"/>
    <w:rsid w:val="001977FD"/>
    <w:rsid w:val="001B1191"/>
    <w:rsid w:val="001C1A07"/>
    <w:rsid w:val="001C357A"/>
    <w:rsid w:val="001E2254"/>
    <w:rsid w:val="00203BA9"/>
    <w:rsid w:val="00226DCD"/>
    <w:rsid w:val="00250D20"/>
    <w:rsid w:val="00261F25"/>
    <w:rsid w:val="002661B7"/>
    <w:rsid w:val="0027285E"/>
    <w:rsid w:val="002A28EF"/>
    <w:rsid w:val="002A3D05"/>
    <w:rsid w:val="002B58D5"/>
    <w:rsid w:val="002B5DB4"/>
    <w:rsid w:val="002C0E15"/>
    <w:rsid w:val="002C10FA"/>
    <w:rsid w:val="002E0310"/>
    <w:rsid w:val="002E618F"/>
    <w:rsid w:val="0030563E"/>
    <w:rsid w:val="00311761"/>
    <w:rsid w:val="00316B6E"/>
    <w:rsid w:val="00354C18"/>
    <w:rsid w:val="00376C6F"/>
    <w:rsid w:val="003840E8"/>
    <w:rsid w:val="003913BA"/>
    <w:rsid w:val="003974EC"/>
    <w:rsid w:val="003A2093"/>
    <w:rsid w:val="003A5977"/>
    <w:rsid w:val="003C0A26"/>
    <w:rsid w:val="003D0676"/>
    <w:rsid w:val="003D4B32"/>
    <w:rsid w:val="003F1B6F"/>
    <w:rsid w:val="00405C6A"/>
    <w:rsid w:val="00420BF0"/>
    <w:rsid w:val="004330C8"/>
    <w:rsid w:val="004538B5"/>
    <w:rsid w:val="00470ACD"/>
    <w:rsid w:val="00482E71"/>
    <w:rsid w:val="00486B33"/>
    <w:rsid w:val="00494B0D"/>
    <w:rsid w:val="004A333F"/>
    <w:rsid w:val="004A46CC"/>
    <w:rsid w:val="004B0B43"/>
    <w:rsid w:val="004B6546"/>
    <w:rsid w:val="004B7894"/>
    <w:rsid w:val="004C467D"/>
    <w:rsid w:val="004D7C0E"/>
    <w:rsid w:val="004E2FE9"/>
    <w:rsid w:val="004E6470"/>
    <w:rsid w:val="004F39A4"/>
    <w:rsid w:val="00505CDA"/>
    <w:rsid w:val="005156CA"/>
    <w:rsid w:val="005248C7"/>
    <w:rsid w:val="00552AB8"/>
    <w:rsid w:val="005629C0"/>
    <w:rsid w:val="005632A6"/>
    <w:rsid w:val="00563F95"/>
    <w:rsid w:val="005665C9"/>
    <w:rsid w:val="00580A7B"/>
    <w:rsid w:val="00580FB6"/>
    <w:rsid w:val="005942AB"/>
    <w:rsid w:val="005A5B02"/>
    <w:rsid w:val="005C141A"/>
    <w:rsid w:val="005C55B4"/>
    <w:rsid w:val="005D24FD"/>
    <w:rsid w:val="005D2627"/>
    <w:rsid w:val="005D4B9C"/>
    <w:rsid w:val="005F334A"/>
    <w:rsid w:val="005F6FE0"/>
    <w:rsid w:val="005F757D"/>
    <w:rsid w:val="006270AF"/>
    <w:rsid w:val="0066216E"/>
    <w:rsid w:val="00670539"/>
    <w:rsid w:val="006860F4"/>
    <w:rsid w:val="00690C72"/>
    <w:rsid w:val="006A2FD6"/>
    <w:rsid w:val="006B0233"/>
    <w:rsid w:val="006D0AD2"/>
    <w:rsid w:val="006D48C5"/>
    <w:rsid w:val="006D5C63"/>
    <w:rsid w:val="006D7400"/>
    <w:rsid w:val="006E516D"/>
    <w:rsid w:val="00703518"/>
    <w:rsid w:val="00723382"/>
    <w:rsid w:val="00727688"/>
    <w:rsid w:val="00745D82"/>
    <w:rsid w:val="0074662D"/>
    <w:rsid w:val="007502F1"/>
    <w:rsid w:val="00770D1E"/>
    <w:rsid w:val="007753AC"/>
    <w:rsid w:val="00775805"/>
    <w:rsid w:val="00780371"/>
    <w:rsid w:val="00780846"/>
    <w:rsid w:val="0078458C"/>
    <w:rsid w:val="00784939"/>
    <w:rsid w:val="00792586"/>
    <w:rsid w:val="007C3D07"/>
    <w:rsid w:val="007E0E96"/>
    <w:rsid w:val="007F6492"/>
    <w:rsid w:val="008072EC"/>
    <w:rsid w:val="00813720"/>
    <w:rsid w:val="00815E6A"/>
    <w:rsid w:val="008528B6"/>
    <w:rsid w:val="00857FAD"/>
    <w:rsid w:val="00894BE2"/>
    <w:rsid w:val="008C1461"/>
    <w:rsid w:val="008C72B7"/>
    <w:rsid w:val="008D1BAF"/>
    <w:rsid w:val="008E2382"/>
    <w:rsid w:val="008E3534"/>
    <w:rsid w:val="00910D42"/>
    <w:rsid w:val="009164BB"/>
    <w:rsid w:val="00921025"/>
    <w:rsid w:val="00924197"/>
    <w:rsid w:val="00924AEC"/>
    <w:rsid w:val="009368E4"/>
    <w:rsid w:val="00956E1C"/>
    <w:rsid w:val="00965DEF"/>
    <w:rsid w:val="00981D9C"/>
    <w:rsid w:val="00981ECF"/>
    <w:rsid w:val="0098583E"/>
    <w:rsid w:val="009A349A"/>
    <w:rsid w:val="009B0963"/>
    <w:rsid w:val="009B74C0"/>
    <w:rsid w:val="009C35DA"/>
    <w:rsid w:val="009C4382"/>
    <w:rsid w:val="009C4FE3"/>
    <w:rsid w:val="009D43DC"/>
    <w:rsid w:val="009F039D"/>
    <w:rsid w:val="009F2353"/>
    <w:rsid w:val="00A13C3B"/>
    <w:rsid w:val="00A21192"/>
    <w:rsid w:val="00A3116A"/>
    <w:rsid w:val="00A50D78"/>
    <w:rsid w:val="00A55B11"/>
    <w:rsid w:val="00A63A4A"/>
    <w:rsid w:val="00A65478"/>
    <w:rsid w:val="00A71CB6"/>
    <w:rsid w:val="00A75AF1"/>
    <w:rsid w:val="00A87316"/>
    <w:rsid w:val="00A9158D"/>
    <w:rsid w:val="00A97887"/>
    <w:rsid w:val="00AC3028"/>
    <w:rsid w:val="00AE00DE"/>
    <w:rsid w:val="00AE3462"/>
    <w:rsid w:val="00AF687D"/>
    <w:rsid w:val="00B1071B"/>
    <w:rsid w:val="00B45091"/>
    <w:rsid w:val="00B4665B"/>
    <w:rsid w:val="00B473A6"/>
    <w:rsid w:val="00B5266A"/>
    <w:rsid w:val="00B7171C"/>
    <w:rsid w:val="00B71B6F"/>
    <w:rsid w:val="00B8001D"/>
    <w:rsid w:val="00B82404"/>
    <w:rsid w:val="00B83763"/>
    <w:rsid w:val="00B926FA"/>
    <w:rsid w:val="00BA4152"/>
    <w:rsid w:val="00BC1829"/>
    <w:rsid w:val="00BF4C08"/>
    <w:rsid w:val="00C11D16"/>
    <w:rsid w:val="00C3730C"/>
    <w:rsid w:val="00C51E7F"/>
    <w:rsid w:val="00C54CA1"/>
    <w:rsid w:val="00C7346D"/>
    <w:rsid w:val="00C76B0C"/>
    <w:rsid w:val="00C76DDA"/>
    <w:rsid w:val="00C77158"/>
    <w:rsid w:val="00C8172D"/>
    <w:rsid w:val="00C81BA4"/>
    <w:rsid w:val="00C96312"/>
    <w:rsid w:val="00CB4053"/>
    <w:rsid w:val="00CB4FAC"/>
    <w:rsid w:val="00CE07C7"/>
    <w:rsid w:val="00CF0C91"/>
    <w:rsid w:val="00D06A54"/>
    <w:rsid w:val="00D12831"/>
    <w:rsid w:val="00D14B29"/>
    <w:rsid w:val="00D15787"/>
    <w:rsid w:val="00D2682D"/>
    <w:rsid w:val="00D30923"/>
    <w:rsid w:val="00D33325"/>
    <w:rsid w:val="00D45C1C"/>
    <w:rsid w:val="00D66602"/>
    <w:rsid w:val="00D71975"/>
    <w:rsid w:val="00D71F1A"/>
    <w:rsid w:val="00D941F3"/>
    <w:rsid w:val="00DA3C0C"/>
    <w:rsid w:val="00DB2142"/>
    <w:rsid w:val="00DB6112"/>
    <w:rsid w:val="00DC1B46"/>
    <w:rsid w:val="00DC5A6B"/>
    <w:rsid w:val="00DC5DEA"/>
    <w:rsid w:val="00DD19C3"/>
    <w:rsid w:val="00DD1BB4"/>
    <w:rsid w:val="00DD721D"/>
    <w:rsid w:val="00DD7D47"/>
    <w:rsid w:val="00DE2D67"/>
    <w:rsid w:val="00DF3E1D"/>
    <w:rsid w:val="00DF69A5"/>
    <w:rsid w:val="00DF6C72"/>
    <w:rsid w:val="00DF7CB0"/>
    <w:rsid w:val="00E0644D"/>
    <w:rsid w:val="00E15FB5"/>
    <w:rsid w:val="00E200DD"/>
    <w:rsid w:val="00E24269"/>
    <w:rsid w:val="00E410F8"/>
    <w:rsid w:val="00E42758"/>
    <w:rsid w:val="00E50AAB"/>
    <w:rsid w:val="00E55C96"/>
    <w:rsid w:val="00E645E3"/>
    <w:rsid w:val="00E672E1"/>
    <w:rsid w:val="00E8028A"/>
    <w:rsid w:val="00E82A57"/>
    <w:rsid w:val="00E83576"/>
    <w:rsid w:val="00E94BB3"/>
    <w:rsid w:val="00EA3914"/>
    <w:rsid w:val="00EC22A3"/>
    <w:rsid w:val="00EC2E93"/>
    <w:rsid w:val="00EF794E"/>
    <w:rsid w:val="00F03AFF"/>
    <w:rsid w:val="00F07602"/>
    <w:rsid w:val="00F15C28"/>
    <w:rsid w:val="00F32C0B"/>
    <w:rsid w:val="00F47160"/>
    <w:rsid w:val="00F87657"/>
    <w:rsid w:val="00F90570"/>
    <w:rsid w:val="00FB02A5"/>
    <w:rsid w:val="00FD25A0"/>
    <w:rsid w:val="00FD4398"/>
    <w:rsid w:val="00FE4489"/>
    <w:rsid w:val="00FE5FB2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64F0F1C7"/>
  <w15:chartTrackingRefBased/>
  <w15:docId w15:val="{E5F1CACD-F868-4FFA-8B5F-46C00CAB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7D"/>
    <w:pPr>
      <w:bidi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67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C467D"/>
  </w:style>
  <w:style w:type="paragraph" w:styleId="Footer">
    <w:name w:val="footer"/>
    <w:basedOn w:val="Normal"/>
    <w:link w:val="FooterChar"/>
    <w:uiPriority w:val="99"/>
    <w:unhideWhenUsed/>
    <w:rsid w:val="004C467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C467D"/>
  </w:style>
  <w:style w:type="paragraph" w:styleId="NormalWeb">
    <w:name w:val="Normal (Web)"/>
    <w:basedOn w:val="Normal"/>
    <w:uiPriority w:val="99"/>
    <w:unhideWhenUsed/>
    <w:rsid w:val="004C467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467D"/>
    <w:pPr>
      <w:spacing w:after="0" w:line="240" w:lineRule="auto"/>
    </w:pPr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3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31</Pages>
  <Words>3804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 dahesh</dc:creator>
  <cp:keywords/>
  <dc:description/>
  <cp:lastModifiedBy>hoori dahesh</cp:lastModifiedBy>
  <cp:revision>221</cp:revision>
  <cp:lastPrinted>2023-12-15T06:13:00Z</cp:lastPrinted>
  <dcterms:created xsi:type="dcterms:W3CDTF">2023-12-08T10:18:00Z</dcterms:created>
  <dcterms:modified xsi:type="dcterms:W3CDTF">2024-02-02T21:25:00Z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d2291788302b0f65d669d8ac05c8c2bcc3efeeb974b8c654a7b78e570d2a104d</vt:lpwstr>
  </property>
</Properties>
</file>