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78" w:rsidRDefault="009C2A0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203387C0" wp14:editId="73EB96E1">
                <wp:simplePos x="0" y="0"/>
                <wp:positionH relativeFrom="column">
                  <wp:posOffset>-990600</wp:posOffset>
                </wp:positionH>
                <wp:positionV relativeFrom="paragraph">
                  <wp:posOffset>-1874520</wp:posOffset>
                </wp:positionV>
                <wp:extent cx="7437755" cy="11519535"/>
                <wp:effectExtent l="0" t="0" r="10795" b="2476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7755" cy="11519535"/>
                          <a:chOff x="-17070" y="-968063"/>
                          <a:chExt cx="7438415" cy="11519535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-17070" y="-968063"/>
                            <a:ext cx="7438415" cy="11519535"/>
                            <a:chOff x="-17071" y="-968097"/>
                            <a:chExt cx="7438740" cy="1151993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-17071" y="-968097"/>
                              <a:ext cx="2622884" cy="10917936"/>
                            </a:xfrm>
                            <a:prstGeom prst="rect">
                              <a:avLst/>
                            </a:prstGeom>
                            <a:solidFill>
                              <a:srgbClr val="EDED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837793" y="268014"/>
                              <a:ext cx="4583876" cy="122909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837793" y="1686910"/>
                              <a:ext cx="4583876" cy="88649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3042745" y="2238703"/>
                              <a:ext cx="417417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042744" y="4353263"/>
                              <a:ext cx="417417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056157" y="6275915"/>
                              <a:ext cx="417417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538177" y="8610987"/>
                              <a:ext cx="183473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551793" y="4445876"/>
                              <a:ext cx="183473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567559" y="3197774"/>
                              <a:ext cx="1834738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963788" y="409889"/>
                              <a:ext cx="4375735" cy="7712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08DB" w:rsidRPr="00EF2965" w:rsidRDefault="006A524E">
                                <w:pPr>
                                  <w:rPr>
                                    <w:rFonts w:ascii="Josefin Sans" w:hAnsi="Josefin Sans"/>
                                    <w:b/>
                                    <w:color w:val="4D4D4F"/>
                                    <w:sz w:val="70"/>
                                    <w:szCs w:val="7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sefin Sans" w:hAnsi="Josefin Sans"/>
                                    <w:b/>
                                    <w:color w:val="4D4D4F"/>
                                    <w:sz w:val="70"/>
                                    <w:szCs w:val="70"/>
                                  </w:rPr>
                                  <w:t>Haidar</w:t>
                                </w:r>
                                <w:proofErr w:type="spellEnd"/>
                                <w:r>
                                  <w:rPr>
                                    <w:rFonts w:ascii="Josefin Sans" w:hAnsi="Josefin Sans"/>
                                    <w:b/>
                                    <w:color w:val="4D4D4F"/>
                                    <w:sz w:val="70"/>
                                    <w:szCs w:val="70"/>
                                  </w:rPr>
                                  <w:t xml:space="preserve"> al</w:t>
                                </w:r>
                                <w:r w:rsidR="004A1D0F">
                                  <w:rPr>
                                    <w:rFonts w:ascii="Josefin Sans" w:hAnsi="Josefin Sans"/>
                                    <w:b/>
                                    <w:color w:val="4D4D4F"/>
                                    <w:sz w:val="70"/>
                                    <w:szCs w:val="7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sefin Sans" w:hAnsi="Josefin Sans"/>
                                    <w:b/>
                                    <w:color w:val="4D4D4F"/>
                                    <w:sz w:val="70"/>
                                    <w:szCs w:val="70"/>
                                  </w:rPr>
                                  <w:t>asmar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948152" y="1828800"/>
                              <a:ext cx="2208811" cy="357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965" w:rsidRPr="00EF2965" w:rsidRDefault="00EF2965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EF2965"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037801" y="4017525"/>
                              <a:ext cx="2249474" cy="357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EF2965" w:rsidRDefault="00DF3A6E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DF3A6E"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042745" y="5959366"/>
                              <a:ext cx="3034608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EF2965" w:rsidRDefault="00F71E3E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5202621" y="5959366"/>
                              <a:ext cx="928048" cy="357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EF2965" w:rsidRDefault="00DF3A6E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507928" y="5394519"/>
                              <a:ext cx="1303361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EF2965" w:rsidRDefault="00DF3A6E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DF3A6E"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EXPERTISE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472966" y="4067503"/>
                              <a:ext cx="1467134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EF2965" w:rsidRDefault="00DF3A6E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DF3A6E"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72966" y="2743200"/>
                              <a:ext cx="1467134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EF2965" w:rsidRDefault="00DF3A6E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DF3A6E"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88276" y="3184634"/>
                              <a:ext cx="1207826" cy="272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DF3A6E" w:rsidRDefault="00B13E2D">
                                <w:p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+963</w:t>
                                </w:r>
                                <w:r w:rsidR="006A524E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994100088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788276" y="3468414"/>
                              <a:ext cx="1834274" cy="272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DF3A6E" w:rsidRDefault="00B13E2D" w:rsidP="00B13E2D">
                                <w:p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HaidarMasmar</w:t>
                                </w:r>
                                <w:r w:rsidR="006A524E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@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gmail</w:t>
                                </w:r>
                                <w:r w:rsidR="00DF3A6E" w:rsidRPr="00DF3A6E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772510" y="3704897"/>
                              <a:ext cx="1678675" cy="272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3A6E" w:rsidRPr="006A524E" w:rsidRDefault="006A524E" w:rsidP="00306D82">
                                <w:pPr>
                                  <w:rPr>
                                    <w:rFonts w:ascii="Josefin Sans" w:hAnsi="Josefin Sans"/>
                                    <w:color w:val="4D4D4F"/>
                                    <w:sz w:val="20"/>
                                    <w:szCs w:val="20"/>
                                    <w:lang w:bidi="ar-SY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Lattakia</w:t>
                                </w:r>
                                <w:proofErr w:type="spellEnd"/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 </w:t>
                                </w:r>
                                <w:r w:rsidR="00306D82">
                                  <w:rPr>
                                    <w:rFonts w:ascii="Josefin Sans" w:hAnsi="Josefin Sans"/>
                                    <w:color w:val="4D4D4F"/>
                                    <w:sz w:val="20"/>
                                    <w:szCs w:val="20"/>
                                    <w:lang w:bidi="ar-SY"/>
                                  </w:rPr>
                                  <w:t>–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  <w:sz w:val="20"/>
                                    <w:szCs w:val="20"/>
                                    <w:lang w:bidi="ar-SY"/>
                                  </w:rPr>
                                  <w:t xml:space="preserve"> </w:t>
                                </w:r>
                                <w:r w:rsidR="00306D82">
                                  <w:rPr>
                                    <w:rFonts w:ascii="Josefin Sans" w:hAnsi="Josefin Sans" w:hint="cs"/>
                                    <w:color w:val="4D4D4F"/>
                                    <w:sz w:val="20"/>
                                    <w:szCs w:val="20"/>
                                    <w:rtl/>
                                    <w:lang w:bidi="ar-SY"/>
                                  </w:rPr>
                                  <w:t>المشروع العاشر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472945" y="4477407"/>
                              <a:ext cx="1965277" cy="726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6D82" w:rsidRPr="00F6582A" w:rsidRDefault="006A524E" w:rsidP="00B13E2D">
                                <w:pPr>
                                  <w:spacing w:line="360" w:lineRule="exact"/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>Computer and auto control engineering</w:t>
                                </w:r>
                                <w:r w:rsidR="00306D82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72966" y="5000486"/>
                              <a:ext cx="2199036" cy="4934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82A" w:rsidRPr="00DF3A6E" w:rsidRDefault="004A1D0F">
                                <w:p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4A1D0F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Graduate</w:t>
                                </w:r>
                                <w:r>
                                  <w:rPr>
                                    <w:rFonts w:ascii="Josefin Sans" w:hAnsi="Josefin Sans" w:hint="cs"/>
                                    <w:color w:val="4D4D4F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from </w:t>
                                </w:r>
                                <w:proofErr w:type="spellStart"/>
                                <w:r w:rsidR="00DC2F42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Tishreen</w:t>
                                </w:r>
                                <w:proofErr w:type="spellEnd"/>
                                <w:r w:rsidR="00DC2F42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 </w:t>
                                </w:r>
                                <w:r w:rsidR="00DC2F42" w:rsidRPr="00F6582A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University</w:t>
                                </w:r>
                                <w:r w:rsidR="00F6582A" w:rsidRPr="00F6582A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567559" y="5882197"/>
                              <a:ext cx="1992764" cy="1288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82A" w:rsidRDefault="00721035">
                                <w:p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721035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Microsoft Office</w:t>
                                </w:r>
                              </w:p>
                              <w:p w:rsidR="00721035" w:rsidRDefault="00721035" w:rsidP="007210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721035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Microsoft Word </w:t>
                                </w:r>
                              </w:p>
                              <w:p w:rsidR="00721035" w:rsidRDefault="00721035" w:rsidP="007210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721035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Microsoft PowerPoint</w:t>
                                </w:r>
                              </w:p>
                              <w:p w:rsidR="00721035" w:rsidRPr="00721035" w:rsidRDefault="00721035" w:rsidP="007210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721035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Microsoft Excel</w:t>
                                </w:r>
                              </w:p>
                              <w:p w:rsidR="00721035" w:rsidRDefault="00721035" w:rsidP="007210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721035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Microsoft Access </w:t>
                                </w:r>
                              </w:p>
                              <w:p w:rsidR="005643B6" w:rsidRDefault="005643B6" w:rsidP="007210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5643B6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Microsoft Outlook</w:t>
                                </w:r>
                              </w:p>
                              <w:p w:rsidR="00721035" w:rsidRPr="00721035" w:rsidRDefault="00721035" w:rsidP="00721035">
                                <w:pPr>
                                  <w:ind w:left="360"/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1793" y="7376910"/>
                              <a:ext cx="2067636" cy="319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82A" w:rsidRPr="00C72D69" w:rsidRDefault="00C72D69" w:rsidP="00C72D69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C72D69"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932345" y="2286000"/>
                              <a:ext cx="4312692" cy="1334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6CA" w:rsidRDefault="00B316CA" w:rsidP="00B316C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B316CA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Building a special relationship with customers and maintain and increase its customer base.</w:t>
                                </w:r>
                              </w:p>
                              <w:p w:rsidR="00B316CA" w:rsidRDefault="00B316CA" w:rsidP="00B316C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B316CA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tact and good dealing with customers.</w:t>
                                </w:r>
                              </w:p>
                              <w:p w:rsidR="00B316CA" w:rsidRDefault="00B316CA" w:rsidP="00B316C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B316CA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individual capable of imposing respect / self-confident / convincing / organizer and good at ti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me management and prioritization.</w:t>
                                </w:r>
                              </w:p>
                              <w:p w:rsidR="00F6582A" w:rsidRPr="00B316CA" w:rsidRDefault="00B316CA" w:rsidP="00B316C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B316CA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Use of Computer in Excellent and professiona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l.</w:t>
                                </w:r>
                                <w:r w:rsidRPr="00B316CA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2963782" y="4703040"/>
                              <a:ext cx="4457886" cy="6071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3F75" w:rsidRDefault="00CD3F75" w:rsidP="003D0B3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exact"/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</w:pP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Contact center REP | </w:t>
                                </w:r>
                                <w:proofErr w:type="spellStart"/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>lattakia</w:t>
                                </w:r>
                                <w:proofErr w:type="spellEnd"/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D3F75">
                                  <w:rPr>
                                    <w:rFonts w:ascii="Josefin Sans bold" w:hAnsi="Josefin Sans bold" w:hint="cs"/>
                                    <w:color w:val="4D4D4F"/>
                                    <w:sz w:val="24"/>
                                    <w:szCs w:val="24"/>
                                    <w:rtl/>
                                    <w:lang w:bidi="ar-SY"/>
                                  </w:rPr>
                                  <w:t>|</w:t>
                                </w: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 </w:t>
                                </w:r>
                                <w:r w:rsidR="00DC2F42"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>January</w:t>
                                </w:r>
                                <w:r w:rsidR="00DC2F42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 </w:t>
                                </w:r>
                                <w:r w:rsidR="00DC2F42"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>2017</w:t>
                                </w: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 To </w:t>
                                </w:r>
                                <w:r w:rsidR="003D0B36"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>January</w:t>
                                </w:r>
                                <w:r w:rsidR="003D0B36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 </w:t>
                                </w:r>
                                <w:r w:rsidR="00306D82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>2018</w:t>
                                </w:r>
                              </w:p>
                              <w:p w:rsidR="003D0B36" w:rsidRDefault="003D0B36" w:rsidP="003D0B3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exact"/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</w:pP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POS </w:t>
                                </w:r>
                                <w:r w:rsidR="00DC2F42"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>Representative</w:t>
                                </w: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 | </w:t>
                                </w:r>
                                <w:proofErr w:type="spellStart"/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>lattakia</w:t>
                                </w:r>
                                <w:proofErr w:type="spellEnd"/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D3F75">
                                  <w:rPr>
                                    <w:rFonts w:ascii="Josefin Sans bold" w:hAnsi="Josefin Sans bold" w:hint="cs"/>
                                    <w:color w:val="4D4D4F"/>
                                    <w:sz w:val="24"/>
                                    <w:szCs w:val="24"/>
                                    <w:rtl/>
                                    <w:lang w:bidi="ar-SY"/>
                                  </w:rPr>
                                  <w:t>|</w:t>
                                </w: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 January</w:t>
                                </w:r>
                                <w:r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 </w:t>
                                </w: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2018 To </w:t>
                                </w:r>
                                <w:r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 xml:space="preserve">March </w:t>
                                </w: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  <w:t>2019</w:t>
                                </w:r>
                              </w:p>
                              <w:p w:rsidR="003D0B36" w:rsidRPr="00CD3F75" w:rsidRDefault="003D0B36" w:rsidP="00306D8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exact"/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</w:pPr>
                              </w:p>
                              <w:p w:rsidR="00CD3F75" w:rsidRPr="00CD3F75" w:rsidRDefault="00CD3F75" w:rsidP="00CD3F75">
                                <w:pPr>
                                  <w:spacing w:line="360" w:lineRule="exact"/>
                                  <w:ind w:left="360"/>
                                  <w:rPr>
                                    <w:rFonts w:ascii="Josefin Sans bold" w:hAnsi="Josefin Sans bold"/>
                                    <w:color w:val="4D4D4F"/>
                                    <w:sz w:val="24"/>
                                    <w:szCs w:val="24"/>
                                    <w:lang w:bidi="ar-S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025674" y="4473489"/>
                              <a:ext cx="2574713" cy="318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82A" w:rsidRPr="00CD3F75" w:rsidRDefault="00F71E3E" w:rsidP="00CD3F75">
                                <w:pPr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</w:pPr>
                                <w:r w:rsidRPr="00CD3F75">
                                  <w:rPr>
                                    <w:rFonts w:ascii="Josefin Sans bold" w:hAnsi="Josefin Sans bold"/>
                                    <w:color w:val="4D4D4F"/>
                                    <w:sz w:val="32"/>
                                    <w:szCs w:val="32"/>
                                  </w:rPr>
                                  <w:t>Syriatel company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971409" y="6382417"/>
                              <a:ext cx="4090177" cy="2552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2D69" w:rsidRDefault="00C72D69" w:rsidP="00C72D6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C72D69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Teamwork and the ability to interact with others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. </w:t>
                                </w:r>
                              </w:p>
                              <w:p w:rsidR="00C72D69" w:rsidRPr="00C72D69" w:rsidRDefault="00C72D69" w:rsidP="00C72D6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C72D69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Managing time and honoring appointments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.</w:t>
                                </w:r>
                              </w:p>
                              <w:p w:rsidR="00C72D69" w:rsidRPr="00C72D69" w:rsidRDefault="00C72D69" w:rsidP="00C72D6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C72D69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The ability to adapt to difﬁcult or changing circumstances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.</w:t>
                                </w:r>
                              </w:p>
                              <w:p w:rsidR="00C72D69" w:rsidRDefault="00C72D69" w:rsidP="00C72D6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C72D69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The ability to solve problems creatively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.</w:t>
                                </w:r>
                              </w:p>
                              <w:p w:rsidR="00C72D69" w:rsidRPr="00C72D69" w:rsidRDefault="00C72D69" w:rsidP="00C72D6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C72D69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Capacity for continuous learning and internal motivation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.</w:t>
                                </w:r>
                              </w:p>
                              <w:p w:rsidR="00C72D69" w:rsidRPr="00DC2F42" w:rsidRDefault="00C72D69" w:rsidP="00DC2F4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C72D69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Work within the policy of the creative individual enthusiastic Research and planning skills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.</w:t>
                                </w:r>
                              </w:p>
                              <w:p w:rsidR="00F71E3E" w:rsidRPr="00F71E3E" w:rsidRDefault="00F71E3E" w:rsidP="00F71E3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Sales and marketing</w:t>
                                </w:r>
                              </w:p>
                              <w:p w:rsidR="00F71E3E" w:rsidRPr="00F71E3E" w:rsidRDefault="00F71E3E" w:rsidP="00F71E3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F71E3E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Organized</w:t>
                                </w:r>
                              </w:p>
                              <w:p w:rsidR="00F71E3E" w:rsidRDefault="00F71E3E" w:rsidP="00F71E3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 w:rsidRPr="00F71E3E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Adaptable</w:t>
                                </w:r>
                              </w:p>
                              <w:p w:rsidR="00F71E3E" w:rsidRPr="00306D82" w:rsidRDefault="00F71E3E" w:rsidP="00306D8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Josefin Sans" w:hAnsi="Josefin Sans"/>
                                    <w:color w:val="4D4D4F"/>
                                  </w:rPr>
                                </w:pP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Computer </w:t>
                                </w:r>
                                <w:r w:rsidR="00DC2F42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services </w:t>
                                </w:r>
                                <w:r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 xml:space="preserve">and </w:t>
                                </w:r>
                                <w:r w:rsidR="00306D82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electronics</w:t>
                                </w:r>
                                <w:r w:rsidR="00C72D69">
                                  <w:rPr>
                                    <w:rFonts w:ascii="Josefin Sans" w:hAnsi="Josefin Sans"/>
                                    <w:color w:val="4D4D4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2961593" y="8934730"/>
                              <a:ext cx="417417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4D4D4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644056" y="3283889"/>
                            <a:ext cx="120015" cy="628015"/>
                            <a:chOff x="0" y="0"/>
                            <a:chExt cx="120015" cy="628015"/>
                          </a:xfrm>
                        </wpg:grpSpPr>
                        <wps:wsp>
                          <wps:cNvPr id="1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10584" y="0"/>
                              <a:ext cx="76726" cy="126155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6 h 41"/>
                                <a:gd name="T2" fmla="*/ 20 w 25"/>
                                <a:gd name="T3" fmla="*/ 0 h 41"/>
                                <a:gd name="T4" fmla="*/ 5 w 25"/>
                                <a:gd name="T5" fmla="*/ 0 h 41"/>
                                <a:gd name="T6" fmla="*/ 0 w 25"/>
                                <a:gd name="T7" fmla="*/ 5 h 41"/>
                                <a:gd name="T8" fmla="*/ 0 w 25"/>
                                <a:gd name="T9" fmla="*/ 36 h 41"/>
                                <a:gd name="T10" fmla="*/ 5 w 25"/>
                                <a:gd name="T11" fmla="*/ 41 h 41"/>
                                <a:gd name="T12" fmla="*/ 19 w 25"/>
                                <a:gd name="T13" fmla="*/ 41 h 41"/>
                                <a:gd name="T14" fmla="*/ 25 w 25"/>
                                <a:gd name="T15" fmla="*/ 35 h 41"/>
                                <a:gd name="T16" fmla="*/ 25 w 25"/>
                                <a:gd name="T17" fmla="*/ 21 h 41"/>
                                <a:gd name="T18" fmla="*/ 25 w 25"/>
                                <a:gd name="T19" fmla="*/ 6 h 41"/>
                                <a:gd name="T20" fmla="*/ 16 w 25"/>
                                <a:gd name="T21" fmla="*/ 37 h 41"/>
                                <a:gd name="T22" fmla="*/ 13 w 25"/>
                                <a:gd name="T23" fmla="*/ 39 h 41"/>
                                <a:gd name="T24" fmla="*/ 10 w 25"/>
                                <a:gd name="T25" fmla="*/ 37 h 41"/>
                                <a:gd name="T26" fmla="*/ 13 w 25"/>
                                <a:gd name="T27" fmla="*/ 34 h 41"/>
                                <a:gd name="T28" fmla="*/ 16 w 25"/>
                                <a:gd name="T29" fmla="*/ 36 h 41"/>
                                <a:gd name="T30" fmla="*/ 16 w 25"/>
                                <a:gd name="T31" fmla="*/ 37 h 41"/>
                                <a:gd name="T32" fmla="*/ 19 w 25"/>
                                <a:gd name="T33" fmla="*/ 32 h 41"/>
                                <a:gd name="T34" fmla="*/ 7 w 25"/>
                                <a:gd name="T35" fmla="*/ 32 h 41"/>
                                <a:gd name="T36" fmla="*/ 4 w 25"/>
                                <a:gd name="T37" fmla="*/ 29 h 41"/>
                                <a:gd name="T38" fmla="*/ 4 w 25"/>
                                <a:gd name="T39" fmla="*/ 17 h 41"/>
                                <a:gd name="T40" fmla="*/ 4 w 25"/>
                                <a:gd name="T41" fmla="*/ 6 h 41"/>
                                <a:gd name="T42" fmla="*/ 7 w 25"/>
                                <a:gd name="T43" fmla="*/ 3 h 41"/>
                                <a:gd name="T44" fmla="*/ 19 w 25"/>
                                <a:gd name="T45" fmla="*/ 3 h 41"/>
                                <a:gd name="T46" fmla="*/ 21 w 25"/>
                                <a:gd name="T47" fmla="*/ 6 h 41"/>
                                <a:gd name="T48" fmla="*/ 21 w 25"/>
                                <a:gd name="T49" fmla="*/ 29 h 41"/>
                                <a:gd name="T50" fmla="*/ 19 w 25"/>
                                <a:gd name="T51" fmla="*/ 32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5" h="41">
                                  <a:moveTo>
                                    <a:pt x="25" y="6"/>
                                  </a:moveTo>
                                  <a:cubicBezTo>
                                    <a:pt x="25" y="2"/>
                                    <a:pt x="24" y="0"/>
                                    <a:pt x="20" y="0"/>
                                  </a:cubicBezTo>
                                  <a:cubicBezTo>
                                    <a:pt x="15" y="0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15"/>
                                    <a:pt x="0" y="26"/>
                                    <a:pt x="0" y="36"/>
                                  </a:cubicBezTo>
                                  <a:cubicBezTo>
                                    <a:pt x="0" y="39"/>
                                    <a:pt x="2" y="40"/>
                                    <a:pt x="5" y="41"/>
                                  </a:cubicBezTo>
                                  <a:cubicBezTo>
                                    <a:pt x="10" y="41"/>
                                    <a:pt x="15" y="41"/>
                                    <a:pt x="19" y="41"/>
                                  </a:cubicBezTo>
                                  <a:cubicBezTo>
                                    <a:pt x="24" y="40"/>
                                    <a:pt x="25" y="39"/>
                                    <a:pt x="25" y="35"/>
                                  </a:cubicBezTo>
                                  <a:cubicBezTo>
                                    <a:pt x="25" y="30"/>
                                    <a:pt x="25" y="25"/>
                                    <a:pt x="25" y="21"/>
                                  </a:cubicBezTo>
                                  <a:cubicBezTo>
                                    <a:pt x="25" y="16"/>
                                    <a:pt x="25" y="11"/>
                                    <a:pt x="25" y="6"/>
                                  </a:cubicBezTo>
                                  <a:close/>
                                  <a:moveTo>
                                    <a:pt x="16" y="37"/>
                                  </a:moveTo>
                                  <a:cubicBezTo>
                                    <a:pt x="15" y="38"/>
                                    <a:pt x="14" y="39"/>
                                    <a:pt x="13" y="39"/>
                                  </a:cubicBezTo>
                                  <a:cubicBezTo>
                                    <a:pt x="12" y="39"/>
                                    <a:pt x="10" y="37"/>
                                    <a:pt x="10" y="37"/>
                                  </a:cubicBezTo>
                                  <a:cubicBezTo>
                                    <a:pt x="11" y="36"/>
                                    <a:pt x="12" y="34"/>
                                    <a:pt x="13" y="34"/>
                                  </a:cubicBezTo>
                                  <a:cubicBezTo>
                                    <a:pt x="14" y="34"/>
                                    <a:pt x="15" y="35"/>
                                    <a:pt x="16" y="36"/>
                                  </a:cubicBezTo>
                                  <a:cubicBezTo>
                                    <a:pt x="16" y="36"/>
                                    <a:pt x="16" y="37"/>
                                    <a:pt x="16" y="37"/>
                                  </a:cubicBezTo>
                                  <a:close/>
                                  <a:moveTo>
                                    <a:pt x="19" y="32"/>
                                  </a:moveTo>
                                  <a:cubicBezTo>
                                    <a:pt x="15" y="32"/>
                                    <a:pt x="11" y="32"/>
                                    <a:pt x="7" y="32"/>
                                  </a:cubicBezTo>
                                  <a:cubicBezTo>
                                    <a:pt x="5" y="32"/>
                                    <a:pt x="4" y="31"/>
                                    <a:pt x="4" y="29"/>
                                  </a:cubicBezTo>
                                  <a:cubicBezTo>
                                    <a:pt x="4" y="25"/>
                                    <a:pt x="4" y="21"/>
                                    <a:pt x="4" y="17"/>
                                  </a:cubicBezTo>
                                  <a:cubicBezTo>
                                    <a:pt x="4" y="13"/>
                                    <a:pt x="4" y="10"/>
                                    <a:pt x="4" y="6"/>
                                  </a:cubicBezTo>
                                  <a:cubicBezTo>
                                    <a:pt x="4" y="4"/>
                                    <a:pt x="5" y="3"/>
                                    <a:pt x="7" y="3"/>
                                  </a:cubicBezTo>
                                  <a:cubicBezTo>
                                    <a:pt x="11" y="3"/>
                                    <a:pt x="15" y="3"/>
                                    <a:pt x="19" y="3"/>
                                  </a:cubicBezTo>
                                  <a:cubicBezTo>
                                    <a:pt x="21" y="3"/>
                                    <a:pt x="21" y="4"/>
                                    <a:pt x="21" y="6"/>
                                  </a:cubicBezTo>
                                  <a:cubicBezTo>
                                    <a:pt x="21" y="14"/>
                                    <a:pt x="21" y="22"/>
                                    <a:pt x="21" y="29"/>
                                  </a:cubicBezTo>
                                  <a:cubicBezTo>
                                    <a:pt x="21" y="31"/>
                                    <a:pt x="21" y="32"/>
                                    <a:pt x="1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0" y="285750"/>
                              <a:ext cx="120015" cy="79375"/>
                            </a:xfrm>
                            <a:custGeom>
                              <a:avLst/>
                              <a:gdLst>
                                <a:gd name="T0" fmla="*/ 2 w 39"/>
                                <a:gd name="T1" fmla="*/ 5 h 26"/>
                                <a:gd name="T2" fmla="*/ 18 w 39"/>
                                <a:gd name="T3" fmla="*/ 14 h 26"/>
                                <a:gd name="T4" fmla="*/ 21 w 39"/>
                                <a:gd name="T5" fmla="*/ 14 h 26"/>
                                <a:gd name="T6" fmla="*/ 37 w 39"/>
                                <a:gd name="T7" fmla="*/ 5 h 26"/>
                                <a:gd name="T8" fmla="*/ 39 w 39"/>
                                <a:gd name="T9" fmla="*/ 0 h 26"/>
                                <a:gd name="T10" fmla="*/ 1 w 39"/>
                                <a:gd name="T11" fmla="*/ 0 h 26"/>
                                <a:gd name="T12" fmla="*/ 2 w 39"/>
                                <a:gd name="T13" fmla="*/ 5 h 26"/>
                                <a:gd name="T14" fmla="*/ 14 w 39"/>
                                <a:gd name="T15" fmla="*/ 14 h 26"/>
                                <a:gd name="T16" fmla="*/ 14 w 39"/>
                                <a:gd name="T17" fmla="*/ 13 h 26"/>
                                <a:gd name="T18" fmla="*/ 12 w 39"/>
                                <a:gd name="T19" fmla="*/ 14 h 26"/>
                                <a:gd name="T20" fmla="*/ 2 w 39"/>
                                <a:gd name="T21" fmla="*/ 26 h 26"/>
                                <a:gd name="T22" fmla="*/ 38 w 39"/>
                                <a:gd name="T23" fmla="*/ 26 h 26"/>
                                <a:gd name="T24" fmla="*/ 26 w 39"/>
                                <a:gd name="T25" fmla="*/ 13 h 26"/>
                                <a:gd name="T26" fmla="*/ 14 w 39"/>
                                <a:gd name="T27" fmla="*/ 14 h 26"/>
                                <a:gd name="T28" fmla="*/ 39 w 39"/>
                                <a:gd name="T29" fmla="*/ 25 h 26"/>
                                <a:gd name="T30" fmla="*/ 39 w 39"/>
                                <a:gd name="T31" fmla="*/ 6 h 26"/>
                                <a:gd name="T32" fmla="*/ 28 w 39"/>
                                <a:gd name="T33" fmla="*/ 12 h 26"/>
                                <a:gd name="T34" fmla="*/ 39 w 39"/>
                                <a:gd name="T35" fmla="*/ 25 h 26"/>
                                <a:gd name="T36" fmla="*/ 1 w 39"/>
                                <a:gd name="T37" fmla="*/ 6 h 26"/>
                                <a:gd name="T38" fmla="*/ 1 w 39"/>
                                <a:gd name="T39" fmla="*/ 25 h 26"/>
                                <a:gd name="T40" fmla="*/ 11 w 39"/>
                                <a:gd name="T41" fmla="*/ 12 h 26"/>
                                <a:gd name="T42" fmla="*/ 1 w 39"/>
                                <a:gd name="T43" fmla="*/ 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9" h="26">
                                  <a:moveTo>
                                    <a:pt x="2" y="5"/>
                                  </a:moveTo>
                                  <a:cubicBezTo>
                                    <a:pt x="8" y="8"/>
                                    <a:pt x="13" y="11"/>
                                    <a:pt x="18" y="14"/>
                                  </a:cubicBezTo>
                                  <a:cubicBezTo>
                                    <a:pt x="19" y="15"/>
                                    <a:pt x="20" y="15"/>
                                    <a:pt x="21" y="14"/>
                                  </a:cubicBezTo>
                                  <a:cubicBezTo>
                                    <a:pt x="26" y="11"/>
                                    <a:pt x="32" y="8"/>
                                    <a:pt x="37" y="5"/>
                                  </a:cubicBezTo>
                                  <a:cubicBezTo>
                                    <a:pt x="39" y="4"/>
                                    <a:pt x="39" y="2"/>
                                    <a:pt x="39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2"/>
                                    <a:pt x="1" y="4"/>
                                    <a:pt x="2" y="5"/>
                                  </a:cubicBezTo>
                                  <a:close/>
                                  <a:moveTo>
                                    <a:pt x="14" y="14"/>
                                  </a:moveTo>
                                  <a:cubicBezTo>
                                    <a:pt x="14" y="14"/>
                                    <a:pt x="14" y="13"/>
                                    <a:pt x="14" y="13"/>
                                  </a:cubicBezTo>
                                  <a:cubicBezTo>
                                    <a:pt x="13" y="14"/>
                                    <a:pt x="12" y="14"/>
                                    <a:pt x="12" y="14"/>
                                  </a:cubicBezTo>
                                  <a:cubicBezTo>
                                    <a:pt x="9" y="18"/>
                                    <a:pt x="5" y="22"/>
                                    <a:pt x="2" y="26"/>
                                  </a:cubicBezTo>
                                  <a:cubicBezTo>
                                    <a:pt x="38" y="26"/>
                                    <a:pt x="38" y="26"/>
                                    <a:pt x="38" y="26"/>
                                  </a:cubicBezTo>
                                  <a:cubicBezTo>
                                    <a:pt x="34" y="22"/>
                                    <a:pt x="30" y="17"/>
                                    <a:pt x="26" y="13"/>
                                  </a:cubicBezTo>
                                  <a:cubicBezTo>
                                    <a:pt x="22" y="17"/>
                                    <a:pt x="18" y="18"/>
                                    <a:pt x="14" y="14"/>
                                  </a:cubicBezTo>
                                  <a:close/>
                                  <a:moveTo>
                                    <a:pt x="39" y="25"/>
                                  </a:moveTo>
                                  <a:cubicBezTo>
                                    <a:pt x="39" y="6"/>
                                    <a:pt x="39" y="6"/>
                                    <a:pt x="39" y="6"/>
                                  </a:cubicBezTo>
                                  <a:cubicBezTo>
                                    <a:pt x="35" y="8"/>
                                    <a:pt x="32" y="10"/>
                                    <a:pt x="28" y="12"/>
                                  </a:cubicBezTo>
                                  <a:cubicBezTo>
                                    <a:pt x="32" y="16"/>
                                    <a:pt x="35" y="20"/>
                                    <a:pt x="39" y="25"/>
                                  </a:cubicBezTo>
                                  <a:close/>
                                  <a:moveTo>
                                    <a:pt x="1" y="6"/>
                                  </a:moveTo>
                                  <a:cubicBezTo>
                                    <a:pt x="1" y="25"/>
                                    <a:pt x="1" y="25"/>
                                    <a:pt x="1" y="25"/>
                                  </a:cubicBezTo>
                                  <a:cubicBezTo>
                                    <a:pt x="4" y="20"/>
                                    <a:pt x="8" y="16"/>
                                    <a:pt x="11" y="12"/>
                                  </a:cubicBezTo>
                                  <a:cubicBezTo>
                                    <a:pt x="8" y="10"/>
                                    <a:pt x="4" y="8"/>
                                    <a:pt x="1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0584" y="508000"/>
                              <a:ext cx="75565" cy="120015"/>
                            </a:xfrm>
                            <a:custGeom>
                              <a:avLst/>
                              <a:gdLst>
                                <a:gd name="T0" fmla="*/ 12 w 25"/>
                                <a:gd name="T1" fmla="*/ 28 h 39"/>
                                <a:gd name="T2" fmla="*/ 22 w 25"/>
                                <a:gd name="T3" fmla="*/ 14 h 39"/>
                                <a:gd name="T4" fmla="*/ 16 w 25"/>
                                <a:gd name="T5" fmla="*/ 1 h 39"/>
                                <a:gd name="T6" fmla="*/ 5 w 25"/>
                                <a:gd name="T7" fmla="*/ 4 h 39"/>
                                <a:gd name="T8" fmla="*/ 3 w 25"/>
                                <a:gd name="T9" fmla="*/ 16 h 39"/>
                                <a:gd name="T10" fmla="*/ 12 w 25"/>
                                <a:gd name="T11" fmla="*/ 28 h 39"/>
                                <a:gd name="T12" fmla="*/ 13 w 25"/>
                                <a:gd name="T13" fmla="*/ 5 h 39"/>
                                <a:gd name="T14" fmla="*/ 18 w 25"/>
                                <a:gd name="T15" fmla="*/ 10 h 39"/>
                                <a:gd name="T16" fmla="*/ 12 w 25"/>
                                <a:gd name="T17" fmla="*/ 15 h 39"/>
                                <a:gd name="T18" fmla="*/ 7 w 25"/>
                                <a:gd name="T19" fmla="*/ 10 h 39"/>
                                <a:gd name="T20" fmla="*/ 13 w 25"/>
                                <a:gd name="T21" fmla="*/ 5 h 39"/>
                                <a:gd name="T22" fmla="*/ 20 w 25"/>
                                <a:gd name="T23" fmla="*/ 28 h 39"/>
                                <a:gd name="T24" fmla="*/ 16 w 25"/>
                                <a:gd name="T25" fmla="*/ 30 h 39"/>
                                <a:gd name="T26" fmla="*/ 24 w 25"/>
                                <a:gd name="T27" fmla="*/ 32 h 39"/>
                                <a:gd name="T28" fmla="*/ 2 w 25"/>
                                <a:gd name="T29" fmla="*/ 32 h 39"/>
                                <a:gd name="T30" fmla="*/ 9 w 25"/>
                                <a:gd name="T31" fmla="*/ 30 h 39"/>
                                <a:gd name="T32" fmla="*/ 3 w 25"/>
                                <a:gd name="T33" fmla="*/ 29 h 39"/>
                                <a:gd name="T34" fmla="*/ 0 w 25"/>
                                <a:gd name="T35" fmla="*/ 33 h 39"/>
                                <a:gd name="T36" fmla="*/ 3 w 25"/>
                                <a:gd name="T37" fmla="*/ 36 h 39"/>
                                <a:gd name="T38" fmla="*/ 22 w 25"/>
                                <a:gd name="T39" fmla="*/ 36 h 39"/>
                                <a:gd name="T40" fmla="*/ 25 w 25"/>
                                <a:gd name="T41" fmla="*/ 32 h 39"/>
                                <a:gd name="T42" fmla="*/ 20 w 25"/>
                                <a:gd name="T43" fmla="*/ 2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5" h="39">
                                  <a:moveTo>
                                    <a:pt x="12" y="28"/>
                                  </a:moveTo>
                                  <a:cubicBezTo>
                                    <a:pt x="17" y="24"/>
                                    <a:pt x="21" y="19"/>
                                    <a:pt x="22" y="14"/>
                                  </a:cubicBezTo>
                                  <a:cubicBezTo>
                                    <a:pt x="24" y="9"/>
                                    <a:pt x="22" y="3"/>
                                    <a:pt x="16" y="1"/>
                                  </a:cubicBezTo>
                                  <a:cubicBezTo>
                                    <a:pt x="12" y="0"/>
                                    <a:pt x="8" y="0"/>
                                    <a:pt x="5" y="4"/>
                                  </a:cubicBezTo>
                                  <a:cubicBezTo>
                                    <a:pt x="2" y="7"/>
                                    <a:pt x="1" y="12"/>
                                    <a:pt x="3" y="16"/>
                                  </a:cubicBezTo>
                                  <a:cubicBezTo>
                                    <a:pt x="6" y="20"/>
                                    <a:pt x="9" y="24"/>
                                    <a:pt x="12" y="28"/>
                                  </a:cubicBezTo>
                                  <a:close/>
                                  <a:moveTo>
                                    <a:pt x="13" y="5"/>
                                  </a:moveTo>
                                  <a:cubicBezTo>
                                    <a:pt x="16" y="5"/>
                                    <a:pt x="18" y="7"/>
                                    <a:pt x="18" y="10"/>
                                  </a:cubicBezTo>
                                  <a:cubicBezTo>
                                    <a:pt x="18" y="13"/>
                                    <a:pt x="16" y="16"/>
                                    <a:pt x="12" y="15"/>
                                  </a:cubicBezTo>
                                  <a:cubicBezTo>
                                    <a:pt x="9" y="15"/>
                                    <a:pt x="7" y="13"/>
                                    <a:pt x="7" y="10"/>
                                  </a:cubicBezTo>
                                  <a:cubicBezTo>
                                    <a:pt x="7" y="7"/>
                                    <a:pt x="10" y="5"/>
                                    <a:pt x="13" y="5"/>
                                  </a:cubicBezTo>
                                  <a:close/>
                                  <a:moveTo>
                                    <a:pt x="20" y="28"/>
                                  </a:moveTo>
                                  <a:cubicBezTo>
                                    <a:pt x="19" y="28"/>
                                    <a:pt x="17" y="28"/>
                                    <a:pt x="16" y="30"/>
                                  </a:cubicBezTo>
                                  <a:cubicBezTo>
                                    <a:pt x="19" y="30"/>
                                    <a:pt x="21" y="31"/>
                                    <a:pt x="24" y="32"/>
                                  </a:cubicBezTo>
                                  <a:cubicBezTo>
                                    <a:pt x="19" y="37"/>
                                    <a:pt x="5" y="36"/>
                                    <a:pt x="2" y="32"/>
                                  </a:cubicBezTo>
                                  <a:cubicBezTo>
                                    <a:pt x="4" y="31"/>
                                    <a:pt x="7" y="30"/>
                                    <a:pt x="9" y="30"/>
                                  </a:cubicBezTo>
                                  <a:cubicBezTo>
                                    <a:pt x="7" y="27"/>
                                    <a:pt x="5" y="28"/>
                                    <a:pt x="3" y="29"/>
                                  </a:cubicBezTo>
                                  <a:cubicBezTo>
                                    <a:pt x="2" y="30"/>
                                    <a:pt x="0" y="31"/>
                                    <a:pt x="0" y="33"/>
                                  </a:cubicBezTo>
                                  <a:cubicBezTo>
                                    <a:pt x="0" y="34"/>
                                    <a:pt x="2" y="35"/>
                                    <a:pt x="3" y="36"/>
                                  </a:cubicBezTo>
                                  <a:cubicBezTo>
                                    <a:pt x="9" y="39"/>
                                    <a:pt x="16" y="39"/>
                                    <a:pt x="22" y="36"/>
                                  </a:cubicBezTo>
                                  <a:cubicBezTo>
                                    <a:pt x="24" y="35"/>
                                    <a:pt x="25" y="34"/>
                                    <a:pt x="25" y="32"/>
                                  </a:cubicBezTo>
                                  <a:cubicBezTo>
                                    <a:pt x="25" y="30"/>
                                    <a:pt x="23" y="29"/>
                                    <a:pt x="2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387C0" id="Group 128" o:spid="_x0000_s1026" style="position:absolute;margin-left:-78pt;margin-top:-147.6pt;width:585.65pt;height:907.05pt;z-index:251638272;mso-width-relative:margin;mso-height-relative:margin" coordorigin="-170,-9680" coordsize="74384,1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">
                <v:group id="Group 79" o:spid="_x0000_s1027" style="position:absolute;left:-170;top:-9680;width:74383;height:115194" coordorigin="-170,-9680" coordsize="74387,1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2" o:spid="_x0000_s1028" style="position:absolute;left:-170;top:-9680;width:26228;height:109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" fillcolor="#ededed" stroked="f" strokeweight="1pt"/>
                  <v:rect id="Rectangle 3" o:spid="_x0000_s1029" style="position:absolute;left:28377;top:2680;width:45839;height:12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" filled="f" strokecolor="#4d4d4f" strokeweight="1.5pt"/>
                  <v:rect id="Rectangle 4" o:spid="_x0000_s1030" style="position:absolute;left:28377;top:16869;width:45839;height:88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" filled="f" strokecolor="#4d4d4f" strokeweight="1.5pt"/>
                  <v:line id="Straight Connector 5" o:spid="_x0000_s1031" style="position:absolute;visibility:visible;mso-wrap-style:square" from="30427,22387" to="72169,2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" strokecolor="#4d4d4f">
                    <v:stroke joinstyle="miter"/>
                  </v:line>
                  <v:line id="Straight Connector 7" o:spid="_x0000_s1032" style="position:absolute;visibility:visible;mso-wrap-style:square" from="30427,43532" to="72169,4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" strokecolor="#4d4d4f">
                    <v:stroke joinstyle="miter"/>
                  </v:line>
                  <v:line id="Straight Connector 8" o:spid="_x0000_s1033" style="position:absolute;visibility:visible;mso-wrap-style:square" from="30561,62759" to="72303,6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" strokecolor="#4d4d4f">
                    <v:stroke joinstyle="miter"/>
                  </v:line>
                  <v:line id="Straight Connector 9" o:spid="_x0000_s1034" style="position:absolute;visibility:visible;mso-wrap-style:square" from="5381,86109" to="23729,86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" strokecolor="#4d4d4f">
                    <v:stroke joinstyle="miter"/>
                  </v:line>
                  <v:line id="Straight Connector 10" o:spid="_x0000_s1035" style="position:absolute;visibility:visible;mso-wrap-style:square" from="5517,44458" to="23865,44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" strokecolor="#4d4d4f">
                    <v:stroke joinstyle="miter"/>
                  </v:line>
                  <v:line id="Straight Connector 11" o:spid="_x0000_s1036" style="position:absolute;visibility:visible;mso-wrap-style:square" from="5675,31977" to="24022,3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" strokecolor="#4d4d4f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7" type="#_x0000_t202" style="position:absolute;left:29637;top:4098;width:43758;height:7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7E08DB" w:rsidRPr="00EF2965" w:rsidRDefault="006A524E">
                          <w:pPr>
                            <w:rPr>
                              <w:rFonts w:ascii="Josefin Sans" w:hAnsi="Josefin Sans"/>
                              <w:b/>
                              <w:color w:val="4D4D4F"/>
                              <w:sz w:val="70"/>
                              <w:szCs w:val="70"/>
                            </w:rPr>
                          </w:pPr>
                          <w:proofErr w:type="spellStart"/>
                          <w:r>
                            <w:rPr>
                              <w:rFonts w:ascii="Josefin Sans" w:hAnsi="Josefin Sans"/>
                              <w:b/>
                              <w:color w:val="4D4D4F"/>
                              <w:sz w:val="70"/>
                              <w:szCs w:val="70"/>
                            </w:rPr>
                            <w:t>Haidar</w:t>
                          </w:r>
                          <w:proofErr w:type="spellEnd"/>
                          <w:r>
                            <w:rPr>
                              <w:rFonts w:ascii="Josefin Sans" w:hAnsi="Josefin Sans"/>
                              <w:b/>
                              <w:color w:val="4D4D4F"/>
                              <w:sz w:val="70"/>
                              <w:szCs w:val="70"/>
                            </w:rPr>
                            <w:t xml:space="preserve"> al</w:t>
                          </w:r>
                          <w:r w:rsidR="004A1D0F">
                            <w:rPr>
                              <w:rFonts w:ascii="Josefin Sans" w:hAnsi="Josefin Sans"/>
                              <w:b/>
                              <w:color w:val="4D4D4F"/>
                              <w:sz w:val="70"/>
                              <w:szCs w:val="7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sefin Sans" w:hAnsi="Josefin Sans"/>
                              <w:b/>
                              <w:color w:val="4D4D4F"/>
                              <w:sz w:val="70"/>
                              <w:szCs w:val="70"/>
                            </w:rPr>
                            <w:t>asmar</w:t>
                          </w:r>
                          <w:proofErr w:type="spellEnd"/>
                        </w:p>
                      </w:txbxContent>
                    </v:textbox>
                  </v:shape>
                  <v:shape id="_x0000_s1038" type="#_x0000_t202" style="position:absolute;left:29481;top:18288;width:22088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EF2965" w:rsidRPr="00EF2965" w:rsidRDefault="00EF2965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 w:rsidRPr="00EF2965"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OBJECTIVE</w:t>
                          </w:r>
                        </w:p>
                      </w:txbxContent>
                    </v:textbox>
                  </v:shape>
                  <v:shape id="Text Box 17" o:spid="_x0000_s1039" type="#_x0000_t202" style="position:absolute;left:30378;top:40175;width:22494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DF3A6E" w:rsidRPr="00EF2965" w:rsidRDefault="00DF3A6E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 w:rsidRPr="00DF3A6E"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Text Box 18" o:spid="_x0000_s1040" type="#_x0000_t202" style="position:absolute;left:30427;top:59593;width:30346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DF3A6E" w:rsidRPr="00EF2965" w:rsidRDefault="00F71E3E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19" o:spid="_x0000_s1041" type="#_x0000_t202" style="position:absolute;left:52026;top:59593;width:9280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DF3A6E" w:rsidRPr="00EF2965" w:rsidRDefault="00DF3A6E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21" o:spid="_x0000_s1042" type="#_x0000_t202" style="position:absolute;left:5079;top:53945;width:13033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DF3A6E" w:rsidRPr="00EF2965" w:rsidRDefault="00DF3A6E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 w:rsidRPr="00DF3A6E"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EXPERTISE</w:t>
                          </w:r>
                        </w:p>
                      </w:txbxContent>
                    </v:textbox>
                  </v:shape>
                  <v:shape id="Text Box 22" o:spid="_x0000_s1043" type="#_x0000_t202" style="position:absolute;left:4729;top:40675;width:14672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DF3A6E" w:rsidRPr="00EF2965" w:rsidRDefault="00DF3A6E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 w:rsidRPr="00DF3A6E"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23" o:spid="_x0000_s1044" type="#_x0000_t202" style="position:absolute;left:4729;top:27432;width:14672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DF3A6E" w:rsidRPr="00EF2965" w:rsidRDefault="00DF3A6E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 w:rsidRPr="00DF3A6E"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CONTACT</w:t>
                          </w:r>
                        </w:p>
                      </w:txbxContent>
                    </v:textbox>
                  </v:shape>
                  <v:shape id="Text Box 24" o:spid="_x0000_s1045" type="#_x0000_t202" style="position:absolute;left:7882;top:31846;width:12079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DF3A6E" w:rsidRPr="00DF3A6E" w:rsidRDefault="00B13E2D">
                          <w:p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+963</w:t>
                          </w:r>
                          <w:r w:rsidR="006A524E">
                            <w:rPr>
                              <w:rFonts w:ascii="Josefin Sans" w:hAnsi="Josefin Sans"/>
                              <w:color w:val="4D4D4F"/>
                            </w:rPr>
                            <w:t>994100088</w:t>
                          </w:r>
                        </w:p>
                      </w:txbxContent>
                    </v:textbox>
                  </v:shape>
                  <v:shape id="Text Box 25" o:spid="_x0000_s1046" type="#_x0000_t202" style="position:absolute;left:7882;top:34684;width:18343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DF3A6E" w:rsidRPr="00DF3A6E" w:rsidRDefault="00B13E2D" w:rsidP="00B13E2D">
                          <w:p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HaidarMasmar</w:t>
                          </w:r>
                          <w:r w:rsidR="006A524E">
                            <w:rPr>
                              <w:rFonts w:ascii="Josefin Sans" w:hAnsi="Josefin Sans"/>
                              <w:color w:val="4D4D4F"/>
                            </w:rPr>
                            <w:t>@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gmail</w:t>
                          </w:r>
                          <w:r w:rsidR="00DF3A6E" w:rsidRPr="00DF3A6E">
                            <w:rPr>
                              <w:rFonts w:ascii="Josefin Sans" w:hAnsi="Josefin Sans"/>
                              <w:color w:val="4D4D4F"/>
                            </w:rPr>
                            <w:t>.com</w:t>
                          </w:r>
                        </w:p>
                      </w:txbxContent>
                    </v:textbox>
                  </v:shape>
                  <v:shape id="Text Box 26" o:spid="_x0000_s1047" type="#_x0000_t202" style="position:absolute;left:7725;top:37048;width:1678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DF3A6E" w:rsidRPr="006A524E" w:rsidRDefault="006A524E" w:rsidP="00306D82">
                          <w:pPr>
                            <w:rPr>
                              <w:rFonts w:ascii="Josefin Sans" w:hAnsi="Josefin Sans"/>
                              <w:color w:val="4D4D4F"/>
                              <w:sz w:val="20"/>
                              <w:szCs w:val="20"/>
                              <w:lang w:bidi="ar-SY"/>
                            </w:rPr>
                          </w:pPr>
                          <w:proofErr w:type="spellStart"/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Lattakia</w:t>
                          </w:r>
                          <w:proofErr w:type="spellEnd"/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 xml:space="preserve"> </w:t>
                          </w:r>
                          <w:r w:rsidR="00306D82">
                            <w:rPr>
                              <w:rFonts w:ascii="Josefin Sans" w:hAnsi="Josefin Sans"/>
                              <w:color w:val="4D4D4F"/>
                              <w:sz w:val="20"/>
                              <w:szCs w:val="20"/>
                              <w:lang w:bidi="ar-SY"/>
                            </w:rPr>
                            <w:t>–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  <w:sz w:val="20"/>
                              <w:szCs w:val="20"/>
                              <w:lang w:bidi="ar-SY"/>
                            </w:rPr>
                            <w:t xml:space="preserve"> </w:t>
                          </w:r>
                          <w:r w:rsidR="00306D82">
                            <w:rPr>
                              <w:rFonts w:ascii="Josefin Sans" w:hAnsi="Josefin Sans" w:hint="cs"/>
                              <w:color w:val="4D4D4F"/>
                              <w:sz w:val="20"/>
                              <w:szCs w:val="20"/>
                              <w:rtl/>
                              <w:lang w:bidi="ar-SY"/>
                            </w:rPr>
                            <w:t>المشروع العاشر</w:t>
                          </w:r>
                        </w:p>
                      </w:txbxContent>
                    </v:textbox>
                  </v:shape>
                  <v:shape id="Text Box 27" o:spid="_x0000_s1048" type="#_x0000_t202" style="position:absolute;left:4729;top:44774;width:19653;height:7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306D82" w:rsidRPr="00F6582A" w:rsidRDefault="006A524E" w:rsidP="00B13E2D">
                          <w:pPr>
                            <w:spacing w:line="360" w:lineRule="exact"/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>Computer and auto control engineering</w:t>
                          </w:r>
                          <w:r w:rsidR="00306D82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9" o:spid="_x0000_s1049" type="#_x0000_t202" style="position:absolute;left:4729;top:50004;width:21991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F6582A" w:rsidRPr="00DF3A6E" w:rsidRDefault="004A1D0F">
                          <w:p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4A1D0F">
                            <w:rPr>
                              <w:rFonts w:ascii="Josefin Sans" w:hAnsi="Josefin Sans"/>
                              <w:color w:val="4D4D4F"/>
                            </w:rPr>
                            <w:t>Graduate</w:t>
                          </w:r>
                          <w:r>
                            <w:rPr>
                              <w:rFonts w:ascii="Josefin Sans" w:hAnsi="Josefin Sans" w:hint="cs"/>
                              <w:color w:val="4D4D4F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 xml:space="preserve">from </w:t>
                          </w:r>
                          <w:proofErr w:type="spellStart"/>
                          <w:r w:rsidR="00DC2F42">
                            <w:rPr>
                              <w:rFonts w:ascii="Josefin Sans" w:hAnsi="Josefin Sans"/>
                              <w:color w:val="4D4D4F"/>
                            </w:rPr>
                            <w:t>Tishreen</w:t>
                          </w:r>
                          <w:proofErr w:type="spellEnd"/>
                          <w:r w:rsidR="00DC2F42">
                            <w:rPr>
                              <w:rFonts w:ascii="Josefin Sans" w:hAnsi="Josefin Sans"/>
                              <w:color w:val="4D4D4F"/>
                            </w:rPr>
                            <w:t xml:space="preserve"> </w:t>
                          </w:r>
                          <w:r w:rsidR="00DC2F42" w:rsidRPr="00F6582A">
                            <w:rPr>
                              <w:rFonts w:ascii="Josefin Sans" w:hAnsi="Josefin Sans"/>
                              <w:color w:val="4D4D4F"/>
                            </w:rPr>
                            <w:t>University</w:t>
                          </w:r>
                          <w:r w:rsidR="00F6582A" w:rsidRPr="00F6582A">
                            <w:rPr>
                              <w:rFonts w:ascii="Josefin Sans" w:hAnsi="Josefin Sans"/>
                              <w:color w:val="4D4D4F"/>
                            </w:rPr>
                            <w:cr/>
                          </w:r>
                        </w:p>
                      </w:txbxContent>
                    </v:textbox>
                  </v:shape>
                  <v:shape id="Text Box 33" o:spid="_x0000_s1050" type="#_x0000_t202" style="position:absolute;left:5675;top:58821;width:19928;height:1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F6582A" w:rsidRDefault="00721035">
                          <w:p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721035">
                            <w:rPr>
                              <w:rFonts w:ascii="Josefin Sans" w:hAnsi="Josefin Sans"/>
                              <w:color w:val="4D4D4F"/>
                            </w:rPr>
                            <w:t>Microsoft Office</w:t>
                          </w:r>
                        </w:p>
                        <w:p w:rsidR="00721035" w:rsidRDefault="00721035" w:rsidP="007210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721035">
                            <w:rPr>
                              <w:rFonts w:ascii="Josefin Sans" w:hAnsi="Josefin Sans"/>
                              <w:color w:val="4D4D4F"/>
                            </w:rPr>
                            <w:t xml:space="preserve">Microsoft Word </w:t>
                          </w:r>
                        </w:p>
                        <w:p w:rsidR="00721035" w:rsidRDefault="00721035" w:rsidP="007210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721035">
                            <w:rPr>
                              <w:rFonts w:ascii="Josefin Sans" w:hAnsi="Josefin Sans"/>
                              <w:color w:val="4D4D4F"/>
                            </w:rPr>
                            <w:t>Microsoft PowerPoint</w:t>
                          </w:r>
                        </w:p>
                        <w:p w:rsidR="00721035" w:rsidRPr="00721035" w:rsidRDefault="00721035" w:rsidP="007210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721035">
                            <w:rPr>
                              <w:rFonts w:ascii="Josefin Sans" w:hAnsi="Josefin Sans"/>
                              <w:color w:val="4D4D4F"/>
                            </w:rPr>
                            <w:t>Microsoft Excel</w:t>
                          </w:r>
                        </w:p>
                        <w:p w:rsidR="00721035" w:rsidRDefault="00721035" w:rsidP="007210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721035">
                            <w:rPr>
                              <w:rFonts w:ascii="Josefin Sans" w:hAnsi="Josefin Sans"/>
                              <w:color w:val="4D4D4F"/>
                            </w:rPr>
                            <w:t xml:space="preserve">Microsoft Access </w:t>
                          </w:r>
                        </w:p>
                        <w:p w:rsidR="005643B6" w:rsidRDefault="005643B6" w:rsidP="007210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5643B6">
                            <w:rPr>
                              <w:rFonts w:ascii="Josefin Sans" w:hAnsi="Josefin Sans"/>
                              <w:color w:val="4D4D4F"/>
                            </w:rPr>
                            <w:t>Microsoft Outlook</w:t>
                          </w:r>
                        </w:p>
                        <w:p w:rsidR="00721035" w:rsidRPr="00721035" w:rsidRDefault="00721035" w:rsidP="00721035">
                          <w:pPr>
                            <w:ind w:left="360"/>
                            <w:rPr>
                              <w:rFonts w:ascii="Josefin Sans" w:hAnsi="Josefin Sans"/>
                              <w:color w:val="4D4D4F"/>
                            </w:rPr>
                          </w:pPr>
                        </w:p>
                      </w:txbxContent>
                    </v:textbox>
                  </v:shape>
                  <v:shape id="Text Box 36" o:spid="_x0000_s1051" type="#_x0000_t202" style="position:absolute;left:5517;top:73769;width:20677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F6582A" w:rsidRPr="00C72D69" w:rsidRDefault="00C72D69" w:rsidP="00C72D69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 w:rsidRPr="00C72D69"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LANGUAGES</w:t>
                          </w:r>
                        </w:p>
                      </w:txbxContent>
                    </v:textbox>
                  </v:shape>
                  <v:shape id="Text Box 39" o:spid="_x0000_s1052" type="#_x0000_t202" style="position:absolute;left:29323;top:22860;width:43127;height:1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B316CA" w:rsidRDefault="00B316CA" w:rsidP="00B316C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B316CA">
                            <w:rPr>
                              <w:rFonts w:ascii="Josefin Sans" w:hAnsi="Josefin Sans"/>
                              <w:color w:val="4D4D4F"/>
                            </w:rPr>
                            <w:t>Building a special relationship with customers and maintain and increase its customer base.</w:t>
                          </w:r>
                        </w:p>
                        <w:p w:rsidR="00B316CA" w:rsidRDefault="00B316CA" w:rsidP="00B316C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B316CA">
                            <w:rPr>
                              <w:rFonts w:ascii="Josefin Sans" w:hAnsi="Josefin Sans"/>
                              <w:color w:val="4D4D4F"/>
                            </w:rPr>
                            <w:t>tact and good dealing with customers.</w:t>
                          </w:r>
                        </w:p>
                        <w:p w:rsidR="00B316CA" w:rsidRDefault="00B316CA" w:rsidP="00B316C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B316CA">
                            <w:rPr>
                              <w:rFonts w:ascii="Josefin Sans" w:hAnsi="Josefin Sans"/>
                              <w:color w:val="4D4D4F"/>
                            </w:rPr>
                            <w:t>individual capable of imposing respect / self-confident / convincing / organizer and good at ti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me management and prioritization.</w:t>
                          </w:r>
                        </w:p>
                        <w:p w:rsidR="00F6582A" w:rsidRPr="00B316CA" w:rsidRDefault="00B316CA" w:rsidP="00B316C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B316CA">
                            <w:rPr>
                              <w:rFonts w:ascii="Josefin Sans" w:hAnsi="Josefin Sans"/>
                              <w:color w:val="4D4D4F"/>
                            </w:rPr>
                            <w:t>Use of Computer in Excellent and professiona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l.</w:t>
                          </w:r>
                          <w:r w:rsidRPr="00B316CA">
                            <w:rPr>
                              <w:rFonts w:ascii="Josefin Sans" w:hAnsi="Josefin Sans"/>
                              <w:color w:val="4D4D4F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41" o:spid="_x0000_s1053" type="#_x0000_t202" style="position:absolute;left:29637;top:47030;width:44579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CD3F75" w:rsidRDefault="00CD3F75" w:rsidP="003D0B3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exact"/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</w:pP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 xml:space="preserve">Contact center REP | </w:t>
                          </w:r>
                          <w:proofErr w:type="spellStart"/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>lattakia</w:t>
                          </w:r>
                          <w:proofErr w:type="spellEnd"/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D3F75">
                            <w:rPr>
                              <w:rFonts w:ascii="Josefin Sans bold" w:hAnsi="Josefin Sans bold" w:hint="cs"/>
                              <w:color w:val="4D4D4F"/>
                              <w:sz w:val="24"/>
                              <w:szCs w:val="24"/>
                              <w:rtl/>
                              <w:lang w:bidi="ar-SY"/>
                            </w:rPr>
                            <w:t>|</w:t>
                          </w: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 </w:t>
                          </w:r>
                          <w:r w:rsidR="00DC2F42"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>January</w:t>
                          </w:r>
                          <w:r w:rsidR="00DC2F42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 </w:t>
                          </w:r>
                          <w:r w:rsidR="00DC2F42"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>2017</w:t>
                          </w: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 To </w:t>
                          </w:r>
                          <w:r w:rsidR="003D0B36"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>January</w:t>
                          </w:r>
                          <w:r w:rsidR="003D0B36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 </w:t>
                          </w:r>
                          <w:r w:rsidR="00306D82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>2018</w:t>
                          </w:r>
                        </w:p>
                        <w:p w:rsidR="003D0B36" w:rsidRDefault="003D0B36" w:rsidP="003D0B3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exact"/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</w:pP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 xml:space="preserve">POS </w:t>
                          </w:r>
                          <w:r w:rsidR="00DC2F42"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>Representative</w:t>
                          </w: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 xml:space="preserve"> | </w:t>
                          </w:r>
                          <w:proofErr w:type="spellStart"/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>lattakia</w:t>
                          </w:r>
                          <w:proofErr w:type="spellEnd"/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D3F75">
                            <w:rPr>
                              <w:rFonts w:ascii="Josefin Sans bold" w:hAnsi="Josefin Sans bold" w:hint="cs"/>
                              <w:color w:val="4D4D4F"/>
                              <w:sz w:val="24"/>
                              <w:szCs w:val="24"/>
                              <w:rtl/>
                              <w:lang w:bidi="ar-SY"/>
                            </w:rPr>
                            <w:t>|</w:t>
                          </w: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 January</w:t>
                          </w:r>
                          <w:r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 </w:t>
                          </w: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2018 To </w:t>
                          </w:r>
                          <w:r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 xml:space="preserve">March </w:t>
                          </w: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  <w:t>2019</w:t>
                          </w:r>
                        </w:p>
                        <w:p w:rsidR="003D0B36" w:rsidRPr="00CD3F75" w:rsidRDefault="003D0B36" w:rsidP="00306D8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exact"/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</w:pPr>
                        </w:p>
                        <w:p w:rsidR="00CD3F75" w:rsidRPr="00CD3F75" w:rsidRDefault="00CD3F75" w:rsidP="00CD3F75">
                          <w:pPr>
                            <w:spacing w:line="360" w:lineRule="exact"/>
                            <w:ind w:left="360"/>
                            <w:rPr>
                              <w:rFonts w:ascii="Josefin Sans bold" w:hAnsi="Josefin Sans bold"/>
                              <w:color w:val="4D4D4F"/>
                              <w:sz w:val="24"/>
                              <w:szCs w:val="24"/>
                              <w:lang w:bidi="ar-SY"/>
                            </w:rPr>
                          </w:pPr>
                        </w:p>
                      </w:txbxContent>
                    </v:textbox>
                  </v:shape>
                  <v:shape id="Text Box 43" o:spid="_x0000_s1054" type="#_x0000_t202" style="position:absolute;left:30256;top:44734;width:25747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F6582A" w:rsidRPr="00CD3F75" w:rsidRDefault="00F71E3E" w:rsidP="00CD3F75">
                          <w:pPr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</w:pPr>
                          <w:r w:rsidRPr="00CD3F75">
                            <w:rPr>
                              <w:rFonts w:ascii="Josefin Sans bold" w:hAnsi="Josefin Sans bold"/>
                              <w:color w:val="4D4D4F"/>
                              <w:sz w:val="32"/>
                              <w:szCs w:val="32"/>
                            </w:rPr>
                            <w:t>Syriatel company</w:t>
                          </w:r>
                        </w:p>
                      </w:txbxContent>
                    </v:textbox>
                  </v:shape>
                  <v:shape id="Text Box 57" o:spid="_x0000_s1055" type="#_x0000_t202" style="position:absolute;left:29714;top:63824;width:40901;height:25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:rsidR="00C72D69" w:rsidRDefault="00C72D69" w:rsidP="00C72D6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C72D69">
                            <w:rPr>
                              <w:rFonts w:ascii="Josefin Sans" w:hAnsi="Josefin Sans"/>
                              <w:color w:val="4D4D4F"/>
                            </w:rPr>
                            <w:t>Teamwork and the ability to interact with others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 xml:space="preserve">. </w:t>
                          </w:r>
                        </w:p>
                        <w:p w:rsidR="00C72D69" w:rsidRPr="00C72D69" w:rsidRDefault="00C72D69" w:rsidP="00C72D6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C72D69">
                            <w:rPr>
                              <w:rFonts w:ascii="Josefin Sans" w:hAnsi="Josefin Sans"/>
                              <w:color w:val="4D4D4F"/>
                            </w:rPr>
                            <w:t>Managing time and honoring appointments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.</w:t>
                          </w:r>
                        </w:p>
                        <w:p w:rsidR="00C72D69" w:rsidRPr="00C72D69" w:rsidRDefault="00C72D69" w:rsidP="00C72D6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C72D69">
                            <w:rPr>
                              <w:rFonts w:ascii="Josefin Sans" w:hAnsi="Josefin Sans"/>
                              <w:color w:val="4D4D4F"/>
                            </w:rPr>
                            <w:t>The ability to adapt to difﬁcult or changing circumstances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.</w:t>
                          </w:r>
                        </w:p>
                        <w:p w:rsidR="00C72D69" w:rsidRDefault="00C72D69" w:rsidP="00C72D6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C72D69">
                            <w:rPr>
                              <w:rFonts w:ascii="Josefin Sans" w:hAnsi="Josefin Sans"/>
                              <w:color w:val="4D4D4F"/>
                            </w:rPr>
                            <w:t>The ability to solve problems creatively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.</w:t>
                          </w:r>
                        </w:p>
                        <w:p w:rsidR="00C72D69" w:rsidRPr="00C72D69" w:rsidRDefault="00C72D69" w:rsidP="00C72D6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C72D69">
                            <w:rPr>
                              <w:rFonts w:ascii="Josefin Sans" w:hAnsi="Josefin Sans"/>
                              <w:color w:val="4D4D4F"/>
                            </w:rPr>
                            <w:t>Capacity for continuous learning and internal motivation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.</w:t>
                          </w:r>
                        </w:p>
                        <w:p w:rsidR="00C72D69" w:rsidRPr="00DC2F42" w:rsidRDefault="00C72D69" w:rsidP="00DC2F4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C72D69">
                            <w:rPr>
                              <w:rFonts w:ascii="Josefin Sans" w:hAnsi="Josefin Sans"/>
                              <w:color w:val="4D4D4F"/>
                            </w:rPr>
                            <w:t>Work within the policy of the creative individual enthusiastic Research and planning skills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.</w:t>
                          </w:r>
                        </w:p>
                        <w:p w:rsidR="00F71E3E" w:rsidRPr="00F71E3E" w:rsidRDefault="00F71E3E" w:rsidP="00F71E3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>Sales and marketing</w:t>
                          </w:r>
                        </w:p>
                        <w:p w:rsidR="00F71E3E" w:rsidRPr="00F71E3E" w:rsidRDefault="00F71E3E" w:rsidP="00F71E3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F71E3E">
                            <w:rPr>
                              <w:rFonts w:ascii="Josefin Sans" w:hAnsi="Josefin Sans"/>
                              <w:color w:val="4D4D4F"/>
                            </w:rPr>
                            <w:t>Organized</w:t>
                          </w:r>
                        </w:p>
                        <w:p w:rsidR="00F71E3E" w:rsidRDefault="00F71E3E" w:rsidP="00F71E3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 w:rsidRPr="00F71E3E">
                            <w:rPr>
                              <w:rFonts w:ascii="Josefin Sans" w:hAnsi="Josefin Sans"/>
                              <w:color w:val="4D4D4F"/>
                            </w:rPr>
                            <w:t>Adaptable</w:t>
                          </w:r>
                        </w:p>
                        <w:p w:rsidR="00F71E3E" w:rsidRPr="00306D82" w:rsidRDefault="00F71E3E" w:rsidP="00306D8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Josefin Sans" w:hAnsi="Josefin Sans"/>
                              <w:color w:val="4D4D4F"/>
                            </w:rPr>
                          </w:pP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 xml:space="preserve">Computer </w:t>
                          </w:r>
                          <w:r w:rsidR="00DC2F42">
                            <w:rPr>
                              <w:rFonts w:ascii="Josefin Sans" w:hAnsi="Josefin Sans"/>
                              <w:color w:val="4D4D4F"/>
                            </w:rPr>
                            <w:t xml:space="preserve">services </w:t>
                          </w:r>
                          <w:r>
                            <w:rPr>
                              <w:rFonts w:ascii="Josefin Sans" w:hAnsi="Josefin Sans"/>
                              <w:color w:val="4D4D4F"/>
                            </w:rPr>
                            <w:t xml:space="preserve">and </w:t>
                          </w:r>
                          <w:r w:rsidR="00306D82">
                            <w:rPr>
                              <w:rFonts w:ascii="Josefin Sans" w:hAnsi="Josefin Sans"/>
                              <w:color w:val="4D4D4F"/>
                            </w:rPr>
                            <w:t>electronics</w:t>
                          </w:r>
                          <w:r w:rsidR="00C72D69">
                            <w:rPr>
                              <w:rFonts w:ascii="Josefin Sans" w:hAnsi="Josefin Sans"/>
                              <w:color w:val="4D4D4F"/>
                            </w:rPr>
                            <w:t>.</w:t>
                          </w:r>
                        </w:p>
                      </w:txbxContent>
                    </v:textbox>
                  </v:shape>
                  <v:line id="Straight Connector 78" o:spid="_x0000_s1056" style="position:absolute;visibility:visible;mso-wrap-style:square" from="29615,89347" to="71357,89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" strokecolor="#4d4d4f">
                    <v:stroke joinstyle="miter"/>
                  </v:line>
                </v:group>
                <v:group id="Group 16" o:spid="_x0000_s1057" style="position:absolute;left:6440;top:32838;width:1200;height:6281" coordsize="1200,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4" o:spid="_x0000_s1058" style="position:absolute;left:105;width:768;height:1261;visibility:visible;mso-wrap-style:square;v-text-anchor:top" coordsize="2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" path="m25,6c25,2,24,,20,,15,,10,,5,,2,,,2,,5,,15,,26,,36v,3,2,4,5,5c10,41,15,41,19,41v5,-1,6,-2,6,-6c25,30,25,25,25,21v,-5,,-10,,-15xm16,37v-1,1,-2,2,-3,2c12,39,10,37,10,37v1,-1,2,-3,3,-3c14,34,15,35,16,36v,,,1,,1xm19,32v-4,,-8,,-12,c5,32,4,31,4,29v,-4,,-8,,-12c4,13,4,10,4,6,4,4,5,3,7,3v4,,8,,12,c21,3,21,4,21,6v,8,,16,,23c21,31,21,32,19,32xe" fillcolor="#4d4d4f" stroked="f">
                    <v:path arrowok="t" o:connecttype="custom" o:connectlocs="76726,18462;61381,0;15345,0;0,15385;0,110770;15345,126155;58312,126155;76726,107693;76726,64616;76726,18462;49105,113847;39898,120001;30690,113847;39898,104616;49105,110770;49105,113847;58312,98462;21483,98462;12276,89232;12276,52308;12276,18462;21483,9231;58312,9231;64450,18462;64450,89232;58312,98462" o:connectangles="0,0,0,0,0,0,0,0,0,0,0,0,0,0,0,0,0,0,0,0,0,0,0,0,0,0"/>
                    <o:lock v:ext="edit" verticies="t"/>
                  </v:shape>
                  <v:shape id="Freeform 15" o:spid="_x0000_s1059" style="position:absolute;top:2857;width:1200;height:79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" path="m2,5v6,3,11,6,16,9c19,15,20,15,21,14,26,11,32,8,37,5,39,4,39,2,39,,1,,1,,1,,,2,1,4,2,5xm14,14v,,,-1,,-1c13,14,12,14,12,14,9,18,5,22,2,26v36,,36,,36,c34,22,30,17,26,13v-4,4,-8,5,-12,1xm39,25c39,6,39,6,39,6v-4,2,-7,4,-11,6c32,16,35,20,39,25xm1,6v,19,,19,,19c4,20,8,16,11,12,8,10,4,8,1,6xe" fillcolor="#4d4d4f" stroked="f">
                    <v:path arrowok="t" o:connecttype="custom" o:connectlocs="6155,15264;55392,42740;64623,42740;113860,15264;120015,0;3077,0;6155,15264;43082,42740;43082,39688;36928,42740;6155,79375;116938,79375;80010,39688;43082,42740;120015,76322;120015,18317;86165,36635;120015,76322;3077,18317;3077,76322;33850,36635;3077,18317" o:connectangles="0,0,0,0,0,0,0,0,0,0,0,0,0,0,0,0,0,0,0,0,0,0"/>
                    <o:lock v:ext="edit" verticies="t"/>
                  </v:shape>
                  <v:shape id="Freeform 16" o:spid="_x0000_s1060" style="position:absolute;left:105;top:5080;width:756;height:1200;visibility:visible;mso-wrap-style:square;v-text-anchor:top" coordsize="2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" path="m12,28v5,-4,9,-9,10,-14c24,9,22,3,16,1,12,,8,,5,4,2,7,1,12,3,16v3,4,6,8,9,12xm13,5v3,,5,2,5,5c18,13,16,16,12,15,9,15,7,13,7,10,7,7,10,5,13,5xm20,28v-1,,-3,,-4,2c19,30,21,31,24,32,19,37,5,36,2,32,4,31,7,30,9,30,7,27,5,28,3,29,2,30,,31,,33v,1,2,2,3,3c9,39,16,39,22,36v2,-1,3,-2,3,-4c25,30,23,29,20,28xe" fillcolor="#4d4d4f" stroked="f">
                    <v:path arrowok="t" o:connecttype="custom" o:connectlocs="36271,86165;66497,43082;48362,3077;15113,12309;9068,49237;36271,86165;39294,15387;54407,30773;36271,46160;21158,30773;39294,15387;60452,86165;48362,92319;72542,98474;6045,98474;27203,92319;9068,89242;0,101551;9068,110783;66497,110783;75565,98474;60452,86165" o:connectangles="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bookmarkEnd w:id="0"/>
      <w:r w:rsidR="00854CDA">
        <w:rPr>
          <w:noProof/>
        </w:rPr>
        <w:drawing>
          <wp:anchor distT="0" distB="0" distL="114300" distR="114300" simplePos="0" relativeHeight="251650560" behindDoc="0" locked="0" layoutInCell="1" allowOverlap="1" wp14:anchorId="7A144FCA" wp14:editId="7845EBFE">
            <wp:simplePos x="0" y="0"/>
            <wp:positionH relativeFrom="page">
              <wp:posOffset>477049</wp:posOffset>
            </wp:positionH>
            <wp:positionV relativeFrom="paragraph">
              <wp:posOffset>0</wp:posOffset>
            </wp:positionV>
            <wp:extent cx="1837690" cy="222948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8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C9862F1" wp14:editId="4D187EBB">
                <wp:simplePos x="0" y="0"/>
                <wp:positionH relativeFrom="column">
                  <wp:posOffset>2061708</wp:posOffset>
                </wp:positionH>
                <wp:positionV relativeFrom="paragraph">
                  <wp:posOffset>94615</wp:posOffset>
                </wp:positionV>
                <wp:extent cx="2208578" cy="357175"/>
                <wp:effectExtent l="0" t="0" r="0" b="5080"/>
                <wp:wrapNone/>
                <wp:docPr id="1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78" cy="3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82" w:rsidRPr="00EF2965" w:rsidRDefault="00306D82" w:rsidP="00306D82">
                            <w:pPr>
                              <w:rPr>
                                <w:rFonts w:ascii="Josefin Sans bold" w:hAnsi="Josefin Sans bold"/>
                                <w:color w:val="4D4D4F"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Josefin Sans bold" w:hAnsi="Josefin Sans bold" w:hint="cs"/>
                                <w:color w:val="4D4D4F"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حيدر محسن الأسمر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862F1" id="Text Box 14" o:spid="_x0000_s1061" type="#_x0000_t202" style="position:absolute;margin-left:162.35pt;margin-top:7.45pt;width:173.9pt;height:28.1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" filled="f" stroked="f" strokeweight=".5pt">
                <v:textbox>
                  <w:txbxContent>
                    <w:p w:rsidR="00306D82" w:rsidRPr="00EF2965" w:rsidRDefault="00306D82" w:rsidP="00306D82">
                      <w:pPr>
                        <w:rPr>
                          <w:rFonts w:ascii="Josefin Sans bold" w:hAnsi="Josefin Sans bold"/>
                          <w:color w:val="4D4D4F"/>
                          <w:sz w:val="32"/>
                          <w:szCs w:val="32"/>
                          <w:rtl/>
                          <w:lang w:bidi="ar-SY"/>
                        </w:rPr>
                      </w:pPr>
                      <w:r>
                        <w:rPr>
                          <w:rFonts w:ascii="Josefin Sans bold" w:hAnsi="Josefin Sans bold" w:hint="cs"/>
                          <w:color w:val="4D4D4F"/>
                          <w:sz w:val="32"/>
                          <w:szCs w:val="32"/>
                          <w:rtl/>
                          <w:lang w:bidi="ar-SY"/>
                        </w:rPr>
                        <w:t>حيدر محسن الأسمر</w:t>
                      </w:r>
                    </w:p>
                  </w:txbxContent>
                </v:textbox>
              </v:shape>
            </w:pict>
          </mc:Fallback>
        </mc:AlternateContent>
      </w:r>
      <w:r w:rsidR="00B316CA">
        <w:rPr>
          <w:rFonts w:hint="cs"/>
          <w:rtl/>
          <w:lang w:bidi="ar-SY"/>
        </w:rPr>
        <w:tab/>
      </w:r>
      <w:r w:rsidR="007E08DB">
        <w:t xml:space="preserve"> </w:t>
      </w:r>
    </w:p>
    <w:p w:rsidR="00B13E2D" w:rsidRDefault="00B13E2D"/>
    <w:p w:rsidR="00B13E2D" w:rsidRDefault="009C2A08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FE5481" wp14:editId="54FCAFDB">
                <wp:simplePos x="0" y="0"/>
                <wp:positionH relativeFrom="column">
                  <wp:posOffset>-389890</wp:posOffset>
                </wp:positionH>
                <wp:positionV relativeFrom="paragraph">
                  <wp:posOffset>3427095</wp:posOffset>
                </wp:positionV>
                <wp:extent cx="2067418" cy="2724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418" cy="27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E2D" w:rsidRPr="00DF3A6E" w:rsidRDefault="00B13E2D" w:rsidP="00B13E2D">
                            <w:pPr>
                              <w:rPr>
                                <w:rFonts w:ascii="Josefin Sans" w:hAnsi="Josefin Sans"/>
                                <w:color w:val="4D4D4F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4D4D4F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E5481" id="Text Box 37" o:spid="_x0000_s1062" type="#_x0000_t202" style="position:absolute;margin-left:-30.7pt;margin-top:269.85pt;width:162.8pt;height:21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" filled="f" stroked="f" strokeweight=".5pt">
                <v:textbox>
                  <w:txbxContent>
                    <w:p w:rsidR="00B13E2D" w:rsidRPr="00DF3A6E" w:rsidRDefault="00B13E2D" w:rsidP="00B13E2D">
                      <w:pPr>
                        <w:rPr>
                          <w:rFonts w:ascii="Josefin Sans" w:hAnsi="Josefin Sans"/>
                          <w:color w:val="4D4D4F"/>
                        </w:rPr>
                      </w:pPr>
                      <w:r>
                        <w:rPr>
                          <w:rFonts w:ascii="Josefin Sans" w:hAnsi="Josefin Sans"/>
                          <w:color w:val="4D4D4F"/>
                        </w:rP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286273" wp14:editId="1F55CEDD">
                <wp:simplePos x="0" y="0"/>
                <wp:positionH relativeFrom="column">
                  <wp:posOffset>-457835</wp:posOffset>
                </wp:positionH>
                <wp:positionV relativeFrom="paragraph">
                  <wp:posOffset>3977005</wp:posOffset>
                </wp:positionV>
                <wp:extent cx="1834515" cy="0"/>
                <wp:effectExtent l="0" t="0" r="13335" b="19050"/>
                <wp:wrapNone/>
                <wp:docPr id="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7EA5A" id="Straight Connector 9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313.15pt" to="108.4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" strokecolor="#4d4d4f">
                <v:stroke joinstyle="miter"/>
              </v:line>
            </w:pict>
          </mc:Fallback>
        </mc:AlternateContent>
      </w:r>
      <w:r w:rsidR="00E713E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31248C8" wp14:editId="5F7F00B6">
                <wp:simplePos x="0" y="0"/>
                <wp:positionH relativeFrom="column">
                  <wp:posOffset>-503189</wp:posOffset>
                </wp:positionH>
                <wp:positionV relativeFrom="paragraph">
                  <wp:posOffset>3993515</wp:posOffset>
                </wp:positionV>
                <wp:extent cx="2066925" cy="701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E2D" w:rsidRDefault="00DC2F42" w:rsidP="00B13E2D">
                            <w:pPr>
                              <w:rPr>
                                <w:rFonts w:ascii="Josefin Sans" w:hAnsi="Josefin Sans"/>
                                <w:color w:val="4D4D4F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4D4D4F"/>
                              </w:rPr>
                              <w:t>Arabic: Mother language</w:t>
                            </w:r>
                          </w:p>
                          <w:p w:rsidR="00DC2F42" w:rsidRPr="00DF3A6E" w:rsidRDefault="00DC2F42" w:rsidP="00DC2F42">
                            <w:pPr>
                              <w:rPr>
                                <w:rFonts w:ascii="Josefin Sans" w:hAnsi="Josefin Sans"/>
                                <w:color w:val="4D4D4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4D4D4F"/>
                              </w:rPr>
                              <w:t xml:space="preserve">English: very good (Reading, writing and </w:t>
                            </w:r>
                            <w:r w:rsidRPr="00DC2F42">
                              <w:rPr>
                                <w:rFonts w:ascii="Josefin Sans" w:hAnsi="Josefin Sans"/>
                                <w:color w:val="4D4D4F"/>
                              </w:rPr>
                              <w:t>comprehension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48C8" id="Text Box 35" o:spid="_x0000_s1063" type="#_x0000_t202" style="position:absolute;margin-left:-39.6pt;margin-top:314.45pt;width:162.75pt;height:55.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" filled="f" stroked="f" strokeweight=".5pt">
                <v:textbox>
                  <w:txbxContent>
                    <w:p w:rsidR="00B13E2D" w:rsidRDefault="00DC2F42" w:rsidP="00B13E2D">
                      <w:pPr>
                        <w:rPr>
                          <w:rFonts w:ascii="Josefin Sans" w:hAnsi="Josefin Sans"/>
                          <w:color w:val="4D4D4F"/>
                        </w:rPr>
                      </w:pPr>
                      <w:r>
                        <w:rPr>
                          <w:rFonts w:ascii="Josefin Sans" w:hAnsi="Josefin Sans"/>
                          <w:color w:val="4D4D4F"/>
                        </w:rPr>
                        <w:t>Arabic: Mother language</w:t>
                      </w:r>
                    </w:p>
                    <w:p w:rsidR="00DC2F42" w:rsidRPr="00DF3A6E" w:rsidRDefault="00DC2F42" w:rsidP="00DC2F42">
                      <w:pPr>
                        <w:rPr>
                          <w:rFonts w:ascii="Josefin Sans" w:hAnsi="Josefin Sans"/>
                          <w:color w:val="4D4D4F"/>
                          <w:rtl/>
                          <w:lang w:bidi="ar-SY"/>
                        </w:rPr>
                      </w:pPr>
                      <w:r>
                        <w:rPr>
                          <w:rFonts w:ascii="Josefin Sans" w:hAnsi="Josefin Sans"/>
                          <w:color w:val="4D4D4F"/>
                        </w:rPr>
                        <w:t xml:space="preserve">English: very good (Reading, writing and </w:t>
                      </w:r>
                      <w:r w:rsidRPr="00DC2F42">
                        <w:rPr>
                          <w:rFonts w:ascii="Josefin Sans" w:hAnsi="Josefin Sans"/>
                          <w:color w:val="4D4D4F"/>
                        </w:rPr>
                        <w:t>comprehension</w:t>
                      </w:r>
                    </w:p>
                  </w:txbxContent>
                </v:textbox>
              </v:shape>
            </w:pict>
          </mc:Fallback>
        </mc:AlternateContent>
      </w:r>
      <w:r w:rsidR="00E713E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317E513" wp14:editId="66BBDF2B">
                <wp:simplePos x="0" y="0"/>
                <wp:positionH relativeFrom="column">
                  <wp:posOffset>-405412</wp:posOffset>
                </wp:positionH>
                <wp:positionV relativeFrom="paragraph">
                  <wp:posOffset>2064385</wp:posOffset>
                </wp:positionV>
                <wp:extent cx="1834515" cy="0"/>
                <wp:effectExtent l="0" t="0" r="13335" b="19050"/>
                <wp:wrapNone/>
                <wp:docPr id="6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D4D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E642B" id="Straight Connector 9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pt,162.55pt" to="112.5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" strokecolor="#4d4d4f">
                <v:stroke joinstyle="miter"/>
              </v:line>
            </w:pict>
          </mc:Fallback>
        </mc:AlternateContent>
      </w:r>
      <w:r w:rsidR="002A7A9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6D6995" wp14:editId="107867BA">
                <wp:simplePos x="0" y="0"/>
                <wp:positionH relativeFrom="column">
                  <wp:posOffset>1958426</wp:posOffset>
                </wp:positionH>
                <wp:positionV relativeFrom="paragraph">
                  <wp:posOffset>1883416</wp:posOffset>
                </wp:positionV>
                <wp:extent cx="4457415" cy="3657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4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E2D" w:rsidRPr="00B13E2D" w:rsidRDefault="00B13E2D" w:rsidP="00B13E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Josefin Sans bold" w:hAnsi="Josefin Sans bold"/>
                                <w:color w:val="4D4D4F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Josefin Sans bold" w:hAnsi="Josefin Sans bold"/>
                                <w:color w:val="4D4D4F"/>
                                <w:sz w:val="24"/>
                                <w:szCs w:val="24"/>
                              </w:rPr>
                              <w:t xml:space="preserve">Marketing and Sales </w:t>
                            </w:r>
                            <w:r w:rsidRPr="00CD3F75">
                              <w:rPr>
                                <w:rFonts w:ascii="Josefin Sans bold" w:hAnsi="Josefin Sans bold"/>
                                <w:color w:val="4D4D4F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CD3F75">
                              <w:rPr>
                                <w:rFonts w:ascii="Josefin Sans bold" w:hAnsi="Josefin Sans bold"/>
                                <w:color w:val="4D4D4F"/>
                                <w:sz w:val="24"/>
                                <w:szCs w:val="24"/>
                              </w:rPr>
                              <w:t>lattakia</w:t>
                            </w:r>
                            <w:proofErr w:type="spellEnd"/>
                            <w:r w:rsidRPr="00CD3F75">
                              <w:rPr>
                                <w:rFonts w:ascii="Josefin Sans bold" w:hAnsi="Josefin Sans bold"/>
                                <w:color w:val="4D4D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3F75">
                              <w:rPr>
                                <w:rFonts w:ascii="Josefin Sans bold" w:hAnsi="Josefin Sans bold" w:hint="cs"/>
                                <w:color w:val="4D4D4F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C882" id="Text Box 31" o:spid="_x0000_s1062" type="#_x0000_t202" style="position:absolute;margin-left:154.2pt;margin-top:148.3pt;width:351pt;height:28.8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" filled="f" stroked="f" strokeweight=".5pt">
                <v:textbox>
                  <w:txbxContent>
                    <w:p w:rsidR="00B13E2D" w:rsidRPr="00B13E2D" w:rsidRDefault="00B13E2D" w:rsidP="00B13E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Josefin Sans bold" w:hAnsi="Josefin Sans bold"/>
                          <w:color w:val="4D4D4F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Josefin Sans bold" w:hAnsi="Josefin Sans bold"/>
                          <w:color w:val="4D4D4F"/>
                          <w:sz w:val="24"/>
                          <w:szCs w:val="24"/>
                        </w:rPr>
                        <w:t xml:space="preserve">Marketing and Sales </w:t>
                      </w:r>
                      <w:r w:rsidRPr="00CD3F75">
                        <w:rPr>
                          <w:rFonts w:ascii="Josefin Sans bold" w:hAnsi="Josefin Sans bold"/>
                          <w:color w:val="4D4D4F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CD3F75">
                        <w:rPr>
                          <w:rFonts w:ascii="Josefin Sans bold" w:hAnsi="Josefin Sans bold"/>
                          <w:color w:val="4D4D4F"/>
                          <w:sz w:val="24"/>
                          <w:szCs w:val="24"/>
                        </w:rPr>
                        <w:t>lattakia</w:t>
                      </w:r>
                      <w:proofErr w:type="spellEnd"/>
                      <w:r w:rsidRPr="00CD3F75">
                        <w:rPr>
                          <w:rFonts w:ascii="Josefin Sans bold" w:hAnsi="Josefin Sans bold"/>
                          <w:color w:val="4D4D4F"/>
                          <w:sz w:val="24"/>
                          <w:szCs w:val="24"/>
                        </w:rPr>
                        <w:t xml:space="preserve"> </w:t>
                      </w:r>
                      <w:r w:rsidRPr="00CD3F75">
                        <w:rPr>
                          <w:rFonts w:ascii="Josefin Sans bold" w:hAnsi="Josefin Sans bold" w:hint="cs"/>
                          <w:color w:val="4D4D4F"/>
                          <w:sz w:val="24"/>
                          <w:szCs w:val="24"/>
                          <w:rtl/>
                          <w:lang w:bidi="ar-SY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A343A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3001F0" wp14:editId="2AC75D4F">
                <wp:simplePos x="0" y="0"/>
                <wp:positionH relativeFrom="column">
                  <wp:posOffset>2133600</wp:posOffset>
                </wp:positionH>
                <wp:positionV relativeFrom="paragraph">
                  <wp:posOffset>1622107</wp:posOffset>
                </wp:positionV>
                <wp:extent cx="2034540" cy="4191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E2D" w:rsidRPr="00CD3F75" w:rsidRDefault="00B13E2D" w:rsidP="00B13E2D">
                            <w:pPr>
                              <w:rPr>
                                <w:rFonts w:ascii="Josefin Sans bold" w:hAnsi="Josefin Sans bold"/>
                                <w:color w:val="4D4D4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Josefin Sans bold" w:hAnsi="Josefin Sans bold"/>
                                <w:color w:val="4D4D4F"/>
                                <w:sz w:val="32"/>
                                <w:szCs w:val="32"/>
                              </w:rPr>
                              <w:t>Ematel</w:t>
                            </w:r>
                            <w:r w:rsidRPr="00CD3F75">
                              <w:rPr>
                                <w:rFonts w:ascii="Josefin Sans bold" w:hAnsi="Josefin Sans bold"/>
                                <w:color w:val="4D4D4F"/>
                                <w:sz w:val="32"/>
                                <w:szCs w:val="32"/>
                              </w:rPr>
                              <w:t xml:space="preserve">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01F0" id="Text Box 28" o:spid="_x0000_s1065" type="#_x0000_t202" style="position:absolute;margin-left:168pt;margin-top:127.7pt;width:160.2pt;height:3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" filled="f" stroked="f" strokeweight=".5pt">
                <v:textbox>
                  <w:txbxContent>
                    <w:p w:rsidR="00B13E2D" w:rsidRPr="00CD3F75" w:rsidRDefault="00B13E2D" w:rsidP="00B13E2D">
                      <w:pPr>
                        <w:rPr>
                          <w:rFonts w:ascii="Josefin Sans bold" w:hAnsi="Josefin Sans bold"/>
                          <w:color w:val="4D4D4F"/>
                          <w:sz w:val="32"/>
                          <w:szCs w:val="32"/>
                        </w:rPr>
                      </w:pPr>
                      <w:r>
                        <w:rPr>
                          <w:rFonts w:ascii="Josefin Sans bold" w:hAnsi="Josefin Sans bold"/>
                          <w:color w:val="4D4D4F"/>
                          <w:sz w:val="32"/>
                          <w:szCs w:val="32"/>
                        </w:rPr>
                        <w:t>Ematel</w:t>
                      </w:r>
                      <w:r w:rsidRPr="00CD3F75">
                        <w:rPr>
                          <w:rFonts w:ascii="Josefin Sans bold" w:hAnsi="Josefin Sans bold"/>
                          <w:color w:val="4D4D4F"/>
                          <w:sz w:val="32"/>
                          <w:szCs w:val="32"/>
                        </w:rPr>
                        <w:t xml:space="preserve"> company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3E2D" w:rsidSect="007E08DB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altName w:val="Times New Roman"/>
    <w:charset w:val="00"/>
    <w:family w:val="auto"/>
    <w:pitch w:val="variable"/>
    <w:sig w:usb0="00000001" w:usb1="4000204A" w:usb2="00000000" w:usb3="00000000" w:csb0="00000193" w:csb1="00000000"/>
  </w:font>
  <w:font w:name="Josefin Sans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47107"/>
    <w:multiLevelType w:val="hybridMultilevel"/>
    <w:tmpl w:val="E460EE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11A378B"/>
    <w:multiLevelType w:val="hybridMultilevel"/>
    <w:tmpl w:val="05DC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C111F"/>
    <w:multiLevelType w:val="hybridMultilevel"/>
    <w:tmpl w:val="1DF0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81958"/>
    <w:multiLevelType w:val="hybridMultilevel"/>
    <w:tmpl w:val="097C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41"/>
    <w:rsid w:val="00036BD3"/>
    <w:rsid w:val="0011316C"/>
    <w:rsid w:val="001B22CE"/>
    <w:rsid w:val="00286653"/>
    <w:rsid w:val="002A7A93"/>
    <w:rsid w:val="002B0491"/>
    <w:rsid w:val="002B55E1"/>
    <w:rsid w:val="00306D41"/>
    <w:rsid w:val="00306D82"/>
    <w:rsid w:val="00344C78"/>
    <w:rsid w:val="003D0B36"/>
    <w:rsid w:val="004A1D0F"/>
    <w:rsid w:val="004E4116"/>
    <w:rsid w:val="00553561"/>
    <w:rsid w:val="00553DAA"/>
    <w:rsid w:val="005643B6"/>
    <w:rsid w:val="005A3848"/>
    <w:rsid w:val="005B6781"/>
    <w:rsid w:val="006A524E"/>
    <w:rsid w:val="006D553A"/>
    <w:rsid w:val="00701E96"/>
    <w:rsid w:val="00721035"/>
    <w:rsid w:val="007E08DB"/>
    <w:rsid w:val="0082651F"/>
    <w:rsid w:val="00831B19"/>
    <w:rsid w:val="00854CDA"/>
    <w:rsid w:val="009C2A08"/>
    <w:rsid w:val="00A321A8"/>
    <w:rsid w:val="00A343AA"/>
    <w:rsid w:val="00B13E2D"/>
    <w:rsid w:val="00B316CA"/>
    <w:rsid w:val="00C72D69"/>
    <w:rsid w:val="00C75953"/>
    <w:rsid w:val="00CD3F75"/>
    <w:rsid w:val="00D31BFB"/>
    <w:rsid w:val="00DC2F42"/>
    <w:rsid w:val="00DF3A6E"/>
    <w:rsid w:val="00DF6D87"/>
    <w:rsid w:val="00E713E2"/>
    <w:rsid w:val="00EF2965"/>
    <w:rsid w:val="00F22373"/>
    <w:rsid w:val="00F6582A"/>
    <w:rsid w:val="00F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E109A-C5C0-7741-9F53-2B1E9BD0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6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411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0176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3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094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100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21</cp:revision>
  <dcterms:created xsi:type="dcterms:W3CDTF">2021-08-18T08:49:00Z</dcterms:created>
  <dcterms:modified xsi:type="dcterms:W3CDTF">2021-08-18T08:55:00Z</dcterms:modified>
</cp:coreProperties>
</file>