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document.querySelector("#site-container &gt; div &gt; div.sc-cjQqrn.hDfrRf").remove()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document.querySelector("#site-content &gt; div:nth-child(2) &gt; div &gt; div &gt; div.sc-etEhXX.dVWjAA &gt; div.sc-benkjC.kGyXgj &gt; div.sc-fTpylx.iUTUds").remove()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document.querySelector("#site-container &gt; div &gt; div.sc-coWpsv.htcQDH").remove()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document.querySelector("#site-content").setAttribute("style", "height: auto; overflow-y: auto;")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