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FC98" w14:textId="13DF4C68" w:rsidR="00D267E5" w:rsidRDefault="00D267E5" w:rsidP="00D267E5">
      <w:pPr>
        <w:rPr>
          <w:b/>
          <w:bCs/>
          <w:sz w:val="28"/>
          <w:szCs w:val="28"/>
        </w:rPr>
      </w:pPr>
      <w:r w:rsidRPr="00F06E6F">
        <w:rPr>
          <w:b/>
          <w:bCs/>
          <w:sz w:val="28"/>
          <w:szCs w:val="28"/>
        </w:rPr>
        <w:t xml:space="preserve">Labo </w:t>
      </w:r>
      <w:r>
        <w:rPr>
          <w:b/>
          <w:bCs/>
          <w:sz w:val="28"/>
          <w:szCs w:val="28"/>
        </w:rPr>
        <w:t>6</w:t>
      </w:r>
      <w:r w:rsidRPr="00F06E6F">
        <w:rPr>
          <w:b/>
          <w:bCs/>
          <w:sz w:val="28"/>
          <w:szCs w:val="28"/>
        </w:rPr>
        <w:t xml:space="preserve"> - verslag CSS deel </w:t>
      </w:r>
      <w:r>
        <w:rPr>
          <w:b/>
          <w:bCs/>
          <w:sz w:val="28"/>
          <w:szCs w:val="28"/>
        </w:rPr>
        <w:t>2</w:t>
      </w:r>
    </w:p>
    <w:p w14:paraId="04C435D4" w14:textId="4EF7B109" w:rsidR="00D267E5" w:rsidRDefault="00D267E5" w:rsidP="00D267E5">
      <w:pPr>
        <w:rPr>
          <w:i/>
          <w:iCs/>
          <w:sz w:val="24"/>
          <w:szCs w:val="24"/>
        </w:rPr>
      </w:pPr>
      <w:r w:rsidRPr="00F06E6F">
        <w:rPr>
          <w:i/>
          <w:iCs/>
          <w:sz w:val="24"/>
          <w:szCs w:val="24"/>
        </w:rPr>
        <w:t xml:space="preserve">(antwoorden staan in </w:t>
      </w:r>
      <w:proofErr w:type="spellStart"/>
      <w:r w:rsidRPr="00F06E6F">
        <w:rPr>
          <w:i/>
          <w:iCs/>
          <w:sz w:val="24"/>
          <w:szCs w:val="24"/>
        </w:rPr>
        <w:t>fluo</w:t>
      </w:r>
      <w:proofErr w:type="spellEnd"/>
      <w:r w:rsidRPr="00F06E6F">
        <w:rPr>
          <w:i/>
          <w:iCs/>
          <w:sz w:val="24"/>
          <w:szCs w:val="24"/>
        </w:rPr>
        <w:t>)</w:t>
      </w:r>
    </w:p>
    <w:p w14:paraId="0F4F7BFE" w14:textId="77546AF4" w:rsidR="00673348" w:rsidRDefault="00673348" w:rsidP="00D267E5">
      <w:pPr>
        <w:rPr>
          <w:i/>
          <w:iCs/>
          <w:sz w:val="24"/>
          <w:szCs w:val="24"/>
        </w:rPr>
      </w:pPr>
    </w:p>
    <w:p w14:paraId="07394488" w14:textId="77777777" w:rsidR="00673348" w:rsidRPr="0012474A" w:rsidRDefault="00673348" w:rsidP="00673348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1:</w:t>
      </w:r>
    </w:p>
    <w:p w14:paraId="7C980EDE" w14:textId="67CA8EEB" w:rsidR="00673348" w:rsidRDefault="0012474A" w:rsidP="00D267E5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p w14:paraId="60D9AC01" w14:textId="4E50F785" w:rsidR="0012474A" w:rsidRPr="0012474A" w:rsidRDefault="0012474A" w:rsidP="00D267E5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2:</w:t>
      </w:r>
    </w:p>
    <w:p w14:paraId="13D2B817" w14:textId="0CF76A88" w:rsidR="004631E5" w:rsidRDefault="0012474A">
      <w:r>
        <w:rPr>
          <w:noProof/>
        </w:rPr>
        <w:drawing>
          <wp:inline distT="0" distB="0" distL="0" distR="0" wp14:anchorId="43D2F441" wp14:editId="2C1C2414">
            <wp:extent cx="4243070" cy="210312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8906" w14:textId="547651BC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3:</w:t>
      </w:r>
    </w:p>
    <w:p w14:paraId="5A2A8ABD" w14:textId="5BEBE50E" w:rsidR="0012474A" w:rsidRDefault="0012474A">
      <w:pPr>
        <w:rPr>
          <w:sz w:val="24"/>
          <w:szCs w:val="24"/>
          <w:u w:val="single"/>
        </w:rPr>
      </w:pPr>
      <w:r w:rsidRPr="0012474A">
        <w:rPr>
          <w:sz w:val="24"/>
          <w:szCs w:val="24"/>
          <w:highlight w:val="yellow"/>
          <w:u w:val="single"/>
        </w:rPr>
        <w:t xml:space="preserve">Zie </w:t>
      </w:r>
      <w:proofErr w:type="spellStart"/>
      <w:r w:rsidRPr="0012474A">
        <w:rPr>
          <w:sz w:val="24"/>
          <w:szCs w:val="24"/>
          <w:highlight w:val="yellow"/>
          <w:u w:val="single"/>
        </w:rPr>
        <w:t>github</w:t>
      </w:r>
      <w:proofErr w:type="spellEnd"/>
    </w:p>
    <w:p w14:paraId="03BF2414" w14:textId="2015930F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4:</w:t>
      </w:r>
    </w:p>
    <w:p w14:paraId="76B75D72" w14:textId="6B00DAE6" w:rsidR="0012474A" w:rsidRDefault="0012474A">
      <w:pPr>
        <w:rPr>
          <w:sz w:val="24"/>
          <w:szCs w:val="24"/>
          <w:u w:val="single"/>
        </w:rPr>
      </w:pPr>
      <w:r w:rsidRPr="0012474A">
        <w:rPr>
          <w:sz w:val="24"/>
          <w:szCs w:val="24"/>
          <w:highlight w:val="yellow"/>
          <w:u w:val="single"/>
        </w:rPr>
        <w:t xml:space="preserve">Zie </w:t>
      </w:r>
      <w:proofErr w:type="spellStart"/>
      <w:r w:rsidRPr="0012474A">
        <w:rPr>
          <w:sz w:val="24"/>
          <w:szCs w:val="24"/>
          <w:highlight w:val="yellow"/>
          <w:u w:val="single"/>
        </w:rPr>
        <w:t>github</w:t>
      </w:r>
      <w:proofErr w:type="spellEnd"/>
    </w:p>
    <w:p w14:paraId="1ADA9C92" w14:textId="5FE5C07A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5</w:t>
      </w:r>
    </w:p>
    <w:p w14:paraId="0C16017C" w14:textId="5007ADAE" w:rsidR="0012474A" w:rsidRPr="0012474A" w:rsidRDefault="0012474A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p w14:paraId="519ED988" w14:textId="4C87AD0E" w:rsidR="0012474A" w:rsidRDefault="001247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Opdracht 6</w:t>
      </w:r>
    </w:p>
    <w:p w14:paraId="0C06C975" w14:textId="3B05946A" w:rsidR="0012474A" w:rsidRPr="0012474A" w:rsidRDefault="0012474A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sectPr w:rsidR="0012474A" w:rsidRPr="0012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4"/>
    <w:rsid w:val="0012474A"/>
    <w:rsid w:val="004631E5"/>
    <w:rsid w:val="00673348"/>
    <w:rsid w:val="00D267E5"/>
    <w:rsid w:val="00E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30EE"/>
  <w15:chartTrackingRefBased/>
  <w15:docId w15:val="{F35E7B6E-12AA-4347-B376-F47A230D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67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4</cp:revision>
  <dcterms:created xsi:type="dcterms:W3CDTF">2022-11-16T21:18:00Z</dcterms:created>
  <dcterms:modified xsi:type="dcterms:W3CDTF">2022-11-17T13:49:00Z</dcterms:modified>
</cp:coreProperties>
</file>