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B6AF" w14:textId="7C06E447" w:rsidR="00E70B98" w:rsidRDefault="00E70B98" w:rsidP="00E70B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Labo 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- verslag CSS deel </w:t>
      </w:r>
      <w:r>
        <w:rPr>
          <w:b/>
          <w:bCs/>
          <w:sz w:val="28"/>
          <w:szCs w:val="28"/>
        </w:rPr>
        <w:t>5</w:t>
      </w:r>
    </w:p>
    <w:p w14:paraId="527746EB" w14:textId="77777777" w:rsidR="00E70B98" w:rsidRDefault="00E70B98" w:rsidP="00E70B9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(antwoorden staan in </w:t>
      </w:r>
      <w:proofErr w:type="spellStart"/>
      <w:r>
        <w:rPr>
          <w:i/>
          <w:iCs/>
          <w:sz w:val="24"/>
          <w:szCs w:val="24"/>
          <w:highlight w:val="yellow"/>
        </w:rPr>
        <w:t>fluo</w:t>
      </w:r>
      <w:proofErr w:type="spellEnd"/>
      <w:r>
        <w:rPr>
          <w:i/>
          <w:iCs/>
          <w:sz w:val="24"/>
          <w:szCs w:val="24"/>
        </w:rPr>
        <w:t>)</w:t>
      </w:r>
    </w:p>
    <w:p w14:paraId="44E87C37" w14:textId="77777777" w:rsidR="00E70B98" w:rsidRDefault="00E70B98" w:rsidP="00E70B98"/>
    <w:p w14:paraId="73E555B5" w14:textId="6AF9AB95" w:rsidR="00E75A1E" w:rsidRDefault="0064012F">
      <w:pPr>
        <w:rPr>
          <w:b/>
          <w:bCs/>
          <w:u w:val="single"/>
        </w:rPr>
      </w:pPr>
      <w:r>
        <w:rPr>
          <w:b/>
          <w:bCs/>
          <w:u w:val="single"/>
        </w:rPr>
        <w:t>Opdrachten staan op GitHub.</w:t>
      </w:r>
    </w:p>
    <w:p w14:paraId="5B6E3337" w14:textId="491E74A2" w:rsidR="0064012F" w:rsidRPr="0064012F" w:rsidRDefault="0064012F">
      <w:r w:rsidRPr="0064012F">
        <w:rPr>
          <w:highlight w:val="yellow"/>
        </w:rPr>
        <w:t>Zie GitHub</w:t>
      </w:r>
    </w:p>
    <w:sectPr w:rsidR="0064012F" w:rsidRPr="00640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9F"/>
    <w:rsid w:val="0015249F"/>
    <w:rsid w:val="0064012F"/>
    <w:rsid w:val="00E70B98"/>
    <w:rsid w:val="00E7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4141"/>
  <w15:chartTrackingRefBased/>
  <w15:docId w15:val="{9012E110-2C48-4ABD-8D6C-FFE49980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70B98"/>
    <w:pPr>
      <w:spacing w:line="256" w:lineRule="auto"/>
    </w:pPr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Hootan Arkan</dc:creator>
  <cp:keywords/>
  <dc:description/>
  <cp:lastModifiedBy>Hootan Arkan</cp:lastModifiedBy>
  <cp:revision>3</cp:revision>
  <dcterms:created xsi:type="dcterms:W3CDTF">2022-12-04T13:14:00Z</dcterms:created>
  <dcterms:modified xsi:type="dcterms:W3CDTF">2022-12-04T13:15:00Z</dcterms:modified>
</cp:coreProperties>
</file>