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55A9" w:rsidRDefault="00C41F9E">
      <w:pPr>
        <w:rPr>
          <w:b/>
        </w:rPr>
      </w:pPr>
      <w:r>
        <w:rPr>
          <w:b/>
        </w:rPr>
        <w:t>CSE340 SPRING 2021 HOMEWORK 5</w:t>
      </w:r>
    </w:p>
    <w:p w14:paraId="00000002" w14:textId="77777777" w:rsidR="008455A9" w:rsidRDefault="00C41F9E">
      <w:pPr>
        <w:rPr>
          <w:b/>
        </w:rPr>
      </w:pPr>
      <w:r>
        <w:rPr>
          <w:b/>
        </w:rPr>
        <w:t xml:space="preserve">Due Monday  Friday April 23 by 11:59 PM </w:t>
      </w:r>
    </w:p>
    <w:p w14:paraId="00000003" w14:textId="77777777" w:rsidR="008455A9" w:rsidRDefault="008455A9">
      <w:pPr>
        <w:rPr>
          <w:b/>
        </w:rPr>
      </w:pPr>
    </w:p>
    <w:p w14:paraId="00000004" w14:textId="77777777" w:rsidR="008455A9" w:rsidRDefault="00C41F9E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The homework has 3 problems</w:t>
      </w:r>
    </w:p>
    <w:p w14:paraId="00000005" w14:textId="77777777" w:rsidR="008455A9" w:rsidRDefault="00C41F9E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Your answers must be typed. </w:t>
      </w:r>
    </w:p>
    <w:p w14:paraId="00000006" w14:textId="77777777" w:rsidR="008455A9" w:rsidRDefault="00C41F9E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On </w:t>
      </w:r>
      <w:proofErr w:type="spellStart"/>
      <w:r>
        <w:rPr>
          <w:color w:val="FF0000"/>
        </w:rPr>
        <w:t>Gradescope</w:t>
      </w:r>
      <w:proofErr w:type="spellEnd"/>
      <w:r>
        <w:rPr>
          <w:color w:val="FF0000"/>
        </w:rPr>
        <w:t>, you should submit the answers to separate question separately.</w:t>
      </w:r>
    </w:p>
    <w:p w14:paraId="00000007" w14:textId="77777777" w:rsidR="008455A9" w:rsidRDefault="008455A9">
      <w:pPr>
        <w:rPr>
          <w:sz w:val="20"/>
          <w:szCs w:val="20"/>
        </w:rPr>
      </w:pPr>
    </w:p>
    <w:p w14:paraId="00000008" w14:textId="77777777" w:rsidR="008455A9" w:rsidRDefault="00C41F9E">
      <w:pPr>
        <w:rPr>
          <w:b/>
          <w:color w:val="FFFF00"/>
          <w:sz w:val="22"/>
          <w:szCs w:val="22"/>
        </w:rPr>
      </w:pPr>
      <w:r>
        <w:rPr>
          <w:b/>
          <w:color w:val="FFFF00"/>
          <w:sz w:val="22"/>
          <w:szCs w:val="22"/>
          <w:highlight w:val="darkBlue"/>
        </w:rPr>
        <w:t>Problem 1 (Static and Dynamic Scoping)</w:t>
      </w:r>
      <w:r>
        <w:rPr>
          <w:b/>
          <w:color w:val="FFFF00"/>
          <w:sz w:val="22"/>
          <w:szCs w:val="22"/>
        </w:rPr>
        <w:t xml:space="preserve"> </w:t>
      </w:r>
    </w:p>
    <w:p w14:paraId="00000009" w14:textId="77777777" w:rsidR="008455A9" w:rsidRDefault="008455A9">
      <w:pPr>
        <w:rPr>
          <w:b/>
          <w:color w:val="FFFF00"/>
          <w:sz w:val="22"/>
          <w:szCs w:val="22"/>
        </w:rPr>
      </w:pPr>
    </w:p>
    <w:p w14:paraId="0000000A" w14:textId="77777777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>Consider the following program written in a C-like syntax (well not quite C-like but should not be hard to understand). Assume parameters are passed by value.</w:t>
      </w:r>
    </w:p>
    <w:p w14:paraId="0000000B" w14:textId="77777777" w:rsidR="008455A9" w:rsidRDefault="008455A9">
      <w:pPr>
        <w:rPr>
          <w:sz w:val="22"/>
          <w:szCs w:val="22"/>
        </w:rPr>
      </w:pPr>
    </w:p>
    <w:p w14:paraId="0000000C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a, b, x : int; </w:t>
      </w:r>
      <w:r>
        <w:rPr>
          <w:rFonts w:ascii="Courier New" w:eastAsia="Courier New" w:hAnsi="Courier New" w:cs="Courier New"/>
          <w:sz w:val="18"/>
          <w:szCs w:val="18"/>
        </w:rPr>
        <w:tab/>
        <w:t>// global variables</w:t>
      </w:r>
    </w:p>
    <w:p w14:paraId="0000000D" w14:textId="77777777" w:rsidR="008455A9" w:rsidRDefault="008455A9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000000E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int g(a : int; d: int)</w:t>
      </w:r>
    </w:p>
    <w:p w14:paraId="0000000F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00000010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print </w:t>
      </w:r>
      <w:r>
        <w:rPr>
          <w:rFonts w:ascii="Courier New" w:eastAsia="Courier New" w:hAnsi="Courier New" w:cs="Courier New"/>
          <w:b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 xml:space="preserve">; print </w:t>
      </w:r>
      <w:r>
        <w:rPr>
          <w:rFonts w:ascii="Courier New" w:eastAsia="Courier New" w:hAnsi="Courier New" w:cs="Courier New"/>
          <w:b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 xml:space="preserve">; print </w:t>
      </w:r>
      <w:r>
        <w:rPr>
          <w:rFonts w:ascii="Courier New" w:eastAsia="Courier New" w:hAnsi="Courier New" w:cs="Courier New"/>
          <w:b/>
          <w:sz w:val="18"/>
          <w:szCs w:val="18"/>
        </w:rPr>
        <w:t>x</w:t>
      </w:r>
      <w:r>
        <w:rPr>
          <w:rFonts w:ascii="Courier New" w:eastAsia="Courier New" w:hAnsi="Courier New" w:cs="Courier New"/>
          <w:sz w:val="18"/>
          <w:szCs w:val="18"/>
        </w:rPr>
        <w:t xml:space="preserve">; print </w:t>
      </w:r>
      <w:r>
        <w:rPr>
          <w:rFonts w:ascii="Courier New" w:eastAsia="Courier New" w:hAnsi="Courier New" w:cs="Courier New"/>
          <w:b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11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return a + b+ x + d;</w:t>
      </w:r>
    </w:p>
    <w:p w14:paraId="00000012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13" w14:textId="77777777" w:rsidR="008455A9" w:rsidRDefault="008455A9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0000014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int f(x : int)</w:t>
      </w:r>
    </w:p>
    <w:p w14:paraId="00000015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00000016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b : int;</w:t>
      </w:r>
    </w:p>
    <w:p w14:paraId="00000017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b = 3;</w:t>
      </w:r>
    </w:p>
    <w:p w14:paraId="00000018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b = g(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a,b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019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 int x;</w:t>
      </w:r>
    </w:p>
    <w:p w14:paraId="0000001A" w14:textId="77777777" w:rsidR="008455A9" w:rsidRDefault="00C41F9E">
      <w:pPr>
        <w:ind w:left="720" w:firstLine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int b;</w:t>
      </w:r>
    </w:p>
    <w:p w14:paraId="0000001B" w14:textId="77777777" w:rsidR="008455A9" w:rsidRDefault="00C41F9E">
      <w:pPr>
        <w:ind w:left="720" w:firstLine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b = 4;</w:t>
      </w:r>
    </w:p>
    <w:p w14:paraId="0000001C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  x = 8;</w:t>
      </w:r>
    </w:p>
    <w:p w14:paraId="0000001D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  g(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a,b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01E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01F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return b;</w:t>
      </w:r>
    </w:p>
    <w:p w14:paraId="00000020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21" w14:textId="77777777" w:rsidR="008455A9" w:rsidRDefault="008455A9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0000022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void main()</w:t>
      </w:r>
    </w:p>
    <w:p w14:paraId="00000023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00000024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int a;</w:t>
      </w:r>
    </w:p>
    <w:p w14:paraId="00000025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int b;</w:t>
      </w:r>
    </w:p>
    <w:p w14:paraId="00000026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a = 4;</w:t>
      </w:r>
    </w:p>
    <w:p w14:paraId="00000027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b = 5;</w:t>
      </w:r>
    </w:p>
    <w:p w14:paraId="00000028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a = f(b);</w:t>
      </w:r>
    </w:p>
    <w:p w14:paraId="00000029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g(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b,a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02A" w14:textId="77777777" w:rsidR="008455A9" w:rsidRDefault="00C41F9E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2B" w14:textId="77777777" w:rsidR="008455A9" w:rsidRDefault="008455A9">
      <w:pPr>
        <w:rPr>
          <w:sz w:val="20"/>
          <w:szCs w:val="20"/>
        </w:rPr>
      </w:pPr>
    </w:p>
    <w:p w14:paraId="0000002C" w14:textId="77777777" w:rsidR="008455A9" w:rsidRDefault="00C41F9E">
      <w:pPr>
        <w:rPr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>1.</w:t>
      </w:r>
      <w:r>
        <w:rPr>
          <w:color w:val="000000"/>
          <w:sz w:val="22"/>
          <w:szCs w:val="22"/>
        </w:rPr>
        <w:t xml:space="preserve">  What is the output of this program if static scoping is used</w:t>
      </w:r>
    </w:p>
    <w:p w14:paraId="0000002D" w14:textId="77777777" w:rsidR="008455A9" w:rsidRDefault="008455A9">
      <w:pPr>
        <w:rPr>
          <w:sz w:val="22"/>
          <w:szCs w:val="22"/>
        </w:rPr>
      </w:pPr>
    </w:p>
    <w:p w14:paraId="0000002E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a_global</w:t>
      </w:r>
      <w:proofErr w:type="spellEnd"/>
      <w:r w:rsidRPr="00796C13">
        <w:rPr>
          <w:sz w:val="18"/>
          <w:szCs w:val="18"/>
        </w:rPr>
        <w:t xml:space="preserve"> = 0</w:t>
      </w:r>
    </w:p>
    <w:p w14:paraId="0000002F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b_global</w:t>
      </w:r>
      <w:proofErr w:type="spellEnd"/>
      <w:r w:rsidRPr="00796C13">
        <w:rPr>
          <w:sz w:val="18"/>
          <w:szCs w:val="18"/>
        </w:rPr>
        <w:t xml:space="preserve"> = 0</w:t>
      </w:r>
    </w:p>
    <w:p w14:paraId="00000030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 xml:space="preserve"> = 0</w:t>
      </w:r>
    </w:p>
    <w:p w14:paraId="00000031" w14:textId="77777777" w:rsidR="008455A9" w:rsidRPr="00796C13" w:rsidRDefault="008455A9" w:rsidP="00796C13">
      <w:pPr>
        <w:ind w:left="720"/>
        <w:rPr>
          <w:sz w:val="18"/>
          <w:szCs w:val="18"/>
        </w:rPr>
      </w:pPr>
    </w:p>
    <w:p w14:paraId="00000032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 xml:space="preserve"> = 4</w:t>
      </w:r>
    </w:p>
    <w:p w14:paraId="00000033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b_main</w:t>
      </w:r>
      <w:proofErr w:type="spellEnd"/>
      <w:r w:rsidRPr="00796C13">
        <w:rPr>
          <w:sz w:val="18"/>
          <w:szCs w:val="18"/>
        </w:rPr>
        <w:t xml:space="preserve"> = 5</w:t>
      </w:r>
    </w:p>
    <w:p w14:paraId="00000034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 xml:space="preserve"> = f(</w:t>
      </w:r>
      <w:proofErr w:type="spellStart"/>
      <w:r w:rsidRPr="00796C13">
        <w:rPr>
          <w:sz w:val="18"/>
          <w:szCs w:val="18"/>
        </w:rPr>
        <w:t>b_main</w:t>
      </w:r>
      <w:proofErr w:type="spellEnd"/>
      <w:r w:rsidRPr="00796C13">
        <w:rPr>
          <w:sz w:val="18"/>
          <w:szCs w:val="18"/>
        </w:rPr>
        <w:t>) = f(5)</w:t>
      </w:r>
    </w:p>
    <w:p w14:paraId="00000035" w14:textId="77777777" w:rsidR="008455A9" w:rsidRDefault="008455A9">
      <w:pPr>
        <w:rPr>
          <w:sz w:val="22"/>
          <w:szCs w:val="22"/>
        </w:rPr>
      </w:pPr>
    </w:p>
    <w:p w14:paraId="00000036" w14:textId="77777777" w:rsidR="008455A9" w:rsidRDefault="008455A9">
      <w:pPr>
        <w:rPr>
          <w:sz w:val="22"/>
          <w:szCs w:val="22"/>
        </w:rPr>
      </w:pPr>
    </w:p>
    <w:p w14:paraId="05D67C03" w14:textId="77777777" w:rsidR="00796C13" w:rsidRDefault="00C41F9E" w:rsidP="00796C1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7C27C5A" w14:textId="5FFD7930" w:rsidR="00796C13" w:rsidRDefault="00796C13">
      <w:pPr>
        <w:rPr>
          <w:sz w:val="22"/>
          <w:szCs w:val="22"/>
        </w:rPr>
      </w:pPr>
    </w:p>
    <w:p w14:paraId="00000037" w14:textId="106041A1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 xml:space="preserve">f(5): </w:t>
      </w:r>
      <w:proofErr w:type="spellStart"/>
      <w:r w:rsidRPr="00796C13">
        <w:rPr>
          <w:sz w:val="18"/>
          <w:szCs w:val="18"/>
        </w:rPr>
        <w:t>x_f</w:t>
      </w:r>
      <w:proofErr w:type="spellEnd"/>
      <w:r w:rsidRPr="00796C13">
        <w:rPr>
          <w:sz w:val="18"/>
          <w:szCs w:val="18"/>
        </w:rPr>
        <w:t xml:space="preserve"> = 5</w:t>
      </w:r>
    </w:p>
    <w:p w14:paraId="00000038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  <w:t xml:space="preserve">       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= 3</w:t>
      </w:r>
    </w:p>
    <w:p w14:paraId="00000039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  <w:t xml:space="preserve">       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= g(</w:t>
      </w:r>
      <w:proofErr w:type="spellStart"/>
      <w:r w:rsidRPr="00796C13">
        <w:rPr>
          <w:sz w:val="18"/>
          <w:szCs w:val="18"/>
        </w:rPr>
        <w:t>a_global</w:t>
      </w:r>
      <w:proofErr w:type="spellEnd"/>
      <w:r w:rsidRPr="00796C13">
        <w:rPr>
          <w:sz w:val="18"/>
          <w:szCs w:val="18"/>
        </w:rPr>
        <w:t xml:space="preserve">,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>) = g(0, 3)</w:t>
      </w:r>
    </w:p>
    <w:p w14:paraId="0000003A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g(0,3): </w:t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= 0</w:t>
      </w:r>
    </w:p>
    <w:p w14:paraId="0000003B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3</w:t>
      </w:r>
    </w:p>
    <w:p w14:paraId="0000003C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3D" w14:textId="1C10D538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b_global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3E" w14:textId="6A492808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3F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3 printed</w:t>
      </w:r>
    </w:p>
    <w:p w14:paraId="00000040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return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b_global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0 + 0 + 0 + 3 = 3</w:t>
      </w:r>
    </w:p>
    <w:p w14:paraId="00000041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= 3</w:t>
      </w:r>
    </w:p>
    <w:p w14:paraId="00000042" w14:textId="0BEE283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Scope S:  </w:t>
      </w:r>
      <w:proofErr w:type="spellStart"/>
      <w:r w:rsidRPr="00796C13">
        <w:rPr>
          <w:sz w:val="18"/>
          <w:szCs w:val="18"/>
        </w:rPr>
        <w:t>x_S</w:t>
      </w:r>
      <w:proofErr w:type="spellEnd"/>
      <w:r w:rsidRPr="00796C13">
        <w:rPr>
          <w:sz w:val="18"/>
          <w:szCs w:val="18"/>
        </w:rPr>
        <w:t xml:space="preserve"> = 8</w:t>
      </w:r>
      <w:r w:rsidR="00796C13">
        <w:rPr>
          <w:sz w:val="18"/>
          <w:szCs w:val="18"/>
        </w:rPr>
        <w:tab/>
      </w:r>
      <w:r w:rsidR="00796C13">
        <w:rPr>
          <w:sz w:val="18"/>
          <w:szCs w:val="18"/>
        </w:rPr>
        <w:tab/>
        <w:t>// local scope</w:t>
      </w:r>
    </w:p>
    <w:p w14:paraId="00000043" w14:textId="3365C970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b_S</w:t>
      </w:r>
      <w:proofErr w:type="spellEnd"/>
      <w:r w:rsidRPr="00796C13">
        <w:rPr>
          <w:sz w:val="18"/>
          <w:szCs w:val="18"/>
        </w:rPr>
        <w:t xml:space="preserve"> = 4</w:t>
      </w:r>
    </w:p>
    <w:p w14:paraId="00000044" w14:textId="523DD7D8" w:rsidR="008455A9" w:rsidRPr="00796C13" w:rsidRDefault="00C41F9E" w:rsidP="00796C13">
      <w:pPr>
        <w:ind w:left="2160" w:firstLine="720"/>
        <w:rPr>
          <w:sz w:val="18"/>
          <w:szCs w:val="18"/>
        </w:rPr>
      </w:pPr>
      <w:r w:rsidRPr="00796C13">
        <w:rPr>
          <w:sz w:val="18"/>
          <w:szCs w:val="18"/>
        </w:rPr>
        <w:t>g(</w:t>
      </w:r>
      <w:proofErr w:type="spellStart"/>
      <w:r w:rsidRPr="00796C13">
        <w:rPr>
          <w:sz w:val="18"/>
          <w:szCs w:val="18"/>
        </w:rPr>
        <w:t>a_global</w:t>
      </w:r>
      <w:proofErr w:type="spellEnd"/>
      <w:r w:rsidRPr="00796C13">
        <w:rPr>
          <w:sz w:val="18"/>
          <w:szCs w:val="18"/>
        </w:rPr>
        <w:t xml:space="preserve">, </w:t>
      </w:r>
      <w:proofErr w:type="spellStart"/>
      <w:r w:rsidRPr="00796C13">
        <w:rPr>
          <w:sz w:val="18"/>
          <w:szCs w:val="18"/>
        </w:rPr>
        <w:t>b_S</w:t>
      </w:r>
      <w:proofErr w:type="spellEnd"/>
      <w:r w:rsidRPr="00796C13">
        <w:rPr>
          <w:sz w:val="18"/>
          <w:szCs w:val="18"/>
        </w:rPr>
        <w:t>) = g(0, 4)</w:t>
      </w:r>
    </w:p>
    <w:p w14:paraId="00000045" w14:textId="54ABA908" w:rsidR="008455A9" w:rsidRPr="00796C13" w:rsidRDefault="00C41F9E" w:rsidP="00796C13">
      <w:pPr>
        <w:ind w:left="2160" w:firstLine="720"/>
        <w:rPr>
          <w:sz w:val="18"/>
          <w:szCs w:val="18"/>
        </w:rPr>
      </w:pPr>
      <w:r w:rsidRPr="00796C13">
        <w:rPr>
          <w:sz w:val="18"/>
          <w:szCs w:val="18"/>
        </w:rPr>
        <w:t xml:space="preserve">g(0,4):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= 0</w:t>
      </w:r>
    </w:p>
    <w:p w14:paraId="00000046" w14:textId="77777777" w:rsidR="008455A9" w:rsidRPr="00796C13" w:rsidRDefault="00C41F9E" w:rsidP="00796C13">
      <w:pPr>
        <w:ind w:left="2160" w:firstLine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4</w:t>
      </w:r>
    </w:p>
    <w:p w14:paraId="00000047" w14:textId="77777777" w:rsidR="008455A9" w:rsidRPr="00796C13" w:rsidRDefault="00C41F9E" w:rsidP="00796C13">
      <w:pPr>
        <w:ind w:left="2160" w:firstLine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48" w14:textId="722F05EB" w:rsidR="008455A9" w:rsidRPr="00796C13" w:rsidRDefault="00C41F9E" w:rsidP="00796C13">
      <w:pPr>
        <w:ind w:left="720" w:firstLine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b_global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49" w14:textId="11030A73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4A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4 printed</w:t>
      </w:r>
    </w:p>
    <w:p w14:paraId="0000004B" w14:textId="77777777" w:rsidR="008455A9" w:rsidRPr="00796C13" w:rsidRDefault="00C41F9E" w:rsidP="00796C13">
      <w:pPr>
        <w:ind w:left="720" w:firstLine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return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b_global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0 + 0 + 0 + 4 = 4</w:t>
      </w:r>
    </w:p>
    <w:p w14:paraId="0000004C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return </w:t>
      </w:r>
      <w:proofErr w:type="spellStart"/>
      <w:r w:rsidRPr="00796C13">
        <w:rPr>
          <w:sz w:val="18"/>
          <w:szCs w:val="18"/>
        </w:rPr>
        <w:t>b_f</w:t>
      </w:r>
      <w:proofErr w:type="spellEnd"/>
    </w:p>
    <w:p w14:paraId="0000004D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 xml:space="preserve"> = 3</w:t>
      </w:r>
    </w:p>
    <w:p w14:paraId="0000004E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>g(</w:t>
      </w:r>
      <w:proofErr w:type="spellStart"/>
      <w:r w:rsidRPr="00796C13">
        <w:rPr>
          <w:sz w:val="18"/>
          <w:szCs w:val="18"/>
        </w:rPr>
        <w:t>b_main</w:t>
      </w:r>
      <w:proofErr w:type="spellEnd"/>
      <w:r w:rsidRPr="00796C13">
        <w:rPr>
          <w:sz w:val="18"/>
          <w:szCs w:val="18"/>
        </w:rPr>
        <w:t xml:space="preserve">, </w:t>
      </w: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>) = g(5,3)</w:t>
      </w:r>
    </w:p>
    <w:p w14:paraId="0000004F" w14:textId="77777777" w:rsidR="008455A9" w:rsidRPr="00796C13" w:rsidRDefault="00C41F9E" w:rsidP="00796C13">
      <w:pPr>
        <w:ind w:left="720" w:firstLine="720"/>
        <w:rPr>
          <w:sz w:val="18"/>
          <w:szCs w:val="18"/>
        </w:rPr>
      </w:pPr>
      <w:r w:rsidRPr="00796C13">
        <w:rPr>
          <w:sz w:val="18"/>
          <w:szCs w:val="18"/>
        </w:rPr>
        <w:t xml:space="preserve">g(5,3):  </w:t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= 5</w:t>
      </w:r>
    </w:p>
    <w:p w14:paraId="00000050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 xml:space="preserve">  </w:t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3</w:t>
      </w:r>
    </w:p>
    <w:p w14:paraId="00000051" w14:textId="77777777" w:rsidR="008455A9" w:rsidRPr="00796C13" w:rsidRDefault="00C41F9E" w:rsidP="00796C13">
      <w:pPr>
        <w:ind w:left="216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 xml:space="preserve">print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5 printed</w:t>
      </w:r>
    </w:p>
    <w:p w14:paraId="00000052" w14:textId="3CB49DD7" w:rsidR="008455A9" w:rsidRPr="00796C13" w:rsidRDefault="00C41F9E" w:rsidP="00796C13">
      <w:pPr>
        <w:ind w:left="720" w:firstLine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b_global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53" w14:textId="7818268E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54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3 printed</w:t>
      </w:r>
    </w:p>
    <w:p w14:paraId="00000055" w14:textId="77777777" w:rsidR="008455A9" w:rsidRPr="00796C13" w:rsidRDefault="00C41F9E" w:rsidP="00796C13">
      <w:pPr>
        <w:ind w:left="720" w:firstLine="720"/>
        <w:rPr>
          <w:sz w:val="18"/>
          <w:szCs w:val="18"/>
        </w:rPr>
      </w:pPr>
      <w:r w:rsidRPr="00796C13">
        <w:rPr>
          <w:sz w:val="18"/>
          <w:szCs w:val="18"/>
        </w:rPr>
        <w:tab/>
        <w:t xml:space="preserve">return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b_global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5 + 0 + 0 + 3 = 8</w:t>
      </w:r>
    </w:p>
    <w:p w14:paraId="00000056" w14:textId="77777777" w:rsidR="008455A9" w:rsidRPr="00796C13" w:rsidRDefault="00C41F9E" w:rsidP="00796C13">
      <w:pPr>
        <w:ind w:left="2880" w:firstLine="720"/>
        <w:rPr>
          <w:sz w:val="18"/>
          <w:szCs w:val="18"/>
        </w:rPr>
      </w:pPr>
      <w:r w:rsidRPr="00796C13">
        <w:rPr>
          <w:sz w:val="18"/>
          <w:szCs w:val="18"/>
        </w:rPr>
        <w:tab/>
      </w:r>
    </w:p>
    <w:p w14:paraId="00000057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</w:p>
    <w:p w14:paraId="00000058" w14:textId="77777777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000059" w14:textId="77777777" w:rsidR="008455A9" w:rsidRDefault="008455A9">
      <w:pPr>
        <w:rPr>
          <w:sz w:val="22"/>
          <w:szCs w:val="22"/>
        </w:rPr>
      </w:pPr>
    </w:p>
    <w:p w14:paraId="0000005A" w14:textId="77777777" w:rsidR="008455A9" w:rsidRDefault="00C41F9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What is the output of this program if dynamic scoping is used</w:t>
      </w:r>
    </w:p>
    <w:p w14:paraId="0000005B" w14:textId="77777777" w:rsidR="008455A9" w:rsidRDefault="008455A9">
      <w:pPr>
        <w:rPr>
          <w:sz w:val="22"/>
          <w:szCs w:val="22"/>
        </w:rPr>
      </w:pPr>
    </w:p>
    <w:p w14:paraId="0000005C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proofErr w:type="spellStart"/>
      <w:r w:rsidRPr="00796C13">
        <w:rPr>
          <w:sz w:val="18"/>
          <w:szCs w:val="18"/>
          <w:highlight w:val="yellow"/>
        </w:rPr>
        <w:t>a_global</w:t>
      </w:r>
      <w:proofErr w:type="spellEnd"/>
      <w:r w:rsidRPr="00796C13">
        <w:rPr>
          <w:sz w:val="18"/>
          <w:szCs w:val="18"/>
          <w:highlight w:val="yellow"/>
        </w:rPr>
        <w:t xml:space="preserve"> = 0</w:t>
      </w:r>
    </w:p>
    <w:p w14:paraId="0000005D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proofErr w:type="spellStart"/>
      <w:r w:rsidRPr="00796C13">
        <w:rPr>
          <w:sz w:val="18"/>
          <w:szCs w:val="18"/>
          <w:highlight w:val="yellow"/>
        </w:rPr>
        <w:t>b_global</w:t>
      </w:r>
      <w:proofErr w:type="spellEnd"/>
      <w:r w:rsidRPr="00796C13">
        <w:rPr>
          <w:sz w:val="18"/>
          <w:szCs w:val="18"/>
          <w:highlight w:val="yellow"/>
        </w:rPr>
        <w:t xml:space="preserve"> = 0</w:t>
      </w:r>
    </w:p>
    <w:p w14:paraId="0000005E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proofErr w:type="spellStart"/>
      <w:r w:rsidRPr="00796C13">
        <w:rPr>
          <w:sz w:val="18"/>
          <w:szCs w:val="18"/>
          <w:highlight w:val="yellow"/>
        </w:rPr>
        <w:t>x_global</w:t>
      </w:r>
      <w:proofErr w:type="spellEnd"/>
      <w:r w:rsidRPr="00796C13">
        <w:rPr>
          <w:sz w:val="18"/>
          <w:szCs w:val="18"/>
          <w:highlight w:val="yellow"/>
        </w:rPr>
        <w:t xml:space="preserve"> = 0</w:t>
      </w:r>
    </w:p>
    <w:p w14:paraId="0000005F" w14:textId="77777777" w:rsidR="008455A9" w:rsidRPr="00796C13" w:rsidRDefault="008455A9" w:rsidP="00796C13">
      <w:pPr>
        <w:ind w:left="720"/>
        <w:rPr>
          <w:sz w:val="18"/>
          <w:szCs w:val="18"/>
        </w:rPr>
      </w:pPr>
    </w:p>
    <w:p w14:paraId="00000060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proofErr w:type="spellStart"/>
      <w:r w:rsidRPr="00796C13">
        <w:rPr>
          <w:sz w:val="18"/>
          <w:szCs w:val="18"/>
          <w:highlight w:val="yellow"/>
        </w:rPr>
        <w:t>a_main</w:t>
      </w:r>
      <w:proofErr w:type="spellEnd"/>
      <w:r w:rsidRPr="00796C13">
        <w:rPr>
          <w:sz w:val="18"/>
          <w:szCs w:val="18"/>
          <w:highlight w:val="yellow"/>
        </w:rPr>
        <w:t xml:space="preserve"> = 4 =&gt; 15</w:t>
      </w:r>
    </w:p>
    <w:p w14:paraId="00000061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proofErr w:type="spellStart"/>
      <w:r w:rsidRPr="00796C13">
        <w:rPr>
          <w:sz w:val="18"/>
          <w:szCs w:val="18"/>
          <w:highlight w:val="yellow"/>
        </w:rPr>
        <w:t>b_main</w:t>
      </w:r>
      <w:proofErr w:type="spellEnd"/>
      <w:r w:rsidRPr="00796C13">
        <w:rPr>
          <w:sz w:val="18"/>
          <w:szCs w:val="18"/>
          <w:highlight w:val="yellow"/>
        </w:rPr>
        <w:t xml:space="preserve"> = 5</w:t>
      </w:r>
    </w:p>
    <w:p w14:paraId="00000062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 xml:space="preserve"> = f(</w:t>
      </w:r>
      <w:proofErr w:type="spellStart"/>
      <w:r w:rsidRPr="00796C13">
        <w:rPr>
          <w:sz w:val="18"/>
          <w:szCs w:val="18"/>
        </w:rPr>
        <w:t>b_main</w:t>
      </w:r>
      <w:proofErr w:type="spellEnd"/>
      <w:r w:rsidRPr="00796C13">
        <w:rPr>
          <w:sz w:val="18"/>
          <w:szCs w:val="18"/>
        </w:rPr>
        <w:t>) = f(5)</w:t>
      </w:r>
    </w:p>
    <w:p w14:paraId="00000063" w14:textId="77777777" w:rsidR="008455A9" w:rsidRPr="00796C13" w:rsidRDefault="00C41F9E" w:rsidP="00796C13">
      <w:pPr>
        <w:ind w:left="720" w:firstLine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 xml:space="preserve">f(5): </w:t>
      </w:r>
      <w:proofErr w:type="spellStart"/>
      <w:r w:rsidRPr="00796C13">
        <w:rPr>
          <w:sz w:val="18"/>
          <w:szCs w:val="18"/>
          <w:highlight w:val="yellow"/>
        </w:rPr>
        <w:t>x_f</w:t>
      </w:r>
      <w:proofErr w:type="spellEnd"/>
      <w:r w:rsidRPr="00796C13">
        <w:rPr>
          <w:sz w:val="18"/>
          <w:szCs w:val="18"/>
          <w:highlight w:val="yellow"/>
        </w:rPr>
        <w:t xml:space="preserve"> = 5</w:t>
      </w:r>
    </w:p>
    <w:p w14:paraId="00000064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  <w:t xml:space="preserve">        </w:t>
      </w:r>
      <w:proofErr w:type="spellStart"/>
      <w:r w:rsidRPr="00796C13">
        <w:rPr>
          <w:sz w:val="18"/>
          <w:szCs w:val="18"/>
          <w:highlight w:val="yellow"/>
        </w:rPr>
        <w:t>b_f</w:t>
      </w:r>
      <w:proofErr w:type="spellEnd"/>
      <w:r w:rsidRPr="00796C13">
        <w:rPr>
          <w:sz w:val="18"/>
          <w:szCs w:val="18"/>
          <w:highlight w:val="yellow"/>
        </w:rPr>
        <w:t xml:space="preserve"> = 3 =&gt; 15</w:t>
      </w:r>
    </w:p>
    <w:p w14:paraId="00000065" w14:textId="77777777" w:rsidR="008455A9" w:rsidRPr="00796C13" w:rsidRDefault="00C41F9E" w:rsidP="00796C13">
      <w:pPr>
        <w:ind w:left="1440"/>
        <w:rPr>
          <w:sz w:val="18"/>
          <w:szCs w:val="18"/>
        </w:rPr>
      </w:pPr>
      <w:r w:rsidRPr="00796C13">
        <w:rPr>
          <w:sz w:val="18"/>
          <w:szCs w:val="18"/>
        </w:rPr>
        <w:t xml:space="preserve">       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= g(</w:t>
      </w: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 xml:space="preserve">,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>) = g(4, 3)</w:t>
      </w:r>
    </w:p>
    <w:p w14:paraId="00000066" w14:textId="77777777" w:rsidR="008455A9" w:rsidRPr="00796C13" w:rsidRDefault="00C41F9E" w:rsidP="00796C13">
      <w:pPr>
        <w:ind w:left="1440"/>
        <w:rPr>
          <w:sz w:val="18"/>
          <w:szCs w:val="18"/>
        </w:rPr>
      </w:pPr>
      <w:r w:rsidRPr="00796C13">
        <w:rPr>
          <w:sz w:val="18"/>
          <w:szCs w:val="18"/>
        </w:rPr>
        <w:tab/>
        <w:t xml:space="preserve">g(4,3): </w:t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= 4</w:t>
      </w:r>
    </w:p>
    <w:p w14:paraId="00000067" w14:textId="77777777" w:rsidR="008455A9" w:rsidRPr="00796C13" w:rsidRDefault="00C41F9E" w:rsidP="00796C13">
      <w:pPr>
        <w:ind w:left="144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3</w:t>
      </w:r>
    </w:p>
    <w:p w14:paraId="00000068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4 printed</w:t>
      </w:r>
    </w:p>
    <w:p w14:paraId="00000069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3 printed</w:t>
      </w:r>
    </w:p>
    <w:p w14:paraId="0000006A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x_f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5 printed</w:t>
      </w:r>
    </w:p>
    <w:p w14:paraId="0000006B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3 printed</w:t>
      </w:r>
    </w:p>
    <w:p w14:paraId="0000006C" w14:textId="77777777" w:rsidR="008455A9" w:rsidRDefault="00C41F9E" w:rsidP="00796C13">
      <w:pPr>
        <w:ind w:left="2160" w:firstLine="720"/>
        <w:rPr>
          <w:sz w:val="22"/>
          <w:szCs w:val="22"/>
        </w:rPr>
      </w:pPr>
      <w:r w:rsidRPr="00796C13">
        <w:rPr>
          <w:sz w:val="18"/>
          <w:szCs w:val="18"/>
        </w:rPr>
        <w:t xml:space="preserve">return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x_f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4 + 3 + 5 + 3 = 15</w:t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>// 15 returned</w:t>
      </w:r>
    </w:p>
    <w:p w14:paraId="0000006D" w14:textId="4A89733D" w:rsidR="008455A9" w:rsidRPr="00796C13" w:rsidRDefault="00C41F9E" w:rsidP="00796C13">
      <w:pPr>
        <w:ind w:left="720"/>
        <w:rPr>
          <w:sz w:val="18"/>
          <w:szCs w:val="18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 xml:space="preserve">      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= 15 </w:t>
      </w:r>
    </w:p>
    <w:p w14:paraId="0000006E" w14:textId="3409B423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  <w:t xml:space="preserve">        Scope S: </w:t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  <w:highlight w:val="yellow"/>
        </w:rPr>
        <w:t>x_S</w:t>
      </w:r>
      <w:proofErr w:type="spellEnd"/>
      <w:r w:rsidRPr="00796C13">
        <w:rPr>
          <w:sz w:val="18"/>
          <w:szCs w:val="18"/>
          <w:highlight w:val="yellow"/>
        </w:rPr>
        <w:t xml:space="preserve"> = 8</w:t>
      </w:r>
      <w:r w:rsidR="00796C13">
        <w:rPr>
          <w:sz w:val="18"/>
          <w:szCs w:val="18"/>
          <w:highlight w:val="yellow"/>
        </w:rPr>
        <w:t xml:space="preserve"> </w:t>
      </w:r>
      <w:r w:rsidR="00796C13" w:rsidRPr="00796C13">
        <w:rPr>
          <w:sz w:val="18"/>
          <w:szCs w:val="18"/>
        </w:rPr>
        <w:tab/>
        <w:t>// local scope</w:t>
      </w:r>
    </w:p>
    <w:p w14:paraId="0000006F" w14:textId="77777777" w:rsidR="008455A9" w:rsidRPr="00796C13" w:rsidRDefault="00C41F9E" w:rsidP="00796C13">
      <w:pPr>
        <w:ind w:left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lastRenderedPageBreak/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  <w:highlight w:val="yellow"/>
        </w:rPr>
        <w:t>b_S</w:t>
      </w:r>
      <w:proofErr w:type="spellEnd"/>
      <w:r w:rsidRPr="00796C13">
        <w:rPr>
          <w:sz w:val="18"/>
          <w:szCs w:val="18"/>
          <w:highlight w:val="yellow"/>
        </w:rPr>
        <w:t xml:space="preserve"> = 4</w:t>
      </w:r>
    </w:p>
    <w:p w14:paraId="00000070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>g(</w:t>
      </w: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 xml:space="preserve">, </w:t>
      </w:r>
      <w:proofErr w:type="spellStart"/>
      <w:r w:rsidRPr="00796C13">
        <w:rPr>
          <w:sz w:val="18"/>
          <w:szCs w:val="18"/>
        </w:rPr>
        <w:t>b_S</w:t>
      </w:r>
      <w:proofErr w:type="spellEnd"/>
      <w:r w:rsidRPr="00796C13">
        <w:rPr>
          <w:sz w:val="18"/>
          <w:szCs w:val="18"/>
        </w:rPr>
        <w:t>) = g(4, 4)</w:t>
      </w:r>
    </w:p>
    <w:p w14:paraId="00000071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g(4,4): </w:t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= 4</w:t>
      </w:r>
    </w:p>
    <w:p w14:paraId="00000072" w14:textId="77777777" w:rsidR="008455A9" w:rsidRPr="00796C13" w:rsidRDefault="00C41F9E" w:rsidP="00796C13">
      <w:pPr>
        <w:ind w:left="1440"/>
        <w:rPr>
          <w:sz w:val="18"/>
          <w:szCs w:val="18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4</w:t>
      </w:r>
    </w:p>
    <w:p w14:paraId="00000073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4 printed</w:t>
      </w:r>
    </w:p>
    <w:p w14:paraId="00000074" w14:textId="77777777" w:rsidR="008455A9" w:rsidRPr="00796C13" w:rsidRDefault="00C41F9E" w:rsidP="00796C13">
      <w:pPr>
        <w:ind w:left="2160" w:firstLine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b_S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4 printed</w:t>
      </w:r>
    </w:p>
    <w:p w14:paraId="00000075" w14:textId="77777777" w:rsidR="008455A9" w:rsidRPr="00796C13" w:rsidRDefault="00C41F9E" w:rsidP="00796C13">
      <w:pPr>
        <w:ind w:left="2160" w:firstLine="72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x_S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8 printed</w:t>
      </w:r>
    </w:p>
    <w:p w14:paraId="00000076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  <w:t xml:space="preserve">print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4 printed</w:t>
      </w:r>
    </w:p>
    <w:p w14:paraId="00000077" w14:textId="77777777" w:rsidR="008455A9" w:rsidRPr="00796C13" w:rsidRDefault="00C41F9E" w:rsidP="00796C13">
      <w:pPr>
        <w:ind w:left="3600" w:firstLine="720"/>
        <w:rPr>
          <w:sz w:val="18"/>
          <w:szCs w:val="18"/>
        </w:rPr>
      </w:pPr>
      <w:r w:rsidRPr="00796C13">
        <w:rPr>
          <w:sz w:val="18"/>
          <w:szCs w:val="18"/>
          <w:highlight w:val="yellow"/>
        </w:rPr>
        <w:t>return</w:t>
      </w:r>
      <w:r w:rsidRPr="00796C13">
        <w:rPr>
          <w:sz w:val="18"/>
          <w:szCs w:val="18"/>
        </w:rPr>
        <w:t xml:space="preserve">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x_f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4 + 4 + 8 + 4 = </w:t>
      </w:r>
      <w:r w:rsidRPr="00796C13">
        <w:rPr>
          <w:sz w:val="18"/>
          <w:szCs w:val="18"/>
          <w:highlight w:val="yellow"/>
        </w:rPr>
        <w:t>20</w:t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</w:p>
    <w:p w14:paraId="00000078" w14:textId="5B2971BE" w:rsidR="008455A9" w:rsidRPr="00796C13" w:rsidRDefault="00C41F9E" w:rsidP="00796C13">
      <w:pPr>
        <w:ind w:left="3600" w:firstLine="720"/>
        <w:rPr>
          <w:sz w:val="18"/>
          <w:szCs w:val="18"/>
        </w:rPr>
      </w:pPr>
      <w:r w:rsidRPr="00796C13">
        <w:rPr>
          <w:sz w:val="18"/>
          <w:szCs w:val="18"/>
        </w:rPr>
        <w:t>// 20 returned</w:t>
      </w:r>
    </w:p>
    <w:p w14:paraId="00000079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  <w:t xml:space="preserve">        </w:t>
      </w:r>
      <w:r w:rsidRPr="00796C13">
        <w:rPr>
          <w:sz w:val="18"/>
          <w:szCs w:val="18"/>
          <w:highlight w:val="yellow"/>
        </w:rPr>
        <w:t>return</w:t>
      </w:r>
      <w:r w:rsidRPr="00796C13">
        <w:rPr>
          <w:sz w:val="18"/>
          <w:szCs w:val="18"/>
        </w:rPr>
        <w:t xml:space="preserve">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= </w:t>
      </w:r>
      <w:r w:rsidRPr="00796C13">
        <w:rPr>
          <w:sz w:val="18"/>
          <w:szCs w:val="18"/>
          <w:highlight w:val="yellow"/>
        </w:rPr>
        <w:t>15</w:t>
      </w:r>
    </w:p>
    <w:p w14:paraId="0000007A" w14:textId="77777777" w:rsidR="008455A9" w:rsidRPr="00796C13" w:rsidRDefault="00C41F9E" w:rsidP="00796C13">
      <w:pPr>
        <w:ind w:left="720"/>
        <w:rPr>
          <w:sz w:val="18"/>
          <w:szCs w:val="18"/>
        </w:rPr>
      </w:pP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 xml:space="preserve"> = 15</w:t>
      </w:r>
    </w:p>
    <w:p w14:paraId="0000007B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>g(</w:t>
      </w:r>
      <w:proofErr w:type="spellStart"/>
      <w:r w:rsidRPr="00796C13">
        <w:rPr>
          <w:sz w:val="18"/>
          <w:szCs w:val="18"/>
        </w:rPr>
        <w:t>b_main</w:t>
      </w:r>
      <w:proofErr w:type="spellEnd"/>
      <w:r w:rsidRPr="00796C13">
        <w:rPr>
          <w:sz w:val="18"/>
          <w:szCs w:val="18"/>
        </w:rPr>
        <w:t xml:space="preserve">, </w:t>
      </w:r>
      <w:proofErr w:type="spellStart"/>
      <w:r w:rsidRPr="00796C13">
        <w:rPr>
          <w:sz w:val="18"/>
          <w:szCs w:val="18"/>
        </w:rPr>
        <w:t>a_main</w:t>
      </w:r>
      <w:proofErr w:type="spellEnd"/>
      <w:r w:rsidRPr="00796C13">
        <w:rPr>
          <w:sz w:val="18"/>
          <w:szCs w:val="18"/>
        </w:rPr>
        <w:t>) = g(5, 15)</w:t>
      </w:r>
    </w:p>
    <w:p w14:paraId="0000007C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ab/>
        <w:t>g(5,15):</w:t>
      </w:r>
      <w:r w:rsidRPr="00796C13">
        <w:rPr>
          <w:sz w:val="18"/>
          <w:szCs w:val="18"/>
        </w:rPr>
        <w:tab/>
        <w:t xml:space="preserve">  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= 5</w:t>
      </w:r>
    </w:p>
    <w:p w14:paraId="0000007D" w14:textId="77777777" w:rsidR="008455A9" w:rsidRPr="00796C13" w:rsidRDefault="00C41F9E" w:rsidP="00796C13">
      <w:pPr>
        <w:ind w:left="1440"/>
        <w:rPr>
          <w:sz w:val="18"/>
          <w:szCs w:val="18"/>
        </w:rPr>
      </w:pPr>
      <w:r w:rsidRPr="00796C13">
        <w:rPr>
          <w:sz w:val="18"/>
          <w:szCs w:val="18"/>
        </w:rPr>
        <w:tab/>
        <w:t xml:space="preserve">  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15</w:t>
      </w:r>
    </w:p>
    <w:p w14:paraId="0000007E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  <w:t xml:space="preserve">   print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5 printed</w:t>
      </w:r>
    </w:p>
    <w:p w14:paraId="0000007F" w14:textId="77777777" w:rsidR="008455A9" w:rsidRPr="00796C13" w:rsidRDefault="00C41F9E" w:rsidP="00796C13">
      <w:pPr>
        <w:ind w:left="216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 xml:space="preserve">   print </w:t>
      </w:r>
      <w:proofErr w:type="spellStart"/>
      <w:r w:rsidRPr="00796C13">
        <w:rPr>
          <w:sz w:val="18"/>
          <w:szCs w:val="18"/>
        </w:rPr>
        <w:t>b_main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5 printed</w:t>
      </w:r>
    </w:p>
    <w:p w14:paraId="00000080" w14:textId="77777777" w:rsidR="008455A9" w:rsidRPr="00796C13" w:rsidRDefault="00C41F9E" w:rsidP="00796C13">
      <w:pPr>
        <w:ind w:left="216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 xml:space="preserve">   print </w:t>
      </w:r>
      <w:proofErr w:type="spellStart"/>
      <w:r w:rsidRPr="00796C13">
        <w:rPr>
          <w:sz w:val="18"/>
          <w:szCs w:val="18"/>
        </w:rPr>
        <w:t>x_global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0 printed</w:t>
      </w:r>
    </w:p>
    <w:p w14:paraId="00000081" w14:textId="77777777" w:rsidR="008455A9" w:rsidRPr="00796C13" w:rsidRDefault="00C41F9E" w:rsidP="00796C13">
      <w:pPr>
        <w:ind w:left="1440"/>
        <w:rPr>
          <w:sz w:val="18"/>
          <w:szCs w:val="18"/>
          <w:highlight w:val="yellow"/>
        </w:rPr>
      </w:pPr>
      <w:r w:rsidRPr="00796C13">
        <w:rPr>
          <w:sz w:val="18"/>
          <w:szCs w:val="18"/>
        </w:rPr>
        <w:tab/>
        <w:t xml:space="preserve">   print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</w:rPr>
        <w:tab/>
      </w:r>
      <w:r w:rsidRPr="00796C13">
        <w:rPr>
          <w:sz w:val="18"/>
          <w:szCs w:val="18"/>
          <w:highlight w:val="yellow"/>
        </w:rPr>
        <w:t>15 printed</w:t>
      </w:r>
    </w:p>
    <w:p w14:paraId="00000082" w14:textId="77777777" w:rsidR="008455A9" w:rsidRPr="00796C13" w:rsidRDefault="00C41F9E" w:rsidP="00796C13">
      <w:pPr>
        <w:ind w:left="720"/>
        <w:rPr>
          <w:sz w:val="18"/>
          <w:szCs w:val="18"/>
        </w:rPr>
      </w:pPr>
      <w:r w:rsidRPr="00796C13">
        <w:rPr>
          <w:sz w:val="18"/>
          <w:szCs w:val="18"/>
        </w:rPr>
        <w:t xml:space="preserve">                                return </w:t>
      </w:r>
      <w:proofErr w:type="spellStart"/>
      <w:r w:rsidRPr="00796C13">
        <w:rPr>
          <w:sz w:val="18"/>
          <w:szCs w:val="18"/>
        </w:rPr>
        <w:t>a_g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b_f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x_f</w:t>
      </w:r>
      <w:proofErr w:type="spellEnd"/>
      <w:r w:rsidRPr="00796C13">
        <w:rPr>
          <w:sz w:val="18"/>
          <w:szCs w:val="18"/>
        </w:rPr>
        <w:t xml:space="preserve"> + </w:t>
      </w:r>
      <w:proofErr w:type="spellStart"/>
      <w:r w:rsidRPr="00796C13">
        <w:rPr>
          <w:sz w:val="18"/>
          <w:szCs w:val="18"/>
        </w:rPr>
        <w:t>d_g</w:t>
      </w:r>
      <w:proofErr w:type="spellEnd"/>
      <w:r w:rsidRPr="00796C13">
        <w:rPr>
          <w:sz w:val="18"/>
          <w:szCs w:val="18"/>
        </w:rPr>
        <w:t xml:space="preserve"> = 5 + 4 + 8 + 15 = 20</w:t>
      </w:r>
    </w:p>
    <w:p w14:paraId="00000083" w14:textId="77777777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0000084" w14:textId="77777777" w:rsidR="008455A9" w:rsidRDefault="00C41F9E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00000085" w14:textId="77777777" w:rsidR="008455A9" w:rsidRDefault="008455A9">
      <w:pPr>
        <w:ind w:left="720"/>
        <w:rPr>
          <w:sz w:val="22"/>
          <w:szCs w:val="22"/>
        </w:rPr>
      </w:pPr>
    </w:p>
    <w:p w14:paraId="00000086" w14:textId="77777777" w:rsidR="008455A9" w:rsidRDefault="008455A9">
      <w:pPr>
        <w:ind w:left="720"/>
        <w:rPr>
          <w:sz w:val="22"/>
          <w:szCs w:val="22"/>
        </w:rPr>
      </w:pPr>
    </w:p>
    <w:p w14:paraId="70F285D4" w14:textId="77777777" w:rsidR="00796C13" w:rsidRDefault="00796C13">
      <w:pPr>
        <w:rPr>
          <w:b/>
          <w:color w:val="FFFF00"/>
          <w:sz w:val="22"/>
          <w:szCs w:val="22"/>
          <w:highlight w:val="darkBlue"/>
        </w:rPr>
      </w:pPr>
      <w:r>
        <w:rPr>
          <w:b/>
          <w:color w:val="FFFF00"/>
          <w:sz w:val="22"/>
          <w:szCs w:val="22"/>
          <w:highlight w:val="darkBlue"/>
        </w:rPr>
        <w:br w:type="page"/>
      </w:r>
    </w:p>
    <w:p w14:paraId="00000087" w14:textId="73507702" w:rsidR="008455A9" w:rsidRDefault="00C41F9E">
      <w:pPr>
        <w:rPr>
          <w:b/>
          <w:color w:val="FFFF00"/>
          <w:sz w:val="22"/>
          <w:szCs w:val="22"/>
        </w:rPr>
      </w:pPr>
      <w:r>
        <w:rPr>
          <w:b/>
          <w:color w:val="FFFF00"/>
          <w:sz w:val="22"/>
          <w:szCs w:val="22"/>
          <w:highlight w:val="darkBlue"/>
        </w:rPr>
        <w:lastRenderedPageBreak/>
        <w:t>Problem 2 (Structural, Name and Internal Name Equivalence)</w:t>
      </w:r>
      <w:r>
        <w:rPr>
          <w:b/>
          <w:color w:val="FFFF00"/>
          <w:sz w:val="22"/>
          <w:szCs w:val="22"/>
        </w:rPr>
        <w:t xml:space="preserve"> </w:t>
      </w:r>
    </w:p>
    <w:p w14:paraId="00000088" w14:textId="77777777" w:rsidR="008455A9" w:rsidRDefault="008455A9">
      <w:pPr>
        <w:rPr>
          <w:b/>
          <w:color w:val="FFFF00"/>
          <w:sz w:val="22"/>
          <w:szCs w:val="22"/>
        </w:rPr>
      </w:pPr>
    </w:p>
    <w:p w14:paraId="00000089" w14:textId="77777777" w:rsidR="008455A9" w:rsidRDefault="00C41F9E">
      <w:pPr>
        <w:rPr>
          <w:sz w:val="20"/>
          <w:szCs w:val="20"/>
        </w:rPr>
      </w:pPr>
      <w:r>
        <w:rPr>
          <w:sz w:val="20"/>
          <w:szCs w:val="20"/>
        </w:rPr>
        <w:t>Consider the following type declarations</w:t>
      </w:r>
    </w:p>
    <w:p w14:paraId="0000008A" w14:textId="77777777" w:rsidR="008455A9" w:rsidRDefault="008455A9">
      <w:pPr>
        <w:rPr>
          <w:sz w:val="22"/>
          <w:szCs w:val="22"/>
        </w:rPr>
      </w:pPr>
    </w:p>
    <w:p w14:paraId="0000008B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TYPE </w:t>
      </w:r>
    </w:p>
    <w:p w14:paraId="0000008C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T0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int; </w:t>
      </w:r>
    </w:p>
    <w:p w14:paraId="0000008D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T1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real;</w:t>
      </w:r>
    </w:p>
    <w:p w14:paraId="0000008E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T2  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pointer to int; </w:t>
      </w:r>
    </w:p>
    <w:p w14:paraId="0000008F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T3 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pointer to real;</w:t>
      </w:r>
    </w:p>
    <w:p w14:paraId="00000090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T4  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pointer to T0; </w:t>
      </w:r>
    </w:p>
    <w:p w14:paraId="00000091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T5  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pointer to T1; </w:t>
      </w:r>
    </w:p>
    <w:p w14:paraId="00000092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T6  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struct { </w:t>
      </w:r>
    </w:p>
    <w:p w14:paraId="00000093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a: int; </w:t>
      </w:r>
    </w:p>
    <w:p w14:paraId="00000094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}; </w:t>
      </w:r>
    </w:p>
    <w:p w14:paraId="00000095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T7  =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pointer to T6;</w:t>
      </w:r>
    </w:p>
    <w:p w14:paraId="00000096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T8 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struct { </w:t>
      </w:r>
    </w:p>
    <w:p w14:paraId="00000097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a: pointer to T8;</w:t>
      </w:r>
    </w:p>
    <w:p w14:paraId="00000098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800" w:firstLine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b: int; </w:t>
      </w:r>
    </w:p>
    <w:p w14:paraId="00000099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};</w:t>
      </w:r>
    </w:p>
    <w:p w14:paraId="0000009A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T9 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struct { </w:t>
      </w:r>
    </w:p>
    <w:p w14:paraId="0000009B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a: T0; </w:t>
      </w:r>
    </w:p>
    <w:p w14:paraId="0000009C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b: pointer to T10; </w:t>
      </w:r>
    </w:p>
    <w:p w14:paraId="0000009D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}; </w:t>
      </w:r>
    </w:p>
    <w:p w14:paraId="0000009E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T10 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struct { </w:t>
      </w:r>
    </w:p>
    <w:p w14:paraId="0000009F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a: int; </w:t>
      </w:r>
    </w:p>
    <w:p w14:paraId="000000A0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b: pointer to T9; </w:t>
      </w:r>
    </w:p>
    <w:p w14:paraId="000000A1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}; </w:t>
      </w:r>
    </w:p>
    <w:p w14:paraId="000000A2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T11 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struct { </w:t>
      </w:r>
    </w:p>
    <w:p w14:paraId="000000A3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a: int; </w:t>
      </w:r>
    </w:p>
    <w:p w14:paraId="000000A4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b: pointer to T11; </w:t>
      </w:r>
    </w:p>
    <w:p w14:paraId="000000A5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}; </w:t>
      </w:r>
    </w:p>
    <w:p w14:paraId="000000A6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T12 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struct { </w:t>
      </w:r>
    </w:p>
    <w:p w14:paraId="000000A7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x: T9 * T10 -&gt; T11; // function of T9 and T10 that returns T11</w:t>
      </w:r>
    </w:p>
    <w:p w14:paraId="000000A8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y: T11 * T12 -&gt; T8;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9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}; </w:t>
      </w:r>
    </w:p>
    <w:p w14:paraId="000000AA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T13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struct { </w:t>
      </w:r>
    </w:p>
    <w:p w14:paraId="000000AB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x: T10 * T9 -&gt; T11; </w:t>
      </w:r>
    </w:p>
    <w:p w14:paraId="000000AC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y: T12 * T11 -&gt; T8;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D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}; </w:t>
      </w:r>
    </w:p>
    <w:p w14:paraId="000000AE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T14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array [4][5] of T9; </w:t>
      </w:r>
    </w:p>
    <w:p w14:paraId="000000AF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T15 =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array [4][5] of T10;</w:t>
      </w:r>
    </w:p>
    <w:p w14:paraId="000000B0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T16 =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array [5][4] of T9;</w:t>
      </w:r>
    </w:p>
    <w:p w14:paraId="000000B1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B2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For each of the following types, list the types that are equivalent to them, assuming structural equivalence: </w:t>
      </w:r>
    </w:p>
    <w:p w14:paraId="000000B3" w14:textId="2E116561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T0</w:t>
      </w:r>
      <w:r>
        <w:rPr>
          <w:sz w:val="20"/>
          <w:szCs w:val="20"/>
        </w:rPr>
        <w:t xml:space="preserve"> </w:t>
      </w:r>
      <w:r w:rsidR="007754B0">
        <w:rPr>
          <w:sz w:val="20"/>
          <w:szCs w:val="20"/>
        </w:rPr>
        <w:t>:</w:t>
      </w:r>
      <w:r>
        <w:rPr>
          <w:sz w:val="20"/>
          <w:szCs w:val="20"/>
        </w:rPr>
        <w:t xml:space="preserve"> None</w:t>
      </w:r>
    </w:p>
    <w:p w14:paraId="000000B4" w14:textId="618F64B7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T2</w:t>
      </w:r>
      <w:r>
        <w:rPr>
          <w:sz w:val="20"/>
          <w:szCs w:val="20"/>
        </w:rPr>
        <w:t xml:space="preserve"> </w:t>
      </w:r>
      <w:r w:rsidR="007754B0">
        <w:rPr>
          <w:sz w:val="20"/>
          <w:szCs w:val="20"/>
        </w:rPr>
        <w:t>:</w:t>
      </w:r>
      <w:r>
        <w:rPr>
          <w:sz w:val="20"/>
          <w:szCs w:val="20"/>
        </w:rPr>
        <w:t xml:space="preserve"> T4</w:t>
      </w:r>
    </w:p>
    <w:p w14:paraId="000000B5" w14:textId="4272966E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T4 </w:t>
      </w:r>
      <w:r w:rsidR="007754B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T2</w:t>
      </w:r>
    </w:p>
    <w:p w14:paraId="000000B6" w14:textId="7B75502E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T6 </w:t>
      </w:r>
      <w:r w:rsidR="007754B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None</w:t>
      </w:r>
    </w:p>
    <w:p w14:paraId="000000B7" w14:textId="1F1A5604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T8 </w:t>
      </w:r>
      <w:r w:rsidR="007754B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None</w:t>
      </w:r>
    </w:p>
    <w:p w14:paraId="000000B8" w14:textId="74554622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T10 </w:t>
      </w:r>
      <w:r w:rsidR="007754B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T</w:t>
      </w:r>
      <w:r>
        <w:rPr>
          <w:sz w:val="20"/>
          <w:szCs w:val="20"/>
        </w:rPr>
        <w:t>9 and T11</w:t>
      </w:r>
    </w:p>
    <w:p w14:paraId="000000B9" w14:textId="22E18A33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T12</w:t>
      </w:r>
      <w:r>
        <w:rPr>
          <w:color w:val="000000"/>
          <w:sz w:val="20"/>
          <w:szCs w:val="20"/>
        </w:rPr>
        <w:t xml:space="preserve"> </w:t>
      </w:r>
      <w:r w:rsidR="007754B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T13</w:t>
      </w:r>
    </w:p>
    <w:p w14:paraId="000000BA" w14:textId="72AA2F5E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T14 </w:t>
      </w:r>
      <w:r w:rsidR="007754B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T15</w:t>
      </w:r>
    </w:p>
    <w:p w14:paraId="000000BB" w14:textId="3661D533" w:rsidR="008455A9" w:rsidRDefault="00C4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T16 </w:t>
      </w:r>
      <w:r w:rsidR="007754B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None</w:t>
      </w:r>
    </w:p>
    <w:p w14:paraId="000000BC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eastAsia="Consolas" w:hAnsi="Consolas" w:cs="Consolas"/>
          <w:color w:val="000000"/>
          <w:sz w:val="22"/>
          <w:szCs w:val="22"/>
        </w:rPr>
      </w:pPr>
    </w:p>
    <w:p w14:paraId="000000BD" w14:textId="77777777" w:rsidR="008455A9" w:rsidRDefault="008455A9">
      <w:pPr>
        <w:rPr>
          <w:rFonts w:ascii="Consolas" w:eastAsia="Consolas" w:hAnsi="Consolas" w:cs="Consolas"/>
          <w:sz w:val="22"/>
          <w:szCs w:val="22"/>
        </w:rPr>
      </w:pPr>
    </w:p>
    <w:p w14:paraId="000000BE" w14:textId="77777777" w:rsidR="008455A9" w:rsidRDefault="00C41F9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Consider the following variable declarations (this is a continuation of the previous declarations</w:t>
      </w:r>
    </w:p>
    <w:p w14:paraId="000000BF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nsolas" w:eastAsia="Consolas" w:hAnsi="Consolas" w:cs="Consolas"/>
          <w:b/>
          <w:color w:val="000000"/>
          <w:sz w:val="20"/>
          <w:szCs w:val="20"/>
        </w:rPr>
      </w:pPr>
    </w:p>
    <w:p w14:paraId="000000C0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 xml:space="preserve">VARS </w:t>
      </w:r>
    </w:p>
    <w:p w14:paraId="000000C1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u    : T0;</w:t>
      </w:r>
    </w:p>
    <w:p w14:paraId="000000C2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v    : int;</w:t>
      </w:r>
    </w:p>
    <w:p w14:paraId="000000C3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x    : pointer to T10;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y    : pointer to T10;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z    : T3;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p, q : T9 -&gt; T9; // function of T9 that returns T9</w:t>
      </w:r>
    </w:p>
    <w:p w14:paraId="000000C4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    : T9 -&gt; T10; </w:t>
      </w:r>
    </w:p>
    <w:p w14:paraId="000000C5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s    : T9; </w:t>
      </w:r>
    </w:p>
    <w:p w14:paraId="000000C6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t    : T10; </w:t>
      </w:r>
    </w:p>
    <w:p w14:paraId="000000C7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8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For each of the following assignment statements write if the statement is valid under structural equivalence (SE), internal name equivalence (IE), or name equivalence (NE). Write all that apply. </w:t>
      </w:r>
    </w:p>
    <w:p w14:paraId="000000C9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D57279" w14:textId="77777777" w:rsidR="00796C13" w:rsidRPr="00796C13" w:rsidRDefault="00C41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x = y   </w:t>
      </w:r>
      <w:r w:rsidR="00796C13">
        <w:rPr>
          <w:color w:val="000000"/>
          <w:sz w:val="20"/>
          <w:szCs w:val="20"/>
        </w:rPr>
        <w:tab/>
      </w:r>
      <w:r w:rsidR="00796C13">
        <w:rPr>
          <w:color w:val="000000"/>
          <w:sz w:val="20"/>
          <w:szCs w:val="20"/>
        </w:rPr>
        <w:tab/>
      </w:r>
    </w:p>
    <w:p w14:paraId="000000CA" w14:textId="782D6905" w:rsidR="008455A9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54B0">
        <w:rPr>
          <w:b/>
          <w:bCs/>
          <w:color w:val="000000"/>
          <w:sz w:val="20"/>
          <w:szCs w:val="20"/>
        </w:rPr>
        <w:t>Answer</w:t>
      </w:r>
      <w:r>
        <w:rPr>
          <w:color w:val="000000"/>
          <w:sz w:val="20"/>
          <w:szCs w:val="20"/>
        </w:rPr>
        <w:t xml:space="preserve">: </w:t>
      </w:r>
      <w:r w:rsidR="00796C13">
        <w:rPr>
          <w:color w:val="000000"/>
          <w:sz w:val="20"/>
          <w:szCs w:val="20"/>
        </w:rPr>
        <w:t>SE</w:t>
      </w:r>
    </w:p>
    <w:p w14:paraId="519EFAC3" w14:textId="77777777" w:rsidR="00796C13" w:rsidRPr="00796C13" w:rsidRDefault="00C41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 = z </w:t>
      </w:r>
      <w:r w:rsidR="00796C13">
        <w:rPr>
          <w:color w:val="000000"/>
          <w:sz w:val="20"/>
          <w:szCs w:val="20"/>
        </w:rPr>
        <w:tab/>
      </w:r>
      <w:r w:rsidR="00796C13">
        <w:rPr>
          <w:color w:val="000000"/>
          <w:sz w:val="20"/>
          <w:szCs w:val="20"/>
        </w:rPr>
        <w:tab/>
      </w:r>
      <w:r w:rsidR="00796C13">
        <w:rPr>
          <w:color w:val="000000"/>
          <w:sz w:val="20"/>
          <w:szCs w:val="20"/>
        </w:rPr>
        <w:tab/>
      </w:r>
    </w:p>
    <w:p w14:paraId="000000CB" w14:textId="77723D98" w:rsidR="008455A9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54B0">
        <w:rPr>
          <w:b/>
          <w:bCs/>
          <w:color w:val="000000"/>
          <w:sz w:val="20"/>
          <w:szCs w:val="20"/>
        </w:rPr>
        <w:t>Answer</w:t>
      </w:r>
      <w:r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96C13">
        <w:rPr>
          <w:color w:val="000000"/>
          <w:sz w:val="20"/>
          <w:szCs w:val="20"/>
        </w:rPr>
        <w:t>// nothing applies</w:t>
      </w:r>
    </w:p>
    <w:p w14:paraId="4DCEF90D" w14:textId="77777777" w:rsidR="00796C13" w:rsidRPr="00796C13" w:rsidRDefault="00C41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 = q </w:t>
      </w:r>
      <w:r w:rsidR="00796C13">
        <w:rPr>
          <w:color w:val="000000"/>
          <w:sz w:val="20"/>
          <w:szCs w:val="20"/>
        </w:rPr>
        <w:tab/>
      </w:r>
      <w:r w:rsidR="00796C13">
        <w:rPr>
          <w:color w:val="000000"/>
          <w:sz w:val="20"/>
          <w:szCs w:val="20"/>
        </w:rPr>
        <w:tab/>
      </w:r>
    </w:p>
    <w:p w14:paraId="000000CC" w14:textId="74B1F9C9" w:rsidR="008455A9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54B0">
        <w:rPr>
          <w:b/>
          <w:bCs/>
          <w:color w:val="000000"/>
          <w:sz w:val="20"/>
          <w:szCs w:val="20"/>
        </w:rPr>
        <w:t>Answer</w:t>
      </w:r>
      <w:r>
        <w:rPr>
          <w:color w:val="000000"/>
          <w:sz w:val="20"/>
          <w:szCs w:val="20"/>
        </w:rPr>
        <w:t xml:space="preserve">: </w:t>
      </w:r>
      <w:r w:rsidR="00796C13">
        <w:rPr>
          <w:color w:val="000000"/>
          <w:sz w:val="20"/>
          <w:szCs w:val="20"/>
        </w:rPr>
        <w:t>SE, IE</w:t>
      </w:r>
      <w:r w:rsidR="00796C13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96C13">
        <w:rPr>
          <w:color w:val="000000"/>
          <w:sz w:val="20"/>
          <w:szCs w:val="20"/>
        </w:rPr>
        <w:t>// part of same declaration but no type name</w:t>
      </w:r>
    </w:p>
    <w:p w14:paraId="73405AF2" w14:textId="77777777" w:rsidR="00796C13" w:rsidRPr="00796C13" w:rsidRDefault="00C41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 = p(s).a; </w:t>
      </w:r>
      <w:r w:rsidR="00796C13">
        <w:rPr>
          <w:color w:val="000000"/>
          <w:sz w:val="20"/>
          <w:szCs w:val="20"/>
        </w:rPr>
        <w:tab/>
      </w:r>
    </w:p>
    <w:p w14:paraId="000000CD" w14:textId="3547A624" w:rsidR="008455A9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 has type T9</w:t>
      </w:r>
    </w:p>
    <w:p w14:paraId="18BD8B32" w14:textId="20E580CB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 expects argument of type T9</w:t>
      </w:r>
    </w:p>
    <w:p w14:paraId="58E190BA" w14:textId="59FDE797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the call p(s) is valid under NE</w:t>
      </w:r>
    </w:p>
    <w:p w14:paraId="0D81DB95" w14:textId="06F86527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p(s) returns type T9</w:t>
      </w:r>
    </w:p>
    <w:p w14:paraId="5BC48EBD" w14:textId="1C726DE5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p(s).a has type T0</w:t>
      </w:r>
    </w:p>
    <w:p w14:paraId="6CEEBC63" w14:textId="445BD344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 has type T0</w:t>
      </w:r>
    </w:p>
    <w:p w14:paraId="11C4AC27" w14:textId="5F98DDB9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 = p(s).a is valid under NE because both sides have type T0</w:t>
      </w:r>
    </w:p>
    <w:p w14:paraId="637C6F84" w14:textId="3A0E0E6F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Conclusion: the whole assignment is valid under NE</w:t>
      </w:r>
    </w:p>
    <w:p w14:paraId="484C79A9" w14:textId="2642EA2E" w:rsid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54B0">
        <w:rPr>
          <w:b/>
          <w:bCs/>
          <w:color w:val="000000"/>
          <w:sz w:val="20"/>
          <w:szCs w:val="20"/>
        </w:rPr>
        <w:t>Answer</w:t>
      </w:r>
      <w:r>
        <w:rPr>
          <w:color w:val="000000"/>
          <w:sz w:val="20"/>
          <w:szCs w:val="20"/>
        </w:rPr>
        <w:t>: SE, IE, NE</w:t>
      </w:r>
    </w:p>
    <w:p w14:paraId="000000CE" w14:textId="067EF779" w:rsidR="008455A9" w:rsidRPr="00796C13" w:rsidRDefault="00C41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= p(t).a; </w:t>
      </w:r>
    </w:p>
    <w:p w14:paraId="4FE89AB3" w14:textId="0AE70C68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 has type T10</w:t>
      </w:r>
    </w:p>
    <w:p w14:paraId="5CD3B777" w14:textId="75F7FCDD" w:rsidR="00796C13" w:rsidRPr="00796C13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 expects argument of type T9</w:t>
      </w:r>
    </w:p>
    <w:p w14:paraId="45AC8E77" w14:textId="103F5DCA" w:rsidR="00796C13" w:rsidRPr="007754B0" w:rsidRDefault="00796C13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T10 and T9 are </w:t>
      </w:r>
      <w:r w:rsidR="007754B0">
        <w:rPr>
          <w:color w:val="000000"/>
          <w:sz w:val="20"/>
          <w:szCs w:val="20"/>
        </w:rPr>
        <w:t>structurally equivalent</w:t>
      </w:r>
    </w:p>
    <w:p w14:paraId="69FDCCDF" w14:textId="3CE8CC94" w:rsidR="007754B0" w:rsidRPr="007754B0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the call p(t) is valid under SE</w:t>
      </w:r>
    </w:p>
    <w:p w14:paraId="49FD0E8D" w14:textId="37A7EED4" w:rsidR="007754B0" w:rsidRPr="007754B0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p(t) returns a value of type T9</w:t>
      </w:r>
    </w:p>
    <w:p w14:paraId="4081FA55" w14:textId="74F20A3A" w:rsidR="007754B0" w:rsidRPr="007754B0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p(t).a has type T0</w:t>
      </w:r>
    </w:p>
    <w:p w14:paraId="047F5812" w14:textId="225BAD19" w:rsidR="007754B0" w:rsidRPr="007754B0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 has type int</w:t>
      </w:r>
    </w:p>
    <w:p w14:paraId="320C566C" w14:textId="1CD8F691" w:rsidR="007754B0" w:rsidRPr="007754B0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assignment v = p(t).a is valid under SE because LHS is int and RHS is T10 and int is structurally equivalent to T0</w:t>
      </w:r>
    </w:p>
    <w:p w14:paraId="43B8E11D" w14:textId="7747C7BB" w:rsidR="007754B0" w:rsidRPr="007754B0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Conclusion: the whole assignment is valid under SE</w:t>
      </w:r>
      <w:r>
        <w:rPr>
          <w:color w:val="000000"/>
          <w:sz w:val="20"/>
          <w:szCs w:val="20"/>
        </w:rPr>
        <w:tab/>
        <w:t>// all parts are valid under SE</w:t>
      </w:r>
    </w:p>
    <w:p w14:paraId="3DE9A759" w14:textId="69E89F43" w:rsidR="007754B0" w:rsidRDefault="007754B0" w:rsidP="00796C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54B0">
        <w:rPr>
          <w:b/>
          <w:bCs/>
          <w:color w:val="000000"/>
          <w:sz w:val="20"/>
          <w:szCs w:val="20"/>
        </w:rPr>
        <w:t>Answer</w:t>
      </w:r>
      <w:r>
        <w:rPr>
          <w:color w:val="000000"/>
          <w:sz w:val="20"/>
          <w:szCs w:val="20"/>
        </w:rPr>
        <w:t>: SE</w:t>
      </w:r>
    </w:p>
    <w:p w14:paraId="000000CF" w14:textId="2F74B616" w:rsidR="008455A9" w:rsidRPr="007754B0" w:rsidRDefault="00C41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z = p(s) </w:t>
      </w:r>
    </w:p>
    <w:p w14:paraId="2EF45FDD" w14:textId="77777777" w:rsidR="007754B0" w:rsidRPr="00796C13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 has type T9</w:t>
      </w:r>
    </w:p>
    <w:p w14:paraId="700E79D9" w14:textId="77777777" w:rsidR="007754B0" w:rsidRPr="00796C13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 expects argument of type T9</w:t>
      </w:r>
    </w:p>
    <w:p w14:paraId="76656E7E" w14:textId="77777777" w:rsidR="007754B0" w:rsidRPr="00796C13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so the call p(s) is valid under NE</w:t>
      </w:r>
    </w:p>
    <w:p w14:paraId="2C4CD0EF" w14:textId="22835F21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p(s) returns type T9</w:t>
      </w:r>
    </w:p>
    <w:p w14:paraId="2B7A25C9" w14:textId="479CC3F1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 has type T3</w:t>
      </w:r>
    </w:p>
    <w:p w14:paraId="6415C852" w14:textId="0A3C07C9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T3 and T9 are not SE, not IE, and not NE</w:t>
      </w:r>
    </w:p>
    <w:p w14:paraId="3C0367D6" w14:textId="09F7EF6D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54B0">
        <w:rPr>
          <w:b/>
          <w:bCs/>
          <w:color w:val="000000"/>
          <w:sz w:val="20"/>
          <w:szCs w:val="20"/>
        </w:rPr>
        <w:t>Answer</w:t>
      </w:r>
      <w:r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// nothing applies</w:t>
      </w:r>
    </w:p>
    <w:p w14:paraId="000000D0" w14:textId="6AC880BD" w:rsidR="008455A9" w:rsidRPr="007754B0" w:rsidRDefault="00C41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x = p(t).b</w:t>
      </w:r>
    </w:p>
    <w:p w14:paraId="28FFC215" w14:textId="50CCFA60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 have seen above that p(t) is valid under SE</w:t>
      </w:r>
    </w:p>
    <w:p w14:paraId="62AE026D" w14:textId="1A390166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p(t).b has type pointer to T10</w:t>
      </w:r>
    </w:p>
    <w:p w14:paraId="17F775B5" w14:textId="0044C01A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x has type pointer to T10</w:t>
      </w:r>
    </w:p>
    <w:p w14:paraId="688A47C3" w14:textId="17C640A8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assignment x = p(t).b is valid under SE</w:t>
      </w:r>
    </w:p>
    <w:p w14:paraId="2BAB19EA" w14:textId="1B084DCC" w:rsidR="007754B0" w:rsidRPr="007754B0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Conclusion: the whole assignment is valid under SE because all parts are valid under structural equivalence</w:t>
      </w:r>
    </w:p>
    <w:p w14:paraId="453AFAFA" w14:textId="702948FA" w:rsidR="007754B0" w:rsidRPr="002E28E4" w:rsidRDefault="007754B0" w:rsidP="007754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2E28E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Answer</w:t>
      </w:r>
      <w:r w:rsidRPr="002E28E4">
        <w:rPr>
          <w:rFonts w:asciiTheme="majorHAnsi" w:hAnsiTheme="majorHAnsi" w:cstheme="majorHAnsi"/>
          <w:color w:val="000000"/>
          <w:sz w:val="20"/>
          <w:szCs w:val="20"/>
        </w:rPr>
        <w:t>: SE</w:t>
      </w:r>
      <w:r w:rsidRPr="002E28E4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E28E4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35487D37" w14:textId="7CC80AEC" w:rsidR="007754B0" w:rsidRPr="002E28E4" w:rsidRDefault="00C41F9E" w:rsidP="002E28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 w:rsidRPr="002E28E4">
        <w:rPr>
          <w:color w:val="000000"/>
          <w:sz w:val="20"/>
          <w:szCs w:val="20"/>
        </w:rPr>
        <w:t>y = r(t).b</w:t>
      </w:r>
    </w:p>
    <w:p w14:paraId="2157FDD7" w14:textId="4E738D51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 w:rsidRPr="002E28E4">
        <w:rPr>
          <w:rFonts w:eastAsia="Times New Roman"/>
          <w:color w:val="000000"/>
          <w:sz w:val="20"/>
          <w:szCs w:val="20"/>
        </w:rPr>
        <w:t>r expects a value of type T9</w:t>
      </w:r>
    </w:p>
    <w:p w14:paraId="42013405" w14:textId="79E11C74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 has type T10</w:t>
      </w:r>
    </w:p>
    <w:p w14:paraId="4C0D7ADC" w14:textId="0D63978A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T9 and T10 are structurally equivalent</w:t>
      </w:r>
    </w:p>
    <w:p w14:paraId="40B9320B" w14:textId="405E7251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so the call r(t) is valid under structural equivalence</w:t>
      </w:r>
    </w:p>
    <w:p w14:paraId="025468B1" w14:textId="49839B94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r(t) returns a value of type T10</w:t>
      </w:r>
    </w:p>
    <w:p w14:paraId="58F465AA" w14:textId="318181E3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so r(t).b has type pointer to T9</w:t>
      </w:r>
    </w:p>
    <w:p w14:paraId="5060A8B9" w14:textId="7D31738E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y has type pointer to T10</w:t>
      </w:r>
    </w:p>
    <w:p w14:paraId="6D2B0A37" w14:textId="78ED5022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so the assignment of the return value to y is valid under structural equivalence</w:t>
      </w:r>
    </w:p>
    <w:p w14:paraId="43281380" w14:textId="3C12E799" w:rsid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Conclusion: the whole assignment is valid under SE because all parts are valid under structural equivalence</w:t>
      </w:r>
    </w:p>
    <w:p w14:paraId="3C4BB5A5" w14:textId="1A125A71" w:rsidR="002E28E4" w:rsidRPr="002E28E4" w:rsidRDefault="002E28E4" w:rsidP="002E2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  <w:r w:rsidRPr="002E28E4">
        <w:rPr>
          <w:rFonts w:eastAsia="Times New Roman"/>
          <w:b/>
          <w:bCs/>
          <w:color w:val="000000"/>
          <w:sz w:val="20"/>
          <w:szCs w:val="20"/>
        </w:rPr>
        <w:t>Answer</w:t>
      </w:r>
      <w:r>
        <w:rPr>
          <w:rFonts w:eastAsia="Times New Roman"/>
          <w:color w:val="000000"/>
          <w:sz w:val="20"/>
          <w:szCs w:val="20"/>
        </w:rPr>
        <w:t>: SE</w:t>
      </w:r>
    </w:p>
    <w:p w14:paraId="000000D2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000000D3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 example, the answer for 1, would be the following (no need for an explanation)</w:t>
      </w:r>
    </w:p>
    <w:p w14:paraId="000000D4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5" w14:textId="77777777" w:rsidR="008455A9" w:rsidRDefault="00C41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</w:t>
      </w:r>
    </w:p>
    <w:p w14:paraId="000000D6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7D47C0" w14:textId="77777777" w:rsidR="00796C13" w:rsidRDefault="00C41F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Remember that if an assignment is valid under name equivalence, it is also valid under internal name equivalence.</w:t>
      </w:r>
    </w:p>
    <w:p w14:paraId="7094A03C" w14:textId="77777777" w:rsidR="00796C13" w:rsidRDefault="00796C13" w:rsidP="00796C13">
      <w:pPr>
        <w:pBdr>
          <w:top w:val="nil"/>
          <w:left w:val="nil"/>
          <w:bottom w:val="nil"/>
          <w:right w:val="nil"/>
          <w:between w:val="nil"/>
        </w:pBdr>
      </w:pPr>
    </w:p>
    <w:p w14:paraId="000000D7" w14:textId="23683A63" w:rsidR="008455A9" w:rsidRPr="00796C13" w:rsidRDefault="00C41F9E" w:rsidP="00796C1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br w:type="page"/>
      </w:r>
    </w:p>
    <w:p w14:paraId="000000D8" w14:textId="77777777" w:rsidR="008455A9" w:rsidRDefault="00C41F9E">
      <w:pPr>
        <w:rPr>
          <w:sz w:val="22"/>
          <w:szCs w:val="22"/>
        </w:rPr>
      </w:pPr>
      <w:r>
        <w:rPr>
          <w:b/>
          <w:color w:val="FFFF00"/>
          <w:sz w:val="22"/>
          <w:szCs w:val="22"/>
          <w:highlight w:val="darkBlue"/>
        </w:rPr>
        <w:lastRenderedPageBreak/>
        <w:t>Problem 3 (</w:t>
      </w:r>
      <w:proofErr w:type="spellStart"/>
      <w:r>
        <w:rPr>
          <w:b/>
          <w:color w:val="FFFF00"/>
          <w:sz w:val="22"/>
          <w:szCs w:val="22"/>
          <w:highlight w:val="darkBlue"/>
        </w:rPr>
        <w:t>Hindley</w:t>
      </w:r>
      <w:proofErr w:type="spellEnd"/>
      <w:r>
        <w:rPr>
          <w:b/>
          <w:color w:val="FFFF00"/>
          <w:sz w:val="22"/>
          <w:szCs w:val="22"/>
          <w:highlight w:val="darkBlue"/>
        </w:rPr>
        <w:t xml:space="preserve"> Milner Type checking)</w:t>
      </w:r>
      <w:r>
        <w:rPr>
          <w:b/>
          <w:color w:val="FFFF00"/>
          <w:sz w:val="22"/>
          <w:szCs w:val="22"/>
        </w:rPr>
        <w:t xml:space="preserve"> </w:t>
      </w:r>
    </w:p>
    <w:p w14:paraId="000000D9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A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this problem, you should give the answers and you do not need to show your work if there is no type checking error. You can use an online </w:t>
      </w:r>
      <w:proofErr w:type="spellStart"/>
      <w:r>
        <w:rPr>
          <w:color w:val="000000"/>
        </w:rPr>
        <w:t>OCaml</w:t>
      </w:r>
      <w:proofErr w:type="spellEnd"/>
      <w:r>
        <w:rPr>
          <w:color w:val="000000"/>
        </w:rPr>
        <w:t xml:space="preserve"> editor to check your answers, but you should not solely rely on that. If you do, you will not do well on the final.</w:t>
      </w:r>
    </w:p>
    <w:p w14:paraId="000000DB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each of the following determine the type of the function</w:t>
      </w:r>
    </w:p>
    <w:p w14:paraId="000000DD" w14:textId="259FAB95" w:rsidR="008455A9" w:rsidRDefault="008455A9">
      <w:pPr>
        <w:rPr>
          <w:sz w:val="22"/>
          <w:szCs w:val="22"/>
        </w:rPr>
      </w:pPr>
    </w:p>
    <w:p w14:paraId="000000DE" w14:textId="01BC8214" w:rsidR="008455A9" w:rsidRDefault="00C41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let f1 x = 1+x ;;</w:t>
      </w:r>
    </w:p>
    <w:p w14:paraId="1D74069C" w14:textId="24948D97" w:rsidR="003C2707" w:rsidRPr="003C2707" w:rsidRDefault="003C2707" w:rsidP="001A3AC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C270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8D45A" wp14:editId="7096B8AC">
                <wp:simplePos x="0" y="0"/>
                <wp:positionH relativeFrom="column">
                  <wp:posOffset>3535045</wp:posOffset>
                </wp:positionH>
                <wp:positionV relativeFrom="paragraph">
                  <wp:posOffset>350520</wp:posOffset>
                </wp:positionV>
                <wp:extent cx="434340" cy="412115"/>
                <wp:effectExtent l="0" t="0" r="2286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96A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27.6pt" to="312.55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" strokecolor="#4579b8 [3044]"/>
            </w:pict>
          </mc:Fallback>
        </mc:AlternateContent>
      </w:r>
      <w:r w:rsidRPr="003C270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930E0" wp14:editId="613788A8">
                <wp:simplePos x="0" y="0"/>
                <wp:positionH relativeFrom="column">
                  <wp:posOffset>3969385</wp:posOffset>
                </wp:positionH>
                <wp:positionV relativeFrom="paragraph">
                  <wp:posOffset>350520</wp:posOffset>
                </wp:positionV>
                <wp:extent cx="468630" cy="412115"/>
                <wp:effectExtent l="0" t="0" r="1397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141E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27.6pt" to="349.45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" strokecolor="#4579b8 [3044]"/>
            </w:pict>
          </mc:Fallback>
        </mc:AlternateContent>
      </w:r>
      <w:r w:rsidRPr="003C270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6FBF0" wp14:editId="2A827DB5">
                <wp:simplePos x="0" y="0"/>
                <wp:positionH relativeFrom="column">
                  <wp:posOffset>3813810</wp:posOffset>
                </wp:positionH>
                <wp:positionV relativeFrom="paragraph">
                  <wp:posOffset>82550</wp:posOffset>
                </wp:positionV>
                <wp:extent cx="72453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5C21E" w14:textId="7B503B17" w:rsidR="00C41F9E" w:rsidRDefault="00C41F9E" w:rsidP="003C2707">
                            <w:r>
                              <w:t xml:space="preserve">let </w:t>
                            </w:r>
                            <w:r w:rsidRPr="0050764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0764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6FB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0.3pt;margin-top:6.5pt;width:57.05pt;height:2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" fillcolor="white [3201]" stroked="f" strokeweight=".5pt">
                <v:textbox>
                  <w:txbxContent>
                    <w:p w14:paraId="1CD5C21E" w14:textId="7B503B17" w:rsidR="00C41F9E" w:rsidRDefault="00C41F9E" w:rsidP="003C2707">
                      <w:r>
                        <w:t xml:space="preserve">let </w:t>
                      </w:r>
                      <w:r w:rsidRPr="0050764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50764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C270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00FF0" wp14:editId="6B1D5913">
                <wp:simplePos x="0" y="0"/>
                <wp:positionH relativeFrom="column">
                  <wp:posOffset>3234055</wp:posOffset>
                </wp:positionH>
                <wp:positionV relativeFrom="paragraph">
                  <wp:posOffset>751205</wp:posOffset>
                </wp:positionV>
                <wp:extent cx="523875" cy="2673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9384F" w14:textId="77777777" w:rsidR="00C41F9E" w:rsidRDefault="00C41F9E" w:rsidP="003C2707">
                            <w:r>
                              <w:t>f1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00FF0" id="Text Box 5" o:spid="_x0000_s1027" type="#_x0000_t202" style="position:absolute;left:0;text-align:left;margin-left:254.65pt;margin-top:59.15pt;width:41.25pt;height:21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" fillcolor="white [3201]" stroked="f" strokeweight=".5pt">
                <v:textbox>
                  <w:txbxContent>
                    <w:p w14:paraId="2F29384F" w14:textId="77777777" w:rsidR="00C41F9E" w:rsidRDefault="00C41F9E" w:rsidP="003C2707">
                      <w:r>
                        <w:t>f1  x</w:t>
                      </w:r>
                    </w:p>
                  </w:txbxContent>
                </v:textbox>
              </v:shape>
            </w:pict>
          </mc:Fallback>
        </mc:AlternateContent>
      </w:r>
    </w:p>
    <w:p w14:paraId="16222CAB" w14:textId="35EBE0B2" w:rsidR="003C2707" w:rsidRDefault="003C270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2396DCB8" w14:textId="77777777" w:rsidR="00E8162A" w:rsidRDefault="00E8162A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22B47BAD" w14:textId="6336F1C7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</w:p>
    <w:p w14:paraId="78C3A50B" w14:textId="22BA30DD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  <w:r w:rsidRPr="003C270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FA7D4" wp14:editId="34A4A0A4">
                <wp:simplePos x="0" y="0"/>
                <wp:positionH relativeFrom="column">
                  <wp:posOffset>4331368</wp:posOffset>
                </wp:positionH>
                <wp:positionV relativeFrom="paragraph">
                  <wp:posOffset>63934</wp:posOffset>
                </wp:positionV>
                <wp:extent cx="643690" cy="267335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9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CCD4F" w14:textId="1A176DAF" w:rsidR="00C41F9E" w:rsidRDefault="00C41F9E" w:rsidP="003C2707">
                            <w:r>
                              <w:t xml:space="preserve">+ </w:t>
                            </w:r>
                            <w:r w:rsidRPr="003C2707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FA7D4" id="Text Box 6" o:spid="_x0000_s1028" type="#_x0000_t202" style="position:absolute;left:0;text-align:left;margin-left:341.05pt;margin-top:5.05pt;width:50.7pt;height:2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" fillcolor="white [3201]" stroked="f" strokeweight=".5pt">
                <v:textbox>
                  <w:txbxContent>
                    <w:p w14:paraId="57ACCD4F" w14:textId="1A176DAF" w:rsidR="00C41F9E" w:rsidRDefault="00C41F9E" w:rsidP="003C2707">
                      <w:r>
                        <w:t xml:space="preserve">+ </w:t>
                      </w:r>
                      <w:r w:rsidRPr="003C2707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78CBE492" w14:textId="707BAD4A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  <w:r w:rsidRPr="003C2707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3CFE4" wp14:editId="6036DC41">
                <wp:simplePos x="0" y="0"/>
                <wp:positionH relativeFrom="column">
                  <wp:posOffset>4042611</wp:posOffset>
                </wp:positionH>
                <wp:positionV relativeFrom="paragraph">
                  <wp:posOffset>166470</wp:posOffset>
                </wp:positionV>
                <wp:extent cx="434340" cy="409475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3132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13.1pt" to="352.5pt,4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" strokecolor="#4579b8 [3044]"/>
            </w:pict>
          </mc:Fallback>
        </mc:AlternateContent>
      </w:r>
      <w:r w:rsidRPr="003C2707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6257B" wp14:editId="33AC8301">
                <wp:simplePos x="0" y="0"/>
                <wp:positionH relativeFrom="column">
                  <wp:posOffset>4476951</wp:posOffset>
                </wp:positionH>
                <wp:positionV relativeFrom="paragraph">
                  <wp:posOffset>166503</wp:posOffset>
                </wp:positionV>
                <wp:extent cx="468630" cy="412115"/>
                <wp:effectExtent l="0" t="0" r="1397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BDF58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3.1pt" to="389.4pt,4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" strokecolor="#4579b8 [3044]"/>
            </w:pict>
          </mc:Fallback>
        </mc:AlternateContent>
      </w:r>
    </w:p>
    <w:p w14:paraId="1D33587C" w14:textId="097169F3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</w:p>
    <w:p w14:paraId="54DBA053" w14:textId="1A0CB934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</w:p>
    <w:p w14:paraId="61CC0D3A" w14:textId="63B311B4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  <w:r w:rsidRPr="003C270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4E50B" wp14:editId="1A197AA3">
                <wp:simplePos x="0" y="0"/>
                <wp:positionH relativeFrom="column">
                  <wp:posOffset>3916279</wp:posOffset>
                </wp:positionH>
                <wp:positionV relativeFrom="paragraph">
                  <wp:posOffset>61094</wp:posOffset>
                </wp:positionV>
                <wp:extent cx="1191126" cy="267335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126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03E0D" w14:textId="536FE547" w:rsidR="00C41F9E" w:rsidRDefault="00C41F9E" w:rsidP="003C2707">
                            <w:r>
                              <w:t>1                     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4E50B" id="Text Box 8" o:spid="_x0000_s1029" type="#_x0000_t202" style="position:absolute;left:0;text-align:left;margin-left:308.35pt;margin-top:4.8pt;width:93.8pt;height:21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" fillcolor="white [3201]" stroked="f" strokeweight=".5pt">
                <v:textbox>
                  <w:txbxContent>
                    <w:p w14:paraId="0A103E0D" w14:textId="536FE547" w:rsidR="00C41F9E" w:rsidRDefault="00C41F9E" w:rsidP="003C2707">
                      <w:r>
                        <w:t>1                        x</w:t>
                      </w:r>
                    </w:p>
                  </w:txbxContent>
                </v:textbox>
              </v:shape>
            </w:pict>
          </mc:Fallback>
        </mc:AlternateContent>
      </w:r>
    </w:p>
    <w:p w14:paraId="47735D21" w14:textId="32819708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</w:p>
    <w:p w14:paraId="6A917E3A" w14:textId="3F92D718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 w:rsidR="001A3ACB">
        <w:rPr>
          <w:color w:val="FF0000"/>
          <w:sz w:val="22"/>
          <w:szCs w:val="22"/>
        </w:rPr>
        <w:t>1)</w:t>
      </w:r>
      <w:r>
        <w:rPr>
          <w:sz w:val="22"/>
          <w:szCs w:val="22"/>
        </w:rPr>
        <w:t>:  T</w:t>
      </w:r>
      <w:r w:rsidRPr="003C2707">
        <w:rPr>
          <w:sz w:val="22"/>
          <w:szCs w:val="22"/>
          <w:vertAlign w:val="subscript"/>
        </w:rPr>
        <w:t xml:space="preserve">x </w:t>
      </w:r>
      <w:r>
        <w:rPr>
          <w:sz w:val="22"/>
          <w:szCs w:val="22"/>
        </w:rPr>
        <w:t>= T</w:t>
      </w:r>
      <w:r w:rsidRPr="003C2707">
        <w:rPr>
          <w:color w:val="FF0000"/>
          <w:sz w:val="22"/>
          <w:szCs w:val="22"/>
          <w:vertAlign w:val="subscript"/>
        </w:rPr>
        <w:t>(1)</w:t>
      </w:r>
      <w:r w:rsidRPr="003C2707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= type of 1 = int</w:t>
      </w:r>
    </w:p>
    <w:p w14:paraId="5C886C34" w14:textId="79990C71" w:rsidR="003C2707" w:rsidRP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 w:rsidR="001A3ACB">
        <w:rPr>
          <w:color w:val="FF0000"/>
          <w:sz w:val="22"/>
          <w:szCs w:val="22"/>
        </w:rPr>
        <w:t>0)</w:t>
      </w:r>
      <w:r>
        <w:rPr>
          <w:sz w:val="22"/>
          <w:szCs w:val="22"/>
        </w:rPr>
        <w:t xml:space="preserve">:  </w:t>
      </w:r>
      <w:r w:rsidR="001A3ACB">
        <w:rPr>
          <w:sz w:val="22"/>
          <w:szCs w:val="22"/>
        </w:rPr>
        <w:t>T</w:t>
      </w:r>
      <w:r w:rsidR="001A3ACB">
        <w:rPr>
          <w:sz w:val="22"/>
          <w:szCs w:val="22"/>
          <w:vertAlign w:val="subscript"/>
        </w:rPr>
        <w:t>f1</w:t>
      </w:r>
      <w:r w:rsidR="001A3ACB" w:rsidRPr="003C2707">
        <w:rPr>
          <w:sz w:val="22"/>
          <w:szCs w:val="22"/>
          <w:vertAlign w:val="subscript"/>
        </w:rPr>
        <w:t xml:space="preserve"> </w:t>
      </w:r>
      <w:r w:rsidR="001A3ACB">
        <w:rPr>
          <w:sz w:val="22"/>
          <w:szCs w:val="22"/>
        </w:rPr>
        <w:t>= T</w:t>
      </w:r>
      <w:r w:rsidR="001A3ACB" w:rsidRPr="003C2707">
        <w:rPr>
          <w:color w:val="FF0000"/>
          <w:sz w:val="22"/>
          <w:szCs w:val="22"/>
          <w:vertAlign w:val="subscript"/>
        </w:rPr>
        <w:t>(1)</w:t>
      </w:r>
      <w:r w:rsidR="001A3ACB" w:rsidRPr="003C2707">
        <w:rPr>
          <w:color w:val="FF0000"/>
          <w:sz w:val="22"/>
          <w:szCs w:val="22"/>
        </w:rPr>
        <w:t xml:space="preserve"> </w:t>
      </w:r>
      <w:r w:rsidR="001A3ACB" w:rsidRPr="001A3ACB">
        <w:rPr>
          <w:color w:val="000000" w:themeColor="text1"/>
          <w:sz w:val="22"/>
          <w:szCs w:val="22"/>
        </w:rPr>
        <w:t>-&gt;</w:t>
      </w:r>
      <w:r w:rsidR="001A3ACB">
        <w:rPr>
          <w:color w:val="FF0000"/>
          <w:sz w:val="22"/>
          <w:szCs w:val="22"/>
        </w:rPr>
        <w:t xml:space="preserve"> </w:t>
      </w:r>
      <w:r w:rsidR="001A3ACB">
        <w:rPr>
          <w:sz w:val="22"/>
          <w:szCs w:val="22"/>
        </w:rPr>
        <w:t>T</w:t>
      </w:r>
      <w:r w:rsidR="001A3ACB" w:rsidRPr="003C2707">
        <w:rPr>
          <w:sz w:val="22"/>
          <w:szCs w:val="22"/>
          <w:vertAlign w:val="subscript"/>
        </w:rPr>
        <w:t xml:space="preserve">x </w:t>
      </w:r>
      <w:r w:rsidR="001A3ACB">
        <w:rPr>
          <w:sz w:val="22"/>
          <w:szCs w:val="22"/>
        </w:rPr>
        <w:t>= int -&gt; int</w:t>
      </w:r>
    </w:p>
    <w:p w14:paraId="3F5BAE50" w14:textId="0249A774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</w:p>
    <w:p w14:paraId="63CC8731" w14:textId="78B5EF9E" w:rsidR="003C2707" w:rsidRDefault="003C2707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</w:p>
    <w:p w14:paraId="000000E0" w14:textId="450CCAB6" w:rsidR="008455A9" w:rsidRDefault="00E8162A" w:rsidP="00E8162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E8162A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="00C41F9E">
        <w:rPr>
          <w:sz w:val="22"/>
          <w:szCs w:val="22"/>
        </w:rPr>
        <w:t>T</w:t>
      </w:r>
      <w:r w:rsidR="00C41F9E">
        <w:rPr>
          <w:sz w:val="22"/>
          <w:szCs w:val="22"/>
          <w:vertAlign w:val="subscript"/>
        </w:rPr>
        <w:t xml:space="preserve">x </w:t>
      </w:r>
      <w:r w:rsidR="00C41F9E">
        <w:rPr>
          <w:sz w:val="22"/>
          <w:szCs w:val="22"/>
        </w:rPr>
        <w:t>= int</w:t>
      </w:r>
    </w:p>
    <w:p w14:paraId="000000E1" w14:textId="2036CF1E" w:rsidR="008455A9" w:rsidRDefault="00C41F9E" w:rsidP="00E8162A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f1</w:t>
      </w:r>
      <w:r>
        <w:rPr>
          <w:sz w:val="22"/>
          <w:szCs w:val="22"/>
        </w:rPr>
        <w:t xml:space="preserve"> = int -&gt; int</w:t>
      </w:r>
    </w:p>
    <w:p w14:paraId="000000E2" w14:textId="68B07DF9" w:rsidR="008455A9" w:rsidRDefault="008455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E3" w14:textId="6B083F19" w:rsidR="008455A9" w:rsidRDefault="00C41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let f2 a x = x +. a ;;</w:t>
      </w:r>
    </w:p>
    <w:p w14:paraId="2E4BAAF4" w14:textId="2A94936A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8B369" wp14:editId="3F657D3D">
                <wp:simplePos x="0" y="0"/>
                <wp:positionH relativeFrom="column">
                  <wp:posOffset>3765550</wp:posOffset>
                </wp:positionH>
                <wp:positionV relativeFrom="paragraph">
                  <wp:posOffset>277495</wp:posOffset>
                </wp:positionV>
                <wp:extent cx="434340" cy="412115"/>
                <wp:effectExtent l="0" t="0" r="2286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334A4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21.85pt" to="330.7pt,5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" strokecolor="#4579b8 [3044]"/>
            </w:pict>
          </mc:Fallback>
        </mc:AlternateContent>
      </w: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2ED40" wp14:editId="605531D4">
                <wp:simplePos x="0" y="0"/>
                <wp:positionH relativeFrom="column">
                  <wp:posOffset>4199890</wp:posOffset>
                </wp:positionH>
                <wp:positionV relativeFrom="paragraph">
                  <wp:posOffset>277495</wp:posOffset>
                </wp:positionV>
                <wp:extent cx="468630" cy="412115"/>
                <wp:effectExtent l="0" t="0" r="1397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0557C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21.85pt" to="367.6pt,5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" strokecolor="#4579b8 [3044]"/>
            </w:pict>
          </mc:Fallback>
        </mc:AlternateContent>
      </w: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309AA" wp14:editId="756C8C74">
                <wp:simplePos x="0" y="0"/>
                <wp:positionH relativeFrom="column">
                  <wp:posOffset>4044315</wp:posOffset>
                </wp:positionH>
                <wp:positionV relativeFrom="paragraph">
                  <wp:posOffset>9525</wp:posOffset>
                </wp:positionV>
                <wp:extent cx="724535" cy="2673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70953" w14:textId="77777777" w:rsidR="00C41F9E" w:rsidRDefault="00C41F9E" w:rsidP="001A3ACB">
                            <w:r>
                              <w:t xml:space="preserve">let </w:t>
                            </w:r>
                            <w:r w:rsidRPr="0050764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0764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309AA" id="Text Box 11" o:spid="_x0000_s1030" type="#_x0000_t202" style="position:absolute;left:0;text-align:left;margin-left:318.45pt;margin-top:.75pt;width:57.05pt;height:21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" fillcolor="white [3201]" stroked="f" strokeweight=".5pt">
                <v:textbox>
                  <w:txbxContent>
                    <w:p w14:paraId="70D70953" w14:textId="77777777" w:rsidR="00C41F9E" w:rsidRDefault="00C41F9E" w:rsidP="001A3ACB">
                      <w:r>
                        <w:t xml:space="preserve">let </w:t>
                      </w:r>
                      <w:r w:rsidRPr="0050764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50764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2E019" wp14:editId="7AEB4D38">
                <wp:simplePos x="0" y="0"/>
                <wp:positionH relativeFrom="column">
                  <wp:posOffset>4561840</wp:posOffset>
                </wp:positionH>
                <wp:positionV relativeFrom="paragraph">
                  <wp:posOffset>672465</wp:posOffset>
                </wp:positionV>
                <wp:extent cx="643255" cy="267335"/>
                <wp:effectExtent l="0" t="0" r="444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CB66D" w14:textId="523D8DE9" w:rsidR="00C41F9E" w:rsidRDefault="00C41F9E" w:rsidP="001A3ACB">
                            <w:r>
                              <w:t xml:space="preserve">+. </w:t>
                            </w:r>
                            <w:r w:rsidRPr="003C2707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2E019" id="Text Box 13" o:spid="_x0000_s1031" type="#_x0000_t202" style="position:absolute;left:0;text-align:left;margin-left:359.2pt;margin-top:52.95pt;width:50.65pt;height:21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" fillcolor="white [3201]" stroked="f" strokeweight=".5pt">
                <v:textbox>
                  <w:txbxContent>
                    <w:p w14:paraId="2CACB66D" w14:textId="523D8DE9" w:rsidR="00C41F9E" w:rsidRDefault="00C41F9E" w:rsidP="001A3ACB">
                      <w:r>
                        <w:t xml:space="preserve">+. </w:t>
                      </w:r>
                      <w:r w:rsidRPr="003C2707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2A3B6" wp14:editId="0FBF1DF2">
                <wp:simplePos x="0" y="0"/>
                <wp:positionH relativeFrom="column">
                  <wp:posOffset>4272915</wp:posOffset>
                </wp:positionH>
                <wp:positionV relativeFrom="paragraph">
                  <wp:posOffset>946150</wp:posOffset>
                </wp:positionV>
                <wp:extent cx="434340" cy="4089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6E3B9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74.5pt" to="370.65pt,10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" strokecolor="#4579b8 [3044]"/>
            </w:pict>
          </mc:Fallback>
        </mc:AlternateContent>
      </w: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BF02D" wp14:editId="6E53610D">
                <wp:simplePos x="0" y="0"/>
                <wp:positionH relativeFrom="column">
                  <wp:posOffset>4707255</wp:posOffset>
                </wp:positionH>
                <wp:positionV relativeFrom="paragraph">
                  <wp:posOffset>946150</wp:posOffset>
                </wp:positionV>
                <wp:extent cx="468630" cy="412115"/>
                <wp:effectExtent l="0" t="0" r="1397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BC83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5pt,74.5pt" to="407.55pt,10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" strokecolor="#4579b8 [3044]"/>
            </w:pict>
          </mc:Fallback>
        </mc:AlternateContent>
      </w: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6D9AB" wp14:editId="7CC6B67A">
                <wp:simplePos x="0" y="0"/>
                <wp:positionH relativeFrom="column">
                  <wp:posOffset>4146550</wp:posOffset>
                </wp:positionH>
                <wp:positionV relativeFrom="paragraph">
                  <wp:posOffset>1352550</wp:posOffset>
                </wp:positionV>
                <wp:extent cx="1190625" cy="267335"/>
                <wp:effectExtent l="0" t="0" r="317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F85DB" w14:textId="051CA81D" w:rsidR="00C41F9E" w:rsidRDefault="00C41F9E" w:rsidP="001A3ACB">
                            <w:r>
                              <w:t>x                      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6D9AB" id="Text Box 16" o:spid="_x0000_s1032" type="#_x0000_t202" style="position:absolute;left:0;text-align:left;margin-left:326.5pt;margin-top:106.5pt;width:93.75pt;height:21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" fillcolor="white [3201]" stroked="f" strokeweight=".5pt">
                <v:textbox>
                  <w:txbxContent>
                    <w:p w14:paraId="280F85DB" w14:textId="051CA81D" w:rsidR="00C41F9E" w:rsidRDefault="00C41F9E" w:rsidP="001A3ACB">
                      <w:r>
                        <w:t>x                        a</w:t>
                      </w:r>
                    </w:p>
                  </w:txbxContent>
                </v:textbox>
              </v:shape>
            </w:pict>
          </mc:Fallback>
        </mc:AlternateContent>
      </w:r>
    </w:p>
    <w:p w14:paraId="5C8B69EF" w14:textId="6B6BD9ED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3944CB7" w14:textId="0B4FC673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E7CE593" w14:textId="20E8036E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30C01" wp14:editId="450DBE00">
                <wp:simplePos x="0" y="0"/>
                <wp:positionH relativeFrom="column">
                  <wp:posOffset>3465095</wp:posOffset>
                </wp:positionH>
                <wp:positionV relativeFrom="paragraph">
                  <wp:posOffset>166403</wp:posOffset>
                </wp:positionV>
                <wp:extent cx="637673" cy="2673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73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64130" w14:textId="4C0E7609" w:rsidR="00C41F9E" w:rsidRDefault="00C41F9E" w:rsidP="001A3ACB">
                            <w:r>
                              <w:t>f2  a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30C01" id="Text Box 12" o:spid="_x0000_s1033" type="#_x0000_t202" style="position:absolute;left:0;text-align:left;margin-left:272.85pt;margin-top:13.1pt;width:50.2pt;height:21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" fillcolor="white [3201]" stroked="f" strokeweight=".5pt">
                <v:textbox>
                  <w:txbxContent>
                    <w:p w14:paraId="4A764130" w14:textId="4C0E7609" w:rsidR="00C41F9E" w:rsidRDefault="00C41F9E" w:rsidP="001A3ACB">
                      <w:r>
                        <w:t>f2  a   x</w:t>
                      </w:r>
                    </w:p>
                  </w:txbxContent>
                </v:textbox>
              </v:shape>
            </w:pict>
          </mc:Fallback>
        </mc:AlternateContent>
      </w:r>
    </w:p>
    <w:p w14:paraId="0E3E2BC7" w14:textId="02221C61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71A779B8" w14:textId="40F588CC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68DDBBE" w14:textId="2B33D580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7E92624B" w14:textId="50D1CC6F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1B9C9B76" w14:textId="77777777" w:rsidR="001A3ACB" w:rsidRDefault="001A3ACB" w:rsidP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E4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E5" w14:textId="595CBF7A" w:rsidR="008455A9" w:rsidRPr="001A3ACB" w:rsidRDefault="00C41F9E" w:rsidP="001A3AC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1A3ACB">
        <w:rPr>
          <w:sz w:val="22"/>
          <w:szCs w:val="22"/>
        </w:rPr>
        <w:t xml:space="preserve">visiting </w:t>
      </w:r>
      <w:r w:rsidR="001A3ACB" w:rsidRPr="001A3ACB">
        <w:rPr>
          <w:color w:val="FF0000"/>
          <w:sz w:val="22"/>
          <w:szCs w:val="22"/>
        </w:rPr>
        <w:t>(</w:t>
      </w:r>
      <w:r w:rsidR="001A3ACB">
        <w:rPr>
          <w:color w:val="FF0000"/>
          <w:sz w:val="22"/>
          <w:szCs w:val="22"/>
        </w:rPr>
        <w:t>1)</w:t>
      </w:r>
      <w:r w:rsidR="001A3ACB">
        <w:rPr>
          <w:sz w:val="22"/>
          <w:szCs w:val="22"/>
        </w:rPr>
        <w:t xml:space="preserve">:  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 xml:space="preserve">a </w:t>
      </w:r>
      <w:r>
        <w:rPr>
          <w:sz w:val="22"/>
          <w:szCs w:val="22"/>
        </w:rPr>
        <w:t xml:space="preserve"> = float</w:t>
      </w:r>
    </w:p>
    <w:p w14:paraId="000000E6" w14:textId="3979B99A" w:rsidR="008455A9" w:rsidRDefault="00C41F9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</w:r>
      <w:r w:rsidR="001A3ACB">
        <w:rPr>
          <w:sz w:val="22"/>
          <w:szCs w:val="22"/>
        </w:rPr>
        <w:t xml:space="preserve">visiting </w:t>
      </w:r>
      <w:r w:rsidR="001A3ACB" w:rsidRPr="001A3ACB">
        <w:rPr>
          <w:color w:val="FF0000"/>
          <w:sz w:val="22"/>
          <w:szCs w:val="22"/>
        </w:rPr>
        <w:t>(</w:t>
      </w:r>
      <w:r w:rsidR="001A3ACB">
        <w:rPr>
          <w:color w:val="FF0000"/>
          <w:sz w:val="22"/>
          <w:szCs w:val="22"/>
        </w:rPr>
        <w:t>0)</w:t>
      </w:r>
      <w:r w:rsidR="001A3ACB">
        <w:rPr>
          <w:sz w:val="22"/>
          <w:szCs w:val="22"/>
        </w:rPr>
        <w:t xml:space="preserve">:  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f2</w:t>
      </w:r>
      <w:r>
        <w:rPr>
          <w:sz w:val="22"/>
          <w:szCs w:val="22"/>
        </w:rPr>
        <w:t xml:space="preserve"> = float -&gt; float -&gt; float</w:t>
      </w:r>
    </w:p>
    <w:p w14:paraId="000000E7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16EF2492" w14:textId="06BD0F0F" w:rsidR="001A3ACB" w:rsidRDefault="00C41F9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1A3ACB">
        <w:rPr>
          <w:b/>
          <w:bCs/>
          <w:sz w:val="22"/>
          <w:szCs w:val="22"/>
        </w:rPr>
        <w:t>Answer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f2</w:t>
      </w:r>
      <w:r>
        <w:rPr>
          <w:sz w:val="22"/>
          <w:szCs w:val="22"/>
        </w:rPr>
        <w:t xml:space="preserve"> = float -&gt; float -&gt; float</w:t>
      </w:r>
    </w:p>
    <w:p w14:paraId="72196005" w14:textId="77777777" w:rsidR="00C41F9E" w:rsidRDefault="00C41F9E">
      <w:pPr>
        <w:rPr>
          <w:color w:val="000000"/>
          <w:sz w:val="22"/>
          <w:szCs w:val="22"/>
        </w:rPr>
      </w:pPr>
    </w:p>
    <w:p w14:paraId="365EAEA9" w14:textId="77777777" w:rsidR="00C41F9E" w:rsidRDefault="00C41F9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000000E8" w14:textId="1DF7615B" w:rsidR="008455A9" w:rsidRDefault="00C41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let f3 x y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.(x.(y)) ;;</w:t>
      </w:r>
    </w:p>
    <w:p w14:paraId="000000E9" w14:textId="7236ECBE" w:rsidR="008455A9" w:rsidRPr="001A3ACB" w:rsidRDefault="001A3ACB" w:rsidP="00314C6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1A3AC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46A98" wp14:editId="2945D0B1">
                <wp:simplePos x="0" y="0"/>
                <wp:positionH relativeFrom="column">
                  <wp:posOffset>4857750</wp:posOffset>
                </wp:positionH>
                <wp:positionV relativeFrom="paragraph">
                  <wp:posOffset>1011555</wp:posOffset>
                </wp:positionV>
                <wp:extent cx="468630" cy="412115"/>
                <wp:effectExtent l="0" t="0" r="1397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8F9C5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79.65pt" to="419.4pt,1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" strokecolor="#4579b8 [3044]"/>
            </w:pict>
          </mc:Fallback>
        </mc:AlternateContent>
      </w:r>
      <w:r w:rsidRPr="001A3AC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FE41C" wp14:editId="7663EA71">
                <wp:simplePos x="0" y="0"/>
                <wp:positionH relativeFrom="column">
                  <wp:posOffset>4423410</wp:posOffset>
                </wp:positionH>
                <wp:positionV relativeFrom="paragraph">
                  <wp:posOffset>1011555</wp:posOffset>
                </wp:positionV>
                <wp:extent cx="434340" cy="408940"/>
                <wp:effectExtent l="0" t="0" r="228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B625B"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79.65pt" to="382.5pt,1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" strokecolor="#4579b8 [3044]"/>
            </w:pict>
          </mc:Fallback>
        </mc:AlternateContent>
      </w:r>
      <w:r w:rsidRPr="001A3AC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4B22E" wp14:editId="7225F093">
                <wp:simplePos x="0" y="0"/>
                <wp:positionH relativeFrom="column">
                  <wp:posOffset>4712335</wp:posOffset>
                </wp:positionH>
                <wp:positionV relativeFrom="paragraph">
                  <wp:posOffset>737870</wp:posOffset>
                </wp:positionV>
                <wp:extent cx="643255" cy="26733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1B945" w14:textId="5E04F020" w:rsidR="00C41F9E" w:rsidRDefault="00C41F9E" w:rsidP="001A3ACB">
                            <w:r>
                              <w:t xml:space="preserve">.() </w:t>
                            </w:r>
                            <w:r w:rsidRPr="003C2707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4B22E" id="Text Box 21" o:spid="_x0000_s1034" type="#_x0000_t202" style="position:absolute;left:0;text-align:left;margin-left:371.05pt;margin-top:58.1pt;width:50.65pt;height:21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" fillcolor="white [3201]" stroked="f" strokeweight=".5pt">
                <v:textbox>
                  <w:txbxContent>
                    <w:p w14:paraId="3941B945" w14:textId="5E04F020" w:rsidR="00C41F9E" w:rsidRDefault="00C41F9E" w:rsidP="001A3ACB">
                      <w:r>
                        <w:t xml:space="preserve">.() </w:t>
                      </w:r>
                      <w:r w:rsidRPr="003C2707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1A3AC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714D8" wp14:editId="348B3D9A">
                <wp:simplePos x="0" y="0"/>
                <wp:positionH relativeFrom="column">
                  <wp:posOffset>4194810</wp:posOffset>
                </wp:positionH>
                <wp:positionV relativeFrom="paragraph">
                  <wp:posOffset>74930</wp:posOffset>
                </wp:positionV>
                <wp:extent cx="724535" cy="2673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5D8D4" w14:textId="77777777" w:rsidR="00C41F9E" w:rsidRDefault="00C41F9E" w:rsidP="001A3ACB">
                            <w:r>
                              <w:t xml:space="preserve">let </w:t>
                            </w:r>
                            <w:r w:rsidRPr="0050764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0764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714D8" id="Text Box 19" o:spid="_x0000_s1035" type="#_x0000_t202" style="position:absolute;left:0;text-align:left;margin-left:330.3pt;margin-top:5.9pt;width:57.05pt;height:21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" fillcolor="white [3201]" stroked="f" strokeweight=".5pt">
                <v:textbox>
                  <w:txbxContent>
                    <w:p w14:paraId="5935D8D4" w14:textId="77777777" w:rsidR="00C41F9E" w:rsidRDefault="00C41F9E" w:rsidP="001A3ACB">
                      <w:r>
                        <w:t xml:space="preserve">let </w:t>
                      </w:r>
                      <w:r w:rsidRPr="0050764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50764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A3AC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957A7" wp14:editId="5CC6FCB5">
                <wp:simplePos x="0" y="0"/>
                <wp:positionH relativeFrom="column">
                  <wp:posOffset>4350385</wp:posOffset>
                </wp:positionH>
                <wp:positionV relativeFrom="paragraph">
                  <wp:posOffset>342900</wp:posOffset>
                </wp:positionV>
                <wp:extent cx="468630" cy="412115"/>
                <wp:effectExtent l="0" t="0" r="1397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285ED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27pt" to="379.45pt,5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" strokecolor="#4579b8 [3044]"/>
            </w:pict>
          </mc:Fallback>
        </mc:AlternateContent>
      </w:r>
      <w:r w:rsidRPr="001A3AC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0D420" wp14:editId="58D99BB2">
                <wp:simplePos x="0" y="0"/>
                <wp:positionH relativeFrom="column">
                  <wp:posOffset>3916045</wp:posOffset>
                </wp:positionH>
                <wp:positionV relativeFrom="paragraph">
                  <wp:posOffset>342900</wp:posOffset>
                </wp:positionV>
                <wp:extent cx="434340" cy="412115"/>
                <wp:effectExtent l="0" t="0" r="2286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B6E25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35pt,27pt" to="342.55pt,5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" strokecolor="#4579b8 [3044]"/>
            </w:pict>
          </mc:Fallback>
        </mc:AlternateContent>
      </w:r>
    </w:p>
    <w:p w14:paraId="2C4BE175" w14:textId="3C006146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2329A71A" w14:textId="1EC17602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5BF48456" w14:textId="626E8B61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7B73F273" w14:textId="4FA2DF24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DD25F" wp14:editId="117B4470">
                <wp:simplePos x="0" y="0"/>
                <wp:positionH relativeFrom="column">
                  <wp:posOffset>3488924</wp:posOffset>
                </wp:positionH>
                <wp:positionV relativeFrom="paragraph">
                  <wp:posOffset>61595</wp:posOffset>
                </wp:positionV>
                <wp:extent cx="866775" cy="2673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80F21" w14:textId="06789816" w:rsidR="00C41F9E" w:rsidRDefault="00C41F9E" w:rsidP="001A3ACB">
                            <w:r>
                              <w:t xml:space="preserve">f3   x  y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DD25F" id="Text Box 20" o:spid="_x0000_s1036" type="#_x0000_t202" style="position:absolute;left:0;text-align:left;margin-left:274.7pt;margin-top:4.85pt;width:68.25pt;height:21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" fillcolor="white [3201]" stroked="f" strokeweight=".5pt">
                <v:textbox>
                  <w:txbxContent>
                    <w:p w14:paraId="0F280F21" w14:textId="06789816" w:rsidR="00C41F9E" w:rsidRDefault="00C41F9E" w:rsidP="001A3ACB">
                      <w:r>
                        <w:t xml:space="preserve">f3   x  y 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945512" w14:textId="22CEDC58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63D8CC6C" w14:textId="79A74415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71213DE2" w14:textId="0FA7FBD6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4EC23DD7" w14:textId="488545B1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1A3AC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9C63C" wp14:editId="767BBD5B">
                <wp:simplePos x="0" y="0"/>
                <wp:positionH relativeFrom="column">
                  <wp:posOffset>4295274</wp:posOffset>
                </wp:positionH>
                <wp:positionV relativeFrom="paragraph">
                  <wp:posOffset>17279</wp:posOffset>
                </wp:positionV>
                <wp:extent cx="1612231" cy="267335"/>
                <wp:effectExtent l="0" t="0" r="127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31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D8516" w14:textId="33FC8356" w:rsidR="00C41F9E" w:rsidRDefault="00C41F9E" w:rsidP="001A3ACB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                    .() </w:t>
                            </w:r>
                            <w:r w:rsidRPr="001A3ACB">
                              <w:rPr>
                                <w:color w:val="FF0000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9C63C" id="Text Box 24" o:spid="_x0000_s1037" type="#_x0000_t202" style="position:absolute;left:0;text-align:left;margin-left:338.2pt;margin-top:1.35pt;width:126.95pt;height:21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" fillcolor="white [3201]" stroked="f" strokeweight=".5pt">
                <v:textbox>
                  <w:txbxContent>
                    <w:p w14:paraId="624D8516" w14:textId="33FC8356" w:rsidR="00C41F9E" w:rsidRDefault="00C41F9E" w:rsidP="001A3ACB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                    .() </w:t>
                      </w:r>
                      <w:r w:rsidRPr="001A3ACB">
                        <w:rPr>
                          <w:color w:val="FF0000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6CD4B9BF" w14:textId="5E67BC64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1E6A4B" wp14:editId="041C3051">
                <wp:simplePos x="0" y="0"/>
                <wp:positionH relativeFrom="column">
                  <wp:posOffset>4893310</wp:posOffset>
                </wp:positionH>
                <wp:positionV relativeFrom="paragraph">
                  <wp:posOffset>120650</wp:posOffset>
                </wp:positionV>
                <wp:extent cx="434340" cy="4089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3C7EB" id="Straight Connector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9.5pt" to="419.5pt,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" strokecolor="#4579b8 [3044]"/>
            </w:pict>
          </mc:Fallback>
        </mc:AlternateContent>
      </w: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6586D" wp14:editId="48764866">
                <wp:simplePos x="0" y="0"/>
                <wp:positionH relativeFrom="column">
                  <wp:posOffset>5327650</wp:posOffset>
                </wp:positionH>
                <wp:positionV relativeFrom="paragraph">
                  <wp:posOffset>120984</wp:posOffset>
                </wp:positionV>
                <wp:extent cx="468630" cy="412115"/>
                <wp:effectExtent l="0" t="0" r="1397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1A2C1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5pt,9.55pt" to="456.4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" strokecolor="#4579b8 [3044]"/>
            </w:pict>
          </mc:Fallback>
        </mc:AlternateContent>
      </w:r>
    </w:p>
    <w:p w14:paraId="2A8DF806" w14:textId="1B89C3ED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3A053609" w14:textId="10A67F0D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3859F808" w14:textId="34E571EE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43B37E" wp14:editId="50F5DA46">
                <wp:simplePos x="0" y="0"/>
                <wp:positionH relativeFrom="column">
                  <wp:posOffset>4709795</wp:posOffset>
                </wp:positionH>
                <wp:positionV relativeFrom="paragraph">
                  <wp:posOffset>17479</wp:posOffset>
                </wp:positionV>
                <wp:extent cx="1407695" cy="267335"/>
                <wp:effectExtent l="0" t="0" r="254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69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8EF40" w14:textId="7187EFAC" w:rsidR="00C41F9E" w:rsidRDefault="00C41F9E" w:rsidP="001A3ACB">
                            <w:r>
                              <w:t xml:space="preserve">x                           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3B37E" id="Text Box 27" o:spid="_x0000_s1038" type="#_x0000_t202" style="position:absolute;left:0;text-align:left;margin-left:370.85pt;margin-top:1.4pt;width:110.85pt;height:21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" fillcolor="white [3201]" stroked="f" strokeweight=".5pt">
                <v:textbox>
                  <w:txbxContent>
                    <w:p w14:paraId="4BE8EF40" w14:textId="7187EFAC" w:rsidR="00C41F9E" w:rsidRDefault="00C41F9E" w:rsidP="001A3ACB">
                      <w:r>
                        <w:t xml:space="preserve">x                           y  </w:t>
                      </w:r>
                    </w:p>
                  </w:txbxContent>
                </v:textbox>
              </v:shape>
            </w:pict>
          </mc:Fallback>
        </mc:AlternateContent>
      </w:r>
    </w:p>
    <w:p w14:paraId="35212395" w14:textId="3FE46352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76BCFB37" w14:textId="0A2C95BA" w:rsidR="001A3ACB" w:rsidRDefault="001A3AC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7DF76C1E" w14:textId="42E7126B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2)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array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 xml:space="preserve">y </w:t>
      </w:r>
      <w:r>
        <w:rPr>
          <w:sz w:val="22"/>
          <w:szCs w:val="22"/>
        </w:rPr>
        <w:t xml:space="preserve">  = int</w:t>
      </w:r>
    </w:p>
    <w:p w14:paraId="5EB48F4D" w14:textId="69B0E8FD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1)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i</w:t>
      </w:r>
      <w:proofErr w:type="spellEnd"/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array  </w:t>
      </w:r>
      <w:r>
        <w:rPr>
          <w:sz w:val="22"/>
          <w:szCs w:val="22"/>
        </w:rPr>
        <w:tab/>
        <w:t>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= int</w:t>
      </w:r>
    </w:p>
    <w:p w14:paraId="4DFE3940" w14:textId="0D53E0C2" w:rsidR="00C41F9E" w:rsidRPr="001A3ACB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So, 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int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array  </w:t>
      </w:r>
    </w:p>
    <w:p w14:paraId="17FBC30C" w14:textId="464A27DD" w:rsidR="00C41F9E" w:rsidRP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0)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f3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 xml:space="preserve">x  </w:t>
      </w:r>
      <w:r>
        <w:rPr>
          <w:sz w:val="22"/>
          <w:szCs w:val="22"/>
        </w:rPr>
        <w:t>-&gt;  T</w:t>
      </w:r>
      <w:r>
        <w:rPr>
          <w:sz w:val="22"/>
          <w:szCs w:val="22"/>
          <w:vertAlign w:val="subscript"/>
        </w:rPr>
        <w:t xml:space="preserve">y  </w:t>
      </w:r>
      <w:r>
        <w:rPr>
          <w:sz w:val="22"/>
          <w:szCs w:val="22"/>
        </w:rPr>
        <w:t xml:space="preserve">-&gt; </w:t>
      </w:r>
      <w:proofErr w:type="spellStart"/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i</w:t>
      </w:r>
      <w:proofErr w:type="spellEnd"/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-&gt; 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>
        <w:rPr>
          <w:color w:val="FF0000"/>
          <w:sz w:val="22"/>
          <w:szCs w:val="22"/>
        </w:rPr>
        <w:t xml:space="preserve"> </w:t>
      </w:r>
    </w:p>
    <w:p w14:paraId="39F1B8B4" w14:textId="4CF2C7A9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EA" w14:textId="2E9D6DEC" w:rsidR="008455A9" w:rsidRP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  <w:r w:rsidRPr="00C41F9E">
        <w:rPr>
          <w:b/>
          <w:bCs/>
          <w:sz w:val="22"/>
          <w:szCs w:val="22"/>
        </w:rPr>
        <w:t>Answer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= int</w:t>
      </w:r>
    </w:p>
    <w:p w14:paraId="000000EB" w14:textId="708C6773" w:rsidR="008455A9" w:rsidRDefault="00C41F9E" w:rsidP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int array</w:t>
      </w:r>
    </w:p>
    <w:p w14:paraId="000000EC" w14:textId="688ECC73" w:rsidR="008455A9" w:rsidRDefault="00C41F9E" w:rsidP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i</w:t>
      </w:r>
      <w:proofErr w:type="spellEnd"/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T  array</w:t>
      </w:r>
    </w:p>
    <w:p w14:paraId="000000ED" w14:textId="14D5CB79" w:rsidR="008455A9" w:rsidRDefault="00C41F9E" w:rsidP="00C41F9E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f3</w:t>
      </w:r>
      <w:r>
        <w:rPr>
          <w:sz w:val="22"/>
          <w:szCs w:val="22"/>
        </w:rPr>
        <w:t xml:space="preserve"> = int array -&gt; int -&gt; T array -&gt; T        where T is unconstrained</w:t>
      </w:r>
    </w:p>
    <w:p w14:paraId="000000EE" w14:textId="5A8E30DA" w:rsidR="008455A9" w:rsidRDefault="008455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EF" w14:textId="0F055D88" w:rsidR="008455A9" w:rsidRDefault="00C41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 why the following declaration results in a type checking error:</w:t>
      </w:r>
    </w:p>
    <w:p w14:paraId="000000F0" w14:textId="27B45F5A" w:rsidR="008455A9" w:rsidRDefault="008455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F1" w14:textId="249D7F2C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let f4 x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x.(x.(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)) +. 1.0 ;;</w:t>
      </w:r>
    </w:p>
    <w:p w14:paraId="297F174F" w14:textId="23322AD7" w:rsidR="00C41F9E" w:rsidRDefault="00C41F9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2"/>
          <w:szCs w:val="22"/>
        </w:rPr>
      </w:pPr>
      <w:r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C11F7" wp14:editId="2009EB90">
                <wp:simplePos x="0" y="0"/>
                <wp:positionH relativeFrom="column">
                  <wp:posOffset>3848100</wp:posOffset>
                </wp:positionH>
                <wp:positionV relativeFrom="paragraph">
                  <wp:posOffset>369570</wp:posOffset>
                </wp:positionV>
                <wp:extent cx="434340" cy="412115"/>
                <wp:effectExtent l="0" t="0" r="2286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A30B" id="Straight Connector 2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29.1pt" to="337.2pt,6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" strokecolor="#4579b8 [3044]"/>
            </w:pict>
          </mc:Fallback>
        </mc:AlternateContent>
      </w:r>
      <w:r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2844E" wp14:editId="58AA8054">
                <wp:simplePos x="0" y="0"/>
                <wp:positionH relativeFrom="column">
                  <wp:posOffset>4282440</wp:posOffset>
                </wp:positionH>
                <wp:positionV relativeFrom="paragraph">
                  <wp:posOffset>369570</wp:posOffset>
                </wp:positionV>
                <wp:extent cx="468630" cy="412115"/>
                <wp:effectExtent l="0" t="0" r="1397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5B3A5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29.1pt" to="374.1pt,6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" strokecolor="#4579b8 [3044]"/>
            </w:pict>
          </mc:Fallback>
        </mc:AlternateContent>
      </w:r>
      <w:r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435D5" wp14:editId="76ACA7B3">
                <wp:simplePos x="0" y="0"/>
                <wp:positionH relativeFrom="column">
                  <wp:posOffset>4126865</wp:posOffset>
                </wp:positionH>
                <wp:positionV relativeFrom="paragraph">
                  <wp:posOffset>101600</wp:posOffset>
                </wp:positionV>
                <wp:extent cx="724535" cy="2673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EF81D" w14:textId="77777777" w:rsidR="00C41F9E" w:rsidRDefault="00C41F9E" w:rsidP="00C41F9E">
                            <w:r>
                              <w:t xml:space="preserve">let </w:t>
                            </w:r>
                            <w:r w:rsidRPr="0050764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0764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435D5" id="Text Box 30" o:spid="_x0000_s1039" type="#_x0000_t202" style="position:absolute;left:0;text-align:left;margin-left:324.95pt;margin-top:8pt;width:57.05pt;height:21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" fillcolor="white [3201]" stroked="f" strokeweight=".5pt">
                <v:textbox>
                  <w:txbxContent>
                    <w:p w14:paraId="70CEF81D" w14:textId="77777777" w:rsidR="00C41F9E" w:rsidRDefault="00C41F9E" w:rsidP="00C41F9E">
                      <w:r>
                        <w:t xml:space="preserve">let </w:t>
                      </w:r>
                      <w:r w:rsidRPr="0050764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50764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A29766B" w14:textId="22295CD2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</w:p>
    <w:p w14:paraId="49C88F67" w14:textId="77777777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</w:p>
    <w:p w14:paraId="55CBDDD7" w14:textId="77777777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</w:p>
    <w:p w14:paraId="6FA5ACAF" w14:textId="56A24CC0" w:rsidR="00C41F9E" w:rsidRDefault="00CF325B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6C8AC" wp14:editId="28A454D0">
                <wp:simplePos x="0" y="0"/>
                <wp:positionH relativeFrom="column">
                  <wp:posOffset>3422984</wp:posOffset>
                </wp:positionH>
                <wp:positionV relativeFrom="paragraph">
                  <wp:posOffset>87630</wp:posOffset>
                </wp:positionV>
                <wp:extent cx="1936483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483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B9956" w14:textId="63BF4099" w:rsidR="00C41F9E" w:rsidRPr="00CF325B" w:rsidRDefault="00C41F9E" w:rsidP="00C41F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f</w:t>
                            </w:r>
                            <w:r w:rsidR="00314C63">
                              <w:t>4</w:t>
                            </w:r>
                            <w:r>
                              <w:t xml:space="preserve">   x  </w:t>
                            </w:r>
                            <w:proofErr w:type="spellStart"/>
                            <w:r w:rsidR="006F1476">
                              <w:t>i</w:t>
                            </w:r>
                            <w:proofErr w:type="spellEnd"/>
                            <w:r w:rsidR="00CF325B">
                              <w:t xml:space="preserve">                       +. </w:t>
                            </w:r>
                            <w:r w:rsidR="00CF325B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6C8AC" id="Text Box 31" o:spid="_x0000_s1040" type="#_x0000_t202" style="position:absolute;left:0;text-align:left;margin-left:269.55pt;margin-top:6.9pt;width:152.5pt;height:21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" fillcolor="white [3201]" stroked="f" strokeweight=".5pt">
                <v:textbox>
                  <w:txbxContent>
                    <w:p w14:paraId="67EB9956" w14:textId="63BF4099" w:rsidR="00C41F9E" w:rsidRPr="00CF325B" w:rsidRDefault="00C41F9E" w:rsidP="00C41F9E">
                      <w:pPr>
                        <w:rPr>
                          <w:color w:val="FF0000"/>
                        </w:rPr>
                      </w:pPr>
                      <w:r>
                        <w:t>f</w:t>
                      </w:r>
                      <w:r w:rsidR="00314C63">
                        <w:t>4</w:t>
                      </w:r>
                      <w:r>
                        <w:t xml:space="preserve">   x  </w:t>
                      </w:r>
                      <w:proofErr w:type="spellStart"/>
                      <w:r w:rsidR="006F1476">
                        <w:t>i</w:t>
                      </w:r>
                      <w:proofErr w:type="spellEnd"/>
                      <w:r w:rsidR="00CF325B">
                        <w:t xml:space="preserve">                       +. </w:t>
                      </w:r>
                      <w:r w:rsidR="00CF325B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15E53C94" w14:textId="5D2A5968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</w:p>
    <w:p w14:paraId="5A94A579" w14:textId="7036469A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  <w:r w:rsidRPr="00C41F9E">
        <w:rPr>
          <w:b/>
          <w:bCs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B3138" wp14:editId="4C581C43">
                <wp:simplePos x="0" y="0"/>
                <wp:positionH relativeFrom="column">
                  <wp:posOffset>4892040</wp:posOffset>
                </wp:positionH>
                <wp:positionV relativeFrom="paragraph">
                  <wp:posOffset>17145</wp:posOffset>
                </wp:positionV>
                <wp:extent cx="468630" cy="412115"/>
                <wp:effectExtent l="0" t="0" r="1397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242B4" id="Straight Connector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1.35pt" to="422.1pt,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" strokecolor="#4579b8 [3044]"/>
            </w:pict>
          </mc:Fallback>
        </mc:AlternateContent>
      </w:r>
      <w:r w:rsidRPr="00C41F9E">
        <w:rPr>
          <w:b/>
          <w:bCs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6AC919" wp14:editId="170785FA">
                <wp:simplePos x="0" y="0"/>
                <wp:positionH relativeFrom="column">
                  <wp:posOffset>4457700</wp:posOffset>
                </wp:positionH>
                <wp:positionV relativeFrom="paragraph">
                  <wp:posOffset>17212</wp:posOffset>
                </wp:positionV>
                <wp:extent cx="434340" cy="408940"/>
                <wp:effectExtent l="0" t="0" r="2286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2D8C" id="Straight Connector 3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.35pt" to="385.2pt,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" strokecolor="#4579b8 [3044]"/>
            </w:pict>
          </mc:Fallback>
        </mc:AlternateContent>
      </w:r>
    </w:p>
    <w:p w14:paraId="0837A8A3" w14:textId="1B49EA6D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</w:p>
    <w:p w14:paraId="5BBD4FE1" w14:textId="7465236E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  <w:r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3EF93" wp14:editId="775CE005">
                <wp:simplePos x="0" y="0"/>
                <wp:positionH relativeFrom="column">
                  <wp:posOffset>4211053</wp:posOffset>
                </wp:positionH>
                <wp:positionV relativeFrom="paragraph">
                  <wp:posOffset>84789</wp:posOffset>
                </wp:positionV>
                <wp:extent cx="1473868" cy="2673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68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6A148" w14:textId="577E1DCF" w:rsidR="00C41F9E" w:rsidRDefault="00C41F9E" w:rsidP="00C41F9E">
                            <w:r>
                              <w:t xml:space="preserve">.() </w:t>
                            </w:r>
                            <w:r w:rsidRPr="003C2707">
                              <w:rPr>
                                <w:color w:val="FF0000"/>
                              </w:rPr>
                              <w:t>(</w:t>
                            </w:r>
                            <w:r w:rsidR="00CF325B">
                              <w:rPr>
                                <w:color w:val="FF0000"/>
                              </w:rPr>
                              <w:t>2</w:t>
                            </w:r>
                            <w:r w:rsidRPr="003C2707">
                              <w:rPr>
                                <w:color w:val="FF0000"/>
                              </w:rPr>
                              <w:t>)</w:t>
                            </w:r>
                            <w:r w:rsidR="006F1476">
                              <w:rPr>
                                <w:color w:val="FF0000"/>
                              </w:rPr>
                              <w:t xml:space="preserve">                  </w:t>
                            </w:r>
                            <w:r w:rsidR="006F1476" w:rsidRPr="006F1476">
                              <w:rPr>
                                <w:color w:val="000000" w:themeColor="text1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3EF93" id="Text Box 32" o:spid="_x0000_s1041" type="#_x0000_t202" style="position:absolute;left:0;text-align:left;margin-left:331.6pt;margin-top:6.7pt;width:116.05pt;height:21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" fillcolor="white [3201]" stroked="f" strokeweight=".5pt">
                <v:textbox>
                  <w:txbxContent>
                    <w:p w14:paraId="79F6A148" w14:textId="577E1DCF" w:rsidR="00C41F9E" w:rsidRDefault="00C41F9E" w:rsidP="00C41F9E">
                      <w:r>
                        <w:t xml:space="preserve">.() </w:t>
                      </w:r>
                      <w:r w:rsidRPr="003C2707">
                        <w:rPr>
                          <w:color w:val="FF0000"/>
                        </w:rPr>
                        <w:t>(</w:t>
                      </w:r>
                      <w:r w:rsidR="00CF325B">
                        <w:rPr>
                          <w:color w:val="FF0000"/>
                        </w:rPr>
                        <w:t>2</w:t>
                      </w:r>
                      <w:r w:rsidRPr="003C2707">
                        <w:rPr>
                          <w:color w:val="FF0000"/>
                        </w:rPr>
                        <w:t>)</w:t>
                      </w:r>
                      <w:r w:rsidR="006F1476">
                        <w:rPr>
                          <w:color w:val="FF0000"/>
                        </w:rPr>
                        <w:t xml:space="preserve">                  </w:t>
                      </w:r>
                      <w:r w:rsidR="006F1476" w:rsidRPr="006F1476">
                        <w:rPr>
                          <w:color w:val="000000" w:themeColor="text1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21B1C61E" w14:textId="74CFF4DF" w:rsidR="00C41F9E" w:rsidRDefault="00C41F9E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</w:p>
    <w:p w14:paraId="70D87760" w14:textId="7A570238" w:rsidR="00C41F9E" w:rsidRDefault="001A3ACB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  <w:r w:rsidRPr="001A3ACB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848DF8" wp14:editId="73D5C8C0">
                <wp:simplePos x="0" y="0"/>
                <wp:positionH relativeFrom="column">
                  <wp:posOffset>4210685</wp:posOffset>
                </wp:positionH>
                <wp:positionV relativeFrom="paragraph">
                  <wp:posOffset>1066800</wp:posOffset>
                </wp:positionV>
                <wp:extent cx="1407160" cy="267335"/>
                <wp:effectExtent l="0" t="0" r="254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EBD49" w14:textId="4F737282" w:rsidR="00C41F9E" w:rsidRDefault="006F1476" w:rsidP="00C41F9E">
                            <w:r>
                              <w:t>x</w:t>
                            </w:r>
                            <w:r w:rsidR="00C41F9E">
                              <w:t xml:space="preserve">               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C41F9E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48DF8" id="Text Box 38" o:spid="_x0000_s1042" type="#_x0000_t202" style="position:absolute;left:0;text-align:left;margin-left:331.55pt;margin-top:84pt;width:110.8pt;height:21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" fillcolor="white [3201]" stroked="f" strokeweight=".5pt">
                <v:textbox>
                  <w:txbxContent>
                    <w:p w14:paraId="415EBD49" w14:textId="4F737282" w:rsidR="00C41F9E" w:rsidRDefault="006F1476" w:rsidP="00C41F9E">
                      <w:r>
                        <w:t>x</w:t>
                      </w:r>
                      <w:r w:rsidR="00C41F9E">
                        <w:t xml:space="preserve">                           </w:t>
                      </w:r>
                      <w:proofErr w:type="spellStart"/>
                      <w:r>
                        <w:t>i</w:t>
                      </w:r>
                      <w:proofErr w:type="spellEnd"/>
                      <w:r w:rsidR="00C41F9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41F9E"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A0FC10" wp14:editId="76C4B80D">
                <wp:simplePos x="0" y="0"/>
                <wp:positionH relativeFrom="column">
                  <wp:posOffset>4828540</wp:posOffset>
                </wp:positionH>
                <wp:positionV relativeFrom="paragraph">
                  <wp:posOffset>659130</wp:posOffset>
                </wp:positionV>
                <wp:extent cx="468630" cy="412115"/>
                <wp:effectExtent l="0" t="0" r="1397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7BBD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51.9pt" to="417.1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" strokecolor="#4579b8 [3044]"/>
            </w:pict>
          </mc:Fallback>
        </mc:AlternateContent>
      </w:r>
      <w:r w:rsidR="00C41F9E"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9C073" wp14:editId="223F7052">
                <wp:simplePos x="0" y="0"/>
                <wp:positionH relativeFrom="column">
                  <wp:posOffset>4394200</wp:posOffset>
                </wp:positionH>
                <wp:positionV relativeFrom="paragraph">
                  <wp:posOffset>659130</wp:posOffset>
                </wp:positionV>
                <wp:extent cx="434340" cy="408940"/>
                <wp:effectExtent l="0" t="0" r="2286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B433" id="Straight Connector 3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51.9pt" to="380.2pt,8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" strokecolor="#4579b8 [3044]"/>
            </w:pict>
          </mc:Fallback>
        </mc:AlternateContent>
      </w:r>
      <w:r w:rsidR="00C41F9E"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3AC62" wp14:editId="7BD48000">
                <wp:simplePos x="0" y="0"/>
                <wp:positionH relativeFrom="column">
                  <wp:posOffset>3796030</wp:posOffset>
                </wp:positionH>
                <wp:positionV relativeFrom="paragraph">
                  <wp:posOffset>384810</wp:posOffset>
                </wp:positionV>
                <wp:extent cx="1611630" cy="267335"/>
                <wp:effectExtent l="0" t="0" r="127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B5261" w14:textId="547E0AB5" w:rsidR="00C41F9E" w:rsidRDefault="006F1476" w:rsidP="00C41F9E">
                            <w:r>
                              <w:t>x</w:t>
                            </w:r>
                            <w:r w:rsidR="00C41F9E">
                              <w:t xml:space="preserve">                        .() </w:t>
                            </w:r>
                            <w:r w:rsidR="00C41F9E" w:rsidRPr="001A3ACB">
                              <w:rPr>
                                <w:color w:val="FF0000"/>
                              </w:rPr>
                              <w:t>(</w:t>
                            </w:r>
                            <w:r w:rsidR="00CF325B">
                              <w:rPr>
                                <w:color w:val="FF0000"/>
                              </w:rPr>
                              <w:t>3</w:t>
                            </w:r>
                            <w:r w:rsidR="00C41F9E" w:rsidRPr="001A3AC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3AC62" id="Text Box 35" o:spid="_x0000_s1043" type="#_x0000_t202" style="position:absolute;left:0;text-align:left;margin-left:298.9pt;margin-top:30.3pt;width:126.9pt;height:21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" fillcolor="white [3201]" stroked="f" strokeweight=".5pt">
                <v:textbox>
                  <w:txbxContent>
                    <w:p w14:paraId="702B5261" w14:textId="547E0AB5" w:rsidR="00C41F9E" w:rsidRDefault="006F1476" w:rsidP="00C41F9E">
                      <w:r>
                        <w:t>x</w:t>
                      </w:r>
                      <w:r w:rsidR="00C41F9E">
                        <w:t xml:space="preserve">                        .() </w:t>
                      </w:r>
                      <w:r w:rsidR="00C41F9E" w:rsidRPr="001A3ACB">
                        <w:rPr>
                          <w:color w:val="FF0000"/>
                        </w:rPr>
                        <w:t>(</w:t>
                      </w:r>
                      <w:r w:rsidR="00CF325B">
                        <w:rPr>
                          <w:color w:val="FF0000"/>
                        </w:rPr>
                        <w:t>3</w:t>
                      </w:r>
                      <w:r w:rsidR="00C41F9E" w:rsidRPr="001A3AC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1F9E"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5EC01" wp14:editId="7C8E580A">
                <wp:simplePos x="0" y="0"/>
                <wp:positionH relativeFrom="column">
                  <wp:posOffset>4358640</wp:posOffset>
                </wp:positionH>
                <wp:positionV relativeFrom="paragraph">
                  <wp:posOffset>15240</wp:posOffset>
                </wp:positionV>
                <wp:extent cx="468630" cy="412115"/>
                <wp:effectExtent l="0" t="0" r="1397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968B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.2pt" to="380.1pt,3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" strokecolor="#4579b8 [3044]"/>
            </w:pict>
          </mc:Fallback>
        </mc:AlternateContent>
      </w:r>
      <w:r w:rsidR="00C41F9E" w:rsidRPr="00C41F9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D1661" wp14:editId="5BEE900F">
                <wp:simplePos x="0" y="0"/>
                <wp:positionH relativeFrom="column">
                  <wp:posOffset>3924434</wp:posOffset>
                </wp:positionH>
                <wp:positionV relativeFrom="paragraph">
                  <wp:posOffset>15374</wp:posOffset>
                </wp:positionV>
                <wp:extent cx="434340" cy="408940"/>
                <wp:effectExtent l="0" t="0" r="2286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7B23E" id="Straight Connector 3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.2pt" to="343.2pt,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" strokecolor="#4579b8 [3044]"/>
            </w:pict>
          </mc:Fallback>
        </mc:AlternateContent>
      </w:r>
      <w:r w:rsidR="00314C63">
        <w:rPr>
          <w:b/>
          <w:bCs/>
          <w:color w:val="000000"/>
          <w:sz w:val="22"/>
          <w:szCs w:val="22"/>
        </w:rPr>
        <w:t>Answer</w:t>
      </w:r>
    </w:p>
    <w:p w14:paraId="76FD25F6" w14:textId="77777777" w:rsidR="00314C63" w:rsidRDefault="00314C63" w:rsidP="00C41F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2"/>
          <w:szCs w:val="22"/>
        </w:rPr>
      </w:pPr>
    </w:p>
    <w:p w14:paraId="1348A143" w14:textId="41E60627" w:rsidR="006F1476" w:rsidRDefault="006F1476" w:rsidP="006F1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2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array  </w:t>
      </w:r>
      <w:r>
        <w:rPr>
          <w:sz w:val="22"/>
          <w:szCs w:val="22"/>
        </w:rPr>
        <w:tab/>
        <w:t>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= </w:t>
      </w:r>
      <w:r w:rsidRPr="006F1476">
        <w:rPr>
          <w:sz w:val="22"/>
          <w:szCs w:val="22"/>
          <w:highlight w:val="yellow"/>
        </w:rPr>
        <w:t>int</w:t>
      </w:r>
    </w:p>
    <w:p w14:paraId="645F47B4" w14:textId="2C6C101B" w:rsidR="006F1476" w:rsidRDefault="006F1476" w:rsidP="006F1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3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array  </w:t>
      </w:r>
      <w:r>
        <w:rPr>
          <w:sz w:val="22"/>
          <w:szCs w:val="22"/>
        </w:rPr>
        <w:t xml:space="preserve">= </w:t>
      </w:r>
      <w:r w:rsidRPr="006F1476">
        <w:rPr>
          <w:sz w:val="22"/>
          <w:szCs w:val="22"/>
          <w:highlight w:val="yellow"/>
        </w:rPr>
        <w:t>int</w:t>
      </w:r>
      <w:r>
        <w:rPr>
          <w:sz w:val="22"/>
          <w:szCs w:val="22"/>
        </w:rPr>
        <w:t xml:space="preserve"> array</w:t>
      </w:r>
    </w:p>
    <w:p w14:paraId="48B2A085" w14:textId="27252751" w:rsidR="00314C63" w:rsidRDefault="00314C63" w:rsidP="006F1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4A7293">
        <w:rPr>
          <w:sz w:val="22"/>
          <w:szCs w:val="22"/>
        </w:rPr>
        <w:t>T</w:t>
      </w:r>
      <w:r w:rsidR="004A7293" w:rsidRPr="004A7293">
        <w:rPr>
          <w:sz w:val="22"/>
          <w:szCs w:val="22"/>
          <w:vertAlign w:val="subscript"/>
        </w:rPr>
        <w:t>i</w:t>
      </w:r>
      <w:proofErr w:type="spellEnd"/>
      <w:r w:rsidR="004A7293">
        <w:rPr>
          <w:sz w:val="22"/>
          <w:szCs w:val="22"/>
        </w:rPr>
        <w:t xml:space="preserve"> = int</w:t>
      </w:r>
    </w:p>
    <w:p w14:paraId="0988D27E" w14:textId="4BF3E48D" w:rsidR="006F1476" w:rsidRDefault="006F1476" w:rsidP="006F1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so </w:t>
      </w: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= int</w:t>
      </w:r>
    </w:p>
    <w:p w14:paraId="4E1CBA43" w14:textId="091A41F6" w:rsidR="006F1476" w:rsidRDefault="006F1476" w:rsidP="006F1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1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 w:rsidR="00314C63">
        <w:rPr>
          <w:sz w:val="22"/>
          <w:szCs w:val="22"/>
        </w:rPr>
        <w:t>T</w:t>
      </w:r>
      <w:r w:rsidR="00314C63" w:rsidRPr="00C41F9E">
        <w:rPr>
          <w:color w:val="FF0000"/>
          <w:sz w:val="22"/>
          <w:szCs w:val="22"/>
          <w:vertAlign w:val="subscript"/>
        </w:rPr>
        <w:t>(2)</w:t>
      </w:r>
      <w:r w:rsidR="00314C63" w:rsidRPr="00C41F9E">
        <w:rPr>
          <w:color w:val="FF0000"/>
          <w:sz w:val="22"/>
          <w:szCs w:val="22"/>
        </w:rPr>
        <w:t xml:space="preserve"> </w:t>
      </w:r>
      <w:r w:rsidR="00314C63">
        <w:rPr>
          <w:sz w:val="22"/>
          <w:szCs w:val="22"/>
        </w:rPr>
        <w:t xml:space="preserve">= </w:t>
      </w:r>
      <w:r w:rsidR="00314C63">
        <w:rPr>
          <w:sz w:val="22"/>
          <w:szCs w:val="22"/>
        </w:rPr>
        <w:t xml:space="preserve">type of 1.0 = </w:t>
      </w:r>
      <w:r w:rsidR="00314C63">
        <w:rPr>
          <w:sz w:val="22"/>
          <w:szCs w:val="22"/>
        </w:rPr>
        <w:t>T</w:t>
      </w:r>
      <w:r w:rsidR="00314C63" w:rsidRPr="00C41F9E">
        <w:rPr>
          <w:color w:val="FF0000"/>
          <w:sz w:val="22"/>
          <w:szCs w:val="22"/>
          <w:vertAlign w:val="subscript"/>
        </w:rPr>
        <w:t>(</w:t>
      </w:r>
      <w:r w:rsidR="00314C63">
        <w:rPr>
          <w:color w:val="FF0000"/>
          <w:sz w:val="22"/>
          <w:szCs w:val="22"/>
          <w:vertAlign w:val="subscript"/>
        </w:rPr>
        <w:t>1</w:t>
      </w:r>
      <w:r w:rsidR="00314C63" w:rsidRPr="00C41F9E">
        <w:rPr>
          <w:color w:val="FF0000"/>
          <w:sz w:val="22"/>
          <w:szCs w:val="22"/>
          <w:vertAlign w:val="subscript"/>
        </w:rPr>
        <w:t>)</w:t>
      </w:r>
      <w:r w:rsidR="00314C63" w:rsidRPr="00C41F9E">
        <w:rPr>
          <w:color w:val="FF0000"/>
          <w:sz w:val="22"/>
          <w:szCs w:val="22"/>
        </w:rPr>
        <w:t xml:space="preserve"> </w:t>
      </w:r>
      <w:r w:rsidR="00314C63">
        <w:rPr>
          <w:sz w:val="22"/>
          <w:szCs w:val="22"/>
        </w:rPr>
        <w:t>= float</w:t>
      </w:r>
    </w:p>
    <w:p w14:paraId="4F612A05" w14:textId="733C43D9" w:rsidR="00314C63" w:rsidRDefault="00314C63" w:rsidP="006F1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but </w:t>
      </w: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= int</w:t>
      </w:r>
      <w:r>
        <w:rPr>
          <w:sz w:val="22"/>
          <w:szCs w:val="22"/>
        </w:rPr>
        <w:t>, so there is type mismatch</w:t>
      </w:r>
    </w:p>
    <w:p w14:paraId="6693C5EB" w14:textId="77777777" w:rsidR="006F1476" w:rsidRDefault="006F1476" w:rsidP="006F1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</w:p>
    <w:p w14:paraId="000000F6" w14:textId="4BC6620B" w:rsidR="008455A9" w:rsidRPr="00314C63" w:rsidRDefault="006F1476" w:rsidP="00314C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</w:p>
    <w:p w14:paraId="5A7C483F" w14:textId="77777777" w:rsidR="00C41F9E" w:rsidRDefault="00C41F9E">
      <w:pPr>
        <w:rPr>
          <w:sz w:val="22"/>
          <w:szCs w:val="22"/>
        </w:rPr>
      </w:pPr>
    </w:p>
    <w:p w14:paraId="000000F7" w14:textId="261D6392" w:rsidR="008455A9" w:rsidRDefault="004A72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AC3907" wp14:editId="11123F49">
                <wp:simplePos x="0" y="0"/>
                <wp:positionH relativeFrom="column">
                  <wp:posOffset>3928110</wp:posOffset>
                </wp:positionH>
                <wp:positionV relativeFrom="paragraph">
                  <wp:posOffset>2801620</wp:posOffset>
                </wp:positionV>
                <wp:extent cx="1407160" cy="267335"/>
                <wp:effectExtent l="0" t="0" r="254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B78B1" w14:textId="619E6CB2" w:rsidR="00314C63" w:rsidRDefault="004A7293" w:rsidP="00314C63">
                            <w:r>
                              <w:t>y</w:t>
                            </w:r>
                            <w:r w:rsidR="00314C63">
                              <w:t xml:space="preserve">                           </w:t>
                            </w:r>
                            <w:proofErr w:type="spellStart"/>
                            <w:r w:rsidR="00314C63">
                              <w:t>i</w:t>
                            </w:r>
                            <w:proofErr w:type="spellEnd"/>
                            <w:r w:rsidR="00314C63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C3907" id="Text Box 64" o:spid="_x0000_s1044" type="#_x0000_t202" style="position:absolute;left:0;text-align:left;margin-left:309.3pt;margin-top:220.6pt;width:110.8pt;height:21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" fillcolor="white [3201]" stroked="f" strokeweight=".5pt">
                <v:textbox>
                  <w:txbxContent>
                    <w:p w14:paraId="5B9B78B1" w14:textId="619E6CB2" w:rsidR="00314C63" w:rsidRDefault="004A7293" w:rsidP="00314C63">
                      <w:r>
                        <w:t>y</w:t>
                      </w:r>
                      <w:r w:rsidR="00314C63">
                        <w:t xml:space="preserve">                           </w:t>
                      </w:r>
                      <w:proofErr w:type="spellStart"/>
                      <w:r w:rsidR="00314C63">
                        <w:t>i</w:t>
                      </w:r>
                      <w:proofErr w:type="spellEnd"/>
                      <w:r w:rsidR="00314C63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3C007" wp14:editId="04127B29">
                <wp:simplePos x="0" y="0"/>
                <wp:positionH relativeFrom="column">
                  <wp:posOffset>4545965</wp:posOffset>
                </wp:positionH>
                <wp:positionV relativeFrom="paragraph">
                  <wp:posOffset>2393950</wp:posOffset>
                </wp:positionV>
                <wp:extent cx="468630" cy="412115"/>
                <wp:effectExtent l="0" t="0" r="13970" b="196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CBF72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5pt,188.5pt" to="394.85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" strokecolor="#4579b8 [3044]"/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F6421" wp14:editId="540B8ABE">
                <wp:simplePos x="0" y="0"/>
                <wp:positionH relativeFrom="column">
                  <wp:posOffset>4111625</wp:posOffset>
                </wp:positionH>
                <wp:positionV relativeFrom="paragraph">
                  <wp:posOffset>2393950</wp:posOffset>
                </wp:positionV>
                <wp:extent cx="434340" cy="408940"/>
                <wp:effectExtent l="0" t="0" r="2286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0390" id="Straight Connector 6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5pt,188.5pt" to="357.95pt,22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" strokecolor="#4579b8 [3044]"/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451C3" wp14:editId="59D6735D">
                <wp:simplePos x="0" y="0"/>
                <wp:positionH relativeFrom="column">
                  <wp:posOffset>3513455</wp:posOffset>
                </wp:positionH>
                <wp:positionV relativeFrom="paragraph">
                  <wp:posOffset>2119630</wp:posOffset>
                </wp:positionV>
                <wp:extent cx="1611630" cy="267335"/>
                <wp:effectExtent l="0" t="0" r="127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52864" w14:textId="77777777" w:rsidR="00314C63" w:rsidRDefault="00314C63" w:rsidP="00314C63">
                            <w:r>
                              <w:t xml:space="preserve">x                        .() </w:t>
                            </w:r>
                            <w:r w:rsidRPr="001A3AC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1A3AC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451C3" id="Text Box 61" o:spid="_x0000_s1045" type="#_x0000_t202" style="position:absolute;left:0;text-align:left;margin-left:276.65pt;margin-top:166.9pt;width:126.9pt;height:21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" fillcolor="white [3201]" stroked="f" strokeweight=".5pt">
                <v:textbox>
                  <w:txbxContent>
                    <w:p w14:paraId="5A752864" w14:textId="77777777" w:rsidR="00314C63" w:rsidRDefault="00314C63" w:rsidP="00314C63">
                      <w:r>
                        <w:t xml:space="preserve">x                        .() </w:t>
                      </w:r>
                      <w:r w:rsidRPr="001A3AC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1A3AC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870F56" wp14:editId="1314968C">
                <wp:simplePos x="0" y="0"/>
                <wp:positionH relativeFrom="column">
                  <wp:posOffset>4076065</wp:posOffset>
                </wp:positionH>
                <wp:positionV relativeFrom="paragraph">
                  <wp:posOffset>1750060</wp:posOffset>
                </wp:positionV>
                <wp:extent cx="468630" cy="412115"/>
                <wp:effectExtent l="0" t="0" r="13970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CAB6A" id="Straight Connector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5pt,137.8pt" to="357.8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" strokecolor="#4579b8 [3044]"/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56E81D" wp14:editId="17E03195">
                <wp:simplePos x="0" y="0"/>
                <wp:positionH relativeFrom="column">
                  <wp:posOffset>3641725</wp:posOffset>
                </wp:positionH>
                <wp:positionV relativeFrom="paragraph">
                  <wp:posOffset>1750060</wp:posOffset>
                </wp:positionV>
                <wp:extent cx="434340" cy="408940"/>
                <wp:effectExtent l="0" t="0" r="2286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D14A3" id="Straight Connector 59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137.8pt" to="320.95pt,1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" strokecolor="#4579b8 [3044]"/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D73167" wp14:editId="0EDAE7DD">
                <wp:simplePos x="0" y="0"/>
                <wp:positionH relativeFrom="column">
                  <wp:posOffset>3844290</wp:posOffset>
                </wp:positionH>
                <wp:positionV relativeFrom="paragraph">
                  <wp:posOffset>130810</wp:posOffset>
                </wp:positionV>
                <wp:extent cx="724535" cy="2673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8C434" w14:textId="77777777" w:rsidR="00314C63" w:rsidRDefault="00314C63" w:rsidP="00314C63">
                            <w:r>
                              <w:t xml:space="preserve">let </w:t>
                            </w:r>
                            <w:r w:rsidRPr="0050764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0764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73167" id="Text Box 56" o:spid="_x0000_s1046" type="#_x0000_t202" style="position:absolute;left:0;text-align:left;margin-left:302.7pt;margin-top:10.3pt;width:57.05pt;height:21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" fillcolor="white [3201]" stroked="f" strokeweight=".5pt">
                <v:textbox>
                  <w:txbxContent>
                    <w:p w14:paraId="5668C434" w14:textId="77777777" w:rsidR="00314C63" w:rsidRDefault="00314C63" w:rsidP="00314C63">
                      <w:r>
                        <w:t xml:space="preserve">let </w:t>
                      </w:r>
                      <w:r w:rsidRPr="0050764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50764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CAA8EF" wp14:editId="7EFDCEBD">
                <wp:simplePos x="0" y="0"/>
                <wp:positionH relativeFrom="column">
                  <wp:posOffset>3565525</wp:posOffset>
                </wp:positionH>
                <wp:positionV relativeFrom="paragraph">
                  <wp:posOffset>398780</wp:posOffset>
                </wp:positionV>
                <wp:extent cx="434340" cy="412115"/>
                <wp:effectExtent l="0" t="0" r="22860" b="196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C671A" id="Straight Connector 5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75pt,31.4pt" to="314.95pt,6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" strokecolor="#4579b8 [3044]"/>
            </w:pict>
          </mc:Fallback>
        </mc:AlternateContent>
      </w:r>
      <w:r w:rsidR="00C41F9E">
        <w:rPr>
          <w:color w:val="000000"/>
          <w:sz w:val="22"/>
          <w:szCs w:val="22"/>
        </w:rPr>
        <w:t xml:space="preserve">let f5 x y </w:t>
      </w:r>
      <w:proofErr w:type="spellStart"/>
      <w:r w:rsidR="00C41F9E">
        <w:rPr>
          <w:color w:val="000000"/>
          <w:sz w:val="22"/>
          <w:szCs w:val="22"/>
        </w:rPr>
        <w:t>i</w:t>
      </w:r>
      <w:proofErr w:type="spellEnd"/>
      <w:r w:rsidR="00C41F9E">
        <w:rPr>
          <w:color w:val="000000"/>
          <w:sz w:val="22"/>
          <w:szCs w:val="22"/>
        </w:rPr>
        <w:t xml:space="preserve"> = x (y.(</w:t>
      </w:r>
      <w:proofErr w:type="spellStart"/>
      <w:r w:rsidR="00C41F9E">
        <w:rPr>
          <w:color w:val="000000"/>
          <w:sz w:val="22"/>
          <w:szCs w:val="22"/>
        </w:rPr>
        <w:t>i</w:t>
      </w:r>
      <w:proofErr w:type="spellEnd"/>
      <w:r w:rsidR="00C41F9E">
        <w:rPr>
          <w:color w:val="000000"/>
          <w:sz w:val="22"/>
          <w:szCs w:val="22"/>
        </w:rPr>
        <w:t>)) + y.(</w:t>
      </w:r>
      <w:proofErr w:type="spellStart"/>
      <w:r w:rsidR="00C41F9E">
        <w:rPr>
          <w:color w:val="000000"/>
          <w:sz w:val="22"/>
          <w:szCs w:val="22"/>
        </w:rPr>
        <w:t>i</w:t>
      </w:r>
      <w:proofErr w:type="spellEnd"/>
      <w:r w:rsidR="00C41F9E">
        <w:rPr>
          <w:color w:val="000000"/>
          <w:sz w:val="22"/>
          <w:szCs w:val="22"/>
        </w:rPr>
        <w:t>) ;;</w:t>
      </w:r>
    </w:p>
    <w:p w14:paraId="4DD397CA" w14:textId="3AEE618C" w:rsidR="00314C63" w:rsidRDefault="00314C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58D6E6D2" w14:textId="7A22650E" w:rsidR="00314C63" w:rsidRDefault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5C2D4C" wp14:editId="69F13779">
                <wp:simplePos x="0" y="0"/>
                <wp:positionH relativeFrom="column">
                  <wp:posOffset>4000500</wp:posOffset>
                </wp:positionH>
                <wp:positionV relativeFrom="paragraph">
                  <wp:posOffset>57952</wp:posOffset>
                </wp:positionV>
                <wp:extent cx="980574" cy="412115"/>
                <wp:effectExtent l="0" t="0" r="22860" b="196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574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645A8" id="Straight Connector 5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pt,4.55pt" to="392.2pt,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" strokecolor="#4579b8 [3044]"/>
            </w:pict>
          </mc:Fallback>
        </mc:AlternateContent>
      </w:r>
    </w:p>
    <w:p w14:paraId="00283DC4" w14:textId="50C953D3" w:rsidR="00314C63" w:rsidRDefault="00314C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E3A6D40" w14:textId="28EC10F2" w:rsidR="00314C63" w:rsidRDefault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AB6B1" wp14:editId="65E9FEE3">
                <wp:simplePos x="0" y="0"/>
                <wp:positionH relativeFrom="column">
                  <wp:posOffset>3140242</wp:posOffset>
                </wp:positionH>
                <wp:positionV relativeFrom="paragraph">
                  <wp:posOffset>113999</wp:posOffset>
                </wp:positionV>
                <wp:extent cx="2628633" cy="267335"/>
                <wp:effectExtent l="0" t="0" r="63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633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BE805" w14:textId="225EAC69" w:rsidR="00314C63" w:rsidRPr="00CF325B" w:rsidRDefault="00314C63" w:rsidP="00314C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f</w:t>
                            </w:r>
                            <w:r w:rsidR="004A7293">
                              <w:t>5</w:t>
                            </w:r>
                            <w:r>
                              <w:t xml:space="preserve">   x</w:t>
                            </w:r>
                            <w:r w:rsidR="004A7293">
                              <w:t xml:space="preserve"> y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                </w:t>
                            </w:r>
                            <w:r w:rsidR="004A7293">
                              <w:t xml:space="preserve">          </w:t>
                            </w:r>
                            <w:r>
                              <w:t xml:space="preserve">   + </w:t>
                            </w:r>
                            <w:r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AB6B1" id="Text Box 57" o:spid="_x0000_s1047" type="#_x0000_t202" style="position:absolute;left:0;text-align:left;margin-left:247.25pt;margin-top:9pt;width:207pt;height:21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" fillcolor="white [3201]" stroked="f" strokeweight=".5pt">
                <v:textbox>
                  <w:txbxContent>
                    <w:p w14:paraId="0C3BE805" w14:textId="225EAC69" w:rsidR="00314C63" w:rsidRPr="00CF325B" w:rsidRDefault="00314C63" w:rsidP="00314C63">
                      <w:pPr>
                        <w:rPr>
                          <w:color w:val="FF0000"/>
                        </w:rPr>
                      </w:pPr>
                      <w:r>
                        <w:t>f</w:t>
                      </w:r>
                      <w:r w:rsidR="004A7293">
                        <w:t>5</w:t>
                      </w:r>
                      <w:r>
                        <w:t xml:space="preserve">   x</w:t>
                      </w:r>
                      <w:r w:rsidR="004A7293">
                        <w:t xml:space="preserve"> y</w:t>
                      </w:r>
                      <w:r>
                        <w:t xml:space="preserve">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                </w:t>
                      </w:r>
                      <w:r w:rsidR="004A7293">
                        <w:t xml:space="preserve">          </w:t>
                      </w:r>
                      <w:r>
                        <w:t xml:space="preserve">   + </w:t>
                      </w:r>
                      <w:r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62C875FA" w14:textId="0E068AC6" w:rsidR="00314C63" w:rsidRDefault="00314C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5092E9B7" w14:textId="7D170F03" w:rsidR="00314C63" w:rsidRDefault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1F5387" wp14:editId="407E3D8D">
                <wp:simplePos x="0" y="0"/>
                <wp:positionH relativeFrom="column">
                  <wp:posOffset>5016567</wp:posOffset>
                </wp:positionH>
                <wp:positionV relativeFrom="paragraph">
                  <wp:posOffset>43715</wp:posOffset>
                </wp:positionV>
                <wp:extent cx="752308" cy="414956"/>
                <wp:effectExtent l="0" t="0" r="22860" b="171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308" cy="414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F7322" id="Straight Connector 6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pt,3.45pt" to="454.2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" strokecolor="#4579b8 [3044]"/>
            </w:pict>
          </mc:Fallback>
        </mc:AlternateContent>
      </w: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8AEE77" wp14:editId="460C270F">
                <wp:simplePos x="0" y="0"/>
                <wp:positionH relativeFrom="column">
                  <wp:posOffset>4174958</wp:posOffset>
                </wp:positionH>
                <wp:positionV relativeFrom="paragraph">
                  <wp:posOffset>40339</wp:posOffset>
                </wp:positionV>
                <wp:extent cx="805982" cy="412316"/>
                <wp:effectExtent l="0" t="0" r="19685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982" cy="412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F3DF0" id="Straight Connector 6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5pt,3.2pt" to="392.2pt,3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" strokecolor="#4579b8 [3044]"/>
            </w:pict>
          </mc:Fallback>
        </mc:AlternateContent>
      </w:r>
    </w:p>
    <w:p w14:paraId="06341B2B" w14:textId="597ABED5" w:rsidR="00314C63" w:rsidRDefault="00314C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444FB545" w14:textId="6BA66A7A" w:rsidR="00314C63" w:rsidRDefault="004A7293" w:rsidP="006507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14C63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F95418" wp14:editId="27274733">
                <wp:simplePos x="0" y="0"/>
                <wp:positionH relativeFrom="column">
                  <wp:posOffset>3928311</wp:posOffset>
                </wp:positionH>
                <wp:positionV relativeFrom="paragraph">
                  <wp:posOffset>111158</wp:posOffset>
                </wp:positionV>
                <wp:extent cx="2255921" cy="267335"/>
                <wp:effectExtent l="0" t="0" r="508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921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0B538" w14:textId="22A5AFAD" w:rsidR="00314C63" w:rsidRDefault="004A7293" w:rsidP="00314C63">
                            <w:r>
                              <w:t>apply</w:t>
                            </w:r>
                            <w:r w:rsidR="00314C63">
                              <w:t xml:space="preserve"> </w:t>
                            </w:r>
                            <w:r w:rsidR="00314C63" w:rsidRPr="003C2707">
                              <w:rPr>
                                <w:color w:val="FF0000"/>
                              </w:rPr>
                              <w:t>(</w:t>
                            </w:r>
                            <w:r w:rsidR="00314C63">
                              <w:rPr>
                                <w:color w:val="FF0000"/>
                              </w:rPr>
                              <w:t>2</w:t>
                            </w:r>
                            <w:r w:rsidR="00314C63" w:rsidRPr="003C2707">
                              <w:rPr>
                                <w:color w:val="FF0000"/>
                              </w:rPr>
                              <w:t>)</w:t>
                            </w:r>
                            <w:r w:rsidR="00314C63">
                              <w:rPr>
                                <w:color w:val="FF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.() </w:t>
                            </w:r>
                            <w:r w:rsidRPr="004A7293">
                              <w:rPr>
                                <w:color w:val="FF0000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95418" id="Text Box 58" o:spid="_x0000_s1048" type="#_x0000_t202" style="position:absolute;margin-left:309.3pt;margin-top:8.75pt;width:177.65pt;height:21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" fillcolor="white [3201]" stroked="f" strokeweight=".5pt">
                <v:textbox>
                  <w:txbxContent>
                    <w:p w14:paraId="7140B538" w14:textId="22A5AFAD" w:rsidR="00314C63" w:rsidRDefault="004A7293" w:rsidP="00314C63">
                      <w:r>
                        <w:t>apply</w:t>
                      </w:r>
                      <w:r w:rsidR="00314C63">
                        <w:t xml:space="preserve"> </w:t>
                      </w:r>
                      <w:r w:rsidR="00314C63" w:rsidRPr="003C2707">
                        <w:rPr>
                          <w:color w:val="FF0000"/>
                        </w:rPr>
                        <w:t>(</w:t>
                      </w:r>
                      <w:r w:rsidR="00314C63">
                        <w:rPr>
                          <w:color w:val="FF0000"/>
                        </w:rPr>
                        <w:t>2</w:t>
                      </w:r>
                      <w:r w:rsidR="00314C63" w:rsidRPr="003C2707">
                        <w:rPr>
                          <w:color w:val="FF0000"/>
                        </w:rPr>
                        <w:t>)</w:t>
                      </w:r>
                      <w:r w:rsidR="00314C63">
                        <w:rPr>
                          <w:color w:val="FF0000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 xml:space="preserve">                    .() </w:t>
                      </w:r>
                      <w:r w:rsidRPr="004A7293">
                        <w:rPr>
                          <w:color w:val="FF0000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6C594746" w14:textId="2B303739" w:rsidR="00314C63" w:rsidRDefault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324FE9" wp14:editId="57B42A57">
                <wp:simplePos x="0" y="0"/>
                <wp:positionH relativeFrom="column">
                  <wp:posOffset>5398135</wp:posOffset>
                </wp:positionH>
                <wp:positionV relativeFrom="paragraph">
                  <wp:posOffset>170180</wp:posOffset>
                </wp:positionV>
                <wp:extent cx="434340" cy="408940"/>
                <wp:effectExtent l="0" t="0" r="2286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AD4ED" id="Straight Connector 6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05pt,13.4pt" to="459.25pt,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4B456A" wp14:editId="35C93C73">
                <wp:simplePos x="0" y="0"/>
                <wp:positionH relativeFrom="column">
                  <wp:posOffset>5832475</wp:posOffset>
                </wp:positionH>
                <wp:positionV relativeFrom="paragraph">
                  <wp:posOffset>170180</wp:posOffset>
                </wp:positionV>
                <wp:extent cx="468630" cy="412115"/>
                <wp:effectExtent l="0" t="0" r="13970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514F1" id="Straight Connector 6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13.4pt" to="496.15pt,4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660485" wp14:editId="0420D063">
                <wp:simplePos x="0" y="0"/>
                <wp:positionH relativeFrom="column">
                  <wp:posOffset>5214620</wp:posOffset>
                </wp:positionH>
                <wp:positionV relativeFrom="paragraph">
                  <wp:posOffset>577850</wp:posOffset>
                </wp:positionV>
                <wp:extent cx="1407160" cy="267335"/>
                <wp:effectExtent l="0" t="0" r="254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1716F" w14:textId="77777777" w:rsidR="004A7293" w:rsidRDefault="004A7293" w:rsidP="004A7293">
                            <w:r>
                              <w:t xml:space="preserve">y               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60485" id="Text Box 69" o:spid="_x0000_s1049" type="#_x0000_t202" style="position:absolute;left:0;text-align:left;margin-left:410.6pt;margin-top:45.5pt;width:110.8pt;height:21.0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" fillcolor="white [3201]" stroked="f" strokeweight=".5pt">
                <v:textbox>
                  <w:txbxContent>
                    <w:p w14:paraId="67D1716F" w14:textId="77777777" w:rsidR="004A7293" w:rsidRDefault="004A7293" w:rsidP="004A7293">
                      <w:r>
                        <w:t xml:space="preserve">y                 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28C7065" w14:textId="0A9A6CA1" w:rsidR="00314C63" w:rsidRPr="00314C63" w:rsidRDefault="00314C6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  <w:r w:rsidRPr="00314C63">
        <w:rPr>
          <w:b/>
          <w:bCs/>
          <w:sz w:val="22"/>
          <w:szCs w:val="22"/>
        </w:rPr>
        <w:t>Answer</w:t>
      </w:r>
    </w:p>
    <w:p w14:paraId="18155FA1" w14:textId="2E4A4CEF" w:rsidR="00314C63" w:rsidRDefault="00314C6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10675480" w14:textId="66B5752C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1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4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 w:rsidRPr="004A7293">
        <w:rPr>
          <w:color w:val="000000" w:themeColor="text1"/>
          <w:sz w:val="22"/>
          <w:szCs w:val="22"/>
        </w:rPr>
        <w:t>=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Pr="006F1476">
        <w:rPr>
          <w:sz w:val="22"/>
          <w:szCs w:val="22"/>
          <w:highlight w:val="yellow"/>
        </w:rPr>
        <w:t>int</w:t>
      </w:r>
    </w:p>
    <w:p w14:paraId="672174F6" w14:textId="6F796F30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4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4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array  = </w:t>
      </w:r>
      <w:r w:rsidRPr="006F1476">
        <w:rPr>
          <w:sz w:val="22"/>
          <w:szCs w:val="22"/>
          <w:highlight w:val="yellow"/>
        </w:rPr>
        <w:t>int</w:t>
      </w:r>
      <w:r>
        <w:rPr>
          <w:sz w:val="22"/>
          <w:szCs w:val="22"/>
        </w:rPr>
        <w:t xml:space="preserve"> array</w:t>
      </w:r>
    </w:p>
    <w:p w14:paraId="15DFEA4C" w14:textId="7D1E3920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</w:t>
      </w:r>
      <w:r w:rsidRPr="004A7293">
        <w:rPr>
          <w:sz w:val="22"/>
          <w:szCs w:val="22"/>
          <w:vertAlign w:val="subscript"/>
        </w:rPr>
        <w:t>i</w:t>
      </w:r>
      <w:proofErr w:type="spellEnd"/>
      <w:r>
        <w:rPr>
          <w:sz w:val="22"/>
          <w:szCs w:val="22"/>
        </w:rPr>
        <w:t xml:space="preserve"> = int</w:t>
      </w:r>
    </w:p>
    <w:p w14:paraId="7287D129" w14:textId="4A20FB62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3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array  </w:t>
      </w:r>
    </w:p>
    <w:p w14:paraId="5F7015EB" w14:textId="6355FE21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</w:t>
      </w:r>
      <w:r w:rsidRPr="004A7293">
        <w:rPr>
          <w:sz w:val="22"/>
          <w:szCs w:val="22"/>
          <w:vertAlign w:val="subscript"/>
        </w:rPr>
        <w:t>i</w:t>
      </w:r>
      <w:proofErr w:type="spellEnd"/>
      <w:r>
        <w:rPr>
          <w:sz w:val="22"/>
          <w:szCs w:val="22"/>
        </w:rPr>
        <w:t xml:space="preserve"> = int</w:t>
      </w:r>
    </w:p>
    <w:p w14:paraId="12A78683" w14:textId="3E42E2AC" w:rsidR="004A7293" w:rsidRP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but 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Pr="006F1476">
        <w:rPr>
          <w:sz w:val="22"/>
          <w:szCs w:val="22"/>
          <w:highlight w:val="yellow"/>
        </w:rPr>
        <w:t>int</w:t>
      </w:r>
      <w:r>
        <w:rPr>
          <w:sz w:val="22"/>
          <w:szCs w:val="22"/>
        </w:rPr>
        <w:t xml:space="preserve"> array</w:t>
      </w:r>
      <w:r>
        <w:rPr>
          <w:sz w:val="22"/>
          <w:szCs w:val="22"/>
        </w:rPr>
        <w:t xml:space="preserve">, so </w:t>
      </w: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>
        <w:rPr>
          <w:color w:val="FF0000"/>
          <w:sz w:val="22"/>
          <w:szCs w:val="22"/>
          <w:vertAlign w:val="subscript"/>
        </w:rPr>
        <w:t>)</w:t>
      </w:r>
      <w:r>
        <w:rPr>
          <w:color w:val="000000" w:themeColor="text1"/>
          <w:sz w:val="22"/>
          <w:szCs w:val="22"/>
        </w:rPr>
        <w:t xml:space="preserve"> = int</w:t>
      </w:r>
    </w:p>
    <w:p w14:paraId="73763401" w14:textId="77F08008" w:rsidR="004A7293" w:rsidRDefault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2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-&gt; </w:t>
      </w:r>
      <w:r>
        <w:rPr>
          <w:sz w:val="22"/>
          <w:szCs w:val="22"/>
        </w:rPr>
        <w:t xml:space="preserve"> 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= int -&gt; int</w:t>
      </w:r>
    </w:p>
    <w:p w14:paraId="585FD049" w14:textId="4ED179E4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0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f5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-&gt; 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-&gt; </w:t>
      </w:r>
      <w:proofErr w:type="spellStart"/>
      <w:r>
        <w:rPr>
          <w:sz w:val="22"/>
          <w:szCs w:val="22"/>
        </w:rPr>
        <w:t>T</w:t>
      </w:r>
      <w:r w:rsidRPr="004A7293">
        <w:rPr>
          <w:sz w:val="22"/>
          <w:szCs w:val="22"/>
          <w:vertAlign w:val="subscript"/>
        </w:rPr>
        <w:t>i</w:t>
      </w:r>
      <w:proofErr w:type="spellEnd"/>
      <w:r>
        <w:rPr>
          <w:sz w:val="22"/>
          <w:szCs w:val="22"/>
        </w:rPr>
        <w:t xml:space="preserve"> -&gt;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, so</w:t>
      </w:r>
    </w:p>
    <w:p w14:paraId="61892FF4" w14:textId="3BD0E7F7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f5</w:t>
      </w:r>
      <w:r>
        <w:rPr>
          <w:sz w:val="22"/>
          <w:szCs w:val="22"/>
        </w:rPr>
        <w:t xml:space="preserve"> = (int -&gt; int) -&gt; int array -&gt; int -&gt; int</w:t>
      </w:r>
    </w:p>
    <w:p w14:paraId="1E93CD7C" w14:textId="442D18EE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1223543" w14:textId="65ADC954" w:rsidR="004A7293" w:rsidRDefault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4A7293">
        <w:rPr>
          <w:b/>
          <w:bCs/>
          <w:sz w:val="22"/>
          <w:szCs w:val="22"/>
        </w:rPr>
        <w:t>Summary</w:t>
      </w:r>
      <w:r>
        <w:rPr>
          <w:sz w:val="22"/>
          <w:szCs w:val="22"/>
        </w:rPr>
        <w:t xml:space="preserve">: </w:t>
      </w:r>
    </w:p>
    <w:p w14:paraId="000000F8" w14:textId="4972EC0F" w:rsidR="008455A9" w:rsidRDefault="00C41F9E" w:rsidP="004A729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i</w:t>
      </w:r>
      <w:proofErr w:type="spellEnd"/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int</w:t>
      </w:r>
    </w:p>
    <w:p w14:paraId="000000F9" w14:textId="0C9C73A1" w:rsidR="008455A9" w:rsidRDefault="00C41F9E" w:rsidP="004A729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 xml:space="preserve">y </w:t>
      </w:r>
      <w:r>
        <w:rPr>
          <w:sz w:val="22"/>
          <w:szCs w:val="22"/>
        </w:rPr>
        <w:t xml:space="preserve"> = int array</w:t>
      </w:r>
    </w:p>
    <w:p w14:paraId="000000FA" w14:textId="6BF2778A" w:rsidR="008455A9" w:rsidRDefault="00C41F9E" w:rsidP="004A729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int -&gt; int</w:t>
      </w:r>
    </w:p>
    <w:p w14:paraId="000000FB" w14:textId="1D760430" w:rsidR="008455A9" w:rsidRDefault="00C41F9E" w:rsidP="004A729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f5</w:t>
      </w:r>
      <w:r>
        <w:rPr>
          <w:sz w:val="22"/>
          <w:szCs w:val="22"/>
        </w:rPr>
        <w:t xml:space="preserve"> = (int -&gt; int) -&gt; int array -&gt; int -&gt; int</w:t>
      </w:r>
    </w:p>
    <w:p w14:paraId="000000FC" w14:textId="118FF278" w:rsidR="008455A9" w:rsidRDefault="008455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FD" w14:textId="1CECBE49" w:rsidR="008455A9" w:rsidRDefault="006507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84D5BD" wp14:editId="3DA11AE3">
                <wp:simplePos x="0" y="0"/>
                <wp:positionH relativeFrom="column">
                  <wp:posOffset>5280660</wp:posOffset>
                </wp:positionH>
                <wp:positionV relativeFrom="paragraph">
                  <wp:posOffset>1680845</wp:posOffset>
                </wp:positionV>
                <wp:extent cx="468630" cy="412115"/>
                <wp:effectExtent l="0" t="0" r="1397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FF8F" id="Straight Connector 8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132.35pt" to="452.7pt,1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5DA4E2" wp14:editId="646624DD">
                <wp:simplePos x="0" y="0"/>
                <wp:positionH relativeFrom="column">
                  <wp:posOffset>4718050</wp:posOffset>
                </wp:positionH>
                <wp:positionV relativeFrom="paragraph">
                  <wp:posOffset>2050415</wp:posOffset>
                </wp:positionV>
                <wp:extent cx="1611630" cy="267335"/>
                <wp:effectExtent l="0" t="0" r="127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54F6A" w14:textId="7C7159FC" w:rsidR="004A7293" w:rsidRDefault="0065076B" w:rsidP="004A7293">
                            <w:r>
                              <w:t>y</w:t>
                            </w:r>
                            <w:r w:rsidR="004A7293">
                              <w:t xml:space="preserve">                   </w:t>
                            </w:r>
                            <w:r>
                              <w:t xml:space="preserve"> </w:t>
                            </w:r>
                            <w:r>
                              <w:t xml:space="preserve">apply </w:t>
                            </w:r>
                            <w:r w:rsidRPr="003C2707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3C2707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</w:t>
                            </w:r>
                            <w:r w:rsidR="004A7293"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DA4E2" id="Text Box 81" o:spid="_x0000_s1050" type="#_x0000_t202" style="position:absolute;left:0;text-align:left;margin-left:371.5pt;margin-top:161.45pt;width:126.9pt;height:21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" fillcolor="white [3201]" stroked="f" strokeweight=".5pt">
                <v:textbox>
                  <w:txbxContent>
                    <w:p w14:paraId="56D54F6A" w14:textId="7C7159FC" w:rsidR="004A7293" w:rsidRDefault="0065076B" w:rsidP="004A7293">
                      <w:r>
                        <w:t>y</w:t>
                      </w:r>
                      <w:r w:rsidR="004A7293">
                        <w:t xml:space="preserve">                   </w:t>
                      </w:r>
                      <w:r>
                        <w:t xml:space="preserve"> </w:t>
                      </w:r>
                      <w:r>
                        <w:t xml:space="preserve">apply </w:t>
                      </w:r>
                      <w:r w:rsidRPr="003C2707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3C2707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 xml:space="preserve">                    </w:t>
                      </w:r>
                      <w:r w:rsidR="004A7293"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65076B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D811E1" wp14:editId="32A0F866">
                <wp:simplePos x="0" y="0"/>
                <wp:positionH relativeFrom="column">
                  <wp:posOffset>5743575</wp:posOffset>
                </wp:positionH>
                <wp:positionV relativeFrom="paragraph">
                  <wp:posOffset>2320925</wp:posOffset>
                </wp:positionV>
                <wp:extent cx="468630" cy="412115"/>
                <wp:effectExtent l="0" t="0" r="13970" b="196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7EFF" id="Straight Connector 8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182.75pt" to="489.15pt,2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" strokecolor="#4579b8 [3044]"/>
            </w:pict>
          </mc:Fallback>
        </mc:AlternateContent>
      </w:r>
      <w:r w:rsidRPr="0065076B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C2FA0E" wp14:editId="3E829528">
                <wp:simplePos x="0" y="0"/>
                <wp:positionH relativeFrom="column">
                  <wp:posOffset>5180965</wp:posOffset>
                </wp:positionH>
                <wp:positionV relativeFrom="paragraph">
                  <wp:posOffset>2690495</wp:posOffset>
                </wp:positionV>
                <wp:extent cx="1611630" cy="267335"/>
                <wp:effectExtent l="0" t="0" r="127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4F37E" w14:textId="77777777" w:rsidR="0065076B" w:rsidRDefault="0065076B" w:rsidP="0065076B">
                            <w:r>
                              <w:t>x                       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2FA0E" id="Text Box 85" o:spid="_x0000_s1051" type="#_x0000_t202" style="position:absolute;left:0;text-align:left;margin-left:407.95pt;margin-top:211.85pt;width:126.9pt;height:21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" fillcolor="white [3201]" stroked="f" strokeweight=".5pt">
                <v:textbox>
                  <w:txbxContent>
                    <w:p w14:paraId="7CD4F37E" w14:textId="77777777" w:rsidR="0065076B" w:rsidRDefault="0065076B" w:rsidP="0065076B">
                      <w:r>
                        <w:t>x                        y</w:t>
                      </w:r>
                    </w:p>
                  </w:txbxContent>
                </v:textbox>
              </v:shape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6F6984" wp14:editId="274C8B23">
                <wp:simplePos x="0" y="0"/>
                <wp:positionH relativeFrom="column">
                  <wp:posOffset>3693160</wp:posOffset>
                </wp:positionH>
                <wp:positionV relativeFrom="paragraph">
                  <wp:posOffset>1409700</wp:posOffset>
                </wp:positionV>
                <wp:extent cx="2447925" cy="267335"/>
                <wp:effectExtent l="0" t="0" r="317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8F521" w14:textId="1E8F5278" w:rsidR="004A7293" w:rsidRDefault="004A7293" w:rsidP="004A7293">
                            <w:r>
                              <w:t xml:space="preserve">apply </w:t>
                            </w:r>
                            <w:r w:rsidRPr="003C2707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3C2707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t xml:space="preserve">apply </w:t>
                            </w:r>
                            <w:r w:rsidRPr="003C2707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3C2707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6984" id="Text Box 74" o:spid="_x0000_s1052" type="#_x0000_t202" style="position:absolute;left:0;text-align:left;margin-left:290.8pt;margin-top:111pt;width:192.75pt;height:21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" fillcolor="white [3201]" stroked="f" strokeweight=".5pt">
                <v:textbox>
                  <w:txbxContent>
                    <w:p w14:paraId="52F8F521" w14:textId="1E8F5278" w:rsidR="004A7293" w:rsidRDefault="004A7293" w:rsidP="004A7293">
                      <w:r>
                        <w:t xml:space="preserve">apply </w:t>
                      </w:r>
                      <w:r w:rsidRPr="003C2707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3C2707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  <w:r>
                        <w:t xml:space="preserve">apply </w:t>
                      </w:r>
                      <w:r w:rsidRPr="003C2707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3C2707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BF6EA5" wp14:editId="7A18DFBF">
                <wp:simplePos x="0" y="0"/>
                <wp:positionH relativeFrom="column">
                  <wp:posOffset>3940175</wp:posOffset>
                </wp:positionH>
                <wp:positionV relativeFrom="paragraph">
                  <wp:posOffset>1000760</wp:posOffset>
                </wp:positionV>
                <wp:extent cx="619125" cy="412115"/>
                <wp:effectExtent l="0" t="0" r="15875" b="196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9C26E" id="Straight Connector 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5pt,78.8pt" to="359pt,1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A6A2FE" wp14:editId="0EF8CE8E">
                <wp:simplePos x="0" y="0"/>
                <wp:positionH relativeFrom="column">
                  <wp:posOffset>3279775</wp:posOffset>
                </wp:positionH>
                <wp:positionV relativeFrom="paragraph">
                  <wp:posOffset>2054860</wp:posOffset>
                </wp:positionV>
                <wp:extent cx="1611630" cy="267335"/>
                <wp:effectExtent l="0" t="0" r="127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38413" w14:textId="60D81222" w:rsidR="004A7293" w:rsidRDefault="004A7293" w:rsidP="004A7293">
                            <w:r>
                              <w:t xml:space="preserve">x                       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6A2FE" id="Text Box 77" o:spid="_x0000_s1053" type="#_x0000_t202" style="position:absolute;left:0;text-align:left;margin-left:258.25pt;margin-top:161.8pt;width:126.9pt;height:21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" fillcolor="white [3201]" stroked="f" strokeweight=".5pt">
                <v:textbox>
                  <w:txbxContent>
                    <w:p w14:paraId="53638413" w14:textId="60D81222" w:rsidR="004A7293" w:rsidRDefault="004A7293" w:rsidP="004A7293">
                      <w:r>
                        <w:t xml:space="preserve">x                       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210D7D" wp14:editId="7AD66BF7">
                <wp:simplePos x="0" y="0"/>
                <wp:positionH relativeFrom="column">
                  <wp:posOffset>3842385</wp:posOffset>
                </wp:positionH>
                <wp:positionV relativeFrom="paragraph">
                  <wp:posOffset>1685290</wp:posOffset>
                </wp:positionV>
                <wp:extent cx="468630" cy="412115"/>
                <wp:effectExtent l="0" t="0" r="13970" b="196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76E67" id="Straight Connector 7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132.7pt" to="339.45pt,16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2A6DA2" wp14:editId="6D5BEE6B">
                <wp:simplePos x="0" y="0"/>
                <wp:positionH relativeFrom="column">
                  <wp:posOffset>3408045</wp:posOffset>
                </wp:positionH>
                <wp:positionV relativeFrom="paragraph">
                  <wp:posOffset>1685290</wp:posOffset>
                </wp:positionV>
                <wp:extent cx="434340" cy="408940"/>
                <wp:effectExtent l="0" t="0" r="2286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FF456" id="Straight Connector 7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132.7pt" to="302.55pt,16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6D33A2" wp14:editId="627CEB4E">
                <wp:simplePos x="0" y="0"/>
                <wp:positionH relativeFrom="column">
                  <wp:posOffset>2906395</wp:posOffset>
                </wp:positionH>
                <wp:positionV relativeFrom="paragraph">
                  <wp:posOffset>730885</wp:posOffset>
                </wp:positionV>
                <wp:extent cx="2628265" cy="267335"/>
                <wp:effectExtent l="0" t="0" r="63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34A80" w14:textId="08EED6CF" w:rsidR="004A7293" w:rsidRPr="00CF325B" w:rsidRDefault="004A7293" w:rsidP="004A72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f</w:t>
                            </w:r>
                            <w:r>
                              <w:t>6</w:t>
                            </w:r>
                            <w:r>
                              <w:t xml:space="preserve">   x y                             + </w:t>
                            </w:r>
                            <w:r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D33A2" id="Text Box 73" o:spid="_x0000_s1054" type="#_x0000_t202" style="position:absolute;left:0;text-align:left;margin-left:228.85pt;margin-top:57.55pt;width:206.95pt;height:21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" fillcolor="white [3201]" stroked="f" strokeweight=".5pt">
                <v:textbox>
                  <w:txbxContent>
                    <w:p w14:paraId="5C234A80" w14:textId="08EED6CF" w:rsidR="004A7293" w:rsidRPr="00CF325B" w:rsidRDefault="004A7293" w:rsidP="004A7293">
                      <w:pPr>
                        <w:rPr>
                          <w:color w:val="FF0000"/>
                        </w:rPr>
                      </w:pPr>
                      <w:r>
                        <w:t>f</w:t>
                      </w:r>
                      <w:r>
                        <w:t>6</w:t>
                      </w:r>
                      <w:r>
                        <w:t xml:space="preserve">   x y                             + </w:t>
                      </w:r>
                      <w:r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F9A4A6" wp14:editId="223EE8FD">
                <wp:simplePos x="0" y="0"/>
                <wp:positionH relativeFrom="column">
                  <wp:posOffset>3610610</wp:posOffset>
                </wp:positionH>
                <wp:positionV relativeFrom="paragraph">
                  <wp:posOffset>66040</wp:posOffset>
                </wp:positionV>
                <wp:extent cx="724535" cy="2673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D974F" w14:textId="77777777" w:rsidR="004A7293" w:rsidRDefault="004A7293" w:rsidP="004A7293">
                            <w:r>
                              <w:t xml:space="preserve">let </w:t>
                            </w:r>
                            <w:r w:rsidRPr="0050764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0764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9A4A6" id="Text Box 72" o:spid="_x0000_s1055" type="#_x0000_t202" style="position:absolute;left:0;text-align:left;margin-left:284.3pt;margin-top:5.2pt;width:57.05pt;height:21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" fillcolor="white [3201]" stroked="f" strokeweight=".5pt">
                <v:textbox>
                  <w:txbxContent>
                    <w:p w14:paraId="790D974F" w14:textId="77777777" w:rsidR="004A7293" w:rsidRDefault="004A7293" w:rsidP="004A7293">
                      <w:r>
                        <w:t xml:space="preserve">let </w:t>
                      </w:r>
                      <w:r w:rsidRPr="0050764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50764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801A68" wp14:editId="3B4D5EE9">
                <wp:simplePos x="0" y="0"/>
                <wp:positionH relativeFrom="column">
                  <wp:posOffset>3766820</wp:posOffset>
                </wp:positionH>
                <wp:positionV relativeFrom="paragraph">
                  <wp:posOffset>334010</wp:posOffset>
                </wp:positionV>
                <wp:extent cx="980440" cy="412115"/>
                <wp:effectExtent l="0" t="0" r="22860" b="196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4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70D3F" id="Straight Connector 7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6pt,26.3pt" to="373.8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C3E479" wp14:editId="1506A750">
                <wp:simplePos x="0" y="0"/>
                <wp:positionH relativeFrom="column">
                  <wp:posOffset>3331845</wp:posOffset>
                </wp:positionH>
                <wp:positionV relativeFrom="paragraph">
                  <wp:posOffset>334010</wp:posOffset>
                </wp:positionV>
                <wp:extent cx="434340" cy="412115"/>
                <wp:effectExtent l="0" t="0" r="22860" b="196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B5CE" id="Straight Connector 7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26.3pt" to="296.55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" strokecolor="#4579b8 [3044]"/>
            </w:pict>
          </mc:Fallback>
        </mc:AlternateContent>
      </w: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23FA3" wp14:editId="08252B9C">
                <wp:simplePos x="0" y="0"/>
                <wp:positionH relativeFrom="column">
                  <wp:posOffset>4559300</wp:posOffset>
                </wp:positionH>
                <wp:positionV relativeFrom="paragraph">
                  <wp:posOffset>994410</wp:posOffset>
                </wp:positionV>
                <wp:extent cx="721360" cy="417830"/>
                <wp:effectExtent l="0" t="0" r="15240" b="139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41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E75A9" id="Straight Connector 8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78.3pt" to="415.8pt,1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" strokecolor="#4579b8 [3044]"/>
            </w:pict>
          </mc:Fallback>
        </mc:AlternateContent>
      </w:r>
      <w:r w:rsidRPr="0065076B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E010B5" wp14:editId="151956D7">
                <wp:simplePos x="0" y="0"/>
                <wp:positionH relativeFrom="column">
                  <wp:posOffset>5309235</wp:posOffset>
                </wp:positionH>
                <wp:positionV relativeFrom="paragraph">
                  <wp:posOffset>2320925</wp:posOffset>
                </wp:positionV>
                <wp:extent cx="434340" cy="408940"/>
                <wp:effectExtent l="0" t="0" r="2286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3921B" id="Straight Connector 8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05pt,182.75pt" to="452.25pt,2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" strokecolor="#4579b8 [3044]"/>
            </w:pict>
          </mc:Fallback>
        </mc:AlternateContent>
      </w:r>
      <w:r w:rsidR="00C41F9E">
        <w:rPr>
          <w:color w:val="000000"/>
          <w:sz w:val="22"/>
          <w:szCs w:val="22"/>
        </w:rPr>
        <w:t>let f6 x y = x y + y (x y) ;;</w:t>
      </w:r>
    </w:p>
    <w:p w14:paraId="77C9135E" w14:textId="77F8EE96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3E5F0FF" w14:textId="3EEDAE4E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FFC7A11" w14:textId="4BCA24BA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FF51BB3" w14:textId="693464C9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1A0B6D28" w14:textId="206D41E3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6D22987B" w14:textId="5712EE8E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41C52A6B" w14:textId="774AE308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49E23631" w14:textId="3F703E06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3F837504" w14:textId="4FE0CAC4" w:rsidR="004A7293" w:rsidRDefault="0065076B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4A7293"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C60CEF" wp14:editId="02717C46">
                <wp:simplePos x="0" y="0"/>
                <wp:positionH relativeFrom="column">
                  <wp:posOffset>4845150</wp:posOffset>
                </wp:positionH>
                <wp:positionV relativeFrom="paragraph">
                  <wp:posOffset>155675</wp:posOffset>
                </wp:positionV>
                <wp:extent cx="434340" cy="408940"/>
                <wp:effectExtent l="0" t="0" r="22860" b="228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123BF" id="Straight Connector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12.25pt" to="415.7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" strokecolor="#4579b8 [3044]"/>
            </w:pict>
          </mc:Fallback>
        </mc:AlternateContent>
      </w:r>
    </w:p>
    <w:p w14:paraId="26623EE0" w14:textId="39B54EA4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47EE287E" w14:textId="1B1A1B6B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33EAC5EE" w14:textId="1EA45BE1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1)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 w:rsidRPr="004A7293">
        <w:rPr>
          <w:color w:val="000000" w:themeColor="text1"/>
          <w:sz w:val="22"/>
          <w:szCs w:val="22"/>
        </w:rPr>
        <w:t>=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Pr="006F1476">
        <w:rPr>
          <w:sz w:val="22"/>
          <w:szCs w:val="22"/>
          <w:highlight w:val="yellow"/>
        </w:rPr>
        <w:t>int</w:t>
      </w:r>
    </w:p>
    <w:p w14:paraId="218B1330" w14:textId="77777777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2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 xml:space="preserve"> 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73059D48" w14:textId="20620028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so, 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-&gt;  </w:t>
      </w:r>
      <w:r>
        <w:rPr>
          <w:sz w:val="22"/>
          <w:szCs w:val="22"/>
        </w:rPr>
        <w:t>int</w:t>
      </w:r>
      <w:r w:rsidRPr="00C41F9E">
        <w:rPr>
          <w:color w:val="FF0000"/>
          <w:sz w:val="22"/>
          <w:szCs w:val="22"/>
        </w:rPr>
        <w:t xml:space="preserve"> </w:t>
      </w:r>
    </w:p>
    <w:p w14:paraId="70ECEE86" w14:textId="2995093A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2)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-&gt; 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4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4C876FFB" w14:textId="0D9CE65C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but</w:t>
      </w:r>
      <w:r>
        <w:rPr>
          <w:sz w:val="22"/>
          <w:szCs w:val="22"/>
        </w:rPr>
        <w:t>, 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-&gt;  int</w:t>
      </w:r>
      <w:r>
        <w:rPr>
          <w:color w:val="000000" w:themeColor="text1"/>
          <w:sz w:val="22"/>
          <w:szCs w:val="22"/>
        </w:rPr>
        <w:t xml:space="preserve">, so </w:t>
      </w: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4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= int</w:t>
      </w:r>
    </w:p>
    <w:p w14:paraId="05E5757D" w14:textId="363ED60D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3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4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-&gt; 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</w:p>
    <w:p w14:paraId="2D3A5689" w14:textId="77777777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 xml:space="preserve">so 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int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-&gt;  </w:t>
      </w:r>
      <w:r>
        <w:rPr>
          <w:sz w:val="22"/>
          <w:szCs w:val="22"/>
        </w:rPr>
        <w:t>int</w:t>
      </w:r>
    </w:p>
    <w:p w14:paraId="3E5E5BF1" w14:textId="65B90DCD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-&gt;  int</w:t>
      </w:r>
      <w:r>
        <w:rPr>
          <w:sz w:val="22"/>
          <w:szCs w:val="22"/>
        </w:rPr>
        <w:t xml:space="preserve"> = (int -&gt; int) -&gt; int</w:t>
      </w:r>
      <w:r>
        <w:rPr>
          <w:sz w:val="22"/>
          <w:szCs w:val="22"/>
        </w:rPr>
        <w:tab/>
      </w:r>
    </w:p>
    <w:p w14:paraId="594678A5" w14:textId="153D348E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0)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f</w:t>
      </w:r>
      <w:r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-&gt; T</w:t>
      </w:r>
      <w:r>
        <w:rPr>
          <w:sz w:val="22"/>
          <w:szCs w:val="22"/>
          <w:vertAlign w:val="subscript"/>
        </w:rPr>
        <w:t>y</w:t>
      </w:r>
      <w:r>
        <w:rPr>
          <w:sz w:val="22"/>
          <w:szCs w:val="22"/>
        </w:rPr>
        <w:t xml:space="preserve"> -&gt;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, so</w:t>
      </w:r>
    </w:p>
    <w:p w14:paraId="7F8F42B4" w14:textId="1362A4B2" w:rsidR="0065076B" w:rsidRDefault="0065076B" w:rsidP="0065076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</w:t>
      </w:r>
      <w:r w:rsidR="00F91D30"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t xml:space="preserve"> = </w:t>
      </w:r>
      <w:r w:rsidR="00F91D30">
        <w:rPr>
          <w:sz w:val="22"/>
          <w:szCs w:val="22"/>
        </w:rPr>
        <w:t>(</w:t>
      </w:r>
      <w:r>
        <w:rPr>
          <w:sz w:val="22"/>
          <w:szCs w:val="22"/>
        </w:rPr>
        <w:t>(int -&gt; int) -&gt; int</w:t>
      </w:r>
      <w:r w:rsidR="00F91D30">
        <w:rPr>
          <w:sz w:val="22"/>
          <w:szCs w:val="22"/>
        </w:rPr>
        <w:t>) -&gt; (int -&gt; int) -&gt; int</w:t>
      </w:r>
      <w:r>
        <w:rPr>
          <w:sz w:val="22"/>
          <w:szCs w:val="22"/>
        </w:rPr>
        <w:t xml:space="preserve"> </w:t>
      </w:r>
    </w:p>
    <w:p w14:paraId="539A9EC1" w14:textId="77777777" w:rsidR="0065076B" w:rsidRDefault="0065076B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5345B4F0" w14:textId="4A54FF14" w:rsidR="004A7293" w:rsidRDefault="004A7293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39CA87DE" w14:textId="00420DC1" w:rsidR="00F91D30" w:rsidRPr="00F91D30" w:rsidRDefault="00F91D30" w:rsidP="004A729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 w:themeColor="text1"/>
          <w:sz w:val="22"/>
          <w:szCs w:val="22"/>
        </w:rPr>
      </w:pPr>
      <w:r w:rsidRPr="00F91D30">
        <w:rPr>
          <w:b/>
          <w:bCs/>
          <w:color w:val="000000" w:themeColor="text1"/>
          <w:sz w:val="22"/>
          <w:szCs w:val="22"/>
        </w:rPr>
        <w:t>Summary</w:t>
      </w:r>
    </w:p>
    <w:p w14:paraId="000000FE" w14:textId="637B0204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91D30">
        <w:rPr>
          <w:sz w:val="22"/>
          <w:szCs w:val="22"/>
        </w:rPr>
        <w:tab/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</w:rPr>
        <w:t xml:space="preserve"> = </w:t>
      </w:r>
      <w:r w:rsidR="00F91D30">
        <w:rPr>
          <w:sz w:val="22"/>
          <w:szCs w:val="22"/>
        </w:rPr>
        <w:t>((int -&gt; int) -&gt; int</w:t>
      </w:r>
    </w:p>
    <w:p w14:paraId="00000100" w14:textId="29D3150D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91D30">
        <w:rPr>
          <w:sz w:val="22"/>
          <w:szCs w:val="22"/>
        </w:rPr>
        <w:tab/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 xml:space="preserve">y </w:t>
      </w:r>
      <w:r>
        <w:rPr>
          <w:sz w:val="22"/>
          <w:szCs w:val="22"/>
        </w:rPr>
        <w:t xml:space="preserve"> = int -&gt; int</w:t>
      </w:r>
    </w:p>
    <w:p w14:paraId="00000101" w14:textId="21DB6805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91D30">
        <w:rPr>
          <w:sz w:val="22"/>
          <w:szCs w:val="22"/>
        </w:rPr>
        <w:tab/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f6</w:t>
      </w:r>
      <w:r>
        <w:rPr>
          <w:sz w:val="22"/>
          <w:szCs w:val="22"/>
        </w:rPr>
        <w:t xml:space="preserve"> = ((int -&gt; int) -&gt; int) -&gt; (int -&gt; int) -&gt; int</w:t>
      </w:r>
    </w:p>
    <w:p w14:paraId="00000102" w14:textId="77777777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0000103" w14:textId="3A2312DE" w:rsidR="008455A9" w:rsidRDefault="002335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AD1088" wp14:editId="307B1010">
                <wp:simplePos x="0" y="0"/>
                <wp:positionH relativeFrom="column">
                  <wp:posOffset>3909962</wp:posOffset>
                </wp:positionH>
                <wp:positionV relativeFrom="paragraph">
                  <wp:posOffset>43180</wp:posOffset>
                </wp:positionV>
                <wp:extent cx="724535" cy="27071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7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D27DE" w14:textId="77777777" w:rsidR="002335D2" w:rsidRDefault="002335D2" w:rsidP="002335D2">
                            <w:r>
                              <w:t xml:space="preserve">let </w:t>
                            </w:r>
                            <w:r w:rsidRPr="0050764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0764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1088" id="Text Box 88" o:spid="_x0000_s1056" type="#_x0000_t202" style="position:absolute;left:0;text-align:left;margin-left:307.85pt;margin-top:3.4pt;width:57.05pt;height:21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" fillcolor="white [3201]" stroked="f" strokeweight=".5pt">
                <v:textbox>
                  <w:txbxContent>
                    <w:p w14:paraId="3AFD27DE" w14:textId="77777777" w:rsidR="002335D2" w:rsidRDefault="002335D2" w:rsidP="002335D2">
                      <w:r>
                        <w:t xml:space="preserve">let </w:t>
                      </w:r>
                      <w:r w:rsidRPr="0050764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50764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7485E7" wp14:editId="433E239E">
                <wp:simplePos x="0" y="0"/>
                <wp:positionH relativeFrom="column">
                  <wp:posOffset>2844800</wp:posOffset>
                </wp:positionH>
                <wp:positionV relativeFrom="paragraph">
                  <wp:posOffset>708660</wp:posOffset>
                </wp:positionV>
                <wp:extent cx="2628265" cy="267335"/>
                <wp:effectExtent l="0" t="0" r="635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5E78D" w14:textId="3E592134" w:rsidR="002335D2" w:rsidRPr="00CF325B" w:rsidRDefault="002335D2" w:rsidP="002335D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f</w:t>
                            </w:r>
                            <w: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t>a b c</w:t>
                            </w:r>
                            <w:r>
                              <w:t xml:space="preserve">                              </w:t>
                            </w:r>
                            <w:r>
                              <w:t xml:space="preserve">   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485E7" id="Text Box 89" o:spid="_x0000_s1057" type="#_x0000_t202" style="position:absolute;left:0;text-align:left;margin-left:224pt;margin-top:55.8pt;width:206.95pt;height:21.0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" fillcolor="white [3201]" stroked="f" strokeweight=".5pt">
                <v:textbox>
                  <w:txbxContent>
                    <w:p w14:paraId="2105E78D" w14:textId="3E592134" w:rsidR="002335D2" w:rsidRPr="00CF325B" w:rsidRDefault="002335D2" w:rsidP="002335D2">
                      <w:pPr>
                        <w:rPr>
                          <w:color w:val="FF0000"/>
                        </w:rPr>
                      </w:pPr>
                      <w:r>
                        <w:t>f</w:t>
                      </w:r>
                      <w:r>
                        <w:t>7</w:t>
                      </w:r>
                      <w:r>
                        <w:t xml:space="preserve"> </w:t>
                      </w:r>
                      <w:r>
                        <w:t>a b c</w:t>
                      </w:r>
                      <w:r>
                        <w:t xml:space="preserve">                              </w:t>
                      </w:r>
                      <w:r>
                        <w:t xml:space="preserve">   if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C41F9E">
        <w:rPr>
          <w:color w:val="000000"/>
          <w:sz w:val="22"/>
          <w:szCs w:val="22"/>
        </w:rPr>
        <w:t>let f7 a b c = if b then a b  else a c  ;;</w:t>
      </w:r>
    </w:p>
    <w:p w14:paraId="41C611FB" w14:textId="69A7B0E2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C57A36" wp14:editId="704C9BFB">
                <wp:simplePos x="0" y="0"/>
                <wp:positionH relativeFrom="column">
                  <wp:posOffset>4126664</wp:posOffset>
                </wp:positionH>
                <wp:positionV relativeFrom="paragraph">
                  <wp:posOffset>173221</wp:posOffset>
                </wp:positionV>
                <wp:extent cx="559903" cy="381635"/>
                <wp:effectExtent l="0" t="0" r="24765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03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C19D" id="Straight Connector 8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5pt,13.65pt" to="369.05pt,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" strokecolor="#4579b8 [3044]"/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9FDF8B" wp14:editId="4608E14C">
                <wp:simplePos x="0" y="0"/>
                <wp:positionH relativeFrom="column">
                  <wp:posOffset>3272588</wp:posOffset>
                </wp:positionH>
                <wp:positionV relativeFrom="paragraph">
                  <wp:posOffset>173221</wp:posOffset>
                </wp:positionV>
                <wp:extent cx="854243" cy="382036"/>
                <wp:effectExtent l="0" t="0" r="9525" b="2476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243" cy="382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FD35" id="Straight Connector 8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13.65pt" to="324.95pt,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" strokecolor="#4579b8 [3044]"/>
            </w:pict>
          </mc:Fallback>
        </mc:AlternateContent>
      </w:r>
    </w:p>
    <w:p w14:paraId="0964FD1D" w14:textId="77777777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289ED6D6" w14:textId="7B3942AE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734218E5" w14:textId="77777777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31265983" w14:textId="25A04522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83068D" wp14:editId="61E29345">
                <wp:simplePos x="0" y="0"/>
                <wp:positionH relativeFrom="column">
                  <wp:posOffset>3735804</wp:posOffset>
                </wp:positionH>
                <wp:positionV relativeFrom="paragraph">
                  <wp:posOffset>116873</wp:posOffset>
                </wp:positionV>
                <wp:extent cx="763036" cy="417830"/>
                <wp:effectExtent l="0" t="0" r="12065" b="139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36" cy="41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E2C59" id="Straight Connector 99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9.2pt" to="354.2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" strokecolor="#4579b8 [3044]"/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17AE4E" wp14:editId="117487AA">
                <wp:simplePos x="0" y="0"/>
                <wp:positionH relativeFrom="column">
                  <wp:posOffset>4385510</wp:posOffset>
                </wp:positionH>
                <wp:positionV relativeFrom="paragraph">
                  <wp:posOffset>122889</wp:posOffset>
                </wp:positionV>
                <wp:extent cx="113798" cy="427121"/>
                <wp:effectExtent l="0" t="0" r="13335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98" cy="427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3C7FB" id="Straight Connector 9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pt,9.7pt" to="354.25pt,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" strokecolor="#4579b8 [3044]"/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2464B6" wp14:editId="2EBC0482">
                <wp:simplePos x="0" y="0"/>
                <wp:positionH relativeFrom="column">
                  <wp:posOffset>4499811</wp:posOffset>
                </wp:positionH>
                <wp:positionV relativeFrom="paragraph">
                  <wp:posOffset>116872</wp:posOffset>
                </wp:positionV>
                <wp:extent cx="1185110" cy="433137"/>
                <wp:effectExtent l="0" t="0" r="2159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110" cy="43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04504" id="Straight Connector 9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pt,9.2pt" to="447.6pt,4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" strokecolor="#4579b8 [3044]"/>
            </w:pict>
          </mc:Fallback>
        </mc:AlternateContent>
      </w:r>
    </w:p>
    <w:p w14:paraId="14E60A2E" w14:textId="588CE812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101ADA15" w14:textId="6EE911C0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6B2658EA" w14:textId="125E4F3F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FFA2DA" wp14:editId="7585E5A7">
                <wp:simplePos x="0" y="0"/>
                <wp:positionH relativeFrom="column">
                  <wp:posOffset>3528896</wp:posOffset>
                </wp:positionH>
                <wp:positionV relativeFrom="paragraph">
                  <wp:posOffset>38100</wp:posOffset>
                </wp:positionV>
                <wp:extent cx="2628900" cy="26733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E5162" w14:textId="610ADF8B" w:rsidR="002335D2" w:rsidRDefault="002335D2" w:rsidP="002335D2">
                            <w:r>
                              <w:t xml:space="preserve">b            </w:t>
                            </w:r>
                            <w:r>
                              <w:t xml:space="preserve">apply </w:t>
                            </w:r>
                            <w:r w:rsidRPr="003C2707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3C2707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t xml:space="preserve">apply </w:t>
                            </w:r>
                            <w:r w:rsidRPr="003C2707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3C2707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FA2DA" id="Text Box 90" o:spid="_x0000_s1058" type="#_x0000_t202" style="position:absolute;left:0;text-align:left;margin-left:277.85pt;margin-top:3pt;width:207pt;height:21.0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" fillcolor="white [3201]" stroked="f" strokeweight=".5pt">
                <v:textbox>
                  <w:txbxContent>
                    <w:p w14:paraId="22CE5162" w14:textId="610ADF8B" w:rsidR="002335D2" w:rsidRDefault="002335D2" w:rsidP="002335D2">
                      <w:r>
                        <w:t xml:space="preserve">b            </w:t>
                      </w:r>
                      <w:r>
                        <w:t xml:space="preserve">apply </w:t>
                      </w:r>
                      <w:r w:rsidRPr="003C2707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3C2707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  <w:r>
                        <w:t xml:space="preserve">apply </w:t>
                      </w:r>
                      <w:r w:rsidRPr="003C2707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3C2707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2F992D6" w14:textId="4F0259DA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1B319F" wp14:editId="198295DB">
                <wp:simplePos x="0" y="0"/>
                <wp:positionH relativeFrom="column">
                  <wp:posOffset>3863340</wp:posOffset>
                </wp:positionH>
                <wp:positionV relativeFrom="paragraph">
                  <wp:posOffset>128270</wp:posOffset>
                </wp:positionV>
                <wp:extent cx="434340" cy="408940"/>
                <wp:effectExtent l="0" t="0" r="2286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D764" id="Straight Connector 9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0.1pt" to="338.4pt,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" strokecolor="#4579b8 [3044]"/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94BB2E" wp14:editId="112A2964">
                <wp:simplePos x="0" y="0"/>
                <wp:positionH relativeFrom="column">
                  <wp:posOffset>4297680</wp:posOffset>
                </wp:positionH>
                <wp:positionV relativeFrom="paragraph">
                  <wp:posOffset>128270</wp:posOffset>
                </wp:positionV>
                <wp:extent cx="468630" cy="412115"/>
                <wp:effectExtent l="0" t="0" r="13970" b="1968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6EC1" id="Straight Connector 9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0.1pt" to="375.3pt,4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" strokecolor="#4579b8 [3044]"/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200030" wp14:editId="0AEBBFCF">
                <wp:simplePos x="0" y="0"/>
                <wp:positionH relativeFrom="column">
                  <wp:posOffset>5300345</wp:posOffset>
                </wp:positionH>
                <wp:positionV relativeFrom="paragraph">
                  <wp:posOffset>133350</wp:posOffset>
                </wp:positionV>
                <wp:extent cx="434340" cy="408940"/>
                <wp:effectExtent l="0" t="0" r="2286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6BD8F" id="Straight Connector 9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10.5pt" to="451.5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" strokecolor="#4579b8 [3044]"/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C5FB22" wp14:editId="4BC620F9">
                <wp:simplePos x="0" y="0"/>
                <wp:positionH relativeFrom="column">
                  <wp:posOffset>5735955</wp:posOffset>
                </wp:positionH>
                <wp:positionV relativeFrom="paragraph">
                  <wp:posOffset>123825</wp:posOffset>
                </wp:positionV>
                <wp:extent cx="468630" cy="412115"/>
                <wp:effectExtent l="0" t="0" r="13970" b="1968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9C4FB" id="Straight Connector 9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65pt,9.75pt" to="488.55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" strokecolor="#4579b8 [3044]"/>
            </w:pict>
          </mc:Fallback>
        </mc:AlternateContent>
      </w:r>
      <w:r w:rsidRPr="002335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2C8D8" wp14:editId="5C874099">
                <wp:simplePos x="0" y="0"/>
                <wp:positionH relativeFrom="column">
                  <wp:posOffset>3735070</wp:posOffset>
                </wp:positionH>
                <wp:positionV relativeFrom="paragraph">
                  <wp:posOffset>499110</wp:posOffset>
                </wp:positionV>
                <wp:extent cx="2731135" cy="26733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72700" w14:textId="53BCC04F" w:rsidR="002335D2" w:rsidRDefault="002335D2" w:rsidP="002335D2">
                            <w:r>
                              <w:t xml:space="preserve">a                       b               a                        c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2C8D8" id="Text Box 93" o:spid="_x0000_s1059" type="#_x0000_t202" style="position:absolute;left:0;text-align:left;margin-left:294.1pt;margin-top:39.3pt;width:215.05pt;height:21.0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" fillcolor="white [3201]" stroked="f" strokeweight=".5pt">
                <v:textbox>
                  <w:txbxContent>
                    <w:p w14:paraId="1E872700" w14:textId="53BCC04F" w:rsidR="002335D2" w:rsidRDefault="002335D2" w:rsidP="002335D2">
                      <w:r>
                        <w:t xml:space="preserve">a                       b               a                        c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6FDAA5D" w14:textId="77777777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5A6D47C0" w14:textId="77A8DF70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4C5EDCAD" w14:textId="7A2EA441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5016A402" w14:textId="77777777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1)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 xml:space="preserve">b </w:t>
      </w:r>
      <w:r>
        <w:rPr>
          <w:sz w:val="22"/>
          <w:szCs w:val="22"/>
        </w:rPr>
        <w:t>= bool</w:t>
      </w:r>
    </w:p>
    <w:p w14:paraId="54297D4B" w14:textId="728C920D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=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2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 w:rsidRPr="004A7293">
        <w:rPr>
          <w:color w:val="000000" w:themeColor="text1"/>
          <w:sz w:val="22"/>
          <w:szCs w:val="22"/>
        </w:rPr>
        <w:t>=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Pr="002335D2">
        <w:rPr>
          <w:sz w:val="22"/>
          <w:szCs w:val="22"/>
          <w:highlight w:val="yellow"/>
        </w:rPr>
        <w:t>T</w:t>
      </w:r>
    </w:p>
    <w:p w14:paraId="56B886FA" w14:textId="6340CB05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2)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-&gt;  T</w:t>
      </w:r>
      <w:r w:rsidRPr="00C41F9E">
        <w:rPr>
          <w:color w:val="FF0000"/>
          <w:sz w:val="22"/>
          <w:szCs w:val="22"/>
          <w:vertAlign w:val="subscript"/>
        </w:rPr>
        <w:t>(2)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603E1150" w14:textId="77777777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so, T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bool</w:t>
      </w:r>
      <w:r>
        <w:rPr>
          <w:sz w:val="22"/>
          <w:szCs w:val="22"/>
        </w:rPr>
        <w:t xml:space="preserve"> -&gt;  </w:t>
      </w:r>
      <w:r>
        <w:rPr>
          <w:sz w:val="22"/>
          <w:szCs w:val="22"/>
        </w:rPr>
        <w:t>T</w:t>
      </w:r>
    </w:p>
    <w:p w14:paraId="465B4CCF" w14:textId="2433DE98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3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 -&gt;  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3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74EF4615" w14:textId="426D1877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so 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 -&gt;  T</w:t>
      </w:r>
    </w:p>
    <w:p w14:paraId="001F11C5" w14:textId="2D3390AF" w:rsidR="002335D2" w:rsidRP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but</w:t>
      </w:r>
      <w:r>
        <w:rPr>
          <w:sz w:val="22"/>
          <w:szCs w:val="22"/>
        </w:rPr>
        <w:t>, T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bool -&gt;  T</w:t>
      </w:r>
      <w:r>
        <w:rPr>
          <w:sz w:val="22"/>
          <w:szCs w:val="22"/>
        </w:rPr>
        <w:t xml:space="preserve">, so 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= bool</w:t>
      </w:r>
    </w:p>
    <w:p w14:paraId="79C6841D" w14:textId="7D0D80B0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visiting </w:t>
      </w:r>
      <w:r w:rsidRPr="001A3ACB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0)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T</w:t>
      </w:r>
      <w:r>
        <w:rPr>
          <w:sz w:val="22"/>
          <w:szCs w:val="22"/>
          <w:vertAlign w:val="subscript"/>
        </w:rPr>
        <w:t>f</w:t>
      </w:r>
      <w:r>
        <w:rPr>
          <w:sz w:val="22"/>
          <w:szCs w:val="22"/>
          <w:vertAlign w:val="subscript"/>
        </w:rPr>
        <w:t>7</w:t>
      </w:r>
      <w:r>
        <w:rPr>
          <w:sz w:val="22"/>
          <w:szCs w:val="22"/>
        </w:rPr>
        <w:t xml:space="preserve"> = T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-&gt; T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-&gt;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</w:t>
      </w:r>
      <w:r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 -&gt;T</w:t>
      </w:r>
      <w:r w:rsidRPr="00C41F9E">
        <w:rPr>
          <w:color w:val="FF0000"/>
          <w:sz w:val="22"/>
          <w:szCs w:val="22"/>
          <w:vertAlign w:val="subscript"/>
        </w:rPr>
        <w:t>(</w:t>
      </w:r>
      <w:r>
        <w:rPr>
          <w:color w:val="FF0000"/>
          <w:sz w:val="22"/>
          <w:szCs w:val="22"/>
          <w:vertAlign w:val="subscript"/>
        </w:rPr>
        <w:t>1</w:t>
      </w:r>
      <w:r w:rsidRPr="00C41F9E">
        <w:rPr>
          <w:color w:val="FF0000"/>
          <w:sz w:val="22"/>
          <w:szCs w:val="22"/>
          <w:vertAlign w:val="subscript"/>
        </w:rPr>
        <w:t>)</w:t>
      </w:r>
      <w:r w:rsidRPr="00C41F9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, so</w:t>
      </w:r>
    </w:p>
    <w:p w14:paraId="4FC755CE" w14:textId="41795356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</w:t>
      </w:r>
      <w:r>
        <w:rPr>
          <w:sz w:val="22"/>
          <w:szCs w:val="22"/>
          <w:vertAlign w:val="subscript"/>
        </w:rPr>
        <w:t>7</w:t>
      </w:r>
      <w:r>
        <w:rPr>
          <w:sz w:val="22"/>
          <w:szCs w:val="22"/>
        </w:rPr>
        <w:t xml:space="preserve"> = (</w:t>
      </w:r>
      <w:r>
        <w:rPr>
          <w:sz w:val="22"/>
          <w:szCs w:val="22"/>
        </w:rPr>
        <w:t>bool</w:t>
      </w:r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-&gt; bool -&gt; bool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-&gt; T</w:t>
      </w:r>
    </w:p>
    <w:p w14:paraId="7567BEAF" w14:textId="4333B1E9" w:rsid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313D038C" w14:textId="538CDD49" w:rsidR="002335D2" w:rsidRPr="002335D2" w:rsidRDefault="002335D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2"/>
          <w:szCs w:val="22"/>
        </w:rPr>
      </w:pPr>
      <w:r w:rsidRPr="002335D2">
        <w:rPr>
          <w:b/>
          <w:bCs/>
          <w:sz w:val="22"/>
          <w:szCs w:val="22"/>
        </w:rPr>
        <w:t>Summary</w:t>
      </w:r>
    </w:p>
    <w:p w14:paraId="52C13A01" w14:textId="467E24BC" w:rsidR="002335D2" w:rsidRDefault="002335D2" w:rsidP="002335D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bool -&gt; T</w:t>
      </w:r>
    </w:p>
    <w:p w14:paraId="00000104" w14:textId="01DE9330" w:rsidR="008455A9" w:rsidRDefault="00C41F9E" w:rsidP="002335D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 xml:space="preserve">b </w:t>
      </w:r>
      <w:r>
        <w:rPr>
          <w:sz w:val="22"/>
          <w:szCs w:val="22"/>
        </w:rPr>
        <w:t>= bool</w:t>
      </w:r>
    </w:p>
    <w:p w14:paraId="00000107" w14:textId="5E121BC0" w:rsidR="008455A9" w:rsidRDefault="00C41F9E" w:rsidP="002335D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 xml:space="preserve">c </w:t>
      </w:r>
      <w:r>
        <w:rPr>
          <w:sz w:val="22"/>
          <w:szCs w:val="22"/>
        </w:rPr>
        <w:t xml:space="preserve"> = bool</w:t>
      </w:r>
    </w:p>
    <w:p w14:paraId="00000108" w14:textId="77777777" w:rsidR="008455A9" w:rsidRDefault="00C41F9E" w:rsidP="002335D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f7</w:t>
      </w:r>
      <w:r>
        <w:rPr>
          <w:sz w:val="22"/>
          <w:szCs w:val="22"/>
        </w:rPr>
        <w:t xml:space="preserve"> = (bool -&gt; T) -&gt; bool -&gt; bool -&gt; T     where T is unconstrained</w:t>
      </w:r>
    </w:p>
    <w:p w14:paraId="00000109" w14:textId="7932488D" w:rsidR="008455A9" w:rsidRDefault="008455A9">
      <w:pPr>
        <w:rPr>
          <w:sz w:val="22"/>
          <w:szCs w:val="22"/>
        </w:rPr>
      </w:pPr>
    </w:p>
    <w:p w14:paraId="19164708" w14:textId="06AFB07D" w:rsidR="00F91D30" w:rsidRDefault="00F91D30">
      <w:pPr>
        <w:rPr>
          <w:sz w:val="22"/>
          <w:szCs w:val="22"/>
        </w:rPr>
      </w:pPr>
    </w:p>
    <w:p w14:paraId="1D124FD4" w14:textId="628D3621" w:rsidR="00F91D30" w:rsidRDefault="00F91D30">
      <w:pPr>
        <w:rPr>
          <w:sz w:val="22"/>
          <w:szCs w:val="22"/>
        </w:rPr>
      </w:pPr>
    </w:p>
    <w:p w14:paraId="5E628014" w14:textId="03D87548" w:rsidR="00F91D30" w:rsidRDefault="00F91D30">
      <w:pPr>
        <w:rPr>
          <w:sz w:val="22"/>
          <w:szCs w:val="22"/>
        </w:rPr>
      </w:pPr>
    </w:p>
    <w:p w14:paraId="221801DB" w14:textId="0E0BF8F7" w:rsidR="00F91D30" w:rsidRDefault="00F91D30">
      <w:pPr>
        <w:rPr>
          <w:sz w:val="22"/>
          <w:szCs w:val="22"/>
        </w:rPr>
      </w:pPr>
    </w:p>
    <w:p w14:paraId="7C5ADD5D" w14:textId="44EB3D7C" w:rsidR="00F91D30" w:rsidRDefault="00F91D30">
      <w:pPr>
        <w:rPr>
          <w:sz w:val="22"/>
          <w:szCs w:val="22"/>
        </w:rPr>
      </w:pPr>
    </w:p>
    <w:p w14:paraId="0FA28BE7" w14:textId="69DDC5D4" w:rsidR="00F91D30" w:rsidRDefault="00F91D30">
      <w:pPr>
        <w:rPr>
          <w:sz w:val="22"/>
          <w:szCs w:val="22"/>
        </w:rPr>
      </w:pPr>
    </w:p>
    <w:p w14:paraId="7BFB3698" w14:textId="6F6A6A97" w:rsidR="00F91D30" w:rsidRDefault="00F91D30">
      <w:pPr>
        <w:rPr>
          <w:sz w:val="22"/>
          <w:szCs w:val="22"/>
        </w:rPr>
      </w:pPr>
    </w:p>
    <w:p w14:paraId="608808FB" w14:textId="5DCD7533" w:rsidR="00F91D30" w:rsidRDefault="00F91D30">
      <w:pPr>
        <w:rPr>
          <w:sz w:val="22"/>
          <w:szCs w:val="22"/>
        </w:rPr>
      </w:pPr>
    </w:p>
    <w:p w14:paraId="2E161493" w14:textId="20200639" w:rsidR="00F91D30" w:rsidRDefault="00F91D30">
      <w:pPr>
        <w:rPr>
          <w:sz w:val="22"/>
          <w:szCs w:val="22"/>
        </w:rPr>
      </w:pPr>
    </w:p>
    <w:p w14:paraId="079B82BD" w14:textId="73F351D1" w:rsidR="00F91D30" w:rsidRDefault="00F91D30">
      <w:pPr>
        <w:rPr>
          <w:sz w:val="22"/>
          <w:szCs w:val="22"/>
        </w:rPr>
      </w:pPr>
    </w:p>
    <w:p w14:paraId="5896B1DD" w14:textId="28325DB4" w:rsidR="00F91D30" w:rsidRDefault="00F91D30">
      <w:pPr>
        <w:rPr>
          <w:sz w:val="22"/>
          <w:szCs w:val="22"/>
        </w:rPr>
      </w:pPr>
    </w:p>
    <w:p w14:paraId="2F4183E1" w14:textId="7F6D1F22" w:rsidR="00F91D30" w:rsidRDefault="00F91D30">
      <w:pPr>
        <w:rPr>
          <w:sz w:val="22"/>
          <w:szCs w:val="22"/>
        </w:rPr>
      </w:pPr>
    </w:p>
    <w:p w14:paraId="185057BC" w14:textId="5D428EDA" w:rsidR="00F91D30" w:rsidRDefault="00F91D30">
      <w:pPr>
        <w:rPr>
          <w:sz w:val="22"/>
          <w:szCs w:val="22"/>
        </w:rPr>
      </w:pPr>
    </w:p>
    <w:p w14:paraId="5D6F2CF1" w14:textId="0D1BFB09" w:rsidR="00F91D30" w:rsidRDefault="00F91D30">
      <w:pPr>
        <w:rPr>
          <w:sz w:val="22"/>
          <w:szCs w:val="22"/>
        </w:rPr>
      </w:pPr>
    </w:p>
    <w:p w14:paraId="3B2704FF" w14:textId="77777777" w:rsidR="00F91D30" w:rsidRDefault="00F91D30">
      <w:pPr>
        <w:rPr>
          <w:sz w:val="22"/>
          <w:szCs w:val="22"/>
        </w:rPr>
      </w:pPr>
    </w:p>
    <w:p w14:paraId="0000010A" w14:textId="77777777" w:rsidR="008455A9" w:rsidRDefault="00C41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let rec f8 l1 l2 = match (l1,l2) with</w:t>
      </w:r>
    </w:p>
    <w:p w14:paraId="0000010B" w14:textId="77777777" w:rsidR="008455A9" w:rsidRDefault="00C41F9E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([],_) -&gt; l2</w:t>
      </w:r>
    </w:p>
    <w:p w14:paraId="0000010C" w14:textId="77777777" w:rsidR="008455A9" w:rsidRDefault="00C41F9E">
      <w:pPr>
        <w:ind w:left="2160"/>
        <w:rPr>
          <w:sz w:val="22"/>
          <w:szCs w:val="22"/>
        </w:rPr>
      </w:pPr>
      <w:r>
        <w:rPr>
          <w:sz w:val="22"/>
          <w:szCs w:val="22"/>
        </w:rPr>
        <w:t>| (_,[]) -&gt; l1</w:t>
      </w:r>
    </w:p>
    <w:p w14:paraId="0000010D" w14:textId="77777777" w:rsidR="008455A9" w:rsidRDefault="00C41F9E">
      <w:pPr>
        <w:ind w:left="2160"/>
        <w:rPr>
          <w:sz w:val="22"/>
          <w:szCs w:val="22"/>
        </w:rPr>
      </w:pPr>
      <w:r>
        <w:rPr>
          <w:sz w:val="22"/>
          <w:szCs w:val="22"/>
        </w:rPr>
        <w:t>| (h1::t1,h2::t2) -&gt; h1:: h2:: f8 t1 t2 ;;</w:t>
      </w:r>
    </w:p>
    <w:p w14:paraId="0000010E" w14:textId="77777777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000010F" w14:textId="619FBF11" w:rsidR="008455A9" w:rsidRDefault="002335D2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</w:p>
    <w:p w14:paraId="48940F52" w14:textId="4871DD65" w:rsidR="002335D2" w:rsidRPr="002C71B0" w:rsidRDefault="002C71B0" w:rsidP="002335D2">
      <w:pPr>
        <w:ind w:left="720"/>
        <w:rPr>
          <w:color w:val="FF0000"/>
          <w:sz w:val="22"/>
          <w:szCs w:val="22"/>
        </w:rPr>
      </w:pPr>
      <w:r w:rsidRPr="002C71B0">
        <w:rPr>
          <w:color w:val="FF0000"/>
          <w:sz w:val="22"/>
          <w:szCs w:val="22"/>
        </w:rPr>
        <w:t>N</w:t>
      </w:r>
      <w:r w:rsidR="002335D2" w:rsidRPr="002C71B0">
        <w:rPr>
          <w:color w:val="FF0000"/>
          <w:sz w:val="22"/>
          <w:szCs w:val="22"/>
        </w:rPr>
        <w:t>o derivation provided. Look at examples from the typed notes for derivations with examples with lists</w:t>
      </w:r>
      <w:r w:rsidRPr="002C71B0">
        <w:rPr>
          <w:color w:val="FF0000"/>
          <w:sz w:val="22"/>
          <w:szCs w:val="22"/>
        </w:rPr>
        <w:t>.</w:t>
      </w:r>
    </w:p>
    <w:p w14:paraId="53474CF3" w14:textId="715FD746" w:rsidR="002C71B0" w:rsidRDefault="002C71B0" w:rsidP="002335D2">
      <w:pPr>
        <w:ind w:left="720"/>
        <w:rPr>
          <w:sz w:val="22"/>
          <w:szCs w:val="22"/>
        </w:rPr>
      </w:pPr>
    </w:p>
    <w:p w14:paraId="04D27FD6" w14:textId="0FB11443" w:rsidR="002C71B0" w:rsidRDefault="002C71B0" w:rsidP="002335D2">
      <w:pPr>
        <w:ind w:left="720"/>
        <w:rPr>
          <w:b/>
          <w:bCs/>
          <w:sz w:val="22"/>
          <w:szCs w:val="22"/>
        </w:rPr>
      </w:pPr>
      <w:r w:rsidRPr="002335D2">
        <w:rPr>
          <w:b/>
          <w:bCs/>
          <w:sz w:val="22"/>
          <w:szCs w:val="22"/>
        </w:rPr>
        <w:t>Answer</w:t>
      </w:r>
    </w:p>
    <w:p w14:paraId="176313A7" w14:textId="652A908A" w:rsidR="002C71B0" w:rsidRDefault="002C71B0" w:rsidP="002C71B0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 w:rsidRPr="002C71B0">
        <w:rPr>
          <w:sz w:val="22"/>
          <w:szCs w:val="22"/>
          <w:vertAlign w:val="subscript"/>
        </w:rPr>
        <w:t xml:space="preserve">l1 </w:t>
      </w:r>
      <w:r>
        <w:rPr>
          <w:sz w:val="22"/>
          <w:szCs w:val="22"/>
        </w:rPr>
        <w:t xml:space="preserve">= </w:t>
      </w:r>
      <w:r>
        <w:rPr>
          <w:sz w:val="22"/>
          <w:szCs w:val="22"/>
        </w:rPr>
        <w:t>T list</w:t>
      </w:r>
    </w:p>
    <w:p w14:paraId="2CF7FDBD" w14:textId="7D8B5DF8" w:rsidR="002C71B0" w:rsidRPr="002335D2" w:rsidRDefault="002C71B0" w:rsidP="002C71B0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</w:t>
      </w:r>
      <w:r w:rsidRPr="002C71B0">
        <w:rPr>
          <w:sz w:val="22"/>
          <w:szCs w:val="22"/>
          <w:vertAlign w:val="subscript"/>
        </w:rPr>
        <w:t>l2</w:t>
      </w:r>
      <w:r>
        <w:rPr>
          <w:sz w:val="22"/>
          <w:szCs w:val="22"/>
        </w:rPr>
        <w:t xml:space="preserve"> = T list</w:t>
      </w:r>
    </w:p>
    <w:p w14:paraId="00000110" w14:textId="66A0E3C9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2C71B0">
        <w:rPr>
          <w:sz w:val="22"/>
          <w:szCs w:val="22"/>
        </w:rPr>
        <w:tab/>
      </w:r>
      <w:bookmarkStart w:id="1" w:name="_GoBack"/>
      <w:bookmarkEnd w:id="1"/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f8</w:t>
      </w:r>
      <w:r>
        <w:rPr>
          <w:sz w:val="22"/>
          <w:szCs w:val="22"/>
        </w:rPr>
        <w:t xml:space="preserve"> = T list -&gt; T list -&gt; T list</w:t>
      </w:r>
    </w:p>
    <w:p w14:paraId="00000111" w14:textId="77777777" w:rsidR="008455A9" w:rsidRDefault="00C41F9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0000112" w14:textId="77777777" w:rsidR="008455A9" w:rsidRDefault="008455A9">
      <w:pPr>
        <w:ind w:left="2160"/>
        <w:rPr>
          <w:sz w:val="22"/>
          <w:szCs w:val="22"/>
        </w:rPr>
      </w:pPr>
    </w:p>
    <w:p w14:paraId="00000113" w14:textId="77777777" w:rsidR="008455A9" w:rsidRDefault="00C41F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does f8 calculate? You can try different examples using the </w:t>
      </w:r>
      <w:proofErr w:type="spellStart"/>
      <w:r>
        <w:rPr>
          <w:color w:val="000000"/>
          <w:sz w:val="22"/>
          <w:szCs w:val="22"/>
        </w:rPr>
        <w:t>OCaml</w:t>
      </w:r>
      <w:proofErr w:type="spellEnd"/>
      <w:r>
        <w:rPr>
          <w:color w:val="000000"/>
          <w:sz w:val="22"/>
          <w:szCs w:val="22"/>
        </w:rPr>
        <w:t xml:space="preserve"> command line</w:t>
      </w:r>
    </w:p>
    <w:p w14:paraId="00000114" w14:textId="77777777" w:rsidR="008455A9" w:rsidRDefault="008455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115" w14:textId="77777777" w:rsidR="008455A9" w:rsidRDefault="00C41F9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Function f8 takes two lists l1 and l2 as input. f8 then creates a new list with alternating elements from l1 and l2. When either of the list is exhausted, the remainder of the other list is used.</w:t>
      </w:r>
    </w:p>
    <w:p w14:paraId="00000116" w14:textId="77777777" w:rsidR="008455A9" w:rsidRDefault="008455A9">
      <w:pPr>
        <w:ind w:left="360"/>
        <w:rPr>
          <w:sz w:val="22"/>
          <w:szCs w:val="22"/>
        </w:rPr>
      </w:pPr>
    </w:p>
    <w:sectPr w:rsidR="008455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A1E"/>
    <w:multiLevelType w:val="multilevel"/>
    <w:tmpl w:val="542C9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0D3312E"/>
    <w:multiLevelType w:val="hybridMultilevel"/>
    <w:tmpl w:val="BF802F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5247C56"/>
    <w:multiLevelType w:val="multilevel"/>
    <w:tmpl w:val="0DDAD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6C17255"/>
    <w:multiLevelType w:val="multilevel"/>
    <w:tmpl w:val="EBEAF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A2E6E"/>
    <w:multiLevelType w:val="multilevel"/>
    <w:tmpl w:val="DC008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83567C0"/>
    <w:multiLevelType w:val="hybridMultilevel"/>
    <w:tmpl w:val="F46EC2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B1079FF"/>
    <w:multiLevelType w:val="multilevel"/>
    <w:tmpl w:val="FDF2E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5A9"/>
    <w:rsid w:val="001A3ACB"/>
    <w:rsid w:val="002335D2"/>
    <w:rsid w:val="002C71B0"/>
    <w:rsid w:val="002E28E4"/>
    <w:rsid w:val="00314C63"/>
    <w:rsid w:val="003C2707"/>
    <w:rsid w:val="004A7293"/>
    <w:rsid w:val="0065076B"/>
    <w:rsid w:val="006F1476"/>
    <w:rsid w:val="007754B0"/>
    <w:rsid w:val="00796C13"/>
    <w:rsid w:val="008455A9"/>
    <w:rsid w:val="00C41F9E"/>
    <w:rsid w:val="00CF325B"/>
    <w:rsid w:val="00E8162A"/>
    <w:rsid w:val="00F9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BAB0"/>
  <w15:docId w15:val="{9A261F24-9F6C-474C-A449-73437CB1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Rida Bazzi</cp:lastModifiedBy>
  <cp:revision>4</cp:revision>
  <dcterms:created xsi:type="dcterms:W3CDTF">2021-04-24T22:34:00Z</dcterms:created>
  <dcterms:modified xsi:type="dcterms:W3CDTF">2021-04-25T01:14:00Z</dcterms:modified>
</cp:coreProperties>
</file>