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BE83D" w14:textId="77777777" w:rsidR="00CF3C37" w:rsidRPr="00CF3C37" w:rsidRDefault="00CF3C37" w:rsidP="00CF3C37">
      <w:pPr>
        <w:rPr>
          <w:b/>
          <w:bCs/>
        </w:rPr>
      </w:pPr>
      <w:r w:rsidRPr="00CF3C37">
        <w:rPr>
          <w:b/>
          <w:bCs/>
        </w:rPr>
        <w:t xml:space="preserve">1. </w:t>
      </w:r>
      <w:proofErr w:type="gramStart"/>
      <w:r w:rsidRPr="00CF3C37">
        <w:rPr>
          <w:b/>
          <w:bCs/>
        </w:rPr>
        <w:t>斬魂米娜</w:t>
      </w:r>
      <w:proofErr w:type="gramEnd"/>
      <w:r w:rsidRPr="00CF3C37">
        <w:rPr>
          <w:b/>
          <w:bCs/>
        </w:rPr>
        <w:t>（壽星）</w:t>
      </w:r>
      <w:r w:rsidRPr="00CF3C37">
        <w:rPr>
          <w:b/>
          <w:bCs/>
        </w:rPr>
        <w:t>- </w:t>
      </w:r>
      <w:r w:rsidRPr="00CF3C37">
        <w:rPr>
          <w:b/>
          <w:bCs/>
        </w:rPr>
        <w:t>變成「標記」效果</w:t>
      </w:r>
    </w:p>
    <w:p w14:paraId="76F965EA" w14:textId="77777777" w:rsidR="00CF3C37" w:rsidRPr="00CF3C37" w:rsidRDefault="00CF3C37" w:rsidP="00CF3C37">
      <w:r w:rsidRPr="00CF3C37">
        <w:rPr>
          <w:b/>
          <w:bCs/>
        </w:rPr>
        <w:t>原本</w:t>
      </w:r>
      <w:r w:rsidRPr="00CF3C37">
        <w:t>：偷看目標一張</w:t>
      </w:r>
      <w:proofErr w:type="gramStart"/>
      <w:r w:rsidRPr="00CF3C37">
        <w:t>手牌</w:t>
      </w:r>
      <w:r w:rsidRPr="00CF3C37">
        <w:rPr>
          <w:b/>
          <w:bCs/>
        </w:rPr>
        <w:t>改後</w:t>
      </w:r>
      <w:proofErr w:type="gramEnd"/>
      <w:r w:rsidRPr="00CF3C37">
        <w:t>：偷看目標</w:t>
      </w:r>
      <w:proofErr w:type="gramStart"/>
      <w:r w:rsidRPr="00CF3C37">
        <w:t>一張手牌</w:t>
      </w:r>
      <w:proofErr w:type="gramEnd"/>
      <w:r w:rsidRPr="00CF3C37">
        <w:t xml:space="preserve"> + </w:t>
      </w:r>
      <w:r w:rsidRPr="00CF3C37">
        <w:t>給目標打上「標記」</w:t>
      </w:r>
    </w:p>
    <w:p w14:paraId="58C7C8A7" w14:textId="77777777" w:rsidR="00CF3C37" w:rsidRPr="00CF3C37" w:rsidRDefault="00CF3C37" w:rsidP="00CF3C37">
      <w:pPr>
        <w:numPr>
          <w:ilvl w:val="0"/>
          <w:numId w:val="1"/>
        </w:numPr>
      </w:pPr>
      <w:r w:rsidRPr="00CF3C37">
        <w:t>被標記的目標，下次被你攻擊時會多扣</w:t>
      </w:r>
      <w:r w:rsidRPr="00CF3C37">
        <w:t> 1 </w:t>
      </w:r>
      <w:r w:rsidRPr="00CF3C37">
        <w:t>分</w:t>
      </w:r>
    </w:p>
    <w:p w14:paraId="0369983F" w14:textId="77777777" w:rsidR="00CF3C37" w:rsidRPr="00CF3C37" w:rsidRDefault="00CF3C37" w:rsidP="00CF3C37">
      <w:pPr>
        <w:numPr>
          <w:ilvl w:val="0"/>
          <w:numId w:val="2"/>
        </w:numPr>
      </w:pPr>
      <w:r w:rsidRPr="00CF3C37">
        <w:t>例如：小丑原本打</w:t>
      </w:r>
      <w:r w:rsidRPr="00CF3C37">
        <w:t xml:space="preserve"> -2</w:t>
      </w:r>
      <w:r w:rsidRPr="00CF3C37">
        <w:t>，對被標記的目標變成</w:t>
      </w:r>
      <w:r w:rsidRPr="00CF3C37">
        <w:t> -3</w:t>
      </w:r>
    </w:p>
    <w:p w14:paraId="050259BE" w14:textId="77777777" w:rsidR="00CF3C37" w:rsidRPr="00CF3C37" w:rsidRDefault="00CF3C37" w:rsidP="00CF3C37">
      <w:pPr>
        <w:numPr>
          <w:ilvl w:val="0"/>
          <w:numId w:val="3"/>
        </w:numPr>
      </w:pPr>
      <w:r w:rsidRPr="00CF3C37">
        <w:t>標記只持續到你下次攻擊為止</w:t>
      </w:r>
    </w:p>
    <w:p w14:paraId="463991FC" w14:textId="77777777" w:rsidR="00CF3C37" w:rsidRPr="00CF3C37" w:rsidRDefault="00CF3C37" w:rsidP="00CF3C37">
      <w:pPr>
        <w:rPr>
          <w:b/>
          <w:bCs/>
        </w:rPr>
      </w:pPr>
      <w:r w:rsidRPr="00CF3C37">
        <w:rPr>
          <w:b/>
          <w:bCs/>
        </w:rPr>
        <w:t xml:space="preserve">2. </w:t>
      </w:r>
      <w:proofErr w:type="gramStart"/>
      <w:r w:rsidRPr="00CF3C37">
        <w:rPr>
          <w:b/>
          <w:bCs/>
        </w:rPr>
        <w:t>小菊獸</w:t>
      </w:r>
      <w:proofErr w:type="gramEnd"/>
      <w:r w:rsidRPr="00CF3C37">
        <w:rPr>
          <w:b/>
          <w:bCs/>
        </w:rPr>
        <w:t>（偵探）</w:t>
      </w:r>
      <w:r w:rsidRPr="00CF3C37">
        <w:rPr>
          <w:b/>
          <w:bCs/>
        </w:rPr>
        <w:t xml:space="preserve">- </w:t>
      </w:r>
      <w:r w:rsidRPr="00CF3C37">
        <w:rPr>
          <w:b/>
          <w:bCs/>
        </w:rPr>
        <w:t>變成「強制選擇」</w:t>
      </w:r>
    </w:p>
    <w:p w14:paraId="29A240B9" w14:textId="77777777" w:rsidR="00CF3C37" w:rsidRPr="00CF3C37" w:rsidRDefault="00CF3C37" w:rsidP="00CF3C37">
      <w:r w:rsidRPr="00CF3C37">
        <w:rPr>
          <w:b/>
          <w:bCs/>
        </w:rPr>
        <w:t>原本</w:t>
      </w:r>
      <w:r w:rsidRPr="00CF3C37">
        <w:t>：公開目標</w:t>
      </w:r>
      <w:proofErr w:type="gramStart"/>
      <w:r w:rsidRPr="00CF3C37">
        <w:t>一張手牌給</w:t>
      </w:r>
      <w:proofErr w:type="gramEnd"/>
      <w:r w:rsidRPr="00CF3C37">
        <w:t>大家</w:t>
      </w:r>
      <w:proofErr w:type="gramStart"/>
      <w:r w:rsidRPr="00CF3C37">
        <w:t>看</w:t>
      </w:r>
      <w:r w:rsidRPr="00CF3C37">
        <w:rPr>
          <w:b/>
          <w:bCs/>
        </w:rPr>
        <w:t>改後</w:t>
      </w:r>
      <w:proofErr w:type="gramEnd"/>
      <w:r w:rsidRPr="00CF3C37">
        <w:t>：公開目標</w:t>
      </w:r>
      <w:proofErr w:type="gramStart"/>
      <w:r w:rsidRPr="00CF3C37">
        <w:t>一張手牌</w:t>
      </w:r>
      <w:proofErr w:type="gramEnd"/>
      <w:r w:rsidRPr="00CF3C37">
        <w:t xml:space="preserve"> + </w:t>
      </w:r>
      <w:r w:rsidRPr="00CF3C37">
        <w:t>強制目標做選擇</w:t>
      </w:r>
    </w:p>
    <w:p w14:paraId="5099BA52" w14:textId="77777777" w:rsidR="00CF3C37" w:rsidRPr="00CF3C37" w:rsidRDefault="00CF3C37" w:rsidP="00CF3C37">
      <w:pPr>
        <w:numPr>
          <w:ilvl w:val="0"/>
          <w:numId w:val="4"/>
        </w:numPr>
      </w:pPr>
      <w:r w:rsidRPr="00CF3C37">
        <w:t>目標必須二選</w:t>
      </w:r>
      <w:proofErr w:type="gramStart"/>
      <w:r w:rsidRPr="00CF3C37">
        <w:t>一</w:t>
      </w:r>
      <w:proofErr w:type="gramEnd"/>
      <w:r w:rsidRPr="00CF3C37">
        <w:t>：</w:t>
      </w:r>
    </w:p>
    <w:p w14:paraId="348DAFB6" w14:textId="77777777" w:rsidR="00CF3C37" w:rsidRPr="00CF3C37" w:rsidRDefault="00CF3C37" w:rsidP="00CF3C37">
      <w:pPr>
        <w:numPr>
          <w:ilvl w:val="0"/>
          <w:numId w:val="5"/>
        </w:numPr>
      </w:pPr>
      <w:r w:rsidRPr="00CF3C37">
        <w:t>選項</w:t>
      </w:r>
      <w:r w:rsidRPr="00CF3C37">
        <w:t>A</w:t>
      </w:r>
      <w:r w:rsidRPr="00CF3C37">
        <w:t>：丟掉一張手牌</w:t>
      </w:r>
    </w:p>
    <w:p w14:paraId="3A9A9D61" w14:textId="77777777" w:rsidR="00CF3C37" w:rsidRPr="00CF3C37" w:rsidRDefault="00CF3C37" w:rsidP="00CF3C37">
      <w:pPr>
        <w:numPr>
          <w:ilvl w:val="0"/>
          <w:numId w:val="6"/>
        </w:numPr>
      </w:pPr>
      <w:r w:rsidRPr="00CF3C37">
        <w:t>選項</w:t>
      </w:r>
      <w:r w:rsidRPr="00CF3C37">
        <w:t>B</w:t>
      </w:r>
      <w:r w:rsidRPr="00CF3C37">
        <w:t>：扣</w:t>
      </w:r>
      <w:r w:rsidRPr="00CF3C37">
        <w:t xml:space="preserve"> 1 </w:t>
      </w:r>
      <w:r w:rsidRPr="00CF3C37">
        <w:t>分</w:t>
      </w:r>
    </w:p>
    <w:p w14:paraId="589457EC" w14:textId="77777777" w:rsidR="00CF3C37" w:rsidRPr="00CF3C37" w:rsidRDefault="00CF3C37" w:rsidP="00CF3C37">
      <w:pPr>
        <w:numPr>
          <w:ilvl w:val="0"/>
          <w:numId w:val="7"/>
        </w:numPr>
      </w:pPr>
      <w:r w:rsidRPr="00CF3C37">
        <w:t>讓偵探不只是看牌，還有實際傷害</w:t>
      </w:r>
    </w:p>
    <w:p w14:paraId="4DFDCFBA" w14:textId="77777777" w:rsidR="00CF3C37" w:rsidRPr="00CF3C37" w:rsidRDefault="00CF3C37" w:rsidP="00CF3C37">
      <w:pPr>
        <w:rPr>
          <w:b/>
          <w:bCs/>
        </w:rPr>
      </w:pPr>
      <w:r w:rsidRPr="00CF3C37">
        <w:rPr>
          <w:b/>
          <w:bCs/>
        </w:rPr>
        <w:t xml:space="preserve">3. </w:t>
      </w:r>
      <w:r w:rsidRPr="00CF3C37">
        <w:rPr>
          <w:b/>
          <w:bCs/>
        </w:rPr>
        <w:t>烈焰</w:t>
      </w:r>
      <w:proofErr w:type="gramStart"/>
      <w:r w:rsidRPr="00CF3C37">
        <w:rPr>
          <w:b/>
          <w:bCs/>
        </w:rPr>
        <w:t>雯</w:t>
      </w:r>
      <w:proofErr w:type="gramEnd"/>
      <w:r w:rsidRPr="00CF3C37">
        <w:rPr>
          <w:b/>
          <w:bCs/>
        </w:rPr>
        <w:t>の魂（守護者）</w:t>
      </w:r>
      <w:r w:rsidRPr="00CF3C37">
        <w:rPr>
          <w:b/>
          <w:bCs/>
        </w:rPr>
        <w:t>- </w:t>
      </w:r>
      <w:r w:rsidRPr="00CF3C37">
        <w:rPr>
          <w:b/>
          <w:bCs/>
        </w:rPr>
        <w:t>針對狙擊手更強</w:t>
      </w:r>
    </w:p>
    <w:p w14:paraId="1D16E7FE" w14:textId="77777777" w:rsidR="00CF3C37" w:rsidRPr="00CF3C37" w:rsidRDefault="00CF3C37" w:rsidP="00CF3C37">
      <w:r w:rsidRPr="00CF3C37">
        <w:rPr>
          <w:b/>
          <w:bCs/>
        </w:rPr>
        <w:t>原本</w:t>
      </w:r>
      <w:r w:rsidRPr="00CF3C37">
        <w:t>：擋下攻擊，反擊</w:t>
      </w:r>
      <w:r w:rsidRPr="00CF3C37">
        <w:t xml:space="preserve"> -1 </w:t>
      </w:r>
      <w:r w:rsidRPr="00CF3C37">
        <w:t>分</w:t>
      </w:r>
      <w:r w:rsidRPr="00CF3C37">
        <w:rPr>
          <w:b/>
          <w:bCs/>
        </w:rPr>
        <w:t>改後</w:t>
      </w:r>
      <w:r w:rsidRPr="00CF3C37">
        <w:t>：</w:t>
      </w:r>
    </w:p>
    <w:p w14:paraId="12CEB173" w14:textId="77777777" w:rsidR="00CF3C37" w:rsidRPr="00CF3C37" w:rsidRDefault="00CF3C37" w:rsidP="00CF3C37">
      <w:pPr>
        <w:numPr>
          <w:ilvl w:val="0"/>
          <w:numId w:val="8"/>
        </w:numPr>
      </w:pPr>
      <w:r w:rsidRPr="00CF3C37">
        <w:t>擋下小丑</w:t>
      </w:r>
      <w:r w:rsidRPr="00CF3C37">
        <w:t>/</w:t>
      </w:r>
      <w:r w:rsidRPr="00CF3C37">
        <w:t>贈禮者：反擊</w:t>
      </w:r>
      <w:r w:rsidRPr="00CF3C37">
        <w:t xml:space="preserve"> -1 </w:t>
      </w:r>
      <w:r w:rsidRPr="00CF3C37">
        <w:t>分（不變）</w:t>
      </w:r>
    </w:p>
    <w:p w14:paraId="1E7A48C5" w14:textId="77777777" w:rsidR="00CF3C37" w:rsidRPr="00CF3C37" w:rsidRDefault="00CF3C37" w:rsidP="00CF3C37">
      <w:pPr>
        <w:numPr>
          <w:ilvl w:val="0"/>
          <w:numId w:val="9"/>
        </w:numPr>
      </w:pPr>
      <w:r w:rsidRPr="00CF3C37">
        <w:t>擋下狙擊手：反擊</w:t>
      </w:r>
      <w:r w:rsidRPr="00CF3C37">
        <w:t xml:space="preserve"> -2 </w:t>
      </w:r>
      <w:r w:rsidRPr="00CF3C37">
        <w:t>分（更痛）</w:t>
      </w:r>
    </w:p>
    <w:p w14:paraId="544665B0" w14:textId="77777777" w:rsidR="00CF3C37" w:rsidRPr="00CF3C37" w:rsidRDefault="00CF3C37" w:rsidP="00CF3C37">
      <w:pPr>
        <w:numPr>
          <w:ilvl w:val="0"/>
          <w:numId w:val="10"/>
        </w:numPr>
      </w:pPr>
      <w:r w:rsidRPr="00CF3C37">
        <w:t>讓守護者對高傷害的狙擊手更有威懾力</w:t>
      </w:r>
    </w:p>
    <w:p w14:paraId="2BB7ECA7" w14:textId="77777777" w:rsidR="00CF3C37" w:rsidRPr="00CF3C37" w:rsidRDefault="00CF3C37" w:rsidP="00CF3C37">
      <w:pPr>
        <w:rPr>
          <w:b/>
          <w:bCs/>
        </w:rPr>
      </w:pPr>
      <w:r w:rsidRPr="00CF3C37">
        <w:rPr>
          <w:b/>
          <w:bCs/>
        </w:rPr>
        <w:t xml:space="preserve">4. </w:t>
      </w:r>
      <w:r w:rsidRPr="00CF3C37">
        <w:rPr>
          <w:b/>
          <w:bCs/>
        </w:rPr>
        <w:t>海賊王（小丑）</w:t>
      </w:r>
      <w:r w:rsidRPr="00CF3C37">
        <w:rPr>
          <w:b/>
          <w:bCs/>
        </w:rPr>
        <w:t>- </w:t>
      </w:r>
      <w:r w:rsidRPr="00CF3C37">
        <w:rPr>
          <w:b/>
          <w:bCs/>
        </w:rPr>
        <w:t>配合標記</w:t>
      </w:r>
    </w:p>
    <w:p w14:paraId="49FE82BB" w14:textId="77777777" w:rsidR="00CF3C37" w:rsidRPr="00CF3C37" w:rsidRDefault="00CF3C37" w:rsidP="00CF3C37">
      <w:r w:rsidRPr="00CF3C37">
        <w:rPr>
          <w:b/>
          <w:bCs/>
        </w:rPr>
        <w:t>原本</w:t>
      </w:r>
      <w:r w:rsidRPr="00CF3C37">
        <w:t>：目標</w:t>
      </w:r>
      <w:r w:rsidRPr="00CF3C37">
        <w:t> -2</w:t>
      </w:r>
      <w:r w:rsidRPr="00CF3C37">
        <w:t>，自己</w:t>
      </w:r>
      <w:r w:rsidRPr="00CF3C37">
        <w:t> -1</w:t>
      </w:r>
      <w:r w:rsidRPr="00CF3C37">
        <w:rPr>
          <w:b/>
          <w:bCs/>
        </w:rPr>
        <w:t>改後</w:t>
      </w:r>
      <w:r w:rsidRPr="00CF3C37">
        <w:t>：目標</w:t>
      </w:r>
      <w:r w:rsidRPr="00CF3C37">
        <w:t> -2</w:t>
      </w:r>
      <w:r w:rsidRPr="00CF3C37">
        <w:t>，自己</w:t>
      </w:r>
      <w:r w:rsidRPr="00CF3C37">
        <w:t> -1</w:t>
      </w:r>
    </w:p>
    <w:p w14:paraId="43EA2563" w14:textId="77777777" w:rsidR="00CF3C37" w:rsidRPr="00CF3C37" w:rsidRDefault="00CF3C37" w:rsidP="00CF3C37">
      <w:pPr>
        <w:numPr>
          <w:ilvl w:val="0"/>
          <w:numId w:val="11"/>
        </w:numPr>
      </w:pPr>
      <w:r w:rsidRPr="00CF3C37">
        <w:t>如果目標被壽星標記過，變成目標</w:t>
      </w:r>
      <w:r w:rsidRPr="00CF3C37">
        <w:t> -3</w:t>
      </w:r>
      <w:r w:rsidRPr="00CF3C37">
        <w:t>，自己</w:t>
      </w:r>
      <w:r w:rsidRPr="00CF3C37">
        <w:t xml:space="preserve"> -1</w:t>
      </w:r>
    </w:p>
    <w:p w14:paraId="08A91E8F" w14:textId="77777777" w:rsidR="00CF3C37" w:rsidRPr="00CF3C37" w:rsidRDefault="00CF3C37" w:rsidP="00CF3C37">
      <w:pPr>
        <w:numPr>
          <w:ilvl w:val="0"/>
          <w:numId w:val="12"/>
        </w:numPr>
      </w:pPr>
      <w:r w:rsidRPr="00CF3C37">
        <w:t>但總傷害不超過</w:t>
      </w:r>
      <w:r w:rsidRPr="00CF3C37">
        <w:t> -3</w:t>
      </w:r>
      <w:r w:rsidRPr="00CF3C37">
        <w:t>（避免太強）</w:t>
      </w:r>
    </w:p>
    <w:p w14:paraId="5B061463" w14:textId="77777777" w:rsidR="00CF3C37" w:rsidRPr="00CF3C37" w:rsidRDefault="00CF3C37" w:rsidP="00CF3C37">
      <w:pPr>
        <w:rPr>
          <w:b/>
          <w:bCs/>
        </w:rPr>
      </w:pPr>
      <w:r w:rsidRPr="00CF3C37">
        <w:rPr>
          <w:b/>
          <w:bCs/>
        </w:rPr>
        <w:t xml:space="preserve">5. </w:t>
      </w:r>
      <w:proofErr w:type="gramStart"/>
      <w:r w:rsidRPr="00CF3C37">
        <w:rPr>
          <w:b/>
          <w:bCs/>
        </w:rPr>
        <w:t>假純愛</w:t>
      </w:r>
      <w:proofErr w:type="gramEnd"/>
      <w:r w:rsidRPr="00CF3C37">
        <w:rPr>
          <w:b/>
          <w:bCs/>
        </w:rPr>
        <w:t>戰士（贈禮者）</w:t>
      </w:r>
      <w:r w:rsidRPr="00CF3C37">
        <w:rPr>
          <w:b/>
          <w:bCs/>
        </w:rPr>
        <w:t xml:space="preserve">- </w:t>
      </w:r>
      <w:r w:rsidRPr="00CF3C37">
        <w:rPr>
          <w:b/>
          <w:bCs/>
        </w:rPr>
        <w:t>兩種模式</w:t>
      </w:r>
    </w:p>
    <w:p w14:paraId="1348FBE6" w14:textId="77777777" w:rsidR="00CF3C37" w:rsidRPr="00CF3C37" w:rsidRDefault="00CF3C37" w:rsidP="00CF3C37">
      <w:r w:rsidRPr="00CF3C37">
        <w:rPr>
          <w:b/>
          <w:bCs/>
        </w:rPr>
        <w:t>原本</w:t>
      </w:r>
      <w:r w:rsidRPr="00CF3C37">
        <w:t>：自己</w:t>
      </w:r>
      <w:r w:rsidRPr="00CF3C37">
        <w:t> +1</w:t>
      </w:r>
      <w:r w:rsidRPr="00CF3C37">
        <w:t>，目標</w:t>
      </w:r>
      <w:r w:rsidRPr="00CF3C37">
        <w:t xml:space="preserve"> -1</w:t>
      </w:r>
      <w:r w:rsidRPr="00CF3C37">
        <w:rPr>
          <w:b/>
          <w:bCs/>
        </w:rPr>
        <w:t>改後</w:t>
      </w:r>
      <w:r w:rsidRPr="00CF3C37">
        <w:t>：使用時選擇模式</w:t>
      </w:r>
    </w:p>
    <w:p w14:paraId="71F4698A" w14:textId="77777777" w:rsidR="00CF3C37" w:rsidRPr="00CF3C37" w:rsidRDefault="00CF3C37" w:rsidP="00CF3C37">
      <w:pPr>
        <w:numPr>
          <w:ilvl w:val="0"/>
          <w:numId w:val="13"/>
        </w:numPr>
      </w:pPr>
      <w:r w:rsidRPr="00CF3C37">
        <w:rPr>
          <w:b/>
          <w:bCs/>
        </w:rPr>
        <w:t>模式</w:t>
      </w:r>
      <w:r w:rsidRPr="00CF3C37">
        <w:rPr>
          <w:b/>
          <w:bCs/>
        </w:rPr>
        <w:t>A</w:t>
      </w:r>
      <w:r w:rsidRPr="00CF3C37">
        <w:t>：自己</w:t>
      </w:r>
      <w:r w:rsidRPr="00CF3C37">
        <w:t xml:space="preserve"> +1</w:t>
      </w:r>
      <w:r w:rsidRPr="00CF3C37">
        <w:t>，目標</w:t>
      </w:r>
      <w:r w:rsidRPr="00CF3C37">
        <w:t xml:space="preserve"> -1</w:t>
      </w:r>
      <w:r w:rsidRPr="00CF3C37">
        <w:t>（原本效果）</w:t>
      </w:r>
    </w:p>
    <w:p w14:paraId="4881BBCF" w14:textId="77777777" w:rsidR="00CF3C37" w:rsidRPr="00CF3C37" w:rsidRDefault="00CF3C37" w:rsidP="00CF3C37">
      <w:pPr>
        <w:numPr>
          <w:ilvl w:val="0"/>
          <w:numId w:val="14"/>
        </w:numPr>
      </w:pPr>
      <w:r w:rsidRPr="00CF3C37">
        <w:rPr>
          <w:b/>
          <w:bCs/>
        </w:rPr>
        <w:t>模式</w:t>
      </w:r>
      <w:r w:rsidRPr="00CF3C37">
        <w:rPr>
          <w:b/>
          <w:bCs/>
        </w:rPr>
        <w:t>B</w:t>
      </w:r>
      <w:r w:rsidRPr="00CF3C37">
        <w:t>：對兩個不同目標各</w:t>
      </w:r>
      <w:r w:rsidRPr="00CF3C37">
        <w:t xml:space="preserve"> -1</w:t>
      </w:r>
      <w:r w:rsidRPr="00CF3C37">
        <w:t>（自己不加分）</w:t>
      </w:r>
    </w:p>
    <w:p w14:paraId="340EC499" w14:textId="77777777" w:rsidR="00CF3C37" w:rsidRPr="00CF3C37" w:rsidRDefault="00CF3C37" w:rsidP="00CF3C37">
      <w:pPr>
        <w:numPr>
          <w:ilvl w:val="0"/>
          <w:numId w:val="15"/>
        </w:numPr>
      </w:pPr>
      <w:r w:rsidRPr="00CF3C37">
        <w:lastRenderedPageBreak/>
        <w:t>增加戰術選擇和虛張聲勢的複雜度</w:t>
      </w:r>
    </w:p>
    <w:p w14:paraId="3598F79A" w14:textId="77777777" w:rsidR="00CF3C37" w:rsidRPr="00CF3C37" w:rsidRDefault="00CF3C37" w:rsidP="00CF3C37">
      <w:pPr>
        <w:rPr>
          <w:b/>
          <w:bCs/>
        </w:rPr>
      </w:pPr>
      <w:r w:rsidRPr="00CF3C37">
        <w:rPr>
          <w:b/>
          <w:bCs/>
        </w:rPr>
        <w:t xml:space="preserve">6. </w:t>
      </w:r>
      <w:proofErr w:type="gramStart"/>
      <w:r w:rsidRPr="00CF3C37">
        <w:rPr>
          <w:b/>
          <w:bCs/>
        </w:rPr>
        <w:t>祖濕爺</w:t>
      </w:r>
      <w:proofErr w:type="gramEnd"/>
      <w:r w:rsidRPr="00CF3C37">
        <w:rPr>
          <w:b/>
          <w:bCs/>
        </w:rPr>
        <w:t>（狙擊手）</w:t>
      </w:r>
      <w:r w:rsidRPr="00CF3C37">
        <w:rPr>
          <w:b/>
          <w:bCs/>
        </w:rPr>
        <w:t xml:space="preserve">- </w:t>
      </w:r>
      <w:r w:rsidRPr="00CF3C37">
        <w:rPr>
          <w:b/>
          <w:bCs/>
        </w:rPr>
        <w:t>不變</w:t>
      </w:r>
    </w:p>
    <w:p w14:paraId="485F9680" w14:textId="77777777" w:rsidR="00CF3C37" w:rsidRPr="00CF3C37" w:rsidRDefault="00CF3C37" w:rsidP="00CF3C37">
      <w:r w:rsidRPr="00CF3C37">
        <w:rPr>
          <w:b/>
          <w:bCs/>
        </w:rPr>
        <w:t>維持</w:t>
      </w:r>
      <w:r w:rsidRPr="00CF3C37">
        <w:t>：目標</w:t>
      </w:r>
      <w:r w:rsidRPr="00CF3C37">
        <w:t> -3</w:t>
      </w:r>
      <w:r w:rsidRPr="00CF3C37">
        <w:t>，自己</w:t>
      </w:r>
      <w:r w:rsidRPr="00CF3C37">
        <w:t> -1</w:t>
      </w:r>
    </w:p>
    <w:p w14:paraId="161D9840" w14:textId="77777777" w:rsidR="00CF3C37" w:rsidRPr="00CF3C37" w:rsidRDefault="00CF3C37" w:rsidP="00CF3C37">
      <w:pPr>
        <w:numPr>
          <w:ilvl w:val="0"/>
          <w:numId w:val="16"/>
        </w:numPr>
      </w:pPr>
      <w:r w:rsidRPr="00CF3C37">
        <w:t>但被守護者擋下時會被反擊</w:t>
      </w:r>
      <w:r w:rsidRPr="00CF3C37">
        <w:t> -2</w:t>
      </w:r>
      <w:r w:rsidRPr="00CF3C37">
        <w:t>（更痛）</w:t>
      </w:r>
    </w:p>
    <w:p w14:paraId="5E728134" w14:textId="77777777" w:rsidR="00FE679A" w:rsidRPr="00CF3C37" w:rsidRDefault="00FE679A"/>
    <w:sectPr w:rsidR="00FE679A" w:rsidRPr="00CF3C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750"/>
    <w:multiLevelType w:val="multilevel"/>
    <w:tmpl w:val="B04C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2767D"/>
    <w:multiLevelType w:val="multilevel"/>
    <w:tmpl w:val="E4A2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93BFC"/>
    <w:multiLevelType w:val="multilevel"/>
    <w:tmpl w:val="DB22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70F8F"/>
    <w:multiLevelType w:val="multilevel"/>
    <w:tmpl w:val="21E2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D5409"/>
    <w:multiLevelType w:val="multilevel"/>
    <w:tmpl w:val="2C66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30063"/>
    <w:multiLevelType w:val="multilevel"/>
    <w:tmpl w:val="F8F8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E69AE"/>
    <w:multiLevelType w:val="multilevel"/>
    <w:tmpl w:val="F630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8005D"/>
    <w:multiLevelType w:val="multilevel"/>
    <w:tmpl w:val="3CB0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83C15"/>
    <w:multiLevelType w:val="multilevel"/>
    <w:tmpl w:val="60FE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341EE"/>
    <w:multiLevelType w:val="multilevel"/>
    <w:tmpl w:val="FE02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87D5F"/>
    <w:multiLevelType w:val="multilevel"/>
    <w:tmpl w:val="DE62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A0E35"/>
    <w:multiLevelType w:val="multilevel"/>
    <w:tmpl w:val="57E2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01AC1"/>
    <w:multiLevelType w:val="multilevel"/>
    <w:tmpl w:val="059A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0A5E65"/>
    <w:multiLevelType w:val="multilevel"/>
    <w:tmpl w:val="3536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C4711"/>
    <w:multiLevelType w:val="multilevel"/>
    <w:tmpl w:val="56AE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8A3FB4"/>
    <w:multiLevelType w:val="multilevel"/>
    <w:tmpl w:val="5064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337439">
    <w:abstractNumId w:val="12"/>
  </w:num>
  <w:num w:numId="2" w16cid:durableId="297808047">
    <w:abstractNumId w:val="2"/>
  </w:num>
  <w:num w:numId="3" w16cid:durableId="1689793042">
    <w:abstractNumId w:val="15"/>
  </w:num>
  <w:num w:numId="4" w16cid:durableId="1470856895">
    <w:abstractNumId w:val="1"/>
  </w:num>
  <w:num w:numId="5" w16cid:durableId="837581025">
    <w:abstractNumId w:val="11"/>
  </w:num>
  <w:num w:numId="6" w16cid:durableId="2131628964">
    <w:abstractNumId w:val="9"/>
  </w:num>
  <w:num w:numId="7" w16cid:durableId="1178929289">
    <w:abstractNumId w:val="10"/>
  </w:num>
  <w:num w:numId="8" w16cid:durableId="1245381235">
    <w:abstractNumId w:val="3"/>
  </w:num>
  <w:num w:numId="9" w16cid:durableId="1025985525">
    <w:abstractNumId w:val="6"/>
  </w:num>
  <w:num w:numId="10" w16cid:durableId="1026519748">
    <w:abstractNumId w:val="8"/>
  </w:num>
  <w:num w:numId="11" w16cid:durableId="780808691">
    <w:abstractNumId w:val="4"/>
  </w:num>
  <w:num w:numId="12" w16cid:durableId="791090265">
    <w:abstractNumId w:val="0"/>
  </w:num>
  <w:num w:numId="13" w16cid:durableId="2003773594">
    <w:abstractNumId w:val="14"/>
  </w:num>
  <w:num w:numId="14" w16cid:durableId="77288644">
    <w:abstractNumId w:val="13"/>
  </w:num>
  <w:num w:numId="15" w16cid:durableId="727076800">
    <w:abstractNumId w:val="5"/>
  </w:num>
  <w:num w:numId="16" w16cid:durableId="2636581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37"/>
    <w:rsid w:val="0009131C"/>
    <w:rsid w:val="006C0B6C"/>
    <w:rsid w:val="0095682A"/>
    <w:rsid w:val="00C27D79"/>
    <w:rsid w:val="00CF3C37"/>
    <w:rsid w:val="00FE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40D4"/>
  <w15:chartTrackingRefBased/>
  <w15:docId w15:val="{C10F7E44-EDEA-4AED-B733-18522D89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C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3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3C3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3C3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3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3C3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3C3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3C3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3C3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C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F3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F3C3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F3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F3C3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F3C3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F3C3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F3C3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F3C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3C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F3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3C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F3C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3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F3C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3C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3C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3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F3C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3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黃書廷(Hoover.Huang)</dc:creator>
  <cp:keywords/>
  <dc:description/>
  <cp:lastModifiedBy>黃書廷(Hoover.Huang)</cp:lastModifiedBy>
  <cp:revision>1</cp:revision>
  <dcterms:created xsi:type="dcterms:W3CDTF">2025-09-16T03:03:00Z</dcterms:created>
  <dcterms:modified xsi:type="dcterms:W3CDTF">2025-09-16T08:54:00Z</dcterms:modified>
</cp:coreProperties>
</file>