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AE54F9" w:rsidRDefault="00B06EA5" w:rsidP="00D31D50">
      <w:pPr>
        <w:spacing w:line="220" w:lineRule="atLeast"/>
        <w:rPr>
          <w:rFonts w:ascii="庞中华-楷体" w:eastAsia="庞中华-楷体" w:hAnsi="庞中华-楷体" w:cs="庞中华-楷体"/>
          <w:b/>
          <w:sz w:val="28"/>
        </w:rPr>
      </w:pPr>
      <w:r w:rsidRPr="00AE54F9">
        <w:rPr>
          <w:rFonts w:ascii="庞中华-楷体" w:eastAsia="庞中华-楷体" w:hAnsi="庞中华-楷体" w:cs="庞中华-楷体" w:hint="eastAsia"/>
          <w:b/>
          <w:sz w:val="28"/>
        </w:rPr>
        <w:t>语文</w:t>
      </w:r>
    </w:p>
    <w:p w:rsidR="00B06EA5" w:rsidRPr="00AE54F9" w:rsidRDefault="00B06EA5" w:rsidP="00D31D50">
      <w:pPr>
        <w:spacing w:line="220" w:lineRule="atLeast"/>
        <w:rPr>
          <w:rFonts w:ascii="庞中华-楷体" w:eastAsia="庞中华-楷体" w:hAnsi="庞中华-楷体" w:cs="庞中华-楷体"/>
          <w:sz w:val="28"/>
        </w:rPr>
      </w:pPr>
      <w:r w:rsidRPr="00AE54F9">
        <w:rPr>
          <w:rFonts w:ascii="庞中华-楷体" w:eastAsia="庞中华-楷体" w:hAnsi="庞中华-楷体" w:cs="庞中华-楷体" w:hint="eastAsia"/>
          <w:sz w:val="28"/>
        </w:rPr>
        <w:t>复习1</w:t>
      </w:r>
      <w:r w:rsidR="002A0C56">
        <w:rPr>
          <w:rFonts w:ascii="庞中华-楷体" w:eastAsia="庞中华-楷体" w:hAnsi="庞中华-楷体" w:cs="庞中华-楷体" w:hint="eastAsia"/>
          <w:sz w:val="28"/>
        </w:rPr>
        <w:t>8</w:t>
      </w:r>
      <w:r w:rsidR="00467563">
        <w:rPr>
          <w:rFonts w:ascii="庞中华-楷体" w:eastAsia="庞中华-楷体" w:hAnsi="庞中华-楷体" w:cs="庞中华-楷体" w:hint="eastAsia"/>
          <w:sz w:val="28"/>
        </w:rPr>
        <w:t>------------------ok</w:t>
      </w:r>
    </w:p>
    <w:p w:rsidR="002A0C56" w:rsidRDefault="00B06EA5" w:rsidP="00D31D50">
      <w:pPr>
        <w:spacing w:line="220" w:lineRule="atLeast"/>
        <w:rPr>
          <w:rFonts w:ascii="庞中华-楷体" w:eastAsia="庞中华-楷体" w:hAnsi="庞中华-楷体" w:cs="庞中华-楷体" w:hint="eastAsia"/>
          <w:sz w:val="28"/>
        </w:rPr>
      </w:pPr>
      <w:r w:rsidRPr="00AE54F9">
        <w:rPr>
          <w:rFonts w:ascii="庞中华-楷体" w:eastAsia="庞中华-楷体" w:hAnsi="庞中华-楷体" w:cs="庞中华-楷体" w:hint="eastAsia"/>
          <w:sz w:val="28"/>
        </w:rPr>
        <w:t>预习</w:t>
      </w:r>
      <w:r w:rsidR="002A0C56">
        <w:rPr>
          <w:rFonts w:ascii="庞中华-楷体" w:eastAsia="庞中华-楷体" w:hAnsi="庞中华-楷体" w:cs="庞中华-楷体" w:hint="eastAsia"/>
          <w:sz w:val="28"/>
        </w:rPr>
        <w:t>19</w:t>
      </w:r>
      <w:r w:rsidR="00A503E2">
        <w:rPr>
          <w:rFonts w:ascii="庞中华-楷体" w:eastAsia="庞中华-楷体" w:hAnsi="庞中华-楷体" w:cs="庞中华-楷体" w:hint="eastAsia"/>
          <w:sz w:val="28"/>
        </w:rPr>
        <w:t>------------------ok</w:t>
      </w:r>
    </w:p>
    <w:p w:rsidR="00DA5B5C" w:rsidRDefault="00DA5B5C" w:rsidP="00D31D50">
      <w:pPr>
        <w:spacing w:line="220" w:lineRule="atLeast"/>
        <w:rPr>
          <w:rFonts w:ascii="庞中华-楷体" w:eastAsia="庞中华-楷体" w:hAnsi="庞中华-楷体" w:cs="庞中华-楷体" w:hint="eastAsia"/>
          <w:sz w:val="28"/>
        </w:rPr>
      </w:pPr>
      <w:r>
        <w:rPr>
          <w:rFonts w:ascii="庞中华-楷体" w:eastAsia="庞中华-楷体" w:hAnsi="庞中华-楷体" w:cs="庞中华-楷体" w:hint="eastAsia"/>
          <w:sz w:val="28"/>
        </w:rPr>
        <w:t>修改作文</w:t>
      </w:r>
    </w:p>
    <w:p w:rsidR="00DA5B5C" w:rsidRDefault="00DA5B5C" w:rsidP="00D31D50">
      <w:pPr>
        <w:spacing w:line="220" w:lineRule="atLeast"/>
        <w:rPr>
          <w:rFonts w:ascii="庞中华-楷体" w:eastAsia="庞中华-楷体" w:hAnsi="庞中华-楷体" w:cs="庞中华-楷体" w:hint="eastAsia"/>
          <w:sz w:val="28"/>
        </w:rPr>
      </w:pPr>
      <w:r>
        <w:rPr>
          <w:rFonts w:ascii="庞中华-楷体" w:eastAsia="庞中华-楷体" w:hAnsi="庞中华-楷体" w:cs="庞中华-楷体" w:hint="eastAsia"/>
          <w:sz w:val="28"/>
        </w:rPr>
        <w:t>读P48</w:t>
      </w:r>
      <w:r w:rsidR="00C17D47">
        <w:rPr>
          <w:rFonts w:ascii="庞中华-楷体" w:eastAsia="庞中华-楷体" w:hAnsi="庞中华-楷体" w:cs="庞中华-楷体" w:hint="eastAsia"/>
          <w:sz w:val="28"/>
        </w:rPr>
        <w:t>-------------------ok</w:t>
      </w:r>
    </w:p>
    <w:p w:rsidR="00FA13D8" w:rsidRPr="00AE54F9" w:rsidRDefault="00FA13D8" w:rsidP="00D31D50">
      <w:pPr>
        <w:spacing w:line="220" w:lineRule="atLeast"/>
        <w:rPr>
          <w:rFonts w:ascii="庞中华-楷体" w:eastAsia="庞中华-楷体" w:hAnsi="庞中华-楷体" w:cs="庞中华-楷体"/>
          <w:b/>
          <w:sz w:val="28"/>
        </w:rPr>
      </w:pPr>
      <w:r w:rsidRPr="00AE54F9">
        <w:rPr>
          <w:rFonts w:ascii="庞中华-楷体" w:eastAsia="庞中华-楷体" w:hAnsi="庞中华-楷体" w:cs="庞中华-楷体" w:hint="eastAsia"/>
          <w:b/>
          <w:sz w:val="28"/>
        </w:rPr>
        <w:t>数学</w:t>
      </w:r>
    </w:p>
    <w:p w:rsidR="00B06EA5" w:rsidRDefault="00DA5B5C" w:rsidP="00D31D50">
      <w:pPr>
        <w:spacing w:line="220" w:lineRule="atLeast"/>
        <w:rPr>
          <w:rFonts w:ascii="庞中华-楷体" w:eastAsia="庞中华-楷体" w:hAnsi="庞中华-楷体" w:cs="庞中华-楷体" w:hint="eastAsia"/>
          <w:sz w:val="28"/>
        </w:rPr>
      </w:pPr>
      <w:r>
        <w:rPr>
          <w:rFonts w:ascii="庞中华-楷体" w:eastAsia="庞中华-楷体" w:hAnsi="庞中华-楷体" w:cs="庞中华-楷体" w:hint="eastAsia"/>
          <w:sz w:val="28"/>
        </w:rPr>
        <w:t>书</w:t>
      </w:r>
      <w:r w:rsidR="00C17D47">
        <w:rPr>
          <w:rFonts w:ascii="庞中华-楷体" w:eastAsia="庞中华-楷体" w:hAnsi="庞中华-楷体" w:cs="庞中华-楷体" w:hint="eastAsia"/>
          <w:sz w:val="28"/>
        </w:rPr>
        <w:t>-----------------------ok</w:t>
      </w:r>
    </w:p>
    <w:p w:rsidR="00C17D47" w:rsidRDefault="00C17D47" w:rsidP="00D31D50">
      <w:pPr>
        <w:spacing w:line="220" w:lineRule="atLeast"/>
        <w:rPr>
          <w:rFonts w:ascii="庞中华-楷体" w:eastAsia="庞中华-楷体" w:hAnsi="庞中华-楷体" w:cs="庞中华-楷体" w:hint="eastAsia"/>
          <w:sz w:val="28"/>
        </w:rPr>
      </w:pPr>
    </w:p>
    <w:p w:rsidR="00C17D47" w:rsidRDefault="00C17D47" w:rsidP="00D31D50">
      <w:pPr>
        <w:spacing w:line="220" w:lineRule="atLeast"/>
        <w:rPr>
          <w:rFonts w:ascii="庞中华-楷体" w:eastAsia="庞中华-楷体" w:hAnsi="庞中华-楷体" w:cs="庞中华-楷体" w:hint="eastAsia"/>
          <w:sz w:val="28"/>
        </w:rPr>
      </w:pPr>
    </w:p>
    <w:p w:rsidR="00C17D47" w:rsidRPr="00AE54F9" w:rsidRDefault="00C17D47" w:rsidP="00D31D50">
      <w:pPr>
        <w:spacing w:line="220" w:lineRule="atLeast"/>
        <w:rPr>
          <w:rFonts w:ascii="庞中华-楷体" w:eastAsia="庞中华-楷体" w:hAnsi="庞中华-楷体" w:cs="庞中华-楷体"/>
          <w:sz w:val="28"/>
        </w:rPr>
      </w:pPr>
    </w:p>
    <w:p w:rsidR="00B06EA5" w:rsidRDefault="00B06EA5" w:rsidP="00D31D50">
      <w:pPr>
        <w:spacing w:line="220" w:lineRule="atLeast"/>
      </w:pPr>
    </w:p>
    <w:p w:rsidR="00BE19C3" w:rsidRDefault="00BE19C3" w:rsidP="00D31D50">
      <w:pPr>
        <w:spacing w:line="220" w:lineRule="atLeast"/>
      </w:pPr>
    </w:p>
    <w:p w:rsidR="00BE19C3" w:rsidRDefault="00BE19C3" w:rsidP="00D31D50">
      <w:pPr>
        <w:spacing w:line="220" w:lineRule="atLeast"/>
      </w:pPr>
    </w:p>
    <w:sectPr w:rsidR="00BE19C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庞中华-楷体">
    <w:panose1 w:val="02000600000000000000"/>
    <w:charset w:val="86"/>
    <w:family w:val="auto"/>
    <w:pitch w:val="variable"/>
    <w:sig w:usb0="F7FFAFFF" w:usb1="E9DFFFFF" w:usb2="0000003F" w:usb3="00000000" w:csb0="003F00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6AC3"/>
    <w:rsid w:val="00232DA8"/>
    <w:rsid w:val="002A0C56"/>
    <w:rsid w:val="00323B43"/>
    <w:rsid w:val="00375AB1"/>
    <w:rsid w:val="003D37D8"/>
    <w:rsid w:val="00426133"/>
    <w:rsid w:val="004358AB"/>
    <w:rsid w:val="00467563"/>
    <w:rsid w:val="00625486"/>
    <w:rsid w:val="008B7726"/>
    <w:rsid w:val="00A503E2"/>
    <w:rsid w:val="00AE54F9"/>
    <w:rsid w:val="00B06EA5"/>
    <w:rsid w:val="00BE19C3"/>
    <w:rsid w:val="00C17D47"/>
    <w:rsid w:val="00D31D50"/>
    <w:rsid w:val="00DA5B5C"/>
    <w:rsid w:val="00EC75DE"/>
    <w:rsid w:val="00EE5606"/>
    <w:rsid w:val="00F86161"/>
    <w:rsid w:val="00FA1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michael</cp:lastModifiedBy>
  <cp:revision>23</cp:revision>
  <dcterms:created xsi:type="dcterms:W3CDTF">2008-09-11T17:20:00Z</dcterms:created>
  <dcterms:modified xsi:type="dcterms:W3CDTF">2017-04-06T09:09:00Z</dcterms:modified>
</cp:coreProperties>
</file>