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0" w:rightFromText="180" w:vertAnchor="text" w:horzAnchor="margin" w:tblpY="-104"/>
        <w:tblW w:w="9918" w:type="dxa"/>
        <w:tblLayout w:type="fixed"/>
        <w:tblLook w:val="0000" w:firstRow="0" w:lastRow="0" w:firstColumn="0" w:lastColumn="0" w:noHBand="0" w:noVBand="0"/>
      </w:tblPr>
      <w:tblGrid>
        <w:gridCol w:w="5524"/>
        <w:gridCol w:w="3685"/>
        <w:gridCol w:w="709"/>
      </w:tblGrid>
      <w:tr w:rsidR="006F296C" w:rsidRPr="007E4B4D" w14:paraId="42DD80D3" w14:textId="77777777" w:rsidTr="00C61AEF">
        <w:trPr>
          <w:trHeight w:val="558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BF02BA6" w14:textId="3F4D8B42" w:rsidR="006F296C" w:rsidRPr="007E4B4D" w:rsidRDefault="006F296C" w:rsidP="00C950CA">
            <w:pPr>
              <w:pStyle w:val="1c"/>
              <w:spacing w:line="240" w:lineRule="auto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Регистрационный взнос на 1 участника                                         </w:t>
            </w:r>
            <w:r w:rsidRPr="007E4B4D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           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Участие с 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13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04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 – 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17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04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.202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6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7C73B66" w14:textId="2DBA450D" w:rsidR="006F296C" w:rsidRPr="00770753" w:rsidRDefault="00E954D7" w:rsidP="00C950CA">
            <w:pPr>
              <w:pStyle w:val="1c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 w:rsidRPr="00E954D7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3 410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 </w:t>
            </w:r>
            <w:r w:rsidRPr="00E954D7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500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тенге</w:t>
            </w:r>
            <w:r w:rsidR="008C3F23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.</w:t>
            </w:r>
          </w:p>
          <w:p w14:paraId="713E8574" w14:textId="67161B38" w:rsidR="006F296C" w:rsidRPr="007E4B4D" w:rsidRDefault="006F296C" w:rsidP="00C950CA">
            <w:pPr>
              <w:pStyle w:val="1c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692A556" w14:textId="77777777" w:rsidR="006F296C" w:rsidRPr="007E4B4D" w:rsidRDefault="006F296C" w:rsidP="00C950CA">
            <w:pPr>
              <w:pStyle w:val="1c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</w:p>
        </w:tc>
      </w:tr>
    </w:tbl>
    <w:p w14:paraId="4200D231" w14:textId="77777777" w:rsidR="00AB34D1" w:rsidRPr="007E4B4D" w:rsidRDefault="00AB34D1" w:rsidP="005155C4">
      <w:pPr>
        <w:pStyle w:val="1c"/>
        <w:rPr>
          <w:rFonts w:ascii="Times New Roman" w:hAnsi="Times New Roman"/>
          <w:b/>
          <w:sz w:val="20"/>
          <w:szCs w:val="20"/>
          <w:u w:val="single"/>
          <w:lang w:val="ru-RU"/>
        </w:rPr>
      </w:pPr>
    </w:p>
    <w:p w14:paraId="7B06F05C" w14:textId="50B72021" w:rsidR="00DC7BF2" w:rsidRPr="007E4B4D" w:rsidRDefault="002C510D" w:rsidP="005155C4">
      <w:pPr>
        <w:pStyle w:val="1c"/>
        <w:rPr>
          <w:rFonts w:ascii="Times New Roman" w:hAnsi="Times New Roman"/>
          <w:b/>
          <w:sz w:val="20"/>
          <w:szCs w:val="20"/>
          <w:u w:val="single"/>
          <w:lang w:val="ru-RU"/>
        </w:rPr>
      </w:pPr>
      <w:r w:rsidRPr="007E4B4D">
        <w:rPr>
          <w:rFonts w:ascii="Times New Roman" w:hAnsi="Times New Roman"/>
          <w:b/>
          <w:sz w:val="20"/>
          <w:szCs w:val="20"/>
          <w:u w:val="single"/>
          <w:lang w:val="ru-RU"/>
        </w:rPr>
        <w:t>Очный формат участия включает в себя</w:t>
      </w:r>
      <w:r w:rsidR="00FC4590" w:rsidRPr="007E4B4D">
        <w:rPr>
          <w:rFonts w:ascii="Times New Roman" w:hAnsi="Times New Roman"/>
          <w:b/>
          <w:sz w:val="20"/>
          <w:szCs w:val="20"/>
          <w:u w:val="single"/>
          <w:lang w:val="ru-RU"/>
        </w:rPr>
        <w:t>:</w:t>
      </w:r>
    </w:p>
    <w:p w14:paraId="55A0A134" w14:textId="43D6732B" w:rsidR="005155C4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Аккредитация заказчика, либо его представителя для участия в</w:t>
      </w:r>
      <w:r w:rsidR="00C61AEF">
        <w:rPr>
          <w:rFonts w:ascii="Times New Roman" w:hAnsi="Times New Roman"/>
          <w:sz w:val="20"/>
          <w:szCs w:val="20"/>
          <w:lang w:val="ru-RU"/>
        </w:rPr>
        <w:t xml:space="preserve"> </w:t>
      </w:r>
      <w:r w:rsidRPr="007E4B4D">
        <w:rPr>
          <w:rFonts w:ascii="Times New Roman" w:hAnsi="Times New Roman"/>
          <w:sz w:val="20"/>
          <w:szCs w:val="20"/>
          <w:lang w:val="ru-RU"/>
        </w:rPr>
        <w:t>программе;</w:t>
      </w:r>
    </w:p>
    <w:p w14:paraId="0E5519F1" w14:textId="77777777" w:rsidR="005155C4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Предоставление именного Сертификата участника программы;</w:t>
      </w:r>
    </w:p>
    <w:p w14:paraId="71D0E20D" w14:textId="77777777" w:rsidR="007A7D41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 xml:space="preserve">Предоставление аккредитованным представителям заказчика портфелей с информационными </w:t>
      </w:r>
    </w:p>
    <w:p w14:paraId="757D1311" w14:textId="77777777" w:rsidR="005155C4" w:rsidRPr="007E4B4D" w:rsidRDefault="005155C4" w:rsidP="007A7D41">
      <w:pPr>
        <w:pStyle w:val="-1"/>
        <w:numPr>
          <w:ilvl w:val="0"/>
          <w:numId w:val="0"/>
        </w:numPr>
        <w:ind w:left="862"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материалами и сувенирной продукции для участия в мероприятиях;</w:t>
      </w:r>
    </w:p>
    <w:p w14:paraId="5A51673D" w14:textId="567EA1A3" w:rsidR="005155C4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участия заказчика</w:t>
      </w:r>
      <w:r w:rsidR="008C3F23">
        <w:rPr>
          <w:rFonts w:ascii="Times New Roman" w:hAnsi="Times New Roman"/>
          <w:sz w:val="20"/>
          <w:szCs w:val="20"/>
          <w:lang w:val="ru-RU"/>
        </w:rPr>
        <w:t>,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либо его представителя</w:t>
      </w:r>
      <w:r w:rsidR="008C3F23">
        <w:rPr>
          <w:rFonts w:ascii="Times New Roman" w:hAnsi="Times New Roman"/>
          <w:sz w:val="20"/>
          <w:szCs w:val="20"/>
          <w:lang w:val="ru-RU"/>
        </w:rPr>
        <w:t>,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во всех мероприятиях деловой программы; </w:t>
      </w:r>
    </w:p>
    <w:p w14:paraId="06D464C9" w14:textId="4598D074" w:rsidR="00B36468" w:rsidRDefault="00B3646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Трансфер из аэропорта 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Инчхон</w:t>
      </w:r>
      <w:r>
        <w:rPr>
          <w:rFonts w:ascii="Times New Roman" w:hAnsi="Times New Roman"/>
          <w:sz w:val="20"/>
          <w:szCs w:val="20"/>
          <w:lang w:val="ru-RU"/>
        </w:rPr>
        <w:t xml:space="preserve"> в гостиницу по прилету</w:t>
      </w:r>
      <w:r w:rsidRPr="00B36468">
        <w:rPr>
          <w:rFonts w:ascii="Times New Roman" w:hAnsi="Times New Roman"/>
          <w:sz w:val="20"/>
          <w:szCs w:val="20"/>
          <w:lang w:val="ru-RU"/>
        </w:rPr>
        <w:t>;</w:t>
      </w:r>
    </w:p>
    <w:p w14:paraId="1E07D57B" w14:textId="44149B46" w:rsidR="00BA4A91" w:rsidRDefault="00B3646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из гостиницы в аэропорт</w:t>
      </w:r>
      <w:r w:rsidR="00B52477" w:rsidRPr="00B5247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 xml:space="preserve">Инчхон </w:t>
      </w:r>
      <w:r>
        <w:rPr>
          <w:rFonts w:ascii="Times New Roman" w:hAnsi="Times New Roman"/>
          <w:sz w:val="20"/>
          <w:szCs w:val="20"/>
          <w:lang w:val="ru-RU"/>
        </w:rPr>
        <w:t>в день вылета</w:t>
      </w:r>
      <w:r w:rsidRPr="00B36468">
        <w:rPr>
          <w:rFonts w:ascii="Times New Roman" w:hAnsi="Times New Roman"/>
          <w:sz w:val="20"/>
          <w:szCs w:val="20"/>
          <w:lang w:val="ru-RU"/>
        </w:rPr>
        <w:t>;</w:t>
      </w:r>
    </w:p>
    <w:p w14:paraId="65959688" w14:textId="06298853" w:rsidR="005E05EE" w:rsidRDefault="005E05EE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во всем медицинские организации</w:t>
      </w:r>
      <w:r w:rsidRPr="005E05EE">
        <w:rPr>
          <w:rFonts w:ascii="Times New Roman" w:hAnsi="Times New Roman"/>
          <w:sz w:val="20"/>
          <w:szCs w:val="20"/>
          <w:lang w:val="ru-RU"/>
        </w:rPr>
        <w:t>;</w:t>
      </w:r>
    </w:p>
    <w:p w14:paraId="025F8EEE" w14:textId="0B085676" w:rsidR="005E05EE" w:rsidRPr="005E05EE" w:rsidRDefault="005E05EE" w:rsidP="005E05EE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на все экскурсии</w:t>
      </w:r>
      <w:r>
        <w:rPr>
          <w:rFonts w:ascii="Times New Roman" w:hAnsi="Times New Roman"/>
          <w:sz w:val="20"/>
          <w:szCs w:val="20"/>
        </w:rPr>
        <w:t>;</w:t>
      </w:r>
    </w:p>
    <w:p w14:paraId="3A65FE02" w14:textId="16D85B87" w:rsidR="0078406D" w:rsidRPr="000C61D9" w:rsidRDefault="0078406D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Сопровождение </w:t>
      </w:r>
      <w:r w:rsidR="007B52E9">
        <w:rPr>
          <w:rFonts w:ascii="Times New Roman" w:hAnsi="Times New Roman"/>
          <w:sz w:val="20"/>
          <w:szCs w:val="20"/>
          <w:lang w:val="ru-RU"/>
        </w:rPr>
        <w:t xml:space="preserve">профессионального </w:t>
      </w:r>
      <w:r>
        <w:rPr>
          <w:rFonts w:ascii="Times New Roman" w:hAnsi="Times New Roman"/>
          <w:sz w:val="20"/>
          <w:szCs w:val="20"/>
          <w:lang w:val="ru-RU"/>
        </w:rPr>
        <w:t>русскоговорящего гида во все дни программы;</w:t>
      </w:r>
    </w:p>
    <w:p w14:paraId="73BCDF32" w14:textId="558D2418" w:rsidR="003538F8" w:rsidRDefault="003538F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Проживание </w:t>
      </w:r>
      <w:r w:rsidR="00BA4A91">
        <w:rPr>
          <w:rFonts w:ascii="Times New Roman" w:hAnsi="Times New Roman"/>
          <w:sz w:val="20"/>
          <w:szCs w:val="20"/>
          <w:lang w:val="ru-RU"/>
        </w:rPr>
        <w:t>в</w:t>
      </w:r>
      <w:r w:rsidR="00B52477" w:rsidRPr="00B5247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>
        <w:rPr>
          <w:rFonts w:ascii="Times New Roman" w:hAnsi="Times New Roman"/>
          <w:sz w:val="20"/>
          <w:szCs w:val="20"/>
          <w:lang w:val="ru-RU"/>
        </w:rPr>
        <w:t>г. Сеуле</w:t>
      </w:r>
      <w:r w:rsidR="00BA4A91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 xml:space="preserve">в гостинице </w:t>
      </w:r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5 </w:t>
      </w:r>
      <w:r w:rsidR="007B52E9">
        <w:rPr>
          <w:rFonts w:ascii="Times New Roman" w:hAnsi="Times New Roman"/>
          <w:sz w:val="20"/>
          <w:szCs w:val="20"/>
          <w:lang w:val="ru-RU"/>
        </w:rPr>
        <w:t xml:space="preserve">звезд </w:t>
      </w:r>
      <w:r>
        <w:rPr>
          <w:rFonts w:ascii="Times New Roman" w:hAnsi="Times New Roman"/>
          <w:sz w:val="20"/>
          <w:szCs w:val="20"/>
          <w:lang w:val="ru-RU"/>
        </w:rPr>
        <w:t xml:space="preserve">на </w:t>
      </w:r>
      <w:r w:rsidR="000C61D9">
        <w:rPr>
          <w:rFonts w:ascii="Times New Roman" w:hAnsi="Times New Roman"/>
          <w:sz w:val="20"/>
          <w:szCs w:val="20"/>
          <w:lang w:val="ru-RU"/>
        </w:rPr>
        <w:t>4</w:t>
      </w:r>
      <w:r>
        <w:rPr>
          <w:rFonts w:ascii="Times New Roman" w:hAnsi="Times New Roman"/>
          <w:sz w:val="20"/>
          <w:szCs w:val="20"/>
          <w:lang w:val="ru-RU"/>
        </w:rPr>
        <w:t xml:space="preserve"> суток с завтраками (с </w:t>
      </w:r>
      <w:r w:rsidR="00C55CCF">
        <w:rPr>
          <w:rFonts w:ascii="Times New Roman" w:hAnsi="Times New Roman"/>
          <w:sz w:val="20"/>
          <w:szCs w:val="20"/>
          <w:lang w:val="ru-RU"/>
        </w:rPr>
        <w:t>13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 по </w:t>
      </w:r>
      <w:r w:rsidR="00C55CCF">
        <w:rPr>
          <w:rFonts w:ascii="Times New Roman" w:hAnsi="Times New Roman"/>
          <w:sz w:val="20"/>
          <w:szCs w:val="20"/>
          <w:lang w:val="ru-RU"/>
        </w:rPr>
        <w:t>17</w:t>
      </w:r>
      <w:r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C55CCF">
        <w:rPr>
          <w:rFonts w:ascii="Times New Roman" w:hAnsi="Times New Roman"/>
          <w:sz w:val="20"/>
          <w:szCs w:val="20"/>
          <w:lang w:val="ru-RU"/>
        </w:rPr>
        <w:t>апреля</w:t>
      </w:r>
      <w:r w:rsidR="00E12F24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E12F24">
        <w:rPr>
          <w:rFonts w:ascii="Times New Roman" w:hAnsi="Times New Roman"/>
          <w:sz w:val="20"/>
          <w:szCs w:val="20"/>
          <w:lang w:val="ru-RU"/>
        </w:rPr>
        <w:t>г</w:t>
      </w:r>
      <w:r w:rsidR="008C3F23">
        <w:rPr>
          <w:rFonts w:ascii="Times New Roman" w:hAnsi="Times New Roman"/>
          <w:sz w:val="20"/>
          <w:szCs w:val="20"/>
          <w:lang w:val="ru-RU"/>
        </w:rPr>
        <w:t>.</w:t>
      </w:r>
      <w:r>
        <w:rPr>
          <w:rFonts w:ascii="Times New Roman" w:hAnsi="Times New Roman"/>
          <w:sz w:val="20"/>
          <w:szCs w:val="20"/>
          <w:lang w:val="ru-RU"/>
        </w:rPr>
        <w:t>)</w:t>
      </w:r>
      <w:r w:rsidR="00E12F24" w:rsidRPr="00E12F24">
        <w:rPr>
          <w:rFonts w:ascii="Times New Roman" w:hAnsi="Times New Roman"/>
          <w:sz w:val="20"/>
          <w:szCs w:val="20"/>
          <w:lang w:val="ru-RU"/>
        </w:rPr>
        <w:t xml:space="preserve"> </w:t>
      </w:r>
    </w:p>
    <w:p w14:paraId="44D80284" w14:textId="40910239" w:rsidR="00C61AEF" w:rsidRPr="00C61AEF" w:rsidRDefault="00C61AEF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 xml:space="preserve">Обеспечение питания представителя заказчика на время работы </w:t>
      </w:r>
      <w:r w:rsidR="008C3F23">
        <w:rPr>
          <w:rFonts w:ascii="Times New Roman" w:hAnsi="Times New Roman"/>
          <w:sz w:val="20"/>
          <w:szCs w:val="20"/>
          <w:lang w:val="ru-RU"/>
        </w:rPr>
        <w:t>сессии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(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завтраки с </w:t>
      </w:r>
      <w:r w:rsidR="00C55CCF">
        <w:rPr>
          <w:rFonts w:ascii="Times New Roman" w:hAnsi="Times New Roman"/>
          <w:sz w:val="20"/>
          <w:szCs w:val="20"/>
          <w:lang w:val="ru-RU"/>
        </w:rPr>
        <w:t>14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17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);</w:t>
      </w:r>
    </w:p>
    <w:p w14:paraId="79FCA73C" w14:textId="136E7756" w:rsidR="00FB2883" w:rsidRDefault="005155C4" w:rsidP="00FC4590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питания представителя заказчика на время работы сессии (обеды</w:t>
      </w:r>
      <w:r w:rsidR="00314861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с </w:t>
      </w:r>
      <w:r w:rsidR="00C55CCF">
        <w:rPr>
          <w:rFonts w:ascii="Times New Roman" w:hAnsi="Times New Roman"/>
          <w:sz w:val="20"/>
          <w:szCs w:val="20"/>
          <w:lang w:val="ru-RU"/>
        </w:rPr>
        <w:t>14</w:t>
      </w:r>
      <w:r w:rsidR="0078406D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78406D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16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</w:t>
      </w:r>
      <w:r w:rsidR="00FC4590" w:rsidRPr="007E4B4D">
        <w:rPr>
          <w:rFonts w:ascii="Times New Roman" w:hAnsi="Times New Roman"/>
          <w:sz w:val="20"/>
          <w:szCs w:val="20"/>
          <w:lang w:val="ru-RU"/>
        </w:rPr>
        <w:t>;</w:t>
      </w:r>
    </w:p>
    <w:p w14:paraId="26B533FA" w14:textId="092960AD" w:rsidR="00F6622E" w:rsidRDefault="00F6622E" w:rsidP="00F6622E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питания представителя заказчика на время работы сессии (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ужины с </w:t>
      </w:r>
      <w:r w:rsidR="00C55CCF">
        <w:rPr>
          <w:rFonts w:ascii="Times New Roman" w:hAnsi="Times New Roman"/>
          <w:sz w:val="20"/>
          <w:szCs w:val="20"/>
          <w:lang w:val="ru-RU"/>
        </w:rPr>
        <w:t>13</w:t>
      </w:r>
      <w:r w:rsidR="0078406D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78406D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16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);</w:t>
      </w:r>
    </w:p>
    <w:p w14:paraId="7ABD5822" w14:textId="0E15D141" w:rsidR="0078406D" w:rsidRPr="00C55CCF" w:rsidRDefault="0078406D" w:rsidP="00C55CCF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 w:rsidR="00C55CCF" w:rsidRPr="00C55CCF">
        <w:rPr>
          <w:rFonts w:ascii="Times New Roman" w:hAnsi="Times New Roman"/>
          <w:sz w:val="20"/>
          <w:szCs w:val="20"/>
        </w:rPr>
        <w:t xml:space="preserve">National Health Insurance Service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Ilsan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 (NHIS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Ilsan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5EA3684B" w14:textId="20EE3D99" w:rsidR="0078406D" w:rsidRPr="00C55CCF" w:rsidRDefault="0078406D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C55CCF" w:rsidRPr="00C55CCF">
        <w:rPr>
          <w:rFonts w:ascii="Times New Roman" w:hAnsi="Times New Roman"/>
          <w:lang w:val="ru-RU"/>
        </w:rPr>
        <w:t>Ильсанской</w:t>
      </w:r>
      <w:proofErr w:type="spellEnd"/>
      <w:r w:rsidR="00C55CCF" w:rsidRPr="00C55CCF">
        <w:rPr>
          <w:rFonts w:ascii="Times New Roman" w:hAnsi="Times New Roman"/>
        </w:rPr>
        <w:t xml:space="preserve"> </w:t>
      </w:r>
      <w:r w:rsidR="00C55CCF" w:rsidRPr="00C55CCF">
        <w:rPr>
          <w:rFonts w:ascii="Times New Roman" w:hAnsi="Times New Roman"/>
          <w:lang w:val="ru-RU"/>
        </w:rPr>
        <w:t>больницы</w:t>
      </w:r>
      <w:r w:rsidR="00C55CCF" w:rsidRPr="00C55CCF">
        <w:rPr>
          <w:rFonts w:ascii="Times New Roman" w:hAnsi="Times New Roman"/>
        </w:rPr>
        <w:t xml:space="preserve"> CHA (CHA </w:t>
      </w:r>
      <w:proofErr w:type="spellStart"/>
      <w:r w:rsidR="00C55CCF" w:rsidRPr="00C55CCF">
        <w:rPr>
          <w:rFonts w:ascii="Times New Roman" w:hAnsi="Times New Roman"/>
        </w:rPr>
        <w:t>Ilsan</w:t>
      </w:r>
      <w:proofErr w:type="spellEnd"/>
      <w:r w:rsidR="00C55CCF" w:rsidRPr="00C55CCF">
        <w:rPr>
          <w:rFonts w:ascii="Times New Roman" w:hAnsi="Times New Roman"/>
        </w:rPr>
        <w:t xml:space="preserve"> Medical Center)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60F870C5" w14:textId="29A4A3A5" w:rsidR="0078406D" w:rsidRDefault="0078406D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 w:rsidR="00C55CCF" w:rsidRPr="00C55CCF">
        <w:rPr>
          <w:rFonts w:ascii="Times New Roman" w:hAnsi="Times New Roman"/>
          <w:sz w:val="20"/>
          <w:szCs w:val="20"/>
        </w:rPr>
        <w:t xml:space="preserve">Seoul National University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Bundang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 (SNUBH)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2C26C563" w14:textId="0938E2BD" w:rsidR="00C55CCF" w:rsidRPr="00C55CCF" w:rsidRDefault="00C55CCF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медицинский центр </w:t>
      </w:r>
      <w:r w:rsidRPr="00C55CCF">
        <w:rPr>
          <w:rFonts w:ascii="Times New Roman" w:hAnsi="Times New Roman"/>
          <w:sz w:val="20"/>
          <w:szCs w:val="20"/>
        </w:rPr>
        <w:t>AIN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в Инчхоне;</w:t>
      </w:r>
    </w:p>
    <w:p w14:paraId="0E020130" w14:textId="6B42C208" w:rsidR="00612E22" w:rsidRPr="007B52E9" w:rsidRDefault="0078406D" w:rsidP="007B52E9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8406D">
        <w:rPr>
          <w:rFonts w:ascii="Times New Roman" w:hAnsi="Times New Roman"/>
          <w:sz w:val="20"/>
          <w:szCs w:val="20"/>
          <w:lang w:val="ru-RU"/>
        </w:rPr>
        <w:t>Обзорная экскурсия</w:t>
      </w:r>
      <w:r>
        <w:rPr>
          <w:rFonts w:ascii="Times New Roman" w:hAnsi="Times New Roman"/>
          <w:sz w:val="20"/>
          <w:szCs w:val="20"/>
          <w:lang w:val="ru-RU"/>
        </w:rPr>
        <w:t xml:space="preserve">: </w:t>
      </w:r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Посещение дворца </w:t>
      </w:r>
      <w:proofErr w:type="spellStart"/>
      <w:r w:rsidR="007B52E9" w:rsidRPr="007B52E9">
        <w:rPr>
          <w:rFonts w:ascii="Times New Roman" w:hAnsi="Times New Roman"/>
          <w:sz w:val="20"/>
          <w:szCs w:val="20"/>
          <w:lang w:val="ru-RU"/>
        </w:rPr>
        <w:t>Кёнбоккун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 (</w:t>
      </w:r>
      <w:proofErr w:type="spellStart"/>
      <w:r w:rsidR="007B52E9" w:rsidRPr="007B52E9">
        <w:rPr>
          <w:rFonts w:ascii="Times New Roman" w:hAnsi="Times New Roman"/>
          <w:sz w:val="20"/>
          <w:szCs w:val="20"/>
          <w:lang w:val="ru-RU"/>
        </w:rPr>
        <w:t>Gyeongbokgung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>)</w:t>
      </w:r>
      <w:r w:rsidR="00612E22" w:rsidRPr="007B52E9">
        <w:rPr>
          <w:rFonts w:ascii="Times New Roman" w:hAnsi="Times New Roman"/>
          <w:sz w:val="20"/>
          <w:szCs w:val="20"/>
          <w:lang w:val="ru-RU"/>
        </w:rPr>
        <w:t>;</w:t>
      </w:r>
    </w:p>
    <w:p w14:paraId="7C0B2079" w14:textId="0A737550" w:rsidR="002641DC" w:rsidRDefault="007B52E9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B52E9">
        <w:rPr>
          <w:rFonts w:ascii="Times New Roman" w:hAnsi="Times New Roman"/>
          <w:sz w:val="20"/>
          <w:szCs w:val="20"/>
          <w:lang w:val="ru-RU"/>
        </w:rPr>
        <w:t>Вечерний яхт тур с вином и закусками (14.04.2026)</w:t>
      </w:r>
      <w:r w:rsidR="001F74EE" w:rsidRPr="001F74EE">
        <w:rPr>
          <w:rFonts w:ascii="Times New Roman" w:hAnsi="Times New Roman"/>
          <w:sz w:val="20"/>
          <w:szCs w:val="20"/>
          <w:lang w:val="ru-RU"/>
        </w:rPr>
        <w:t>;</w:t>
      </w:r>
    </w:p>
    <w:p w14:paraId="123552CC" w14:textId="003D6994" w:rsidR="00C950CA" w:rsidRDefault="00C950CA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Посещение </w:t>
      </w:r>
      <w:r w:rsidRPr="00C950CA">
        <w:rPr>
          <w:rFonts w:ascii="Times New Roman" w:hAnsi="Times New Roman"/>
          <w:sz w:val="20"/>
          <w:szCs w:val="20"/>
          <w:lang w:val="ru-RU"/>
        </w:rPr>
        <w:t>Обзорн</w:t>
      </w:r>
      <w:r>
        <w:rPr>
          <w:rFonts w:ascii="Times New Roman" w:hAnsi="Times New Roman"/>
          <w:sz w:val="20"/>
          <w:szCs w:val="20"/>
          <w:lang w:val="ru-RU"/>
        </w:rPr>
        <w:t>ой</w:t>
      </w:r>
      <w:r w:rsidRPr="00C950CA">
        <w:rPr>
          <w:rFonts w:ascii="Times New Roman" w:hAnsi="Times New Roman"/>
          <w:sz w:val="20"/>
          <w:szCs w:val="20"/>
          <w:lang w:val="ru-RU"/>
        </w:rPr>
        <w:t xml:space="preserve"> площадк</w:t>
      </w:r>
      <w:r>
        <w:rPr>
          <w:rFonts w:ascii="Times New Roman" w:hAnsi="Times New Roman"/>
          <w:sz w:val="20"/>
          <w:szCs w:val="20"/>
          <w:lang w:val="ru-RU"/>
        </w:rPr>
        <w:t>и</w:t>
      </w:r>
      <w:r w:rsidRPr="00C950CA">
        <w:rPr>
          <w:rFonts w:ascii="Times New Roman" w:hAnsi="Times New Roman"/>
          <w:sz w:val="20"/>
          <w:szCs w:val="20"/>
          <w:lang w:val="ru-RU"/>
        </w:rPr>
        <w:t xml:space="preserve">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Seoul</w:t>
      </w:r>
      <w:proofErr w:type="spellEnd"/>
      <w:r w:rsidRPr="00C950CA">
        <w:rPr>
          <w:rFonts w:ascii="Times New Roman" w:hAnsi="Times New Roman"/>
          <w:sz w:val="20"/>
          <w:szCs w:val="20"/>
          <w:lang w:val="ru-RU"/>
        </w:rPr>
        <w:t xml:space="preserve"> Sky</w:t>
      </w:r>
      <w:r>
        <w:rPr>
          <w:rFonts w:ascii="Times New Roman" w:hAnsi="Times New Roman"/>
          <w:sz w:val="20"/>
          <w:szCs w:val="20"/>
          <w:lang w:val="ru-RU"/>
        </w:rPr>
        <w:t>;</w:t>
      </w:r>
    </w:p>
    <w:p w14:paraId="63A4A2B9" w14:textId="483BDAF6" w:rsidR="00C950CA" w:rsidRPr="00C950CA" w:rsidRDefault="00C950CA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C950CA">
        <w:rPr>
          <w:rFonts w:ascii="Times New Roman" w:hAnsi="Times New Roman"/>
          <w:sz w:val="20"/>
          <w:szCs w:val="20"/>
          <w:lang w:val="ru-RU"/>
        </w:rPr>
        <w:t xml:space="preserve">Шопинг-тур по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Мён</w:t>
      </w:r>
      <w:proofErr w:type="spellEnd"/>
      <w:r w:rsidRPr="00C950CA">
        <w:rPr>
          <w:rFonts w:ascii="Times New Roman" w:hAnsi="Times New Roman"/>
          <w:sz w:val="20"/>
          <w:szCs w:val="20"/>
          <w:lang w:val="ru-RU"/>
        </w:rPr>
        <w:t xml:space="preserve"> Донгу и рынку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Намдэмун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>. Просмотр шоу NANTA</w:t>
      </w:r>
      <w:r>
        <w:rPr>
          <w:rFonts w:ascii="Times New Roman" w:hAnsi="Times New Roman"/>
          <w:sz w:val="20"/>
          <w:szCs w:val="20"/>
          <w:lang w:val="ru-RU"/>
        </w:rPr>
        <w:t>;</w:t>
      </w:r>
    </w:p>
    <w:p w14:paraId="1B75C9BF" w14:textId="7E6B55EB" w:rsidR="006F296C" w:rsidRPr="00C61AEF" w:rsidRDefault="002641DC" w:rsidP="00C61AEF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Сопровождение представителя орг</w:t>
      </w:r>
      <w:r w:rsidRPr="002641DC">
        <w:rPr>
          <w:rFonts w:ascii="Times New Roman" w:hAnsi="Times New Roman"/>
          <w:sz w:val="20"/>
          <w:szCs w:val="20"/>
          <w:lang w:val="ru-RU"/>
        </w:rPr>
        <w:t xml:space="preserve">. </w:t>
      </w:r>
      <w:r>
        <w:rPr>
          <w:rFonts w:ascii="Times New Roman" w:hAnsi="Times New Roman"/>
          <w:sz w:val="20"/>
          <w:szCs w:val="20"/>
          <w:lang w:val="ru-RU"/>
        </w:rPr>
        <w:t>комитета во все дни мероприятия</w:t>
      </w:r>
      <w:r w:rsidRPr="002641DC">
        <w:rPr>
          <w:rFonts w:ascii="Times New Roman" w:hAnsi="Times New Roman"/>
          <w:sz w:val="20"/>
          <w:szCs w:val="20"/>
          <w:lang w:val="ru-RU"/>
        </w:rPr>
        <w:t>.</w:t>
      </w:r>
    </w:p>
    <w:tbl>
      <w:tblPr>
        <w:tblpPr w:leftFromText="180" w:rightFromText="180" w:vertAnchor="text" w:horzAnchor="margin" w:tblpY="55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85"/>
        <w:gridCol w:w="2823"/>
        <w:gridCol w:w="2823"/>
      </w:tblGrid>
      <w:tr w:rsidR="00D60EB5" w:rsidRPr="007E4B4D" w14:paraId="74DEA4C3" w14:textId="77777777" w:rsidTr="0035677D">
        <w:trPr>
          <w:trHeight w:val="330"/>
        </w:trPr>
        <w:tc>
          <w:tcPr>
            <w:tcW w:w="3985" w:type="dxa"/>
          </w:tcPr>
          <w:p w14:paraId="76C42B06" w14:textId="77777777" w:rsidR="00D60EB5" w:rsidRPr="007E4B4D" w:rsidRDefault="00D60EB5" w:rsidP="00D60EB5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Обмен закрывающими документами</w:t>
            </w:r>
          </w:p>
          <w:p w14:paraId="111DFA18" w14:textId="415DFA1C" w:rsidR="00D60EB5" w:rsidRPr="007E4B4D" w:rsidRDefault="00D60EB5" w:rsidP="00D60EB5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(Нужно отметить)</w:t>
            </w:r>
          </w:p>
        </w:tc>
        <w:tc>
          <w:tcPr>
            <w:tcW w:w="2823" w:type="dxa"/>
          </w:tcPr>
          <w:p w14:paraId="5AAAB08E" w14:textId="4A96BB92" w:rsidR="00D60EB5" w:rsidRPr="007E4B4D" w:rsidRDefault="00D60EB5" w:rsidP="00D60EB5">
            <w:pPr>
              <w:pStyle w:val="1c"/>
              <w:numPr>
                <w:ilvl w:val="0"/>
                <w:numId w:val="38"/>
              </w:num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ЭДО – </w:t>
            </w:r>
            <w:proofErr w:type="spellStart"/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Диадок</w:t>
            </w:r>
            <w:proofErr w:type="spellEnd"/>
          </w:p>
        </w:tc>
        <w:tc>
          <w:tcPr>
            <w:tcW w:w="2823" w:type="dxa"/>
          </w:tcPr>
          <w:p w14:paraId="46102816" w14:textId="59670C51" w:rsidR="00D60EB5" w:rsidRPr="007E4B4D" w:rsidRDefault="00D60EB5" w:rsidP="00D60EB5">
            <w:pPr>
              <w:pStyle w:val="1c"/>
              <w:numPr>
                <w:ilvl w:val="0"/>
                <w:numId w:val="38"/>
              </w:num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Оригиналы почтой России</w:t>
            </w:r>
          </w:p>
        </w:tc>
      </w:tr>
      <w:tr w:rsidR="002E3859" w:rsidRPr="007E4B4D" w14:paraId="2837C782" w14:textId="77777777" w:rsidTr="002E3859">
        <w:trPr>
          <w:trHeight w:val="330"/>
        </w:trPr>
        <w:tc>
          <w:tcPr>
            <w:tcW w:w="3985" w:type="dxa"/>
          </w:tcPr>
          <w:p w14:paraId="698562EF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Организация-участник</w:t>
            </w:r>
          </w:p>
        </w:tc>
        <w:tc>
          <w:tcPr>
            <w:tcW w:w="5646" w:type="dxa"/>
            <w:gridSpan w:val="2"/>
          </w:tcPr>
          <w:p w14:paraId="3D315287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0CA966D4" w14:textId="77777777" w:rsidTr="002E3859">
        <w:trPr>
          <w:trHeight w:val="470"/>
        </w:trPr>
        <w:tc>
          <w:tcPr>
            <w:tcW w:w="3985" w:type="dxa"/>
          </w:tcPr>
          <w:p w14:paraId="7EED7E1F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Основание деятельности организации (Устав, Положение, Распоряжение…)</w:t>
            </w:r>
          </w:p>
        </w:tc>
        <w:tc>
          <w:tcPr>
            <w:tcW w:w="5646" w:type="dxa"/>
            <w:gridSpan w:val="2"/>
          </w:tcPr>
          <w:p w14:paraId="780C586E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5211F638" w14:textId="77777777" w:rsidTr="002E3859">
        <w:trPr>
          <w:trHeight w:val="419"/>
        </w:trPr>
        <w:tc>
          <w:tcPr>
            <w:tcW w:w="3985" w:type="dxa"/>
          </w:tcPr>
          <w:p w14:paraId="59DA9806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Ф.И.О. и должность руководителя, моб. тел</w:t>
            </w:r>
          </w:p>
        </w:tc>
        <w:tc>
          <w:tcPr>
            <w:tcW w:w="5646" w:type="dxa"/>
            <w:gridSpan w:val="2"/>
          </w:tcPr>
          <w:p w14:paraId="3207032F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47DE2EB1" w14:textId="77777777" w:rsidTr="002E3859">
        <w:trPr>
          <w:trHeight w:val="123"/>
        </w:trPr>
        <w:tc>
          <w:tcPr>
            <w:tcW w:w="3985" w:type="dxa"/>
          </w:tcPr>
          <w:p w14:paraId="161F9B83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Ф.И.О и должность участника</w:t>
            </w:r>
          </w:p>
          <w:p w14:paraId="559DA9E9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программы, моб. тел</w:t>
            </w:r>
          </w:p>
        </w:tc>
        <w:tc>
          <w:tcPr>
            <w:tcW w:w="5646" w:type="dxa"/>
            <w:gridSpan w:val="2"/>
          </w:tcPr>
          <w:p w14:paraId="1C8C27C3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66AD69F4" w14:textId="77777777" w:rsidTr="002E3859">
        <w:trPr>
          <w:trHeight w:val="159"/>
        </w:trPr>
        <w:tc>
          <w:tcPr>
            <w:tcW w:w="3985" w:type="dxa"/>
          </w:tcPr>
          <w:p w14:paraId="31B227C0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Юридический адрес</w:t>
            </w:r>
          </w:p>
          <w:p w14:paraId="1AABB65C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организации-участника </w:t>
            </w:r>
          </w:p>
        </w:tc>
        <w:tc>
          <w:tcPr>
            <w:tcW w:w="5646" w:type="dxa"/>
            <w:gridSpan w:val="2"/>
          </w:tcPr>
          <w:p w14:paraId="487FB772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1FC4D74A" w14:textId="77777777" w:rsidTr="002E3859">
        <w:trPr>
          <w:trHeight w:val="223"/>
        </w:trPr>
        <w:tc>
          <w:tcPr>
            <w:tcW w:w="3985" w:type="dxa"/>
          </w:tcPr>
          <w:p w14:paraId="25C691CE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Фактический адрес</w:t>
            </w:r>
          </w:p>
          <w:p w14:paraId="4DD44F59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Организации – участника</w:t>
            </w:r>
          </w:p>
        </w:tc>
        <w:tc>
          <w:tcPr>
            <w:tcW w:w="5646" w:type="dxa"/>
            <w:gridSpan w:val="2"/>
          </w:tcPr>
          <w:p w14:paraId="64F4D60F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2735400C" w14:textId="77777777" w:rsidTr="002E3859">
        <w:trPr>
          <w:trHeight w:val="131"/>
        </w:trPr>
        <w:tc>
          <w:tcPr>
            <w:tcW w:w="3985" w:type="dxa"/>
          </w:tcPr>
          <w:p w14:paraId="5D84038E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Телефон, факс, </w:t>
            </w:r>
            <w:proofErr w:type="spellStart"/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e-mail</w:t>
            </w:r>
            <w:proofErr w:type="spellEnd"/>
          </w:p>
        </w:tc>
        <w:tc>
          <w:tcPr>
            <w:tcW w:w="5646" w:type="dxa"/>
            <w:gridSpan w:val="2"/>
          </w:tcPr>
          <w:p w14:paraId="2C8937FA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3285AC8D" w14:textId="77777777" w:rsidTr="002E3859">
        <w:trPr>
          <w:trHeight w:val="64"/>
        </w:trPr>
        <w:tc>
          <w:tcPr>
            <w:tcW w:w="3985" w:type="dxa"/>
          </w:tcPr>
          <w:p w14:paraId="40E6D81D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ФИО контактного лица</w:t>
            </w:r>
          </w:p>
          <w:p w14:paraId="72FD9C82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Телефон, факс, </w:t>
            </w:r>
            <w:proofErr w:type="spellStart"/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e-mail</w:t>
            </w:r>
            <w:proofErr w:type="spellEnd"/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, моб. тел</w:t>
            </w:r>
          </w:p>
        </w:tc>
        <w:tc>
          <w:tcPr>
            <w:tcW w:w="5646" w:type="dxa"/>
            <w:gridSpan w:val="2"/>
          </w:tcPr>
          <w:p w14:paraId="066A2E7A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79F72663" w14:textId="77777777" w:rsidTr="002E3859">
        <w:trPr>
          <w:trHeight w:val="384"/>
        </w:trPr>
        <w:tc>
          <w:tcPr>
            <w:tcW w:w="3985" w:type="dxa"/>
          </w:tcPr>
          <w:p w14:paraId="4D3979D5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ИНН и КПП</w:t>
            </w:r>
          </w:p>
        </w:tc>
        <w:tc>
          <w:tcPr>
            <w:tcW w:w="5646" w:type="dxa"/>
            <w:gridSpan w:val="2"/>
          </w:tcPr>
          <w:p w14:paraId="3103CDB3" w14:textId="77777777" w:rsidR="002E3859" w:rsidRPr="007E4B4D" w:rsidRDefault="002E3859" w:rsidP="002E3859">
            <w:pPr>
              <w:pStyle w:val="1c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02A97A3B" w14:textId="77777777" w:rsidTr="002E3859">
        <w:trPr>
          <w:trHeight w:val="487"/>
        </w:trPr>
        <w:tc>
          <w:tcPr>
            <w:tcW w:w="3985" w:type="dxa"/>
          </w:tcPr>
          <w:p w14:paraId="1988A66B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Банковские реквизиты (название банка, расчетный счет, корр. счет, лицевой счет, БИК)</w:t>
            </w:r>
          </w:p>
        </w:tc>
        <w:tc>
          <w:tcPr>
            <w:tcW w:w="5646" w:type="dxa"/>
            <w:gridSpan w:val="2"/>
          </w:tcPr>
          <w:p w14:paraId="2A65137D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5C424A61" w14:textId="77777777" w:rsidTr="002E3859">
        <w:trPr>
          <w:trHeight w:val="328"/>
        </w:trPr>
        <w:tc>
          <w:tcPr>
            <w:tcW w:w="3985" w:type="dxa"/>
          </w:tcPr>
          <w:p w14:paraId="3AC2D86A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ОКПО или ОГРН</w:t>
            </w:r>
          </w:p>
        </w:tc>
        <w:tc>
          <w:tcPr>
            <w:tcW w:w="5646" w:type="dxa"/>
            <w:gridSpan w:val="2"/>
          </w:tcPr>
          <w:p w14:paraId="5FF53014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</w:tr>
      <w:tr w:rsidR="002E3859" w:rsidRPr="007E4B4D" w14:paraId="29E814BA" w14:textId="77777777" w:rsidTr="002E3859">
        <w:trPr>
          <w:trHeight w:val="315"/>
        </w:trPr>
        <w:tc>
          <w:tcPr>
            <w:tcW w:w="3985" w:type="dxa"/>
          </w:tcPr>
          <w:p w14:paraId="762C4047" w14:textId="77777777" w:rsidR="002E3859" w:rsidRPr="007E4B4D" w:rsidRDefault="002E3859" w:rsidP="002E3859">
            <w:pPr>
              <w:pStyle w:val="1c"/>
              <w:spacing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Сроки оплаты</w:t>
            </w:r>
          </w:p>
        </w:tc>
        <w:tc>
          <w:tcPr>
            <w:tcW w:w="5646" w:type="dxa"/>
            <w:gridSpan w:val="2"/>
            <w:vAlign w:val="bottom"/>
          </w:tcPr>
          <w:p w14:paraId="1AAAEA38" w14:textId="56FCF966" w:rsidR="002E3859" w:rsidRPr="007E4B4D" w:rsidRDefault="00156834" w:rsidP="00156834">
            <w:pPr>
              <w:pStyle w:val="1c"/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В течени</w:t>
            </w:r>
            <w:r w:rsidR="007E4B4D"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е</w:t>
            </w: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3х раб.</w:t>
            </w:r>
            <w:r w:rsidR="00C873CE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д</w:t>
            </w: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>ней</w:t>
            </w:r>
            <w:r w:rsidR="00C873CE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</w:p>
        </w:tc>
      </w:tr>
    </w:tbl>
    <w:p w14:paraId="3FD7B823" w14:textId="01067618" w:rsidR="00C61AEF" w:rsidRPr="00C61AEF" w:rsidRDefault="00801728" w:rsidP="00C61AEF">
      <w:pPr>
        <w:pStyle w:val="1c"/>
        <w:spacing w:line="240" w:lineRule="auto"/>
        <w:jc w:val="both"/>
        <w:rPr>
          <w:rFonts w:ascii="Times New Roman" w:hAnsi="Times New Roman"/>
          <w:bCs/>
          <w:i/>
          <w:iCs/>
          <w:sz w:val="20"/>
          <w:szCs w:val="20"/>
          <w:lang w:val="ru-RU"/>
        </w:rPr>
      </w:pP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Для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регистрации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на</w:t>
      </w:r>
      <w:r w:rsidR="00BD32C0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мероприяти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е 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Вам необходимо направить</w:t>
      </w:r>
      <w:r w:rsidR="001A092D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З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аполненн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ую 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регистрационн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ую </w:t>
      </w:r>
      <w:r w:rsidR="00836F4C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форму участника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. </w:t>
      </w:r>
      <w:r w:rsidR="001A092D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</w:p>
    <w:p w14:paraId="33F3158E" w14:textId="2860FEA7" w:rsidR="00666DA1" w:rsidRPr="007E4B4D" w:rsidRDefault="003538F8" w:rsidP="00666DA1">
      <w:pPr>
        <w:pStyle w:val="1c"/>
        <w:rPr>
          <w:rFonts w:ascii="Times New Roman" w:hAnsi="Times New Roman"/>
          <w:b/>
          <w:i/>
          <w:iCs/>
          <w:sz w:val="20"/>
          <w:szCs w:val="20"/>
          <w:lang w:val="ru-RU"/>
        </w:rPr>
      </w:pPr>
      <w:r>
        <w:rPr>
          <w:rFonts w:ascii="Times New Roman" w:hAnsi="Times New Roman"/>
          <w:b/>
          <w:i/>
          <w:iCs/>
          <w:sz w:val="20"/>
          <w:szCs w:val="20"/>
          <w:lang w:val="ru-RU"/>
        </w:rPr>
        <w:t>Руководитель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проекта </w:t>
      </w:r>
      <w:r w:rsidR="00DC0289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–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</w:t>
      </w:r>
      <w:proofErr w:type="spellStart"/>
      <w:r w:rsidR="001F74EE">
        <w:rPr>
          <w:rFonts w:ascii="Times New Roman" w:hAnsi="Times New Roman"/>
          <w:b/>
          <w:i/>
          <w:iCs/>
          <w:sz w:val="20"/>
          <w:szCs w:val="20"/>
          <w:lang w:val="ru-RU"/>
        </w:rPr>
        <w:t>Новская</w:t>
      </w:r>
      <w:proofErr w:type="spellEnd"/>
      <w:r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Надежда Витальевна</w:t>
      </w:r>
      <w:r w:rsidR="001F74EE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+7 (499) 372-10-39 (доб.9</w:t>
      </w:r>
      <w:r w:rsidR="003328AD">
        <w:rPr>
          <w:rFonts w:ascii="Times New Roman" w:hAnsi="Times New Roman"/>
          <w:b/>
          <w:i/>
          <w:iCs/>
          <w:sz w:val="20"/>
          <w:szCs w:val="20"/>
          <w:lang w:val="ru-RU"/>
        </w:rPr>
        <w:t>01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)</w:t>
      </w:r>
    </w:p>
    <w:p w14:paraId="3441F337" w14:textId="7D5DF252" w:rsidR="00C50FBE" w:rsidRPr="007B52E9" w:rsidRDefault="00666DA1" w:rsidP="001F74EE">
      <w:pPr>
        <w:pStyle w:val="1c"/>
        <w:rPr>
          <w:rFonts w:ascii="Times New Roman" w:hAnsi="Times New Roman"/>
          <w:b/>
          <w:i/>
          <w:iCs/>
          <w:sz w:val="20"/>
          <w:szCs w:val="20"/>
        </w:rPr>
      </w:pPr>
      <w:r w:rsidRPr="007B52E9">
        <w:rPr>
          <w:rFonts w:ascii="Times New Roman" w:hAnsi="Times New Roman"/>
          <w:b/>
          <w:i/>
          <w:iCs/>
          <w:sz w:val="20"/>
          <w:szCs w:val="20"/>
        </w:rPr>
        <w:t>+7 (</w:t>
      </w:r>
      <w:r w:rsidR="00DC0289" w:rsidRPr="007B52E9">
        <w:rPr>
          <w:rFonts w:ascii="Times New Roman" w:hAnsi="Times New Roman"/>
          <w:b/>
          <w:i/>
          <w:iCs/>
          <w:sz w:val="20"/>
          <w:szCs w:val="20"/>
        </w:rPr>
        <w:t>9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15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) 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261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–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82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–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02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 (</w:t>
      </w:r>
      <w:r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моб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., </w:t>
      </w:r>
      <w:r w:rsidR="007B52E9">
        <w:rPr>
          <w:rFonts w:ascii="Times New Roman" w:hAnsi="Times New Roman"/>
          <w:b/>
          <w:i/>
          <w:iCs/>
          <w:sz w:val="20"/>
          <w:szCs w:val="20"/>
        </w:rPr>
        <w:t>telegram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)</w:t>
      </w:r>
      <w:r w:rsidR="001F74EE" w:rsidRPr="007B52E9">
        <w:rPr>
          <w:rFonts w:ascii="Times New Roman" w:hAnsi="Times New Roman"/>
          <w:b/>
          <w:i/>
          <w:iCs/>
          <w:sz w:val="20"/>
          <w:szCs w:val="20"/>
        </w:rPr>
        <w:t xml:space="preserve">  </w:t>
      </w:r>
      <w:hyperlink r:id="rId8" w:history="1"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n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.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filatova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@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orukovodstve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.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ru</w:t>
        </w:r>
      </w:hyperlink>
      <w:r w:rsidR="00C873CE" w:rsidRPr="007B52E9">
        <w:rPr>
          <w:rFonts w:ascii="Times New Roman" w:hAnsi="Times New Roman"/>
          <w:b/>
          <w:sz w:val="20"/>
          <w:szCs w:val="20"/>
        </w:rPr>
        <w:t xml:space="preserve"> </w:t>
      </w:r>
    </w:p>
    <w:sectPr w:rsidR="00C50FBE" w:rsidRPr="007B52E9" w:rsidSect="007E4B4D">
      <w:headerReference w:type="even" r:id="rId9"/>
      <w:footerReference w:type="default" r:id="rId10"/>
      <w:headerReference w:type="first" r:id="rId11"/>
      <w:footerReference w:type="first" r:id="rId12"/>
      <w:pgSz w:w="11905" w:h="16837" w:code="9"/>
      <w:pgMar w:top="887" w:right="706" w:bottom="0" w:left="1560" w:header="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2E95B" w14:textId="77777777" w:rsidR="00E95EDB" w:rsidRDefault="00E95EDB" w:rsidP="00DF28F4">
      <w:r>
        <w:separator/>
      </w:r>
    </w:p>
  </w:endnote>
  <w:endnote w:type="continuationSeparator" w:id="0">
    <w:p w14:paraId="724679F4" w14:textId="77777777" w:rsidR="00E95EDB" w:rsidRDefault="00E95EDB" w:rsidP="00DF2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ios">
    <w:altName w:val="Arial"/>
    <w:charset w:val="CC"/>
    <w:family w:val="swiss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974EC" w14:textId="566C9A04" w:rsidR="007A7D41" w:rsidRPr="006007E5" w:rsidRDefault="007A7D41" w:rsidP="007A7D41">
    <w:pPr>
      <w:pStyle w:val="aff"/>
      <w:jc w:val="center"/>
      <w:rPr>
        <w:sz w:val="20"/>
        <w:szCs w:val="20"/>
      </w:rPr>
    </w:pPr>
    <w:r w:rsidRPr="006007E5">
      <w:rPr>
        <w:sz w:val="20"/>
        <w:szCs w:val="20"/>
      </w:rPr>
      <w:t xml:space="preserve">info@orukovodstve.ru • </w:t>
    </w:r>
    <w:proofErr w:type="spellStart"/>
    <w:r w:rsidRPr="006007E5">
      <w:rPr>
        <w:sz w:val="20"/>
        <w:szCs w:val="20"/>
      </w:rPr>
      <w:t>www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  <w:lang w:val="en-US"/>
      </w:rPr>
      <w:t>orukovodstve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</w:rPr>
      <w:t>ru</w:t>
    </w:r>
    <w:proofErr w:type="spellEnd"/>
  </w:p>
  <w:p w14:paraId="13D77919" w14:textId="77777777" w:rsidR="00801728" w:rsidRPr="00DF28F4" w:rsidRDefault="00801728" w:rsidP="00910203">
    <w:pPr>
      <w:pStyle w:val="aff1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CBAC8" w14:textId="557723FF" w:rsidR="00801728" w:rsidRPr="006007E5" w:rsidRDefault="00801728" w:rsidP="00A40115">
    <w:pPr>
      <w:pStyle w:val="aff"/>
      <w:jc w:val="center"/>
      <w:rPr>
        <w:sz w:val="20"/>
        <w:szCs w:val="20"/>
      </w:rPr>
    </w:pPr>
    <w:r w:rsidRPr="006007E5">
      <w:rPr>
        <w:sz w:val="20"/>
        <w:szCs w:val="20"/>
      </w:rPr>
      <w:t xml:space="preserve">info@orukovodstve.ru • </w:t>
    </w:r>
    <w:proofErr w:type="spellStart"/>
    <w:r w:rsidRPr="006007E5">
      <w:rPr>
        <w:sz w:val="20"/>
        <w:szCs w:val="20"/>
      </w:rPr>
      <w:t>www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  <w:lang w:val="en-US"/>
      </w:rPr>
      <w:t>orukovodstve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</w:rPr>
      <w:t>ru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5DD90" w14:textId="77777777" w:rsidR="00E95EDB" w:rsidRDefault="00E95EDB" w:rsidP="00DF28F4">
      <w:r>
        <w:separator/>
      </w:r>
    </w:p>
  </w:footnote>
  <w:footnote w:type="continuationSeparator" w:id="0">
    <w:p w14:paraId="28A2B7FB" w14:textId="77777777" w:rsidR="00E95EDB" w:rsidRDefault="00E95EDB" w:rsidP="00DF2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31C3C" w14:textId="77777777" w:rsidR="003B1B7A" w:rsidRDefault="00E95EDB">
    <w:pPr>
      <w:pStyle w:val="afd"/>
    </w:pPr>
    <w:r>
      <w:rPr>
        <w:noProof/>
        <w:lang w:eastAsia="ru-RU" w:bidi="ar-SA"/>
      </w:rPr>
      <w:pict w14:anchorId="0A547A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28533" o:spid="_x0000_s2051" type="#_x0000_t75" style="position:absolute;margin-left:0;margin-top:0;width:378.75pt;height:423.75pt;z-index:-251657728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45" w:type="pct"/>
      <w:tblInd w:w="-318" w:type="dxa"/>
      <w:tblLayout w:type="fixed"/>
      <w:tblCellMar>
        <w:top w:w="57" w:type="dxa"/>
        <w:bottom w:w="57" w:type="dxa"/>
      </w:tblCellMar>
      <w:tblLook w:val="0000" w:firstRow="0" w:lastRow="0" w:firstColumn="0" w:lastColumn="0" w:noHBand="0" w:noVBand="0"/>
    </w:tblPr>
    <w:tblGrid>
      <w:gridCol w:w="1169"/>
      <w:gridCol w:w="8081"/>
      <w:gridCol w:w="1240"/>
      <w:gridCol w:w="7"/>
    </w:tblGrid>
    <w:tr w:rsidR="00801728" w:rsidRPr="00C633B7" w14:paraId="6148A93B" w14:textId="77777777" w:rsidTr="00B81B8D">
      <w:trPr>
        <w:trHeight w:val="1221"/>
      </w:trPr>
      <w:tc>
        <w:tcPr>
          <w:tcW w:w="1169" w:type="dxa"/>
          <w:vAlign w:val="center"/>
        </w:tcPr>
        <w:p w14:paraId="5292F336" w14:textId="66010C3F" w:rsidR="00801728" w:rsidRPr="00D32BF0" w:rsidRDefault="008C3F23" w:rsidP="00C95C21">
          <w:pPr>
            <w:pStyle w:val="aff1"/>
            <w:rPr>
              <w:sz w:val="18"/>
              <w:lang w:val="ru-RU"/>
            </w:rPr>
          </w:pPr>
          <w:r>
            <w:rPr>
              <w:noProof/>
              <w:sz w:val="18"/>
              <w:lang w:val="ru-RU" w:eastAsia="ru-RU"/>
            </w:rPr>
            <w:drawing>
              <wp:anchor distT="0" distB="0" distL="114300" distR="114300" simplePos="0" relativeHeight="251657728" behindDoc="0" locked="0" layoutInCell="1" allowOverlap="1" wp14:anchorId="54434D81" wp14:editId="505EF275">
                <wp:simplePos x="0" y="0"/>
                <wp:positionH relativeFrom="column">
                  <wp:posOffset>-270510</wp:posOffset>
                </wp:positionH>
                <wp:positionV relativeFrom="paragraph">
                  <wp:posOffset>64770</wp:posOffset>
                </wp:positionV>
                <wp:extent cx="733425" cy="733425"/>
                <wp:effectExtent l="0" t="0" r="9525" b="9525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логотип журнала без фона.t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081" w:type="dxa"/>
          <w:vAlign w:val="center"/>
        </w:tcPr>
        <w:p w14:paraId="484B97BF" w14:textId="77777777" w:rsidR="00B52477" w:rsidRDefault="00B52477" w:rsidP="00B52477">
          <w:pPr>
            <w:spacing w:after="0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B52477">
            <w:rPr>
              <w:rFonts w:ascii="Times New Roman" w:hAnsi="Times New Roman"/>
              <w:b/>
              <w:bCs/>
              <w:sz w:val="32"/>
              <w:szCs w:val="32"/>
            </w:rPr>
            <w:t xml:space="preserve">           </w:t>
          </w:r>
        </w:p>
        <w:p w14:paraId="37C7F2FB" w14:textId="77777777" w:rsidR="008C3F23" w:rsidRDefault="008C3F23" w:rsidP="008C3F23">
          <w:pPr>
            <w:spacing w:after="0"/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8C3F23">
            <w:rPr>
              <w:rFonts w:ascii="Times New Roman" w:hAnsi="Times New Roman"/>
              <w:b/>
              <w:bCs/>
              <w:sz w:val="32"/>
              <w:szCs w:val="32"/>
            </w:rPr>
            <w:t>Международная стажировка</w:t>
          </w:r>
        </w:p>
        <w:p w14:paraId="6A894D5C" w14:textId="56AFF7F2" w:rsidR="000F5D6B" w:rsidRPr="00836F4C" w:rsidRDefault="008C3F23" w:rsidP="008C3F23">
          <w:pPr>
            <w:spacing w:after="0"/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8C3F23">
            <w:rPr>
              <w:rFonts w:ascii="Times New Roman" w:hAnsi="Times New Roman"/>
              <w:b/>
              <w:bCs/>
              <w:sz w:val="32"/>
              <w:szCs w:val="32"/>
            </w:rPr>
            <w:t>«Здравоохранение Восточной Азии»</w:t>
          </w:r>
        </w:p>
      </w:tc>
      <w:tc>
        <w:tcPr>
          <w:tcW w:w="1247" w:type="dxa"/>
          <w:gridSpan w:val="2"/>
          <w:vAlign w:val="center"/>
        </w:tcPr>
        <w:p w14:paraId="3069AE18" w14:textId="77777777" w:rsidR="00801728" w:rsidRPr="00D32BF0" w:rsidRDefault="00801728" w:rsidP="0056229E">
          <w:pPr>
            <w:pStyle w:val="1c"/>
            <w:spacing w:line="240" w:lineRule="auto"/>
            <w:jc w:val="right"/>
            <w:rPr>
              <w:b/>
              <w:color w:val="FFFFFF"/>
              <w:sz w:val="24"/>
              <w:lang w:val="ru-RU"/>
            </w:rPr>
          </w:pPr>
          <w:r w:rsidRPr="00D32BF0">
            <w:rPr>
              <w:b/>
              <w:color w:val="FFFFFF"/>
              <w:sz w:val="24"/>
              <w:lang w:val="ru-RU"/>
            </w:rPr>
            <w:t>Управлять</w:t>
          </w:r>
          <w:r w:rsidRPr="00D32BF0">
            <w:rPr>
              <w:b/>
              <w:color w:val="FFFFFF"/>
              <w:sz w:val="24"/>
              <w:lang w:val="ru-RU"/>
            </w:rPr>
            <w:br/>
            <w:t>в новых</w:t>
          </w:r>
          <w:r w:rsidRPr="00D32BF0">
            <w:rPr>
              <w:b/>
              <w:color w:val="FFFFFF"/>
              <w:sz w:val="24"/>
              <w:lang w:val="ru-RU"/>
            </w:rPr>
            <w:br/>
            <w:t>условиях</w:t>
          </w:r>
        </w:p>
      </w:tc>
    </w:tr>
    <w:tr w:rsidR="00801728" w:rsidRPr="00A016B0" w14:paraId="3FD41038" w14:textId="77777777" w:rsidTr="00B81B8D">
      <w:trPr>
        <w:gridAfter w:val="1"/>
        <w:wAfter w:w="7" w:type="dxa"/>
        <w:trHeight w:val="50"/>
      </w:trPr>
      <w:tc>
        <w:tcPr>
          <w:tcW w:w="1169" w:type="dxa"/>
          <w:vAlign w:val="center"/>
        </w:tcPr>
        <w:p w14:paraId="3B912675" w14:textId="77777777" w:rsidR="00801728" w:rsidRPr="00D32BF0" w:rsidRDefault="00801728" w:rsidP="005C610B">
          <w:pPr>
            <w:pStyle w:val="aff1"/>
            <w:rPr>
              <w:sz w:val="18"/>
              <w:lang w:val="ru-RU"/>
            </w:rPr>
          </w:pPr>
        </w:p>
      </w:tc>
      <w:tc>
        <w:tcPr>
          <w:tcW w:w="9321" w:type="dxa"/>
          <w:gridSpan w:val="2"/>
          <w:vAlign w:val="center"/>
        </w:tcPr>
        <w:p w14:paraId="4A7D312B" w14:textId="69C7AE37" w:rsidR="00CD7FEC" w:rsidRPr="00B52477" w:rsidRDefault="00C92BE0" w:rsidP="008C3F23">
          <w:pPr>
            <w:pStyle w:val="aff1"/>
            <w:ind w:left="-251" w:hanging="993"/>
            <w:jc w:val="center"/>
            <w:rPr>
              <w:rFonts w:ascii="Times New Roman" w:hAnsi="Times New Roman"/>
              <w:b/>
              <w:color w:val="FFFFFF"/>
              <w:sz w:val="20"/>
              <w:lang w:val="ru-RU"/>
            </w:rPr>
          </w:pPr>
          <w:r w:rsidRPr="00B81B8D">
            <w:rPr>
              <w:rFonts w:ascii="Times New Roman" w:hAnsi="Times New Roman"/>
              <w:noProof/>
              <w:sz w:val="18"/>
              <w:lang w:val="ru-RU" w:eastAsia="ru-RU"/>
            </w:rPr>
            <mc:AlternateContent>
              <mc:Choice Requires="wps">
                <w:drawing>
                  <wp:anchor distT="0" distB="0" distL="114300" distR="114300" simplePos="0" relativeHeight="251656704" behindDoc="1" locked="1" layoutInCell="1" allowOverlap="1" wp14:anchorId="0B371538" wp14:editId="778A4B14">
                    <wp:simplePos x="0" y="0"/>
                    <wp:positionH relativeFrom="page">
                      <wp:posOffset>-4326255</wp:posOffset>
                    </wp:positionH>
                    <wp:positionV relativeFrom="paragraph">
                      <wp:posOffset>-33020</wp:posOffset>
                    </wp:positionV>
                    <wp:extent cx="15119350" cy="227965"/>
                    <wp:effectExtent l="57150" t="38100" r="82550" b="95885"/>
                    <wp:wrapNone/>
                    <wp:docPr id="2" name="Rectangl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119350" cy="22796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rect w14:anchorId="3F2F0852" id="Rectangle 1" o:spid="_x0000_s1026" style="position:absolute;margin-left:-340.65pt;margin-top:-2.6pt;width:1190.5pt;height:17.9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/gGKgIAAJoEAAAOAAAAZHJzL2Uyb0RvYy54bWysVNtu2zAMfR+wfxD0vjr2knYx4hRFig0D&#10;uq1otw9QZCkWaosapcTJvn6UnLjZBdgw7MUQRZ7DQ1L04nrftWyn0BuwFc8vJpwpK6E2dlPxL5/f&#10;vnrDmQ/C1qIFqyp+UJ5fL1++WPSuVAU00NYKGZFYX/au4k0IrswyLxvVCX8BTllyasBOBDJxk9Uo&#10;emLv2qyYTC6zHrB2CFJ5T7e3g5MvE7/WSoZPWnsVWFtx0hbSF9N3Hb/ZciHKDQrXGHmUIf5BRSeM&#10;paQj1a0Igm3R/ELVGYngQYcLCV0GWhupUg1UTT75qZrHRjiVaqHmeDe2yf8/Wvlxd4/M1BUvOLOi&#10;oxE9UNOE3bSK5bE9vfMlRT26e4wFencH8skzC6uGotQNIvSNEjWJSvHZD4BoeIKydf8BamIX2wCp&#10;U3uNXSSkHrB9GshhHIjaBybpMp/l+fz1jAYnyVkUV/PLWdSUifIEd+jDOwUdi4eKI4lP9GJ358MQ&#10;egqJ2Vob706qhup8OLRqcD4oTc2ImRNJeoZq1SLbCXpAQkplw1BlpKLoCNOmbUdg8WfgMT5CVXqi&#10;I/gvso6IlBlsGMGdsYC/y14/nSTrIf7UgaHu2Iw11AcaEsKwILTQdGgAv3HW03JU3H/dClScte8t&#10;DXqeT6dxm5IxnV0VZOC5Z33uEVYSVcUDZ8NxFYYN3Do0m4YyDXVbuKHHoU0a27Oqo1pagDT447LG&#10;DTu3U9TzL2X5HQAA//8DAFBLAwQUAAYACAAAACEAktlXb94AAAALAQAADwAAAGRycy9kb3ducmV2&#10;LnhtbEyPwW7CMAyG75P2DpEn7QYpoJW2a4oQEoedpsG4m8ZrKhqna1Lo3n7htN1s+dPv7y83k+3E&#10;lQbfOlawmCcgiGunW24UfB73swyED8gaO8ek4Ic8bKrHhxIL7W78QddDaEQMYV+gAhNCX0jpa0MW&#10;/dz1xPH25QaLIa5DI/WAtxhuO7lMklRabDl+MNjTzlB9OYxWAZns9I129/Z+cTTm+22HQZ6Uen6a&#10;tq8gAk3hD4a7flSHKjqd3cjai07BLM0Wq8jG6WUJ4k6keb4GcVawStYgq1L+71D9AgAA//8DAFBL&#10;AQItABQABgAIAAAAIQC2gziS/gAAAOEBAAATAAAAAAAAAAAAAAAAAAAAAABbQ29udGVudF9UeXBl&#10;c10ueG1sUEsBAi0AFAAGAAgAAAAhADj9If/WAAAAlAEAAAsAAAAAAAAAAAAAAAAALwEAAF9yZWxz&#10;Ly5yZWxzUEsBAi0AFAAGAAgAAAAhAMWz+AYqAgAAmgQAAA4AAAAAAAAAAAAAAAAALgIAAGRycy9l&#10;Mm9Eb2MueG1sUEsBAi0AFAAGAAgAAAAhAJLZV2/eAAAACwEAAA8AAAAAAAAAAAAAAAAAhAQAAGRy&#10;cy9kb3ducmV2LnhtbFBLBQYAAAAABAAEAPMAAACPBQAAAAA=&#10;" fillcolor="#a7bfde [1620]" strokecolor="#4579b8 [3044]">
                    <v:fill color2="#e4ecf5 [500]" rotate="t" angle="180" colors="0 #a3c4ff;22938f #bfd5ff;1 #e5eeff" focus="100%" type="gradient"/>
                    <v:shadow on="t" color="black" opacity="24903f" origin=",.5" offset="0,.55556mm"/>
                    <w10:wrap anchorx="page"/>
                    <w10:anchorlock/>
                  </v:rect>
                </w:pict>
              </mc:Fallback>
            </mc:AlternateContent>
          </w:r>
          <w:r w:rsidR="00F76321" w:rsidRPr="00B81B8D">
            <w:rPr>
              <w:rFonts w:ascii="Times New Roman" w:hAnsi="Times New Roman"/>
              <w:b/>
              <w:sz w:val="20"/>
              <w:lang w:val="ru-RU"/>
            </w:rPr>
            <w:t xml:space="preserve">С </w:t>
          </w:r>
          <w:r w:rsidR="00C55CCF">
            <w:rPr>
              <w:rFonts w:ascii="Times New Roman" w:hAnsi="Times New Roman"/>
              <w:b/>
              <w:sz w:val="20"/>
              <w:lang w:val="ru-RU"/>
            </w:rPr>
            <w:t>13</w:t>
          </w:r>
          <w:r w:rsidR="00222462">
            <w:rPr>
              <w:rFonts w:ascii="Times New Roman" w:hAnsi="Times New Roman"/>
              <w:b/>
              <w:sz w:val="20"/>
              <w:lang w:val="ru-RU"/>
            </w:rPr>
            <w:t xml:space="preserve"> </w:t>
          </w:r>
          <w:r w:rsidR="005D64A4" w:rsidRPr="00B81B8D">
            <w:rPr>
              <w:rFonts w:ascii="Times New Roman" w:hAnsi="Times New Roman"/>
              <w:b/>
              <w:sz w:val="20"/>
              <w:lang w:val="ru-RU"/>
            </w:rPr>
            <w:t xml:space="preserve">по </w:t>
          </w:r>
          <w:r w:rsidR="00C55CCF">
            <w:rPr>
              <w:rFonts w:ascii="Times New Roman" w:hAnsi="Times New Roman"/>
              <w:b/>
              <w:sz w:val="20"/>
              <w:lang w:val="ru-RU"/>
            </w:rPr>
            <w:t>17</w:t>
          </w:r>
          <w:r w:rsidR="005D64A4" w:rsidRPr="00B81B8D">
            <w:rPr>
              <w:rFonts w:ascii="Times New Roman" w:hAnsi="Times New Roman"/>
              <w:b/>
              <w:sz w:val="20"/>
              <w:lang w:val="ru-RU"/>
            </w:rPr>
            <w:t xml:space="preserve"> </w:t>
          </w:r>
          <w:r w:rsidR="00C55CCF">
            <w:rPr>
              <w:rFonts w:ascii="Times New Roman" w:hAnsi="Times New Roman"/>
              <w:b/>
              <w:sz w:val="20"/>
              <w:lang w:val="ru-RU"/>
            </w:rPr>
            <w:t>апреля</w:t>
          </w:r>
          <w:r w:rsidR="005D64A4" w:rsidRPr="00B81B8D">
            <w:rPr>
              <w:rFonts w:ascii="Times New Roman" w:hAnsi="Times New Roman"/>
              <w:b/>
              <w:sz w:val="20"/>
              <w:lang w:val="ru-RU"/>
            </w:rPr>
            <w:t xml:space="preserve"> 202</w:t>
          </w:r>
          <w:r w:rsidR="00C55CCF">
            <w:rPr>
              <w:rFonts w:ascii="Times New Roman" w:hAnsi="Times New Roman"/>
              <w:b/>
              <w:sz w:val="20"/>
              <w:lang w:val="ru-RU"/>
            </w:rPr>
            <w:t>6</w:t>
          </w:r>
          <w:r w:rsidR="005D64A4" w:rsidRPr="00B81B8D">
            <w:rPr>
              <w:rFonts w:ascii="Times New Roman" w:hAnsi="Times New Roman"/>
              <w:b/>
              <w:sz w:val="20"/>
              <w:lang w:val="ru-RU"/>
            </w:rPr>
            <w:t xml:space="preserve"> </w:t>
          </w:r>
          <w:proofErr w:type="gramStart"/>
          <w:r w:rsidR="005D64A4" w:rsidRPr="00B81B8D">
            <w:rPr>
              <w:rFonts w:ascii="Times New Roman" w:hAnsi="Times New Roman"/>
              <w:b/>
              <w:sz w:val="20"/>
              <w:lang w:val="ru-RU"/>
            </w:rPr>
            <w:t>года</w:t>
          </w:r>
          <w:r w:rsidR="000179EA" w:rsidRPr="000179EA">
            <w:rPr>
              <w:rFonts w:ascii="Times New Roman" w:hAnsi="Times New Roman"/>
              <w:b/>
              <w:sz w:val="20"/>
              <w:lang w:val="ru-RU"/>
            </w:rPr>
            <w:t>,</w:t>
          </w:r>
          <w:r w:rsidR="000179EA">
            <w:rPr>
              <w:rFonts w:ascii="Times New Roman" w:hAnsi="Times New Roman"/>
              <w:b/>
              <w:sz w:val="20"/>
              <w:lang w:val="ru-RU"/>
            </w:rPr>
            <w:t xml:space="preserve"> </w:t>
          </w:r>
          <w:r w:rsidR="000179EA" w:rsidRPr="000179EA">
            <w:rPr>
              <w:rFonts w:ascii="Times New Roman" w:hAnsi="Times New Roman"/>
              <w:b/>
              <w:sz w:val="20"/>
              <w:lang w:val="ru-RU"/>
            </w:rPr>
            <w:t xml:space="preserve"> </w:t>
          </w:r>
          <w:r w:rsidR="008C3F23">
            <w:rPr>
              <w:rFonts w:ascii="Times New Roman" w:hAnsi="Times New Roman"/>
              <w:b/>
              <w:sz w:val="20"/>
              <w:lang w:val="ru-RU"/>
            </w:rPr>
            <w:t>Республика</w:t>
          </w:r>
          <w:proofErr w:type="gramEnd"/>
          <w:r w:rsidR="008C3F23">
            <w:rPr>
              <w:rFonts w:ascii="Times New Roman" w:hAnsi="Times New Roman"/>
              <w:b/>
              <w:sz w:val="20"/>
              <w:lang w:val="ru-RU"/>
            </w:rPr>
            <w:t xml:space="preserve"> Корея</w:t>
          </w:r>
          <w:r w:rsidR="00B52477" w:rsidRPr="00B52477">
            <w:rPr>
              <w:rFonts w:ascii="Times New Roman" w:hAnsi="Times New Roman"/>
              <w:b/>
              <w:sz w:val="20"/>
              <w:lang w:val="ru-RU"/>
            </w:rPr>
            <w:t>,</w:t>
          </w:r>
          <w:r w:rsidR="00B52477">
            <w:rPr>
              <w:rFonts w:ascii="Times New Roman" w:hAnsi="Times New Roman"/>
              <w:b/>
              <w:sz w:val="20"/>
              <w:lang w:val="ru-RU"/>
            </w:rPr>
            <w:t xml:space="preserve"> г</w:t>
          </w:r>
          <w:r w:rsidR="00B52477" w:rsidRPr="00B52477">
            <w:rPr>
              <w:rFonts w:ascii="Times New Roman" w:hAnsi="Times New Roman"/>
              <w:b/>
              <w:sz w:val="20"/>
              <w:lang w:val="ru-RU"/>
            </w:rPr>
            <w:t xml:space="preserve">. </w:t>
          </w:r>
          <w:r w:rsidR="008C3F23">
            <w:rPr>
              <w:rFonts w:ascii="Times New Roman" w:hAnsi="Times New Roman"/>
              <w:b/>
              <w:sz w:val="20"/>
              <w:lang w:val="ru-RU"/>
            </w:rPr>
            <w:t>Сеул</w:t>
          </w:r>
        </w:p>
      </w:tc>
    </w:tr>
  </w:tbl>
  <w:p w14:paraId="32DBC0BA" w14:textId="4FB8221A" w:rsidR="00B81B8D" w:rsidRDefault="00B81B8D" w:rsidP="00B81B8D">
    <w:pPr>
      <w:pStyle w:val="1e"/>
      <w:spacing w:before="0" w:after="0"/>
      <w:rPr>
        <w:rFonts w:ascii="Times New Roman" w:hAnsi="Times New Roman"/>
        <w:noProof/>
        <w:sz w:val="32"/>
        <w:szCs w:val="48"/>
      </w:rPr>
    </w:pPr>
  </w:p>
  <w:p w14:paraId="71594111" w14:textId="70E8ED12" w:rsidR="006F296C" w:rsidRDefault="006F296C" w:rsidP="00B81B8D">
    <w:pPr>
      <w:pStyle w:val="1e"/>
      <w:spacing w:before="0" w:after="0"/>
      <w:rPr>
        <w:rFonts w:ascii="Times New Roman" w:hAnsi="Times New Roman"/>
        <w:noProof/>
        <w:sz w:val="32"/>
        <w:szCs w:val="48"/>
      </w:rPr>
    </w:pPr>
    <w:r w:rsidRPr="00774F37">
      <w:rPr>
        <w:rFonts w:ascii="Times New Roman" w:hAnsi="Times New Roman"/>
        <w:noProof/>
        <w:sz w:val="32"/>
        <w:szCs w:val="48"/>
      </w:rPr>
      <w:t>Регистрационный бланк участника</w:t>
    </w:r>
  </w:p>
  <w:p w14:paraId="12F73673" w14:textId="1B11600A" w:rsidR="00801728" w:rsidRPr="005C610B" w:rsidRDefault="00801728" w:rsidP="006F296C">
    <w:pPr>
      <w:pStyle w:val="aff1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pStyle w:val="4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pStyle w:val="5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pStyle w:val="6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pStyle w:val="7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pStyle w:val="8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pStyle w:val="9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E2D182A"/>
    <w:multiLevelType w:val="hybridMultilevel"/>
    <w:tmpl w:val="827C42D4"/>
    <w:lvl w:ilvl="0" w:tplc="2D06B8AC">
      <w:start w:val="1"/>
      <w:numFmt w:val="bullet"/>
      <w:pStyle w:val="06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745DA"/>
    <w:multiLevelType w:val="hybridMultilevel"/>
    <w:tmpl w:val="F60CD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453CD"/>
    <w:multiLevelType w:val="hybridMultilevel"/>
    <w:tmpl w:val="6B503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D53FE"/>
    <w:multiLevelType w:val="hybridMultilevel"/>
    <w:tmpl w:val="2A403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77AB7"/>
    <w:multiLevelType w:val="hybridMultilevel"/>
    <w:tmpl w:val="34146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540F1"/>
    <w:multiLevelType w:val="hybridMultilevel"/>
    <w:tmpl w:val="61C66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55E12"/>
    <w:multiLevelType w:val="hybridMultilevel"/>
    <w:tmpl w:val="314EE7CC"/>
    <w:lvl w:ilvl="0" w:tplc="A1A4B018">
      <w:start w:val="1"/>
      <w:numFmt w:val="decimal"/>
      <w:lvlText w:val="%1."/>
      <w:lvlJc w:val="left"/>
      <w:pPr>
        <w:ind w:left="148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4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0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  <w:rPr>
        <w:rFonts w:cs="Times New Roman"/>
      </w:rPr>
    </w:lvl>
  </w:abstractNum>
  <w:abstractNum w:abstractNumId="9" w15:restartNumberingAfterBreak="0">
    <w:nsid w:val="3EB0167A"/>
    <w:multiLevelType w:val="hybridMultilevel"/>
    <w:tmpl w:val="E6888D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BF5332"/>
    <w:multiLevelType w:val="hybridMultilevel"/>
    <w:tmpl w:val="C248C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05B1C"/>
    <w:multiLevelType w:val="hybridMultilevel"/>
    <w:tmpl w:val="33A003D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0BD44B8"/>
    <w:multiLevelType w:val="hybridMultilevel"/>
    <w:tmpl w:val="2C16C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002E1"/>
    <w:multiLevelType w:val="hybridMultilevel"/>
    <w:tmpl w:val="2B42D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A3D4591"/>
    <w:multiLevelType w:val="hybridMultilevel"/>
    <w:tmpl w:val="2E88A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95ED8"/>
    <w:multiLevelType w:val="hybridMultilevel"/>
    <w:tmpl w:val="BF6AB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30DCE"/>
    <w:multiLevelType w:val="hybridMultilevel"/>
    <w:tmpl w:val="B1A23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44DB2"/>
    <w:multiLevelType w:val="hybridMultilevel"/>
    <w:tmpl w:val="D290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01014"/>
    <w:multiLevelType w:val="hybridMultilevel"/>
    <w:tmpl w:val="9EFA6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70973"/>
    <w:multiLevelType w:val="hybridMultilevel"/>
    <w:tmpl w:val="B442D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13B63"/>
    <w:multiLevelType w:val="hybridMultilevel"/>
    <w:tmpl w:val="94E0E8E0"/>
    <w:lvl w:ilvl="0" w:tplc="72FCCB3C">
      <w:start w:val="1"/>
      <w:numFmt w:val="decimal"/>
      <w:pStyle w:val="-1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276276C"/>
    <w:multiLevelType w:val="hybridMultilevel"/>
    <w:tmpl w:val="45DCA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A3016"/>
    <w:multiLevelType w:val="hybridMultilevel"/>
    <w:tmpl w:val="0F601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5537A6"/>
    <w:multiLevelType w:val="hybridMultilevel"/>
    <w:tmpl w:val="669A7B9E"/>
    <w:lvl w:ilvl="0" w:tplc="1B7477F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C44F64"/>
    <w:multiLevelType w:val="hybridMultilevel"/>
    <w:tmpl w:val="F43E8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E0AB8"/>
    <w:multiLevelType w:val="hybridMultilevel"/>
    <w:tmpl w:val="B1AC8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F33A9D"/>
    <w:multiLevelType w:val="hybridMultilevel"/>
    <w:tmpl w:val="436E2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70466A9E"/>
    <w:multiLevelType w:val="hybridMultilevel"/>
    <w:tmpl w:val="E9BC79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CE6FE4"/>
    <w:multiLevelType w:val="hybridMultilevel"/>
    <w:tmpl w:val="5D087A4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7BB1038"/>
    <w:multiLevelType w:val="hybridMultilevel"/>
    <w:tmpl w:val="A8F8D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02BD3"/>
    <w:multiLevelType w:val="hybridMultilevel"/>
    <w:tmpl w:val="0152D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7B6A54"/>
    <w:multiLevelType w:val="hybridMultilevel"/>
    <w:tmpl w:val="AF8AD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30BDA"/>
    <w:multiLevelType w:val="hybridMultilevel"/>
    <w:tmpl w:val="C498A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1"/>
  </w:num>
  <w:num w:numId="5">
    <w:abstractNumId w:val="24"/>
  </w:num>
  <w:num w:numId="6">
    <w:abstractNumId w:val="4"/>
  </w:num>
  <w:num w:numId="7">
    <w:abstractNumId w:val="27"/>
  </w:num>
  <w:num w:numId="8">
    <w:abstractNumId w:val="7"/>
  </w:num>
  <w:num w:numId="9">
    <w:abstractNumId w:val="14"/>
  </w:num>
  <w:num w:numId="10">
    <w:abstractNumId w:val="32"/>
  </w:num>
  <w:num w:numId="11">
    <w:abstractNumId w:val="26"/>
  </w:num>
  <w:num w:numId="12">
    <w:abstractNumId w:val="10"/>
  </w:num>
  <w:num w:numId="13">
    <w:abstractNumId w:val="25"/>
  </w:num>
  <w:num w:numId="14">
    <w:abstractNumId w:val="6"/>
  </w:num>
  <w:num w:numId="15">
    <w:abstractNumId w:val="21"/>
  </w:num>
  <w:num w:numId="16">
    <w:abstractNumId w:val="3"/>
  </w:num>
  <w:num w:numId="17">
    <w:abstractNumId w:val="19"/>
  </w:num>
  <w:num w:numId="18">
    <w:abstractNumId w:val="13"/>
  </w:num>
  <w:num w:numId="19">
    <w:abstractNumId w:val="12"/>
  </w:num>
  <w:num w:numId="20">
    <w:abstractNumId w:val="18"/>
  </w:num>
  <w:num w:numId="21">
    <w:abstractNumId w:val="8"/>
  </w:num>
  <w:num w:numId="22">
    <w:abstractNumId w:val="17"/>
  </w:num>
  <w:num w:numId="23">
    <w:abstractNumId w:val="31"/>
  </w:num>
  <w:num w:numId="24">
    <w:abstractNumId w:val="16"/>
  </w:num>
  <w:num w:numId="25">
    <w:abstractNumId w:val="30"/>
  </w:num>
  <w:num w:numId="26">
    <w:abstractNumId w:val="29"/>
  </w:num>
  <w:num w:numId="27">
    <w:abstractNumId w:val="22"/>
  </w:num>
  <w:num w:numId="28">
    <w:abstractNumId w:val="5"/>
  </w:num>
  <w:num w:numId="29">
    <w:abstractNumId w:val="9"/>
  </w:num>
  <w:num w:numId="30">
    <w:abstractNumId w:val="20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</w:num>
  <w:num w:numId="33">
    <w:abstractNumId w:val="28"/>
  </w:num>
  <w:num w:numId="34">
    <w:abstractNumId w:val="15"/>
  </w:num>
  <w:num w:numId="35">
    <w:abstractNumId w:val="11"/>
  </w:num>
  <w:num w:numId="36">
    <w:abstractNumId w:val="20"/>
  </w:num>
  <w:num w:numId="37">
    <w:abstractNumId w:val="20"/>
  </w:num>
  <w:num w:numId="38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consecutiveHyphenLimit w:val="2"/>
  <w:hyphenationZone w:val="35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E2"/>
    <w:rsid w:val="00000B4B"/>
    <w:rsid w:val="000022F8"/>
    <w:rsid w:val="00002DC7"/>
    <w:rsid w:val="000050FD"/>
    <w:rsid w:val="000070DA"/>
    <w:rsid w:val="0001253F"/>
    <w:rsid w:val="000131D0"/>
    <w:rsid w:val="00013E32"/>
    <w:rsid w:val="000179EA"/>
    <w:rsid w:val="000232E5"/>
    <w:rsid w:val="00023A17"/>
    <w:rsid w:val="0002456B"/>
    <w:rsid w:val="00025EC1"/>
    <w:rsid w:val="00027ECB"/>
    <w:rsid w:val="000314C4"/>
    <w:rsid w:val="00031A8B"/>
    <w:rsid w:val="0003310C"/>
    <w:rsid w:val="00033468"/>
    <w:rsid w:val="000338AB"/>
    <w:rsid w:val="0003473D"/>
    <w:rsid w:val="00034C55"/>
    <w:rsid w:val="000358B6"/>
    <w:rsid w:val="00042F36"/>
    <w:rsid w:val="000431AC"/>
    <w:rsid w:val="00043E7D"/>
    <w:rsid w:val="00045965"/>
    <w:rsid w:val="00050035"/>
    <w:rsid w:val="00052D21"/>
    <w:rsid w:val="000533DD"/>
    <w:rsid w:val="00053D0E"/>
    <w:rsid w:val="0006040A"/>
    <w:rsid w:val="00061980"/>
    <w:rsid w:val="000619C6"/>
    <w:rsid w:val="00062190"/>
    <w:rsid w:val="000623A4"/>
    <w:rsid w:val="00065D67"/>
    <w:rsid w:val="00066F74"/>
    <w:rsid w:val="0006739D"/>
    <w:rsid w:val="00073A95"/>
    <w:rsid w:val="00075848"/>
    <w:rsid w:val="00075F9E"/>
    <w:rsid w:val="0008264D"/>
    <w:rsid w:val="00082CE9"/>
    <w:rsid w:val="00085B7E"/>
    <w:rsid w:val="00087B50"/>
    <w:rsid w:val="000919BB"/>
    <w:rsid w:val="0009674C"/>
    <w:rsid w:val="00096B2B"/>
    <w:rsid w:val="00097B12"/>
    <w:rsid w:val="000A2E57"/>
    <w:rsid w:val="000A4117"/>
    <w:rsid w:val="000A78A4"/>
    <w:rsid w:val="000B0446"/>
    <w:rsid w:val="000B4D52"/>
    <w:rsid w:val="000B504B"/>
    <w:rsid w:val="000C016B"/>
    <w:rsid w:val="000C3CB6"/>
    <w:rsid w:val="000C61D9"/>
    <w:rsid w:val="000D0D87"/>
    <w:rsid w:val="000D23EB"/>
    <w:rsid w:val="000D4228"/>
    <w:rsid w:val="000D554C"/>
    <w:rsid w:val="000D5A04"/>
    <w:rsid w:val="000D63C3"/>
    <w:rsid w:val="000D7B54"/>
    <w:rsid w:val="000D7B8C"/>
    <w:rsid w:val="000D7F01"/>
    <w:rsid w:val="000E0108"/>
    <w:rsid w:val="000E147A"/>
    <w:rsid w:val="000E170F"/>
    <w:rsid w:val="000E2B6C"/>
    <w:rsid w:val="000E5217"/>
    <w:rsid w:val="000E7E92"/>
    <w:rsid w:val="000F06C5"/>
    <w:rsid w:val="000F1ADD"/>
    <w:rsid w:val="000F20E7"/>
    <w:rsid w:val="000F294D"/>
    <w:rsid w:val="000F2B70"/>
    <w:rsid w:val="000F4CC7"/>
    <w:rsid w:val="000F583B"/>
    <w:rsid w:val="000F5D6B"/>
    <w:rsid w:val="000F7E27"/>
    <w:rsid w:val="0010468B"/>
    <w:rsid w:val="001050F1"/>
    <w:rsid w:val="00107497"/>
    <w:rsid w:val="001079CC"/>
    <w:rsid w:val="00110940"/>
    <w:rsid w:val="00113EBE"/>
    <w:rsid w:val="00113F22"/>
    <w:rsid w:val="00115399"/>
    <w:rsid w:val="00120A4D"/>
    <w:rsid w:val="00122830"/>
    <w:rsid w:val="00122D75"/>
    <w:rsid w:val="00124579"/>
    <w:rsid w:val="001254A0"/>
    <w:rsid w:val="00126949"/>
    <w:rsid w:val="00127D87"/>
    <w:rsid w:val="00127FF6"/>
    <w:rsid w:val="00130EC3"/>
    <w:rsid w:val="00142504"/>
    <w:rsid w:val="00142D64"/>
    <w:rsid w:val="00142FD0"/>
    <w:rsid w:val="0014359C"/>
    <w:rsid w:val="001443F1"/>
    <w:rsid w:val="00145B22"/>
    <w:rsid w:val="00146475"/>
    <w:rsid w:val="001467B7"/>
    <w:rsid w:val="0014757C"/>
    <w:rsid w:val="0015086A"/>
    <w:rsid w:val="001515B9"/>
    <w:rsid w:val="00151778"/>
    <w:rsid w:val="00151A5C"/>
    <w:rsid w:val="00154B42"/>
    <w:rsid w:val="00156834"/>
    <w:rsid w:val="00163645"/>
    <w:rsid w:val="00163B90"/>
    <w:rsid w:val="001648F1"/>
    <w:rsid w:val="00166304"/>
    <w:rsid w:val="00171BF5"/>
    <w:rsid w:val="0017304C"/>
    <w:rsid w:val="00176304"/>
    <w:rsid w:val="00182086"/>
    <w:rsid w:val="00182743"/>
    <w:rsid w:val="0018384A"/>
    <w:rsid w:val="0018391F"/>
    <w:rsid w:val="001869B6"/>
    <w:rsid w:val="00187B0E"/>
    <w:rsid w:val="001922D7"/>
    <w:rsid w:val="00193349"/>
    <w:rsid w:val="00194487"/>
    <w:rsid w:val="00196628"/>
    <w:rsid w:val="00197EA6"/>
    <w:rsid w:val="001A092D"/>
    <w:rsid w:val="001A2CC6"/>
    <w:rsid w:val="001A549E"/>
    <w:rsid w:val="001B5FC3"/>
    <w:rsid w:val="001B7293"/>
    <w:rsid w:val="001B790A"/>
    <w:rsid w:val="001C0340"/>
    <w:rsid w:val="001C1144"/>
    <w:rsid w:val="001C22BC"/>
    <w:rsid w:val="001C2998"/>
    <w:rsid w:val="001C32B5"/>
    <w:rsid w:val="001C5F13"/>
    <w:rsid w:val="001C5FD3"/>
    <w:rsid w:val="001C6E05"/>
    <w:rsid w:val="001D04D0"/>
    <w:rsid w:val="001D2283"/>
    <w:rsid w:val="001D54CE"/>
    <w:rsid w:val="001D6D8E"/>
    <w:rsid w:val="001D7C94"/>
    <w:rsid w:val="001D7E6E"/>
    <w:rsid w:val="001E4B1E"/>
    <w:rsid w:val="001E5B95"/>
    <w:rsid w:val="001E6C96"/>
    <w:rsid w:val="001F1B10"/>
    <w:rsid w:val="001F3482"/>
    <w:rsid w:val="001F696C"/>
    <w:rsid w:val="001F74EE"/>
    <w:rsid w:val="001F79DE"/>
    <w:rsid w:val="001F7BD5"/>
    <w:rsid w:val="001F7D01"/>
    <w:rsid w:val="0020073D"/>
    <w:rsid w:val="00201693"/>
    <w:rsid w:val="002037DA"/>
    <w:rsid w:val="002101EF"/>
    <w:rsid w:val="00210CED"/>
    <w:rsid w:val="00210DEF"/>
    <w:rsid w:val="00213DA1"/>
    <w:rsid w:val="00216577"/>
    <w:rsid w:val="00216723"/>
    <w:rsid w:val="002168AF"/>
    <w:rsid w:val="00217A02"/>
    <w:rsid w:val="00221074"/>
    <w:rsid w:val="00222462"/>
    <w:rsid w:val="00223477"/>
    <w:rsid w:val="00225CDB"/>
    <w:rsid w:val="002269DF"/>
    <w:rsid w:val="002270C4"/>
    <w:rsid w:val="00227D1C"/>
    <w:rsid w:val="0023045B"/>
    <w:rsid w:val="00235622"/>
    <w:rsid w:val="00235D7B"/>
    <w:rsid w:val="00235E16"/>
    <w:rsid w:val="002425BA"/>
    <w:rsid w:val="0024283B"/>
    <w:rsid w:val="002457CA"/>
    <w:rsid w:val="002457F2"/>
    <w:rsid w:val="002469DA"/>
    <w:rsid w:val="002469E0"/>
    <w:rsid w:val="00247AA5"/>
    <w:rsid w:val="002507E9"/>
    <w:rsid w:val="002508BE"/>
    <w:rsid w:val="00252A81"/>
    <w:rsid w:val="00253636"/>
    <w:rsid w:val="00253811"/>
    <w:rsid w:val="0025385D"/>
    <w:rsid w:val="002617BF"/>
    <w:rsid w:val="00261BA4"/>
    <w:rsid w:val="0026295A"/>
    <w:rsid w:val="00262C74"/>
    <w:rsid w:val="00263346"/>
    <w:rsid w:val="002641DC"/>
    <w:rsid w:val="00266D4C"/>
    <w:rsid w:val="00274CCE"/>
    <w:rsid w:val="002750BD"/>
    <w:rsid w:val="00280118"/>
    <w:rsid w:val="00281510"/>
    <w:rsid w:val="00284154"/>
    <w:rsid w:val="00291EC8"/>
    <w:rsid w:val="00293318"/>
    <w:rsid w:val="00293833"/>
    <w:rsid w:val="002967F2"/>
    <w:rsid w:val="00297BF7"/>
    <w:rsid w:val="002A3B99"/>
    <w:rsid w:val="002A3BAE"/>
    <w:rsid w:val="002A56F8"/>
    <w:rsid w:val="002B2266"/>
    <w:rsid w:val="002B23C3"/>
    <w:rsid w:val="002B2704"/>
    <w:rsid w:val="002B2A74"/>
    <w:rsid w:val="002B4544"/>
    <w:rsid w:val="002B5F0D"/>
    <w:rsid w:val="002B6646"/>
    <w:rsid w:val="002B66B6"/>
    <w:rsid w:val="002C09D6"/>
    <w:rsid w:val="002C1A70"/>
    <w:rsid w:val="002C1EAF"/>
    <w:rsid w:val="002C23DD"/>
    <w:rsid w:val="002C510D"/>
    <w:rsid w:val="002D074F"/>
    <w:rsid w:val="002D26F3"/>
    <w:rsid w:val="002D470A"/>
    <w:rsid w:val="002D478C"/>
    <w:rsid w:val="002D522C"/>
    <w:rsid w:val="002D5C82"/>
    <w:rsid w:val="002D790C"/>
    <w:rsid w:val="002E295D"/>
    <w:rsid w:val="002E3859"/>
    <w:rsid w:val="002E3A8C"/>
    <w:rsid w:val="002E4001"/>
    <w:rsid w:val="002E4008"/>
    <w:rsid w:val="002E4DFE"/>
    <w:rsid w:val="002E5092"/>
    <w:rsid w:val="002E6C4B"/>
    <w:rsid w:val="002F1885"/>
    <w:rsid w:val="002F628A"/>
    <w:rsid w:val="00302701"/>
    <w:rsid w:val="00304A86"/>
    <w:rsid w:val="0030512E"/>
    <w:rsid w:val="003057A6"/>
    <w:rsid w:val="00305A55"/>
    <w:rsid w:val="00305A9B"/>
    <w:rsid w:val="00306F73"/>
    <w:rsid w:val="00310A5F"/>
    <w:rsid w:val="00310C9F"/>
    <w:rsid w:val="00311704"/>
    <w:rsid w:val="00311FC6"/>
    <w:rsid w:val="003136BE"/>
    <w:rsid w:val="00314861"/>
    <w:rsid w:val="00315620"/>
    <w:rsid w:val="00325525"/>
    <w:rsid w:val="00331A89"/>
    <w:rsid w:val="00332213"/>
    <w:rsid w:val="003328AD"/>
    <w:rsid w:val="003355DF"/>
    <w:rsid w:val="003355FE"/>
    <w:rsid w:val="00340A33"/>
    <w:rsid w:val="003410FE"/>
    <w:rsid w:val="003414C5"/>
    <w:rsid w:val="003461E9"/>
    <w:rsid w:val="00351656"/>
    <w:rsid w:val="003538F8"/>
    <w:rsid w:val="00353D5E"/>
    <w:rsid w:val="00360D07"/>
    <w:rsid w:val="0036450E"/>
    <w:rsid w:val="003655C2"/>
    <w:rsid w:val="00365972"/>
    <w:rsid w:val="0037119E"/>
    <w:rsid w:val="00371888"/>
    <w:rsid w:val="003737C8"/>
    <w:rsid w:val="00381BB0"/>
    <w:rsid w:val="00381FA9"/>
    <w:rsid w:val="0038412F"/>
    <w:rsid w:val="00384480"/>
    <w:rsid w:val="003976E8"/>
    <w:rsid w:val="003A009E"/>
    <w:rsid w:val="003A441A"/>
    <w:rsid w:val="003A47BE"/>
    <w:rsid w:val="003A55B3"/>
    <w:rsid w:val="003A5BAD"/>
    <w:rsid w:val="003A7089"/>
    <w:rsid w:val="003B1365"/>
    <w:rsid w:val="003B1B7A"/>
    <w:rsid w:val="003B6002"/>
    <w:rsid w:val="003C4A31"/>
    <w:rsid w:val="003C4CE6"/>
    <w:rsid w:val="003C4D53"/>
    <w:rsid w:val="003D03AD"/>
    <w:rsid w:val="003D33D8"/>
    <w:rsid w:val="003D6E36"/>
    <w:rsid w:val="003D7140"/>
    <w:rsid w:val="003D779F"/>
    <w:rsid w:val="003E1A26"/>
    <w:rsid w:val="003E4003"/>
    <w:rsid w:val="003F17F9"/>
    <w:rsid w:val="003F2F24"/>
    <w:rsid w:val="003F4833"/>
    <w:rsid w:val="003F73C8"/>
    <w:rsid w:val="003F7E98"/>
    <w:rsid w:val="00401112"/>
    <w:rsid w:val="00401C06"/>
    <w:rsid w:val="00401E14"/>
    <w:rsid w:val="00402117"/>
    <w:rsid w:val="004054D4"/>
    <w:rsid w:val="00414C47"/>
    <w:rsid w:val="00415B88"/>
    <w:rsid w:val="00415DFB"/>
    <w:rsid w:val="004161CB"/>
    <w:rsid w:val="00417480"/>
    <w:rsid w:val="0042024B"/>
    <w:rsid w:val="00421700"/>
    <w:rsid w:val="00431162"/>
    <w:rsid w:val="0043234E"/>
    <w:rsid w:val="00433513"/>
    <w:rsid w:val="00434149"/>
    <w:rsid w:val="004364F4"/>
    <w:rsid w:val="0043799B"/>
    <w:rsid w:val="00437A1E"/>
    <w:rsid w:val="00440253"/>
    <w:rsid w:val="00440674"/>
    <w:rsid w:val="004412A4"/>
    <w:rsid w:val="0044357D"/>
    <w:rsid w:val="00443C72"/>
    <w:rsid w:val="00443F04"/>
    <w:rsid w:val="0044611D"/>
    <w:rsid w:val="00447672"/>
    <w:rsid w:val="00452D33"/>
    <w:rsid w:val="004550D3"/>
    <w:rsid w:val="00455B50"/>
    <w:rsid w:val="00456B5F"/>
    <w:rsid w:val="00457128"/>
    <w:rsid w:val="0045765C"/>
    <w:rsid w:val="00461FA9"/>
    <w:rsid w:val="00462F48"/>
    <w:rsid w:val="00464012"/>
    <w:rsid w:val="0046581B"/>
    <w:rsid w:val="00465CFB"/>
    <w:rsid w:val="00466ACB"/>
    <w:rsid w:val="004675E5"/>
    <w:rsid w:val="0048002B"/>
    <w:rsid w:val="0048061F"/>
    <w:rsid w:val="0048136D"/>
    <w:rsid w:val="00481BE9"/>
    <w:rsid w:val="00485005"/>
    <w:rsid w:val="00485541"/>
    <w:rsid w:val="00487698"/>
    <w:rsid w:val="00487A00"/>
    <w:rsid w:val="0049109C"/>
    <w:rsid w:val="00492547"/>
    <w:rsid w:val="00493565"/>
    <w:rsid w:val="004949CB"/>
    <w:rsid w:val="004A016A"/>
    <w:rsid w:val="004A2740"/>
    <w:rsid w:val="004A3CB9"/>
    <w:rsid w:val="004A3FE4"/>
    <w:rsid w:val="004A572E"/>
    <w:rsid w:val="004A750C"/>
    <w:rsid w:val="004B1973"/>
    <w:rsid w:val="004B4133"/>
    <w:rsid w:val="004B485F"/>
    <w:rsid w:val="004B6713"/>
    <w:rsid w:val="004B6F8E"/>
    <w:rsid w:val="004B7A90"/>
    <w:rsid w:val="004C4AE8"/>
    <w:rsid w:val="004C5571"/>
    <w:rsid w:val="004D044F"/>
    <w:rsid w:val="004D5097"/>
    <w:rsid w:val="004E01D0"/>
    <w:rsid w:val="004E24B8"/>
    <w:rsid w:val="004E5A3F"/>
    <w:rsid w:val="004F08DC"/>
    <w:rsid w:val="004F2E47"/>
    <w:rsid w:val="004F4E9B"/>
    <w:rsid w:val="004F50F0"/>
    <w:rsid w:val="004F6068"/>
    <w:rsid w:val="004F65A0"/>
    <w:rsid w:val="004F797E"/>
    <w:rsid w:val="00500D0C"/>
    <w:rsid w:val="00503C63"/>
    <w:rsid w:val="00507C46"/>
    <w:rsid w:val="00510D99"/>
    <w:rsid w:val="0051105E"/>
    <w:rsid w:val="00514B3D"/>
    <w:rsid w:val="005155C4"/>
    <w:rsid w:val="0051638B"/>
    <w:rsid w:val="005166F5"/>
    <w:rsid w:val="00517952"/>
    <w:rsid w:val="00520409"/>
    <w:rsid w:val="00522058"/>
    <w:rsid w:val="00522A08"/>
    <w:rsid w:val="00525B0D"/>
    <w:rsid w:val="00530762"/>
    <w:rsid w:val="00530E58"/>
    <w:rsid w:val="00531345"/>
    <w:rsid w:val="00532057"/>
    <w:rsid w:val="00533037"/>
    <w:rsid w:val="005345B4"/>
    <w:rsid w:val="0054007C"/>
    <w:rsid w:val="00540BE5"/>
    <w:rsid w:val="00541556"/>
    <w:rsid w:val="00543CB2"/>
    <w:rsid w:val="00543EF5"/>
    <w:rsid w:val="00546C16"/>
    <w:rsid w:val="00550F97"/>
    <w:rsid w:val="00551270"/>
    <w:rsid w:val="00551333"/>
    <w:rsid w:val="005517B4"/>
    <w:rsid w:val="00551CD7"/>
    <w:rsid w:val="00551D11"/>
    <w:rsid w:val="005528A4"/>
    <w:rsid w:val="005566E7"/>
    <w:rsid w:val="005567CF"/>
    <w:rsid w:val="00556D3B"/>
    <w:rsid w:val="00557194"/>
    <w:rsid w:val="0056018D"/>
    <w:rsid w:val="00560621"/>
    <w:rsid w:val="0056229E"/>
    <w:rsid w:val="005622B1"/>
    <w:rsid w:val="005643AD"/>
    <w:rsid w:val="005708CD"/>
    <w:rsid w:val="00574EF4"/>
    <w:rsid w:val="005765D2"/>
    <w:rsid w:val="00576B1C"/>
    <w:rsid w:val="005804E6"/>
    <w:rsid w:val="005822A6"/>
    <w:rsid w:val="00582AAF"/>
    <w:rsid w:val="00584052"/>
    <w:rsid w:val="00584078"/>
    <w:rsid w:val="005908F9"/>
    <w:rsid w:val="00591256"/>
    <w:rsid w:val="00591675"/>
    <w:rsid w:val="0059173D"/>
    <w:rsid w:val="00593AD5"/>
    <w:rsid w:val="005A1A53"/>
    <w:rsid w:val="005A4834"/>
    <w:rsid w:val="005A52F1"/>
    <w:rsid w:val="005A5C0F"/>
    <w:rsid w:val="005A66C4"/>
    <w:rsid w:val="005A6A74"/>
    <w:rsid w:val="005A6B4A"/>
    <w:rsid w:val="005B432F"/>
    <w:rsid w:val="005B43D6"/>
    <w:rsid w:val="005B54C2"/>
    <w:rsid w:val="005B5627"/>
    <w:rsid w:val="005B5EF0"/>
    <w:rsid w:val="005C089D"/>
    <w:rsid w:val="005C2F35"/>
    <w:rsid w:val="005C3318"/>
    <w:rsid w:val="005C4C67"/>
    <w:rsid w:val="005C54DE"/>
    <w:rsid w:val="005C610B"/>
    <w:rsid w:val="005C6BA4"/>
    <w:rsid w:val="005C721E"/>
    <w:rsid w:val="005D1399"/>
    <w:rsid w:val="005D206A"/>
    <w:rsid w:val="005D344F"/>
    <w:rsid w:val="005D402C"/>
    <w:rsid w:val="005D5C80"/>
    <w:rsid w:val="005D64A4"/>
    <w:rsid w:val="005E05EE"/>
    <w:rsid w:val="005E0B4A"/>
    <w:rsid w:val="005E142D"/>
    <w:rsid w:val="005E2AEB"/>
    <w:rsid w:val="005E3F50"/>
    <w:rsid w:val="005E4174"/>
    <w:rsid w:val="005E5B0D"/>
    <w:rsid w:val="005E6926"/>
    <w:rsid w:val="005F2CD4"/>
    <w:rsid w:val="005F492C"/>
    <w:rsid w:val="005F4BD7"/>
    <w:rsid w:val="005F68E5"/>
    <w:rsid w:val="005F6F90"/>
    <w:rsid w:val="005F7D39"/>
    <w:rsid w:val="006007E5"/>
    <w:rsid w:val="00602205"/>
    <w:rsid w:val="0060325A"/>
    <w:rsid w:val="006035AA"/>
    <w:rsid w:val="00604349"/>
    <w:rsid w:val="00606C63"/>
    <w:rsid w:val="0060785D"/>
    <w:rsid w:val="00610DE5"/>
    <w:rsid w:val="00612E22"/>
    <w:rsid w:val="00614CD3"/>
    <w:rsid w:val="006151D3"/>
    <w:rsid w:val="00615DA1"/>
    <w:rsid w:val="0061771E"/>
    <w:rsid w:val="00620A14"/>
    <w:rsid w:val="00621181"/>
    <w:rsid w:val="00621F51"/>
    <w:rsid w:val="00624734"/>
    <w:rsid w:val="00625AB4"/>
    <w:rsid w:val="00625F83"/>
    <w:rsid w:val="00626539"/>
    <w:rsid w:val="00633DED"/>
    <w:rsid w:val="00634199"/>
    <w:rsid w:val="0063592F"/>
    <w:rsid w:val="006361D5"/>
    <w:rsid w:val="006405AD"/>
    <w:rsid w:val="00643394"/>
    <w:rsid w:val="006474CA"/>
    <w:rsid w:val="00650564"/>
    <w:rsid w:val="00650959"/>
    <w:rsid w:val="00650BD1"/>
    <w:rsid w:val="0065123A"/>
    <w:rsid w:val="0065518B"/>
    <w:rsid w:val="0065521A"/>
    <w:rsid w:val="00656966"/>
    <w:rsid w:val="00657E3C"/>
    <w:rsid w:val="0066055C"/>
    <w:rsid w:val="00664286"/>
    <w:rsid w:val="00665567"/>
    <w:rsid w:val="006667F5"/>
    <w:rsid w:val="00666DA1"/>
    <w:rsid w:val="00667EF0"/>
    <w:rsid w:val="00671D87"/>
    <w:rsid w:val="00674813"/>
    <w:rsid w:val="00675A20"/>
    <w:rsid w:val="00676155"/>
    <w:rsid w:val="00676203"/>
    <w:rsid w:val="00680741"/>
    <w:rsid w:val="00680802"/>
    <w:rsid w:val="00681CEF"/>
    <w:rsid w:val="0068223E"/>
    <w:rsid w:val="0068288B"/>
    <w:rsid w:val="00687141"/>
    <w:rsid w:val="00687DFC"/>
    <w:rsid w:val="00694C44"/>
    <w:rsid w:val="00694DB8"/>
    <w:rsid w:val="0069514C"/>
    <w:rsid w:val="00696EF5"/>
    <w:rsid w:val="00697029"/>
    <w:rsid w:val="00697B2D"/>
    <w:rsid w:val="006A1927"/>
    <w:rsid w:val="006A4090"/>
    <w:rsid w:val="006A438D"/>
    <w:rsid w:val="006A5FA1"/>
    <w:rsid w:val="006A784D"/>
    <w:rsid w:val="006A7B9E"/>
    <w:rsid w:val="006B039D"/>
    <w:rsid w:val="006B24C1"/>
    <w:rsid w:val="006B303D"/>
    <w:rsid w:val="006B4694"/>
    <w:rsid w:val="006C0318"/>
    <w:rsid w:val="006C04D8"/>
    <w:rsid w:val="006C189F"/>
    <w:rsid w:val="006C2902"/>
    <w:rsid w:val="006C5D35"/>
    <w:rsid w:val="006D0243"/>
    <w:rsid w:val="006D221E"/>
    <w:rsid w:val="006D49B3"/>
    <w:rsid w:val="006D5259"/>
    <w:rsid w:val="006D632F"/>
    <w:rsid w:val="006E02E3"/>
    <w:rsid w:val="006E0F44"/>
    <w:rsid w:val="006E1A68"/>
    <w:rsid w:val="006E3005"/>
    <w:rsid w:val="006E3B41"/>
    <w:rsid w:val="006E5170"/>
    <w:rsid w:val="006E7430"/>
    <w:rsid w:val="006F296C"/>
    <w:rsid w:val="006F2A41"/>
    <w:rsid w:val="006F2F19"/>
    <w:rsid w:val="006F3894"/>
    <w:rsid w:val="006F59D0"/>
    <w:rsid w:val="00700657"/>
    <w:rsid w:val="00700C72"/>
    <w:rsid w:val="00701B58"/>
    <w:rsid w:val="0070250E"/>
    <w:rsid w:val="00702E57"/>
    <w:rsid w:val="0070310A"/>
    <w:rsid w:val="00704018"/>
    <w:rsid w:val="007041A6"/>
    <w:rsid w:val="00710E44"/>
    <w:rsid w:val="00714F77"/>
    <w:rsid w:val="007152E6"/>
    <w:rsid w:val="0071711D"/>
    <w:rsid w:val="00717FA9"/>
    <w:rsid w:val="007204BE"/>
    <w:rsid w:val="00723283"/>
    <w:rsid w:val="00724F82"/>
    <w:rsid w:val="00726950"/>
    <w:rsid w:val="0072722F"/>
    <w:rsid w:val="00732AB8"/>
    <w:rsid w:val="00734C15"/>
    <w:rsid w:val="007354CC"/>
    <w:rsid w:val="00735D5C"/>
    <w:rsid w:val="00737DC8"/>
    <w:rsid w:val="00741181"/>
    <w:rsid w:val="00742631"/>
    <w:rsid w:val="007472FA"/>
    <w:rsid w:val="00747788"/>
    <w:rsid w:val="00747AA3"/>
    <w:rsid w:val="00750007"/>
    <w:rsid w:val="00752FF6"/>
    <w:rsid w:val="00755E29"/>
    <w:rsid w:val="00756098"/>
    <w:rsid w:val="00757DC0"/>
    <w:rsid w:val="00760251"/>
    <w:rsid w:val="00760E14"/>
    <w:rsid w:val="0076128D"/>
    <w:rsid w:val="0076281C"/>
    <w:rsid w:val="0076685C"/>
    <w:rsid w:val="0076687E"/>
    <w:rsid w:val="007677A6"/>
    <w:rsid w:val="00767D05"/>
    <w:rsid w:val="00770753"/>
    <w:rsid w:val="0077127D"/>
    <w:rsid w:val="00772755"/>
    <w:rsid w:val="00773F23"/>
    <w:rsid w:val="00774F37"/>
    <w:rsid w:val="00775E6A"/>
    <w:rsid w:val="0078037C"/>
    <w:rsid w:val="007808BF"/>
    <w:rsid w:val="00780AC7"/>
    <w:rsid w:val="007810D4"/>
    <w:rsid w:val="00782631"/>
    <w:rsid w:val="007837A0"/>
    <w:rsid w:val="0078406D"/>
    <w:rsid w:val="00784195"/>
    <w:rsid w:val="0078560E"/>
    <w:rsid w:val="007904F6"/>
    <w:rsid w:val="00793B25"/>
    <w:rsid w:val="0079588D"/>
    <w:rsid w:val="007A43F4"/>
    <w:rsid w:val="007A532E"/>
    <w:rsid w:val="007A558C"/>
    <w:rsid w:val="007A7D41"/>
    <w:rsid w:val="007B00BF"/>
    <w:rsid w:val="007B064D"/>
    <w:rsid w:val="007B2925"/>
    <w:rsid w:val="007B3292"/>
    <w:rsid w:val="007B3D3E"/>
    <w:rsid w:val="007B4AD7"/>
    <w:rsid w:val="007B52E9"/>
    <w:rsid w:val="007B5F88"/>
    <w:rsid w:val="007B6A57"/>
    <w:rsid w:val="007B7A44"/>
    <w:rsid w:val="007B7E87"/>
    <w:rsid w:val="007C0EA2"/>
    <w:rsid w:val="007C2ABC"/>
    <w:rsid w:val="007C3E7C"/>
    <w:rsid w:val="007C4B55"/>
    <w:rsid w:val="007C576A"/>
    <w:rsid w:val="007C5DBF"/>
    <w:rsid w:val="007D11A5"/>
    <w:rsid w:val="007D144E"/>
    <w:rsid w:val="007D2C1B"/>
    <w:rsid w:val="007D5F63"/>
    <w:rsid w:val="007D6E71"/>
    <w:rsid w:val="007D7D73"/>
    <w:rsid w:val="007E0F5C"/>
    <w:rsid w:val="007E0F95"/>
    <w:rsid w:val="007E1867"/>
    <w:rsid w:val="007E193B"/>
    <w:rsid w:val="007E19F3"/>
    <w:rsid w:val="007E20DE"/>
    <w:rsid w:val="007E3E84"/>
    <w:rsid w:val="007E4B4D"/>
    <w:rsid w:val="007E734D"/>
    <w:rsid w:val="007F43AF"/>
    <w:rsid w:val="007F4949"/>
    <w:rsid w:val="007F66A4"/>
    <w:rsid w:val="0080026C"/>
    <w:rsid w:val="00801728"/>
    <w:rsid w:val="00802FA6"/>
    <w:rsid w:val="00807D92"/>
    <w:rsid w:val="00812253"/>
    <w:rsid w:val="008142D9"/>
    <w:rsid w:val="00815B65"/>
    <w:rsid w:val="008160EB"/>
    <w:rsid w:val="00816BF9"/>
    <w:rsid w:val="00816FE6"/>
    <w:rsid w:val="00817500"/>
    <w:rsid w:val="00821192"/>
    <w:rsid w:val="00822267"/>
    <w:rsid w:val="008235D8"/>
    <w:rsid w:val="008314CB"/>
    <w:rsid w:val="0083242D"/>
    <w:rsid w:val="0083331A"/>
    <w:rsid w:val="00836F4C"/>
    <w:rsid w:val="00840302"/>
    <w:rsid w:val="008427F7"/>
    <w:rsid w:val="00842F42"/>
    <w:rsid w:val="00843652"/>
    <w:rsid w:val="00843A42"/>
    <w:rsid w:val="0084587D"/>
    <w:rsid w:val="0084645A"/>
    <w:rsid w:val="008465C3"/>
    <w:rsid w:val="00850A19"/>
    <w:rsid w:val="00852731"/>
    <w:rsid w:val="00857252"/>
    <w:rsid w:val="00857A6C"/>
    <w:rsid w:val="00861BF3"/>
    <w:rsid w:val="0086425E"/>
    <w:rsid w:val="008660ED"/>
    <w:rsid w:val="00866479"/>
    <w:rsid w:val="00867ED5"/>
    <w:rsid w:val="00871B0A"/>
    <w:rsid w:val="00873DA8"/>
    <w:rsid w:val="00874C6C"/>
    <w:rsid w:val="00875041"/>
    <w:rsid w:val="008761A8"/>
    <w:rsid w:val="00876E70"/>
    <w:rsid w:val="008773D7"/>
    <w:rsid w:val="00877DDF"/>
    <w:rsid w:val="00883B45"/>
    <w:rsid w:val="00885805"/>
    <w:rsid w:val="008864E5"/>
    <w:rsid w:val="0088727B"/>
    <w:rsid w:val="0088776F"/>
    <w:rsid w:val="00892FA4"/>
    <w:rsid w:val="0089336F"/>
    <w:rsid w:val="00893E95"/>
    <w:rsid w:val="00896875"/>
    <w:rsid w:val="0089798F"/>
    <w:rsid w:val="008A06BD"/>
    <w:rsid w:val="008A0E6A"/>
    <w:rsid w:val="008A373E"/>
    <w:rsid w:val="008A5741"/>
    <w:rsid w:val="008B2549"/>
    <w:rsid w:val="008B6D3F"/>
    <w:rsid w:val="008C0277"/>
    <w:rsid w:val="008C1745"/>
    <w:rsid w:val="008C2EE4"/>
    <w:rsid w:val="008C3884"/>
    <w:rsid w:val="008C3F23"/>
    <w:rsid w:val="008C48D5"/>
    <w:rsid w:val="008C4AEF"/>
    <w:rsid w:val="008C5F86"/>
    <w:rsid w:val="008C61AE"/>
    <w:rsid w:val="008C61E2"/>
    <w:rsid w:val="008C6F83"/>
    <w:rsid w:val="008D208C"/>
    <w:rsid w:val="008D2BCF"/>
    <w:rsid w:val="008D37F6"/>
    <w:rsid w:val="008D5D8D"/>
    <w:rsid w:val="008E1ED7"/>
    <w:rsid w:val="008E6D68"/>
    <w:rsid w:val="008F04EF"/>
    <w:rsid w:val="008F55E6"/>
    <w:rsid w:val="008F5F41"/>
    <w:rsid w:val="008F71E4"/>
    <w:rsid w:val="008F7CEC"/>
    <w:rsid w:val="00901710"/>
    <w:rsid w:val="00901FFC"/>
    <w:rsid w:val="009035DF"/>
    <w:rsid w:val="009038D4"/>
    <w:rsid w:val="00910203"/>
    <w:rsid w:val="00912CCF"/>
    <w:rsid w:val="00912E2F"/>
    <w:rsid w:val="0091490E"/>
    <w:rsid w:val="00914DB3"/>
    <w:rsid w:val="0091516B"/>
    <w:rsid w:val="00916132"/>
    <w:rsid w:val="009171F1"/>
    <w:rsid w:val="0092077A"/>
    <w:rsid w:val="00921708"/>
    <w:rsid w:val="00921A93"/>
    <w:rsid w:val="009245ED"/>
    <w:rsid w:val="00927542"/>
    <w:rsid w:val="00927682"/>
    <w:rsid w:val="0093063A"/>
    <w:rsid w:val="00930CD5"/>
    <w:rsid w:val="00931159"/>
    <w:rsid w:val="0093309C"/>
    <w:rsid w:val="00934FC7"/>
    <w:rsid w:val="00937242"/>
    <w:rsid w:val="009378C8"/>
    <w:rsid w:val="00941DAC"/>
    <w:rsid w:val="00945151"/>
    <w:rsid w:val="00946074"/>
    <w:rsid w:val="0094722C"/>
    <w:rsid w:val="00947408"/>
    <w:rsid w:val="0095284E"/>
    <w:rsid w:val="00952CD2"/>
    <w:rsid w:val="00954E2B"/>
    <w:rsid w:val="009556EB"/>
    <w:rsid w:val="009603C2"/>
    <w:rsid w:val="0096145B"/>
    <w:rsid w:val="00964BF5"/>
    <w:rsid w:val="009653F1"/>
    <w:rsid w:val="00966F56"/>
    <w:rsid w:val="00971341"/>
    <w:rsid w:val="00972974"/>
    <w:rsid w:val="00985830"/>
    <w:rsid w:val="009859EF"/>
    <w:rsid w:val="00986B61"/>
    <w:rsid w:val="00986DB6"/>
    <w:rsid w:val="00992587"/>
    <w:rsid w:val="009936DA"/>
    <w:rsid w:val="00994D22"/>
    <w:rsid w:val="0099752F"/>
    <w:rsid w:val="009A0061"/>
    <w:rsid w:val="009A1E2B"/>
    <w:rsid w:val="009A4B9F"/>
    <w:rsid w:val="009B0302"/>
    <w:rsid w:val="009B0588"/>
    <w:rsid w:val="009B07AC"/>
    <w:rsid w:val="009B0EE7"/>
    <w:rsid w:val="009B1955"/>
    <w:rsid w:val="009B3E00"/>
    <w:rsid w:val="009C31DB"/>
    <w:rsid w:val="009C42BC"/>
    <w:rsid w:val="009C6FEF"/>
    <w:rsid w:val="009D0B08"/>
    <w:rsid w:val="009D22AF"/>
    <w:rsid w:val="009D2F82"/>
    <w:rsid w:val="009D5FB3"/>
    <w:rsid w:val="009D72C0"/>
    <w:rsid w:val="009E1EBC"/>
    <w:rsid w:val="009E2D73"/>
    <w:rsid w:val="009E3016"/>
    <w:rsid w:val="009E3447"/>
    <w:rsid w:val="009E381E"/>
    <w:rsid w:val="009E3B14"/>
    <w:rsid w:val="009E6832"/>
    <w:rsid w:val="009E7383"/>
    <w:rsid w:val="009E7396"/>
    <w:rsid w:val="009F0502"/>
    <w:rsid w:val="009F0A0E"/>
    <w:rsid w:val="009F23AC"/>
    <w:rsid w:val="009F50FA"/>
    <w:rsid w:val="009F65EA"/>
    <w:rsid w:val="009F7856"/>
    <w:rsid w:val="009F7A81"/>
    <w:rsid w:val="009F7DD7"/>
    <w:rsid w:val="00A016B0"/>
    <w:rsid w:val="00A0601F"/>
    <w:rsid w:val="00A115A4"/>
    <w:rsid w:val="00A11FD5"/>
    <w:rsid w:val="00A13A3F"/>
    <w:rsid w:val="00A1694C"/>
    <w:rsid w:val="00A20B0F"/>
    <w:rsid w:val="00A26200"/>
    <w:rsid w:val="00A376A5"/>
    <w:rsid w:val="00A376C0"/>
    <w:rsid w:val="00A40115"/>
    <w:rsid w:val="00A41E4D"/>
    <w:rsid w:val="00A42A0D"/>
    <w:rsid w:val="00A42E9F"/>
    <w:rsid w:val="00A43729"/>
    <w:rsid w:val="00A43E4C"/>
    <w:rsid w:val="00A44673"/>
    <w:rsid w:val="00A5375C"/>
    <w:rsid w:val="00A54D80"/>
    <w:rsid w:val="00A5784B"/>
    <w:rsid w:val="00A629EF"/>
    <w:rsid w:val="00A63C66"/>
    <w:rsid w:val="00A63D1B"/>
    <w:rsid w:val="00A648AE"/>
    <w:rsid w:val="00A73245"/>
    <w:rsid w:val="00A768C6"/>
    <w:rsid w:val="00A81BC4"/>
    <w:rsid w:val="00A8362D"/>
    <w:rsid w:val="00A856EF"/>
    <w:rsid w:val="00A8778C"/>
    <w:rsid w:val="00A87BF9"/>
    <w:rsid w:val="00A87E00"/>
    <w:rsid w:val="00A9022D"/>
    <w:rsid w:val="00A9269B"/>
    <w:rsid w:val="00A94950"/>
    <w:rsid w:val="00A95D09"/>
    <w:rsid w:val="00AA2C25"/>
    <w:rsid w:val="00AA2F64"/>
    <w:rsid w:val="00AA4819"/>
    <w:rsid w:val="00AA4DF4"/>
    <w:rsid w:val="00AA54E4"/>
    <w:rsid w:val="00AA61F5"/>
    <w:rsid w:val="00AA6CFB"/>
    <w:rsid w:val="00AA77B4"/>
    <w:rsid w:val="00AB016A"/>
    <w:rsid w:val="00AB0708"/>
    <w:rsid w:val="00AB0F03"/>
    <w:rsid w:val="00AB1C70"/>
    <w:rsid w:val="00AB2D6D"/>
    <w:rsid w:val="00AB34D1"/>
    <w:rsid w:val="00AB3D74"/>
    <w:rsid w:val="00AB675B"/>
    <w:rsid w:val="00AC0118"/>
    <w:rsid w:val="00AC44A5"/>
    <w:rsid w:val="00AC45FF"/>
    <w:rsid w:val="00AC6690"/>
    <w:rsid w:val="00AC7444"/>
    <w:rsid w:val="00AC7D56"/>
    <w:rsid w:val="00AD0A35"/>
    <w:rsid w:val="00AD1149"/>
    <w:rsid w:val="00AD1F40"/>
    <w:rsid w:val="00AD29B5"/>
    <w:rsid w:val="00AD404E"/>
    <w:rsid w:val="00AF045D"/>
    <w:rsid w:val="00AF3425"/>
    <w:rsid w:val="00AF644D"/>
    <w:rsid w:val="00B0002E"/>
    <w:rsid w:val="00B01095"/>
    <w:rsid w:val="00B02365"/>
    <w:rsid w:val="00B027E9"/>
    <w:rsid w:val="00B0766A"/>
    <w:rsid w:val="00B1092F"/>
    <w:rsid w:val="00B11FAE"/>
    <w:rsid w:val="00B14034"/>
    <w:rsid w:val="00B17149"/>
    <w:rsid w:val="00B175A2"/>
    <w:rsid w:val="00B20080"/>
    <w:rsid w:val="00B2275C"/>
    <w:rsid w:val="00B2392B"/>
    <w:rsid w:val="00B24393"/>
    <w:rsid w:val="00B25A0E"/>
    <w:rsid w:val="00B303BD"/>
    <w:rsid w:val="00B30B1E"/>
    <w:rsid w:val="00B318BB"/>
    <w:rsid w:val="00B36468"/>
    <w:rsid w:val="00B378A4"/>
    <w:rsid w:val="00B40F6C"/>
    <w:rsid w:val="00B42D80"/>
    <w:rsid w:val="00B52445"/>
    <w:rsid w:val="00B52477"/>
    <w:rsid w:val="00B53672"/>
    <w:rsid w:val="00B53D46"/>
    <w:rsid w:val="00B53DEC"/>
    <w:rsid w:val="00B543A6"/>
    <w:rsid w:val="00B57557"/>
    <w:rsid w:val="00B60EBE"/>
    <w:rsid w:val="00B612E3"/>
    <w:rsid w:val="00B617B7"/>
    <w:rsid w:val="00B67183"/>
    <w:rsid w:val="00B6722D"/>
    <w:rsid w:val="00B70397"/>
    <w:rsid w:val="00B71E99"/>
    <w:rsid w:val="00B737C6"/>
    <w:rsid w:val="00B73890"/>
    <w:rsid w:val="00B757E2"/>
    <w:rsid w:val="00B77F0C"/>
    <w:rsid w:val="00B803BC"/>
    <w:rsid w:val="00B81B8D"/>
    <w:rsid w:val="00B8300D"/>
    <w:rsid w:val="00B86096"/>
    <w:rsid w:val="00B90659"/>
    <w:rsid w:val="00B94560"/>
    <w:rsid w:val="00B9797A"/>
    <w:rsid w:val="00B97A51"/>
    <w:rsid w:val="00BA1575"/>
    <w:rsid w:val="00BA25CE"/>
    <w:rsid w:val="00BA263A"/>
    <w:rsid w:val="00BA2C4F"/>
    <w:rsid w:val="00BA3738"/>
    <w:rsid w:val="00BA3C6D"/>
    <w:rsid w:val="00BA4A91"/>
    <w:rsid w:val="00BA4D7F"/>
    <w:rsid w:val="00BA4DFA"/>
    <w:rsid w:val="00BA517E"/>
    <w:rsid w:val="00BB05CF"/>
    <w:rsid w:val="00BB11EE"/>
    <w:rsid w:val="00BB1375"/>
    <w:rsid w:val="00BB38E7"/>
    <w:rsid w:val="00BB44D2"/>
    <w:rsid w:val="00BB4D2D"/>
    <w:rsid w:val="00BB608D"/>
    <w:rsid w:val="00BB758B"/>
    <w:rsid w:val="00BC041C"/>
    <w:rsid w:val="00BC0A33"/>
    <w:rsid w:val="00BC15D1"/>
    <w:rsid w:val="00BC22EF"/>
    <w:rsid w:val="00BC4BAB"/>
    <w:rsid w:val="00BC6158"/>
    <w:rsid w:val="00BC6A1E"/>
    <w:rsid w:val="00BD016C"/>
    <w:rsid w:val="00BD0DB7"/>
    <w:rsid w:val="00BD2B0B"/>
    <w:rsid w:val="00BD32C0"/>
    <w:rsid w:val="00BD3EF4"/>
    <w:rsid w:val="00BD52C7"/>
    <w:rsid w:val="00BE0E73"/>
    <w:rsid w:val="00BE3A95"/>
    <w:rsid w:val="00BE5119"/>
    <w:rsid w:val="00BE54C4"/>
    <w:rsid w:val="00BE5932"/>
    <w:rsid w:val="00BE65FB"/>
    <w:rsid w:val="00BF47C4"/>
    <w:rsid w:val="00BF4FE9"/>
    <w:rsid w:val="00C01097"/>
    <w:rsid w:val="00C03FB0"/>
    <w:rsid w:val="00C0405E"/>
    <w:rsid w:val="00C05EC1"/>
    <w:rsid w:val="00C10D59"/>
    <w:rsid w:val="00C13729"/>
    <w:rsid w:val="00C15223"/>
    <w:rsid w:val="00C173E2"/>
    <w:rsid w:val="00C20531"/>
    <w:rsid w:val="00C230F6"/>
    <w:rsid w:val="00C23EBC"/>
    <w:rsid w:val="00C32174"/>
    <w:rsid w:val="00C32E7E"/>
    <w:rsid w:val="00C34A79"/>
    <w:rsid w:val="00C362B9"/>
    <w:rsid w:val="00C368C8"/>
    <w:rsid w:val="00C3690E"/>
    <w:rsid w:val="00C3788F"/>
    <w:rsid w:val="00C40BC8"/>
    <w:rsid w:val="00C4549C"/>
    <w:rsid w:val="00C45C37"/>
    <w:rsid w:val="00C502F0"/>
    <w:rsid w:val="00C50FBE"/>
    <w:rsid w:val="00C537FF"/>
    <w:rsid w:val="00C546AB"/>
    <w:rsid w:val="00C55CCF"/>
    <w:rsid w:val="00C55EAC"/>
    <w:rsid w:val="00C60570"/>
    <w:rsid w:val="00C61AEF"/>
    <w:rsid w:val="00C633B7"/>
    <w:rsid w:val="00C63EB9"/>
    <w:rsid w:val="00C64FA9"/>
    <w:rsid w:val="00C70029"/>
    <w:rsid w:val="00C72C07"/>
    <w:rsid w:val="00C732D0"/>
    <w:rsid w:val="00C7695F"/>
    <w:rsid w:val="00C76F17"/>
    <w:rsid w:val="00C81923"/>
    <w:rsid w:val="00C81A65"/>
    <w:rsid w:val="00C85B07"/>
    <w:rsid w:val="00C873CE"/>
    <w:rsid w:val="00C92BE0"/>
    <w:rsid w:val="00C92DBF"/>
    <w:rsid w:val="00C93668"/>
    <w:rsid w:val="00C94B08"/>
    <w:rsid w:val="00C950CA"/>
    <w:rsid w:val="00C95C21"/>
    <w:rsid w:val="00C96FC0"/>
    <w:rsid w:val="00C97079"/>
    <w:rsid w:val="00C9757A"/>
    <w:rsid w:val="00CA005C"/>
    <w:rsid w:val="00CA02D9"/>
    <w:rsid w:val="00CA170C"/>
    <w:rsid w:val="00CA52C2"/>
    <w:rsid w:val="00CA57D0"/>
    <w:rsid w:val="00CA7D40"/>
    <w:rsid w:val="00CB0225"/>
    <w:rsid w:val="00CB366F"/>
    <w:rsid w:val="00CB4A45"/>
    <w:rsid w:val="00CB56F7"/>
    <w:rsid w:val="00CB6408"/>
    <w:rsid w:val="00CC548C"/>
    <w:rsid w:val="00CC76B2"/>
    <w:rsid w:val="00CD0D00"/>
    <w:rsid w:val="00CD19A9"/>
    <w:rsid w:val="00CD2809"/>
    <w:rsid w:val="00CD4921"/>
    <w:rsid w:val="00CD607E"/>
    <w:rsid w:val="00CD7FEC"/>
    <w:rsid w:val="00CE05EE"/>
    <w:rsid w:val="00CE7509"/>
    <w:rsid w:val="00CF3443"/>
    <w:rsid w:val="00D01BAD"/>
    <w:rsid w:val="00D02127"/>
    <w:rsid w:val="00D13B95"/>
    <w:rsid w:val="00D142E6"/>
    <w:rsid w:val="00D15ED8"/>
    <w:rsid w:val="00D16A44"/>
    <w:rsid w:val="00D17CA5"/>
    <w:rsid w:val="00D22B82"/>
    <w:rsid w:val="00D265A8"/>
    <w:rsid w:val="00D272A4"/>
    <w:rsid w:val="00D329D5"/>
    <w:rsid w:val="00D32BF0"/>
    <w:rsid w:val="00D35ECB"/>
    <w:rsid w:val="00D365F1"/>
    <w:rsid w:val="00D367EA"/>
    <w:rsid w:val="00D371C0"/>
    <w:rsid w:val="00D46526"/>
    <w:rsid w:val="00D50E16"/>
    <w:rsid w:val="00D52CA4"/>
    <w:rsid w:val="00D60EB5"/>
    <w:rsid w:val="00D61907"/>
    <w:rsid w:val="00D64D8E"/>
    <w:rsid w:val="00D66518"/>
    <w:rsid w:val="00D66825"/>
    <w:rsid w:val="00D70CD3"/>
    <w:rsid w:val="00D72479"/>
    <w:rsid w:val="00D80DC1"/>
    <w:rsid w:val="00D830F5"/>
    <w:rsid w:val="00D83945"/>
    <w:rsid w:val="00D84439"/>
    <w:rsid w:val="00D85EE2"/>
    <w:rsid w:val="00D871B8"/>
    <w:rsid w:val="00D87F5B"/>
    <w:rsid w:val="00D90607"/>
    <w:rsid w:val="00D914BC"/>
    <w:rsid w:val="00D919E6"/>
    <w:rsid w:val="00D93942"/>
    <w:rsid w:val="00D959E7"/>
    <w:rsid w:val="00D978A5"/>
    <w:rsid w:val="00D9790F"/>
    <w:rsid w:val="00D97DF5"/>
    <w:rsid w:val="00DA0921"/>
    <w:rsid w:val="00DA0DCB"/>
    <w:rsid w:val="00DA23F8"/>
    <w:rsid w:val="00DA2B50"/>
    <w:rsid w:val="00DA34E2"/>
    <w:rsid w:val="00DA7472"/>
    <w:rsid w:val="00DB33C4"/>
    <w:rsid w:val="00DB39CB"/>
    <w:rsid w:val="00DB42EF"/>
    <w:rsid w:val="00DB67CE"/>
    <w:rsid w:val="00DC0289"/>
    <w:rsid w:val="00DC0FAE"/>
    <w:rsid w:val="00DC11C1"/>
    <w:rsid w:val="00DC520A"/>
    <w:rsid w:val="00DC6E7F"/>
    <w:rsid w:val="00DC70E5"/>
    <w:rsid w:val="00DC7A81"/>
    <w:rsid w:val="00DC7BF2"/>
    <w:rsid w:val="00DD3E42"/>
    <w:rsid w:val="00DD5DD8"/>
    <w:rsid w:val="00DD6B34"/>
    <w:rsid w:val="00DD775F"/>
    <w:rsid w:val="00DE027F"/>
    <w:rsid w:val="00DE14BC"/>
    <w:rsid w:val="00DE27C7"/>
    <w:rsid w:val="00DE580F"/>
    <w:rsid w:val="00DF28F4"/>
    <w:rsid w:val="00DF35AC"/>
    <w:rsid w:val="00DF4285"/>
    <w:rsid w:val="00DF7CAF"/>
    <w:rsid w:val="00E04CCB"/>
    <w:rsid w:val="00E119B3"/>
    <w:rsid w:val="00E12F24"/>
    <w:rsid w:val="00E13E0F"/>
    <w:rsid w:val="00E149F2"/>
    <w:rsid w:val="00E16D9B"/>
    <w:rsid w:val="00E23864"/>
    <w:rsid w:val="00E2599D"/>
    <w:rsid w:val="00E264FF"/>
    <w:rsid w:val="00E30B92"/>
    <w:rsid w:val="00E32310"/>
    <w:rsid w:val="00E332B7"/>
    <w:rsid w:val="00E3395C"/>
    <w:rsid w:val="00E33EC2"/>
    <w:rsid w:val="00E351D8"/>
    <w:rsid w:val="00E40BF6"/>
    <w:rsid w:val="00E459F6"/>
    <w:rsid w:val="00E45F9C"/>
    <w:rsid w:val="00E4645E"/>
    <w:rsid w:val="00E46A48"/>
    <w:rsid w:val="00E47121"/>
    <w:rsid w:val="00E47FF9"/>
    <w:rsid w:val="00E5062A"/>
    <w:rsid w:val="00E50A68"/>
    <w:rsid w:val="00E515B8"/>
    <w:rsid w:val="00E522BB"/>
    <w:rsid w:val="00E52912"/>
    <w:rsid w:val="00E5393E"/>
    <w:rsid w:val="00E551D2"/>
    <w:rsid w:val="00E55255"/>
    <w:rsid w:val="00E55876"/>
    <w:rsid w:val="00E57C8F"/>
    <w:rsid w:val="00E635F0"/>
    <w:rsid w:val="00E6382D"/>
    <w:rsid w:val="00E66A4A"/>
    <w:rsid w:val="00E6769C"/>
    <w:rsid w:val="00E70B87"/>
    <w:rsid w:val="00E70F81"/>
    <w:rsid w:val="00E736A6"/>
    <w:rsid w:val="00E742A6"/>
    <w:rsid w:val="00E77ACA"/>
    <w:rsid w:val="00E8208E"/>
    <w:rsid w:val="00E84A8F"/>
    <w:rsid w:val="00E84BC1"/>
    <w:rsid w:val="00E856B4"/>
    <w:rsid w:val="00E90A66"/>
    <w:rsid w:val="00E91B0A"/>
    <w:rsid w:val="00E928A8"/>
    <w:rsid w:val="00E92B58"/>
    <w:rsid w:val="00E930EE"/>
    <w:rsid w:val="00E93FDB"/>
    <w:rsid w:val="00E94910"/>
    <w:rsid w:val="00E954D7"/>
    <w:rsid w:val="00E9571C"/>
    <w:rsid w:val="00E95EDB"/>
    <w:rsid w:val="00EA0736"/>
    <w:rsid w:val="00EA0A84"/>
    <w:rsid w:val="00EA1380"/>
    <w:rsid w:val="00EA1D2B"/>
    <w:rsid w:val="00EA4A4F"/>
    <w:rsid w:val="00EA4C99"/>
    <w:rsid w:val="00EA7072"/>
    <w:rsid w:val="00EA7518"/>
    <w:rsid w:val="00EB57F9"/>
    <w:rsid w:val="00EC1385"/>
    <w:rsid w:val="00EC20AC"/>
    <w:rsid w:val="00EC670B"/>
    <w:rsid w:val="00ED464B"/>
    <w:rsid w:val="00ED5A50"/>
    <w:rsid w:val="00ED615E"/>
    <w:rsid w:val="00ED64F3"/>
    <w:rsid w:val="00ED7FDC"/>
    <w:rsid w:val="00EE0DF6"/>
    <w:rsid w:val="00EE0E9D"/>
    <w:rsid w:val="00EE51B8"/>
    <w:rsid w:val="00EE7DE6"/>
    <w:rsid w:val="00EF1C23"/>
    <w:rsid w:val="00EF2D9F"/>
    <w:rsid w:val="00EF3E8B"/>
    <w:rsid w:val="00EF498D"/>
    <w:rsid w:val="00EF77B3"/>
    <w:rsid w:val="00EF79F2"/>
    <w:rsid w:val="00F00F4F"/>
    <w:rsid w:val="00F036F5"/>
    <w:rsid w:val="00F043F6"/>
    <w:rsid w:val="00F04846"/>
    <w:rsid w:val="00F105FD"/>
    <w:rsid w:val="00F11367"/>
    <w:rsid w:val="00F13BC8"/>
    <w:rsid w:val="00F14765"/>
    <w:rsid w:val="00F16062"/>
    <w:rsid w:val="00F16C3A"/>
    <w:rsid w:val="00F175B5"/>
    <w:rsid w:val="00F217FF"/>
    <w:rsid w:val="00F22BFA"/>
    <w:rsid w:val="00F25B7A"/>
    <w:rsid w:val="00F2674A"/>
    <w:rsid w:val="00F26D2F"/>
    <w:rsid w:val="00F30B24"/>
    <w:rsid w:val="00F3167A"/>
    <w:rsid w:val="00F31D13"/>
    <w:rsid w:val="00F32CDB"/>
    <w:rsid w:val="00F41C2B"/>
    <w:rsid w:val="00F50C09"/>
    <w:rsid w:val="00F513CE"/>
    <w:rsid w:val="00F54B63"/>
    <w:rsid w:val="00F61F4A"/>
    <w:rsid w:val="00F63DFD"/>
    <w:rsid w:val="00F64C37"/>
    <w:rsid w:val="00F65177"/>
    <w:rsid w:val="00F6622E"/>
    <w:rsid w:val="00F66DF5"/>
    <w:rsid w:val="00F66F8B"/>
    <w:rsid w:val="00F72CD3"/>
    <w:rsid w:val="00F72E45"/>
    <w:rsid w:val="00F7366B"/>
    <w:rsid w:val="00F76321"/>
    <w:rsid w:val="00F76E55"/>
    <w:rsid w:val="00F816D6"/>
    <w:rsid w:val="00F87310"/>
    <w:rsid w:val="00F87E87"/>
    <w:rsid w:val="00F94714"/>
    <w:rsid w:val="00F95401"/>
    <w:rsid w:val="00F9700C"/>
    <w:rsid w:val="00FA0212"/>
    <w:rsid w:val="00FA08A0"/>
    <w:rsid w:val="00FA108B"/>
    <w:rsid w:val="00FA146A"/>
    <w:rsid w:val="00FA3876"/>
    <w:rsid w:val="00FA392F"/>
    <w:rsid w:val="00FA6E56"/>
    <w:rsid w:val="00FA71F9"/>
    <w:rsid w:val="00FB1C1A"/>
    <w:rsid w:val="00FB2593"/>
    <w:rsid w:val="00FB2883"/>
    <w:rsid w:val="00FB2BFB"/>
    <w:rsid w:val="00FB2ED9"/>
    <w:rsid w:val="00FB7544"/>
    <w:rsid w:val="00FB7D36"/>
    <w:rsid w:val="00FB7DE7"/>
    <w:rsid w:val="00FC07CB"/>
    <w:rsid w:val="00FC14F6"/>
    <w:rsid w:val="00FC24D7"/>
    <w:rsid w:val="00FC3DEF"/>
    <w:rsid w:val="00FC3EDD"/>
    <w:rsid w:val="00FC453F"/>
    <w:rsid w:val="00FC4590"/>
    <w:rsid w:val="00FC5107"/>
    <w:rsid w:val="00FD1C79"/>
    <w:rsid w:val="00FD20BF"/>
    <w:rsid w:val="00FD24D5"/>
    <w:rsid w:val="00FD2E75"/>
    <w:rsid w:val="00FD646E"/>
    <w:rsid w:val="00FD722B"/>
    <w:rsid w:val="00FE5660"/>
    <w:rsid w:val="00FE76C7"/>
    <w:rsid w:val="00FF0959"/>
    <w:rsid w:val="00FF163C"/>
    <w:rsid w:val="00FF6234"/>
    <w:rsid w:val="00FF7991"/>
    <w:rsid w:val="00FF7C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2154D461"/>
  <w15:docId w15:val="{0A4E438D-704E-4B24-8A0C-836B9B65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Пр.01.Обычный"/>
    <w:qFormat/>
    <w:rsid w:val="008E1ED7"/>
    <w:pPr>
      <w:spacing w:after="120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1"/>
    <w:uiPriority w:val="99"/>
    <w:qFormat/>
    <w:rsid w:val="00A016B0"/>
    <w:pPr>
      <w:keepNext/>
      <w:keepLines/>
      <w:spacing w:before="480"/>
      <w:outlineLvl w:val="0"/>
    </w:pPr>
    <w:rPr>
      <w:rFonts w:ascii="Cambria" w:hAnsi="Cambria"/>
      <w:b/>
      <w:bCs/>
      <w:color w:val="365F91"/>
      <w:kern w:val="1"/>
      <w:sz w:val="28"/>
      <w:szCs w:val="28"/>
      <w:lang w:eastAsia="hi-IN" w:bidi="hi-IN"/>
    </w:rPr>
  </w:style>
  <w:style w:type="paragraph" w:styleId="2">
    <w:name w:val="heading 2"/>
    <w:basedOn w:val="a"/>
    <w:next w:val="a"/>
    <w:link w:val="21"/>
    <w:uiPriority w:val="9"/>
    <w:qFormat/>
    <w:rsid w:val="00025EC1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uiPriority w:val="9"/>
    <w:qFormat/>
    <w:rsid w:val="00025EC1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1"/>
    <w:uiPriority w:val="9"/>
    <w:qFormat/>
    <w:rsid w:val="00025EC1"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1"/>
    <w:uiPriority w:val="9"/>
    <w:qFormat/>
    <w:rsid w:val="00025EC1"/>
    <w:pPr>
      <w:keepNext/>
      <w:keepLines/>
      <w:numPr>
        <w:ilvl w:val="4"/>
        <w:numId w:val="1"/>
      </w:numPr>
      <w:spacing w:before="200" w:after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1"/>
    <w:uiPriority w:val="9"/>
    <w:qFormat/>
    <w:rsid w:val="00025EC1"/>
    <w:pPr>
      <w:keepNext/>
      <w:keepLines/>
      <w:numPr>
        <w:ilvl w:val="5"/>
        <w:numId w:val="1"/>
      </w:numPr>
      <w:spacing w:before="200" w:after="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1"/>
    <w:uiPriority w:val="9"/>
    <w:qFormat/>
    <w:rsid w:val="00025EC1"/>
    <w:pPr>
      <w:keepNext/>
      <w:keepLines/>
      <w:numPr>
        <w:ilvl w:val="6"/>
        <w:numId w:val="1"/>
      </w:numPr>
      <w:spacing w:before="200" w:after="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1"/>
    <w:uiPriority w:val="9"/>
    <w:qFormat/>
    <w:rsid w:val="00025EC1"/>
    <w:pPr>
      <w:keepNext/>
      <w:keepLines/>
      <w:numPr>
        <w:ilvl w:val="7"/>
        <w:numId w:val="1"/>
      </w:numPr>
      <w:spacing w:before="200" w:after="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1"/>
    <w:uiPriority w:val="9"/>
    <w:qFormat/>
    <w:rsid w:val="00025EC1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9"/>
    <w:locked/>
    <w:rsid w:val="009D22AF"/>
    <w:rPr>
      <w:rFonts w:ascii="Cambria" w:hAnsi="Cambria" w:cs="Times New Roman"/>
      <w:b/>
      <w:bCs/>
      <w:color w:val="365F91"/>
      <w:kern w:val="1"/>
      <w:sz w:val="28"/>
      <w:szCs w:val="28"/>
      <w:lang w:eastAsia="hi-IN" w:bidi="hi-IN"/>
    </w:rPr>
  </w:style>
  <w:style w:type="character" w:customStyle="1" w:styleId="21">
    <w:name w:val="Заголовок 2 Знак1"/>
    <w:link w:val="2"/>
    <w:uiPriority w:val="9"/>
    <w:semiHidden/>
    <w:rsid w:val="003256BF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1">
    <w:name w:val="Заголовок 3 Знак1"/>
    <w:link w:val="3"/>
    <w:uiPriority w:val="9"/>
    <w:semiHidden/>
    <w:rsid w:val="003256BF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41">
    <w:name w:val="Заголовок 4 Знак1"/>
    <w:link w:val="4"/>
    <w:uiPriority w:val="9"/>
    <w:semiHidden/>
    <w:rsid w:val="003256B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51">
    <w:name w:val="Заголовок 5 Знак1"/>
    <w:link w:val="5"/>
    <w:uiPriority w:val="9"/>
    <w:semiHidden/>
    <w:rsid w:val="003256BF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1">
    <w:name w:val="Заголовок 6 Знак1"/>
    <w:link w:val="6"/>
    <w:uiPriority w:val="9"/>
    <w:semiHidden/>
    <w:rsid w:val="003256BF"/>
    <w:rPr>
      <w:rFonts w:ascii="Calibri" w:eastAsia="Times New Roman" w:hAnsi="Calibri" w:cs="Times New Roman"/>
      <w:b/>
      <w:bCs/>
      <w:lang w:eastAsia="en-US"/>
    </w:rPr>
  </w:style>
  <w:style w:type="character" w:customStyle="1" w:styleId="71">
    <w:name w:val="Заголовок 7 Знак1"/>
    <w:link w:val="7"/>
    <w:uiPriority w:val="9"/>
    <w:semiHidden/>
    <w:rsid w:val="003256BF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81">
    <w:name w:val="Заголовок 8 Знак1"/>
    <w:link w:val="8"/>
    <w:uiPriority w:val="9"/>
    <w:semiHidden/>
    <w:rsid w:val="003256BF"/>
    <w:rPr>
      <w:rFonts w:ascii="Calibri" w:eastAsia="Times New Roman" w:hAnsi="Calibri" w:cs="Times New Roman"/>
      <w:i/>
      <w:iCs/>
      <w:sz w:val="24"/>
      <w:szCs w:val="24"/>
      <w:lang w:eastAsia="en-US"/>
    </w:rPr>
  </w:style>
  <w:style w:type="character" w:customStyle="1" w:styleId="91">
    <w:name w:val="Заголовок 9 Знак1"/>
    <w:link w:val="9"/>
    <w:uiPriority w:val="9"/>
    <w:semiHidden/>
    <w:rsid w:val="003256BF"/>
    <w:rPr>
      <w:rFonts w:ascii="Cambria" w:eastAsia="Times New Roman" w:hAnsi="Cambria" w:cs="Times New Roman"/>
      <w:lang w:eastAsia="en-US"/>
    </w:rPr>
  </w:style>
  <w:style w:type="character" w:customStyle="1" w:styleId="10">
    <w:name w:val="Основной шрифт абзаца1"/>
    <w:uiPriority w:val="99"/>
    <w:rsid w:val="00025EC1"/>
  </w:style>
  <w:style w:type="character" w:customStyle="1" w:styleId="12">
    <w:name w:val="Заголовок 1 Знак"/>
    <w:uiPriority w:val="99"/>
    <w:rsid w:val="00025EC1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uiPriority w:val="99"/>
    <w:rsid w:val="00025EC1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uiPriority w:val="99"/>
    <w:rsid w:val="00025EC1"/>
    <w:rPr>
      <w:rFonts w:ascii="Cambria" w:hAnsi="Cambria" w:cs="Times New Roman"/>
      <w:b/>
      <w:bCs/>
      <w:color w:val="4F81BD"/>
    </w:rPr>
  </w:style>
  <w:style w:type="character" w:customStyle="1" w:styleId="40">
    <w:name w:val="Заголовок 4 Знак"/>
    <w:uiPriority w:val="99"/>
    <w:rsid w:val="00025EC1"/>
    <w:rPr>
      <w:rFonts w:ascii="Cambria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uiPriority w:val="99"/>
    <w:rsid w:val="00025EC1"/>
    <w:rPr>
      <w:rFonts w:ascii="Cambria" w:hAnsi="Cambria" w:cs="Times New Roman"/>
      <w:color w:val="243F60"/>
    </w:rPr>
  </w:style>
  <w:style w:type="character" w:customStyle="1" w:styleId="60">
    <w:name w:val="Заголовок 6 Знак"/>
    <w:uiPriority w:val="99"/>
    <w:rsid w:val="00025EC1"/>
    <w:rPr>
      <w:rFonts w:ascii="Cambria" w:hAnsi="Cambria" w:cs="Times New Roman"/>
      <w:i/>
      <w:iCs/>
      <w:color w:val="243F60"/>
    </w:rPr>
  </w:style>
  <w:style w:type="character" w:customStyle="1" w:styleId="70">
    <w:name w:val="Заголовок 7 Знак"/>
    <w:uiPriority w:val="99"/>
    <w:rsid w:val="00025EC1"/>
    <w:rPr>
      <w:rFonts w:ascii="Cambria" w:hAnsi="Cambria" w:cs="Times New Roman"/>
      <w:i/>
      <w:iCs/>
      <w:color w:val="404040"/>
    </w:rPr>
  </w:style>
  <w:style w:type="character" w:customStyle="1" w:styleId="80">
    <w:name w:val="Заголовок 8 Знак"/>
    <w:uiPriority w:val="99"/>
    <w:rsid w:val="00025EC1"/>
    <w:rPr>
      <w:rFonts w:ascii="Cambria" w:hAnsi="Cambria" w:cs="Times New Roman"/>
      <w:color w:val="4F81BD"/>
      <w:sz w:val="20"/>
      <w:szCs w:val="20"/>
    </w:rPr>
  </w:style>
  <w:style w:type="character" w:customStyle="1" w:styleId="90">
    <w:name w:val="Заголовок 9 Знак"/>
    <w:uiPriority w:val="99"/>
    <w:rsid w:val="00025EC1"/>
    <w:rPr>
      <w:rFonts w:ascii="Cambria" w:hAnsi="Cambria" w:cs="Times New Roman"/>
      <w:i/>
      <w:iCs/>
      <w:color w:val="404040"/>
      <w:sz w:val="20"/>
      <w:szCs w:val="20"/>
    </w:rPr>
  </w:style>
  <w:style w:type="character" w:customStyle="1" w:styleId="a3">
    <w:name w:val="Название Знак"/>
    <w:uiPriority w:val="99"/>
    <w:rsid w:val="00025EC1"/>
    <w:rPr>
      <w:rFonts w:ascii="Cambria" w:hAnsi="Cambria" w:cs="Times New Roman"/>
      <w:color w:val="17365D"/>
      <w:spacing w:val="5"/>
      <w:kern w:val="1"/>
      <w:sz w:val="52"/>
      <w:szCs w:val="52"/>
    </w:rPr>
  </w:style>
  <w:style w:type="character" w:customStyle="1" w:styleId="a4">
    <w:name w:val="Подзаголовок Знак"/>
    <w:uiPriority w:val="99"/>
    <w:rsid w:val="00025EC1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a5">
    <w:name w:val="Strong"/>
    <w:uiPriority w:val="99"/>
    <w:qFormat/>
    <w:rsid w:val="00025EC1"/>
    <w:rPr>
      <w:rFonts w:cs="Times New Roman"/>
      <w:b/>
      <w:bCs/>
    </w:rPr>
  </w:style>
  <w:style w:type="character" w:styleId="a6">
    <w:name w:val="Emphasis"/>
    <w:uiPriority w:val="99"/>
    <w:qFormat/>
    <w:rsid w:val="00025EC1"/>
    <w:rPr>
      <w:rFonts w:cs="Times New Roman"/>
      <w:i/>
      <w:iCs/>
    </w:rPr>
  </w:style>
  <w:style w:type="character" w:customStyle="1" w:styleId="22">
    <w:name w:val="Цитата 2 Знак"/>
    <w:uiPriority w:val="99"/>
    <w:rsid w:val="00025EC1"/>
    <w:rPr>
      <w:rFonts w:cs="Times New Roman"/>
      <w:i/>
      <w:iCs/>
      <w:color w:val="000000"/>
    </w:rPr>
  </w:style>
  <w:style w:type="character" w:customStyle="1" w:styleId="a7">
    <w:name w:val="Выделенная цитата Знак"/>
    <w:uiPriority w:val="99"/>
    <w:rsid w:val="00025EC1"/>
    <w:rPr>
      <w:rFonts w:cs="Times New Roman"/>
      <w:b/>
      <w:bCs/>
      <w:i/>
      <w:iCs/>
      <w:color w:val="4F81BD"/>
    </w:rPr>
  </w:style>
  <w:style w:type="character" w:styleId="a8">
    <w:name w:val="Subtle Emphasis"/>
    <w:uiPriority w:val="99"/>
    <w:qFormat/>
    <w:rsid w:val="00025EC1"/>
    <w:rPr>
      <w:rFonts w:cs="Times New Roman"/>
      <w:i/>
      <w:iCs/>
      <w:color w:val="808080"/>
    </w:rPr>
  </w:style>
  <w:style w:type="character" w:styleId="a9">
    <w:name w:val="Intense Emphasis"/>
    <w:aliases w:val="Пр.04.Сильное выделение"/>
    <w:uiPriority w:val="99"/>
    <w:qFormat/>
    <w:rsid w:val="00025EC1"/>
    <w:rPr>
      <w:rFonts w:cs="Times New Roman"/>
      <w:b/>
      <w:bCs/>
      <w:i/>
      <w:iCs/>
      <w:color w:val="4F81BD"/>
    </w:rPr>
  </w:style>
  <w:style w:type="character" w:styleId="aa">
    <w:name w:val="Subtle Reference"/>
    <w:uiPriority w:val="99"/>
    <w:qFormat/>
    <w:rsid w:val="00025EC1"/>
    <w:rPr>
      <w:rFonts w:cs="Times New Roman"/>
      <w:smallCaps/>
      <w:color w:val="C0504D"/>
      <w:u w:val="single"/>
    </w:rPr>
  </w:style>
  <w:style w:type="character" w:styleId="ab">
    <w:name w:val="Intense Reference"/>
    <w:uiPriority w:val="99"/>
    <w:qFormat/>
    <w:rsid w:val="00025EC1"/>
    <w:rPr>
      <w:rFonts w:cs="Times New Roman"/>
      <w:b/>
      <w:bCs/>
      <w:smallCaps/>
      <w:color w:val="C0504D"/>
      <w:spacing w:val="5"/>
      <w:u w:val="single"/>
    </w:rPr>
  </w:style>
  <w:style w:type="character" w:styleId="ac">
    <w:name w:val="Book Title"/>
    <w:uiPriority w:val="99"/>
    <w:qFormat/>
    <w:rsid w:val="00025EC1"/>
    <w:rPr>
      <w:rFonts w:cs="Times New Roman"/>
      <w:b/>
      <w:bCs/>
      <w:smallCaps/>
      <w:spacing w:val="5"/>
    </w:rPr>
  </w:style>
  <w:style w:type="character" w:customStyle="1" w:styleId="ad">
    <w:name w:val="Текст выноски Знак"/>
    <w:uiPriority w:val="99"/>
    <w:rsid w:val="00025EC1"/>
    <w:rPr>
      <w:rFonts w:ascii="Tahoma" w:eastAsia="SimSun" w:hAnsi="Tahoma" w:cs="Mangal"/>
      <w:kern w:val="1"/>
      <w:sz w:val="14"/>
      <w:szCs w:val="14"/>
      <w:lang w:val="ru-RU" w:eastAsia="hi-IN" w:bidi="hi-IN"/>
    </w:rPr>
  </w:style>
  <w:style w:type="character" w:customStyle="1" w:styleId="apple-style-span">
    <w:name w:val="apple-style-span"/>
    <w:uiPriority w:val="99"/>
    <w:rsid w:val="00025EC1"/>
    <w:rPr>
      <w:rFonts w:cs="Times New Roman"/>
    </w:rPr>
  </w:style>
  <w:style w:type="paragraph" w:customStyle="1" w:styleId="13">
    <w:name w:val="Заголовок1"/>
    <w:basedOn w:val="a"/>
    <w:next w:val="ae"/>
    <w:uiPriority w:val="99"/>
    <w:rsid w:val="00025EC1"/>
    <w:pPr>
      <w:keepNext/>
      <w:spacing w:before="240"/>
    </w:pPr>
    <w:rPr>
      <w:rFonts w:ascii="Arial" w:eastAsia="MS Mincho" w:hAnsi="Arial" w:cs="Tahoma"/>
      <w:sz w:val="28"/>
      <w:szCs w:val="28"/>
    </w:rPr>
  </w:style>
  <w:style w:type="paragraph" w:styleId="ae">
    <w:name w:val="Body Text"/>
    <w:basedOn w:val="a"/>
    <w:link w:val="af"/>
    <w:uiPriority w:val="99"/>
    <w:rsid w:val="00025EC1"/>
    <w:rPr>
      <w:sz w:val="20"/>
      <w:szCs w:val="20"/>
    </w:rPr>
  </w:style>
  <w:style w:type="character" w:customStyle="1" w:styleId="af">
    <w:name w:val="Основной текст Знак"/>
    <w:link w:val="ae"/>
    <w:uiPriority w:val="99"/>
    <w:semiHidden/>
    <w:rsid w:val="003256BF"/>
    <w:rPr>
      <w:rFonts w:ascii="Calibri" w:hAnsi="Calibri"/>
      <w:lang w:eastAsia="en-US"/>
    </w:rPr>
  </w:style>
  <w:style w:type="paragraph" w:styleId="af0">
    <w:name w:val="List"/>
    <w:basedOn w:val="ae"/>
    <w:uiPriority w:val="99"/>
    <w:rsid w:val="00025EC1"/>
    <w:rPr>
      <w:rFonts w:cs="Tahoma"/>
    </w:rPr>
  </w:style>
  <w:style w:type="paragraph" w:customStyle="1" w:styleId="14">
    <w:name w:val="Название1"/>
    <w:basedOn w:val="a"/>
    <w:uiPriority w:val="99"/>
    <w:rsid w:val="00025EC1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15">
    <w:name w:val="Указатель1"/>
    <w:basedOn w:val="a"/>
    <w:uiPriority w:val="99"/>
    <w:rsid w:val="00025EC1"/>
    <w:pPr>
      <w:suppressLineNumbers/>
    </w:pPr>
    <w:rPr>
      <w:rFonts w:cs="Tahoma"/>
    </w:rPr>
  </w:style>
  <w:style w:type="paragraph" w:customStyle="1" w:styleId="16">
    <w:name w:val="Название объекта1"/>
    <w:basedOn w:val="a"/>
    <w:next w:val="a"/>
    <w:uiPriority w:val="99"/>
    <w:rsid w:val="00025EC1"/>
    <w:rPr>
      <w:b/>
      <w:bCs/>
      <w:color w:val="4F81BD"/>
      <w:sz w:val="18"/>
      <w:szCs w:val="18"/>
    </w:rPr>
  </w:style>
  <w:style w:type="paragraph" w:styleId="af1">
    <w:name w:val="Title"/>
    <w:basedOn w:val="a"/>
    <w:next w:val="a"/>
    <w:link w:val="af2"/>
    <w:uiPriority w:val="10"/>
    <w:qFormat/>
    <w:rsid w:val="00025EC1"/>
    <w:pPr>
      <w:spacing w:after="300"/>
    </w:pPr>
    <w:rPr>
      <w:rFonts w:ascii="Cambria" w:hAnsi="Cambria"/>
      <w:b/>
      <w:bCs/>
      <w:kern w:val="28"/>
      <w:sz w:val="32"/>
      <w:szCs w:val="32"/>
    </w:rPr>
  </w:style>
  <w:style w:type="character" w:customStyle="1" w:styleId="af2">
    <w:name w:val="Заголовок Знак"/>
    <w:link w:val="af1"/>
    <w:uiPriority w:val="10"/>
    <w:rsid w:val="003256BF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styleId="af3">
    <w:name w:val="Subtitle"/>
    <w:basedOn w:val="a"/>
    <w:next w:val="a"/>
    <w:link w:val="17"/>
    <w:uiPriority w:val="11"/>
    <w:qFormat/>
    <w:rsid w:val="00025EC1"/>
    <w:rPr>
      <w:rFonts w:ascii="Cambria" w:hAnsi="Cambria"/>
      <w:sz w:val="24"/>
      <w:szCs w:val="24"/>
    </w:rPr>
  </w:style>
  <w:style w:type="character" w:customStyle="1" w:styleId="17">
    <w:name w:val="Подзаголовок Знак1"/>
    <w:link w:val="af3"/>
    <w:uiPriority w:val="11"/>
    <w:rsid w:val="003256BF"/>
    <w:rPr>
      <w:rFonts w:ascii="Cambria" w:eastAsia="Times New Roman" w:hAnsi="Cambria" w:cs="Times New Roman"/>
      <w:sz w:val="24"/>
      <w:szCs w:val="24"/>
      <w:lang w:eastAsia="en-US"/>
    </w:rPr>
  </w:style>
  <w:style w:type="paragraph" w:styleId="af4">
    <w:name w:val="No Spacing"/>
    <w:link w:val="af5"/>
    <w:uiPriority w:val="1"/>
    <w:qFormat/>
    <w:rsid w:val="00025EC1"/>
    <w:pPr>
      <w:suppressAutoHyphens/>
    </w:pPr>
    <w:rPr>
      <w:rFonts w:ascii="Calibri" w:hAnsi="Calibri"/>
      <w:sz w:val="22"/>
      <w:szCs w:val="22"/>
      <w:lang w:val="en-US" w:eastAsia="en-US"/>
    </w:rPr>
  </w:style>
  <w:style w:type="paragraph" w:styleId="af6">
    <w:name w:val="List Paragraph"/>
    <w:basedOn w:val="a"/>
    <w:uiPriority w:val="99"/>
    <w:qFormat/>
    <w:rsid w:val="00025EC1"/>
    <w:pPr>
      <w:ind w:left="720"/>
    </w:pPr>
  </w:style>
  <w:style w:type="paragraph" w:styleId="23">
    <w:name w:val="Quote"/>
    <w:basedOn w:val="a"/>
    <w:next w:val="a"/>
    <w:link w:val="210"/>
    <w:uiPriority w:val="29"/>
    <w:qFormat/>
    <w:rsid w:val="00025EC1"/>
    <w:rPr>
      <w:i/>
      <w:iCs/>
      <w:color w:val="000000"/>
      <w:sz w:val="20"/>
      <w:szCs w:val="20"/>
    </w:rPr>
  </w:style>
  <w:style w:type="character" w:customStyle="1" w:styleId="210">
    <w:name w:val="Цитата 2 Знак1"/>
    <w:link w:val="23"/>
    <w:uiPriority w:val="29"/>
    <w:rsid w:val="003256BF"/>
    <w:rPr>
      <w:rFonts w:ascii="Calibri" w:hAnsi="Calibri"/>
      <w:i/>
      <w:iCs/>
      <w:color w:val="000000"/>
      <w:lang w:eastAsia="en-US"/>
    </w:rPr>
  </w:style>
  <w:style w:type="paragraph" w:styleId="af7">
    <w:name w:val="Intense Quote"/>
    <w:basedOn w:val="a"/>
    <w:next w:val="a"/>
    <w:link w:val="18"/>
    <w:uiPriority w:val="30"/>
    <w:qFormat/>
    <w:rsid w:val="00025EC1"/>
    <w:pPr>
      <w:spacing w:before="200" w:after="280"/>
      <w:ind w:left="936" w:right="936"/>
    </w:pPr>
    <w:rPr>
      <w:b/>
      <w:bCs/>
      <w:i/>
      <w:iCs/>
      <w:color w:val="4F81BD"/>
      <w:sz w:val="20"/>
      <w:szCs w:val="20"/>
    </w:rPr>
  </w:style>
  <w:style w:type="character" w:customStyle="1" w:styleId="18">
    <w:name w:val="Выделенная цитата Знак1"/>
    <w:link w:val="af7"/>
    <w:uiPriority w:val="30"/>
    <w:rsid w:val="003256BF"/>
    <w:rPr>
      <w:rFonts w:ascii="Calibri" w:hAnsi="Calibri"/>
      <w:b/>
      <w:bCs/>
      <w:i/>
      <w:iCs/>
      <w:color w:val="4F81BD"/>
      <w:lang w:eastAsia="en-US"/>
    </w:rPr>
  </w:style>
  <w:style w:type="paragraph" w:styleId="af8">
    <w:name w:val="TOC Heading"/>
    <w:basedOn w:val="1"/>
    <w:next w:val="a"/>
    <w:uiPriority w:val="99"/>
    <w:qFormat/>
    <w:rsid w:val="00025EC1"/>
    <w:pPr>
      <w:outlineLvl w:val="9"/>
    </w:pPr>
  </w:style>
  <w:style w:type="paragraph" w:customStyle="1" w:styleId="af9">
    <w:name w:val="Содержимое таблицы"/>
    <w:basedOn w:val="a"/>
    <w:uiPriority w:val="99"/>
    <w:rsid w:val="00025EC1"/>
    <w:pPr>
      <w:suppressLineNumbers/>
    </w:pPr>
  </w:style>
  <w:style w:type="paragraph" w:styleId="afa">
    <w:name w:val="Balloon Text"/>
    <w:basedOn w:val="a"/>
    <w:link w:val="19"/>
    <w:uiPriority w:val="99"/>
    <w:rsid w:val="00025EC1"/>
    <w:rPr>
      <w:rFonts w:ascii="Times New Roman" w:hAnsi="Times New Roman"/>
      <w:sz w:val="0"/>
      <w:szCs w:val="0"/>
    </w:rPr>
  </w:style>
  <w:style w:type="character" w:customStyle="1" w:styleId="19">
    <w:name w:val="Текст выноски Знак1"/>
    <w:link w:val="afa"/>
    <w:uiPriority w:val="99"/>
    <w:semiHidden/>
    <w:rsid w:val="003256BF"/>
    <w:rPr>
      <w:sz w:val="0"/>
      <w:szCs w:val="0"/>
      <w:lang w:eastAsia="en-US"/>
    </w:rPr>
  </w:style>
  <w:style w:type="paragraph" w:customStyle="1" w:styleId="Default">
    <w:name w:val="Default"/>
    <w:rsid w:val="00025EC1"/>
    <w:pPr>
      <w:suppressAutoHyphens/>
      <w:autoSpaceDE w:val="0"/>
    </w:pPr>
    <w:rPr>
      <w:rFonts w:ascii="Helios" w:hAnsi="Helios" w:cs="Helios"/>
      <w:color w:val="000000"/>
      <w:sz w:val="24"/>
      <w:szCs w:val="24"/>
      <w:lang w:eastAsia="ar-SA"/>
    </w:rPr>
  </w:style>
  <w:style w:type="paragraph" w:customStyle="1" w:styleId="afb">
    <w:name w:val="Заголовок таблицы"/>
    <w:basedOn w:val="af9"/>
    <w:uiPriority w:val="99"/>
    <w:rsid w:val="00025EC1"/>
    <w:pPr>
      <w:jc w:val="center"/>
    </w:pPr>
    <w:rPr>
      <w:b/>
      <w:bCs/>
    </w:rPr>
  </w:style>
  <w:style w:type="character" w:styleId="afc">
    <w:name w:val="Hyperlink"/>
    <w:uiPriority w:val="99"/>
    <w:rsid w:val="00B318BB"/>
    <w:rPr>
      <w:rFonts w:cs="Times New Roman"/>
      <w:color w:val="0000FF"/>
      <w:u w:val="single"/>
    </w:rPr>
  </w:style>
  <w:style w:type="paragraph" w:styleId="afd">
    <w:name w:val="header"/>
    <w:basedOn w:val="a"/>
    <w:link w:val="afe"/>
    <w:uiPriority w:val="99"/>
    <w:rsid w:val="00DF28F4"/>
    <w:pPr>
      <w:tabs>
        <w:tab w:val="center" w:pos="4677"/>
        <w:tab w:val="right" w:pos="9355"/>
      </w:tabs>
    </w:pPr>
    <w:rPr>
      <w:rFonts w:ascii="Times New Roman" w:eastAsia="SimSun" w:hAnsi="Times New Roman" w:cs="Mangal"/>
      <w:kern w:val="1"/>
      <w:sz w:val="21"/>
      <w:szCs w:val="21"/>
      <w:lang w:eastAsia="hi-IN" w:bidi="hi-IN"/>
    </w:rPr>
  </w:style>
  <w:style w:type="character" w:customStyle="1" w:styleId="afe">
    <w:name w:val="Верхний колонтитул Знак"/>
    <w:link w:val="afd"/>
    <w:uiPriority w:val="99"/>
    <w:locked/>
    <w:rsid w:val="00DF28F4"/>
    <w:rPr>
      <w:rFonts w:eastAsia="SimSun" w:cs="Mangal"/>
      <w:kern w:val="1"/>
      <w:sz w:val="21"/>
      <w:szCs w:val="21"/>
      <w:lang w:eastAsia="hi-IN" w:bidi="hi-IN"/>
    </w:rPr>
  </w:style>
  <w:style w:type="paragraph" w:styleId="aff">
    <w:name w:val="footer"/>
    <w:basedOn w:val="a"/>
    <w:link w:val="aff0"/>
    <w:uiPriority w:val="99"/>
    <w:rsid w:val="00DF28F4"/>
    <w:pPr>
      <w:tabs>
        <w:tab w:val="center" w:pos="4677"/>
        <w:tab w:val="right" w:pos="9355"/>
      </w:tabs>
    </w:pPr>
    <w:rPr>
      <w:rFonts w:ascii="Times New Roman" w:eastAsia="SimSun" w:hAnsi="Times New Roman" w:cs="Mangal"/>
      <w:kern w:val="1"/>
      <w:sz w:val="21"/>
      <w:szCs w:val="21"/>
      <w:lang w:eastAsia="hi-IN" w:bidi="hi-IN"/>
    </w:rPr>
  </w:style>
  <w:style w:type="character" w:customStyle="1" w:styleId="aff0">
    <w:name w:val="Нижний колонтитул Знак"/>
    <w:link w:val="aff"/>
    <w:uiPriority w:val="99"/>
    <w:locked/>
    <w:rsid w:val="00DF28F4"/>
    <w:rPr>
      <w:rFonts w:eastAsia="SimSun" w:cs="Mangal"/>
      <w:kern w:val="1"/>
      <w:sz w:val="21"/>
      <w:szCs w:val="21"/>
      <w:lang w:eastAsia="hi-IN" w:bidi="hi-IN"/>
    </w:rPr>
  </w:style>
  <w:style w:type="paragraph" w:customStyle="1" w:styleId="aff1">
    <w:name w:val="ОД_Обычный"/>
    <w:basedOn w:val="af4"/>
    <w:link w:val="aff2"/>
    <w:uiPriority w:val="99"/>
    <w:rsid w:val="00A016B0"/>
    <w:pPr>
      <w:suppressAutoHyphens w:val="0"/>
    </w:pPr>
  </w:style>
  <w:style w:type="character" w:customStyle="1" w:styleId="aff2">
    <w:name w:val="ОД_Обычный Знак"/>
    <w:link w:val="aff1"/>
    <w:uiPriority w:val="99"/>
    <w:locked/>
    <w:rsid w:val="00A016B0"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af5">
    <w:name w:val="Без интервала Знак"/>
    <w:link w:val="af4"/>
    <w:uiPriority w:val="1"/>
    <w:locked/>
    <w:rsid w:val="00A016B0"/>
    <w:rPr>
      <w:rFonts w:ascii="Calibri" w:hAnsi="Calibri"/>
      <w:sz w:val="22"/>
      <w:szCs w:val="22"/>
      <w:lang w:val="en-US" w:eastAsia="en-US" w:bidi="ar-SA"/>
    </w:rPr>
  </w:style>
  <w:style w:type="table" w:styleId="aff3">
    <w:name w:val="Table Grid"/>
    <w:basedOn w:val="a1"/>
    <w:uiPriority w:val="99"/>
    <w:rsid w:val="00A016B0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Обычный1"/>
    <w:uiPriority w:val="99"/>
    <w:rsid w:val="00A016B0"/>
    <w:pPr>
      <w:widowControl w:val="0"/>
      <w:suppressAutoHyphens/>
    </w:pPr>
    <w:rPr>
      <w:color w:val="000000"/>
      <w:kern w:val="2"/>
      <w:sz w:val="24"/>
      <w:szCs w:val="24"/>
    </w:rPr>
  </w:style>
  <w:style w:type="character" w:customStyle="1" w:styleId="1b">
    <w:name w:val="Гиперссылка1"/>
    <w:uiPriority w:val="99"/>
    <w:rsid w:val="00A016B0"/>
    <w:rPr>
      <w:color w:val="000080"/>
      <w:u w:val="single"/>
    </w:rPr>
  </w:style>
  <w:style w:type="paragraph" w:styleId="aff4">
    <w:name w:val="Normal (Web)"/>
    <w:basedOn w:val="a"/>
    <w:uiPriority w:val="99"/>
    <w:rsid w:val="008C3884"/>
    <w:pPr>
      <w:spacing w:before="100" w:beforeAutospacing="1" w:after="100" w:afterAutospacing="1"/>
    </w:pPr>
    <w:rPr>
      <w:lang w:eastAsia="ru-RU"/>
    </w:rPr>
  </w:style>
  <w:style w:type="paragraph" w:customStyle="1" w:styleId="1c">
    <w:name w:val="ОД_Абзац1"/>
    <w:basedOn w:val="aff1"/>
    <w:link w:val="1d"/>
    <w:uiPriority w:val="99"/>
    <w:rsid w:val="008C3884"/>
    <w:pPr>
      <w:spacing w:line="288" w:lineRule="auto"/>
    </w:pPr>
  </w:style>
  <w:style w:type="paragraph" w:customStyle="1" w:styleId="24">
    <w:name w:val="ОД_Абзац2"/>
    <w:basedOn w:val="aff1"/>
    <w:link w:val="25"/>
    <w:uiPriority w:val="99"/>
    <w:rsid w:val="008C3884"/>
    <w:pPr>
      <w:spacing w:line="288" w:lineRule="auto"/>
      <w:ind w:firstLine="709"/>
    </w:pPr>
  </w:style>
  <w:style w:type="character" w:customStyle="1" w:styleId="1d">
    <w:name w:val="ОД_Абзац1 Знак"/>
    <w:basedOn w:val="aff2"/>
    <w:link w:val="1c"/>
    <w:uiPriority w:val="99"/>
    <w:locked/>
    <w:rsid w:val="008C3884"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1e">
    <w:name w:val="ОД_Заголовок1"/>
    <w:basedOn w:val="1"/>
    <w:link w:val="1f"/>
    <w:uiPriority w:val="99"/>
    <w:rsid w:val="009D22AF"/>
    <w:pPr>
      <w:jc w:val="center"/>
    </w:pPr>
    <w:rPr>
      <w:color w:val="404040"/>
    </w:rPr>
  </w:style>
  <w:style w:type="character" w:customStyle="1" w:styleId="25">
    <w:name w:val="ОД_Абзац2 Знак"/>
    <w:basedOn w:val="aff2"/>
    <w:link w:val="24"/>
    <w:uiPriority w:val="99"/>
    <w:locked/>
    <w:rsid w:val="008C3884"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06">
    <w:name w:val="Пр.06.Перечень тем"/>
    <w:basedOn w:val="a"/>
    <w:uiPriority w:val="99"/>
    <w:rsid w:val="008E1ED7"/>
    <w:pPr>
      <w:numPr>
        <w:numId w:val="3"/>
      </w:numPr>
    </w:pPr>
    <w:rPr>
      <w:color w:val="000000"/>
    </w:rPr>
  </w:style>
  <w:style w:type="character" w:customStyle="1" w:styleId="1f">
    <w:name w:val="ОД_Заголовок1 Знак"/>
    <w:link w:val="1e"/>
    <w:uiPriority w:val="99"/>
    <w:locked/>
    <w:rsid w:val="009D22AF"/>
    <w:rPr>
      <w:rFonts w:ascii="Cambria" w:hAnsi="Cambria" w:cs="Times New Roman"/>
      <w:b/>
      <w:bCs/>
      <w:color w:val="404040"/>
      <w:kern w:val="1"/>
      <w:sz w:val="28"/>
      <w:szCs w:val="28"/>
      <w:lang w:eastAsia="hi-IN" w:bidi="hi-IN"/>
    </w:rPr>
  </w:style>
  <w:style w:type="table" w:customStyle="1" w:styleId="ODTable">
    <w:name w:val="OD_Table"/>
    <w:uiPriority w:val="99"/>
    <w:rsid w:val="008E1ED7"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2">
    <w:name w:val="Пр.02.Заголовок по центру"/>
    <w:basedOn w:val="a"/>
    <w:uiPriority w:val="99"/>
    <w:rsid w:val="008E1ED7"/>
    <w:pPr>
      <w:keepNext/>
      <w:suppressAutoHyphens/>
      <w:spacing w:before="120" w:after="0"/>
      <w:jc w:val="center"/>
    </w:pPr>
    <w:rPr>
      <w:color w:val="000000"/>
    </w:rPr>
  </w:style>
  <w:style w:type="paragraph" w:customStyle="1" w:styleId="03">
    <w:name w:val="Пр.03.Выступающий"/>
    <w:basedOn w:val="a"/>
    <w:uiPriority w:val="99"/>
    <w:rsid w:val="008E1ED7"/>
    <w:pPr>
      <w:keepLines/>
      <w:ind w:left="567" w:hanging="567"/>
    </w:pPr>
    <w:rPr>
      <w:color w:val="000000"/>
    </w:rPr>
  </w:style>
  <w:style w:type="paragraph" w:customStyle="1" w:styleId="05">
    <w:name w:val="Пр.05.Тема выступления"/>
    <w:basedOn w:val="a"/>
    <w:uiPriority w:val="99"/>
    <w:rsid w:val="008E1ED7"/>
    <w:pPr>
      <w:ind w:left="567"/>
    </w:pPr>
    <w:rPr>
      <w:i/>
    </w:rPr>
  </w:style>
  <w:style w:type="paragraph" w:styleId="aff5">
    <w:name w:val="Plain Text"/>
    <w:basedOn w:val="a"/>
    <w:link w:val="aff6"/>
    <w:uiPriority w:val="99"/>
    <w:rsid w:val="00034C55"/>
    <w:pPr>
      <w:spacing w:after="0"/>
    </w:pPr>
    <w:rPr>
      <w:rFonts w:ascii="Consolas" w:hAnsi="Consolas"/>
      <w:sz w:val="21"/>
      <w:szCs w:val="21"/>
    </w:rPr>
  </w:style>
  <w:style w:type="character" w:customStyle="1" w:styleId="aff6">
    <w:name w:val="Текст Знак"/>
    <w:link w:val="aff5"/>
    <w:uiPriority w:val="99"/>
    <w:locked/>
    <w:rsid w:val="00034C55"/>
    <w:rPr>
      <w:rFonts w:ascii="Consolas" w:eastAsia="Times New Roman" w:hAnsi="Consolas" w:cs="Consolas"/>
      <w:sz w:val="21"/>
      <w:szCs w:val="21"/>
      <w:lang w:eastAsia="en-US"/>
    </w:rPr>
  </w:style>
  <w:style w:type="character" w:styleId="aff7">
    <w:name w:val="FollowedHyperlink"/>
    <w:uiPriority w:val="99"/>
    <w:semiHidden/>
    <w:rsid w:val="005A6B4A"/>
    <w:rPr>
      <w:rFonts w:cs="Times New Roman"/>
      <w:color w:val="800080"/>
      <w:u w:val="single"/>
    </w:rPr>
  </w:style>
  <w:style w:type="paragraph" w:customStyle="1" w:styleId="default0">
    <w:name w:val="default"/>
    <w:basedOn w:val="a"/>
    <w:uiPriority w:val="99"/>
    <w:rsid w:val="000338A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9859EF"/>
    <w:rPr>
      <w:rFonts w:cs="Times New Roman"/>
    </w:rPr>
  </w:style>
  <w:style w:type="character" w:customStyle="1" w:styleId="previewtext">
    <w:name w:val="previewtext"/>
    <w:uiPriority w:val="99"/>
    <w:rsid w:val="005622B1"/>
    <w:rPr>
      <w:rFonts w:cs="Times New Roman"/>
    </w:rPr>
  </w:style>
  <w:style w:type="character" w:customStyle="1" w:styleId="26">
    <w:name w:val="Основной шрифт абзаца2"/>
    <w:uiPriority w:val="99"/>
    <w:rsid w:val="008160EB"/>
  </w:style>
  <w:style w:type="paragraph" w:customStyle="1" w:styleId="-1">
    <w:name w:val="ОД_Перечень-1"/>
    <w:basedOn w:val="1c"/>
    <w:link w:val="-10"/>
    <w:qFormat/>
    <w:rsid w:val="008160EB"/>
    <w:pPr>
      <w:numPr>
        <w:numId w:val="30"/>
      </w:numPr>
      <w:spacing w:after="120" w:line="240" w:lineRule="auto"/>
      <w:contextualSpacing/>
    </w:pPr>
  </w:style>
  <w:style w:type="character" w:customStyle="1" w:styleId="-10">
    <w:name w:val="ОД_Перечень-1 Знак"/>
    <w:basedOn w:val="1d"/>
    <w:link w:val="-1"/>
    <w:locked/>
    <w:rsid w:val="008160EB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customStyle="1" w:styleId="Standard">
    <w:name w:val="Standard"/>
    <w:uiPriority w:val="99"/>
    <w:rsid w:val="00381FA9"/>
    <w:pPr>
      <w:widowControl w:val="0"/>
      <w:suppressAutoHyphens/>
      <w:autoSpaceDN w:val="0"/>
      <w:textAlignment w:val="baseline"/>
    </w:pPr>
    <w:rPr>
      <w:rFonts w:cs="Tahoma"/>
      <w:kern w:val="3"/>
      <w:sz w:val="24"/>
      <w:szCs w:val="24"/>
      <w:lang w:val="de-DE" w:eastAsia="ja-JP" w:bidi="fa-IR"/>
    </w:rPr>
  </w:style>
  <w:style w:type="character" w:customStyle="1" w:styleId="1f0">
    <w:name w:val="Неразрешенное упоминание1"/>
    <w:basedOn w:val="a0"/>
    <w:uiPriority w:val="99"/>
    <w:semiHidden/>
    <w:unhideWhenUsed/>
    <w:rsid w:val="005C721E"/>
    <w:rPr>
      <w:color w:val="605E5C"/>
      <w:shd w:val="clear" w:color="auto" w:fill="E1DFDD"/>
    </w:rPr>
  </w:style>
  <w:style w:type="character" w:customStyle="1" w:styleId="27">
    <w:name w:val="Неразрешенное упоминание2"/>
    <w:basedOn w:val="a0"/>
    <w:uiPriority w:val="99"/>
    <w:semiHidden/>
    <w:unhideWhenUsed/>
    <w:rsid w:val="00750007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914DB3"/>
    <w:rPr>
      <w:color w:val="605E5C"/>
      <w:shd w:val="clear" w:color="auto" w:fill="E1DFDD"/>
    </w:rPr>
  </w:style>
  <w:style w:type="character" w:customStyle="1" w:styleId="42">
    <w:name w:val="Неразрешенное упоминание4"/>
    <w:basedOn w:val="a0"/>
    <w:uiPriority w:val="99"/>
    <w:semiHidden/>
    <w:unhideWhenUsed/>
    <w:rsid w:val="00C87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.filatova@orukovodstve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ED6AC-C574-4A6E-A449-9B7A06233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2630</CharactersWithSpaces>
  <SharedDoc>false</SharedDoc>
  <HLinks>
    <vt:vector size="6" baseType="variant">
      <vt:variant>
        <vt:i4>4522106</vt:i4>
      </vt:variant>
      <vt:variant>
        <vt:i4>3</vt:i4>
      </vt:variant>
      <vt:variant>
        <vt:i4>0</vt:i4>
      </vt:variant>
      <vt:variant>
        <vt:i4>5</vt:i4>
      </vt:variant>
      <vt:variant>
        <vt:lpwstr>mailto:info@orukovodstve.ru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Краснов Дмитрий Вячеславович</dc:creator>
  <cp:lastModifiedBy>MSI-</cp:lastModifiedBy>
  <cp:revision>5</cp:revision>
  <cp:lastPrinted>2023-04-20T08:41:00Z</cp:lastPrinted>
  <dcterms:created xsi:type="dcterms:W3CDTF">2025-10-13T13:00:00Z</dcterms:created>
  <dcterms:modified xsi:type="dcterms:W3CDTF">2026-02-09T09:34:00Z</dcterms:modified>
</cp:coreProperties>
</file>