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16752A5" w14:textId="7B20BE64" w:rsidR="00BD2757" w:rsidRDefault="00BD2757" w:rsidP="00BD2757">
      <w:pPr>
        <w:jc w:val="center"/>
      </w:pPr>
      <w:r w:rsidRPr="00774F37">
        <w:rPr>
          <w:rFonts w:ascii="Times New Roman" w:hAnsi="Times New Roman"/>
          <w:noProof/>
          <w:sz w:val="32"/>
          <w:szCs w:val="48"/>
        </w:rPr>
        <w:t>Регистрационный бланк участника</w:t>
      </w:r>
    </w:p>
    <w:p w14:paraId="13B29662" w14:textId="77777777" w:rsidR="00BD2757" w:rsidRDefault="00BD2757"/>
    <w:tbl>
      <w:tblPr>
        <w:tblpPr w:leftFromText="180" w:rightFromText="180" w:vertAnchor="text" w:horzAnchor="margin" w:tblpY="-104"/>
        <w:tblW w:w="9918" w:type="dxa"/>
        <w:tblLayout w:type="fixed"/>
        <w:tblLook w:val="0000" w:firstRow="0" w:lastRow="0" w:firstColumn="0" w:lastColumn="0" w:noHBand="0" w:noVBand="0"/>
      </w:tblPr>
      <w:tblGrid>
        <w:gridCol w:w="5524"/>
        <w:gridCol w:w="3685"/>
        <w:gridCol w:w="709"/>
      </w:tblGrid>
      <w:tr w:rsidR="006F296C" w:rsidRPr="007E4B4D" w14:paraId="42DD80D3" w14:textId="77777777" w:rsidTr="00C61AEF">
        <w:trPr>
          <w:trHeight w:val="558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F02BA6" w14:textId="3F4D8B42" w:rsidR="006F296C" w:rsidRPr="007E4B4D" w:rsidRDefault="006F296C" w:rsidP="00C950CA">
            <w:pPr>
              <w:pStyle w:val="1c"/>
              <w:spacing w:line="240" w:lineRule="auto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Регистрационный взнос на 1 участника                                         </w:t>
            </w:r>
            <w:r w:rsidRPr="007E4B4D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          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Участие с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13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–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17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.202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7C73B66" w14:textId="30BA7EEA" w:rsidR="006F296C" w:rsidRPr="00770753" w:rsidRDefault="008C3F23" w:rsidP="00C950CA">
            <w:pPr>
              <w:pStyle w:val="1c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3</w:t>
            </w:r>
            <w:r w:rsidR="00C55CCF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5</w:t>
            </w:r>
            <w:r w:rsidR="00B52477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9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 </w:t>
            </w:r>
            <w:r w:rsidR="00B52477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000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р.</w:t>
            </w:r>
          </w:p>
          <w:p w14:paraId="713E8574" w14:textId="67161B38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692A556" w14:textId="77777777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</w:tr>
    </w:tbl>
    <w:p w14:paraId="4200D231" w14:textId="77777777" w:rsidR="00AB34D1" w:rsidRPr="007E4B4D" w:rsidRDefault="00AB34D1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</w:p>
    <w:p w14:paraId="7B06F05C" w14:textId="50B72021" w:rsidR="00DC7BF2" w:rsidRPr="007E4B4D" w:rsidRDefault="002C510D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  <w:r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Очный формат участия включает в себя</w:t>
      </w:r>
      <w:r w:rsidR="00FC4590"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:</w:t>
      </w:r>
    </w:p>
    <w:p w14:paraId="55A0A134" w14:textId="43D6732B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Аккредитация заказчика, либо его представителя для участия в</w:t>
      </w:r>
      <w:r w:rsidR="00C61AEF">
        <w:rPr>
          <w:rFonts w:ascii="Times New Roman" w:hAnsi="Times New Roman"/>
          <w:sz w:val="20"/>
          <w:szCs w:val="20"/>
          <w:lang w:val="ru-RU"/>
        </w:rPr>
        <w:t xml:space="preserve"> </w:t>
      </w:r>
      <w:r w:rsidRPr="007E4B4D">
        <w:rPr>
          <w:rFonts w:ascii="Times New Roman" w:hAnsi="Times New Roman"/>
          <w:sz w:val="20"/>
          <w:szCs w:val="20"/>
          <w:lang w:val="ru-RU"/>
        </w:rPr>
        <w:t>программе;</w:t>
      </w:r>
    </w:p>
    <w:p w14:paraId="0E5519F1" w14:textId="77777777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Предоставление именного Сертификата участника программы;</w:t>
      </w:r>
    </w:p>
    <w:p w14:paraId="71D0E20D" w14:textId="77777777" w:rsidR="007A7D41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Предоставление аккредитованным представителям заказчика портфелей с информационными </w:t>
      </w:r>
    </w:p>
    <w:p w14:paraId="757D1311" w14:textId="77777777" w:rsidR="005155C4" w:rsidRPr="007E4B4D" w:rsidRDefault="005155C4" w:rsidP="007A7D41">
      <w:pPr>
        <w:pStyle w:val="-1"/>
        <w:numPr>
          <w:ilvl w:val="0"/>
          <w:numId w:val="0"/>
        </w:numPr>
        <w:ind w:left="862"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материалами и сувенирной продукции для участия в мероприятиях;</w:t>
      </w:r>
    </w:p>
    <w:p w14:paraId="5A51673D" w14:textId="567EA1A3" w:rsidR="005155C4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участия заказчика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либо его представителя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во всех мероприятиях деловой программы; </w:t>
      </w:r>
    </w:p>
    <w:p w14:paraId="06D464C9" w14:textId="4598D074" w:rsidR="00B36468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Трансфер из аэропорта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Инчхон</w:t>
      </w:r>
      <w:r>
        <w:rPr>
          <w:rFonts w:ascii="Times New Roman" w:hAnsi="Times New Roman"/>
          <w:sz w:val="20"/>
          <w:szCs w:val="20"/>
          <w:lang w:val="ru-RU"/>
        </w:rPr>
        <w:t xml:space="preserve"> в гостиницу по прилету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1E07D57B" w14:textId="44149B46" w:rsidR="00BA4A91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из гостиницы в аэропорт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Инчхон </w:t>
      </w:r>
      <w:r>
        <w:rPr>
          <w:rFonts w:ascii="Times New Roman" w:hAnsi="Times New Roman"/>
          <w:sz w:val="20"/>
          <w:szCs w:val="20"/>
          <w:lang w:val="ru-RU"/>
        </w:rPr>
        <w:t>в день вылета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65959688" w14:textId="15123C08" w:rsidR="005E05EE" w:rsidRDefault="005E05EE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во все медицинские организации</w:t>
      </w:r>
      <w:r w:rsidRPr="005E05EE">
        <w:rPr>
          <w:rFonts w:ascii="Times New Roman" w:hAnsi="Times New Roman"/>
          <w:sz w:val="20"/>
          <w:szCs w:val="20"/>
          <w:lang w:val="ru-RU"/>
        </w:rPr>
        <w:t>;</w:t>
      </w:r>
    </w:p>
    <w:p w14:paraId="025F8EEE" w14:textId="0B085676" w:rsidR="005E05EE" w:rsidRPr="005E05EE" w:rsidRDefault="005E05EE" w:rsidP="005E05E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на все экскурсии</w:t>
      </w:r>
      <w:r>
        <w:rPr>
          <w:rFonts w:ascii="Times New Roman" w:hAnsi="Times New Roman"/>
          <w:sz w:val="20"/>
          <w:szCs w:val="20"/>
        </w:rPr>
        <w:t>;</w:t>
      </w:r>
    </w:p>
    <w:p w14:paraId="3A65FE02" w14:textId="16D85B87" w:rsidR="0078406D" w:rsidRPr="000C61D9" w:rsidRDefault="0078406D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Сопровождение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профессионального </w:t>
      </w:r>
      <w:r>
        <w:rPr>
          <w:rFonts w:ascii="Times New Roman" w:hAnsi="Times New Roman"/>
          <w:sz w:val="20"/>
          <w:szCs w:val="20"/>
          <w:lang w:val="ru-RU"/>
        </w:rPr>
        <w:t>русскоговорящего гида во все дни программы;</w:t>
      </w:r>
    </w:p>
    <w:p w14:paraId="73BCDF32" w14:textId="558D2418" w:rsidR="003538F8" w:rsidRDefault="003538F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Проживание </w:t>
      </w:r>
      <w:r w:rsidR="00BA4A91">
        <w:rPr>
          <w:rFonts w:ascii="Times New Roman" w:hAnsi="Times New Roman"/>
          <w:sz w:val="20"/>
          <w:szCs w:val="20"/>
          <w:lang w:val="ru-RU"/>
        </w:rPr>
        <w:t>в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>г. Сеуле</w:t>
      </w:r>
      <w:r w:rsidR="00BA4A91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 xml:space="preserve">в гостинице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5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звезд </w:t>
      </w:r>
      <w:r>
        <w:rPr>
          <w:rFonts w:ascii="Times New Roman" w:hAnsi="Times New Roman"/>
          <w:sz w:val="20"/>
          <w:szCs w:val="20"/>
          <w:lang w:val="ru-RU"/>
        </w:rPr>
        <w:t xml:space="preserve">на </w:t>
      </w:r>
      <w:r w:rsidR="000C61D9">
        <w:rPr>
          <w:rFonts w:ascii="Times New Roman" w:hAnsi="Times New Roman"/>
          <w:sz w:val="20"/>
          <w:szCs w:val="20"/>
          <w:lang w:val="ru-RU"/>
        </w:rPr>
        <w:t>4</w:t>
      </w:r>
      <w:r>
        <w:rPr>
          <w:rFonts w:ascii="Times New Roman" w:hAnsi="Times New Roman"/>
          <w:sz w:val="20"/>
          <w:szCs w:val="20"/>
          <w:lang w:val="ru-RU"/>
        </w:rPr>
        <w:t xml:space="preserve"> суток с завтраками (с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по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C55CCF">
        <w:rPr>
          <w:rFonts w:ascii="Times New Roman" w:hAnsi="Times New Roman"/>
          <w:sz w:val="20"/>
          <w:szCs w:val="20"/>
          <w:lang w:val="ru-RU"/>
        </w:rPr>
        <w:t>апреля</w:t>
      </w:r>
      <w:r w:rsidR="00E12F24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E12F24">
        <w:rPr>
          <w:rFonts w:ascii="Times New Roman" w:hAnsi="Times New Roman"/>
          <w:sz w:val="20"/>
          <w:szCs w:val="20"/>
          <w:lang w:val="ru-RU"/>
        </w:rPr>
        <w:t>г</w:t>
      </w:r>
      <w:r w:rsidR="008C3F23">
        <w:rPr>
          <w:rFonts w:ascii="Times New Roman" w:hAnsi="Times New Roman"/>
          <w:sz w:val="20"/>
          <w:szCs w:val="20"/>
          <w:lang w:val="ru-RU"/>
        </w:rPr>
        <w:t>.</w:t>
      </w:r>
      <w:r>
        <w:rPr>
          <w:rFonts w:ascii="Times New Roman" w:hAnsi="Times New Roman"/>
          <w:sz w:val="20"/>
          <w:szCs w:val="20"/>
          <w:lang w:val="ru-RU"/>
        </w:rPr>
        <w:t>)</w:t>
      </w:r>
      <w:r w:rsidR="00E12F24" w:rsidRPr="00E12F24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4D80284" w14:textId="40910239" w:rsidR="00C61AEF" w:rsidRPr="00C61AEF" w:rsidRDefault="00C61AEF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Обеспечение питания представителя заказчика на время работы </w:t>
      </w:r>
      <w:r w:rsidR="008C3F23">
        <w:rPr>
          <w:rFonts w:ascii="Times New Roman" w:hAnsi="Times New Roman"/>
          <w:sz w:val="20"/>
          <w:szCs w:val="20"/>
          <w:lang w:val="ru-RU"/>
        </w:rPr>
        <w:t>сессии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завтраки 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9FCA73C" w14:textId="136E7756" w:rsidR="00FB2883" w:rsidRDefault="005155C4" w:rsidP="00FC4590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(обеды</w:t>
      </w:r>
      <w:r w:rsidR="00314861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</w:t>
      </w:r>
      <w:r w:rsidR="00FC4590" w:rsidRPr="007E4B4D">
        <w:rPr>
          <w:rFonts w:ascii="Times New Roman" w:hAnsi="Times New Roman"/>
          <w:sz w:val="20"/>
          <w:szCs w:val="20"/>
          <w:lang w:val="ru-RU"/>
        </w:rPr>
        <w:t>;</w:t>
      </w:r>
    </w:p>
    <w:p w14:paraId="26B533FA" w14:textId="092960AD" w:rsidR="00F6622E" w:rsidRDefault="00F6622E" w:rsidP="00F6622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ужины 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ABD5822" w14:textId="0E15D141" w:rsidR="0078406D" w:rsidRPr="00C55CCF" w:rsidRDefault="0078406D" w:rsidP="00C55CC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National Health Insurance Service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(NHIS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5EA3684B" w14:textId="20EE3D99" w:rsidR="0078406D" w:rsidRPr="00C55CCF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C55CCF" w:rsidRPr="00C55CCF">
        <w:rPr>
          <w:rFonts w:ascii="Times New Roman" w:hAnsi="Times New Roman"/>
          <w:lang w:val="ru-RU"/>
        </w:rPr>
        <w:t>Ильсанской</w:t>
      </w:r>
      <w:proofErr w:type="spellEnd"/>
      <w:r w:rsidR="00C55CCF" w:rsidRPr="00C55CCF">
        <w:rPr>
          <w:rFonts w:ascii="Times New Roman" w:hAnsi="Times New Roman"/>
        </w:rPr>
        <w:t xml:space="preserve"> </w:t>
      </w:r>
      <w:r w:rsidR="00C55CCF" w:rsidRPr="00C55CCF">
        <w:rPr>
          <w:rFonts w:ascii="Times New Roman" w:hAnsi="Times New Roman"/>
          <w:lang w:val="ru-RU"/>
        </w:rPr>
        <w:t>больницы</w:t>
      </w:r>
      <w:r w:rsidR="00C55CCF" w:rsidRPr="00C55CCF">
        <w:rPr>
          <w:rFonts w:ascii="Times New Roman" w:hAnsi="Times New Roman"/>
        </w:rPr>
        <w:t xml:space="preserve"> CHA (CHA </w:t>
      </w:r>
      <w:proofErr w:type="spellStart"/>
      <w:r w:rsidR="00C55CCF" w:rsidRPr="00C55CCF">
        <w:rPr>
          <w:rFonts w:ascii="Times New Roman" w:hAnsi="Times New Roman"/>
        </w:rPr>
        <w:t>Ilsan</w:t>
      </w:r>
      <w:proofErr w:type="spellEnd"/>
      <w:r w:rsidR="00C55CCF" w:rsidRPr="00C55CCF">
        <w:rPr>
          <w:rFonts w:ascii="Times New Roman" w:hAnsi="Times New Roman"/>
        </w:rPr>
        <w:t xml:space="preserve"> Medical Center)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60F870C5" w14:textId="29A4A3A5" w:rsidR="0078406D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Seoul National University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Bundang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(SNUBH)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2C26C563" w14:textId="0938E2BD" w:rsidR="00C55CCF" w:rsidRPr="00C55CCF" w:rsidRDefault="00C55CCF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медицинский центр </w:t>
      </w:r>
      <w:r w:rsidRPr="00C55CCF">
        <w:rPr>
          <w:rFonts w:ascii="Times New Roman" w:hAnsi="Times New Roman"/>
          <w:sz w:val="20"/>
          <w:szCs w:val="20"/>
        </w:rPr>
        <w:t>AIN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в Инчхоне;</w:t>
      </w:r>
    </w:p>
    <w:p w14:paraId="0E020130" w14:textId="6B42C208" w:rsidR="00612E22" w:rsidRPr="007B52E9" w:rsidRDefault="0078406D" w:rsidP="007B52E9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8406D">
        <w:rPr>
          <w:rFonts w:ascii="Times New Roman" w:hAnsi="Times New Roman"/>
          <w:sz w:val="20"/>
          <w:szCs w:val="20"/>
          <w:lang w:val="ru-RU"/>
        </w:rPr>
        <w:t>Обзорная экскурсия</w:t>
      </w:r>
      <w:r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Посещение дворца 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Кёнбоккун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 (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Gyeongbokgung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)</w:t>
      </w:r>
      <w:r w:rsidR="00612E22" w:rsidRPr="007B52E9">
        <w:rPr>
          <w:rFonts w:ascii="Times New Roman" w:hAnsi="Times New Roman"/>
          <w:sz w:val="20"/>
          <w:szCs w:val="20"/>
          <w:lang w:val="ru-RU"/>
        </w:rPr>
        <w:t>;</w:t>
      </w:r>
    </w:p>
    <w:p w14:paraId="7C0B2079" w14:textId="0A737550" w:rsidR="002641DC" w:rsidRDefault="007B52E9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B52E9">
        <w:rPr>
          <w:rFonts w:ascii="Times New Roman" w:hAnsi="Times New Roman"/>
          <w:sz w:val="20"/>
          <w:szCs w:val="20"/>
          <w:lang w:val="ru-RU"/>
        </w:rPr>
        <w:t>Вечерний яхт тур с вином и закусками (14.04.2026)</w:t>
      </w:r>
      <w:r w:rsidR="001F74EE" w:rsidRPr="001F74EE">
        <w:rPr>
          <w:rFonts w:ascii="Times New Roman" w:hAnsi="Times New Roman"/>
          <w:sz w:val="20"/>
          <w:szCs w:val="20"/>
          <w:lang w:val="ru-RU"/>
        </w:rPr>
        <w:t>;</w:t>
      </w:r>
    </w:p>
    <w:p w14:paraId="123552CC" w14:textId="003D6994" w:rsid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Посещение </w:t>
      </w:r>
      <w:r w:rsidRPr="00C950CA">
        <w:rPr>
          <w:rFonts w:ascii="Times New Roman" w:hAnsi="Times New Roman"/>
          <w:sz w:val="20"/>
          <w:szCs w:val="20"/>
          <w:lang w:val="ru-RU"/>
        </w:rPr>
        <w:t>Обзорн</w:t>
      </w:r>
      <w:r>
        <w:rPr>
          <w:rFonts w:ascii="Times New Roman" w:hAnsi="Times New Roman"/>
          <w:sz w:val="20"/>
          <w:szCs w:val="20"/>
          <w:lang w:val="ru-RU"/>
        </w:rPr>
        <w:t>ой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площадк</w:t>
      </w:r>
      <w:r>
        <w:rPr>
          <w:rFonts w:ascii="Times New Roman" w:hAnsi="Times New Roman"/>
          <w:sz w:val="20"/>
          <w:szCs w:val="20"/>
          <w:lang w:val="ru-RU"/>
        </w:rPr>
        <w:t>и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Seoul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Sky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63A4A2B9" w14:textId="483BDAF6" w:rsidR="00C950CA" w:rsidRP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C950CA">
        <w:rPr>
          <w:rFonts w:ascii="Times New Roman" w:hAnsi="Times New Roman"/>
          <w:sz w:val="20"/>
          <w:szCs w:val="20"/>
          <w:lang w:val="ru-RU"/>
        </w:rPr>
        <w:t xml:space="preserve">Шопинг-тур по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Мён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Донгу и рынку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Намдэмун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. Просмотр шоу NANTA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1B75C9BF" w14:textId="41C20EE9" w:rsidR="006F296C" w:rsidRDefault="002641DC" w:rsidP="00C61AE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Сопровождение представителя орг</w:t>
      </w:r>
      <w:r w:rsidRPr="002641DC">
        <w:rPr>
          <w:rFonts w:ascii="Times New Roman" w:hAnsi="Times New Roman"/>
          <w:sz w:val="20"/>
          <w:szCs w:val="20"/>
          <w:lang w:val="ru-RU"/>
        </w:rPr>
        <w:t xml:space="preserve">. </w:t>
      </w:r>
      <w:r>
        <w:rPr>
          <w:rFonts w:ascii="Times New Roman" w:hAnsi="Times New Roman"/>
          <w:sz w:val="20"/>
          <w:szCs w:val="20"/>
          <w:lang w:val="ru-RU"/>
        </w:rPr>
        <w:t>комитета во все дни мероприятия</w:t>
      </w:r>
      <w:r w:rsidRPr="002641DC">
        <w:rPr>
          <w:rFonts w:ascii="Times New Roman" w:hAnsi="Times New Roman"/>
          <w:sz w:val="20"/>
          <w:szCs w:val="20"/>
          <w:lang w:val="ru-RU"/>
        </w:rPr>
        <w:t>.</w:t>
      </w:r>
    </w:p>
    <w:p w14:paraId="4CC2D11E" w14:textId="68DD48E2" w:rsidR="00EB1053" w:rsidRDefault="00EB1053" w:rsidP="00EB1053">
      <w:pPr>
        <w:pStyle w:val="-1"/>
        <w:numPr>
          <w:ilvl w:val="0"/>
          <w:numId w:val="0"/>
        </w:numPr>
        <w:ind w:left="720" w:right="-145" w:hanging="360"/>
        <w:rPr>
          <w:rFonts w:ascii="Times New Roman" w:hAnsi="Times New Roman"/>
          <w:sz w:val="20"/>
          <w:szCs w:val="20"/>
          <w:lang w:val="ru-RU"/>
        </w:rPr>
      </w:pPr>
    </w:p>
    <w:tbl>
      <w:tblPr>
        <w:tblW w:w="4933" w:type="pct"/>
        <w:tblInd w:w="-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3"/>
        <w:gridCol w:w="2538"/>
        <w:gridCol w:w="410"/>
        <w:gridCol w:w="2996"/>
        <w:gridCol w:w="392"/>
      </w:tblGrid>
      <w:tr w:rsidR="00EB1053" w:rsidRPr="007827F4" w14:paraId="43EFB7C5" w14:textId="77777777" w:rsidTr="00014A79">
        <w:trPr>
          <w:trHeight w:val="451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A80E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bookmarkStart w:id="0" w:name="_Hlk188447550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Обмен закрывающими документами (отметить нужное)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1DC4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ЭДО – Диадок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CBA2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?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1E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Оригиналы почтой России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F883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?</w:t>
            </w:r>
          </w:p>
        </w:tc>
      </w:tr>
      <w:tr w:rsidR="00EB1053" w:rsidRPr="007827F4" w14:paraId="16A2B241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E172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Организация-участник 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CD4C" w14:textId="77777777" w:rsidR="00EB1053" w:rsidRPr="007039AC" w:rsidRDefault="00EB1053" w:rsidP="00014A79">
            <w:pPr>
              <w:tabs>
                <w:tab w:val="left" w:pos="1605"/>
              </w:tabs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71FC1890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32B0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и должность подписанта по договору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E8A49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1CDF3F7B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4AD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Основание полномочий подписанта </w:t>
            </w:r>
          </w:p>
          <w:p w14:paraId="1D0FF88C" w14:textId="77777777" w:rsidR="00EB1053" w:rsidRPr="004D5C94" w:rsidRDefault="00EB1053" w:rsidP="00014A79">
            <w:pPr>
              <w:rPr>
                <w:rFonts w:ascii="Cambria" w:hAnsi="Cambria"/>
                <w:b/>
                <w:bCs/>
                <w:sz w:val="12"/>
                <w:szCs w:val="12"/>
              </w:rPr>
            </w:pPr>
            <w:r w:rsidRPr="004D5C94">
              <w:rPr>
                <w:rFonts w:ascii="Cambria" w:hAnsi="Cambria"/>
                <w:b/>
                <w:bCs/>
                <w:sz w:val="12"/>
                <w:szCs w:val="12"/>
              </w:rPr>
              <w:t>(</w:t>
            </w:r>
            <w:r w:rsidRPr="004D5C94">
              <w:rPr>
                <w:rFonts w:ascii="Cambria" w:hAnsi="Cambria"/>
                <w:b/>
                <w:bCs/>
                <w:sz w:val="16"/>
                <w:szCs w:val="16"/>
              </w:rPr>
              <w:t>Устав</w:t>
            </w:r>
            <w:r>
              <w:rPr>
                <w:rFonts w:ascii="Cambria" w:hAnsi="Cambria"/>
                <w:b/>
                <w:bCs/>
                <w:sz w:val="16"/>
                <w:szCs w:val="16"/>
              </w:rPr>
              <w:t xml:space="preserve">, </w:t>
            </w:r>
            <w:r w:rsidRPr="004D5C94">
              <w:rPr>
                <w:rFonts w:ascii="Cambria" w:hAnsi="Cambria"/>
                <w:b/>
                <w:bCs/>
                <w:sz w:val="16"/>
                <w:szCs w:val="16"/>
              </w:rPr>
              <w:t>Доверенность</w:t>
            </w:r>
            <w:r>
              <w:rPr>
                <w:rFonts w:ascii="Cambria" w:hAnsi="Cambria"/>
                <w:b/>
                <w:bCs/>
                <w:sz w:val="16"/>
                <w:szCs w:val="16"/>
              </w:rPr>
              <w:t>,</w:t>
            </w:r>
            <w:r w:rsidRPr="004D5C94">
              <w:rPr>
                <w:rFonts w:ascii="Cambria" w:hAnsi="Cambria"/>
                <w:b/>
                <w:bCs/>
                <w:sz w:val="12"/>
                <w:szCs w:val="12"/>
              </w:rPr>
              <w:t xml:space="preserve"> Положение, Распоряжение, и т.д.)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EDADF" w14:textId="77777777" w:rsidR="00EB1053" w:rsidRPr="007039AC" w:rsidRDefault="00EB1053" w:rsidP="00014A79">
            <w:pPr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23C75804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1A71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и сокращенная (краткая) должность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22D7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38921164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56F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 w:cs="Arial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 w:cs="Arial"/>
                <w:b/>
                <w:bCs/>
                <w:color w:val="000000" w:themeColor="text1"/>
                <w:sz w:val="18"/>
                <w:szCs w:val="18"/>
              </w:rPr>
              <w:t>Мобильный номер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F0F7" w14:textId="77777777" w:rsidR="00EB1053" w:rsidRPr="007039AC" w:rsidRDefault="00EB1053" w:rsidP="00014A79">
            <w:pPr>
              <w:shd w:val="clear" w:color="auto" w:fill="FFFFFF"/>
              <w:spacing w:after="0"/>
              <w:ind w:right="12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3B2B89CB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2051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>E-mail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16EF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47194361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08B7" w14:textId="77777777" w:rsidR="00EB1053" w:rsidRPr="004D5C94" w:rsidRDefault="00EB1053" w:rsidP="00014A79">
            <w:pPr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 xml:space="preserve">Юридический адрес организации 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1166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6F0D6135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CB76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>Фактический адрес организации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44EE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4FEED5A6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72D1B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контактного лица</w:t>
            </w: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5293" w14:textId="77777777" w:rsidR="00EB1053" w:rsidRPr="007039AC" w:rsidRDefault="00EB1053" w:rsidP="00014A79">
            <w:pPr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6ABC895E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73213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lastRenderedPageBreak/>
              <w:t>Прочие контакты организации</w:t>
            </w:r>
          </w:p>
          <w:p w14:paraId="1598C48B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(Телефон, факс, </w:t>
            </w:r>
            <w:proofErr w:type="spellStart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e-mail</w:t>
            </w:r>
            <w:proofErr w:type="spellEnd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, ФИО </w:t>
            </w:r>
            <w:proofErr w:type="spellStart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конт</w:t>
            </w:r>
            <w:proofErr w:type="spellEnd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. лица)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C078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0C196E20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C9D1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ИНН и КПП 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BA2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0045F739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84E9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Банковские реквизиты (название банка, расчетный счет, корр. счет, БИК)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BCD4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1AD349A2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EFE5" w14:textId="77777777" w:rsidR="00EB1053" w:rsidRDefault="00EB1053" w:rsidP="00014A79">
            <w:pPr>
              <w:snapToGrid w:val="0"/>
              <w:spacing w:after="0"/>
              <w:rPr>
                <w:rFonts w:ascii="Cambria" w:hAnsi="Cambria"/>
                <w:sz w:val="16"/>
                <w:szCs w:val="16"/>
              </w:rPr>
            </w:pPr>
            <w:r w:rsidRPr="006B62D4">
              <w:rPr>
                <w:rFonts w:ascii="Cambria" w:hAnsi="Cambria"/>
                <w:b/>
                <w:bCs/>
                <w:sz w:val="18"/>
                <w:szCs w:val="18"/>
              </w:rPr>
              <w:t>Нужна ли в преамбулу договора ссылка на ЗАКЛЮЧЕНИЕ ДОГОВОРА по 223-ФЗ</w:t>
            </w:r>
            <w:r>
              <w:rPr>
                <w:rFonts w:ascii="Cambria" w:hAnsi="Cambria"/>
                <w:b/>
                <w:bCs/>
                <w:sz w:val="18"/>
                <w:szCs w:val="18"/>
              </w:rPr>
              <w:t xml:space="preserve"> или </w:t>
            </w:r>
            <w:proofErr w:type="spellStart"/>
            <w:r>
              <w:rPr>
                <w:rFonts w:ascii="Cambria" w:hAnsi="Cambria"/>
                <w:b/>
                <w:bCs/>
                <w:sz w:val="18"/>
                <w:szCs w:val="18"/>
              </w:rPr>
              <w:t>др</w:t>
            </w:r>
            <w:proofErr w:type="spellEnd"/>
            <w:r w:rsidRPr="006B62D4">
              <w:rPr>
                <w:rFonts w:ascii="Cambria" w:hAnsi="Cambria"/>
                <w:b/>
                <w:bCs/>
                <w:sz w:val="18"/>
                <w:szCs w:val="18"/>
              </w:rPr>
              <w:t xml:space="preserve">: </w:t>
            </w:r>
            <w:r w:rsidRPr="006B62D4">
              <w:rPr>
                <w:rFonts w:ascii="Cambria" w:hAnsi="Cambria"/>
                <w:sz w:val="16"/>
                <w:szCs w:val="16"/>
              </w:rPr>
              <w:t>в соответствии с Федеральным законом от 18.07.2011г. № 223-ФЗ «О закупках товаров, работ, услуг отдельными видами юридических лиц», заключили настоящий Договор о нижеследующем: ……</w:t>
            </w:r>
          </w:p>
          <w:p w14:paraId="3EE4E1C9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>
              <w:rPr>
                <w:rFonts w:ascii="Cambria" w:hAnsi="Cambria"/>
                <w:b/>
                <w:bCs/>
                <w:sz w:val="16"/>
                <w:szCs w:val="16"/>
              </w:rPr>
              <w:t>Прописать ли срок действия Договора?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A9B3" w14:textId="77777777" w:rsidR="00EB1053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Да/ нет/ своя формулировка</w:t>
            </w:r>
          </w:p>
          <w:p w14:paraId="13992799" w14:textId="77777777" w:rsidR="00EB1053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  <w:p w14:paraId="7590DDE3" w14:textId="77777777" w:rsidR="00EB1053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  <w:p w14:paraId="519D4E57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Срок до ___</w:t>
            </w:r>
            <w:proofErr w:type="gramStart"/>
            <w:r>
              <w:rPr>
                <w:rFonts w:asciiTheme="majorHAnsi" w:hAnsiTheme="majorHAnsi" w:cs="Arial"/>
                <w:sz w:val="18"/>
                <w:szCs w:val="18"/>
              </w:rPr>
              <w:t>_._</w:t>
            </w:r>
            <w:proofErr w:type="gramEnd"/>
            <w:r>
              <w:rPr>
                <w:rFonts w:asciiTheme="majorHAnsi" w:hAnsiTheme="majorHAnsi" w:cs="Arial"/>
                <w:sz w:val="18"/>
                <w:szCs w:val="18"/>
              </w:rPr>
              <w:t>___.2026г.</w:t>
            </w:r>
          </w:p>
        </w:tc>
      </w:tr>
      <w:tr w:rsidR="00EB1053" w:rsidRPr="007827F4" w14:paraId="5A88169F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C8027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Дата оплаты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29C3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bookmarkEnd w:id="0"/>
    </w:tbl>
    <w:p w14:paraId="0C41EFE7" w14:textId="77777777" w:rsidR="00EB1053" w:rsidRPr="00C61AEF" w:rsidRDefault="00EB1053" w:rsidP="00EB1053">
      <w:pPr>
        <w:pStyle w:val="-1"/>
        <w:numPr>
          <w:ilvl w:val="0"/>
          <w:numId w:val="0"/>
        </w:numPr>
        <w:ind w:left="-284" w:right="-145"/>
        <w:rPr>
          <w:rFonts w:ascii="Times New Roman" w:hAnsi="Times New Roman"/>
          <w:sz w:val="20"/>
          <w:szCs w:val="20"/>
          <w:lang w:val="ru-RU"/>
        </w:rPr>
      </w:pPr>
    </w:p>
    <w:p w14:paraId="3FD7B823" w14:textId="01067618" w:rsidR="00C61AEF" w:rsidRPr="00C61AEF" w:rsidRDefault="00801728" w:rsidP="00C61AEF">
      <w:pPr>
        <w:pStyle w:val="1c"/>
        <w:spacing w:line="240" w:lineRule="auto"/>
        <w:jc w:val="both"/>
        <w:rPr>
          <w:rFonts w:ascii="Times New Roman" w:hAnsi="Times New Roman"/>
          <w:bCs/>
          <w:i/>
          <w:iCs/>
          <w:sz w:val="20"/>
          <w:szCs w:val="20"/>
          <w:lang w:val="ru-RU"/>
        </w:rPr>
      </w:pP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Для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регистрации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на</w:t>
      </w:r>
      <w:r w:rsidR="00BD32C0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мероприяти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е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Вам необходимо направить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З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аполненн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регистрационн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="00836F4C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форму участника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. 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</w:p>
    <w:p w14:paraId="33F3158E" w14:textId="2860FEA7" w:rsidR="00666DA1" w:rsidRPr="007E4B4D" w:rsidRDefault="003538F8" w:rsidP="00666DA1">
      <w:pPr>
        <w:pStyle w:val="1c"/>
        <w:rPr>
          <w:rFonts w:ascii="Times New Roman" w:hAnsi="Times New Roman"/>
          <w:b/>
          <w:i/>
          <w:iCs/>
          <w:sz w:val="20"/>
          <w:szCs w:val="20"/>
          <w:lang w:val="ru-RU"/>
        </w:rPr>
      </w:pPr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>Руководитель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проекта </w:t>
      </w:r>
      <w:r w:rsidR="00DC0289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–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proofErr w:type="spellStart"/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>Новская</w:t>
      </w:r>
      <w:proofErr w:type="spellEnd"/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Надежда Витальевна</w:t>
      </w:r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+7 (499) 372-10-39 (доб.9</w:t>
      </w:r>
      <w:r w:rsidR="003328AD">
        <w:rPr>
          <w:rFonts w:ascii="Times New Roman" w:hAnsi="Times New Roman"/>
          <w:b/>
          <w:i/>
          <w:iCs/>
          <w:sz w:val="20"/>
          <w:szCs w:val="20"/>
          <w:lang w:val="ru-RU"/>
        </w:rPr>
        <w:t>01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)</w:t>
      </w:r>
    </w:p>
    <w:p w14:paraId="3441F337" w14:textId="7D5DF252" w:rsidR="00C50FBE" w:rsidRPr="007B52E9" w:rsidRDefault="00666DA1" w:rsidP="001F74EE">
      <w:pPr>
        <w:pStyle w:val="1c"/>
        <w:rPr>
          <w:rFonts w:ascii="Times New Roman" w:hAnsi="Times New Roman"/>
          <w:b/>
          <w:i/>
          <w:iCs/>
          <w:sz w:val="20"/>
          <w:szCs w:val="20"/>
        </w:rPr>
      </w:pPr>
      <w:r w:rsidRPr="007B52E9">
        <w:rPr>
          <w:rFonts w:ascii="Times New Roman" w:hAnsi="Times New Roman"/>
          <w:b/>
          <w:i/>
          <w:iCs/>
          <w:sz w:val="20"/>
          <w:szCs w:val="20"/>
        </w:rPr>
        <w:t>+7 (</w:t>
      </w:r>
      <w:r w:rsidR="00DC0289" w:rsidRPr="007B52E9">
        <w:rPr>
          <w:rFonts w:ascii="Times New Roman" w:hAnsi="Times New Roman"/>
          <w:b/>
          <w:i/>
          <w:iCs/>
          <w:sz w:val="20"/>
          <w:szCs w:val="20"/>
        </w:rPr>
        <w:t>9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15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) 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261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82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02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 (</w:t>
      </w:r>
      <w:r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моб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., </w:t>
      </w:r>
      <w:r w:rsidR="007B52E9">
        <w:rPr>
          <w:rFonts w:ascii="Times New Roman" w:hAnsi="Times New Roman"/>
          <w:b/>
          <w:i/>
          <w:iCs/>
          <w:sz w:val="20"/>
          <w:szCs w:val="20"/>
        </w:rPr>
        <w:t>telegram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)</w:t>
      </w:r>
      <w:r w:rsidR="001F74EE" w:rsidRPr="007B52E9">
        <w:rPr>
          <w:rFonts w:ascii="Times New Roman" w:hAnsi="Times New Roman"/>
          <w:b/>
          <w:i/>
          <w:iCs/>
          <w:sz w:val="20"/>
          <w:szCs w:val="20"/>
        </w:rPr>
        <w:t xml:space="preserve">  </w:t>
      </w:r>
      <w:hyperlink r:id="rId8" w:history="1"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n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filatova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@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orukovodstve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ru</w:t>
        </w:r>
      </w:hyperlink>
      <w:r w:rsidR="00C873CE" w:rsidRPr="007B52E9">
        <w:rPr>
          <w:rFonts w:ascii="Times New Roman" w:hAnsi="Times New Roman"/>
          <w:b/>
          <w:sz w:val="20"/>
          <w:szCs w:val="20"/>
        </w:rPr>
        <w:t xml:space="preserve"> </w:t>
      </w:r>
    </w:p>
    <w:sectPr w:rsidR="00C50FBE" w:rsidRPr="007B52E9" w:rsidSect="00EB1053">
      <w:headerReference w:type="even" r:id="rId9"/>
      <w:footerReference w:type="default" r:id="rId10"/>
      <w:headerReference w:type="first" r:id="rId11"/>
      <w:footerReference w:type="first" r:id="rId12"/>
      <w:pgSz w:w="11905" w:h="16837" w:code="9"/>
      <w:pgMar w:top="887" w:right="706" w:bottom="0" w:left="851" w:header="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1ADCB" w14:textId="77777777" w:rsidR="00B33AC8" w:rsidRDefault="00B33AC8" w:rsidP="00DF28F4">
      <w:r>
        <w:separator/>
      </w:r>
    </w:p>
  </w:endnote>
  <w:endnote w:type="continuationSeparator" w:id="0">
    <w:p w14:paraId="771E8809" w14:textId="77777777" w:rsidR="00B33AC8" w:rsidRDefault="00B33AC8" w:rsidP="00DF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ios">
    <w:altName w:val="Arial"/>
    <w:charset w:val="CC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974EC" w14:textId="566C9A04" w:rsidR="007A7D41" w:rsidRPr="006007E5" w:rsidRDefault="007A7D41" w:rsidP="007A7D41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  <w:p w14:paraId="13D77919" w14:textId="77777777" w:rsidR="00801728" w:rsidRPr="00DF28F4" w:rsidRDefault="00801728" w:rsidP="00910203">
    <w:pPr>
      <w:pStyle w:val="aff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BAC8" w14:textId="557723FF" w:rsidR="00801728" w:rsidRPr="006007E5" w:rsidRDefault="00801728" w:rsidP="00A40115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D31B7" w14:textId="77777777" w:rsidR="00B33AC8" w:rsidRDefault="00B33AC8" w:rsidP="00DF28F4">
      <w:r>
        <w:separator/>
      </w:r>
    </w:p>
  </w:footnote>
  <w:footnote w:type="continuationSeparator" w:id="0">
    <w:p w14:paraId="0127D5DD" w14:textId="77777777" w:rsidR="00B33AC8" w:rsidRDefault="00B33AC8" w:rsidP="00DF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31C3C" w14:textId="77777777" w:rsidR="003B1B7A" w:rsidRDefault="00B33AC8">
    <w:pPr>
      <w:pStyle w:val="afd"/>
    </w:pPr>
    <w:r>
      <w:rPr>
        <w:noProof/>
        <w:lang w:eastAsia="ru-RU" w:bidi="ar-SA"/>
      </w:rPr>
      <w:pict w14:anchorId="0A547A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28533" o:spid="_x0000_s2051" type="#_x0000_t75" style="position:absolute;margin-left:0;margin-top:0;width:378.75pt;height:423.75pt;z-index:-251657728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BC0BA" w14:textId="36151F15" w:rsidR="00B81B8D" w:rsidRDefault="00B81B8D" w:rsidP="00B81B8D">
    <w:pPr>
      <w:pStyle w:val="1e"/>
      <w:spacing w:before="0" w:after="0"/>
      <w:rPr>
        <w:rFonts w:ascii="Times New Roman" w:hAnsi="Times New Roman"/>
        <w:noProof/>
        <w:sz w:val="32"/>
        <w:szCs w:val="48"/>
      </w:rPr>
    </w:pPr>
  </w:p>
  <w:p w14:paraId="20C734A7" w14:textId="63564430" w:rsidR="00BD2757" w:rsidRPr="00BD2757" w:rsidRDefault="00BD2757" w:rsidP="00BD2757">
    <w:pPr>
      <w:pStyle w:val="1e"/>
      <w:tabs>
        <w:tab w:val="center" w:pos="5174"/>
        <w:tab w:val="left" w:pos="8345"/>
      </w:tabs>
      <w:spacing w:before="0" w:after="0"/>
      <w:jc w:val="left"/>
      <w:rPr>
        <w:rFonts w:ascii="Times New Roman" w:hAnsi="Times New Roman"/>
        <w:noProof/>
        <w:sz w:val="32"/>
        <w:szCs w:val="48"/>
      </w:rPr>
    </w:pPr>
    <w:r>
      <w:rPr>
        <w:noProof/>
        <w:sz w:val="18"/>
        <w:lang w:eastAsia="ru-RU"/>
      </w:rPr>
      <w:drawing>
        <wp:anchor distT="0" distB="0" distL="114300" distR="114300" simplePos="0" relativeHeight="251656704" behindDoc="0" locked="0" layoutInCell="1" allowOverlap="1" wp14:anchorId="54434D81" wp14:editId="386AFF4A">
          <wp:simplePos x="0" y="0"/>
          <wp:positionH relativeFrom="column">
            <wp:posOffset>100965</wp:posOffset>
          </wp:positionH>
          <wp:positionV relativeFrom="paragraph">
            <wp:posOffset>3991</wp:posOffset>
          </wp:positionV>
          <wp:extent cx="733425" cy="733425"/>
          <wp:effectExtent l="0" t="0" r="9525" b="9525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логотип журнала без фона.t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noProof/>
        <w:sz w:val="32"/>
        <w:szCs w:val="48"/>
      </w:rPr>
      <w:tab/>
      <w:t>М</w:t>
    </w:r>
    <w:r w:rsidRPr="00BD2757">
      <w:rPr>
        <w:rFonts w:ascii="Times New Roman" w:hAnsi="Times New Roman"/>
        <w:noProof/>
        <w:sz w:val="32"/>
        <w:szCs w:val="48"/>
      </w:rPr>
      <w:t>еждународная стажировка</w:t>
    </w:r>
  </w:p>
  <w:p w14:paraId="374456F5" w14:textId="62144CAE" w:rsidR="00BD2757" w:rsidRDefault="00BD2757" w:rsidP="00BD2757">
    <w:pPr>
      <w:pStyle w:val="1e"/>
      <w:tabs>
        <w:tab w:val="center" w:pos="5174"/>
        <w:tab w:val="left" w:pos="8345"/>
      </w:tabs>
      <w:spacing w:before="0" w:after="0"/>
      <w:rPr>
        <w:rFonts w:ascii="Times New Roman" w:hAnsi="Times New Roman"/>
        <w:noProof/>
        <w:sz w:val="32"/>
        <w:szCs w:val="48"/>
      </w:rPr>
    </w:pPr>
    <w:r w:rsidRPr="00BD2757">
      <w:rPr>
        <w:rFonts w:ascii="Times New Roman" w:hAnsi="Times New Roman"/>
        <w:noProof/>
        <w:sz w:val="32"/>
        <w:szCs w:val="48"/>
      </w:rPr>
      <w:t>«Здравоохранение Восточной Азии»</w:t>
    </w:r>
  </w:p>
  <w:p w14:paraId="3FCE9D5B" w14:textId="77777777" w:rsidR="00BD2757" w:rsidRDefault="00BD2757" w:rsidP="00BD2757">
    <w:pPr>
      <w:pStyle w:val="1e"/>
      <w:tabs>
        <w:tab w:val="center" w:pos="5174"/>
        <w:tab w:val="left" w:pos="8345"/>
      </w:tabs>
      <w:spacing w:before="0" w:after="0"/>
      <w:rPr>
        <w:rFonts w:ascii="Times New Roman" w:hAnsi="Times New Roman"/>
        <w:noProof/>
        <w:sz w:val="32"/>
        <w:szCs w:val="48"/>
      </w:rPr>
    </w:pPr>
  </w:p>
  <w:p w14:paraId="2ABC18AB" w14:textId="57FD2DE2" w:rsidR="00BD2757" w:rsidRPr="00BD2757" w:rsidRDefault="00BD2757" w:rsidP="00BD2757">
    <w:pPr>
      <w:pStyle w:val="1e"/>
      <w:tabs>
        <w:tab w:val="center" w:pos="5174"/>
        <w:tab w:val="left" w:pos="8345"/>
      </w:tabs>
      <w:spacing w:before="120" w:after="0"/>
      <w:rPr>
        <w:rFonts w:ascii="Times New Roman" w:hAnsi="Times New Roman"/>
        <w:noProof/>
        <w:sz w:val="24"/>
        <w:szCs w:val="24"/>
      </w:rPr>
    </w:pPr>
    <w:r w:rsidRPr="00BD2757">
      <w:rPr>
        <w:rFonts w:ascii="Times New Roman" w:hAnsi="Times New Roman"/>
        <w:noProof/>
        <w:sz w:val="24"/>
        <w:szCs w:val="24"/>
      </w:rPr>
      <w:t xml:space="preserve">С 13 по 17 апреля 2026 года,  Республика Корея, г. Сеул </w:t>
    </w:r>
    <w:r w:rsidRPr="00BD2757">
      <w:rPr>
        <w:rFonts w:ascii="Times New Roman" w:hAnsi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7728" behindDoc="1" locked="1" layoutInCell="1" allowOverlap="1" wp14:anchorId="013ADF89" wp14:editId="76A055F3">
              <wp:simplePos x="0" y="0"/>
              <wp:positionH relativeFrom="page">
                <wp:posOffset>5715</wp:posOffset>
              </wp:positionH>
              <wp:positionV relativeFrom="paragraph">
                <wp:posOffset>37465</wp:posOffset>
              </wp:positionV>
              <wp:extent cx="15119350" cy="227965"/>
              <wp:effectExtent l="57150" t="38100" r="82550" b="9588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119350" cy="22796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240CD" id="Rectangle 1" o:spid="_x0000_s1026" style="position:absolute;margin-left:.45pt;margin-top:2.95pt;width:1190.5pt;height:17.9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gGKgIAAJoEAAAOAAAAZHJzL2Uyb0RvYy54bWysVNtu2zAMfR+wfxD0vjr2knYx4hRFig0D&#10;uq1otw9QZCkWaosapcTJvn6UnLjZBdgw7MUQRZ7DQ1L04nrftWyn0BuwFc8vJpwpK6E2dlPxL5/f&#10;vnrDmQ/C1qIFqyp+UJ5fL1++WPSuVAU00NYKGZFYX/au4k0IrswyLxvVCX8BTllyasBOBDJxk9Uo&#10;emLv2qyYTC6zHrB2CFJ5T7e3g5MvE7/WSoZPWnsVWFtx0hbSF9N3Hb/ZciHKDQrXGHmUIf5BRSeM&#10;paQj1a0Igm3R/ELVGYngQYcLCV0GWhupUg1UTT75qZrHRjiVaqHmeDe2yf8/Wvlxd4/M1BUvOLOi&#10;oxE9UNOE3bSK5bE9vfMlRT26e4wFencH8skzC6uGotQNIvSNEjWJSvHZD4BoeIKydf8BamIX2wCp&#10;U3uNXSSkHrB9GshhHIjaBybpMp/l+fz1jAYnyVkUV/PLWdSUifIEd+jDOwUdi4eKI4lP9GJ358MQ&#10;egqJ2Vob706qhup8OLRqcD4oTc2ImRNJeoZq1SLbCXpAQkplw1BlpKLoCNOmbUdg8WfgMT5CVXqi&#10;I/gvso6IlBlsGMGdsYC/y14/nSTrIf7UgaHu2Iw11AcaEsKwILTQdGgAv3HW03JU3H/dClScte8t&#10;DXqeT6dxm5IxnV0VZOC5Z33uEVYSVcUDZ8NxFYYN3Do0m4YyDXVbuKHHoU0a27Oqo1pagDT447LG&#10;DTu3U9TzL2X5HQAA//8DAFBLAwQUAAYACAAAACEAyaKMUdkAAAAGAQAADwAAAGRycy9kb3ducmV2&#10;LnhtbEyOzU7DMBCE70i8g7VI3KiT8qM0ZFNVlXrghCj0vo2XOGpsh9hpw9uznOA0O5rR7FetZ9er&#10;M4+xCx4hX2Sg2DfBdL5F+Hjf3RWgYiJvqA+eEb45wrq+vqqoNOHi3/i8T62SER9LQrApDaXWsbHs&#10;KC7CwF6yzzA6SmLHVpuRLjLuer3MsiftqPPywdLAW8vNaT85BLbF4Yvc9uX1FHha7TY9JX1AvL2Z&#10;N8+gEs/prwy/+IIOtTAdw+RNVD3CSnoIjyISLu+LXK4jwkNegK4r/R+//gEAAP//AwBQSwECLQAU&#10;AAYACAAAACEAtoM4kv4AAADhAQAAEwAAAAAAAAAAAAAAAAAAAAAAW0NvbnRlbnRfVHlwZXNdLnht&#10;bFBLAQItABQABgAIAAAAIQA4/SH/1gAAAJQBAAALAAAAAAAAAAAAAAAAAC8BAABfcmVscy8ucmVs&#10;c1BLAQItABQABgAIAAAAIQDFs/gGKgIAAJoEAAAOAAAAAAAAAAAAAAAAAC4CAABkcnMvZTJvRG9j&#10;LnhtbFBLAQItABQABgAIAAAAIQDJooxR2QAAAAYBAAAPAAAAAAAAAAAAAAAAAIQEAABkcnMvZG93&#10;bnJldi54bWxQSwUGAAAAAAQABADzAAAAigUAAAAA&#10;" fillcolor="#a7bfde [1620]" strokecolor="#4579b8 [3044]">
              <v:fill color2="#e4ecf5 [500]" rotate="t" angle="180" colors="0 #a3c4ff;22938f #bfd5ff;1 #e5eeff" focus="100%" type="gradient"/>
              <v:shadow on="t" color="black" opacity="24903f" origin=",.5" offset="0,.55556mm"/>
              <w10:wrap anchorx="page"/>
              <w10:anchorlock/>
            </v:rect>
          </w:pict>
        </mc:Fallback>
      </mc:AlternateContent>
    </w:r>
  </w:p>
  <w:p w14:paraId="12F73673" w14:textId="7E20F187" w:rsidR="00801728" w:rsidRPr="005C610B" w:rsidRDefault="00801728" w:rsidP="006F296C">
    <w:pPr>
      <w:pStyle w:val="aff1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pStyle w:val="4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pStyle w:val="5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pStyle w:val="6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pStyle w:val="8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pStyle w:val="9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E2D182A"/>
    <w:multiLevelType w:val="hybridMultilevel"/>
    <w:tmpl w:val="827C42D4"/>
    <w:lvl w:ilvl="0" w:tplc="2D06B8AC">
      <w:start w:val="1"/>
      <w:numFmt w:val="bullet"/>
      <w:pStyle w:val="06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45DA"/>
    <w:multiLevelType w:val="hybridMultilevel"/>
    <w:tmpl w:val="F60CD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453CD"/>
    <w:multiLevelType w:val="hybridMultilevel"/>
    <w:tmpl w:val="6B503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D53FE"/>
    <w:multiLevelType w:val="hybridMultilevel"/>
    <w:tmpl w:val="2A403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77AB7"/>
    <w:multiLevelType w:val="hybridMultilevel"/>
    <w:tmpl w:val="3414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540F1"/>
    <w:multiLevelType w:val="hybridMultilevel"/>
    <w:tmpl w:val="61C66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55E12"/>
    <w:multiLevelType w:val="hybridMultilevel"/>
    <w:tmpl w:val="314EE7CC"/>
    <w:lvl w:ilvl="0" w:tplc="A1A4B018">
      <w:start w:val="1"/>
      <w:numFmt w:val="decimal"/>
      <w:lvlText w:val="%1."/>
      <w:lvlJc w:val="left"/>
      <w:pPr>
        <w:ind w:left="148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4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0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  <w:rPr>
        <w:rFonts w:cs="Times New Roman"/>
      </w:rPr>
    </w:lvl>
  </w:abstractNum>
  <w:abstractNum w:abstractNumId="9" w15:restartNumberingAfterBreak="0">
    <w:nsid w:val="3EB0167A"/>
    <w:multiLevelType w:val="hybridMultilevel"/>
    <w:tmpl w:val="E6888D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BF5332"/>
    <w:multiLevelType w:val="hybridMultilevel"/>
    <w:tmpl w:val="C248C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5B1C"/>
    <w:multiLevelType w:val="hybridMultilevel"/>
    <w:tmpl w:val="33A003D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0BD44B8"/>
    <w:multiLevelType w:val="hybridMultilevel"/>
    <w:tmpl w:val="2C16C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02E1"/>
    <w:multiLevelType w:val="hybridMultilevel"/>
    <w:tmpl w:val="2B42D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A3D4591"/>
    <w:multiLevelType w:val="hybridMultilevel"/>
    <w:tmpl w:val="2E88A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95ED8"/>
    <w:multiLevelType w:val="hybridMultilevel"/>
    <w:tmpl w:val="BF6AB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30DCE"/>
    <w:multiLevelType w:val="hybridMultilevel"/>
    <w:tmpl w:val="B1A23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44DB2"/>
    <w:multiLevelType w:val="hybridMultilevel"/>
    <w:tmpl w:val="D290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01014"/>
    <w:multiLevelType w:val="hybridMultilevel"/>
    <w:tmpl w:val="9EFA6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70973"/>
    <w:multiLevelType w:val="hybridMultilevel"/>
    <w:tmpl w:val="B442D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13B63"/>
    <w:multiLevelType w:val="hybridMultilevel"/>
    <w:tmpl w:val="94E0E8E0"/>
    <w:lvl w:ilvl="0" w:tplc="72FCCB3C">
      <w:start w:val="1"/>
      <w:numFmt w:val="decimal"/>
      <w:pStyle w:val="-1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276276C"/>
    <w:multiLevelType w:val="hybridMultilevel"/>
    <w:tmpl w:val="45DCA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A3016"/>
    <w:multiLevelType w:val="hybridMultilevel"/>
    <w:tmpl w:val="0F60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537A6"/>
    <w:multiLevelType w:val="hybridMultilevel"/>
    <w:tmpl w:val="669A7B9E"/>
    <w:lvl w:ilvl="0" w:tplc="1B7477F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44F64"/>
    <w:multiLevelType w:val="hybridMultilevel"/>
    <w:tmpl w:val="F43E8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E0AB8"/>
    <w:multiLevelType w:val="hybridMultilevel"/>
    <w:tmpl w:val="B1AC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33A9D"/>
    <w:multiLevelType w:val="hybridMultilevel"/>
    <w:tmpl w:val="436E2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70466A9E"/>
    <w:multiLevelType w:val="hybridMultilevel"/>
    <w:tmpl w:val="E9BC79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CE6FE4"/>
    <w:multiLevelType w:val="hybridMultilevel"/>
    <w:tmpl w:val="5D087A4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7BB1038"/>
    <w:multiLevelType w:val="hybridMultilevel"/>
    <w:tmpl w:val="A8F8D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02BD3"/>
    <w:multiLevelType w:val="hybridMultilevel"/>
    <w:tmpl w:val="0152D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B6A54"/>
    <w:multiLevelType w:val="hybridMultilevel"/>
    <w:tmpl w:val="AF8AD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0BDA"/>
    <w:multiLevelType w:val="hybridMultilevel"/>
    <w:tmpl w:val="C498A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1"/>
  </w:num>
  <w:num w:numId="5">
    <w:abstractNumId w:val="24"/>
  </w:num>
  <w:num w:numId="6">
    <w:abstractNumId w:val="4"/>
  </w:num>
  <w:num w:numId="7">
    <w:abstractNumId w:val="27"/>
  </w:num>
  <w:num w:numId="8">
    <w:abstractNumId w:val="7"/>
  </w:num>
  <w:num w:numId="9">
    <w:abstractNumId w:val="14"/>
  </w:num>
  <w:num w:numId="10">
    <w:abstractNumId w:val="32"/>
  </w:num>
  <w:num w:numId="11">
    <w:abstractNumId w:val="26"/>
  </w:num>
  <w:num w:numId="12">
    <w:abstractNumId w:val="10"/>
  </w:num>
  <w:num w:numId="13">
    <w:abstractNumId w:val="25"/>
  </w:num>
  <w:num w:numId="14">
    <w:abstractNumId w:val="6"/>
  </w:num>
  <w:num w:numId="15">
    <w:abstractNumId w:val="21"/>
  </w:num>
  <w:num w:numId="16">
    <w:abstractNumId w:val="3"/>
  </w:num>
  <w:num w:numId="17">
    <w:abstractNumId w:val="19"/>
  </w:num>
  <w:num w:numId="18">
    <w:abstractNumId w:val="13"/>
  </w:num>
  <w:num w:numId="19">
    <w:abstractNumId w:val="12"/>
  </w:num>
  <w:num w:numId="20">
    <w:abstractNumId w:val="18"/>
  </w:num>
  <w:num w:numId="21">
    <w:abstractNumId w:val="8"/>
  </w:num>
  <w:num w:numId="22">
    <w:abstractNumId w:val="17"/>
  </w:num>
  <w:num w:numId="23">
    <w:abstractNumId w:val="31"/>
  </w:num>
  <w:num w:numId="24">
    <w:abstractNumId w:val="16"/>
  </w:num>
  <w:num w:numId="25">
    <w:abstractNumId w:val="30"/>
  </w:num>
  <w:num w:numId="26">
    <w:abstractNumId w:val="29"/>
  </w:num>
  <w:num w:numId="27">
    <w:abstractNumId w:val="22"/>
  </w:num>
  <w:num w:numId="28">
    <w:abstractNumId w:val="5"/>
  </w:num>
  <w:num w:numId="29">
    <w:abstractNumId w:val="9"/>
  </w:num>
  <w:num w:numId="30">
    <w:abstractNumId w:val="20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28"/>
  </w:num>
  <w:num w:numId="34">
    <w:abstractNumId w:val="15"/>
  </w:num>
  <w:num w:numId="35">
    <w:abstractNumId w:val="11"/>
  </w:num>
  <w:num w:numId="36">
    <w:abstractNumId w:val="20"/>
  </w:num>
  <w:num w:numId="37">
    <w:abstractNumId w:val="20"/>
  </w:num>
  <w:num w:numId="3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consecutiveHyphenLimit w:val="2"/>
  <w:hyphenationZone w:val="35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E2"/>
    <w:rsid w:val="00000B4B"/>
    <w:rsid w:val="000022F8"/>
    <w:rsid w:val="00002DC7"/>
    <w:rsid w:val="000050FD"/>
    <w:rsid w:val="000070DA"/>
    <w:rsid w:val="0001253F"/>
    <w:rsid w:val="000131D0"/>
    <w:rsid w:val="00013E32"/>
    <w:rsid w:val="000179EA"/>
    <w:rsid w:val="000232E5"/>
    <w:rsid w:val="00023A17"/>
    <w:rsid w:val="0002456B"/>
    <w:rsid w:val="00025EC1"/>
    <w:rsid w:val="00027ECB"/>
    <w:rsid w:val="000314C4"/>
    <w:rsid w:val="00031A8B"/>
    <w:rsid w:val="0003310C"/>
    <w:rsid w:val="00033468"/>
    <w:rsid w:val="000338AB"/>
    <w:rsid w:val="0003473D"/>
    <w:rsid w:val="00034C55"/>
    <w:rsid w:val="000358B6"/>
    <w:rsid w:val="00042F36"/>
    <w:rsid w:val="000431AC"/>
    <w:rsid w:val="00043E7D"/>
    <w:rsid w:val="00045965"/>
    <w:rsid w:val="00050035"/>
    <w:rsid w:val="00052D21"/>
    <w:rsid w:val="000533DD"/>
    <w:rsid w:val="00053D0E"/>
    <w:rsid w:val="0006040A"/>
    <w:rsid w:val="00061980"/>
    <w:rsid w:val="000619C6"/>
    <w:rsid w:val="00062190"/>
    <w:rsid w:val="000623A4"/>
    <w:rsid w:val="00065D67"/>
    <w:rsid w:val="00066F74"/>
    <w:rsid w:val="0006739D"/>
    <w:rsid w:val="00073A95"/>
    <w:rsid w:val="00075848"/>
    <w:rsid w:val="00075F9E"/>
    <w:rsid w:val="0008264D"/>
    <w:rsid w:val="00082CE9"/>
    <w:rsid w:val="00085B7E"/>
    <w:rsid w:val="00087B50"/>
    <w:rsid w:val="000919BB"/>
    <w:rsid w:val="0009674C"/>
    <w:rsid w:val="00096B2B"/>
    <w:rsid w:val="00097B12"/>
    <w:rsid w:val="000A2E57"/>
    <w:rsid w:val="000A4117"/>
    <w:rsid w:val="000A78A4"/>
    <w:rsid w:val="000B0446"/>
    <w:rsid w:val="000B4D52"/>
    <w:rsid w:val="000B504B"/>
    <w:rsid w:val="000C016B"/>
    <w:rsid w:val="000C3CB6"/>
    <w:rsid w:val="000C61D9"/>
    <w:rsid w:val="000D0D87"/>
    <w:rsid w:val="000D23EB"/>
    <w:rsid w:val="000D4228"/>
    <w:rsid w:val="000D554C"/>
    <w:rsid w:val="000D5A04"/>
    <w:rsid w:val="000D63C3"/>
    <w:rsid w:val="000D7B54"/>
    <w:rsid w:val="000D7B8C"/>
    <w:rsid w:val="000D7F01"/>
    <w:rsid w:val="000E0108"/>
    <w:rsid w:val="000E147A"/>
    <w:rsid w:val="000E170F"/>
    <w:rsid w:val="000E2B6C"/>
    <w:rsid w:val="000E5217"/>
    <w:rsid w:val="000E7E92"/>
    <w:rsid w:val="000F06C5"/>
    <w:rsid w:val="000F1ADD"/>
    <w:rsid w:val="000F20E7"/>
    <w:rsid w:val="000F294D"/>
    <w:rsid w:val="000F2B70"/>
    <w:rsid w:val="000F4CC7"/>
    <w:rsid w:val="000F583B"/>
    <w:rsid w:val="000F5D6B"/>
    <w:rsid w:val="000F7E27"/>
    <w:rsid w:val="0010468B"/>
    <w:rsid w:val="001050F1"/>
    <w:rsid w:val="00107497"/>
    <w:rsid w:val="001079CC"/>
    <w:rsid w:val="00110940"/>
    <w:rsid w:val="00113EBE"/>
    <w:rsid w:val="00113F22"/>
    <w:rsid w:val="00115399"/>
    <w:rsid w:val="00120A4D"/>
    <w:rsid w:val="00122830"/>
    <w:rsid w:val="00122D75"/>
    <w:rsid w:val="00124579"/>
    <w:rsid w:val="001254A0"/>
    <w:rsid w:val="00126949"/>
    <w:rsid w:val="00127D87"/>
    <w:rsid w:val="00127FF6"/>
    <w:rsid w:val="00130EC3"/>
    <w:rsid w:val="00142504"/>
    <w:rsid w:val="00142D64"/>
    <w:rsid w:val="00142FD0"/>
    <w:rsid w:val="0014359C"/>
    <w:rsid w:val="001443F1"/>
    <w:rsid w:val="00145B22"/>
    <w:rsid w:val="00146475"/>
    <w:rsid w:val="001467B7"/>
    <w:rsid w:val="0014757C"/>
    <w:rsid w:val="0015086A"/>
    <w:rsid w:val="001515B9"/>
    <w:rsid w:val="00151778"/>
    <w:rsid w:val="00151A5C"/>
    <w:rsid w:val="00154B42"/>
    <w:rsid w:val="00156834"/>
    <w:rsid w:val="00163645"/>
    <w:rsid w:val="00163B90"/>
    <w:rsid w:val="001648F1"/>
    <w:rsid w:val="00166304"/>
    <w:rsid w:val="00171BF5"/>
    <w:rsid w:val="0017304C"/>
    <w:rsid w:val="00176304"/>
    <w:rsid w:val="00182086"/>
    <w:rsid w:val="00182743"/>
    <w:rsid w:val="0018384A"/>
    <w:rsid w:val="0018391F"/>
    <w:rsid w:val="001869B6"/>
    <w:rsid w:val="00187B0E"/>
    <w:rsid w:val="001922D7"/>
    <w:rsid w:val="00193349"/>
    <w:rsid w:val="00194487"/>
    <w:rsid w:val="00196628"/>
    <w:rsid w:val="00197EA6"/>
    <w:rsid w:val="001A092D"/>
    <w:rsid w:val="001A2CC6"/>
    <w:rsid w:val="001A549E"/>
    <w:rsid w:val="001B5FC3"/>
    <w:rsid w:val="001B7293"/>
    <w:rsid w:val="001B790A"/>
    <w:rsid w:val="001C0340"/>
    <w:rsid w:val="001C1144"/>
    <w:rsid w:val="001C22BC"/>
    <w:rsid w:val="001C2998"/>
    <w:rsid w:val="001C32B5"/>
    <w:rsid w:val="001C5F13"/>
    <w:rsid w:val="001C5FD3"/>
    <w:rsid w:val="001C6E05"/>
    <w:rsid w:val="001D04D0"/>
    <w:rsid w:val="001D2283"/>
    <w:rsid w:val="001D54CE"/>
    <w:rsid w:val="001D6D8E"/>
    <w:rsid w:val="001D7C94"/>
    <w:rsid w:val="001D7E6E"/>
    <w:rsid w:val="001E4B1E"/>
    <w:rsid w:val="001E5B95"/>
    <w:rsid w:val="001E6C96"/>
    <w:rsid w:val="001F1B10"/>
    <w:rsid w:val="001F3482"/>
    <w:rsid w:val="001F696C"/>
    <w:rsid w:val="001F74EE"/>
    <w:rsid w:val="001F79DE"/>
    <w:rsid w:val="001F7BD5"/>
    <w:rsid w:val="001F7D01"/>
    <w:rsid w:val="0020073D"/>
    <w:rsid w:val="00201693"/>
    <w:rsid w:val="002037DA"/>
    <w:rsid w:val="002101EF"/>
    <w:rsid w:val="00210CED"/>
    <w:rsid w:val="00210DEF"/>
    <w:rsid w:val="00213DA1"/>
    <w:rsid w:val="00216577"/>
    <w:rsid w:val="00216723"/>
    <w:rsid w:val="002168AF"/>
    <w:rsid w:val="00217A02"/>
    <w:rsid w:val="00221074"/>
    <w:rsid w:val="00222462"/>
    <w:rsid w:val="00223477"/>
    <w:rsid w:val="00225CDB"/>
    <w:rsid w:val="002269DF"/>
    <w:rsid w:val="002270C4"/>
    <w:rsid w:val="00227D1C"/>
    <w:rsid w:val="0023045B"/>
    <w:rsid w:val="00235622"/>
    <w:rsid w:val="00235D7B"/>
    <w:rsid w:val="00235E16"/>
    <w:rsid w:val="002425BA"/>
    <w:rsid w:val="0024283B"/>
    <w:rsid w:val="002457CA"/>
    <w:rsid w:val="002457F2"/>
    <w:rsid w:val="002469DA"/>
    <w:rsid w:val="002469E0"/>
    <w:rsid w:val="00247AA5"/>
    <w:rsid w:val="002507E9"/>
    <w:rsid w:val="002508BE"/>
    <w:rsid w:val="00252A81"/>
    <w:rsid w:val="00253636"/>
    <w:rsid w:val="00253811"/>
    <w:rsid w:val="0025385D"/>
    <w:rsid w:val="002617BF"/>
    <w:rsid w:val="00261BA4"/>
    <w:rsid w:val="0026295A"/>
    <w:rsid w:val="00262C74"/>
    <w:rsid w:val="00263346"/>
    <w:rsid w:val="002641DC"/>
    <w:rsid w:val="00266D4C"/>
    <w:rsid w:val="00274CCE"/>
    <w:rsid w:val="002750BD"/>
    <w:rsid w:val="00280118"/>
    <w:rsid w:val="00281510"/>
    <w:rsid w:val="00284154"/>
    <w:rsid w:val="00291EC8"/>
    <w:rsid w:val="00293318"/>
    <w:rsid w:val="00293833"/>
    <w:rsid w:val="002967F2"/>
    <w:rsid w:val="00297BF7"/>
    <w:rsid w:val="002A3B99"/>
    <w:rsid w:val="002A3BAE"/>
    <w:rsid w:val="002A56F8"/>
    <w:rsid w:val="002B2266"/>
    <w:rsid w:val="002B23C3"/>
    <w:rsid w:val="002B2704"/>
    <w:rsid w:val="002B2A74"/>
    <w:rsid w:val="002B4544"/>
    <w:rsid w:val="002B5F0D"/>
    <w:rsid w:val="002B6646"/>
    <w:rsid w:val="002B66B6"/>
    <w:rsid w:val="002C09D6"/>
    <w:rsid w:val="002C1A70"/>
    <w:rsid w:val="002C1EAF"/>
    <w:rsid w:val="002C23DD"/>
    <w:rsid w:val="002C510D"/>
    <w:rsid w:val="002D074F"/>
    <w:rsid w:val="002D26F3"/>
    <w:rsid w:val="002D470A"/>
    <w:rsid w:val="002D478C"/>
    <w:rsid w:val="002D522C"/>
    <w:rsid w:val="002D5C82"/>
    <w:rsid w:val="002D790C"/>
    <w:rsid w:val="002E295D"/>
    <w:rsid w:val="002E3859"/>
    <w:rsid w:val="002E3A8C"/>
    <w:rsid w:val="002E4001"/>
    <w:rsid w:val="002E4008"/>
    <w:rsid w:val="002E4DFE"/>
    <w:rsid w:val="002E5092"/>
    <w:rsid w:val="002E6C4B"/>
    <w:rsid w:val="002F1885"/>
    <w:rsid w:val="002F628A"/>
    <w:rsid w:val="00302701"/>
    <w:rsid w:val="00304A86"/>
    <w:rsid w:val="0030512E"/>
    <w:rsid w:val="003057A6"/>
    <w:rsid w:val="00305A55"/>
    <w:rsid w:val="00305A9B"/>
    <w:rsid w:val="00306F73"/>
    <w:rsid w:val="00310A5F"/>
    <w:rsid w:val="00310C9F"/>
    <w:rsid w:val="00311704"/>
    <w:rsid w:val="00311FC6"/>
    <w:rsid w:val="003136BE"/>
    <w:rsid w:val="00314861"/>
    <w:rsid w:val="00315620"/>
    <w:rsid w:val="00325525"/>
    <w:rsid w:val="00331A89"/>
    <w:rsid w:val="00332213"/>
    <w:rsid w:val="003328AD"/>
    <w:rsid w:val="003355DF"/>
    <w:rsid w:val="003355FE"/>
    <w:rsid w:val="00340A33"/>
    <w:rsid w:val="003410FE"/>
    <w:rsid w:val="003414C5"/>
    <w:rsid w:val="003461E9"/>
    <w:rsid w:val="00351656"/>
    <w:rsid w:val="003538F8"/>
    <w:rsid w:val="00353D5E"/>
    <w:rsid w:val="00360D07"/>
    <w:rsid w:val="0036450E"/>
    <w:rsid w:val="003655C2"/>
    <w:rsid w:val="00365972"/>
    <w:rsid w:val="0037119E"/>
    <w:rsid w:val="00371888"/>
    <w:rsid w:val="003737C8"/>
    <w:rsid w:val="00381BB0"/>
    <w:rsid w:val="00381FA9"/>
    <w:rsid w:val="0038412F"/>
    <w:rsid w:val="00384480"/>
    <w:rsid w:val="003976E8"/>
    <w:rsid w:val="003A009E"/>
    <w:rsid w:val="003A3DC3"/>
    <w:rsid w:val="003A441A"/>
    <w:rsid w:val="003A47BE"/>
    <w:rsid w:val="003A55B3"/>
    <w:rsid w:val="003A5BAD"/>
    <w:rsid w:val="003A7089"/>
    <w:rsid w:val="003B1365"/>
    <w:rsid w:val="003B1B7A"/>
    <w:rsid w:val="003B6002"/>
    <w:rsid w:val="003C4A31"/>
    <w:rsid w:val="003C4CE6"/>
    <w:rsid w:val="003C4D53"/>
    <w:rsid w:val="003D03AD"/>
    <w:rsid w:val="003D33D8"/>
    <w:rsid w:val="003D6E36"/>
    <w:rsid w:val="003D7140"/>
    <w:rsid w:val="003D779F"/>
    <w:rsid w:val="003E1A26"/>
    <w:rsid w:val="003E4003"/>
    <w:rsid w:val="003F17F9"/>
    <w:rsid w:val="003F2F24"/>
    <w:rsid w:val="003F4833"/>
    <w:rsid w:val="003F73C8"/>
    <w:rsid w:val="003F7E98"/>
    <w:rsid w:val="00401112"/>
    <w:rsid w:val="00401C06"/>
    <w:rsid w:val="00401E14"/>
    <w:rsid w:val="00402117"/>
    <w:rsid w:val="004054D4"/>
    <w:rsid w:val="00414C47"/>
    <w:rsid w:val="00415B88"/>
    <w:rsid w:val="00415DFB"/>
    <w:rsid w:val="004161CB"/>
    <w:rsid w:val="00417480"/>
    <w:rsid w:val="0042024B"/>
    <w:rsid w:val="00421700"/>
    <w:rsid w:val="00431162"/>
    <w:rsid w:val="0043234E"/>
    <w:rsid w:val="00433513"/>
    <w:rsid w:val="00434149"/>
    <w:rsid w:val="004364F4"/>
    <w:rsid w:val="0043799B"/>
    <w:rsid w:val="00437A1E"/>
    <w:rsid w:val="00440253"/>
    <w:rsid w:val="00440674"/>
    <w:rsid w:val="004412A4"/>
    <w:rsid w:val="0044357D"/>
    <w:rsid w:val="00443C72"/>
    <w:rsid w:val="00443F04"/>
    <w:rsid w:val="0044611D"/>
    <w:rsid w:val="00447672"/>
    <w:rsid w:val="00452D33"/>
    <w:rsid w:val="004550D3"/>
    <w:rsid w:val="00455B50"/>
    <w:rsid w:val="00456B5F"/>
    <w:rsid w:val="00457128"/>
    <w:rsid w:val="0045765C"/>
    <w:rsid w:val="00461FA9"/>
    <w:rsid w:val="00462F48"/>
    <w:rsid w:val="00464012"/>
    <w:rsid w:val="0046581B"/>
    <w:rsid w:val="00465CFB"/>
    <w:rsid w:val="00466ACB"/>
    <w:rsid w:val="004675E5"/>
    <w:rsid w:val="0048002B"/>
    <w:rsid w:val="0048061F"/>
    <w:rsid w:val="0048136D"/>
    <w:rsid w:val="00481BE9"/>
    <w:rsid w:val="00485005"/>
    <w:rsid w:val="00485541"/>
    <w:rsid w:val="00487698"/>
    <w:rsid w:val="00487A00"/>
    <w:rsid w:val="0049109C"/>
    <w:rsid w:val="00492547"/>
    <w:rsid w:val="00493565"/>
    <w:rsid w:val="004949CB"/>
    <w:rsid w:val="004A016A"/>
    <w:rsid w:val="004A2740"/>
    <w:rsid w:val="004A3CB9"/>
    <w:rsid w:val="004A3FE4"/>
    <w:rsid w:val="004A572E"/>
    <w:rsid w:val="004A750C"/>
    <w:rsid w:val="004B1973"/>
    <w:rsid w:val="004B4133"/>
    <w:rsid w:val="004B485F"/>
    <w:rsid w:val="004B6713"/>
    <w:rsid w:val="004B6F8E"/>
    <w:rsid w:val="004B7A90"/>
    <w:rsid w:val="004C4AE8"/>
    <w:rsid w:val="004C5571"/>
    <w:rsid w:val="004D044F"/>
    <w:rsid w:val="004D5097"/>
    <w:rsid w:val="004E01D0"/>
    <w:rsid w:val="004E24B8"/>
    <w:rsid w:val="004E5A3F"/>
    <w:rsid w:val="004E5DF4"/>
    <w:rsid w:val="004F08DC"/>
    <w:rsid w:val="004F2E47"/>
    <w:rsid w:val="004F4E9B"/>
    <w:rsid w:val="004F50F0"/>
    <w:rsid w:val="004F6068"/>
    <w:rsid w:val="004F65A0"/>
    <w:rsid w:val="004F797E"/>
    <w:rsid w:val="00500D0C"/>
    <w:rsid w:val="00503C63"/>
    <w:rsid w:val="00507C46"/>
    <w:rsid w:val="00510D99"/>
    <w:rsid w:val="0051105E"/>
    <w:rsid w:val="00514B3D"/>
    <w:rsid w:val="005155C4"/>
    <w:rsid w:val="0051638B"/>
    <w:rsid w:val="005166F5"/>
    <w:rsid w:val="00517952"/>
    <w:rsid w:val="00520409"/>
    <w:rsid w:val="00522058"/>
    <w:rsid w:val="00522A08"/>
    <w:rsid w:val="00525B0D"/>
    <w:rsid w:val="00530762"/>
    <w:rsid w:val="00530E58"/>
    <w:rsid w:val="00531345"/>
    <w:rsid w:val="00532057"/>
    <w:rsid w:val="00533037"/>
    <w:rsid w:val="005345B4"/>
    <w:rsid w:val="0054007C"/>
    <w:rsid w:val="00540BE5"/>
    <w:rsid w:val="00541556"/>
    <w:rsid w:val="00543CB2"/>
    <w:rsid w:val="00543EF5"/>
    <w:rsid w:val="00546C16"/>
    <w:rsid w:val="00550F97"/>
    <w:rsid w:val="00551270"/>
    <w:rsid w:val="00551333"/>
    <w:rsid w:val="005517B4"/>
    <w:rsid w:val="00551CD7"/>
    <w:rsid w:val="00551D11"/>
    <w:rsid w:val="005528A4"/>
    <w:rsid w:val="005566E7"/>
    <w:rsid w:val="005567CF"/>
    <w:rsid w:val="00556D3B"/>
    <w:rsid w:val="00557194"/>
    <w:rsid w:val="0056018D"/>
    <w:rsid w:val="00560621"/>
    <w:rsid w:val="0056229E"/>
    <w:rsid w:val="005622B1"/>
    <w:rsid w:val="005643AD"/>
    <w:rsid w:val="005708CD"/>
    <w:rsid w:val="00574EF4"/>
    <w:rsid w:val="005765D2"/>
    <w:rsid w:val="00576B1C"/>
    <w:rsid w:val="005804E6"/>
    <w:rsid w:val="005822A6"/>
    <w:rsid w:val="00582AAF"/>
    <w:rsid w:val="00584052"/>
    <w:rsid w:val="00584078"/>
    <w:rsid w:val="005908F9"/>
    <w:rsid w:val="00591256"/>
    <w:rsid w:val="00591675"/>
    <w:rsid w:val="0059173D"/>
    <w:rsid w:val="00593AD5"/>
    <w:rsid w:val="005A1A53"/>
    <w:rsid w:val="005A4834"/>
    <w:rsid w:val="005A52F1"/>
    <w:rsid w:val="005A5C0F"/>
    <w:rsid w:val="005A66C4"/>
    <w:rsid w:val="005A6A74"/>
    <w:rsid w:val="005A6B4A"/>
    <w:rsid w:val="005B432F"/>
    <w:rsid w:val="005B43D6"/>
    <w:rsid w:val="005B54C2"/>
    <w:rsid w:val="005B5627"/>
    <w:rsid w:val="005B5EF0"/>
    <w:rsid w:val="005C089D"/>
    <w:rsid w:val="005C2F35"/>
    <w:rsid w:val="005C3318"/>
    <w:rsid w:val="005C4C67"/>
    <w:rsid w:val="005C54DE"/>
    <w:rsid w:val="005C610B"/>
    <w:rsid w:val="005C6BA4"/>
    <w:rsid w:val="005C721E"/>
    <w:rsid w:val="005D1399"/>
    <w:rsid w:val="005D206A"/>
    <w:rsid w:val="005D344F"/>
    <w:rsid w:val="005D402C"/>
    <w:rsid w:val="005D5C80"/>
    <w:rsid w:val="005D64A4"/>
    <w:rsid w:val="005E05EE"/>
    <w:rsid w:val="005E0B4A"/>
    <w:rsid w:val="005E142D"/>
    <w:rsid w:val="005E2AEB"/>
    <w:rsid w:val="005E3F50"/>
    <w:rsid w:val="005E4174"/>
    <w:rsid w:val="005E5B0D"/>
    <w:rsid w:val="005E6926"/>
    <w:rsid w:val="005F2CD4"/>
    <w:rsid w:val="005F492C"/>
    <w:rsid w:val="005F4BD7"/>
    <w:rsid w:val="005F68E5"/>
    <w:rsid w:val="005F6F90"/>
    <w:rsid w:val="005F701B"/>
    <w:rsid w:val="005F7D39"/>
    <w:rsid w:val="006007E5"/>
    <w:rsid w:val="00602205"/>
    <w:rsid w:val="0060325A"/>
    <w:rsid w:val="006035AA"/>
    <w:rsid w:val="00604349"/>
    <w:rsid w:val="00606C63"/>
    <w:rsid w:val="0060785D"/>
    <w:rsid w:val="00610DE5"/>
    <w:rsid w:val="00612E22"/>
    <w:rsid w:val="00614CD3"/>
    <w:rsid w:val="006151D3"/>
    <w:rsid w:val="00615DA1"/>
    <w:rsid w:val="0061771E"/>
    <w:rsid w:val="00620A14"/>
    <w:rsid w:val="00621181"/>
    <w:rsid w:val="00621F51"/>
    <w:rsid w:val="00624734"/>
    <w:rsid w:val="00625AB4"/>
    <w:rsid w:val="00625F83"/>
    <w:rsid w:val="00626539"/>
    <w:rsid w:val="00633DED"/>
    <w:rsid w:val="00634199"/>
    <w:rsid w:val="0063592F"/>
    <w:rsid w:val="006361D5"/>
    <w:rsid w:val="006405AD"/>
    <w:rsid w:val="00643394"/>
    <w:rsid w:val="006474CA"/>
    <w:rsid w:val="00650564"/>
    <w:rsid w:val="00650959"/>
    <w:rsid w:val="00650BD1"/>
    <w:rsid w:val="0065123A"/>
    <w:rsid w:val="0065518B"/>
    <w:rsid w:val="0065521A"/>
    <w:rsid w:val="00656966"/>
    <w:rsid w:val="00657E3C"/>
    <w:rsid w:val="0066055C"/>
    <w:rsid w:val="00664286"/>
    <w:rsid w:val="00665567"/>
    <w:rsid w:val="006667F5"/>
    <w:rsid w:val="00666DA1"/>
    <w:rsid w:val="00667EF0"/>
    <w:rsid w:val="00671D87"/>
    <w:rsid w:val="00674813"/>
    <w:rsid w:val="00675A20"/>
    <w:rsid w:val="00676155"/>
    <w:rsid w:val="00676203"/>
    <w:rsid w:val="00680741"/>
    <w:rsid w:val="00680802"/>
    <w:rsid w:val="00681CEF"/>
    <w:rsid w:val="0068223E"/>
    <w:rsid w:val="0068288B"/>
    <w:rsid w:val="00687141"/>
    <w:rsid w:val="00687DFC"/>
    <w:rsid w:val="00694C44"/>
    <w:rsid w:val="00694DB8"/>
    <w:rsid w:val="0069514C"/>
    <w:rsid w:val="00696EF5"/>
    <w:rsid w:val="00697029"/>
    <w:rsid w:val="00697B2D"/>
    <w:rsid w:val="006A1927"/>
    <w:rsid w:val="006A4090"/>
    <w:rsid w:val="006A438D"/>
    <w:rsid w:val="006A5FA1"/>
    <w:rsid w:val="006A784D"/>
    <w:rsid w:val="006A7B9E"/>
    <w:rsid w:val="006B039D"/>
    <w:rsid w:val="006B24C1"/>
    <w:rsid w:val="006B303D"/>
    <w:rsid w:val="006B4694"/>
    <w:rsid w:val="006C0318"/>
    <w:rsid w:val="006C04D8"/>
    <w:rsid w:val="006C189F"/>
    <w:rsid w:val="006C2902"/>
    <w:rsid w:val="006C5D35"/>
    <w:rsid w:val="006D0243"/>
    <w:rsid w:val="006D221E"/>
    <w:rsid w:val="006D49B3"/>
    <w:rsid w:val="006D5259"/>
    <w:rsid w:val="006D632F"/>
    <w:rsid w:val="006E02E3"/>
    <w:rsid w:val="006E0F44"/>
    <w:rsid w:val="006E1A68"/>
    <w:rsid w:val="006E3005"/>
    <w:rsid w:val="006E3B41"/>
    <w:rsid w:val="006E5170"/>
    <w:rsid w:val="006E7430"/>
    <w:rsid w:val="006F296C"/>
    <w:rsid w:val="006F2A41"/>
    <w:rsid w:val="006F2F19"/>
    <w:rsid w:val="006F3894"/>
    <w:rsid w:val="006F59D0"/>
    <w:rsid w:val="00700657"/>
    <w:rsid w:val="00700C72"/>
    <w:rsid w:val="00701B58"/>
    <w:rsid w:val="0070250E"/>
    <w:rsid w:val="00702E57"/>
    <w:rsid w:val="0070310A"/>
    <w:rsid w:val="00704018"/>
    <w:rsid w:val="007041A6"/>
    <w:rsid w:val="00710E44"/>
    <w:rsid w:val="00714F77"/>
    <w:rsid w:val="007152E6"/>
    <w:rsid w:val="0071711D"/>
    <w:rsid w:val="00717FA9"/>
    <w:rsid w:val="007204BE"/>
    <w:rsid w:val="00723283"/>
    <w:rsid w:val="00724F82"/>
    <w:rsid w:val="00726950"/>
    <w:rsid w:val="0072722F"/>
    <w:rsid w:val="00732AB8"/>
    <w:rsid w:val="00734C15"/>
    <w:rsid w:val="007354CC"/>
    <w:rsid w:val="00735D5C"/>
    <w:rsid w:val="00737DC8"/>
    <w:rsid w:val="00741181"/>
    <w:rsid w:val="00742631"/>
    <w:rsid w:val="007472FA"/>
    <w:rsid w:val="00747788"/>
    <w:rsid w:val="00747AA3"/>
    <w:rsid w:val="00750007"/>
    <w:rsid w:val="00752FF6"/>
    <w:rsid w:val="00755E29"/>
    <w:rsid w:val="00756098"/>
    <w:rsid w:val="00757DC0"/>
    <w:rsid w:val="00760251"/>
    <w:rsid w:val="00760E14"/>
    <w:rsid w:val="0076128D"/>
    <w:rsid w:val="0076281C"/>
    <w:rsid w:val="0076685C"/>
    <w:rsid w:val="0076687E"/>
    <w:rsid w:val="007677A6"/>
    <w:rsid w:val="00767D05"/>
    <w:rsid w:val="00770753"/>
    <w:rsid w:val="0077127D"/>
    <w:rsid w:val="00772755"/>
    <w:rsid w:val="00773F23"/>
    <w:rsid w:val="00774F37"/>
    <w:rsid w:val="00775E6A"/>
    <w:rsid w:val="0078037C"/>
    <w:rsid w:val="007808BF"/>
    <w:rsid w:val="00780AC7"/>
    <w:rsid w:val="007810D4"/>
    <w:rsid w:val="00782631"/>
    <w:rsid w:val="007837A0"/>
    <w:rsid w:val="0078406D"/>
    <w:rsid w:val="00784195"/>
    <w:rsid w:val="0078560E"/>
    <w:rsid w:val="007904F6"/>
    <w:rsid w:val="00793B25"/>
    <w:rsid w:val="0079588D"/>
    <w:rsid w:val="007A43F4"/>
    <w:rsid w:val="007A532E"/>
    <w:rsid w:val="007A558C"/>
    <w:rsid w:val="007A7D41"/>
    <w:rsid w:val="007B00BF"/>
    <w:rsid w:val="007B064D"/>
    <w:rsid w:val="007B2925"/>
    <w:rsid w:val="007B3292"/>
    <w:rsid w:val="007B3D3E"/>
    <w:rsid w:val="007B4AD7"/>
    <w:rsid w:val="007B52E9"/>
    <w:rsid w:val="007B5F88"/>
    <w:rsid w:val="007B6A57"/>
    <w:rsid w:val="007B7A44"/>
    <w:rsid w:val="007B7E87"/>
    <w:rsid w:val="007C0EA2"/>
    <w:rsid w:val="007C2ABC"/>
    <w:rsid w:val="007C3E7C"/>
    <w:rsid w:val="007C4B55"/>
    <w:rsid w:val="007C576A"/>
    <w:rsid w:val="007C5DBF"/>
    <w:rsid w:val="007D11A5"/>
    <w:rsid w:val="007D144E"/>
    <w:rsid w:val="007D2C1B"/>
    <w:rsid w:val="007D5F63"/>
    <w:rsid w:val="007D6E71"/>
    <w:rsid w:val="007D7D73"/>
    <w:rsid w:val="007E0F5C"/>
    <w:rsid w:val="007E0F95"/>
    <w:rsid w:val="007E1867"/>
    <w:rsid w:val="007E193B"/>
    <w:rsid w:val="007E19F3"/>
    <w:rsid w:val="007E20DE"/>
    <w:rsid w:val="007E3E84"/>
    <w:rsid w:val="007E4B4D"/>
    <w:rsid w:val="007E734D"/>
    <w:rsid w:val="007F43AF"/>
    <w:rsid w:val="007F4949"/>
    <w:rsid w:val="007F66A4"/>
    <w:rsid w:val="0080026C"/>
    <w:rsid w:val="00801728"/>
    <w:rsid w:val="00802FA6"/>
    <w:rsid w:val="00807D92"/>
    <w:rsid w:val="00812253"/>
    <w:rsid w:val="008142D9"/>
    <w:rsid w:val="00815B65"/>
    <w:rsid w:val="008160EB"/>
    <w:rsid w:val="00816BF9"/>
    <w:rsid w:val="00816FE6"/>
    <w:rsid w:val="00817500"/>
    <w:rsid w:val="00821192"/>
    <w:rsid w:val="00822267"/>
    <w:rsid w:val="008235D8"/>
    <w:rsid w:val="008314CB"/>
    <w:rsid w:val="0083242D"/>
    <w:rsid w:val="0083331A"/>
    <w:rsid w:val="00836F4C"/>
    <w:rsid w:val="00840302"/>
    <w:rsid w:val="008427F7"/>
    <w:rsid w:val="00842F42"/>
    <w:rsid w:val="00843652"/>
    <w:rsid w:val="00843A42"/>
    <w:rsid w:val="0084587D"/>
    <w:rsid w:val="0084645A"/>
    <w:rsid w:val="008465C3"/>
    <w:rsid w:val="00850A19"/>
    <w:rsid w:val="00852731"/>
    <w:rsid w:val="00857252"/>
    <w:rsid w:val="00857A6C"/>
    <w:rsid w:val="00861BF3"/>
    <w:rsid w:val="0086425E"/>
    <w:rsid w:val="008660ED"/>
    <w:rsid w:val="00866479"/>
    <w:rsid w:val="00867ED5"/>
    <w:rsid w:val="00871B0A"/>
    <w:rsid w:val="00873DA8"/>
    <w:rsid w:val="00874C6C"/>
    <w:rsid w:val="00875041"/>
    <w:rsid w:val="008761A8"/>
    <w:rsid w:val="00876E70"/>
    <w:rsid w:val="008773D7"/>
    <w:rsid w:val="00877DDF"/>
    <w:rsid w:val="00883B45"/>
    <w:rsid w:val="00885805"/>
    <w:rsid w:val="008864E5"/>
    <w:rsid w:val="0088727B"/>
    <w:rsid w:val="0088776F"/>
    <w:rsid w:val="00892FA4"/>
    <w:rsid w:val="0089336F"/>
    <w:rsid w:val="00893E95"/>
    <w:rsid w:val="00896875"/>
    <w:rsid w:val="0089798F"/>
    <w:rsid w:val="008A06BD"/>
    <w:rsid w:val="008A0E6A"/>
    <w:rsid w:val="008A373E"/>
    <w:rsid w:val="008A5741"/>
    <w:rsid w:val="008B2549"/>
    <w:rsid w:val="008B6D3F"/>
    <w:rsid w:val="008C0277"/>
    <w:rsid w:val="008C1745"/>
    <w:rsid w:val="008C2EE4"/>
    <w:rsid w:val="008C3884"/>
    <w:rsid w:val="008C3F23"/>
    <w:rsid w:val="008C48D5"/>
    <w:rsid w:val="008C4AEF"/>
    <w:rsid w:val="008C5F86"/>
    <w:rsid w:val="008C61AE"/>
    <w:rsid w:val="008C61E2"/>
    <w:rsid w:val="008C6F83"/>
    <w:rsid w:val="008D208C"/>
    <w:rsid w:val="008D2BCF"/>
    <w:rsid w:val="008D37F6"/>
    <w:rsid w:val="008D5D8D"/>
    <w:rsid w:val="008E1ED7"/>
    <w:rsid w:val="008E6D68"/>
    <w:rsid w:val="008F04EF"/>
    <w:rsid w:val="008F55E6"/>
    <w:rsid w:val="008F5F41"/>
    <w:rsid w:val="008F71E4"/>
    <w:rsid w:val="008F7CEC"/>
    <w:rsid w:val="00901710"/>
    <w:rsid w:val="00901FFC"/>
    <w:rsid w:val="009035DF"/>
    <w:rsid w:val="009038D4"/>
    <w:rsid w:val="00910203"/>
    <w:rsid w:val="00912CCF"/>
    <w:rsid w:val="00912E2F"/>
    <w:rsid w:val="0091490E"/>
    <w:rsid w:val="00914DB3"/>
    <w:rsid w:val="0091516B"/>
    <w:rsid w:val="00916132"/>
    <w:rsid w:val="009171F1"/>
    <w:rsid w:val="0092077A"/>
    <w:rsid w:val="00921708"/>
    <w:rsid w:val="00921A93"/>
    <w:rsid w:val="009245ED"/>
    <w:rsid w:val="00927542"/>
    <w:rsid w:val="00927682"/>
    <w:rsid w:val="0093063A"/>
    <w:rsid w:val="00930CD5"/>
    <w:rsid w:val="00931159"/>
    <w:rsid w:val="0093309C"/>
    <w:rsid w:val="00934FC7"/>
    <w:rsid w:val="00937242"/>
    <w:rsid w:val="009378C8"/>
    <w:rsid w:val="00941DAC"/>
    <w:rsid w:val="00945151"/>
    <w:rsid w:val="00946074"/>
    <w:rsid w:val="0094722C"/>
    <w:rsid w:val="00947408"/>
    <w:rsid w:val="0095284E"/>
    <w:rsid w:val="00952CD2"/>
    <w:rsid w:val="00954E2B"/>
    <w:rsid w:val="009556EB"/>
    <w:rsid w:val="009603C2"/>
    <w:rsid w:val="0096145B"/>
    <w:rsid w:val="00964BF5"/>
    <w:rsid w:val="009653F1"/>
    <w:rsid w:val="00966F56"/>
    <w:rsid w:val="00971341"/>
    <w:rsid w:val="00972974"/>
    <w:rsid w:val="00985830"/>
    <w:rsid w:val="009859EF"/>
    <w:rsid w:val="00986B61"/>
    <w:rsid w:val="00986DB6"/>
    <w:rsid w:val="00992587"/>
    <w:rsid w:val="009936DA"/>
    <w:rsid w:val="00994D22"/>
    <w:rsid w:val="0099752F"/>
    <w:rsid w:val="009A0061"/>
    <w:rsid w:val="009A1E2B"/>
    <w:rsid w:val="009A4B9F"/>
    <w:rsid w:val="009B0302"/>
    <w:rsid w:val="009B0588"/>
    <w:rsid w:val="009B07AC"/>
    <w:rsid w:val="009B0EE7"/>
    <w:rsid w:val="009B1955"/>
    <w:rsid w:val="009B3E00"/>
    <w:rsid w:val="009C31DB"/>
    <w:rsid w:val="009C42BC"/>
    <w:rsid w:val="009C6FEF"/>
    <w:rsid w:val="009D0B08"/>
    <w:rsid w:val="009D22AF"/>
    <w:rsid w:val="009D2F82"/>
    <w:rsid w:val="009D5FB3"/>
    <w:rsid w:val="009D72C0"/>
    <w:rsid w:val="009E1EBC"/>
    <w:rsid w:val="009E2D73"/>
    <w:rsid w:val="009E3016"/>
    <w:rsid w:val="009E3447"/>
    <w:rsid w:val="009E381E"/>
    <w:rsid w:val="009E3B14"/>
    <w:rsid w:val="009E6832"/>
    <w:rsid w:val="009E7383"/>
    <w:rsid w:val="009E7396"/>
    <w:rsid w:val="009F0502"/>
    <w:rsid w:val="009F0A0E"/>
    <w:rsid w:val="009F23AC"/>
    <w:rsid w:val="009F50FA"/>
    <w:rsid w:val="009F65EA"/>
    <w:rsid w:val="009F7856"/>
    <w:rsid w:val="009F7A81"/>
    <w:rsid w:val="009F7DD7"/>
    <w:rsid w:val="00A016B0"/>
    <w:rsid w:val="00A0601F"/>
    <w:rsid w:val="00A115A4"/>
    <w:rsid w:val="00A11FD5"/>
    <w:rsid w:val="00A13A3F"/>
    <w:rsid w:val="00A1694C"/>
    <w:rsid w:val="00A20B0F"/>
    <w:rsid w:val="00A26200"/>
    <w:rsid w:val="00A376A5"/>
    <w:rsid w:val="00A376C0"/>
    <w:rsid w:val="00A40115"/>
    <w:rsid w:val="00A41E4D"/>
    <w:rsid w:val="00A42A0D"/>
    <w:rsid w:val="00A42E9F"/>
    <w:rsid w:val="00A43729"/>
    <w:rsid w:val="00A43E4C"/>
    <w:rsid w:val="00A44673"/>
    <w:rsid w:val="00A5375C"/>
    <w:rsid w:val="00A54D80"/>
    <w:rsid w:val="00A5784B"/>
    <w:rsid w:val="00A629EF"/>
    <w:rsid w:val="00A63C66"/>
    <w:rsid w:val="00A63D1B"/>
    <w:rsid w:val="00A648AE"/>
    <w:rsid w:val="00A73245"/>
    <w:rsid w:val="00A768C6"/>
    <w:rsid w:val="00A81BC4"/>
    <w:rsid w:val="00A8362D"/>
    <w:rsid w:val="00A856EF"/>
    <w:rsid w:val="00A8778C"/>
    <w:rsid w:val="00A87BF9"/>
    <w:rsid w:val="00A87E00"/>
    <w:rsid w:val="00A9022D"/>
    <w:rsid w:val="00A9269B"/>
    <w:rsid w:val="00A94950"/>
    <w:rsid w:val="00A95D09"/>
    <w:rsid w:val="00AA2C25"/>
    <w:rsid w:val="00AA2F64"/>
    <w:rsid w:val="00AA4819"/>
    <w:rsid w:val="00AA4DF4"/>
    <w:rsid w:val="00AA54E4"/>
    <w:rsid w:val="00AA61F5"/>
    <w:rsid w:val="00AA6CFB"/>
    <w:rsid w:val="00AA77B4"/>
    <w:rsid w:val="00AB016A"/>
    <w:rsid w:val="00AB0708"/>
    <w:rsid w:val="00AB0F03"/>
    <w:rsid w:val="00AB1C70"/>
    <w:rsid w:val="00AB2D6D"/>
    <w:rsid w:val="00AB34D1"/>
    <w:rsid w:val="00AB3D74"/>
    <w:rsid w:val="00AB675B"/>
    <w:rsid w:val="00AC0118"/>
    <w:rsid w:val="00AC44A5"/>
    <w:rsid w:val="00AC45FF"/>
    <w:rsid w:val="00AC6690"/>
    <w:rsid w:val="00AC7444"/>
    <w:rsid w:val="00AC7D56"/>
    <w:rsid w:val="00AD0A35"/>
    <w:rsid w:val="00AD1149"/>
    <w:rsid w:val="00AD1F40"/>
    <w:rsid w:val="00AD29B5"/>
    <w:rsid w:val="00AD404E"/>
    <w:rsid w:val="00AF045D"/>
    <w:rsid w:val="00AF3425"/>
    <w:rsid w:val="00AF644D"/>
    <w:rsid w:val="00B0002E"/>
    <w:rsid w:val="00B01095"/>
    <w:rsid w:val="00B02365"/>
    <w:rsid w:val="00B027E9"/>
    <w:rsid w:val="00B0766A"/>
    <w:rsid w:val="00B1092F"/>
    <w:rsid w:val="00B11FAE"/>
    <w:rsid w:val="00B14034"/>
    <w:rsid w:val="00B17149"/>
    <w:rsid w:val="00B175A2"/>
    <w:rsid w:val="00B20080"/>
    <w:rsid w:val="00B2275C"/>
    <w:rsid w:val="00B2392B"/>
    <w:rsid w:val="00B24393"/>
    <w:rsid w:val="00B25A0E"/>
    <w:rsid w:val="00B303BD"/>
    <w:rsid w:val="00B30B1E"/>
    <w:rsid w:val="00B318BB"/>
    <w:rsid w:val="00B33AC8"/>
    <w:rsid w:val="00B36468"/>
    <w:rsid w:val="00B378A4"/>
    <w:rsid w:val="00B40F6C"/>
    <w:rsid w:val="00B42D80"/>
    <w:rsid w:val="00B52445"/>
    <w:rsid w:val="00B52477"/>
    <w:rsid w:val="00B53672"/>
    <w:rsid w:val="00B53D46"/>
    <w:rsid w:val="00B53DEC"/>
    <w:rsid w:val="00B543A6"/>
    <w:rsid w:val="00B57557"/>
    <w:rsid w:val="00B60EBE"/>
    <w:rsid w:val="00B612E3"/>
    <w:rsid w:val="00B617B7"/>
    <w:rsid w:val="00B67183"/>
    <w:rsid w:val="00B6722D"/>
    <w:rsid w:val="00B70397"/>
    <w:rsid w:val="00B71E99"/>
    <w:rsid w:val="00B737C6"/>
    <w:rsid w:val="00B73890"/>
    <w:rsid w:val="00B757E2"/>
    <w:rsid w:val="00B77F0C"/>
    <w:rsid w:val="00B803BC"/>
    <w:rsid w:val="00B81B8D"/>
    <w:rsid w:val="00B8300D"/>
    <w:rsid w:val="00B86096"/>
    <w:rsid w:val="00B90659"/>
    <w:rsid w:val="00B94560"/>
    <w:rsid w:val="00B9797A"/>
    <w:rsid w:val="00B97A51"/>
    <w:rsid w:val="00BA1575"/>
    <w:rsid w:val="00BA25CE"/>
    <w:rsid w:val="00BA263A"/>
    <w:rsid w:val="00BA2C4F"/>
    <w:rsid w:val="00BA3738"/>
    <w:rsid w:val="00BA3C6D"/>
    <w:rsid w:val="00BA4A91"/>
    <w:rsid w:val="00BA4D7F"/>
    <w:rsid w:val="00BA4DFA"/>
    <w:rsid w:val="00BA517E"/>
    <w:rsid w:val="00BB05CF"/>
    <w:rsid w:val="00BB11EE"/>
    <w:rsid w:val="00BB1375"/>
    <w:rsid w:val="00BB38E7"/>
    <w:rsid w:val="00BB44D2"/>
    <w:rsid w:val="00BB4D2D"/>
    <w:rsid w:val="00BB608D"/>
    <w:rsid w:val="00BB758B"/>
    <w:rsid w:val="00BC041C"/>
    <w:rsid w:val="00BC0A33"/>
    <w:rsid w:val="00BC15D1"/>
    <w:rsid w:val="00BC22EF"/>
    <w:rsid w:val="00BC4BAB"/>
    <w:rsid w:val="00BC6158"/>
    <w:rsid w:val="00BC6A1E"/>
    <w:rsid w:val="00BD016C"/>
    <w:rsid w:val="00BD0DB7"/>
    <w:rsid w:val="00BD2757"/>
    <w:rsid w:val="00BD2B0B"/>
    <w:rsid w:val="00BD32C0"/>
    <w:rsid w:val="00BD3EF4"/>
    <w:rsid w:val="00BD52C7"/>
    <w:rsid w:val="00BE0E73"/>
    <w:rsid w:val="00BE3A95"/>
    <w:rsid w:val="00BE5119"/>
    <w:rsid w:val="00BE54C4"/>
    <w:rsid w:val="00BE5932"/>
    <w:rsid w:val="00BE65FB"/>
    <w:rsid w:val="00BF47C4"/>
    <w:rsid w:val="00BF4FE9"/>
    <w:rsid w:val="00C01097"/>
    <w:rsid w:val="00C03FB0"/>
    <w:rsid w:val="00C0405E"/>
    <w:rsid w:val="00C05EC1"/>
    <w:rsid w:val="00C10D59"/>
    <w:rsid w:val="00C13729"/>
    <w:rsid w:val="00C15223"/>
    <w:rsid w:val="00C173E2"/>
    <w:rsid w:val="00C20531"/>
    <w:rsid w:val="00C230F6"/>
    <w:rsid w:val="00C23EBC"/>
    <w:rsid w:val="00C32174"/>
    <w:rsid w:val="00C32E7E"/>
    <w:rsid w:val="00C34A79"/>
    <w:rsid w:val="00C362B9"/>
    <w:rsid w:val="00C368C8"/>
    <w:rsid w:val="00C3690E"/>
    <w:rsid w:val="00C3788F"/>
    <w:rsid w:val="00C40BC8"/>
    <w:rsid w:val="00C4549C"/>
    <w:rsid w:val="00C45C37"/>
    <w:rsid w:val="00C502F0"/>
    <w:rsid w:val="00C50FBE"/>
    <w:rsid w:val="00C537FF"/>
    <w:rsid w:val="00C546AB"/>
    <w:rsid w:val="00C55CCF"/>
    <w:rsid w:val="00C55EAC"/>
    <w:rsid w:val="00C60570"/>
    <w:rsid w:val="00C61AEF"/>
    <w:rsid w:val="00C633B7"/>
    <w:rsid w:val="00C63EB9"/>
    <w:rsid w:val="00C64FA9"/>
    <w:rsid w:val="00C70029"/>
    <w:rsid w:val="00C72C07"/>
    <w:rsid w:val="00C732D0"/>
    <w:rsid w:val="00C7695F"/>
    <w:rsid w:val="00C76F17"/>
    <w:rsid w:val="00C81923"/>
    <w:rsid w:val="00C81A65"/>
    <w:rsid w:val="00C85B07"/>
    <w:rsid w:val="00C873CE"/>
    <w:rsid w:val="00C92BE0"/>
    <w:rsid w:val="00C92DBF"/>
    <w:rsid w:val="00C93668"/>
    <w:rsid w:val="00C94B08"/>
    <w:rsid w:val="00C950CA"/>
    <w:rsid w:val="00C95C21"/>
    <w:rsid w:val="00C96FC0"/>
    <w:rsid w:val="00C97079"/>
    <w:rsid w:val="00C9757A"/>
    <w:rsid w:val="00CA005C"/>
    <w:rsid w:val="00CA02D9"/>
    <w:rsid w:val="00CA170C"/>
    <w:rsid w:val="00CA52C2"/>
    <w:rsid w:val="00CA57D0"/>
    <w:rsid w:val="00CA7D40"/>
    <w:rsid w:val="00CB0225"/>
    <w:rsid w:val="00CB366F"/>
    <w:rsid w:val="00CB4A45"/>
    <w:rsid w:val="00CB56F7"/>
    <w:rsid w:val="00CB6408"/>
    <w:rsid w:val="00CC548C"/>
    <w:rsid w:val="00CC76B2"/>
    <w:rsid w:val="00CD0D00"/>
    <w:rsid w:val="00CD19A9"/>
    <w:rsid w:val="00CD2809"/>
    <w:rsid w:val="00CD4921"/>
    <w:rsid w:val="00CD607E"/>
    <w:rsid w:val="00CD7FEC"/>
    <w:rsid w:val="00CE05EE"/>
    <w:rsid w:val="00CE7509"/>
    <w:rsid w:val="00CF3443"/>
    <w:rsid w:val="00D01BAD"/>
    <w:rsid w:val="00D02127"/>
    <w:rsid w:val="00D13B95"/>
    <w:rsid w:val="00D142E6"/>
    <w:rsid w:val="00D15ED8"/>
    <w:rsid w:val="00D16A44"/>
    <w:rsid w:val="00D17CA5"/>
    <w:rsid w:val="00D22B82"/>
    <w:rsid w:val="00D265A8"/>
    <w:rsid w:val="00D272A4"/>
    <w:rsid w:val="00D329D5"/>
    <w:rsid w:val="00D32BF0"/>
    <w:rsid w:val="00D35ECB"/>
    <w:rsid w:val="00D365F1"/>
    <w:rsid w:val="00D367EA"/>
    <w:rsid w:val="00D371C0"/>
    <w:rsid w:val="00D46526"/>
    <w:rsid w:val="00D50E16"/>
    <w:rsid w:val="00D52CA4"/>
    <w:rsid w:val="00D60EB5"/>
    <w:rsid w:val="00D61907"/>
    <w:rsid w:val="00D64D8E"/>
    <w:rsid w:val="00D66518"/>
    <w:rsid w:val="00D66825"/>
    <w:rsid w:val="00D70CD3"/>
    <w:rsid w:val="00D72479"/>
    <w:rsid w:val="00D80DC1"/>
    <w:rsid w:val="00D830F5"/>
    <w:rsid w:val="00D83945"/>
    <w:rsid w:val="00D84439"/>
    <w:rsid w:val="00D85EE2"/>
    <w:rsid w:val="00D871B8"/>
    <w:rsid w:val="00D87F5B"/>
    <w:rsid w:val="00D90607"/>
    <w:rsid w:val="00D914BC"/>
    <w:rsid w:val="00D919E6"/>
    <w:rsid w:val="00D93942"/>
    <w:rsid w:val="00D959E7"/>
    <w:rsid w:val="00D978A5"/>
    <w:rsid w:val="00D9790F"/>
    <w:rsid w:val="00D97DF5"/>
    <w:rsid w:val="00DA0921"/>
    <w:rsid w:val="00DA0DCB"/>
    <w:rsid w:val="00DA23F8"/>
    <w:rsid w:val="00DA2B50"/>
    <w:rsid w:val="00DA34E2"/>
    <w:rsid w:val="00DA7472"/>
    <w:rsid w:val="00DB33C4"/>
    <w:rsid w:val="00DB39CB"/>
    <w:rsid w:val="00DB42EF"/>
    <w:rsid w:val="00DB67CE"/>
    <w:rsid w:val="00DC0289"/>
    <w:rsid w:val="00DC0FAE"/>
    <w:rsid w:val="00DC11C1"/>
    <w:rsid w:val="00DC520A"/>
    <w:rsid w:val="00DC6E7F"/>
    <w:rsid w:val="00DC70E5"/>
    <w:rsid w:val="00DC7A81"/>
    <w:rsid w:val="00DC7BF2"/>
    <w:rsid w:val="00DD3E42"/>
    <w:rsid w:val="00DD5DD8"/>
    <w:rsid w:val="00DD6B34"/>
    <w:rsid w:val="00DD775F"/>
    <w:rsid w:val="00DE027F"/>
    <w:rsid w:val="00DE14BC"/>
    <w:rsid w:val="00DE27C7"/>
    <w:rsid w:val="00DE580F"/>
    <w:rsid w:val="00DF28F4"/>
    <w:rsid w:val="00DF35AC"/>
    <w:rsid w:val="00DF4285"/>
    <w:rsid w:val="00DF7CAF"/>
    <w:rsid w:val="00E04CCB"/>
    <w:rsid w:val="00E119B3"/>
    <w:rsid w:val="00E12F24"/>
    <w:rsid w:val="00E13E0F"/>
    <w:rsid w:val="00E149F2"/>
    <w:rsid w:val="00E16D9B"/>
    <w:rsid w:val="00E23864"/>
    <w:rsid w:val="00E2599D"/>
    <w:rsid w:val="00E264FF"/>
    <w:rsid w:val="00E30B92"/>
    <w:rsid w:val="00E32310"/>
    <w:rsid w:val="00E332B7"/>
    <w:rsid w:val="00E3395C"/>
    <w:rsid w:val="00E33EC2"/>
    <w:rsid w:val="00E351D8"/>
    <w:rsid w:val="00E40BF6"/>
    <w:rsid w:val="00E459F6"/>
    <w:rsid w:val="00E45F9C"/>
    <w:rsid w:val="00E4645E"/>
    <w:rsid w:val="00E46A48"/>
    <w:rsid w:val="00E47121"/>
    <w:rsid w:val="00E47FF9"/>
    <w:rsid w:val="00E5062A"/>
    <w:rsid w:val="00E50A68"/>
    <w:rsid w:val="00E515B8"/>
    <w:rsid w:val="00E522BB"/>
    <w:rsid w:val="00E52912"/>
    <w:rsid w:val="00E5393E"/>
    <w:rsid w:val="00E551D2"/>
    <w:rsid w:val="00E55255"/>
    <w:rsid w:val="00E55876"/>
    <w:rsid w:val="00E57C8F"/>
    <w:rsid w:val="00E635F0"/>
    <w:rsid w:val="00E6382D"/>
    <w:rsid w:val="00E66A4A"/>
    <w:rsid w:val="00E6769C"/>
    <w:rsid w:val="00E70B87"/>
    <w:rsid w:val="00E70F81"/>
    <w:rsid w:val="00E736A6"/>
    <w:rsid w:val="00E742A6"/>
    <w:rsid w:val="00E77ACA"/>
    <w:rsid w:val="00E8208E"/>
    <w:rsid w:val="00E84A8F"/>
    <w:rsid w:val="00E84BC1"/>
    <w:rsid w:val="00E856B4"/>
    <w:rsid w:val="00E90A66"/>
    <w:rsid w:val="00E91B0A"/>
    <w:rsid w:val="00E928A8"/>
    <w:rsid w:val="00E92B58"/>
    <w:rsid w:val="00E930EE"/>
    <w:rsid w:val="00E93FDB"/>
    <w:rsid w:val="00E94910"/>
    <w:rsid w:val="00E9571C"/>
    <w:rsid w:val="00EA0736"/>
    <w:rsid w:val="00EA0A84"/>
    <w:rsid w:val="00EA1380"/>
    <w:rsid w:val="00EA1D2B"/>
    <w:rsid w:val="00EA4A4F"/>
    <w:rsid w:val="00EA4C99"/>
    <w:rsid w:val="00EA7072"/>
    <w:rsid w:val="00EA7518"/>
    <w:rsid w:val="00EB1053"/>
    <w:rsid w:val="00EB57F9"/>
    <w:rsid w:val="00EC1385"/>
    <w:rsid w:val="00EC20AC"/>
    <w:rsid w:val="00EC670B"/>
    <w:rsid w:val="00ED464B"/>
    <w:rsid w:val="00ED5A50"/>
    <w:rsid w:val="00ED615E"/>
    <w:rsid w:val="00ED64F3"/>
    <w:rsid w:val="00ED7FDC"/>
    <w:rsid w:val="00EE0DF6"/>
    <w:rsid w:val="00EE0E9D"/>
    <w:rsid w:val="00EE51B8"/>
    <w:rsid w:val="00EE7DE6"/>
    <w:rsid w:val="00EF1C23"/>
    <w:rsid w:val="00EF2D9F"/>
    <w:rsid w:val="00EF3E8B"/>
    <w:rsid w:val="00EF498D"/>
    <w:rsid w:val="00EF77B3"/>
    <w:rsid w:val="00EF79F2"/>
    <w:rsid w:val="00F00F4F"/>
    <w:rsid w:val="00F036F5"/>
    <w:rsid w:val="00F043F6"/>
    <w:rsid w:val="00F04846"/>
    <w:rsid w:val="00F105FD"/>
    <w:rsid w:val="00F11367"/>
    <w:rsid w:val="00F13BC8"/>
    <w:rsid w:val="00F14765"/>
    <w:rsid w:val="00F16062"/>
    <w:rsid w:val="00F16C3A"/>
    <w:rsid w:val="00F175B5"/>
    <w:rsid w:val="00F217FF"/>
    <w:rsid w:val="00F22BFA"/>
    <w:rsid w:val="00F25B7A"/>
    <w:rsid w:val="00F2674A"/>
    <w:rsid w:val="00F26D2F"/>
    <w:rsid w:val="00F30B24"/>
    <w:rsid w:val="00F3167A"/>
    <w:rsid w:val="00F31D13"/>
    <w:rsid w:val="00F32CDB"/>
    <w:rsid w:val="00F41C2B"/>
    <w:rsid w:val="00F50C09"/>
    <w:rsid w:val="00F513CE"/>
    <w:rsid w:val="00F54B63"/>
    <w:rsid w:val="00F61F4A"/>
    <w:rsid w:val="00F63DFD"/>
    <w:rsid w:val="00F64C37"/>
    <w:rsid w:val="00F65177"/>
    <w:rsid w:val="00F6622E"/>
    <w:rsid w:val="00F66DF5"/>
    <w:rsid w:val="00F66F8B"/>
    <w:rsid w:val="00F72CD3"/>
    <w:rsid w:val="00F72E45"/>
    <w:rsid w:val="00F7366B"/>
    <w:rsid w:val="00F76321"/>
    <w:rsid w:val="00F76E55"/>
    <w:rsid w:val="00F816D6"/>
    <w:rsid w:val="00F87310"/>
    <w:rsid w:val="00F87E87"/>
    <w:rsid w:val="00F94714"/>
    <w:rsid w:val="00F95401"/>
    <w:rsid w:val="00F9700C"/>
    <w:rsid w:val="00FA0212"/>
    <w:rsid w:val="00FA08A0"/>
    <w:rsid w:val="00FA108B"/>
    <w:rsid w:val="00FA146A"/>
    <w:rsid w:val="00FA3876"/>
    <w:rsid w:val="00FA392F"/>
    <w:rsid w:val="00FA6E56"/>
    <w:rsid w:val="00FA71F9"/>
    <w:rsid w:val="00FB1C1A"/>
    <w:rsid w:val="00FB2593"/>
    <w:rsid w:val="00FB2883"/>
    <w:rsid w:val="00FB2BFB"/>
    <w:rsid w:val="00FB2ED9"/>
    <w:rsid w:val="00FB7544"/>
    <w:rsid w:val="00FB7D36"/>
    <w:rsid w:val="00FB7DE7"/>
    <w:rsid w:val="00FC07CB"/>
    <w:rsid w:val="00FC14F6"/>
    <w:rsid w:val="00FC24D7"/>
    <w:rsid w:val="00FC3DEF"/>
    <w:rsid w:val="00FC3EDD"/>
    <w:rsid w:val="00FC453F"/>
    <w:rsid w:val="00FC4590"/>
    <w:rsid w:val="00FC5107"/>
    <w:rsid w:val="00FD1C79"/>
    <w:rsid w:val="00FD20BF"/>
    <w:rsid w:val="00FD24D5"/>
    <w:rsid w:val="00FD2E75"/>
    <w:rsid w:val="00FD646E"/>
    <w:rsid w:val="00FD722B"/>
    <w:rsid w:val="00FE5660"/>
    <w:rsid w:val="00FE76C7"/>
    <w:rsid w:val="00FF0959"/>
    <w:rsid w:val="00FF163C"/>
    <w:rsid w:val="00FF6234"/>
    <w:rsid w:val="00FF7991"/>
    <w:rsid w:val="00FF7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154D461"/>
  <w15:docId w15:val="{0A4E438D-704E-4B24-8A0C-836B9B65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р.01.Обычный"/>
    <w:qFormat/>
    <w:rsid w:val="008E1ED7"/>
    <w:pPr>
      <w:spacing w:after="120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1"/>
    <w:uiPriority w:val="99"/>
    <w:qFormat/>
    <w:rsid w:val="00A016B0"/>
    <w:pPr>
      <w:keepNext/>
      <w:keepLines/>
      <w:spacing w:before="480"/>
      <w:outlineLvl w:val="0"/>
    </w:pPr>
    <w:rPr>
      <w:rFonts w:ascii="Cambria" w:hAnsi="Cambria"/>
      <w:b/>
      <w:bCs/>
      <w:color w:val="365F91"/>
      <w:kern w:val="1"/>
      <w:sz w:val="28"/>
      <w:szCs w:val="28"/>
      <w:lang w:eastAsia="hi-IN" w:bidi="hi-IN"/>
    </w:rPr>
  </w:style>
  <w:style w:type="paragraph" w:styleId="2">
    <w:name w:val="heading 2"/>
    <w:basedOn w:val="a"/>
    <w:next w:val="a"/>
    <w:link w:val="21"/>
    <w:uiPriority w:val="9"/>
    <w:qFormat/>
    <w:rsid w:val="00025EC1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uiPriority w:val="9"/>
    <w:qFormat/>
    <w:rsid w:val="00025EC1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1"/>
    <w:uiPriority w:val="9"/>
    <w:qFormat/>
    <w:rsid w:val="00025EC1"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rsid w:val="00025EC1"/>
    <w:pPr>
      <w:keepNext/>
      <w:keepLines/>
      <w:numPr>
        <w:ilvl w:val="4"/>
        <w:numId w:val="1"/>
      </w:numPr>
      <w:spacing w:before="200" w:after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uiPriority w:val="9"/>
    <w:qFormat/>
    <w:rsid w:val="00025EC1"/>
    <w:pPr>
      <w:keepNext/>
      <w:keepLines/>
      <w:numPr>
        <w:ilvl w:val="5"/>
        <w:numId w:val="1"/>
      </w:numPr>
      <w:spacing w:before="200" w:after="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1"/>
    <w:uiPriority w:val="9"/>
    <w:qFormat/>
    <w:rsid w:val="00025EC1"/>
    <w:pPr>
      <w:keepNext/>
      <w:keepLines/>
      <w:numPr>
        <w:ilvl w:val="6"/>
        <w:numId w:val="1"/>
      </w:numPr>
      <w:spacing w:before="200" w:after="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1"/>
    <w:uiPriority w:val="9"/>
    <w:qFormat/>
    <w:rsid w:val="00025EC1"/>
    <w:pPr>
      <w:keepNext/>
      <w:keepLines/>
      <w:numPr>
        <w:ilvl w:val="7"/>
        <w:numId w:val="1"/>
      </w:numPr>
      <w:spacing w:before="200" w:after="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1"/>
    <w:uiPriority w:val="9"/>
    <w:qFormat/>
    <w:rsid w:val="00025EC1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9"/>
    <w:locked/>
    <w:rsid w:val="009D22AF"/>
    <w:rPr>
      <w:rFonts w:ascii="Cambria" w:hAnsi="Cambria" w:cs="Times New Roman"/>
      <w:b/>
      <w:bCs/>
      <w:color w:val="365F91"/>
      <w:kern w:val="1"/>
      <w:sz w:val="28"/>
      <w:szCs w:val="28"/>
      <w:lang w:eastAsia="hi-IN" w:bidi="hi-IN"/>
    </w:rPr>
  </w:style>
  <w:style w:type="character" w:customStyle="1" w:styleId="21">
    <w:name w:val="Заголовок 2 Знак1"/>
    <w:link w:val="2"/>
    <w:uiPriority w:val="9"/>
    <w:semiHidden/>
    <w:rsid w:val="003256BF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1">
    <w:name w:val="Заголовок 3 Знак1"/>
    <w:link w:val="3"/>
    <w:uiPriority w:val="9"/>
    <w:semiHidden/>
    <w:rsid w:val="003256BF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41">
    <w:name w:val="Заголовок 4 Знак1"/>
    <w:link w:val="4"/>
    <w:uiPriority w:val="9"/>
    <w:semiHidden/>
    <w:rsid w:val="003256B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51">
    <w:name w:val="Заголовок 5 Знак1"/>
    <w:link w:val="5"/>
    <w:uiPriority w:val="9"/>
    <w:semiHidden/>
    <w:rsid w:val="003256BF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1">
    <w:name w:val="Заголовок 6 Знак1"/>
    <w:link w:val="6"/>
    <w:uiPriority w:val="9"/>
    <w:semiHidden/>
    <w:rsid w:val="003256BF"/>
    <w:rPr>
      <w:rFonts w:ascii="Calibri" w:eastAsia="Times New Roman" w:hAnsi="Calibri" w:cs="Times New Roman"/>
      <w:b/>
      <w:bCs/>
      <w:lang w:eastAsia="en-US"/>
    </w:rPr>
  </w:style>
  <w:style w:type="character" w:customStyle="1" w:styleId="71">
    <w:name w:val="Заголовок 7 Знак1"/>
    <w:link w:val="7"/>
    <w:uiPriority w:val="9"/>
    <w:semiHidden/>
    <w:rsid w:val="003256BF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1">
    <w:name w:val="Заголовок 8 Знак1"/>
    <w:link w:val="8"/>
    <w:uiPriority w:val="9"/>
    <w:semiHidden/>
    <w:rsid w:val="003256BF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91">
    <w:name w:val="Заголовок 9 Знак1"/>
    <w:link w:val="9"/>
    <w:uiPriority w:val="9"/>
    <w:semiHidden/>
    <w:rsid w:val="003256BF"/>
    <w:rPr>
      <w:rFonts w:ascii="Cambria" w:eastAsia="Times New Roman" w:hAnsi="Cambria" w:cs="Times New Roman"/>
      <w:lang w:eastAsia="en-US"/>
    </w:rPr>
  </w:style>
  <w:style w:type="character" w:customStyle="1" w:styleId="10">
    <w:name w:val="Основной шрифт абзаца1"/>
    <w:uiPriority w:val="99"/>
    <w:rsid w:val="00025EC1"/>
  </w:style>
  <w:style w:type="character" w:customStyle="1" w:styleId="12">
    <w:name w:val="Заголовок 1 Знак"/>
    <w:uiPriority w:val="99"/>
    <w:rsid w:val="00025EC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uiPriority w:val="99"/>
    <w:rsid w:val="00025EC1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uiPriority w:val="99"/>
    <w:rsid w:val="00025EC1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uiPriority w:val="99"/>
    <w:rsid w:val="00025EC1"/>
    <w:rPr>
      <w:rFonts w:ascii="Cambria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uiPriority w:val="99"/>
    <w:rsid w:val="00025EC1"/>
    <w:rPr>
      <w:rFonts w:ascii="Cambria" w:hAnsi="Cambria" w:cs="Times New Roman"/>
      <w:color w:val="243F60"/>
    </w:rPr>
  </w:style>
  <w:style w:type="character" w:customStyle="1" w:styleId="60">
    <w:name w:val="Заголовок 6 Знак"/>
    <w:uiPriority w:val="99"/>
    <w:rsid w:val="00025EC1"/>
    <w:rPr>
      <w:rFonts w:ascii="Cambria" w:hAnsi="Cambria" w:cs="Times New Roman"/>
      <w:i/>
      <w:iCs/>
      <w:color w:val="243F60"/>
    </w:rPr>
  </w:style>
  <w:style w:type="character" w:customStyle="1" w:styleId="70">
    <w:name w:val="Заголовок 7 Знак"/>
    <w:uiPriority w:val="99"/>
    <w:rsid w:val="00025EC1"/>
    <w:rPr>
      <w:rFonts w:ascii="Cambria" w:hAnsi="Cambria" w:cs="Times New Roman"/>
      <w:i/>
      <w:iCs/>
      <w:color w:val="404040"/>
    </w:rPr>
  </w:style>
  <w:style w:type="character" w:customStyle="1" w:styleId="80">
    <w:name w:val="Заголовок 8 Знак"/>
    <w:uiPriority w:val="99"/>
    <w:rsid w:val="00025EC1"/>
    <w:rPr>
      <w:rFonts w:ascii="Cambria" w:hAnsi="Cambria" w:cs="Times New Roman"/>
      <w:color w:val="4F81BD"/>
      <w:sz w:val="20"/>
      <w:szCs w:val="20"/>
    </w:rPr>
  </w:style>
  <w:style w:type="character" w:customStyle="1" w:styleId="90">
    <w:name w:val="Заголовок 9 Знак"/>
    <w:uiPriority w:val="99"/>
    <w:rsid w:val="00025EC1"/>
    <w:rPr>
      <w:rFonts w:ascii="Cambria" w:hAnsi="Cambria" w:cs="Times New Roman"/>
      <w:i/>
      <w:iCs/>
      <w:color w:val="404040"/>
      <w:sz w:val="20"/>
      <w:szCs w:val="20"/>
    </w:rPr>
  </w:style>
  <w:style w:type="character" w:customStyle="1" w:styleId="a3">
    <w:name w:val="Название Знак"/>
    <w:uiPriority w:val="99"/>
    <w:rsid w:val="00025EC1"/>
    <w:rPr>
      <w:rFonts w:ascii="Cambria" w:hAnsi="Cambria" w:cs="Times New Roman"/>
      <w:color w:val="17365D"/>
      <w:spacing w:val="5"/>
      <w:kern w:val="1"/>
      <w:sz w:val="52"/>
      <w:szCs w:val="52"/>
    </w:rPr>
  </w:style>
  <w:style w:type="character" w:customStyle="1" w:styleId="a4">
    <w:name w:val="Подзаголовок Знак"/>
    <w:uiPriority w:val="99"/>
    <w:rsid w:val="00025EC1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a5">
    <w:name w:val="Strong"/>
    <w:uiPriority w:val="99"/>
    <w:qFormat/>
    <w:rsid w:val="00025EC1"/>
    <w:rPr>
      <w:rFonts w:cs="Times New Roman"/>
      <w:b/>
      <w:bCs/>
    </w:rPr>
  </w:style>
  <w:style w:type="character" w:styleId="a6">
    <w:name w:val="Emphasis"/>
    <w:uiPriority w:val="99"/>
    <w:qFormat/>
    <w:rsid w:val="00025EC1"/>
    <w:rPr>
      <w:rFonts w:cs="Times New Roman"/>
      <w:i/>
      <w:iCs/>
    </w:rPr>
  </w:style>
  <w:style w:type="character" w:customStyle="1" w:styleId="22">
    <w:name w:val="Цитата 2 Знак"/>
    <w:uiPriority w:val="99"/>
    <w:rsid w:val="00025EC1"/>
    <w:rPr>
      <w:rFonts w:cs="Times New Roman"/>
      <w:i/>
      <w:iCs/>
      <w:color w:val="000000"/>
    </w:rPr>
  </w:style>
  <w:style w:type="character" w:customStyle="1" w:styleId="a7">
    <w:name w:val="Выделенная цитата Знак"/>
    <w:uiPriority w:val="99"/>
    <w:rsid w:val="00025EC1"/>
    <w:rPr>
      <w:rFonts w:cs="Times New Roman"/>
      <w:b/>
      <w:bCs/>
      <w:i/>
      <w:iCs/>
      <w:color w:val="4F81BD"/>
    </w:rPr>
  </w:style>
  <w:style w:type="character" w:styleId="a8">
    <w:name w:val="Subtle Emphasis"/>
    <w:uiPriority w:val="99"/>
    <w:qFormat/>
    <w:rsid w:val="00025EC1"/>
    <w:rPr>
      <w:rFonts w:cs="Times New Roman"/>
      <w:i/>
      <w:iCs/>
      <w:color w:val="808080"/>
    </w:rPr>
  </w:style>
  <w:style w:type="character" w:styleId="a9">
    <w:name w:val="Intense Emphasis"/>
    <w:aliases w:val="Пр.04.Сильное выделение"/>
    <w:uiPriority w:val="99"/>
    <w:qFormat/>
    <w:rsid w:val="00025EC1"/>
    <w:rPr>
      <w:rFonts w:cs="Times New Roman"/>
      <w:b/>
      <w:bCs/>
      <w:i/>
      <w:iCs/>
      <w:color w:val="4F81BD"/>
    </w:rPr>
  </w:style>
  <w:style w:type="character" w:styleId="aa">
    <w:name w:val="Subtle Reference"/>
    <w:uiPriority w:val="99"/>
    <w:qFormat/>
    <w:rsid w:val="00025EC1"/>
    <w:rPr>
      <w:rFonts w:cs="Times New Roman"/>
      <w:smallCaps/>
      <w:color w:val="C0504D"/>
      <w:u w:val="single"/>
    </w:rPr>
  </w:style>
  <w:style w:type="character" w:styleId="ab">
    <w:name w:val="Intense Reference"/>
    <w:uiPriority w:val="99"/>
    <w:qFormat/>
    <w:rsid w:val="00025EC1"/>
    <w:rPr>
      <w:rFonts w:cs="Times New Roman"/>
      <w:b/>
      <w:bCs/>
      <w:smallCaps/>
      <w:color w:val="C0504D"/>
      <w:spacing w:val="5"/>
      <w:u w:val="single"/>
    </w:rPr>
  </w:style>
  <w:style w:type="character" w:styleId="ac">
    <w:name w:val="Book Title"/>
    <w:uiPriority w:val="99"/>
    <w:qFormat/>
    <w:rsid w:val="00025EC1"/>
    <w:rPr>
      <w:rFonts w:cs="Times New Roman"/>
      <w:b/>
      <w:bCs/>
      <w:smallCaps/>
      <w:spacing w:val="5"/>
    </w:rPr>
  </w:style>
  <w:style w:type="character" w:customStyle="1" w:styleId="ad">
    <w:name w:val="Текст выноски Знак"/>
    <w:uiPriority w:val="99"/>
    <w:rsid w:val="00025EC1"/>
    <w:rPr>
      <w:rFonts w:ascii="Tahoma" w:eastAsia="SimSun" w:hAnsi="Tahoma" w:cs="Mangal"/>
      <w:kern w:val="1"/>
      <w:sz w:val="14"/>
      <w:szCs w:val="14"/>
      <w:lang w:val="ru-RU" w:eastAsia="hi-IN" w:bidi="hi-IN"/>
    </w:rPr>
  </w:style>
  <w:style w:type="character" w:customStyle="1" w:styleId="apple-style-span">
    <w:name w:val="apple-style-span"/>
    <w:uiPriority w:val="99"/>
    <w:rsid w:val="00025EC1"/>
    <w:rPr>
      <w:rFonts w:cs="Times New Roman"/>
    </w:rPr>
  </w:style>
  <w:style w:type="paragraph" w:customStyle="1" w:styleId="13">
    <w:name w:val="Заголовок1"/>
    <w:basedOn w:val="a"/>
    <w:next w:val="ae"/>
    <w:uiPriority w:val="99"/>
    <w:rsid w:val="00025EC1"/>
    <w:pPr>
      <w:keepNext/>
      <w:spacing w:before="240"/>
    </w:pPr>
    <w:rPr>
      <w:rFonts w:ascii="Arial" w:eastAsia="MS Mincho" w:hAnsi="Arial" w:cs="Tahoma"/>
      <w:sz w:val="28"/>
      <w:szCs w:val="28"/>
    </w:rPr>
  </w:style>
  <w:style w:type="paragraph" w:styleId="ae">
    <w:name w:val="Body Text"/>
    <w:basedOn w:val="a"/>
    <w:link w:val="af"/>
    <w:uiPriority w:val="99"/>
    <w:rsid w:val="00025EC1"/>
    <w:rPr>
      <w:sz w:val="20"/>
      <w:szCs w:val="20"/>
    </w:rPr>
  </w:style>
  <w:style w:type="character" w:customStyle="1" w:styleId="af">
    <w:name w:val="Основной текст Знак"/>
    <w:link w:val="ae"/>
    <w:uiPriority w:val="99"/>
    <w:semiHidden/>
    <w:rsid w:val="003256BF"/>
    <w:rPr>
      <w:rFonts w:ascii="Calibri" w:hAnsi="Calibri"/>
      <w:lang w:eastAsia="en-US"/>
    </w:rPr>
  </w:style>
  <w:style w:type="paragraph" w:styleId="af0">
    <w:name w:val="List"/>
    <w:basedOn w:val="ae"/>
    <w:uiPriority w:val="99"/>
    <w:rsid w:val="00025EC1"/>
    <w:rPr>
      <w:rFonts w:cs="Tahoma"/>
    </w:rPr>
  </w:style>
  <w:style w:type="paragraph" w:customStyle="1" w:styleId="14">
    <w:name w:val="Название1"/>
    <w:basedOn w:val="a"/>
    <w:uiPriority w:val="99"/>
    <w:rsid w:val="00025EC1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15">
    <w:name w:val="Указатель1"/>
    <w:basedOn w:val="a"/>
    <w:uiPriority w:val="99"/>
    <w:rsid w:val="00025EC1"/>
    <w:pPr>
      <w:suppressLineNumbers/>
    </w:pPr>
    <w:rPr>
      <w:rFonts w:cs="Tahoma"/>
    </w:rPr>
  </w:style>
  <w:style w:type="paragraph" w:customStyle="1" w:styleId="16">
    <w:name w:val="Название объекта1"/>
    <w:basedOn w:val="a"/>
    <w:next w:val="a"/>
    <w:uiPriority w:val="99"/>
    <w:rsid w:val="00025EC1"/>
    <w:rPr>
      <w:b/>
      <w:bCs/>
      <w:color w:val="4F81BD"/>
      <w:sz w:val="18"/>
      <w:szCs w:val="18"/>
    </w:rPr>
  </w:style>
  <w:style w:type="paragraph" w:styleId="af1">
    <w:name w:val="Title"/>
    <w:basedOn w:val="a"/>
    <w:next w:val="a"/>
    <w:link w:val="af2"/>
    <w:uiPriority w:val="10"/>
    <w:qFormat/>
    <w:rsid w:val="00025EC1"/>
    <w:pPr>
      <w:spacing w:after="300"/>
    </w:pPr>
    <w:rPr>
      <w:rFonts w:ascii="Cambria" w:hAnsi="Cambria"/>
      <w:b/>
      <w:bCs/>
      <w:kern w:val="28"/>
      <w:sz w:val="32"/>
      <w:szCs w:val="32"/>
    </w:rPr>
  </w:style>
  <w:style w:type="character" w:customStyle="1" w:styleId="af2">
    <w:name w:val="Заголовок Знак"/>
    <w:link w:val="af1"/>
    <w:uiPriority w:val="10"/>
    <w:rsid w:val="003256BF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af3">
    <w:name w:val="Subtitle"/>
    <w:basedOn w:val="a"/>
    <w:next w:val="a"/>
    <w:link w:val="17"/>
    <w:uiPriority w:val="11"/>
    <w:qFormat/>
    <w:rsid w:val="00025EC1"/>
    <w:rPr>
      <w:rFonts w:ascii="Cambria" w:hAnsi="Cambria"/>
      <w:sz w:val="24"/>
      <w:szCs w:val="24"/>
    </w:rPr>
  </w:style>
  <w:style w:type="character" w:customStyle="1" w:styleId="17">
    <w:name w:val="Подзаголовок Знак1"/>
    <w:link w:val="af3"/>
    <w:uiPriority w:val="11"/>
    <w:rsid w:val="003256BF"/>
    <w:rPr>
      <w:rFonts w:ascii="Cambria" w:eastAsia="Times New Roman" w:hAnsi="Cambria" w:cs="Times New Roman"/>
      <w:sz w:val="24"/>
      <w:szCs w:val="24"/>
      <w:lang w:eastAsia="en-US"/>
    </w:rPr>
  </w:style>
  <w:style w:type="paragraph" w:styleId="af4">
    <w:name w:val="No Spacing"/>
    <w:link w:val="af5"/>
    <w:uiPriority w:val="1"/>
    <w:qFormat/>
    <w:rsid w:val="00025EC1"/>
    <w:pPr>
      <w:suppressAutoHyphens/>
    </w:pPr>
    <w:rPr>
      <w:rFonts w:ascii="Calibri" w:hAnsi="Calibri"/>
      <w:sz w:val="22"/>
      <w:szCs w:val="22"/>
      <w:lang w:val="en-US" w:eastAsia="en-US"/>
    </w:rPr>
  </w:style>
  <w:style w:type="paragraph" w:styleId="af6">
    <w:name w:val="List Paragraph"/>
    <w:basedOn w:val="a"/>
    <w:uiPriority w:val="34"/>
    <w:qFormat/>
    <w:rsid w:val="00025EC1"/>
    <w:pPr>
      <w:ind w:left="720"/>
    </w:pPr>
  </w:style>
  <w:style w:type="paragraph" w:styleId="23">
    <w:name w:val="Quote"/>
    <w:basedOn w:val="a"/>
    <w:next w:val="a"/>
    <w:link w:val="210"/>
    <w:uiPriority w:val="29"/>
    <w:qFormat/>
    <w:rsid w:val="00025EC1"/>
    <w:rPr>
      <w:i/>
      <w:iCs/>
      <w:color w:val="000000"/>
      <w:sz w:val="20"/>
      <w:szCs w:val="20"/>
    </w:rPr>
  </w:style>
  <w:style w:type="character" w:customStyle="1" w:styleId="210">
    <w:name w:val="Цитата 2 Знак1"/>
    <w:link w:val="23"/>
    <w:uiPriority w:val="29"/>
    <w:rsid w:val="003256BF"/>
    <w:rPr>
      <w:rFonts w:ascii="Calibri" w:hAnsi="Calibri"/>
      <w:i/>
      <w:iCs/>
      <w:color w:val="000000"/>
      <w:lang w:eastAsia="en-US"/>
    </w:rPr>
  </w:style>
  <w:style w:type="paragraph" w:styleId="af7">
    <w:name w:val="Intense Quote"/>
    <w:basedOn w:val="a"/>
    <w:next w:val="a"/>
    <w:link w:val="18"/>
    <w:uiPriority w:val="30"/>
    <w:qFormat/>
    <w:rsid w:val="00025EC1"/>
    <w:pPr>
      <w:spacing w:before="200" w:after="280"/>
      <w:ind w:left="936" w:right="936"/>
    </w:pPr>
    <w:rPr>
      <w:b/>
      <w:bCs/>
      <w:i/>
      <w:iCs/>
      <w:color w:val="4F81BD"/>
      <w:sz w:val="20"/>
      <w:szCs w:val="20"/>
    </w:rPr>
  </w:style>
  <w:style w:type="character" w:customStyle="1" w:styleId="18">
    <w:name w:val="Выделенная цитата Знак1"/>
    <w:link w:val="af7"/>
    <w:uiPriority w:val="30"/>
    <w:rsid w:val="003256BF"/>
    <w:rPr>
      <w:rFonts w:ascii="Calibri" w:hAnsi="Calibri"/>
      <w:b/>
      <w:bCs/>
      <w:i/>
      <w:iCs/>
      <w:color w:val="4F81BD"/>
      <w:lang w:eastAsia="en-US"/>
    </w:rPr>
  </w:style>
  <w:style w:type="paragraph" w:styleId="af8">
    <w:name w:val="TOC Heading"/>
    <w:basedOn w:val="1"/>
    <w:next w:val="a"/>
    <w:uiPriority w:val="99"/>
    <w:qFormat/>
    <w:rsid w:val="00025EC1"/>
    <w:pPr>
      <w:outlineLvl w:val="9"/>
    </w:pPr>
  </w:style>
  <w:style w:type="paragraph" w:customStyle="1" w:styleId="af9">
    <w:name w:val="Содержимое таблицы"/>
    <w:basedOn w:val="a"/>
    <w:uiPriority w:val="99"/>
    <w:rsid w:val="00025EC1"/>
    <w:pPr>
      <w:suppressLineNumbers/>
    </w:pPr>
  </w:style>
  <w:style w:type="paragraph" w:styleId="afa">
    <w:name w:val="Balloon Text"/>
    <w:basedOn w:val="a"/>
    <w:link w:val="19"/>
    <w:uiPriority w:val="99"/>
    <w:rsid w:val="00025EC1"/>
    <w:rPr>
      <w:rFonts w:ascii="Times New Roman" w:hAnsi="Times New Roman"/>
      <w:sz w:val="0"/>
      <w:szCs w:val="0"/>
    </w:rPr>
  </w:style>
  <w:style w:type="character" w:customStyle="1" w:styleId="19">
    <w:name w:val="Текст выноски Знак1"/>
    <w:link w:val="afa"/>
    <w:uiPriority w:val="99"/>
    <w:semiHidden/>
    <w:rsid w:val="003256BF"/>
    <w:rPr>
      <w:sz w:val="0"/>
      <w:szCs w:val="0"/>
      <w:lang w:eastAsia="en-US"/>
    </w:rPr>
  </w:style>
  <w:style w:type="paragraph" w:customStyle="1" w:styleId="Default">
    <w:name w:val="Default"/>
    <w:rsid w:val="00025EC1"/>
    <w:pPr>
      <w:suppressAutoHyphens/>
      <w:autoSpaceDE w:val="0"/>
    </w:pPr>
    <w:rPr>
      <w:rFonts w:ascii="Helios" w:hAnsi="Helios" w:cs="Helios"/>
      <w:color w:val="000000"/>
      <w:sz w:val="24"/>
      <w:szCs w:val="24"/>
      <w:lang w:eastAsia="ar-SA"/>
    </w:rPr>
  </w:style>
  <w:style w:type="paragraph" w:customStyle="1" w:styleId="afb">
    <w:name w:val="Заголовок таблицы"/>
    <w:basedOn w:val="af9"/>
    <w:uiPriority w:val="99"/>
    <w:rsid w:val="00025EC1"/>
    <w:pPr>
      <w:jc w:val="center"/>
    </w:pPr>
    <w:rPr>
      <w:b/>
      <w:bCs/>
    </w:rPr>
  </w:style>
  <w:style w:type="character" w:styleId="afc">
    <w:name w:val="Hyperlink"/>
    <w:uiPriority w:val="99"/>
    <w:rsid w:val="00B318BB"/>
    <w:rPr>
      <w:rFonts w:cs="Times New Roman"/>
      <w:color w:val="0000FF"/>
      <w:u w:val="single"/>
    </w:rPr>
  </w:style>
  <w:style w:type="paragraph" w:styleId="afd">
    <w:name w:val="header"/>
    <w:basedOn w:val="a"/>
    <w:link w:val="afe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e">
    <w:name w:val="Верхний колонтитул Знак"/>
    <w:link w:val="afd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styleId="aff">
    <w:name w:val="footer"/>
    <w:basedOn w:val="a"/>
    <w:link w:val="aff0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f0">
    <w:name w:val="Нижний колонтитул Знак"/>
    <w:link w:val="aff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customStyle="1" w:styleId="aff1">
    <w:name w:val="ОД_Обычный"/>
    <w:basedOn w:val="af4"/>
    <w:link w:val="aff2"/>
    <w:uiPriority w:val="99"/>
    <w:rsid w:val="00A016B0"/>
    <w:pPr>
      <w:suppressAutoHyphens w:val="0"/>
    </w:pPr>
  </w:style>
  <w:style w:type="character" w:customStyle="1" w:styleId="aff2">
    <w:name w:val="ОД_Обычный Знак"/>
    <w:link w:val="aff1"/>
    <w:uiPriority w:val="99"/>
    <w:locked/>
    <w:rsid w:val="00A016B0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af5">
    <w:name w:val="Без интервала Знак"/>
    <w:link w:val="af4"/>
    <w:uiPriority w:val="1"/>
    <w:locked/>
    <w:rsid w:val="00A016B0"/>
    <w:rPr>
      <w:rFonts w:ascii="Calibri" w:hAnsi="Calibri"/>
      <w:sz w:val="22"/>
      <w:szCs w:val="22"/>
      <w:lang w:val="en-US" w:eastAsia="en-US" w:bidi="ar-SA"/>
    </w:rPr>
  </w:style>
  <w:style w:type="table" w:styleId="aff3">
    <w:name w:val="Table Grid"/>
    <w:basedOn w:val="a1"/>
    <w:uiPriority w:val="99"/>
    <w:rsid w:val="00A016B0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Обычный1"/>
    <w:uiPriority w:val="99"/>
    <w:rsid w:val="00A016B0"/>
    <w:pPr>
      <w:widowControl w:val="0"/>
      <w:suppressAutoHyphens/>
    </w:pPr>
    <w:rPr>
      <w:color w:val="000000"/>
      <w:kern w:val="2"/>
      <w:sz w:val="24"/>
      <w:szCs w:val="24"/>
    </w:rPr>
  </w:style>
  <w:style w:type="character" w:customStyle="1" w:styleId="1b">
    <w:name w:val="Гиперссылка1"/>
    <w:uiPriority w:val="99"/>
    <w:rsid w:val="00A016B0"/>
    <w:rPr>
      <w:color w:val="000080"/>
      <w:u w:val="single"/>
    </w:rPr>
  </w:style>
  <w:style w:type="paragraph" w:styleId="aff4">
    <w:name w:val="Normal (Web)"/>
    <w:basedOn w:val="a"/>
    <w:uiPriority w:val="99"/>
    <w:rsid w:val="008C3884"/>
    <w:pPr>
      <w:spacing w:before="100" w:beforeAutospacing="1" w:after="100" w:afterAutospacing="1"/>
    </w:pPr>
    <w:rPr>
      <w:lang w:eastAsia="ru-RU"/>
    </w:rPr>
  </w:style>
  <w:style w:type="paragraph" w:customStyle="1" w:styleId="1c">
    <w:name w:val="ОД_Абзац1"/>
    <w:basedOn w:val="aff1"/>
    <w:link w:val="1d"/>
    <w:uiPriority w:val="99"/>
    <w:rsid w:val="008C3884"/>
    <w:pPr>
      <w:spacing w:line="288" w:lineRule="auto"/>
    </w:pPr>
  </w:style>
  <w:style w:type="paragraph" w:customStyle="1" w:styleId="24">
    <w:name w:val="ОД_Абзац2"/>
    <w:basedOn w:val="aff1"/>
    <w:link w:val="25"/>
    <w:uiPriority w:val="99"/>
    <w:rsid w:val="008C3884"/>
    <w:pPr>
      <w:spacing w:line="288" w:lineRule="auto"/>
      <w:ind w:firstLine="709"/>
    </w:pPr>
  </w:style>
  <w:style w:type="character" w:customStyle="1" w:styleId="1d">
    <w:name w:val="ОД_Абзац1 Знак"/>
    <w:basedOn w:val="aff2"/>
    <w:link w:val="1c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1e">
    <w:name w:val="ОД_Заголовок1"/>
    <w:basedOn w:val="1"/>
    <w:link w:val="1f"/>
    <w:uiPriority w:val="99"/>
    <w:rsid w:val="009D22AF"/>
    <w:pPr>
      <w:jc w:val="center"/>
    </w:pPr>
    <w:rPr>
      <w:color w:val="404040"/>
    </w:rPr>
  </w:style>
  <w:style w:type="character" w:customStyle="1" w:styleId="25">
    <w:name w:val="ОД_Абзац2 Знак"/>
    <w:basedOn w:val="aff2"/>
    <w:link w:val="24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06">
    <w:name w:val="Пр.06.Перечень тем"/>
    <w:basedOn w:val="a"/>
    <w:uiPriority w:val="99"/>
    <w:rsid w:val="008E1ED7"/>
    <w:pPr>
      <w:numPr>
        <w:numId w:val="3"/>
      </w:numPr>
    </w:pPr>
    <w:rPr>
      <w:color w:val="000000"/>
    </w:rPr>
  </w:style>
  <w:style w:type="character" w:customStyle="1" w:styleId="1f">
    <w:name w:val="ОД_Заголовок1 Знак"/>
    <w:link w:val="1e"/>
    <w:uiPriority w:val="99"/>
    <w:locked/>
    <w:rsid w:val="009D22AF"/>
    <w:rPr>
      <w:rFonts w:ascii="Cambria" w:hAnsi="Cambria" w:cs="Times New Roman"/>
      <w:b/>
      <w:bCs/>
      <w:color w:val="404040"/>
      <w:kern w:val="1"/>
      <w:sz w:val="28"/>
      <w:szCs w:val="28"/>
      <w:lang w:eastAsia="hi-IN" w:bidi="hi-IN"/>
    </w:rPr>
  </w:style>
  <w:style w:type="table" w:customStyle="1" w:styleId="ODTable">
    <w:name w:val="OD_Table"/>
    <w:uiPriority w:val="99"/>
    <w:rsid w:val="008E1ED7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2">
    <w:name w:val="Пр.02.Заголовок по центру"/>
    <w:basedOn w:val="a"/>
    <w:uiPriority w:val="99"/>
    <w:rsid w:val="008E1ED7"/>
    <w:pPr>
      <w:keepNext/>
      <w:suppressAutoHyphens/>
      <w:spacing w:before="120" w:after="0"/>
      <w:jc w:val="center"/>
    </w:pPr>
    <w:rPr>
      <w:color w:val="000000"/>
    </w:rPr>
  </w:style>
  <w:style w:type="paragraph" w:customStyle="1" w:styleId="03">
    <w:name w:val="Пр.03.Выступающий"/>
    <w:basedOn w:val="a"/>
    <w:uiPriority w:val="99"/>
    <w:rsid w:val="008E1ED7"/>
    <w:pPr>
      <w:keepLines/>
      <w:ind w:left="567" w:hanging="567"/>
    </w:pPr>
    <w:rPr>
      <w:color w:val="000000"/>
    </w:rPr>
  </w:style>
  <w:style w:type="paragraph" w:customStyle="1" w:styleId="05">
    <w:name w:val="Пр.05.Тема выступления"/>
    <w:basedOn w:val="a"/>
    <w:uiPriority w:val="99"/>
    <w:rsid w:val="008E1ED7"/>
    <w:pPr>
      <w:ind w:left="567"/>
    </w:pPr>
    <w:rPr>
      <w:i/>
    </w:rPr>
  </w:style>
  <w:style w:type="paragraph" w:styleId="aff5">
    <w:name w:val="Plain Text"/>
    <w:basedOn w:val="a"/>
    <w:link w:val="aff6"/>
    <w:uiPriority w:val="99"/>
    <w:rsid w:val="00034C55"/>
    <w:pPr>
      <w:spacing w:after="0"/>
    </w:pPr>
    <w:rPr>
      <w:rFonts w:ascii="Consolas" w:hAnsi="Consolas"/>
      <w:sz w:val="21"/>
      <w:szCs w:val="21"/>
    </w:rPr>
  </w:style>
  <w:style w:type="character" w:customStyle="1" w:styleId="aff6">
    <w:name w:val="Текст Знак"/>
    <w:link w:val="aff5"/>
    <w:uiPriority w:val="99"/>
    <w:locked/>
    <w:rsid w:val="00034C55"/>
    <w:rPr>
      <w:rFonts w:ascii="Consolas" w:eastAsia="Times New Roman" w:hAnsi="Consolas" w:cs="Consolas"/>
      <w:sz w:val="21"/>
      <w:szCs w:val="21"/>
      <w:lang w:eastAsia="en-US"/>
    </w:rPr>
  </w:style>
  <w:style w:type="character" w:styleId="aff7">
    <w:name w:val="FollowedHyperlink"/>
    <w:uiPriority w:val="99"/>
    <w:semiHidden/>
    <w:rsid w:val="005A6B4A"/>
    <w:rPr>
      <w:rFonts w:cs="Times New Roman"/>
      <w:color w:val="800080"/>
      <w:u w:val="single"/>
    </w:rPr>
  </w:style>
  <w:style w:type="paragraph" w:customStyle="1" w:styleId="default0">
    <w:name w:val="default"/>
    <w:basedOn w:val="a"/>
    <w:uiPriority w:val="99"/>
    <w:rsid w:val="000338A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9859EF"/>
    <w:rPr>
      <w:rFonts w:cs="Times New Roman"/>
    </w:rPr>
  </w:style>
  <w:style w:type="character" w:customStyle="1" w:styleId="previewtext">
    <w:name w:val="previewtext"/>
    <w:uiPriority w:val="99"/>
    <w:rsid w:val="005622B1"/>
    <w:rPr>
      <w:rFonts w:cs="Times New Roman"/>
    </w:rPr>
  </w:style>
  <w:style w:type="character" w:customStyle="1" w:styleId="26">
    <w:name w:val="Основной шрифт абзаца2"/>
    <w:uiPriority w:val="99"/>
    <w:rsid w:val="008160EB"/>
  </w:style>
  <w:style w:type="paragraph" w:customStyle="1" w:styleId="-1">
    <w:name w:val="ОД_Перечень-1"/>
    <w:basedOn w:val="1c"/>
    <w:link w:val="-10"/>
    <w:qFormat/>
    <w:rsid w:val="008160EB"/>
    <w:pPr>
      <w:numPr>
        <w:numId w:val="30"/>
      </w:numPr>
      <w:spacing w:after="120" w:line="240" w:lineRule="auto"/>
      <w:contextualSpacing/>
    </w:pPr>
  </w:style>
  <w:style w:type="character" w:customStyle="1" w:styleId="-10">
    <w:name w:val="ОД_Перечень-1 Знак"/>
    <w:basedOn w:val="1d"/>
    <w:link w:val="-1"/>
    <w:locked/>
    <w:rsid w:val="008160EB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customStyle="1" w:styleId="Standard">
    <w:name w:val="Standard"/>
    <w:uiPriority w:val="99"/>
    <w:rsid w:val="00381FA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  <w:lang w:val="de-DE" w:eastAsia="ja-JP" w:bidi="fa-IR"/>
    </w:rPr>
  </w:style>
  <w:style w:type="character" w:customStyle="1" w:styleId="1f0">
    <w:name w:val="Неразрешенное упоминание1"/>
    <w:basedOn w:val="a0"/>
    <w:uiPriority w:val="99"/>
    <w:semiHidden/>
    <w:unhideWhenUsed/>
    <w:rsid w:val="005C721E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75000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14DB3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0"/>
    <w:uiPriority w:val="99"/>
    <w:semiHidden/>
    <w:unhideWhenUsed/>
    <w:rsid w:val="00C8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filatova@orukovodstve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F08FC-DE64-4C13-9B8C-758C3FD00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3014</CharactersWithSpaces>
  <SharedDoc>false</SharedDoc>
  <HLinks>
    <vt:vector size="6" baseType="variant">
      <vt:variant>
        <vt:i4>4522106</vt:i4>
      </vt:variant>
      <vt:variant>
        <vt:i4>3</vt:i4>
      </vt:variant>
      <vt:variant>
        <vt:i4>0</vt:i4>
      </vt:variant>
      <vt:variant>
        <vt:i4>5</vt:i4>
      </vt:variant>
      <vt:variant>
        <vt:lpwstr>mailto:info@orukovodstve.ru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Краснов Дмитрий Вячеславович</dc:creator>
  <cp:lastModifiedBy>MSI-</cp:lastModifiedBy>
  <cp:revision>2</cp:revision>
  <cp:lastPrinted>2023-04-20T08:41:00Z</cp:lastPrinted>
  <dcterms:created xsi:type="dcterms:W3CDTF">2026-02-26T11:24:00Z</dcterms:created>
  <dcterms:modified xsi:type="dcterms:W3CDTF">2026-02-26T11:24:00Z</dcterms:modified>
</cp:coreProperties>
</file>