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05B7" w:rsidRDefault="00B420BE">
      <w:r w:rsidRPr="00B420BE">
        <w:drawing>
          <wp:inline distT="0" distB="0" distL="0" distR="0" wp14:anchorId="20D82650" wp14:editId="4AAEDE3B">
            <wp:extent cx="5940425" cy="78593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A2A" w:rsidRPr="00D40A2A">
        <w:lastRenderedPageBreak/>
        <w:drawing>
          <wp:inline distT="0" distB="0" distL="0" distR="0" wp14:anchorId="2C713DF6" wp14:editId="09EF8BD9">
            <wp:extent cx="5940425" cy="77876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A2A" w:rsidRPr="00D40A2A">
        <w:lastRenderedPageBreak/>
        <w:drawing>
          <wp:inline distT="0" distB="0" distL="0" distR="0" wp14:anchorId="345087E2" wp14:editId="784E35EF">
            <wp:extent cx="5940425" cy="77717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A2A" w:rsidRPr="00D40A2A">
        <w:lastRenderedPageBreak/>
        <w:drawing>
          <wp:inline distT="0" distB="0" distL="0" distR="0" wp14:anchorId="52690998" wp14:editId="0453CD6B">
            <wp:extent cx="5940425" cy="6885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169" w:rsidRPr="00844169">
        <w:lastRenderedPageBreak/>
        <w:drawing>
          <wp:inline distT="0" distB="0" distL="0" distR="0" wp14:anchorId="7BD3C4AD" wp14:editId="76DA29DB">
            <wp:extent cx="5940425" cy="69386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169" w:rsidRPr="00844169">
        <w:lastRenderedPageBreak/>
        <w:drawing>
          <wp:inline distT="0" distB="0" distL="0" distR="0" wp14:anchorId="3595D2C2" wp14:editId="04EBD4C1">
            <wp:extent cx="5940425" cy="75971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169" w:rsidRPr="00844169">
        <w:lastRenderedPageBreak/>
        <w:drawing>
          <wp:inline distT="0" distB="0" distL="0" distR="0" wp14:anchorId="1F30F1A9" wp14:editId="4873A267">
            <wp:extent cx="5940425" cy="38341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69" w:rsidRDefault="00844169">
      <w:r>
        <w:t>Пункт 4</w:t>
      </w:r>
    </w:p>
    <w:p w:rsidR="00844169" w:rsidRDefault="00EF6B30">
      <w:pPr>
        <w:rPr>
          <w:lang w:val="en-US"/>
        </w:rPr>
      </w:pPr>
      <w:r w:rsidRPr="00EF6B30">
        <w:rPr>
          <w:lang w:val="en-US"/>
        </w:rPr>
        <w:lastRenderedPageBreak/>
        <w:drawing>
          <wp:inline distT="0" distB="0" distL="0" distR="0" wp14:anchorId="3DA87B55" wp14:editId="35BE901A">
            <wp:extent cx="5940425" cy="66878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B30">
        <w:rPr>
          <w:lang w:val="en-US"/>
        </w:rPr>
        <w:lastRenderedPageBreak/>
        <w:drawing>
          <wp:inline distT="0" distB="0" distL="0" distR="0" wp14:anchorId="6DAD0580" wp14:editId="0064061A">
            <wp:extent cx="5940425" cy="35560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30" w:rsidRDefault="00EF6B30">
      <w:pPr>
        <w:rPr>
          <w:lang w:val="en-US"/>
        </w:rPr>
      </w:pPr>
    </w:p>
    <w:p w:rsidR="00EF6B30" w:rsidRPr="00EF6B30" w:rsidRDefault="00EF6B3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9A2C3A" wp14:editId="59A51FA5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A0B" w:rsidRPr="004A0A0B">
        <w:rPr>
          <w:lang w:val="en-US"/>
        </w:rPr>
        <w:lastRenderedPageBreak/>
        <w:drawing>
          <wp:inline distT="0" distB="0" distL="0" distR="0" wp14:anchorId="67BACD90" wp14:editId="51D9B5D0">
            <wp:extent cx="5940425" cy="68726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A0B">
        <w:rPr>
          <w:noProof/>
          <w:lang w:eastAsia="ru-RU"/>
        </w:rPr>
        <w:lastRenderedPageBreak/>
        <w:drawing>
          <wp:inline distT="0" distB="0" distL="0" distR="0" wp14:anchorId="739038EB" wp14:editId="55E7D077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6B30" w:rsidRPr="00EF6B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7DF"/>
    <w:rsid w:val="00132D07"/>
    <w:rsid w:val="002E5EC0"/>
    <w:rsid w:val="003F05B7"/>
    <w:rsid w:val="004A0A0B"/>
    <w:rsid w:val="00844169"/>
    <w:rsid w:val="00B420BE"/>
    <w:rsid w:val="00CB27DF"/>
    <w:rsid w:val="00D40A2A"/>
    <w:rsid w:val="00DC0897"/>
    <w:rsid w:val="00EF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A2C40"/>
  <w15:chartTrackingRefBased/>
  <w15:docId w15:val="{E6E70E19-4AB8-4310-9964-D4E70284B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gandool9@outlook.com</dc:creator>
  <cp:keywords/>
  <dc:description/>
  <cp:lastModifiedBy>gandool9@outlook.com</cp:lastModifiedBy>
  <cp:revision>6</cp:revision>
  <dcterms:created xsi:type="dcterms:W3CDTF">2025-10-18T06:09:00Z</dcterms:created>
  <dcterms:modified xsi:type="dcterms:W3CDTF">2025-10-18T07:57:00Z</dcterms:modified>
</cp:coreProperties>
</file>