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1A7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Intructions</w:t>
      </w:r>
      <w:proofErr w:type="spell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on how to use this repo</w:t>
      </w:r>
    </w:p>
    <w:p w14:paraId="3C287E2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7BA0A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# Database Reliability Engineer by Ronaldo Akamine</w:t>
      </w:r>
    </w:p>
    <w:p w14:paraId="39CF6A1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Composer to setup 2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databases and enable data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replication</w:t>
      </w:r>
      <w:proofErr w:type="gramEnd"/>
    </w:p>
    <w:p w14:paraId="652576A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Database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acts as Publisher and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pg_replica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Subscriber.</w:t>
      </w:r>
    </w:p>
    <w:p w14:paraId="6946BCE3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85135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1AF85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C93BD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1. Clone this repo to your local </w:t>
      </w:r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computer</w:t>
      </w:r>
      <w:proofErr w:type="gramEnd"/>
    </w:p>
    <w:p w14:paraId="180965C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git clone</w:t>
      </w:r>
    </w:p>
    <w:p w14:paraId="3B912488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DC5EA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7A0DC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34E9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2. Make sure you have installed </w:t>
      </w:r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</w:t>
      </w:r>
      <w:proofErr w:type="gramEnd"/>
    </w:p>
    <w:p w14:paraId="2D5A16B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https://www.docker.com/products/docker-desktop/</w:t>
      </w:r>
    </w:p>
    <w:p w14:paraId="74268F52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5189AD04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AED3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DDF4A" w14:textId="3F2C154A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3. Execute the docker compose </w:t>
      </w:r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file</w:t>
      </w:r>
      <w:proofErr w:type="gramEnd"/>
    </w:p>
    <w:p w14:paraId="0CD2C7E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In your computer's terminal navigate to the repo root folder "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postgresql_replication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and execute:</w:t>
      </w:r>
    </w:p>
    <w:p w14:paraId="0D4B1C0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docker-compose up -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d</w:t>
      </w:r>
      <w:proofErr w:type="gramEnd"/>
    </w:p>
    <w:p w14:paraId="157F9DE7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7AD6A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4BB5DD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0CC1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D95A7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## 4. Check that you now have 2 docker containers running:</w:t>
      </w:r>
    </w:p>
    <w:p w14:paraId="3C70863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docker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</w:t>
      </w:r>
    </w:p>
    <w:p w14:paraId="43DA811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9637C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You should see NAMES:</w:t>
      </w:r>
    </w:p>
    <w:p w14:paraId="0DE6958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postgresql_replication-pg_master-1</w:t>
      </w:r>
    </w:p>
    <w:p w14:paraId="6203136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postgresql_replication-pg_replica-1</w:t>
      </w:r>
    </w:p>
    <w:p w14:paraId="2B0CAC44" w14:textId="3BC13DB1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F687F05" wp14:editId="39CE9851">
            <wp:extent cx="5943600" cy="417830"/>
            <wp:effectExtent l="0" t="0" r="0" b="1270"/>
            <wp:docPr id="84068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8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E2F5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836323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8CA958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56101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396F9E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4. Configure your </w:t>
      </w:r>
      <w:proofErr w:type="spell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DBeaver</w:t>
      </w:r>
      <w:proofErr w:type="spell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/other tool to properly query </w:t>
      </w:r>
      <w:proofErr w:type="spell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testdb</w:t>
      </w:r>
      <w:proofErr w:type="spell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testdbreplica</w:t>
      </w:r>
      <w:proofErr w:type="spellEnd"/>
      <w:proofErr w:type="gramEnd"/>
    </w:p>
    <w:p w14:paraId="7768E2E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67BBBB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3DE3C7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host: localhost port: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5432 </w:t>
      </w:r>
    </w:p>
    <w:p w14:paraId="5FC2964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database: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testdb</w:t>
      </w:r>
      <w:proofErr w:type="spellEnd"/>
    </w:p>
    <w:p w14:paraId="470BA44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user: root / password: password</w:t>
      </w:r>
    </w:p>
    <w:p w14:paraId="24A99E5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2B6C8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pg_replica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EF0695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host: localhost port: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5433</w:t>
      </w:r>
    </w:p>
    <w:p w14:paraId="3805FBB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database: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testdbreplica</w:t>
      </w:r>
      <w:proofErr w:type="spellEnd"/>
    </w:p>
    <w:p w14:paraId="5896251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user: root / password: password</w:t>
      </w:r>
    </w:p>
    <w:p w14:paraId="131906F9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20633E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3A3310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C13FE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A5EB5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D63C6A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774E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D335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## 5. Verify what is the IP address set for pg_</w:t>
      </w:r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master-1</w:t>
      </w:r>
      <w:proofErr w:type="gram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</w:t>
      </w:r>
    </w:p>
    <w:p w14:paraId="5B180D0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docker network inspect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postgresql_replication_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default</w:t>
      </w:r>
      <w:proofErr w:type="spellEnd"/>
      <w:proofErr w:type="gramEnd"/>
    </w:p>
    <w:p w14:paraId="44B9107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8E12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look for "Name": "postgresql_replication-pg_master-1" and check it's "IPv4Address".</w:t>
      </w:r>
    </w:p>
    <w:p w14:paraId="71A137D4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Take note of this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address so later we can configure it for the subscription in replica DB.</w:t>
      </w:r>
    </w:p>
    <w:p w14:paraId="1EB5519B" w14:textId="107E5EDC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B09D54B" wp14:editId="2F040C29">
            <wp:extent cx="5943600" cy="2061210"/>
            <wp:effectExtent l="0" t="0" r="0" b="0"/>
            <wp:docPr id="68962157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1573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AA7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62845B9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6. Configure the Replication for the </w:t>
      </w:r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subscription</w:t>
      </w:r>
      <w:proofErr w:type="gramEnd"/>
    </w:p>
    <w:p w14:paraId="0ABABC6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The Publisher was already configured in the "01-init.sh" file of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 we just need to setup the subscriber.</w:t>
      </w:r>
    </w:p>
    <w:p w14:paraId="38DB4BC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4FF71B9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Check how many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hows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 have in the replica's table:</w:t>
      </w:r>
    </w:p>
    <w:p w14:paraId="55EB155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count(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*) from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; </w:t>
      </w:r>
    </w:p>
    <w:p w14:paraId="369EE3D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897167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Log in to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pg_replica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root/password and execute bellow command in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745433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CREATE SUBSCRIPTION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get_prod_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orders</w:t>
      </w:r>
      <w:proofErr w:type="spellEnd"/>
      <w:proofErr w:type="gramEnd"/>
    </w:p>
    <w:p w14:paraId="272FB3F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CONNECTION '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dbname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=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testdb</w:t>
      </w:r>
      <w:proofErr w:type="spellEnd"/>
    </w:p>
    <w:p w14:paraId="6C17427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            host = &lt;PASTE IP ADDRESS HERE&gt;</w:t>
      </w:r>
    </w:p>
    <w:p w14:paraId="535EFE7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>user = root</w:t>
      </w:r>
    </w:p>
    <w:p w14:paraId="7E541C1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>password = password</w:t>
      </w:r>
    </w:p>
    <w:p w14:paraId="7BC5FBB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>port = 5432'</w:t>
      </w:r>
    </w:p>
    <w:p w14:paraId="75575EC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PUBLICATION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prod_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</w:t>
      </w:r>
    </w:p>
    <w:p w14:paraId="24BEA8D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DC898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## 7. Compile and execute insert procedure:</w:t>
      </w:r>
    </w:p>
    <w:p w14:paraId="2E95F78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Compile the procure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(run script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procedure_prc_inserts.sql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) in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</w:t>
      </w: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call it:</w:t>
      </w:r>
    </w:p>
    <w:p w14:paraId="4A4517C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7AE408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CALL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public.prc_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inserts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);</w:t>
      </w:r>
    </w:p>
    <w:p w14:paraId="52EE51F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CB18D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This procedure is set to perform 100000 record inserts into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table.</w:t>
      </w:r>
    </w:p>
    <w:p w14:paraId="5983EA9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And the loop waits 0.2 seconds between each insert so we can simulate real world inserts into our database.</w:t>
      </w:r>
    </w:p>
    <w:p w14:paraId="34CB3C1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DB9D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Check on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pg_replica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how many how we have in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table.</w:t>
      </w:r>
    </w:p>
    <w:p w14:paraId="365E50E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Verify that while the procure runs the replication is working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good</w:t>
      </w:r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B51AC5E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8F48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4E69D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--To check total rows</w:t>
      </w:r>
    </w:p>
    <w:p w14:paraId="463E3E5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count(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*) from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; </w:t>
      </w:r>
    </w:p>
    <w:p w14:paraId="5CEA20B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F4E9A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--To quickly check latest rows added</w:t>
      </w:r>
    </w:p>
    <w:p w14:paraId="7AB4DD8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*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order by 1 desc;</w:t>
      </w:r>
    </w:p>
    <w:p w14:paraId="07A425F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505F8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8. To make the </w:t>
      </w:r>
      <w:proofErr w:type="spellStart"/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as a partitioned table with no downtime we have to:</w:t>
      </w:r>
    </w:p>
    <w:p w14:paraId="096E654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new partitioned table:</w:t>
      </w:r>
    </w:p>
    <w:p w14:paraId="6B2F884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IF NOT EXISTS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2(</w:t>
      </w:r>
    </w:p>
    <w:p w14:paraId="198C6DA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id              integer GENERATED BY DEFAULT AS IDENTITY,</w:t>
      </w:r>
    </w:p>
    <w:p w14:paraId="3B567EF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product_name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text,</w:t>
      </w:r>
    </w:p>
    <w:p w14:paraId="0050F25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quantity        integer,</w:t>
      </w:r>
    </w:p>
    <w:p w14:paraId="3C6EBB9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order_date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 date,</w:t>
      </w:r>
    </w:p>
    <w:p w14:paraId="7F1E851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constraint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pk_orders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primary key (id,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order_date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</w:t>
      </w:r>
    </w:p>
    <w:p w14:paraId="50E49C4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PARTITION BY RANGE (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order_date</w:t>
      </w:r>
      <w:proofErr w:type="spellEnd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);</w:t>
      </w:r>
      <w:proofErr w:type="gramEnd"/>
    </w:p>
    <w:p w14:paraId="6D4CDA7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65CC51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--Create some partitions (child tables)</w:t>
      </w:r>
    </w:p>
    <w:p w14:paraId="1B2FD9AE" w14:textId="05C7ACC4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Notice that the child table names have timestamp, so change </w:t>
      </w:r>
      <w:proofErr w:type="gramStart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y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our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</w:t>
      </w:r>
      <w:proofErr w:type="gramEnd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first </w:t>
      </w:r>
      <w:proofErr w:type="gramStart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one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to</w:t>
      </w:r>
      <w:proofErr w:type="gramEnd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today’s date.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(My todays date was 0916)</w:t>
      </w:r>
    </w:p>
    <w:p w14:paraId="028D22BB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345C052F" w14:textId="69B93E05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20230916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PARTITION OF cloudwalk.orders2 </w:t>
      </w:r>
    </w:p>
    <w:p w14:paraId="493FBA0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FOR VALUES FROM (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now(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)) TO (now() + interval '1 day');</w:t>
      </w:r>
    </w:p>
    <w:p w14:paraId="2CD0BC9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5EDEE39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20230917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PARTITION OF cloudwalk.orders2 </w:t>
      </w:r>
    </w:p>
    <w:p w14:paraId="27CDD45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FOR VALUES FROM (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now(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+ interval '1 day') TO (now() + interval '2 day');</w:t>
      </w:r>
    </w:p>
    <w:p w14:paraId="1E573E0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13F3967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20230918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PARTITION OF cloudwalk.orders2 </w:t>
      </w:r>
    </w:p>
    <w:p w14:paraId="02E1349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FOR VALUES FROM (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now(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+ interval '2 day') TO (now() + interval '3 day');</w:t>
      </w:r>
    </w:p>
    <w:p w14:paraId="14AB766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10E8FB7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20230919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PARTITION OF cloudwalk.orders2 </w:t>
      </w:r>
    </w:p>
    <w:p w14:paraId="55041D1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FOR VALUES FROM (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now(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+ interval '3 day') TO (now() + interval '4 day');</w:t>
      </w:r>
    </w:p>
    <w:p w14:paraId="19DC9D7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3F91110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20230920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PARTITION OF cloudwalk.orders2 </w:t>
      </w:r>
    </w:p>
    <w:p w14:paraId="3B481C7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FOR VALUES FROM (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now(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+ interval '4 day') TO (now() + interval '5 day');</w:t>
      </w:r>
    </w:p>
    <w:p w14:paraId="58795EB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38FF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--Notice the partitioned table we created the identity column as DEFAULT instead of ALWAYS</w:t>
      </w:r>
    </w:p>
    <w:p w14:paraId="2C2799E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--This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</w:t>
      </w:r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trigger to insert the id from the source table.</w:t>
      </w:r>
    </w:p>
    <w:p w14:paraId="0648073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989B9" w14:textId="583B82FD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## 8.1 Create a trigger that will send all data original table receives to the new partitioned table:</w:t>
      </w:r>
    </w:p>
    <w:p w14:paraId="64352F4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3DC6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FUNCTION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fnc_migrate_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 RETURNS trigger AS $$</w:t>
      </w:r>
    </w:p>
    <w:p w14:paraId="7D0A85C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BEGIN</w:t>
      </w:r>
    </w:p>
    <w:p w14:paraId="17BAE58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insert into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</w:t>
      </w:r>
    </w:p>
    <w:p w14:paraId="78045BC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select *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a</w:t>
      </w:r>
    </w:p>
    <w:p w14:paraId="5A411B0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 where not exists (select 1</w:t>
      </w:r>
    </w:p>
    <w:p w14:paraId="0EB60D8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     from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 b</w:t>
      </w:r>
    </w:p>
    <w:p w14:paraId="793263F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    where a.id = b.id</w:t>
      </w:r>
    </w:p>
    <w:p w14:paraId="1D31C5B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      and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a.order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_date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=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b.order_date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);</w:t>
      </w:r>
    </w:p>
    <w:p w14:paraId="197B906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RETURN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NEW;</w:t>
      </w:r>
      <w:proofErr w:type="gramEnd"/>
    </w:p>
    <w:p w14:paraId="345F370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END;</w:t>
      </w:r>
      <w:proofErr w:type="gramEnd"/>
    </w:p>
    <w:p w14:paraId="43CED43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lastRenderedPageBreak/>
        <w:t xml:space="preserve">$$ LANGUAGE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plpgsql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</w:t>
      </w:r>
      <w:proofErr w:type="gramEnd"/>
    </w:p>
    <w:p w14:paraId="70AF550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115E101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609B0EE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trg_migrate_orders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BEFORE INSERT ON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</w:p>
    <w:p w14:paraId="37978CA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 FOR EACH STATEMENT EXECUTE FUNCTION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fnc_migrate_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orders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(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);</w:t>
      </w:r>
    </w:p>
    <w:p w14:paraId="4BFAFF1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8DFD5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8.2 Right after the trigger creation check the new </w:t>
      </w:r>
      <w:proofErr w:type="spell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partitoned</w:t>
      </w:r>
      <w:proofErr w:type="spell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table now has the same data as the original table</w:t>
      </w:r>
    </w:p>
    <w:p w14:paraId="3D1B8DA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04FDD5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2; --Partitioned</w:t>
      </w:r>
    </w:p>
    <w:p w14:paraId="62EB799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</w:p>
    <w:p w14:paraId="7EA59DE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*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  --Not Partitioned</w:t>
      </w:r>
    </w:p>
    <w:p w14:paraId="32A6A7C4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7EDAC0" w14:textId="6C97A4D1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</w:t>
      </w: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9</w:t>
      </w: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. To make the </w:t>
      </w:r>
      <w:proofErr w:type="spellStart"/>
      <w:proofErr w:type="gramStart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as a partitioned table with no downtime we have to:</w:t>
      </w:r>
    </w:p>
    <w:p w14:paraId="239ADBB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1-) Create a view pointing to original table:</w:t>
      </w:r>
    </w:p>
    <w:p w14:paraId="06EB6E12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create or replace view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_vw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as</w:t>
      </w:r>
    </w:p>
    <w:p w14:paraId="10EA6EA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select *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</w:t>
      </w:r>
    </w:p>
    <w:p w14:paraId="0CA496E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213EBEC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1.1-) All applications that just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needs</w:t>
      </w:r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read data will have to read data from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pg_master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using this view instead of querying directly the real table.</w:t>
      </w:r>
    </w:p>
    <w:p w14:paraId="7F2A2A2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A084D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1.2-) Now modify the view so it reads data from partitioned table:</w:t>
      </w:r>
    </w:p>
    <w:p w14:paraId="1C15286A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or replace view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_vw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as</w:t>
      </w:r>
    </w:p>
    <w:p w14:paraId="72BC2B1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  select * from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2;</w:t>
      </w:r>
    </w:p>
    <w:p w14:paraId="37CE279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7AD186AC" w14:textId="2628D18D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Now we have applications reading data from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</w:t>
      </w:r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partitined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using this view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no Down time in the system</w:t>
      </w: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32864E0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Views compile time is very fast </w:t>
      </w:r>
      <w:proofErr w:type="gram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also</w:t>
      </w:r>
      <w:proofErr w:type="gram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allow DML operations.</w:t>
      </w:r>
    </w:p>
    <w:p w14:paraId="4FB2D0E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4D422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--Ultimately if you need to use original table name for all applications you can rename the table names</w:t>
      </w:r>
    </w:p>
    <w:p w14:paraId="3BCBE733" w14:textId="77777777" w:rsid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5199502F" w14:textId="4ECAA57B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##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10</w:t>
      </w:r>
      <w:r w:rsidRPr="000E43F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Renaming tables (some quick downtime can happen):</w:t>
      </w:r>
    </w:p>
    <w:p w14:paraId="464AE84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BCDF8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--First check what is the latest value for ID column and then make the new </w:t>
      </w:r>
      <w:proofErr w:type="spellStart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sequece</w:t>
      </w:r>
      <w:proofErr w:type="spellEnd"/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(for partitioned table start from that value plus 1000)</w:t>
      </w:r>
    </w:p>
    <w:p w14:paraId="62D816AE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EB0CD8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max(id) + 1000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</w:t>
      </w:r>
    </w:p>
    <w:p w14:paraId="5258891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8F3FC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--Suppose above query returns 1560</w:t>
      </w:r>
    </w:p>
    <w:p w14:paraId="778E464C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2BDAB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--Use this value in bellows alter statement:</w:t>
      </w:r>
    </w:p>
    <w:p w14:paraId="1713D1E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ALTER SEQUENCE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2_id_seq RESTART 1560;</w:t>
      </w:r>
    </w:p>
    <w:p w14:paraId="4AE206D3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--Deprecate table that is not partitioned</w:t>
      </w:r>
    </w:p>
    <w:p w14:paraId="3B155DC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alter table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rename to </w:t>
      </w:r>
      <w:proofErr w:type="spell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orders_old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;</w:t>
      </w:r>
    </w:p>
    <w:p w14:paraId="353F6407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--Make new partitioned table the official one:</w:t>
      </w:r>
    </w:p>
    <w:p w14:paraId="32DAC1D5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alter table </w:t>
      </w:r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 rename to orders;</w:t>
      </w:r>
    </w:p>
    <w:p w14:paraId="0D4AD52F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12686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--Do not forget to also recompile the view to point to new partitioned table.</w:t>
      </w:r>
    </w:p>
    <w:p w14:paraId="6FA8E369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create or replace view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_vw</w:t>
      </w:r>
      <w:proofErr w:type="spell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as</w:t>
      </w:r>
    </w:p>
    <w:p w14:paraId="3D29245D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select * from </w:t>
      </w:r>
      <w:proofErr w:type="spellStart"/>
      <w:proofErr w:type="gramStart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cloudwalk.orders</w:t>
      </w:r>
      <w:proofErr w:type="spellEnd"/>
      <w:proofErr w:type="gramEnd"/>
      <w:r w:rsidRPr="000E43FC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 order by 1 desc;</w:t>
      </w:r>
    </w:p>
    <w:p w14:paraId="6E64C8F1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97205B" w14:textId="77777777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80D292" w14:textId="232BE633" w:rsidR="000E43FC" w:rsidRPr="000E43FC" w:rsidRDefault="000E43FC" w:rsidP="000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This table name renaming also breaks the data replication that needs to be reconfigure</w:t>
      </w:r>
      <w:r w:rsidR="00275F22" w:rsidRPr="00275F22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</w:t>
      </w:r>
      <w:r w:rsidRPr="000E43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</w:p>
    <w:p w14:paraId="0CC019AA" w14:textId="77777777" w:rsidR="006476D9" w:rsidRDefault="006476D9"/>
    <w:sectPr w:rsidR="0064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C"/>
    <w:rsid w:val="000E43FC"/>
    <w:rsid w:val="00275F22"/>
    <w:rsid w:val="005D652A"/>
    <w:rsid w:val="006476D9"/>
    <w:rsid w:val="007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8D5A"/>
  <w15:chartTrackingRefBased/>
  <w15:docId w15:val="{F2D01DB6-82D2-46FD-842A-357891A7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3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Akamine</dc:creator>
  <cp:keywords/>
  <dc:description/>
  <cp:lastModifiedBy>Ronaldo Akamine</cp:lastModifiedBy>
  <cp:revision>1</cp:revision>
  <dcterms:created xsi:type="dcterms:W3CDTF">2023-09-17T03:13:00Z</dcterms:created>
  <dcterms:modified xsi:type="dcterms:W3CDTF">2023-09-17T03:25:00Z</dcterms:modified>
</cp:coreProperties>
</file>