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jenkins自动发布版本：主分支同步dev分支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origin/dev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238875" cy="275272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右下角 dev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 -&gt; origin/main -&gt; Pull into ‘dev’Using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791200" cy="25050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8010525" cy="522922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9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9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9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9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9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F5B2D"/>
    <w:rsid w:val="03545B26"/>
    <w:rsid w:val="04F217BD"/>
    <w:rsid w:val="065778DD"/>
    <w:rsid w:val="06D01FD2"/>
    <w:rsid w:val="07156F0B"/>
    <w:rsid w:val="0CD67C16"/>
    <w:rsid w:val="0D9424FF"/>
    <w:rsid w:val="0ED1409C"/>
    <w:rsid w:val="0F8F4425"/>
    <w:rsid w:val="1487713A"/>
    <w:rsid w:val="15C63D1D"/>
    <w:rsid w:val="18F91DD5"/>
    <w:rsid w:val="1BB90A7B"/>
    <w:rsid w:val="1C166655"/>
    <w:rsid w:val="1F3D4EEA"/>
    <w:rsid w:val="21584C46"/>
    <w:rsid w:val="24912949"/>
    <w:rsid w:val="26342DAE"/>
    <w:rsid w:val="26E72D96"/>
    <w:rsid w:val="27031162"/>
    <w:rsid w:val="275163C0"/>
    <w:rsid w:val="2A7A5C2D"/>
    <w:rsid w:val="2D74780B"/>
    <w:rsid w:val="2DA90D03"/>
    <w:rsid w:val="2E104CED"/>
    <w:rsid w:val="2EF91F95"/>
    <w:rsid w:val="313B4368"/>
    <w:rsid w:val="31E44D76"/>
    <w:rsid w:val="344707F7"/>
    <w:rsid w:val="36994BA0"/>
    <w:rsid w:val="36C46BAE"/>
    <w:rsid w:val="372E105F"/>
    <w:rsid w:val="38C14601"/>
    <w:rsid w:val="38DE55D9"/>
    <w:rsid w:val="3A7C74AD"/>
    <w:rsid w:val="3C0B6499"/>
    <w:rsid w:val="3E133F77"/>
    <w:rsid w:val="3FCB2D5B"/>
    <w:rsid w:val="41E21DB9"/>
    <w:rsid w:val="425D4FAD"/>
    <w:rsid w:val="469D7210"/>
    <w:rsid w:val="47C52556"/>
    <w:rsid w:val="4BE156B5"/>
    <w:rsid w:val="535E5DDA"/>
    <w:rsid w:val="54372567"/>
    <w:rsid w:val="547277F2"/>
    <w:rsid w:val="55AA24F1"/>
    <w:rsid w:val="564477C4"/>
    <w:rsid w:val="56497C85"/>
    <w:rsid w:val="588E7BEB"/>
    <w:rsid w:val="59C3464B"/>
    <w:rsid w:val="5AE620DF"/>
    <w:rsid w:val="5AEA0C02"/>
    <w:rsid w:val="5B6105BB"/>
    <w:rsid w:val="5F685188"/>
    <w:rsid w:val="622E55D7"/>
    <w:rsid w:val="6DE704B1"/>
    <w:rsid w:val="6FA06259"/>
    <w:rsid w:val="70251764"/>
    <w:rsid w:val="721675B7"/>
    <w:rsid w:val="736B3932"/>
    <w:rsid w:val="7575677C"/>
    <w:rsid w:val="782662C6"/>
    <w:rsid w:val="7B8C41A9"/>
    <w:rsid w:val="7D9764D6"/>
    <w:rsid w:val="7DCA74A7"/>
    <w:rsid w:val="7E6302EC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../NUL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2022-01-11T10:24:30Z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0E4ACABC302F4C45B5CAA27B5417CB29</vt:lpwstr>
  </property>
</Properties>
</file>