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2380D" w:rsidRDefault="00813BD2">
      <w:r>
        <w:t>hope-foundation-website/</w:t>
      </w:r>
      <w:r>
        <w:br/>
        <w:t>│</w:t>
      </w:r>
      <w:r>
        <w:br/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index.html</w:t>
      </w:r>
      <w:r>
        <w:br/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style.css</w:t>
      </w:r>
      <w:r>
        <w:br/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about.html</w:t>
      </w:r>
      <w:r>
        <w:br/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programs.html</w:t>
      </w:r>
      <w:r>
        <w:br/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contact.html</w:t>
      </w:r>
      <w:r>
        <w:br/>
        <w:t>└── assets/</w:t>
      </w:r>
      <w:r>
        <w:br/>
        <w:t>└── logo.png (your logo here)</w:t>
      </w:r>
      <w:bookmarkStart w:id="0" w:name="_GoBack"/>
      <w:bookmarkEnd w:id="0"/>
    </w:p>
    <w:sectPr w:rsidR="008238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3BD2"/>
    <w:rsid w:val="00813BD2"/>
    <w:rsid w:val="008238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3DC1642-A2DC-4600-8190-04162CBB39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</Words>
  <Characters>126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 User</dc:creator>
  <cp:keywords/>
  <dc:description/>
  <cp:lastModifiedBy>New User</cp:lastModifiedBy>
  <cp:revision>1</cp:revision>
  <dcterms:created xsi:type="dcterms:W3CDTF">2026-06-07T23:20:00Z</dcterms:created>
  <dcterms:modified xsi:type="dcterms:W3CDTF">2026-06-07T23:20:00Z</dcterms:modified>
</cp:coreProperties>
</file>