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D98479" w14:textId="3E07F57D" w:rsidR="00E301C4" w:rsidRPr="00E301C4" w:rsidRDefault="00E301C4" w:rsidP="00E301C4">
      <w:pPr>
        <w:jc w:val="right"/>
      </w:pPr>
      <w:r w:rsidRPr="00E301C4">
        <w:t>Qian Yu</w:t>
      </w:r>
    </w:p>
    <w:p w14:paraId="4DBBF08B" w14:textId="39F78E72" w:rsidR="00E301C4" w:rsidRDefault="00E301C4" w:rsidP="00E301C4">
      <w:pPr>
        <w:jc w:val="right"/>
      </w:pPr>
      <w:r w:rsidRPr="00E301C4">
        <w:t>September 29</w:t>
      </w:r>
      <w:r w:rsidRPr="00E301C4">
        <w:rPr>
          <w:vertAlign w:val="superscript"/>
        </w:rPr>
        <w:t>th</w:t>
      </w:r>
      <w:r w:rsidRPr="00E301C4">
        <w:t>, 2017</w:t>
      </w:r>
    </w:p>
    <w:p w14:paraId="20E3F1EF" w14:textId="77777777" w:rsidR="00E301C4" w:rsidRPr="00E301C4" w:rsidRDefault="00E301C4" w:rsidP="00E301C4">
      <w:pPr>
        <w:jc w:val="right"/>
      </w:pPr>
      <w:bookmarkStart w:id="0" w:name="_GoBack"/>
      <w:bookmarkEnd w:id="0"/>
    </w:p>
    <w:p w14:paraId="69CEB4B6" w14:textId="77777777" w:rsidR="00E301C4" w:rsidRDefault="00E301C4" w:rsidP="00E301C4">
      <w:pPr>
        <w:jc w:val="right"/>
        <w:rPr>
          <w:b/>
        </w:rPr>
      </w:pPr>
    </w:p>
    <w:p w14:paraId="2D460885" w14:textId="756394BE" w:rsidR="00E301C4" w:rsidRPr="00E301C4" w:rsidRDefault="00E301C4" w:rsidP="00E301C4">
      <w:pPr>
        <w:jc w:val="center"/>
        <w:rPr>
          <w:b/>
        </w:rPr>
      </w:pPr>
      <w:r w:rsidRPr="00E301C4">
        <w:rPr>
          <w:b/>
        </w:rPr>
        <w:t>In-class assignment for the Minecraft program</w:t>
      </w:r>
    </w:p>
    <w:p w14:paraId="084E4087" w14:textId="77777777" w:rsidR="00E301C4" w:rsidRDefault="00E301C4" w:rsidP="00E301C4">
      <w:pPr>
        <w:jc w:val="center"/>
      </w:pPr>
    </w:p>
    <w:p w14:paraId="3D0E2621" w14:textId="77777777" w:rsidR="00E301C4" w:rsidRDefault="00E301C4" w:rsidP="00E301C4">
      <w:pPr>
        <w:jc w:val="center"/>
      </w:pPr>
    </w:p>
    <w:p w14:paraId="2F3B4CAA" w14:textId="5C336E4E" w:rsidR="00F07943" w:rsidRDefault="006D1BA8" w:rsidP="006D1BA8">
      <w:pPr>
        <w:pStyle w:val="ListParagraph"/>
        <w:numPr>
          <w:ilvl w:val="0"/>
          <w:numId w:val="2"/>
        </w:numPr>
      </w:pPr>
      <w:r>
        <w:t xml:space="preserve">Without examining the code, I find the program is designed as an interactive game after running it in the Python shell. </w:t>
      </w:r>
      <w:r w:rsidR="008D5144">
        <w:t>For the functionality of this program, they are function of navigation, zoom in/out, choosing object, mining, and building grass.</w:t>
      </w:r>
    </w:p>
    <w:p w14:paraId="7D3BE9E6" w14:textId="32188278" w:rsidR="006D1BA8" w:rsidRDefault="008D5144" w:rsidP="006D1BA8">
      <w:pPr>
        <w:pStyle w:val="ListParagraph"/>
        <w:numPr>
          <w:ilvl w:val="0"/>
          <w:numId w:val="2"/>
        </w:numPr>
      </w:pPr>
      <w:r>
        <w:t>The Model ob</w:t>
      </w:r>
      <w:r w:rsidR="00374339">
        <w:t>ject class establishes the image blocks of the minecraft, including stone blocks, grass blocks, and hill blocks. In a nutshell, this class serves as creating the objects and environment for the whole game.</w:t>
      </w:r>
    </w:p>
    <w:p w14:paraId="63FB1319" w14:textId="5BEAF9D2" w:rsidR="00374339" w:rsidRDefault="00374339" w:rsidP="006D1BA8">
      <w:pPr>
        <w:pStyle w:val="ListParagraph"/>
        <w:numPr>
          <w:ilvl w:val="0"/>
          <w:numId w:val="2"/>
        </w:numPr>
      </w:pPr>
      <w:r>
        <w:t>The Window object class creates a series of interactive activities (e.g., moving, turning around, digging, and building objects) through moving or clicking the mouse and pressing some certain keys</w:t>
      </w:r>
      <w:r w:rsidR="0061740D">
        <w:t xml:space="preserve"> on the keyboard</w:t>
      </w:r>
      <w:r>
        <w:t xml:space="preserve">. Meanwhile, it also controls the speed of playing. </w:t>
      </w:r>
    </w:p>
    <w:p w14:paraId="607EE433" w14:textId="7F055C7A" w:rsidR="0061740D" w:rsidRDefault="0061740D" w:rsidP="006D1BA8">
      <w:pPr>
        <w:pStyle w:val="ListParagraph"/>
        <w:numPr>
          <w:ilvl w:val="0"/>
          <w:numId w:val="2"/>
        </w:numPr>
      </w:pPr>
      <w:r>
        <w:t>The Window is a superclass.</w:t>
      </w:r>
    </w:p>
    <w:p w14:paraId="0BB9C05D" w14:textId="07ACB6A7" w:rsidR="0061740D" w:rsidRDefault="0061740D" w:rsidP="006D1BA8">
      <w:pPr>
        <w:pStyle w:val="ListParagraph"/>
        <w:numPr>
          <w:ilvl w:val="0"/>
          <w:numId w:val="2"/>
        </w:numPr>
      </w:pPr>
      <w:r>
        <w:t>For the class methods related to the interaction between the user and the game, they are as follows:</w:t>
      </w:r>
    </w:p>
    <w:p w14:paraId="68E3D69A" w14:textId="0257B3BF" w:rsidR="0061740D" w:rsidRDefault="0061740D" w:rsidP="00766E4C">
      <w:pPr>
        <w:pStyle w:val="ListParagraph"/>
        <w:numPr>
          <w:ilvl w:val="3"/>
          <w:numId w:val="3"/>
        </w:numPr>
      </w:pPr>
      <w:r>
        <w:t>def get_motion_vector(), this method set</w:t>
      </w:r>
      <w:r w:rsidR="00766E4C">
        <w:t>s</w:t>
      </w:r>
      <w:r>
        <w:t xml:space="preserve"> up the moving path and its speed for the user.</w:t>
      </w:r>
    </w:p>
    <w:p w14:paraId="1EFEA613" w14:textId="126DA9C1" w:rsidR="0061740D" w:rsidRDefault="0061740D" w:rsidP="00766E4C">
      <w:pPr>
        <w:pStyle w:val="ListParagraph"/>
        <w:numPr>
          <w:ilvl w:val="3"/>
          <w:numId w:val="3"/>
        </w:numPr>
      </w:pPr>
      <w:r>
        <w:t>def on_mouse_motion(), this method allows the user to navigate within the mining virtual world by moving the mouse.</w:t>
      </w:r>
    </w:p>
    <w:p w14:paraId="67C4A999" w14:textId="13B147ED" w:rsidR="00766E4C" w:rsidRDefault="00766E4C" w:rsidP="00766E4C">
      <w:pPr>
        <w:pStyle w:val="ListParagraph"/>
        <w:numPr>
          <w:ilvl w:val="3"/>
          <w:numId w:val="3"/>
        </w:numPr>
      </w:pPr>
      <w:r>
        <w:t>def on_key_press(), this method enables the user to do mining by pressing some certain keys on the keyboard.</w:t>
      </w:r>
    </w:p>
    <w:p w14:paraId="54AF799E" w14:textId="50D33BC4" w:rsidR="00766E4C" w:rsidRDefault="00766E4C" w:rsidP="00766E4C">
      <w:pPr>
        <w:pStyle w:val="ListParagraph"/>
        <w:numPr>
          <w:ilvl w:val="0"/>
          <w:numId w:val="2"/>
        </w:numPr>
      </w:pPr>
      <w:r>
        <w:t xml:space="preserve">For the methods which are </w:t>
      </w:r>
      <w:r w:rsidR="00E301C4">
        <w:t xml:space="preserve">“hidden” to the user of the game, the def. </w:t>
      </w:r>
      <w:r w:rsidR="00E301C4" w:rsidRPr="00E301C4">
        <w:t>_show</w:t>
      </w:r>
      <w:r w:rsidR="00E301C4">
        <w:t>_block(self, position, texture) is one of them. This private method is critical in generating the game environment but not essential for the user’s interaction with the game.</w:t>
      </w:r>
    </w:p>
    <w:sectPr w:rsidR="00766E4C" w:rsidSect="007A57B3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453A2"/>
    <w:multiLevelType w:val="hybridMultilevel"/>
    <w:tmpl w:val="643A9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D2175A"/>
    <w:multiLevelType w:val="hybridMultilevel"/>
    <w:tmpl w:val="46B06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C917DD"/>
    <w:multiLevelType w:val="hybridMultilevel"/>
    <w:tmpl w:val="39BA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A97"/>
    <w:rsid w:val="000D2A97"/>
    <w:rsid w:val="00374339"/>
    <w:rsid w:val="006003C3"/>
    <w:rsid w:val="0061740D"/>
    <w:rsid w:val="006D1BA8"/>
    <w:rsid w:val="00766E4C"/>
    <w:rsid w:val="007A57B3"/>
    <w:rsid w:val="008D5144"/>
    <w:rsid w:val="00A217BD"/>
    <w:rsid w:val="00E3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AC1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BA8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301C4"/>
  </w:style>
  <w:style w:type="character" w:customStyle="1" w:styleId="DateChar">
    <w:name w:val="Date Char"/>
    <w:basedOn w:val="DefaultParagraphFont"/>
    <w:link w:val="Date"/>
    <w:uiPriority w:val="99"/>
    <w:semiHidden/>
    <w:rsid w:val="00E30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224</Words>
  <Characters>1280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Qian</dc:creator>
  <cp:keywords/>
  <dc:description/>
  <cp:lastModifiedBy>Yu, Qian</cp:lastModifiedBy>
  <cp:revision>2</cp:revision>
  <dcterms:created xsi:type="dcterms:W3CDTF">2017-09-30T02:47:00Z</dcterms:created>
  <dcterms:modified xsi:type="dcterms:W3CDTF">2017-09-30T05:02:00Z</dcterms:modified>
</cp:coreProperties>
</file>