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Pr="00D50B21" w:rsidRDefault="008D5D90" w:rsidP="008D5D90">
      <w:pPr>
        <w:jc w:val="center"/>
        <w:rPr>
          <w:rFonts w:hint="eastAsia"/>
          <w:b/>
          <w:sz w:val="84"/>
          <w:szCs w:val="84"/>
        </w:rPr>
      </w:pPr>
      <w:r w:rsidRPr="00D50B21">
        <w:rPr>
          <w:rFonts w:hint="eastAsia"/>
          <w:b/>
          <w:sz w:val="84"/>
          <w:szCs w:val="84"/>
        </w:rPr>
        <w:t>体检病历报告</w:t>
      </w: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Pr="00605328" w:rsidRDefault="008D5D90">
      <w:pPr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 xml:space="preserve">                   </w:t>
      </w:r>
      <w:r w:rsidRPr="00D03B6D">
        <w:rPr>
          <w:rFonts w:hint="eastAsia"/>
          <w:b/>
          <w:sz w:val="36"/>
          <w:szCs w:val="36"/>
        </w:rPr>
        <w:t>姓名</w:t>
      </w:r>
      <w:r w:rsidRPr="00D03B6D">
        <w:rPr>
          <w:rFonts w:hint="eastAsia"/>
          <w:b/>
          <w:sz w:val="36"/>
          <w:szCs w:val="36"/>
        </w:rPr>
        <w:t xml:space="preserve">  </w:t>
      </w:r>
      <w:r w:rsidR="00605328">
        <w:rPr>
          <w:rFonts w:hint="eastAsia"/>
          <w:b/>
          <w:sz w:val="36"/>
          <w:szCs w:val="36"/>
        </w:rPr>
        <w:t xml:space="preserve">    </w:t>
      </w:r>
      <w:r w:rsidR="00605328">
        <w:rPr>
          <w:rFonts w:hint="eastAsia"/>
          <w:b/>
          <w:sz w:val="36"/>
          <w:szCs w:val="36"/>
          <w:u w:val="single"/>
        </w:rPr>
        <w:t xml:space="preserve">  </w:t>
      </w:r>
      <w:r w:rsidRPr="00605328">
        <w:rPr>
          <w:rFonts w:hint="eastAsia"/>
          <w:b/>
          <w:sz w:val="36"/>
          <w:szCs w:val="36"/>
          <w:u w:val="single"/>
        </w:rPr>
        <w:t>测试账号</w:t>
      </w:r>
      <w:r w:rsidRPr="00605328">
        <w:rPr>
          <w:rFonts w:hint="eastAsia"/>
          <w:b/>
          <w:sz w:val="36"/>
          <w:szCs w:val="36"/>
          <w:u w:val="single"/>
        </w:rPr>
        <w:t xml:space="preserve">  </w:t>
      </w:r>
    </w:p>
    <w:p w:rsidR="008D5D90" w:rsidRPr="00D03B6D" w:rsidRDefault="00D03B6D">
      <w:pPr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 xml:space="preserve">                   </w:t>
      </w:r>
      <w:r w:rsidR="0064394C" w:rsidRPr="00D03B6D">
        <w:rPr>
          <w:rFonts w:hint="eastAsia"/>
          <w:b/>
          <w:sz w:val="36"/>
          <w:szCs w:val="36"/>
        </w:rPr>
        <w:t>性别</w:t>
      </w:r>
      <w:r w:rsidR="0064394C" w:rsidRPr="00D03B6D">
        <w:rPr>
          <w:rFonts w:hint="eastAsia"/>
          <w:b/>
          <w:sz w:val="36"/>
          <w:szCs w:val="36"/>
        </w:rPr>
        <w:t xml:space="preserve"> </w:t>
      </w:r>
      <w:r w:rsidR="00605328">
        <w:rPr>
          <w:rFonts w:hint="eastAsia"/>
          <w:b/>
          <w:sz w:val="36"/>
          <w:szCs w:val="36"/>
        </w:rPr>
        <w:t xml:space="preserve">    </w:t>
      </w:r>
      <w:r w:rsidR="0064394C" w:rsidRPr="00D03B6D">
        <w:rPr>
          <w:rFonts w:hint="eastAsia"/>
          <w:b/>
          <w:sz w:val="36"/>
          <w:szCs w:val="36"/>
        </w:rPr>
        <w:t xml:space="preserve"> </w:t>
      </w:r>
      <w:r w:rsidR="00C334CC">
        <w:rPr>
          <w:rFonts w:hint="eastAsia"/>
          <w:b/>
          <w:sz w:val="36"/>
          <w:szCs w:val="36"/>
          <w:u w:val="single"/>
        </w:rPr>
        <w:t xml:space="preserve">  </w:t>
      </w:r>
      <w:r w:rsidR="0064394C" w:rsidRPr="00605328">
        <w:rPr>
          <w:rFonts w:hint="eastAsia"/>
          <w:b/>
          <w:sz w:val="36"/>
          <w:szCs w:val="36"/>
          <w:u w:val="single"/>
        </w:rPr>
        <w:t>女</w:t>
      </w:r>
      <w:r w:rsidR="0064394C" w:rsidRPr="00605328">
        <w:rPr>
          <w:rFonts w:hint="eastAsia"/>
          <w:b/>
          <w:sz w:val="36"/>
          <w:szCs w:val="36"/>
          <w:u w:val="single"/>
        </w:rPr>
        <w:t xml:space="preserve">  </w:t>
      </w:r>
    </w:p>
    <w:p w:rsidR="0064394C" w:rsidRDefault="00D82D16">
      <w:pPr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 xml:space="preserve">                   </w:t>
      </w:r>
      <w:r w:rsidR="0064394C" w:rsidRPr="00D03B6D">
        <w:rPr>
          <w:rFonts w:hint="eastAsia"/>
          <w:b/>
          <w:sz w:val="36"/>
          <w:szCs w:val="36"/>
        </w:rPr>
        <w:t>年龄</w:t>
      </w:r>
      <w:r w:rsidR="0064394C" w:rsidRPr="00D03B6D">
        <w:rPr>
          <w:rFonts w:hint="eastAsia"/>
          <w:b/>
          <w:sz w:val="36"/>
          <w:szCs w:val="36"/>
        </w:rPr>
        <w:t xml:space="preserve">  </w:t>
      </w:r>
      <w:r w:rsidR="00605328">
        <w:rPr>
          <w:rFonts w:hint="eastAsia"/>
          <w:b/>
          <w:sz w:val="36"/>
          <w:szCs w:val="36"/>
        </w:rPr>
        <w:t xml:space="preserve">    </w:t>
      </w:r>
      <w:r w:rsidR="0064394C" w:rsidRPr="00D03B6D">
        <w:rPr>
          <w:rFonts w:hint="eastAsia"/>
          <w:b/>
          <w:sz w:val="36"/>
          <w:szCs w:val="36"/>
          <w:u w:val="single"/>
        </w:rPr>
        <w:t xml:space="preserve">  32  </w:t>
      </w:r>
    </w:p>
    <w:p w:rsidR="004654C6" w:rsidRPr="00C60F52" w:rsidRDefault="004654C6">
      <w:pPr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 xml:space="preserve">                   </w:t>
      </w:r>
      <w:r w:rsidR="00C60F52">
        <w:rPr>
          <w:rFonts w:hint="eastAsia"/>
          <w:b/>
          <w:sz w:val="36"/>
          <w:szCs w:val="36"/>
        </w:rPr>
        <w:t>检测日期</w:t>
      </w:r>
      <w:r w:rsidR="00C60F52">
        <w:rPr>
          <w:rFonts w:hint="eastAsia"/>
          <w:b/>
          <w:sz w:val="36"/>
          <w:szCs w:val="36"/>
        </w:rPr>
        <w:t xml:space="preserve">  </w:t>
      </w:r>
      <w:r w:rsidR="00605328">
        <w:rPr>
          <w:rFonts w:hint="eastAsia"/>
          <w:b/>
          <w:sz w:val="36"/>
          <w:szCs w:val="36"/>
          <w:u w:val="single"/>
        </w:rPr>
        <w:t xml:space="preserve">  </w:t>
      </w:r>
      <w:r w:rsidR="00C60F52">
        <w:rPr>
          <w:rFonts w:hint="eastAsia"/>
          <w:b/>
          <w:sz w:val="36"/>
          <w:szCs w:val="36"/>
          <w:u w:val="single"/>
        </w:rPr>
        <w:t xml:space="preserve">2013-08-16  </w:t>
      </w: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8D5D90" w:rsidRDefault="008D5D90">
      <w:pPr>
        <w:rPr>
          <w:rFonts w:hint="eastAsia"/>
          <w:b/>
          <w:sz w:val="44"/>
          <w:szCs w:val="44"/>
        </w:rPr>
      </w:pPr>
    </w:p>
    <w:p w:rsidR="00910583" w:rsidRPr="00975357" w:rsidRDefault="00910583">
      <w:pPr>
        <w:rPr>
          <w:rFonts w:asciiTheme="minorEastAsia" w:hAnsiTheme="minorEastAsia" w:hint="eastAsia"/>
          <w:b/>
          <w:sz w:val="48"/>
          <w:szCs w:val="48"/>
        </w:rPr>
      </w:pPr>
      <w:r w:rsidRPr="00975357">
        <w:rPr>
          <w:rFonts w:asciiTheme="minorEastAsia" w:hAnsiTheme="minorEastAsia" w:hint="eastAsia"/>
          <w:b/>
          <w:sz w:val="48"/>
          <w:szCs w:val="48"/>
        </w:rPr>
        <w:lastRenderedPageBreak/>
        <w:t>个人信息</w:t>
      </w:r>
    </w:p>
    <w:p w:rsidR="00910583" w:rsidRPr="00975357" w:rsidRDefault="001A673C">
      <w:pPr>
        <w:rPr>
          <w:rFonts w:asciiTheme="minorEastAsia" w:hAnsiTheme="minorEastAsia" w:hint="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10583" w:rsidRPr="00975357">
        <w:rPr>
          <w:rFonts w:asciiTheme="minorEastAsia" w:hAnsiTheme="minorEastAsia" w:hint="eastAsia"/>
          <w:b/>
          <w:sz w:val="24"/>
          <w:szCs w:val="24"/>
        </w:rPr>
        <w:t>姓名</w:t>
      </w:r>
      <w:r w:rsidR="00910583" w:rsidRPr="00975357">
        <w:rPr>
          <w:rFonts w:asciiTheme="minorEastAsia" w:hAnsiTheme="minorEastAsia" w:hint="eastAsia"/>
          <w:sz w:val="24"/>
          <w:szCs w:val="24"/>
        </w:rPr>
        <w:t xml:space="preserve">   </w:t>
      </w:r>
      <w:r w:rsidR="00793879" w:rsidRPr="00975357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910583" w:rsidRPr="00975357">
        <w:rPr>
          <w:rFonts w:asciiTheme="minorEastAsia" w:hAnsiTheme="minorEastAsia" w:hint="eastAsia"/>
          <w:sz w:val="24"/>
          <w:szCs w:val="24"/>
        </w:rPr>
        <w:t xml:space="preserve"> </w:t>
      </w:r>
      <w:r w:rsidR="008E3446" w:rsidRPr="00975357">
        <w:rPr>
          <w:rFonts w:asciiTheme="minorEastAsia" w:hAnsiTheme="minorEastAsia" w:hint="eastAsia"/>
          <w:b/>
          <w:sz w:val="24"/>
          <w:szCs w:val="24"/>
          <w:u w:val="single"/>
        </w:rPr>
        <w:t xml:space="preserve">  </w:t>
      </w:r>
      <w:r w:rsidR="00910583" w:rsidRPr="00975357">
        <w:rPr>
          <w:rFonts w:asciiTheme="minorEastAsia" w:hAnsiTheme="minorEastAsia" w:hint="eastAsia"/>
          <w:sz w:val="24"/>
          <w:szCs w:val="24"/>
          <w:u w:val="single"/>
        </w:rPr>
        <w:t>测试账号</w:t>
      </w:r>
      <w:r w:rsidR="008E3446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:rsidR="00910583" w:rsidRPr="00975357" w:rsidRDefault="00910583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性别</w:t>
      </w:r>
      <w:r w:rsidR="00665111" w:rsidRPr="00975357">
        <w:rPr>
          <w:rFonts w:asciiTheme="minorEastAsia" w:hAnsiTheme="minorEastAsia" w:hint="eastAsia"/>
          <w:sz w:val="24"/>
          <w:szCs w:val="24"/>
        </w:rPr>
        <w:t xml:space="preserve">              </w:t>
      </w:r>
      <w:r w:rsidR="008E3446" w:rsidRPr="00975357">
        <w:rPr>
          <w:rFonts w:asciiTheme="minorEastAsia" w:hAnsiTheme="minorEastAsia" w:hint="eastAsia"/>
          <w:b/>
          <w:sz w:val="24"/>
          <w:szCs w:val="24"/>
          <w:u w:val="single"/>
        </w:rPr>
        <w:t xml:space="preserve">  </w:t>
      </w:r>
      <w:r w:rsidRPr="00975357">
        <w:rPr>
          <w:rFonts w:asciiTheme="minorEastAsia" w:hAnsiTheme="minorEastAsia" w:hint="eastAsia"/>
          <w:sz w:val="24"/>
          <w:szCs w:val="24"/>
          <w:u w:val="single"/>
        </w:rPr>
        <w:t>男</w:t>
      </w:r>
      <w:r w:rsidR="008E3446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:rsidR="008E3446" w:rsidRPr="00975357" w:rsidRDefault="008E3446">
      <w:pPr>
        <w:rPr>
          <w:rFonts w:asciiTheme="minorEastAsia" w:hAnsiTheme="minorEastAsia" w:hint="eastAsia"/>
          <w:b/>
          <w:sz w:val="24"/>
          <w:szCs w:val="24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籍贯</w:t>
      </w:r>
      <w:r w:rsidRPr="00975357">
        <w:rPr>
          <w:rFonts w:asciiTheme="minorEastAsia" w:hAnsiTheme="minorEastAsia" w:hint="eastAsia"/>
          <w:sz w:val="24"/>
          <w:szCs w:val="24"/>
        </w:rPr>
        <w:t xml:space="preserve">    </w:t>
      </w:r>
      <w:r w:rsidR="00793879" w:rsidRPr="00975357"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975357">
        <w:rPr>
          <w:rFonts w:asciiTheme="minorEastAsia" w:hAnsiTheme="minorEastAsia" w:hint="eastAsia"/>
          <w:b/>
          <w:sz w:val="24"/>
          <w:szCs w:val="24"/>
          <w:u w:val="single"/>
        </w:rPr>
        <w:t xml:space="preserve">  </w:t>
      </w:r>
      <w:r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北京  </w:t>
      </w:r>
    </w:p>
    <w:p w:rsidR="008E3446" w:rsidRPr="00975357" w:rsidRDefault="008E3446">
      <w:pPr>
        <w:rPr>
          <w:rFonts w:asciiTheme="minorEastAsia" w:hAnsiTheme="minorEastAsia" w:hint="eastAsia"/>
          <w:b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身高</w:t>
      </w:r>
      <w:r w:rsidR="00CC1271" w:rsidRPr="00975357">
        <w:rPr>
          <w:rFonts w:asciiTheme="minorEastAsia" w:hAnsiTheme="minorEastAsia" w:hint="eastAsia"/>
          <w:sz w:val="24"/>
          <w:szCs w:val="24"/>
        </w:rPr>
        <w:t xml:space="preserve">    </w:t>
      </w:r>
      <w:r w:rsidR="00793879" w:rsidRPr="00975357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CC1271" w:rsidRPr="00975357">
        <w:rPr>
          <w:rFonts w:asciiTheme="minorEastAsia" w:hAnsiTheme="minorEastAsia" w:hint="eastAsia"/>
          <w:b/>
          <w:sz w:val="24"/>
          <w:szCs w:val="24"/>
          <w:u w:val="single"/>
        </w:rPr>
        <w:t xml:space="preserve"> </w:t>
      </w:r>
      <w:r w:rsidR="00CC1271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188.0 CM  </w:t>
      </w:r>
    </w:p>
    <w:p w:rsidR="008E3446" w:rsidRPr="00975357" w:rsidRDefault="008E3446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体重</w:t>
      </w:r>
      <w:r w:rsidR="0010155A" w:rsidRPr="00975357">
        <w:rPr>
          <w:rFonts w:asciiTheme="minorEastAsia" w:hAnsiTheme="minorEastAsia" w:hint="eastAsia"/>
          <w:sz w:val="24"/>
          <w:szCs w:val="24"/>
        </w:rPr>
        <w:t xml:space="preserve">   </w:t>
      </w:r>
      <w:r w:rsidR="00793879" w:rsidRPr="00975357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10155A" w:rsidRPr="00975357">
        <w:rPr>
          <w:rFonts w:asciiTheme="minorEastAsia" w:hAnsiTheme="minorEastAsia" w:hint="eastAsia"/>
          <w:sz w:val="24"/>
          <w:szCs w:val="24"/>
        </w:rPr>
        <w:t xml:space="preserve"> </w:t>
      </w:r>
      <w:r w:rsidR="0010155A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75.0 KG  </w:t>
      </w:r>
    </w:p>
    <w:p w:rsidR="00910583" w:rsidRPr="00975357" w:rsidRDefault="00910583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生日</w:t>
      </w:r>
      <w:r w:rsidR="0010155A" w:rsidRPr="00975357">
        <w:rPr>
          <w:rFonts w:asciiTheme="minorEastAsia" w:hAnsiTheme="minorEastAsia" w:hint="eastAsia"/>
          <w:sz w:val="24"/>
          <w:szCs w:val="24"/>
        </w:rPr>
        <w:t xml:space="preserve">   </w:t>
      </w:r>
      <w:r w:rsidR="00793879" w:rsidRPr="00975357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10155A" w:rsidRPr="00975357">
        <w:rPr>
          <w:rFonts w:asciiTheme="minorEastAsia" w:hAnsiTheme="minorEastAsia" w:hint="eastAsia"/>
          <w:sz w:val="24"/>
          <w:szCs w:val="24"/>
        </w:rPr>
        <w:t xml:space="preserve"> </w:t>
      </w:r>
      <w:r w:rsidR="0010155A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1981-08-22  </w:t>
      </w:r>
    </w:p>
    <w:p w:rsidR="00910583" w:rsidRPr="00975357" w:rsidRDefault="00910583">
      <w:pPr>
        <w:rPr>
          <w:rFonts w:asciiTheme="minorEastAsia" w:hAnsiTheme="minor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邮箱</w:t>
      </w:r>
      <w:r w:rsidR="009116BA" w:rsidRPr="00975357">
        <w:rPr>
          <w:rFonts w:asciiTheme="minorEastAsia" w:hAnsiTheme="minorEastAsia" w:hint="eastAsia"/>
          <w:sz w:val="24"/>
          <w:szCs w:val="24"/>
        </w:rPr>
        <w:t xml:space="preserve">              </w:t>
      </w:r>
      <w:r w:rsidR="0010155A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test</w:t>
      </w:r>
      <w:r w:rsidR="0010155A" w:rsidRPr="00975357">
        <w:rPr>
          <w:rFonts w:asciiTheme="minorEastAsia" w:hAnsiTheme="minorEastAsia"/>
          <w:sz w:val="24"/>
          <w:szCs w:val="24"/>
          <w:u w:val="single"/>
        </w:rPr>
        <w:t xml:space="preserve">@test.com  </w:t>
      </w:r>
    </w:p>
    <w:p w:rsidR="00910583" w:rsidRPr="00975357" w:rsidRDefault="00910583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身份证</w:t>
      </w:r>
      <w:r w:rsidR="009116BA" w:rsidRPr="00975357"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10155A" w:rsidRPr="00975357">
        <w:rPr>
          <w:rFonts w:asciiTheme="minorEastAsia" w:hAnsiTheme="minorEastAsia"/>
          <w:sz w:val="24"/>
          <w:szCs w:val="24"/>
          <w:u w:val="single"/>
        </w:rPr>
        <w:t xml:space="preserve">  110323456434532345  </w:t>
      </w:r>
    </w:p>
    <w:p w:rsidR="00910583" w:rsidRPr="00975357" w:rsidRDefault="00910583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现住址</w:t>
      </w:r>
      <w:r w:rsidR="00131A7A" w:rsidRPr="00975357"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10155A" w:rsidRPr="00975357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="0010155A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北京市亦庄区  </w:t>
      </w:r>
    </w:p>
    <w:p w:rsidR="00910583" w:rsidRPr="00975357" w:rsidRDefault="00910583">
      <w:pPr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联系人-1</w:t>
      </w:r>
      <w:r w:rsidR="00AC56B7" w:rsidRPr="00975357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793879" w:rsidRPr="00975357">
        <w:rPr>
          <w:rFonts w:asciiTheme="minorEastAsia" w:hAnsiTheme="minorEastAsia" w:hint="eastAsia"/>
          <w:b/>
          <w:sz w:val="24"/>
          <w:szCs w:val="24"/>
        </w:rPr>
        <w:t xml:space="preserve">      </w:t>
      </w:r>
      <w:r w:rsidR="00AC56B7" w:rsidRPr="00975357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AC56B7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儿子  </w:t>
      </w:r>
    </w:p>
    <w:p w:rsidR="00910583" w:rsidRPr="00975357" w:rsidRDefault="00910583" w:rsidP="00910583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联系人-1 电话</w:t>
      </w:r>
      <w:r w:rsidR="00AC56B7" w:rsidRPr="00975357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793879" w:rsidRPr="00975357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AC56B7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1435432456  </w:t>
      </w:r>
    </w:p>
    <w:p w:rsidR="008E3446" w:rsidRPr="00975357" w:rsidRDefault="008E3446" w:rsidP="00910583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联系人-2</w:t>
      </w:r>
      <w:r w:rsidR="00AC56B7" w:rsidRPr="00975357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793879" w:rsidRPr="00975357">
        <w:rPr>
          <w:rFonts w:asciiTheme="minorEastAsia" w:hAnsiTheme="minorEastAsia" w:hint="eastAsia"/>
          <w:b/>
          <w:sz w:val="24"/>
          <w:szCs w:val="24"/>
        </w:rPr>
        <w:t xml:space="preserve">      </w:t>
      </w:r>
      <w:r w:rsidR="00AC56B7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闺女  </w:t>
      </w:r>
    </w:p>
    <w:p w:rsidR="008E3446" w:rsidRPr="00975357" w:rsidRDefault="008E3446" w:rsidP="00910583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联系人-2 电话</w:t>
      </w:r>
      <w:r w:rsidR="006E0F64" w:rsidRPr="00975357"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6E0F64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13802392454  </w:t>
      </w:r>
    </w:p>
    <w:p w:rsidR="008E3446" w:rsidRPr="00975357" w:rsidRDefault="008E3446" w:rsidP="008E3446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常驻城市</w:t>
      </w:r>
      <w:r w:rsidR="00665111" w:rsidRPr="00975357"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A36045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北京市  </w:t>
      </w:r>
    </w:p>
    <w:p w:rsidR="008E3446" w:rsidRPr="00975357" w:rsidRDefault="008E3446" w:rsidP="008E3446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既往病史 </w:t>
      </w:r>
      <w:r w:rsidR="00434F98" w:rsidRPr="00975357">
        <w:rPr>
          <w:rFonts w:asciiTheme="minorEastAsia" w:hAnsiTheme="minorEastAsia" w:hint="eastAsia"/>
          <w:b/>
          <w:sz w:val="24"/>
          <w:szCs w:val="24"/>
        </w:rPr>
        <w:t xml:space="preserve">         </w:t>
      </w:r>
      <w:r w:rsidR="00434F98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无  </w:t>
      </w:r>
    </w:p>
    <w:p w:rsidR="008E3446" w:rsidRPr="00975357" w:rsidRDefault="008E3446" w:rsidP="008E3446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975357">
        <w:rPr>
          <w:rFonts w:asciiTheme="minorEastAsia" w:hAnsiTheme="minorEastAsia" w:hint="eastAsia"/>
          <w:b/>
          <w:sz w:val="24"/>
          <w:szCs w:val="24"/>
        </w:rPr>
        <w:t xml:space="preserve">    不良嗜好</w:t>
      </w:r>
      <w:r w:rsidR="001418DA" w:rsidRPr="00975357"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1418DA" w:rsidRPr="00975357">
        <w:rPr>
          <w:rFonts w:asciiTheme="minorEastAsia" w:hAnsiTheme="minorEastAsia" w:hint="eastAsia"/>
          <w:sz w:val="24"/>
          <w:szCs w:val="24"/>
          <w:u w:val="single"/>
        </w:rPr>
        <w:t xml:space="preserve">  无  </w:t>
      </w:r>
    </w:p>
    <w:p w:rsidR="00700728" w:rsidRPr="00BC5C25" w:rsidRDefault="00700728" w:rsidP="008E3446">
      <w:pPr>
        <w:jc w:val="left"/>
        <w:rPr>
          <w:rFonts w:asciiTheme="minorEastAsia" w:hAnsiTheme="minorEastAsia" w:hint="eastAsia"/>
          <w:sz w:val="24"/>
          <w:szCs w:val="24"/>
          <w:u w:val="single"/>
        </w:rPr>
      </w:pPr>
    </w:p>
    <w:p w:rsidR="0010155A" w:rsidRPr="00BC5C25" w:rsidRDefault="0010155A" w:rsidP="008E3446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10155A" w:rsidRPr="00975357" w:rsidRDefault="0010155A" w:rsidP="008E3446">
      <w:pPr>
        <w:jc w:val="left"/>
        <w:rPr>
          <w:rFonts w:asciiTheme="minorEastAsia" w:hAnsiTheme="minorEastAsia" w:hint="eastAsia"/>
          <w:b/>
          <w:sz w:val="48"/>
          <w:szCs w:val="48"/>
        </w:rPr>
      </w:pPr>
      <w:r w:rsidRPr="00975357">
        <w:rPr>
          <w:rFonts w:asciiTheme="minorEastAsia" w:hAnsiTheme="minorEastAsia" w:hint="eastAsia"/>
          <w:b/>
          <w:sz w:val="48"/>
          <w:szCs w:val="48"/>
        </w:rPr>
        <w:t>体检报告回复</w:t>
      </w:r>
    </w:p>
    <w:p w:rsidR="00121363" w:rsidRPr="00BC5C25" w:rsidRDefault="00121363" w:rsidP="008E3446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6574ED" w:rsidRPr="00BC5C25">
        <w:rPr>
          <w:rStyle w:val="a3"/>
          <w:rFonts w:asciiTheme="minorEastAsia" w:hAnsiTheme="minorEastAsia"/>
          <w:color w:val="666666"/>
          <w:sz w:val="23"/>
          <w:szCs w:val="23"/>
        </w:rPr>
        <w:t>检测结果</w:t>
      </w:r>
      <w:r w:rsidR="00BC5C25" w:rsidRPr="00BC5C25">
        <w:rPr>
          <w:rStyle w:val="a3"/>
          <w:rFonts w:asciiTheme="minorEastAsia" w:hAnsiTheme="minorEastAsia" w:hint="eastAsia"/>
          <w:color w:val="666666"/>
          <w:sz w:val="23"/>
          <w:szCs w:val="23"/>
        </w:rPr>
        <w:t>：</w:t>
      </w:r>
      <w:r w:rsidRPr="00BC5C25">
        <w:rPr>
          <w:rFonts w:asciiTheme="minorEastAsia" w:hAnsiTheme="minorEastAsia" w:hint="eastAsia"/>
          <w:sz w:val="28"/>
          <w:szCs w:val="28"/>
        </w:rPr>
        <w:t>心跳正常的建议</w:t>
      </w:r>
    </w:p>
    <w:p w:rsidR="00121363" w:rsidRPr="00BC5C25" w:rsidRDefault="00121363" w:rsidP="008E3446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sz w:val="28"/>
          <w:szCs w:val="28"/>
        </w:rPr>
        <w:t xml:space="preserve">  </w:t>
      </w:r>
      <w:r w:rsidR="00BC5C25">
        <w:rPr>
          <w:rStyle w:val="a3"/>
          <w:rFonts w:ascii="Calibri" w:hAnsi="Calibri"/>
          <w:color w:val="666666"/>
          <w:sz w:val="23"/>
          <w:szCs w:val="23"/>
        </w:rPr>
        <w:t>检测建议：</w:t>
      </w:r>
      <w:r w:rsidR="00BC5C25">
        <w:rPr>
          <w:rStyle w:val="a3"/>
          <w:rFonts w:ascii="Calibri" w:hAnsi="Calibri" w:hint="eastAsia"/>
          <w:color w:val="666666"/>
          <w:sz w:val="23"/>
          <w:szCs w:val="23"/>
        </w:rPr>
        <w:t xml:space="preserve"> </w:t>
      </w:r>
      <w:r w:rsidRPr="00BC5C25">
        <w:rPr>
          <w:rFonts w:asciiTheme="minorEastAsia" w:hAnsiTheme="minorEastAsia" w:hint="eastAsia"/>
          <w:sz w:val="28"/>
          <w:szCs w:val="28"/>
        </w:rPr>
        <w:t>心跳正常的范围内，注意多锻炼，增加户外活动</w:t>
      </w:r>
    </w:p>
    <w:p w:rsidR="008E3446" w:rsidRPr="00BC5C25" w:rsidRDefault="008E3446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500E8B" w:rsidRPr="00BC5C25">
        <w:rPr>
          <w:rStyle w:val="a3"/>
          <w:rFonts w:asciiTheme="minorEastAsia" w:hAnsiTheme="minorEastAsia"/>
          <w:color w:val="666666"/>
          <w:sz w:val="23"/>
          <w:szCs w:val="23"/>
        </w:rPr>
        <w:t>检测结果</w:t>
      </w:r>
      <w:r w:rsidR="00500E8B" w:rsidRPr="00BC5C25">
        <w:rPr>
          <w:rStyle w:val="a3"/>
          <w:rFonts w:asciiTheme="minorEastAsia" w:hAnsiTheme="minorEastAsia" w:hint="eastAsia"/>
          <w:color w:val="666666"/>
          <w:sz w:val="23"/>
          <w:szCs w:val="23"/>
        </w:rPr>
        <w:t>：</w:t>
      </w:r>
      <w:r w:rsidR="00302E8D" w:rsidRPr="00BC5C25">
        <w:rPr>
          <w:rFonts w:asciiTheme="minorEastAsia" w:hAnsiTheme="minorEastAsia" w:hint="eastAsia"/>
          <w:sz w:val="28"/>
          <w:szCs w:val="28"/>
        </w:rPr>
        <w:t>收缩压正常的建议</w:t>
      </w:r>
    </w:p>
    <w:p w:rsidR="00302E8D" w:rsidRPr="00BC5C25" w:rsidRDefault="00100E65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sz w:val="28"/>
          <w:szCs w:val="28"/>
        </w:rPr>
        <w:t xml:space="preserve">  </w:t>
      </w:r>
      <w:r w:rsidR="00BC5C25">
        <w:rPr>
          <w:rStyle w:val="a3"/>
          <w:rFonts w:ascii="Calibri" w:hAnsi="Calibri"/>
          <w:color w:val="666666"/>
          <w:sz w:val="23"/>
          <w:szCs w:val="23"/>
        </w:rPr>
        <w:t>检测建议：</w:t>
      </w:r>
      <w:r w:rsidRPr="00BC5C25">
        <w:rPr>
          <w:rFonts w:asciiTheme="minorEastAsia" w:hAnsiTheme="minorEastAsia" w:hint="eastAsia"/>
          <w:sz w:val="28"/>
          <w:szCs w:val="28"/>
        </w:rPr>
        <w:t xml:space="preserve"> </w:t>
      </w:r>
      <w:r w:rsidR="00302E8D" w:rsidRPr="00BC5C25">
        <w:rPr>
          <w:rFonts w:asciiTheme="minorEastAsia" w:hAnsiTheme="minorEastAsia" w:hint="eastAsia"/>
          <w:sz w:val="28"/>
          <w:szCs w:val="28"/>
        </w:rPr>
        <w:t>收缩压正常的范围内，注意多锻炼，增加户外活动</w:t>
      </w:r>
    </w:p>
    <w:p w:rsidR="00C63CE7" w:rsidRPr="00BC5C25" w:rsidRDefault="00C63CE7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sz w:val="28"/>
          <w:szCs w:val="28"/>
        </w:rPr>
        <w:t xml:space="preserve">  </w:t>
      </w:r>
      <w:r w:rsidR="00500E8B" w:rsidRPr="00BC5C25">
        <w:rPr>
          <w:rStyle w:val="a3"/>
          <w:rFonts w:asciiTheme="minorEastAsia" w:hAnsiTheme="minorEastAsia"/>
          <w:color w:val="666666"/>
          <w:sz w:val="23"/>
          <w:szCs w:val="23"/>
        </w:rPr>
        <w:t>检测结果</w:t>
      </w:r>
      <w:r w:rsidR="00500E8B" w:rsidRPr="00BC5C25">
        <w:rPr>
          <w:rStyle w:val="a3"/>
          <w:rFonts w:asciiTheme="minorEastAsia" w:hAnsiTheme="minorEastAsia" w:hint="eastAsia"/>
          <w:color w:val="666666"/>
          <w:sz w:val="23"/>
          <w:szCs w:val="23"/>
        </w:rPr>
        <w:t>：</w:t>
      </w:r>
      <w:r w:rsidRPr="00BC5C25">
        <w:rPr>
          <w:rFonts w:asciiTheme="minorEastAsia" w:hAnsiTheme="minorEastAsia" w:hint="eastAsia"/>
          <w:sz w:val="28"/>
          <w:szCs w:val="28"/>
        </w:rPr>
        <w:t>舒张压正常的建议</w:t>
      </w:r>
    </w:p>
    <w:p w:rsidR="00C63CE7" w:rsidRDefault="00C63CE7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 w:rsidRPr="00BC5C25">
        <w:rPr>
          <w:rFonts w:asciiTheme="minorEastAsia" w:hAnsiTheme="minorEastAsia" w:hint="eastAsia"/>
          <w:sz w:val="28"/>
          <w:szCs w:val="28"/>
        </w:rPr>
        <w:t xml:space="preserve">  </w:t>
      </w:r>
      <w:r w:rsidR="00BC5C25">
        <w:rPr>
          <w:rStyle w:val="a3"/>
          <w:rFonts w:ascii="Calibri" w:hAnsi="Calibri"/>
          <w:color w:val="666666"/>
          <w:sz w:val="23"/>
          <w:szCs w:val="23"/>
        </w:rPr>
        <w:t>检测建议：</w:t>
      </w:r>
      <w:r w:rsidRPr="00BC5C25">
        <w:rPr>
          <w:rFonts w:asciiTheme="minorEastAsia" w:hAnsiTheme="minorEastAsia" w:hint="eastAsia"/>
          <w:sz w:val="28"/>
          <w:szCs w:val="28"/>
        </w:rPr>
        <w:t xml:space="preserve"> </w:t>
      </w:r>
      <w:r w:rsidR="001C09DD" w:rsidRPr="00BC5C25">
        <w:rPr>
          <w:rFonts w:asciiTheme="minorEastAsia" w:hAnsiTheme="minorEastAsia" w:hint="eastAsia"/>
          <w:sz w:val="28"/>
          <w:szCs w:val="28"/>
        </w:rPr>
        <w:t>舒张压</w:t>
      </w:r>
      <w:r w:rsidRPr="00BC5C25">
        <w:rPr>
          <w:rFonts w:asciiTheme="minorEastAsia" w:hAnsiTheme="minorEastAsia" w:hint="eastAsia"/>
          <w:sz w:val="28"/>
          <w:szCs w:val="28"/>
        </w:rPr>
        <w:t>正常的范围内，注意多锻炼，增加户外活动</w:t>
      </w: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FF7515" w:rsidRPr="005E6230" w:rsidRDefault="00FF7515" w:rsidP="00910583">
      <w:pPr>
        <w:jc w:val="left"/>
        <w:rPr>
          <w:rFonts w:asciiTheme="minorEastAsia" w:hAnsiTheme="minorEastAsia" w:hint="eastAsia"/>
          <w:b/>
          <w:sz w:val="48"/>
          <w:szCs w:val="48"/>
        </w:rPr>
      </w:pPr>
      <w:r w:rsidRPr="005E6230">
        <w:rPr>
          <w:rFonts w:asciiTheme="minorEastAsia" w:hAnsiTheme="minorEastAsia" w:hint="eastAsia"/>
          <w:b/>
          <w:sz w:val="48"/>
          <w:szCs w:val="48"/>
        </w:rPr>
        <w:lastRenderedPageBreak/>
        <w:t>各项检查结果如下</w:t>
      </w:r>
    </w:p>
    <w:p w:rsidR="00FF7515" w:rsidRPr="005E6230" w:rsidRDefault="00FF7515" w:rsidP="00910583">
      <w:pPr>
        <w:jc w:val="lef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5E6230">
        <w:rPr>
          <w:rFonts w:asciiTheme="minorEastAsia" w:hAnsiTheme="minorEastAsia" w:hint="eastAsia"/>
          <w:b/>
          <w:sz w:val="36"/>
          <w:szCs w:val="36"/>
        </w:rPr>
        <w:t>一般项目</w:t>
      </w:r>
    </w:p>
    <w:p w:rsidR="00FF7515" w:rsidRDefault="00FF7515" w:rsidP="00910583">
      <w:pPr>
        <w:jc w:val="left"/>
        <w:rPr>
          <w:rFonts w:asciiTheme="minorEastAsia" w:hAnsiTheme="minorEastAsia" w:hint="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 w:rsidRPr="005E6230">
        <w:rPr>
          <w:rFonts w:asciiTheme="minorEastAsia" w:hAnsiTheme="minorEastAsia" w:hint="eastAsia"/>
          <w:b/>
          <w:sz w:val="32"/>
          <w:szCs w:val="32"/>
          <w:u w:val="single"/>
        </w:rPr>
        <w:t>项目名称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结果         </w:t>
      </w:r>
    </w:p>
    <w:p w:rsidR="00FF7515" w:rsidRDefault="00FF7515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FF7515">
        <w:rPr>
          <w:rFonts w:asciiTheme="minorEastAsia" w:hAnsiTheme="minorEastAsia" w:hint="eastAsia"/>
          <w:sz w:val="28"/>
          <w:szCs w:val="28"/>
        </w:rPr>
        <w:t>收缩压</w:t>
      </w:r>
      <w:r w:rsidR="00001F3F"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001F3F">
        <w:rPr>
          <w:rFonts w:asciiTheme="minorEastAsia" w:hAnsiTheme="minorEastAsia" w:hint="eastAsia"/>
          <w:sz w:val="28"/>
          <w:szCs w:val="28"/>
          <w:u w:val="single"/>
        </w:rPr>
        <w:t>89</w:t>
      </w:r>
      <w:r>
        <w:rPr>
          <w:rFonts w:asciiTheme="minorEastAsia" w:hAnsiTheme="minorEastAsia" w:hint="eastAsia"/>
          <w:sz w:val="28"/>
          <w:szCs w:val="28"/>
        </w:rPr>
        <w:t xml:space="preserve"> 毫米</w:t>
      </w:r>
      <w:r w:rsidR="00001F3F">
        <w:rPr>
          <w:rFonts w:asciiTheme="minorEastAsia" w:hAnsiTheme="minorEastAsia" w:hint="eastAsia"/>
          <w:sz w:val="28"/>
          <w:szCs w:val="28"/>
        </w:rPr>
        <w:t>汞柱</w:t>
      </w:r>
    </w:p>
    <w:p w:rsidR="008829AD" w:rsidRDefault="008829AD" w:rsidP="0091058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舒张压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>11</w:t>
      </w:r>
      <w:r w:rsidR="00BD66D0">
        <w:rPr>
          <w:rFonts w:asciiTheme="minorEastAsia" w:hAnsiTheme="minorEastAsia" w:hint="eastAsia"/>
          <w:sz w:val="28"/>
          <w:szCs w:val="28"/>
          <w:u w:val="single"/>
        </w:rPr>
        <w:t>8</w:t>
      </w:r>
      <w:r w:rsidR="00BD66D0" w:rsidRPr="00BD66D0">
        <w:rPr>
          <w:rFonts w:asciiTheme="minorEastAsia" w:hAnsiTheme="minorEastAsia" w:hint="eastAsia"/>
          <w:sz w:val="28"/>
          <w:szCs w:val="28"/>
        </w:rPr>
        <w:t xml:space="preserve"> </w:t>
      </w:r>
      <w:r w:rsidRPr="00BD66D0">
        <w:rPr>
          <w:rFonts w:asciiTheme="minorEastAsia" w:hAnsiTheme="minorEastAsia" w:hint="eastAsia"/>
          <w:sz w:val="28"/>
          <w:szCs w:val="28"/>
        </w:rPr>
        <w:t>毫米汞柱</w:t>
      </w:r>
    </w:p>
    <w:p w:rsidR="001B3F12" w:rsidRDefault="001B3F12" w:rsidP="001B3F1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57E6F">
        <w:rPr>
          <w:rFonts w:asciiTheme="minorEastAsia" w:hAnsiTheme="minorEastAsia" w:hint="eastAsia"/>
          <w:sz w:val="28"/>
          <w:szCs w:val="28"/>
        </w:rPr>
        <w:t>体温</w:t>
      </w:r>
      <w:r w:rsidR="000B794E" w:rsidRPr="00457E6F">
        <w:rPr>
          <w:rFonts w:asciiTheme="minorEastAsia" w:hAnsiTheme="minorEastAsia"/>
          <w:sz w:val="28"/>
          <w:szCs w:val="28"/>
        </w:rPr>
        <w:t>(</w:t>
      </w:r>
      <w:r w:rsidR="000B794E" w:rsidRPr="00457E6F">
        <w:rPr>
          <w:rFonts w:asciiTheme="minorEastAsia" w:hAnsiTheme="minorEastAsia" w:hint="eastAsia"/>
          <w:sz w:val="28"/>
          <w:szCs w:val="28"/>
        </w:rPr>
        <w:t>输入</w:t>
      </w:r>
      <w:r w:rsidR="000B794E" w:rsidRPr="00457E6F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</w:t>
      </w:r>
      <w:r w:rsidRPr="001B3F12">
        <w:rPr>
          <w:rFonts w:asciiTheme="minorEastAsia" w:hAnsiTheme="minorEastAsia" w:hint="eastAsia"/>
          <w:sz w:val="28"/>
          <w:szCs w:val="28"/>
          <w:u w:val="single"/>
        </w:rPr>
        <w:t>36.5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1B3F12">
        <w:rPr>
          <w:rFonts w:asciiTheme="minorEastAsia" w:hAnsiTheme="minorEastAsia" w:hint="eastAsia"/>
          <w:sz w:val="28"/>
          <w:szCs w:val="28"/>
        </w:rPr>
        <w:t>摄氏度</w:t>
      </w:r>
    </w:p>
    <w:p w:rsidR="001B3F12" w:rsidRDefault="001B3F12" w:rsidP="001B3F1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1B3F12">
        <w:rPr>
          <w:rFonts w:asciiTheme="minorEastAsia" w:hAnsiTheme="minorEastAsia" w:hint="eastAsia"/>
          <w:sz w:val="28"/>
          <w:szCs w:val="28"/>
        </w:rPr>
        <w:t>血糖</w:t>
      </w:r>
      <w:r w:rsidR="0046281F">
        <w:rPr>
          <w:rFonts w:asciiTheme="minorEastAsia" w:hAnsiTheme="minorEastAsia"/>
          <w:sz w:val="28"/>
          <w:szCs w:val="28"/>
        </w:rPr>
        <w:t>(</w:t>
      </w:r>
      <w:r w:rsidR="0046281F">
        <w:rPr>
          <w:rFonts w:asciiTheme="minorEastAsia" w:hAnsiTheme="minorEastAsia" w:hint="eastAsia"/>
          <w:sz w:val="28"/>
          <w:szCs w:val="28"/>
        </w:rPr>
        <w:t>输入</w:t>
      </w:r>
      <w:r w:rsidR="0046281F">
        <w:rPr>
          <w:rFonts w:asciiTheme="minorEastAsia" w:hAnsiTheme="minorEastAsia"/>
          <w:sz w:val="28"/>
          <w:szCs w:val="28"/>
        </w:rPr>
        <w:t>)</w:t>
      </w:r>
      <w:r w:rsidRPr="001B3F12">
        <w:rPr>
          <w:rFonts w:asciiTheme="minorEastAsia" w:hAnsiTheme="minorEastAsia" w:hint="eastAsia"/>
          <w:sz w:val="28"/>
          <w:szCs w:val="28"/>
        </w:rPr>
        <w:t xml:space="preserve">                    </w:t>
      </w:r>
      <w:r w:rsidRPr="005F1D9C">
        <w:rPr>
          <w:rFonts w:asciiTheme="minorEastAsia" w:hAnsiTheme="minorEastAsia" w:hint="eastAsia"/>
          <w:sz w:val="28"/>
          <w:szCs w:val="28"/>
          <w:u w:val="single"/>
        </w:rPr>
        <w:t>4</w:t>
      </w:r>
      <w:r w:rsidR="004C3F80">
        <w:rPr>
          <w:rFonts w:asciiTheme="minorEastAsia" w:hAnsiTheme="minorEastAsia" w:hint="eastAsia"/>
          <w:sz w:val="28"/>
          <w:szCs w:val="28"/>
          <w:u w:val="single"/>
        </w:rPr>
        <w:t>.1</w:t>
      </w:r>
      <w:r w:rsidR="005F1D9C">
        <w:rPr>
          <w:rFonts w:asciiTheme="minorEastAsia" w:hAnsiTheme="minorEastAsia" w:hint="eastAsia"/>
          <w:sz w:val="28"/>
          <w:szCs w:val="28"/>
        </w:rPr>
        <w:t xml:space="preserve"> </w:t>
      </w:r>
      <w:r w:rsidR="005F1D9C" w:rsidRPr="005F1D9C">
        <w:rPr>
          <w:rFonts w:hint="eastAsia"/>
          <w:color w:val="333333"/>
          <w:sz w:val="28"/>
          <w:szCs w:val="28"/>
          <w:shd w:val="clear" w:color="auto" w:fill="FFFFFF"/>
        </w:rPr>
        <w:t>毫摩尔每升</w:t>
      </w:r>
    </w:p>
    <w:p w:rsidR="005E6230" w:rsidRDefault="005E6230" w:rsidP="005E6230">
      <w:pPr>
        <w:jc w:val="lef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5E6230">
        <w:rPr>
          <w:rFonts w:asciiTheme="minorEastAsia" w:hAnsiTheme="minorEastAsia" w:hint="eastAsia"/>
          <w:b/>
          <w:sz w:val="36"/>
          <w:szCs w:val="36"/>
        </w:rPr>
        <w:t>内科项目</w:t>
      </w:r>
    </w:p>
    <w:p w:rsidR="005E6230" w:rsidRDefault="005E6230" w:rsidP="005E6230">
      <w:pPr>
        <w:jc w:val="left"/>
        <w:rPr>
          <w:rFonts w:asciiTheme="minorEastAsia" w:hAnsiTheme="minorEastAsia" w:hint="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 w:rsidRPr="005E6230">
        <w:rPr>
          <w:rFonts w:asciiTheme="minorEastAsia" w:hAnsiTheme="minorEastAsia" w:hint="eastAsia"/>
          <w:b/>
          <w:sz w:val="32"/>
          <w:szCs w:val="32"/>
          <w:u w:val="single"/>
        </w:rPr>
        <w:t>项目名称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结果         </w:t>
      </w:r>
    </w:p>
    <w:p w:rsidR="005E6230" w:rsidRDefault="005E6230" w:rsidP="005E6230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E6230">
        <w:rPr>
          <w:rFonts w:asciiTheme="minorEastAsia" w:hAnsiTheme="minorEastAsia" w:hint="eastAsia"/>
          <w:sz w:val="28"/>
          <w:szCs w:val="28"/>
        </w:rPr>
        <w:t>心率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E46476">
        <w:rPr>
          <w:rFonts w:asciiTheme="minorEastAsia" w:hAnsiTheme="minorEastAsia" w:hint="eastAsia"/>
          <w:sz w:val="28"/>
          <w:szCs w:val="28"/>
          <w:u w:val="single"/>
        </w:rPr>
        <w:t>89</w:t>
      </w:r>
    </w:p>
    <w:p w:rsidR="005E6230" w:rsidRDefault="005E623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 w:rsidRPr="00FF75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E6230">
        <w:rPr>
          <w:rFonts w:asciiTheme="minorEastAsia" w:hAnsiTheme="minorEastAsia" w:hint="eastAsia"/>
          <w:sz w:val="28"/>
          <w:szCs w:val="28"/>
        </w:rPr>
        <w:t>血氧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E46476">
        <w:rPr>
          <w:rFonts w:asciiTheme="minorEastAsia" w:hAnsiTheme="minorEastAsia" w:hint="eastAsia"/>
          <w:sz w:val="28"/>
          <w:szCs w:val="28"/>
          <w:u w:val="single"/>
        </w:rPr>
        <w:t>98</w:t>
      </w: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Default="004C3F80" w:rsidP="005E6230">
      <w:pPr>
        <w:jc w:val="left"/>
        <w:rPr>
          <w:rFonts w:asciiTheme="minorEastAsia" w:hAnsiTheme="minorEastAsia" w:hint="eastAsia"/>
          <w:sz w:val="28"/>
          <w:szCs w:val="28"/>
          <w:u w:val="single"/>
        </w:rPr>
      </w:pPr>
    </w:p>
    <w:p w:rsidR="004C3F80" w:rsidRPr="005E6230" w:rsidRDefault="0014521B" w:rsidP="005E6230">
      <w:pPr>
        <w:jc w:val="left"/>
        <w:rPr>
          <w:rFonts w:asciiTheme="minorEastAsia" w:hAnsiTheme="minorEastAsia"/>
          <w:sz w:val="36"/>
          <w:szCs w:val="36"/>
          <w:u w:val="single"/>
        </w:rPr>
      </w:pPr>
      <w:r w:rsidRPr="00FD1275">
        <w:rPr>
          <w:rFonts w:asciiTheme="minorEastAsia" w:hAnsiTheme="minorEastAsia" w:hint="eastAsia"/>
          <w:b/>
          <w:sz w:val="52"/>
          <w:szCs w:val="52"/>
        </w:rPr>
        <w:lastRenderedPageBreak/>
        <w:t>心电图</w:t>
      </w:r>
    </w:p>
    <w:sectPr w:rsidR="004C3F80" w:rsidRPr="005E6230" w:rsidSect="001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0583"/>
    <w:rsid w:val="00001F3F"/>
    <w:rsid w:val="00007570"/>
    <w:rsid w:val="00007C99"/>
    <w:rsid w:val="000117F1"/>
    <w:rsid w:val="000118AF"/>
    <w:rsid w:val="000119EE"/>
    <w:rsid w:val="00013CF2"/>
    <w:rsid w:val="000142C2"/>
    <w:rsid w:val="00021599"/>
    <w:rsid w:val="00021FDF"/>
    <w:rsid w:val="00022379"/>
    <w:rsid w:val="00023472"/>
    <w:rsid w:val="00023DCB"/>
    <w:rsid w:val="00025A90"/>
    <w:rsid w:val="00025C05"/>
    <w:rsid w:val="00027828"/>
    <w:rsid w:val="00030D93"/>
    <w:rsid w:val="00032884"/>
    <w:rsid w:val="00035242"/>
    <w:rsid w:val="000357CD"/>
    <w:rsid w:val="000413CB"/>
    <w:rsid w:val="000422B8"/>
    <w:rsid w:val="0005370F"/>
    <w:rsid w:val="00053C4A"/>
    <w:rsid w:val="000604FB"/>
    <w:rsid w:val="000613D6"/>
    <w:rsid w:val="0006711C"/>
    <w:rsid w:val="00073B1A"/>
    <w:rsid w:val="0007455A"/>
    <w:rsid w:val="000757D6"/>
    <w:rsid w:val="000758D6"/>
    <w:rsid w:val="0008127F"/>
    <w:rsid w:val="00082282"/>
    <w:rsid w:val="00082E35"/>
    <w:rsid w:val="0008402B"/>
    <w:rsid w:val="00095989"/>
    <w:rsid w:val="00096B73"/>
    <w:rsid w:val="000B0AF8"/>
    <w:rsid w:val="000B794E"/>
    <w:rsid w:val="000C320E"/>
    <w:rsid w:val="000C33FE"/>
    <w:rsid w:val="000C3FCD"/>
    <w:rsid w:val="000C6591"/>
    <w:rsid w:val="000C6E1C"/>
    <w:rsid w:val="000C7554"/>
    <w:rsid w:val="000D0455"/>
    <w:rsid w:val="000D17FD"/>
    <w:rsid w:val="000D48BD"/>
    <w:rsid w:val="000D5015"/>
    <w:rsid w:val="000D6100"/>
    <w:rsid w:val="000D7758"/>
    <w:rsid w:val="000E0F34"/>
    <w:rsid w:val="000E1701"/>
    <w:rsid w:val="000E55B8"/>
    <w:rsid w:val="000F02BC"/>
    <w:rsid w:val="000F45B2"/>
    <w:rsid w:val="00100B7E"/>
    <w:rsid w:val="00100E65"/>
    <w:rsid w:val="0010155A"/>
    <w:rsid w:val="00102637"/>
    <w:rsid w:val="001060D5"/>
    <w:rsid w:val="001076A9"/>
    <w:rsid w:val="00110CCB"/>
    <w:rsid w:val="00113F77"/>
    <w:rsid w:val="00121363"/>
    <w:rsid w:val="00124552"/>
    <w:rsid w:val="00131A7A"/>
    <w:rsid w:val="0013216C"/>
    <w:rsid w:val="00134868"/>
    <w:rsid w:val="00135C64"/>
    <w:rsid w:val="00137AC8"/>
    <w:rsid w:val="0014138A"/>
    <w:rsid w:val="001418DA"/>
    <w:rsid w:val="00143AFD"/>
    <w:rsid w:val="0014521B"/>
    <w:rsid w:val="0015457B"/>
    <w:rsid w:val="00155CC8"/>
    <w:rsid w:val="0016294F"/>
    <w:rsid w:val="00163369"/>
    <w:rsid w:val="0016376B"/>
    <w:rsid w:val="00165826"/>
    <w:rsid w:val="0016770E"/>
    <w:rsid w:val="0016780C"/>
    <w:rsid w:val="00174E4E"/>
    <w:rsid w:val="00175367"/>
    <w:rsid w:val="00175F10"/>
    <w:rsid w:val="00180656"/>
    <w:rsid w:val="00191B2C"/>
    <w:rsid w:val="00197332"/>
    <w:rsid w:val="00197900"/>
    <w:rsid w:val="001A0E9B"/>
    <w:rsid w:val="001A2062"/>
    <w:rsid w:val="001A577D"/>
    <w:rsid w:val="001A673C"/>
    <w:rsid w:val="001B0173"/>
    <w:rsid w:val="001B19D5"/>
    <w:rsid w:val="001B2244"/>
    <w:rsid w:val="001B3F12"/>
    <w:rsid w:val="001C09DD"/>
    <w:rsid w:val="001C38CE"/>
    <w:rsid w:val="001D5D72"/>
    <w:rsid w:val="001E17E3"/>
    <w:rsid w:val="001E3671"/>
    <w:rsid w:val="001E42AC"/>
    <w:rsid w:val="001E599F"/>
    <w:rsid w:val="001F345E"/>
    <w:rsid w:val="001F3889"/>
    <w:rsid w:val="001F5FBA"/>
    <w:rsid w:val="00201524"/>
    <w:rsid w:val="00202680"/>
    <w:rsid w:val="0020311F"/>
    <w:rsid w:val="00205517"/>
    <w:rsid w:val="00214004"/>
    <w:rsid w:val="00220AA0"/>
    <w:rsid w:val="00223AFA"/>
    <w:rsid w:val="00224F5C"/>
    <w:rsid w:val="00236C10"/>
    <w:rsid w:val="00244A3F"/>
    <w:rsid w:val="00247E58"/>
    <w:rsid w:val="002516B9"/>
    <w:rsid w:val="002521F5"/>
    <w:rsid w:val="00257895"/>
    <w:rsid w:val="00262DBA"/>
    <w:rsid w:val="00262E2C"/>
    <w:rsid w:val="002641DC"/>
    <w:rsid w:val="00281BD0"/>
    <w:rsid w:val="002918F6"/>
    <w:rsid w:val="00293638"/>
    <w:rsid w:val="002938E6"/>
    <w:rsid w:val="00294A37"/>
    <w:rsid w:val="002A3107"/>
    <w:rsid w:val="002A4D92"/>
    <w:rsid w:val="002A5C9D"/>
    <w:rsid w:val="002A6D6E"/>
    <w:rsid w:val="002B423A"/>
    <w:rsid w:val="002B72E4"/>
    <w:rsid w:val="002C3A4B"/>
    <w:rsid w:val="002C4C03"/>
    <w:rsid w:val="002C69B9"/>
    <w:rsid w:val="002D0660"/>
    <w:rsid w:val="002D5869"/>
    <w:rsid w:val="002E52CE"/>
    <w:rsid w:val="002F10A2"/>
    <w:rsid w:val="002F76D3"/>
    <w:rsid w:val="00302E8D"/>
    <w:rsid w:val="00327513"/>
    <w:rsid w:val="00330D0C"/>
    <w:rsid w:val="00335AFA"/>
    <w:rsid w:val="00340316"/>
    <w:rsid w:val="0034386B"/>
    <w:rsid w:val="00343CDF"/>
    <w:rsid w:val="003448A8"/>
    <w:rsid w:val="003505EE"/>
    <w:rsid w:val="00354559"/>
    <w:rsid w:val="003551FE"/>
    <w:rsid w:val="0035703A"/>
    <w:rsid w:val="003608DB"/>
    <w:rsid w:val="003620BB"/>
    <w:rsid w:val="00362771"/>
    <w:rsid w:val="00370343"/>
    <w:rsid w:val="00371D8B"/>
    <w:rsid w:val="00373AD4"/>
    <w:rsid w:val="00375104"/>
    <w:rsid w:val="0038200D"/>
    <w:rsid w:val="0038531D"/>
    <w:rsid w:val="00385FF6"/>
    <w:rsid w:val="00387F07"/>
    <w:rsid w:val="0039280D"/>
    <w:rsid w:val="00393A34"/>
    <w:rsid w:val="00395C95"/>
    <w:rsid w:val="003A30D9"/>
    <w:rsid w:val="003A3B74"/>
    <w:rsid w:val="003A427F"/>
    <w:rsid w:val="003A6E0E"/>
    <w:rsid w:val="003A6F8B"/>
    <w:rsid w:val="003B2F92"/>
    <w:rsid w:val="003B3425"/>
    <w:rsid w:val="003B6D72"/>
    <w:rsid w:val="003B6FAC"/>
    <w:rsid w:val="003C1774"/>
    <w:rsid w:val="003C269D"/>
    <w:rsid w:val="003C3906"/>
    <w:rsid w:val="003D29ED"/>
    <w:rsid w:val="003E1E92"/>
    <w:rsid w:val="003E3019"/>
    <w:rsid w:val="003E3796"/>
    <w:rsid w:val="003F30B4"/>
    <w:rsid w:val="00400461"/>
    <w:rsid w:val="00401CC5"/>
    <w:rsid w:val="00402CBA"/>
    <w:rsid w:val="0040333D"/>
    <w:rsid w:val="004048FC"/>
    <w:rsid w:val="00406286"/>
    <w:rsid w:val="00410EC1"/>
    <w:rsid w:val="004127AB"/>
    <w:rsid w:val="004143CD"/>
    <w:rsid w:val="00415F42"/>
    <w:rsid w:val="00416CDD"/>
    <w:rsid w:val="00420A89"/>
    <w:rsid w:val="00425C7E"/>
    <w:rsid w:val="00426FF5"/>
    <w:rsid w:val="00427C7C"/>
    <w:rsid w:val="00431F88"/>
    <w:rsid w:val="00433D04"/>
    <w:rsid w:val="00434F98"/>
    <w:rsid w:val="00440B73"/>
    <w:rsid w:val="004413A8"/>
    <w:rsid w:val="00452806"/>
    <w:rsid w:val="00453010"/>
    <w:rsid w:val="00455268"/>
    <w:rsid w:val="004563D3"/>
    <w:rsid w:val="004577A4"/>
    <w:rsid w:val="00457E6F"/>
    <w:rsid w:val="0046281F"/>
    <w:rsid w:val="00463F4F"/>
    <w:rsid w:val="004652F9"/>
    <w:rsid w:val="004654C6"/>
    <w:rsid w:val="004661D2"/>
    <w:rsid w:val="004720C6"/>
    <w:rsid w:val="00474D29"/>
    <w:rsid w:val="00480FD8"/>
    <w:rsid w:val="00485473"/>
    <w:rsid w:val="004918FE"/>
    <w:rsid w:val="00496335"/>
    <w:rsid w:val="004B048A"/>
    <w:rsid w:val="004B2FE5"/>
    <w:rsid w:val="004B57FD"/>
    <w:rsid w:val="004B69AA"/>
    <w:rsid w:val="004C0A67"/>
    <w:rsid w:val="004C0B93"/>
    <w:rsid w:val="004C31EE"/>
    <w:rsid w:val="004C36D5"/>
    <w:rsid w:val="004C3F80"/>
    <w:rsid w:val="004C4B1A"/>
    <w:rsid w:val="004C57F9"/>
    <w:rsid w:val="004C62FC"/>
    <w:rsid w:val="004C7258"/>
    <w:rsid w:val="004D0F26"/>
    <w:rsid w:val="004D5C00"/>
    <w:rsid w:val="004E6EBF"/>
    <w:rsid w:val="004F082C"/>
    <w:rsid w:val="004F1DD9"/>
    <w:rsid w:val="00500E8B"/>
    <w:rsid w:val="00503966"/>
    <w:rsid w:val="00506FC9"/>
    <w:rsid w:val="005072BA"/>
    <w:rsid w:val="005100BC"/>
    <w:rsid w:val="00512BA1"/>
    <w:rsid w:val="00517F33"/>
    <w:rsid w:val="00527132"/>
    <w:rsid w:val="0053536A"/>
    <w:rsid w:val="00551CC5"/>
    <w:rsid w:val="0055215A"/>
    <w:rsid w:val="00552746"/>
    <w:rsid w:val="00552CCE"/>
    <w:rsid w:val="005545FC"/>
    <w:rsid w:val="005576CB"/>
    <w:rsid w:val="005642F1"/>
    <w:rsid w:val="00565CE4"/>
    <w:rsid w:val="0056760C"/>
    <w:rsid w:val="0057328B"/>
    <w:rsid w:val="00577DA0"/>
    <w:rsid w:val="00583EAF"/>
    <w:rsid w:val="00586F42"/>
    <w:rsid w:val="005908A6"/>
    <w:rsid w:val="005952AF"/>
    <w:rsid w:val="00595B35"/>
    <w:rsid w:val="00595F5A"/>
    <w:rsid w:val="005962BD"/>
    <w:rsid w:val="005972E4"/>
    <w:rsid w:val="005A550D"/>
    <w:rsid w:val="005A7ED8"/>
    <w:rsid w:val="005B1F4B"/>
    <w:rsid w:val="005C6C7C"/>
    <w:rsid w:val="005D1577"/>
    <w:rsid w:val="005D3C02"/>
    <w:rsid w:val="005D4CE1"/>
    <w:rsid w:val="005D5339"/>
    <w:rsid w:val="005D6968"/>
    <w:rsid w:val="005D7D85"/>
    <w:rsid w:val="005E01CD"/>
    <w:rsid w:val="005E13C8"/>
    <w:rsid w:val="005E6230"/>
    <w:rsid w:val="005F1D9C"/>
    <w:rsid w:val="005F3320"/>
    <w:rsid w:val="00605328"/>
    <w:rsid w:val="006054ED"/>
    <w:rsid w:val="00606117"/>
    <w:rsid w:val="006064A8"/>
    <w:rsid w:val="00606D8E"/>
    <w:rsid w:val="006100A2"/>
    <w:rsid w:val="00610B0F"/>
    <w:rsid w:val="00610EDA"/>
    <w:rsid w:val="00613D77"/>
    <w:rsid w:val="00616540"/>
    <w:rsid w:val="00625F2F"/>
    <w:rsid w:val="00626402"/>
    <w:rsid w:val="00627B40"/>
    <w:rsid w:val="00632EA6"/>
    <w:rsid w:val="006345FD"/>
    <w:rsid w:val="00641B2A"/>
    <w:rsid w:val="0064394C"/>
    <w:rsid w:val="006551B9"/>
    <w:rsid w:val="0065655D"/>
    <w:rsid w:val="0065717C"/>
    <w:rsid w:val="006574ED"/>
    <w:rsid w:val="00665111"/>
    <w:rsid w:val="00667591"/>
    <w:rsid w:val="00667860"/>
    <w:rsid w:val="00670DBF"/>
    <w:rsid w:val="00671F32"/>
    <w:rsid w:val="00673504"/>
    <w:rsid w:val="006829CB"/>
    <w:rsid w:val="0068555F"/>
    <w:rsid w:val="00685D55"/>
    <w:rsid w:val="006911BE"/>
    <w:rsid w:val="00693324"/>
    <w:rsid w:val="00693C93"/>
    <w:rsid w:val="006A1294"/>
    <w:rsid w:val="006A28E8"/>
    <w:rsid w:val="006A75FA"/>
    <w:rsid w:val="006A7B6C"/>
    <w:rsid w:val="006B1347"/>
    <w:rsid w:val="006B1499"/>
    <w:rsid w:val="006B7E8E"/>
    <w:rsid w:val="006C1E5A"/>
    <w:rsid w:val="006C35B2"/>
    <w:rsid w:val="006C716F"/>
    <w:rsid w:val="006D12BA"/>
    <w:rsid w:val="006D3059"/>
    <w:rsid w:val="006D6209"/>
    <w:rsid w:val="006E0DA2"/>
    <w:rsid w:val="006E0F64"/>
    <w:rsid w:val="006E4409"/>
    <w:rsid w:val="006E7AF6"/>
    <w:rsid w:val="006F7346"/>
    <w:rsid w:val="00700728"/>
    <w:rsid w:val="00700CE1"/>
    <w:rsid w:val="00701CF5"/>
    <w:rsid w:val="00714F68"/>
    <w:rsid w:val="0072043D"/>
    <w:rsid w:val="0072616F"/>
    <w:rsid w:val="007270F8"/>
    <w:rsid w:val="007419AF"/>
    <w:rsid w:val="00744C82"/>
    <w:rsid w:val="0074524E"/>
    <w:rsid w:val="00745870"/>
    <w:rsid w:val="00753047"/>
    <w:rsid w:val="00753476"/>
    <w:rsid w:val="00753D99"/>
    <w:rsid w:val="00754F7D"/>
    <w:rsid w:val="00756F80"/>
    <w:rsid w:val="00760950"/>
    <w:rsid w:val="00762AFB"/>
    <w:rsid w:val="00766826"/>
    <w:rsid w:val="00770966"/>
    <w:rsid w:val="0077473D"/>
    <w:rsid w:val="00775E6A"/>
    <w:rsid w:val="007848FA"/>
    <w:rsid w:val="0079154B"/>
    <w:rsid w:val="00793879"/>
    <w:rsid w:val="00794324"/>
    <w:rsid w:val="007945F4"/>
    <w:rsid w:val="007A3ADE"/>
    <w:rsid w:val="007A7A18"/>
    <w:rsid w:val="007B194E"/>
    <w:rsid w:val="007B2E17"/>
    <w:rsid w:val="007B5A1B"/>
    <w:rsid w:val="007C15F2"/>
    <w:rsid w:val="007C160D"/>
    <w:rsid w:val="007C4A0F"/>
    <w:rsid w:val="007C52FE"/>
    <w:rsid w:val="007C69DF"/>
    <w:rsid w:val="007D32A5"/>
    <w:rsid w:val="007D3304"/>
    <w:rsid w:val="007D3A63"/>
    <w:rsid w:val="007D50E5"/>
    <w:rsid w:val="007D625A"/>
    <w:rsid w:val="007D752A"/>
    <w:rsid w:val="007E1F0D"/>
    <w:rsid w:val="007E320E"/>
    <w:rsid w:val="007E3685"/>
    <w:rsid w:val="007E5B04"/>
    <w:rsid w:val="007F1C52"/>
    <w:rsid w:val="007F1FEA"/>
    <w:rsid w:val="007F4121"/>
    <w:rsid w:val="007F7257"/>
    <w:rsid w:val="0080066C"/>
    <w:rsid w:val="00804CAC"/>
    <w:rsid w:val="00817501"/>
    <w:rsid w:val="0082308C"/>
    <w:rsid w:val="00825CFA"/>
    <w:rsid w:val="00830F7D"/>
    <w:rsid w:val="00844E7F"/>
    <w:rsid w:val="00852F94"/>
    <w:rsid w:val="00861128"/>
    <w:rsid w:val="008625D2"/>
    <w:rsid w:val="0086351D"/>
    <w:rsid w:val="008656D1"/>
    <w:rsid w:val="00866399"/>
    <w:rsid w:val="00873A98"/>
    <w:rsid w:val="00876D77"/>
    <w:rsid w:val="00882426"/>
    <w:rsid w:val="008829AD"/>
    <w:rsid w:val="00883FAE"/>
    <w:rsid w:val="00883FF4"/>
    <w:rsid w:val="008841D4"/>
    <w:rsid w:val="00890149"/>
    <w:rsid w:val="008919AD"/>
    <w:rsid w:val="008B1A61"/>
    <w:rsid w:val="008B1CB8"/>
    <w:rsid w:val="008B1D02"/>
    <w:rsid w:val="008B3334"/>
    <w:rsid w:val="008C2B09"/>
    <w:rsid w:val="008C375C"/>
    <w:rsid w:val="008C3BCE"/>
    <w:rsid w:val="008C77ED"/>
    <w:rsid w:val="008D0C0C"/>
    <w:rsid w:val="008D2FC4"/>
    <w:rsid w:val="008D5D90"/>
    <w:rsid w:val="008D69A9"/>
    <w:rsid w:val="008E00A3"/>
    <w:rsid w:val="008E1290"/>
    <w:rsid w:val="008E2BBF"/>
    <w:rsid w:val="008E3446"/>
    <w:rsid w:val="008F2713"/>
    <w:rsid w:val="008F2EDA"/>
    <w:rsid w:val="008F3C67"/>
    <w:rsid w:val="008F5786"/>
    <w:rsid w:val="008F6153"/>
    <w:rsid w:val="008F6C34"/>
    <w:rsid w:val="0090063F"/>
    <w:rsid w:val="00903F2C"/>
    <w:rsid w:val="009044BB"/>
    <w:rsid w:val="0090652D"/>
    <w:rsid w:val="00910583"/>
    <w:rsid w:val="009116BA"/>
    <w:rsid w:val="009145EA"/>
    <w:rsid w:val="00920B83"/>
    <w:rsid w:val="00922201"/>
    <w:rsid w:val="009253BE"/>
    <w:rsid w:val="00925481"/>
    <w:rsid w:val="00926A1F"/>
    <w:rsid w:val="00926A4F"/>
    <w:rsid w:val="00926C80"/>
    <w:rsid w:val="00934920"/>
    <w:rsid w:val="00941B01"/>
    <w:rsid w:val="009430D5"/>
    <w:rsid w:val="00943637"/>
    <w:rsid w:val="00943C8D"/>
    <w:rsid w:val="00946AB3"/>
    <w:rsid w:val="00950157"/>
    <w:rsid w:val="00954323"/>
    <w:rsid w:val="009562C9"/>
    <w:rsid w:val="00956C61"/>
    <w:rsid w:val="00961998"/>
    <w:rsid w:val="00963263"/>
    <w:rsid w:val="00963F78"/>
    <w:rsid w:val="00965CF6"/>
    <w:rsid w:val="00966769"/>
    <w:rsid w:val="00970939"/>
    <w:rsid w:val="0097226F"/>
    <w:rsid w:val="00973AB3"/>
    <w:rsid w:val="00975357"/>
    <w:rsid w:val="00983291"/>
    <w:rsid w:val="00995A64"/>
    <w:rsid w:val="009A27C5"/>
    <w:rsid w:val="009A2C17"/>
    <w:rsid w:val="009A3B04"/>
    <w:rsid w:val="009A5251"/>
    <w:rsid w:val="009A7EC8"/>
    <w:rsid w:val="009B01CE"/>
    <w:rsid w:val="009B1EEB"/>
    <w:rsid w:val="009B34CB"/>
    <w:rsid w:val="009B3C9A"/>
    <w:rsid w:val="009C0337"/>
    <w:rsid w:val="009C296D"/>
    <w:rsid w:val="009C6172"/>
    <w:rsid w:val="009C6569"/>
    <w:rsid w:val="009C6778"/>
    <w:rsid w:val="009D1AE9"/>
    <w:rsid w:val="009D62DE"/>
    <w:rsid w:val="009F1591"/>
    <w:rsid w:val="009F1DC1"/>
    <w:rsid w:val="009F45D4"/>
    <w:rsid w:val="009F62DB"/>
    <w:rsid w:val="00A00C23"/>
    <w:rsid w:val="00A21031"/>
    <w:rsid w:val="00A217CA"/>
    <w:rsid w:val="00A25580"/>
    <w:rsid w:val="00A31191"/>
    <w:rsid w:val="00A3198F"/>
    <w:rsid w:val="00A35F6A"/>
    <w:rsid w:val="00A36045"/>
    <w:rsid w:val="00A434C5"/>
    <w:rsid w:val="00A46385"/>
    <w:rsid w:val="00A50884"/>
    <w:rsid w:val="00A511FA"/>
    <w:rsid w:val="00A516EC"/>
    <w:rsid w:val="00A5461C"/>
    <w:rsid w:val="00A618F8"/>
    <w:rsid w:val="00A63E88"/>
    <w:rsid w:val="00A650D5"/>
    <w:rsid w:val="00A726D2"/>
    <w:rsid w:val="00A7588F"/>
    <w:rsid w:val="00A75C2C"/>
    <w:rsid w:val="00A770BD"/>
    <w:rsid w:val="00A81D6E"/>
    <w:rsid w:val="00A8546A"/>
    <w:rsid w:val="00A90F7C"/>
    <w:rsid w:val="00A91073"/>
    <w:rsid w:val="00A93D6D"/>
    <w:rsid w:val="00A95D67"/>
    <w:rsid w:val="00A976B3"/>
    <w:rsid w:val="00AA14BC"/>
    <w:rsid w:val="00AA1854"/>
    <w:rsid w:val="00AA2080"/>
    <w:rsid w:val="00AA78BE"/>
    <w:rsid w:val="00AB24F3"/>
    <w:rsid w:val="00AB56CB"/>
    <w:rsid w:val="00AB716C"/>
    <w:rsid w:val="00AB7705"/>
    <w:rsid w:val="00AC1959"/>
    <w:rsid w:val="00AC1C0B"/>
    <w:rsid w:val="00AC56B7"/>
    <w:rsid w:val="00AC7713"/>
    <w:rsid w:val="00AD0605"/>
    <w:rsid w:val="00AD1BC2"/>
    <w:rsid w:val="00AD6948"/>
    <w:rsid w:val="00AE27DF"/>
    <w:rsid w:val="00AE39AB"/>
    <w:rsid w:val="00AF3FCC"/>
    <w:rsid w:val="00AF5DAB"/>
    <w:rsid w:val="00B04BFB"/>
    <w:rsid w:val="00B04F8B"/>
    <w:rsid w:val="00B050B9"/>
    <w:rsid w:val="00B17B14"/>
    <w:rsid w:val="00B2081C"/>
    <w:rsid w:val="00B25DBA"/>
    <w:rsid w:val="00B26D8A"/>
    <w:rsid w:val="00B27846"/>
    <w:rsid w:val="00B332F7"/>
    <w:rsid w:val="00B37DDC"/>
    <w:rsid w:val="00B45B7D"/>
    <w:rsid w:val="00B51BAA"/>
    <w:rsid w:val="00B55224"/>
    <w:rsid w:val="00B62143"/>
    <w:rsid w:val="00B637E1"/>
    <w:rsid w:val="00B7085D"/>
    <w:rsid w:val="00B72E59"/>
    <w:rsid w:val="00B74BBE"/>
    <w:rsid w:val="00B77C0E"/>
    <w:rsid w:val="00B77D45"/>
    <w:rsid w:val="00B81F6A"/>
    <w:rsid w:val="00B82EE3"/>
    <w:rsid w:val="00B87A47"/>
    <w:rsid w:val="00B9073F"/>
    <w:rsid w:val="00B93FF5"/>
    <w:rsid w:val="00BA2E99"/>
    <w:rsid w:val="00BA5621"/>
    <w:rsid w:val="00BA68B2"/>
    <w:rsid w:val="00BB2410"/>
    <w:rsid w:val="00BC1AB2"/>
    <w:rsid w:val="00BC253C"/>
    <w:rsid w:val="00BC29C9"/>
    <w:rsid w:val="00BC5929"/>
    <w:rsid w:val="00BC5C25"/>
    <w:rsid w:val="00BC6F41"/>
    <w:rsid w:val="00BC764F"/>
    <w:rsid w:val="00BD01EC"/>
    <w:rsid w:val="00BD02C8"/>
    <w:rsid w:val="00BD15FC"/>
    <w:rsid w:val="00BD1BBF"/>
    <w:rsid w:val="00BD52FA"/>
    <w:rsid w:val="00BD6515"/>
    <w:rsid w:val="00BD66D0"/>
    <w:rsid w:val="00BE0A32"/>
    <w:rsid w:val="00BE164F"/>
    <w:rsid w:val="00BE1A39"/>
    <w:rsid w:val="00BF762E"/>
    <w:rsid w:val="00C01335"/>
    <w:rsid w:val="00C03FD7"/>
    <w:rsid w:val="00C06979"/>
    <w:rsid w:val="00C0708D"/>
    <w:rsid w:val="00C07D82"/>
    <w:rsid w:val="00C114EB"/>
    <w:rsid w:val="00C12A12"/>
    <w:rsid w:val="00C14AD2"/>
    <w:rsid w:val="00C14C49"/>
    <w:rsid w:val="00C23B30"/>
    <w:rsid w:val="00C26193"/>
    <w:rsid w:val="00C33402"/>
    <w:rsid w:val="00C334CC"/>
    <w:rsid w:val="00C3389E"/>
    <w:rsid w:val="00C34485"/>
    <w:rsid w:val="00C41883"/>
    <w:rsid w:val="00C444D2"/>
    <w:rsid w:val="00C44A4F"/>
    <w:rsid w:val="00C45FFB"/>
    <w:rsid w:val="00C4608A"/>
    <w:rsid w:val="00C4715F"/>
    <w:rsid w:val="00C52F9A"/>
    <w:rsid w:val="00C558DC"/>
    <w:rsid w:val="00C57E81"/>
    <w:rsid w:val="00C60F52"/>
    <w:rsid w:val="00C61FE0"/>
    <w:rsid w:val="00C63CE7"/>
    <w:rsid w:val="00C6432F"/>
    <w:rsid w:val="00C672CE"/>
    <w:rsid w:val="00C67DC2"/>
    <w:rsid w:val="00C745F2"/>
    <w:rsid w:val="00C76B5A"/>
    <w:rsid w:val="00C7707B"/>
    <w:rsid w:val="00C80D7D"/>
    <w:rsid w:val="00C80E96"/>
    <w:rsid w:val="00C815D5"/>
    <w:rsid w:val="00C82D98"/>
    <w:rsid w:val="00C8501E"/>
    <w:rsid w:val="00C90DF5"/>
    <w:rsid w:val="00C93BF8"/>
    <w:rsid w:val="00CA4335"/>
    <w:rsid w:val="00CB291D"/>
    <w:rsid w:val="00CB2E99"/>
    <w:rsid w:val="00CB386A"/>
    <w:rsid w:val="00CB5D02"/>
    <w:rsid w:val="00CC1271"/>
    <w:rsid w:val="00CC3603"/>
    <w:rsid w:val="00CC6633"/>
    <w:rsid w:val="00CC6FE4"/>
    <w:rsid w:val="00CC70FC"/>
    <w:rsid w:val="00CD11BD"/>
    <w:rsid w:val="00CD155A"/>
    <w:rsid w:val="00CD2466"/>
    <w:rsid w:val="00CD25D1"/>
    <w:rsid w:val="00CD27AD"/>
    <w:rsid w:val="00CD4040"/>
    <w:rsid w:val="00CD41B0"/>
    <w:rsid w:val="00CD68AF"/>
    <w:rsid w:val="00CE185E"/>
    <w:rsid w:val="00CF1F7B"/>
    <w:rsid w:val="00D004F2"/>
    <w:rsid w:val="00D00EC9"/>
    <w:rsid w:val="00D02039"/>
    <w:rsid w:val="00D0205C"/>
    <w:rsid w:val="00D02890"/>
    <w:rsid w:val="00D03B0D"/>
    <w:rsid w:val="00D03B6D"/>
    <w:rsid w:val="00D079AF"/>
    <w:rsid w:val="00D138AF"/>
    <w:rsid w:val="00D222D0"/>
    <w:rsid w:val="00D30175"/>
    <w:rsid w:val="00D33D55"/>
    <w:rsid w:val="00D36BDA"/>
    <w:rsid w:val="00D37E78"/>
    <w:rsid w:val="00D415B0"/>
    <w:rsid w:val="00D50B21"/>
    <w:rsid w:val="00D53030"/>
    <w:rsid w:val="00D53975"/>
    <w:rsid w:val="00D5540D"/>
    <w:rsid w:val="00D6673E"/>
    <w:rsid w:val="00D66B60"/>
    <w:rsid w:val="00D67C9B"/>
    <w:rsid w:val="00D75375"/>
    <w:rsid w:val="00D7692F"/>
    <w:rsid w:val="00D77B61"/>
    <w:rsid w:val="00D77EC0"/>
    <w:rsid w:val="00D80C06"/>
    <w:rsid w:val="00D815F0"/>
    <w:rsid w:val="00D82D16"/>
    <w:rsid w:val="00D834AB"/>
    <w:rsid w:val="00D87F58"/>
    <w:rsid w:val="00D9276D"/>
    <w:rsid w:val="00D94168"/>
    <w:rsid w:val="00D97F3E"/>
    <w:rsid w:val="00DA0434"/>
    <w:rsid w:val="00DA49F6"/>
    <w:rsid w:val="00DB1B65"/>
    <w:rsid w:val="00DB2630"/>
    <w:rsid w:val="00DB7218"/>
    <w:rsid w:val="00DC1FAF"/>
    <w:rsid w:val="00DC20EC"/>
    <w:rsid w:val="00DC319D"/>
    <w:rsid w:val="00DC37DC"/>
    <w:rsid w:val="00DD117D"/>
    <w:rsid w:val="00DD29E4"/>
    <w:rsid w:val="00DD2A91"/>
    <w:rsid w:val="00DD5A91"/>
    <w:rsid w:val="00DD7340"/>
    <w:rsid w:val="00DE05A3"/>
    <w:rsid w:val="00DE3504"/>
    <w:rsid w:val="00DE5060"/>
    <w:rsid w:val="00DE6178"/>
    <w:rsid w:val="00DE77D7"/>
    <w:rsid w:val="00DF1D1C"/>
    <w:rsid w:val="00DF3652"/>
    <w:rsid w:val="00DF6BA8"/>
    <w:rsid w:val="00E00FEA"/>
    <w:rsid w:val="00E01345"/>
    <w:rsid w:val="00E01751"/>
    <w:rsid w:val="00E01DD7"/>
    <w:rsid w:val="00E02F64"/>
    <w:rsid w:val="00E102E6"/>
    <w:rsid w:val="00E158BB"/>
    <w:rsid w:val="00E23E47"/>
    <w:rsid w:val="00E250A8"/>
    <w:rsid w:val="00E27977"/>
    <w:rsid w:val="00E33A1A"/>
    <w:rsid w:val="00E35C0B"/>
    <w:rsid w:val="00E37B21"/>
    <w:rsid w:val="00E37B88"/>
    <w:rsid w:val="00E41A26"/>
    <w:rsid w:val="00E42A37"/>
    <w:rsid w:val="00E4503E"/>
    <w:rsid w:val="00E46048"/>
    <w:rsid w:val="00E46476"/>
    <w:rsid w:val="00E47FF2"/>
    <w:rsid w:val="00E519B8"/>
    <w:rsid w:val="00E60BA3"/>
    <w:rsid w:val="00E627B4"/>
    <w:rsid w:val="00E62CAF"/>
    <w:rsid w:val="00E6455D"/>
    <w:rsid w:val="00E64F9C"/>
    <w:rsid w:val="00E6516B"/>
    <w:rsid w:val="00E65944"/>
    <w:rsid w:val="00E670B9"/>
    <w:rsid w:val="00E70C63"/>
    <w:rsid w:val="00E71820"/>
    <w:rsid w:val="00E81611"/>
    <w:rsid w:val="00E816BD"/>
    <w:rsid w:val="00E8729F"/>
    <w:rsid w:val="00E9091D"/>
    <w:rsid w:val="00E930A3"/>
    <w:rsid w:val="00E9732C"/>
    <w:rsid w:val="00E97FBE"/>
    <w:rsid w:val="00EA21ED"/>
    <w:rsid w:val="00EA3C84"/>
    <w:rsid w:val="00EA726A"/>
    <w:rsid w:val="00EB0A45"/>
    <w:rsid w:val="00EB0BB4"/>
    <w:rsid w:val="00EB4165"/>
    <w:rsid w:val="00EB47FD"/>
    <w:rsid w:val="00EB57D3"/>
    <w:rsid w:val="00EB7688"/>
    <w:rsid w:val="00EC27BF"/>
    <w:rsid w:val="00EC49C3"/>
    <w:rsid w:val="00EC4D92"/>
    <w:rsid w:val="00EC5DF2"/>
    <w:rsid w:val="00ED14B6"/>
    <w:rsid w:val="00ED1612"/>
    <w:rsid w:val="00ED2D54"/>
    <w:rsid w:val="00ED3690"/>
    <w:rsid w:val="00ED4CB7"/>
    <w:rsid w:val="00ED66C7"/>
    <w:rsid w:val="00EE0C99"/>
    <w:rsid w:val="00EE2276"/>
    <w:rsid w:val="00EE2350"/>
    <w:rsid w:val="00EF1931"/>
    <w:rsid w:val="00EF504B"/>
    <w:rsid w:val="00EF58D8"/>
    <w:rsid w:val="00EF5CEC"/>
    <w:rsid w:val="00F02C68"/>
    <w:rsid w:val="00F05E49"/>
    <w:rsid w:val="00F13D6C"/>
    <w:rsid w:val="00F15A6B"/>
    <w:rsid w:val="00F168D2"/>
    <w:rsid w:val="00F25234"/>
    <w:rsid w:val="00F3196E"/>
    <w:rsid w:val="00F32C2B"/>
    <w:rsid w:val="00F34F3C"/>
    <w:rsid w:val="00F443FC"/>
    <w:rsid w:val="00F516E4"/>
    <w:rsid w:val="00F54322"/>
    <w:rsid w:val="00F66BB1"/>
    <w:rsid w:val="00F70169"/>
    <w:rsid w:val="00F72A8A"/>
    <w:rsid w:val="00F76090"/>
    <w:rsid w:val="00F7666E"/>
    <w:rsid w:val="00F80C08"/>
    <w:rsid w:val="00F830EB"/>
    <w:rsid w:val="00F852EE"/>
    <w:rsid w:val="00F87F04"/>
    <w:rsid w:val="00F9166F"/>
    <w:rsid w:val="00F957D4"/>
    <w:rsid w:val="00FA34CA"/>
    <w:rsid w:val="00FA3F5D"/>
    <w:rsid w:val="00FA544A"/>
    <w:rsid w:val="00FB37B4"/>
    <w:rsid w:val="00FB5F61"/>
    <w:rsid w:val="00FC2C2C"/>
    <w:rsid w:val="00FC589B"/>
    <w:rsid w:val="00FC5E71"/>
    <w:rsid w:val="00FC65B3"/>
    <w:rsid w:val="00FD1275"/>
    <w:rsid w:val="00FD2C7E"/>
    <w:rsid w:val="00FD6013"/>
    <w:rsid w:val="00FD7679"/>
    <w:rsid w:val="00FD7D74"/>
    <w:rsid w:val="00FE281C"/>
    <w:rsid w:val="00FE3F05"/>
    <w:rsid w:val="00FF2EC1"/>
    <w:rsid w:val="00FF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74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</dc:creator>
  <cp:keywords/>
  <dc:description/>
  <cp:lastModifiedBy>weili</cp:lastModifiedBy>
  <cp:revision>62</cp:revision>
  <dcterms:created xsi:type="dcterms:W3CDTF">2013-08-19T07:02:00Z</dcterms:created>
  <dcterms:modified xsi:type="dcterms:W3CDTF">2013-08-19T07:59:00Z</dcterms:modified>
</cp:coreProperties>
</file>