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083E" w14:textId="77777777" w:rsidR="00DE6D24" w:rsidRDefault="00000000">
      <w:pPr>
        <w:pStyle w:val="Title"/>
      </w:pPr>
      <w:r>
        <w:t>SFC Community Groups – Prototype User Guide</w:t>
      </w:r>
    </w:p>
    <w:p w14:paraId="2B1DE4E0" w14:textId="77777777" w:rsidR="00DE6D24" w:rsidRDefault="00000000">
      <w:r>
        <w:t xml:space="preserve">This is a </w:t>
      </w:r>
      <w:r>
        <w:rPr>
          <w:b/>
          <w:bCs/>
        </w:rPr>
        <w:t>prototype for trying out the screens</w:t>
      </w:r>
      <w:r>
        <w:t>. You can fill in and submit forms, but nothing is saved, and photos stay on your phone.</w:t>
      </w:r>
    </w:p>
    <w:p w14:paraId="34E2419D" w14:textId="77777777" w:rsidR="00DE6D24" w:rsidRDefault="00000000">
      <w:pPr>
        <w:pStyle w:val="Heading1"/>
      </w:pPr>
      <w:r>
        <w:t>Designed for mobile</w:t>
      </w:r>
    </w:p>
    <w:p w14:paraId="66FBEE83" w14:textId="77777777" w:rsidR="00DE6D24" w:rsidRDefault="00000000">
      <w:r>
        <w:t xml:space="preserve">The app is made </w:t>
      </w:r>
      <w:r>
        <w:rPr>
          <w:b/>
          <w:bCs/>
        </w:rPr>
        <w:t>mainly for mobile phones</w:t>
      </w:r>
      <w:r>
        <w:t>. On a phone it fills the screen, with large, easy-to-tap buttons and the menu tabs along the bottom.</w:t>
      </w:r>
    </w:p>
    <w:p w14:paraId="69FA068E" w14:textId="77777777" w:rsidR="00DE6D24" w:rsidRDefault="00000000">
      <w:r>
        <w:t xml:space="preserve">On a </w:t>
      </w:r>
      <w:r>
        <w:rPr>
          <w:b/>
          <w:bCs/>
        </w:rPr>
        <w:t>computer or laptop</w:t>
      </w:r>
      <w:r>
        <w:t>, the app still works, but it keeps the same phone-sized layout. The screens show as a narrow column in the middle of the browser, with the menu tabs at the bottom. This is intentional and not a display problem.</w:t>
      </w:r>
    </w:p>
    <w:p w14:paraId="4E76F388" w14:textId="77777777" w:rsidR="00DE6D24" w:rsidRDefault="00000000">
      <w:pPr>
        <w:pStyle w:val="Heading1"/>
      </w:pPr>
      <w:r>
        <w:t>1. Getting started</w:t>
      </w:r>
    </w:p>
    <w:p w14:paraId="4469876A" w14:textId="77777777" w:rsidR="00DE6D24" w:rsidRDefault="00000000">
      <w:pPr>
        <w:pStyle w:val="ListParagraph"/>
        <w:numPr>
          <w:ilvl w:val="0"/>
          <w:numId w:val="3"/>
        </w:numPr>
      </w:pPr>
      <w:r>
        <w:t>Open the link on your phone.</w:t>
      </w:r>
    </w:p>
    <w:p w14:paraId="1F7CD3A3" w14:textId="77777777" w:rsidR="00DE6D24" w:rsidRDefault="00000000">
      <w:pPr>
        <w:pStyle w:val="ListParagraph"/>
        <w:numPr>
          <w:ilvl w:val="0"/>
          <w:numId w:val="3"/>
        </w:numPr>
      </w:pPr>
      <w:r>
        <w:t xml:space="preserve">On the </w:t>
      </w:r>
      <w:r>
        <w:rPr>
          <w:b/>
          <w:bCs/>
        </w:rPr>
        <w:t>Login</w:t>
      </w:r>
      <w:r>
        <w:t xml:space="preserve"> screen, choose a demo user from the list:</w:t>
      </w:r>
    </w:p>
    <w:p w14:paraId="12CFDDCC" w14:textId="77777777" w:rsidR="00DE6D2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Admin</w:t>
      </w:r>
      <w:r>
        <w:t>: sees all Community Groups and all reports.</w:t>
      </w:r>
    </w:p>
    <w:p w14:paraId="4B7C9CD2" w14:textId="77777777" w:rsidR="00DE6D2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Group Leader</w:t>
      </w:r>
      <w:r>
        <w:t xml:space="preserve"> (for example, "Women's – Leader"): sees and reports for their own group only.</w:t>
      </w:r>
    </w:p>
    <w:p w14:paraId="06990999" w14:textId="77777777" w:rsidR="00DE6D2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Women's – Asst. Leader</w:t>
      </w:r>
      <w:r>
        <w:t>: a demo assistant leader, with the same options as a leader.</w:t>
      </w:r>
    </w:p>
    <w:p w14:paraId="3811D5E0" w14:textId="77777777" w:rsidR="00DE6D24" w:rsidRDefault="00000000">
      <w:pPr>
        <w:pStyle w:val="ListParagraph"/>
        <w:numPr>
          <w:ilvl w:val="0"/>
          <w:numId w:val="3"/>
        </w:numPr>
      </w:pPr>
      <w:r>
        <w:t xml:space="preserve">Tap </w:t>
      </w:r>
      <w:r>
        <w:rPr>
          <w:b/>
          <w:bCs/>
        </w:rPr>
        <w:t>Continue</w:t>
      </w:r>
      <w:r>
        <w:t>.</w:t>
      </w:r>
    </w:p>
    <w:p w14:paraId="1F46BB0F" w14:textId="77777777" w:rsidR="00DE6D24" w:rsidRDefault="00000000">
      <w:pPr>
        <w:pStyle w:val="ListParagraph"/>
        <w:numPr>
          <w:ilvl w:val="0"/>
          <w:numId w:val="3"/>
        </w:numPr>
      </w:pPr>
      <w:r>
        <w:t xml:space="preserve">To try a different role, go to </w:t>
      </w:r>
      <w:r>
        <w:rPr>
          <w:b/>
          <w:bCs/>
        </w:rPr>
        <w:t>More</w:t>
      </w:r>
      <w:r>
        <w:t xml:space="preserve"> and tap </w:t>
      </w:r>
      <w:r>
        <w:rPr>
          <w:b/>
          <w:bCs/>
        </w:rPr>
        <w:t>Switch demo user</w:t>
      </w:r>
      <w:r>
        <w:t>.</w:t>
      </w:r>
    </w:p>
    <w:p w14:paraId="7782E944" w14:textId="77777777" w:rsidR="00DE6D24" w:rsidRDefault="00000000">
      <w:r>
        <w:t>The tabs at the bottom of the screen depend on your role:</w:t>
      </w:r>
    </w:p>
    <w:p w14:paraId="743BC618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Leader or Assistant Leader:</w:t>
      </w:r>
      <w:r>
        <w:t xml:space="preserve"> Home, My Group, Reports, More</w:t>
      </w:r>
    </w:p>
    <w:p w14:paraId="342B723E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Admin:</w:t>
      </w:r>
      <w:r>
        <w:t xml:space="preserve"> Home, Groups, Reports, More</w:t>
      </w:r>
    </w:p>
    <w:p w14:paraId="01CA812E" w14:textId="77777777" w:rsidR="00DE6D24" w:rsidRDefault="00000000">
      <w:pPr>
        <w:pStyle w:val="Heading1"/>
      </w:pPr>
      <w:r>
        <w:t>2. Community Group profiles</w:t>
      </w:r>
    </w:p>
    <w:p w14:paraId="49AA438C" w14:textId="5C9FEB38" w:rsidR="00DE6D24" w:rsidRDefault="00000000">
      <w:r>
        <w:t>Every Community Group has its own profile:</w:t>
      </w:r>
    </w:p>
    <w:p w14:paraId="23EE3E6F" w14:textId="77777777" w:rsidR="00DE6D24" w:rsidRDefault="00000000">
      <w:r>
        <w:rPr>
          <w:b/>
          <w:bCs/>
        </w:rPr>
        <w:t>Leaders:</w:t>
      </w:r>
      <w:r>
        <w:t xml:space="preserve"> tap </w:t>
      </w:r>
      <w:r>
        <w:rPr>
          <w:b/>
          <w:bCs/>
        </w:rPr>
        <w:t>My Group</w:t>
      </w:r>
      <w:r>
        <w:t xml:space="preserve"> to see your group's profile. It shows:</w:t>
      </w:r>
    </w:p>
    <w:p w14:paraId="05DDE35F" w14:textId="77777777" w:rsidR="00DE6D24" w:rsidRDefault="00000000">
      <w:pPr>
        <w:pStyle w:val="ListParagraph"/>
        <w:numPr>
          <w:ilvl w:val="0"/>
          <w:numId w:val="2"/>
        </w:numPr>
      </w:pPr>
      <w:r>
        <w:t>Group photo, name and category</w:t>
      </w:r>
    </w:p>
    <w:p w14:paraId="2C686C16" w14:textId="77777777" w:rsidR="00DE6D24" w:rsidRDefault="00000000">
      <w:pPr>
        <w:pStyle w:val="ListParagraph"/>
        <w:numPr>
          <w:ilvl w:val="0"/>
          <w:numId w:val="2"/>
        </w:numPr>
      </w:pPr>
      <w:r>
        <w:t>How often the group meets (Monthly or Every 2 months)</w:t>
      </w:r>
    </w:p>
    <w:p w14:paraId="3D0740CA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Leaders</w:t>
      </w:r>
      <w:r>
        <w:t xml:space="preserve"> and </w:t>
      </w:r>
      <w:r>
        <w:rPr>
          <w:b/>
          <w:bCs/>
        </w:rPr>
        <w:t>Assistant Leaders</w:t>
      </w:r>
    </w:p>
    <w:p w14:paraId="5A4D5315" w14:textId="77777777" w:rsidR="00DE6D24" w:rsidRDefault="00000000"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next fellowship</w:t>
      </w:r>
      <w:r>
        <w:t xml:space="preserve"> planned</w:t>
      </w:r>
    </w:p>
    <w:p w14:paraId="63793454" w14:textId="77777777" w:rsidR="00DE6D24" w:rsidRDefault="00000000"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  <w:bCs/>
        </w:rPr>
        <w:t>View group reports</w:t>
      </w:r>
      <w:r>
        <w:t xml:space="preserve"> button</w:t>
      </w:r>
    </w:p>
    <w:p w14:paraId="3BD96357" w14:textId="77777777" w:rsidR="00DE6D24" w:rsidRDefault="00000000">
      <w:r>
        <w:rPr>
          <w:b/>
          <w:bCs/>
        </w:rPr>
        <w:t>Admin:</w:t>
      </w:r>
    </w:p>
    <w:p w14:paraId="1DC4DEDE" w14:textId="77777777" w:rsidR="00DE6D24" w:rsidRDefault="00000000">
      <w:pPr>
        <w:pStyle w:val="ListParagraph"/>
        <w:numPr>
          <w:ilvl w:val="0"/>
          <w:numId w:val="4"/>
        </w:numPr>
      </w:pPr>
      <w:r>
        <w:t xml:space="preserve">Tap </w:t>
      </w:r>
      <w:r>
        <w:rPr>
          <w:b/>
          <w:bCs/>
        </w:rPr>
        <w:t>Groups</w:t>
      </w:r>
      <w:r>
        <w:t>. All groups are listed, and the icon at the top right switches between card and list view.</w:t>
      </w:r>
    </w:p>
    <w:p w14:paraId="24A6B175" w14:textId="77777777" w:rsidR="00DE6D24" w:rsidRDefault="00000000">
      <w:pPr>
        <w:pStyle w:val="ListParagraph"/>
        <w:numPr>
          <w:ilvl w:val="0"/>
          <w:numId w:val="4"/>
        </w:numPr>
      </w:pPr>
      <w:r>
        <w:t>Tap any group to open its profile. It shows:</w:t>
      </w:r>
    </w:p>
    <w:p w14:paraId="29F2A1EF" w14:textId="77777777" w:rsidR="00DE6D24" w:rsidRDefault="00000000">
      <w:pPr>
        <w:pStyle w:val="ListParagraph"/>
        <w:numPr>
          <w:ilvl w:val="1"/>
          <w:numId w:val="2"/>
        </w:numPr>
      </w:pPr>
      <w:r>
        <w:t>The leaders</w:t>
      </w:r>
    </w:p>
    <w:p w14:paraId="5C3B0BCA" w14:textId="77777777" w:rsidR="00DE6D24" w:rsidRDefault="00000000">
      <w:pPr>
        <w:pStyle w:val="ListParagraph"/>
        <w:numPr>
          <w:ilvl w:val="1"/>
          <w:numId w:val="2"/>
        </w:numPr>
      </w:pPr>
      <w:r>
        <w:t>The next fellowship</w:t>
      </w:r>
    </w:p>
    <w:p w14:paraId="6040268A" w14:textId="77777777" w:rsidR="00DE6D24" w:rsidRDefault="00000000">
      <w:pPr>
        <w:pStyle w:val="ListParagraph"/>
        <w:numPr>
          <w:ilvl w:val="1"/>
          <w:numId w:val="2"/>
        </w:numPr>
      </w:pPr>
      <w:r>
        <w:t>The last 3 fellowship reports</w:t>
      </w:r>
    </w:p>
    <w:p w14:paraId="18135407" w14:textId="77777777" w:rsidR="00DE6D24" w:rsidRDefault="00000000">
      <w:pPr>
        <w:pStyle w:val="ListParagraph"/>
        <w:numPr>
          <w:ilvl w:val="1"/>
          <w:numId w:val="2"/>
        </w:numPr>
      </w:pPr>
      <w:r>
        <w:t>The last 3 follow-ups</w:t>
      </w:r>
    </w:p>
    <w:p w14:paraId="388B467E" w14:textId="77777777" w:rsidR="00DE6D24" w:rsidRDefault="00000000">
      <w:pPr>
        <w:pStyle w:val="ListParagraph"/>
        <w:numPr>
          <w:ilvl w:val="1"/>
          <w:numId w:val="2"/>
        </w:numPr>
      </w:pPr>
      <w:r>
        <w:t xml:space="preserve">A </w:t>
      </w:r>
      <w:r>
        <w:rPr>
          <w:b/>
          <w:bCs/>
        </w:rPr>
        <w:t>View all reports for this group</w:t>
      </w:r>
      <w:r>
        <w:t xml:space="preserve"> button</w:t>
      </w:r>
    </w:p>
    <w:p w14:paraId="521C2138" w14:textId="77777777" w:rsidR="00DE6D24" w:rsidRDefault="00000000">
      <w:pPr>
        <w:pStyle w:val="Heading1"/>
      </w:pPr>
      <w:r>
        <w:lastRenderedPageBreak/>
        <w:t>3. Creating a new report (Leaders and Assistant Leaders)</w:t>
      </w:r>
    </w:p>
    <w:p w14:paraId="1C334C32" w14:textId="77777777" w:rsidR="00DE6D24" w:rsidRDefault="00000000">
      <w:r>
        <w:t>You can start a report in two ways:</w:t>
      </w:r>
    </w:p>
    <w:p w14:paraId="76FECE63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Home:</w:t>
      </w:r>
      <w:r>
        <w:t xml:space="preserve"> tap one of the </w:t>
      </w:r>
      <w:r>
        <w:rPr>
          <w:b/>
          <w:bCs/>
        </w:rPr>
        <w:t>New Report</w:t>
      </w:r>
      <w:r>
        <w:t xml:space="preserve"> buttons: 📝 Fellowship, 📞 Follow-up or 📅 Plan Next.</w:t>
      </w:r>
    </w:p>
    <w:p w14:paraId="28409CF5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Reports tab:</w:t>
      </w:r>
      <w:r>
        <w:t xml:space="preserve"> tap </w:t>
      </w:r>
      <w:r>
        <w:rPr>
          <w:b/>
          <w:bCs/>
        </w:rPr>
        <w:t>+ New Report</w:t>
      </w:r>
      <w:r>
        <w:t>, then choose one of the three types.</w:t>
      </w:r>
    </w:p>
    <w:p w14:paraId="51D2398C" w14:textId="77777777" w:rsidR="00DE6D24" w:rsidRDefault="00000000">
      <w:pPr>
        <w:pStyle w:val="Heading2"/>
      </w:pPr>
      <w:r>
        <w:t>A. Fellowship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D24" w14:paraId="63BB6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81D6" w14:textId="77777777" w:rsidR="00DE6D24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9747" w14:textId="77777777" w:rsidR="00DE6D24" w:rsidRDefault="00000000">
            <w:r>
              <w:rPr>
                <w:b/>
                <w:bCs/>
                <w:color w:val="FFFFFF"/>
              </w:rPr>
              <w:t>What you fill in</w:t>
            </w:r>
          </w:p>
        </w:tc>
      </w:tr>
      <w:tr w:rsidR="00DE6D24" w14:paraId="0F7172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DECF" w14:textId="77777777" w:rsidR="00DE6D24" w:rsidRDefault="00000000">
            <w:r>
              <w:t>Date &amp; location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6917" w14:textId="77777777" w:rsidR="00DE6D24" w:rsidRDefault="00000000">
            <w:r>
              <w:t>Date (cannot be a future date) and Location</w:t>
            </w:r>
          </w:p>
        </w:tc>
      </w:tr>
      <w:tr w:rsidR="00DE6D24" w14:paraId="236725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1A83" w14:textId="77777777" w:rsidR="00DE6D24" w:rsidRDefault="00000000">
            <w:r>
              <w:t>Number of attendees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C929" w14:textId="77777777" w:rsidR="00DE6D24" w:rsidRDefault="00000000">
            <w:r>
              <w:t>Attendees</w:t>
            </w:r>
          </w:p>
        </w:tc>
      </w:tr>
      <w:tr w:rsidR="00DE6D24" w14:paraId="284F38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FB29" w14:textId="77777777" w:rsidR="00DE6D24" w:rsidRDefault="00000000">
            <w:r>
              <w:t>First time attendees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2C9C" w14:textId="77777777" w:rsidR="00DE6D24" w:rsidRDefault="00000000">
            <w:r>
              <w:t>First-time (cannot be more than the attendees)</w:t>
            </w:r>
          </w:p>
        </w:tc>
      </w:tr>
      <w:tr w:rsidR="00DE6D24" w14:paraId="7DD2AA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0D21" w14:textId="77777777" w:rsidR="00DE6D24" w:rsidRDefault="00000000">
            <w:r>
              <w:t>Summary of activity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4D3A" w14:textId="77777777" w:rsidR="00DE6D24" w:rsidRDefault="00000000">
            <w:r>
              <w:t>Summary of Activity</w:t>
            </w:r>
          </w:p>
        </w:tc>
      </w:tr>
      <w:tr w:rsidR="00DE6D24" w14:paraId="3D3B16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8789" w14:textId="77777777" w:rsidR="00DE6D24" w:rsidRDefault="00000000">
            <w:r>
              <w:t>Comments, prayer requests &amp; testimonies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5588" w14:textId="77777777" w:rsidR="00DE6D24" w:rsidRDefault="00000000">
            <w:r>
              <w:t>Comments, Prayer Requests &amp; Testimonies (optional)</w:t>
            </w:r>
          </w:p>
        </w:tc>
      </w:tr>
      <w:tr w:rsidR="00DE6D24" w14:paraId="672DA0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9909" w14:textId="77777777" w:rsidR="00DE6D24" w:rsidRDefault="00000000">
            <w:r>
              <w:t>Expenditure report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BC31" w14:textId="77777777" w:rsidR="00DE6D24" w:rsidRDefault="00000000">
            <w:r>
              <w:t>Amount in ₹ and Details, for example "Tea and snacks" (optional)</w:t>
            </w:r>
          </w:p>
        </w:tc>
      </w:tr>
      <w:tr w:rsidR="00DE6D24" w14:paraId="0AFC97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9251" w14:textId="77777777" w:rsidR="00DE6D24" w:rsidRDefault="00000000">
            <w:r>
              <w:t>Photos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13C7" w14:textId="3CFBCCF9" w:rsidR="00DE6D24" w:rsidRDefault="00000000">
            <w:r>
              <w:t xml:space="preserve">Tap Add photo, up to </w:t>
            </w:r>
            <w:r w:rsidR="003753B1">
              <w:t>3</w:t>
            </w:r>
            <w:r>
              <w:t xml:space="preserve"> photos; tap ✕ on a photo to remove it</w:t>
            </w:r>
          </w:p>
        </w:tc>
      </w:tr>
      <w:tr w:rsidR="00DE6D24" w14:paraId="099017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8902" w14:textId="77777777" w:rsidR="00DE6D24" w:rsidRDefault="00000000">
            <w:r>
              <w:t>Report filed by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D1CB" w14:textId="77777777" w:rsidR="00DE6D24" w:rsidRDefault="00000000">
            <w:r>
              <w:t>Filled in automatically with your name, role and today's date</w:t>
            </w:r>
          </w:p>
        </w:tc>
      </w:tr>
    </w:tbl>
    <w:p w14:paraId="77EF4455" w14:textId="77777777" w:rsidR="00DE6D24" w:rsidRDefault="00DE6D24"/>
    <w:p w14:paraId="311D57AF" w14:textId="77777777" w:rsidR="00DE6D24" w:rsidRDefault="00000000">
      <w:r>
        <w:t xml:space="preserve">Tap </w:t>
      </w:r>
      <w:r>
        <w:rPr>
          <w:b/>
          <w:bCs/>
        </w:rPr>
        <w:t>SUBMIT REPORT</w:t>
      </w:r>
      <w:r>
        <w:t xml:space="preserve"> when you're done.</w:t>
      </w:r>
    </w:p>
    <w:p w14:paraId="4DB99024" w14:textId="77777777" w:rsidR="00DE6D24" w:rsidRDefault="00000000">
      <w:pPr>
        <w:pStyle w:val="Heading2"/>
      </w:pPr>
      <w:r>
        <w:t>B. Follow-up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D24" w14:paraId="6FFFE1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9E6D" w14:textId="77777777" w:rsidR="00DE6D24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A446" w14:textId="77777777" w:rsidR="00DE6D24" w:rsidRDefault="00000000">
            <w:r>
              <w:rPr>
                <w:b/>
                <w:bCs/>
                <w:color w:val="FFFFFF"/>
              </w:rPr>
              <w:t>What you fill in</w:t>
            </w:r>
          </w:p>
        </w:tc>
      </w:tr>
      <w:tr w:rsidR="00DE6D24" w14:paraId="7900D2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782A" w14:textId="77777777" w:rsidR="00DE6D24" w:rsidRDefault="00000000">
            <w:r>
              <w:t>Name of person(s) followed up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AF02" w14:textId="77777777" w:rsidR="00DE6D24" w:rsidRDefault="00000000">
            <w:r>
              <w:t>Name of person followed up</w:t>
            </w:r>
          </w:p>
        </w:tc>
      </w:tr>
      <w:tr w:rsidR="00DE6D24" w14:paraId="392A75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B70F" w14:textId="77777777" w:rsidR="00DE6D24" w:rsidRDefault="00000000">
            <w:r>
              <w:t>Mode of contact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8F0C" w14:textId="77777777" w:rsidR="00DE6D24" w:rsidRDefault="00000000">
            <w:r>
              <w:t>Tap Call, Text or In-person (required)</w:t>
            </w:r>
          </w:p>
        </w:tc>
      </w:tr>
      <w:tr w:rsidR="00DE6D24" w14:paraId="462241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A8A1" w14:textId="77777777" w:rsidR="00DE6D24" w:rsidRDefault="00000000">
            <w:r>
              <w:t>Comments, prayer request &amp; testimonies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02DA" w14:textId="77777777" w:rsidR="00DE6D24" w:rsidRDefault="00000000">
            <w:r>
              <w:t>Comments (optional)</w:t>
            </w:r>
          </w:p>
        </w:tc>
      </w:tr>
      <w:tr w:rsidR="00DE6D24" w14:paraId="3973E4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4A10" w14:textId="77777777" w:rsidR="00DE6D24" w:rsidRDefault="00000000">
            <w:r>
              <w:t>Report filed by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18A9" w14:textId="77777777" w:rsidR="00DE6D24" w:rsidRDefault="00000000">
            <w:r>
              <w:t>Filled in automatically</w:t>
            </w:r>
          </w:p>
        </w:tc>
      </w:tr>
    </w:tbl>
    <w:p w14:paraId="2E1FA11E" w14:textId="77777777" w:rsidR="00DE6D24" w:rsidRDefault="00DE6D24"/>
    <w:p w14:paraId="0E74C389" w14:textId="77777777" w:rsidR="00DE6D24" w:rsidRDefault="00000000">
      <w:r>
        <w:t xml:space="preserve">Tap </w:t>
      </w:r>
      <w:r>
        <w:rPr>
          <w:b/>
          <w:bCs/>
        </w:rPr>
        <w:t>SUBMIT FOLLOW-UP</w:t>
      </w:r>
      <w:r>
        <w:t xml:space="preserve"> when you're done.</w:t>
      </w:r>
    </w:p>
    <w:p w14:paraId="307E04C2" w14:textId="77777777" w:rsidR="00DE6D24" w:rsidRDefault="00000000">
      <w:pPr>
        <w:pStyle w:val="Heading2"/>
      </w:pPr>
      <w:r>
        <w:t>C. Next Fellowship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D24" w14:paraId="73296A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63D6" w14:textId="77777777" w:rsidR="00DE6D24" w:rsidRDefault="00000000">
            <w:r>
              <w:rPr>
                <w:b/>
                <w:bCs/>
                <w:color w:val="FFFFFF"/>
              </w:rPr>
              <w:lastRenderedPageBreak/>
              <w:t>Requirement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EF05" w14:textId="77777777" w:rsidR="00DE6D24" w:rsidRDefault="00000000">
            <w:r>
              <w:rPr>
                <w:b/>
                <w:bCs/>
                <w:color w:val="FFFFFF"/>
              </w:rPr>
              <w:t>What you fill in</w:t>
            </w:r>
          </w:p>
        </w:tc>
      </w:tr>
      <w:tr w:rsidR="00DE6D24" w14:paraId="7E6634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FE96" w14:textId="77777777" w:rsidR="00DE6D24" w:rsidRDefault="00000000">
            <w:r>
              <w:t>Proposed next date 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7C0F" w14:textId="77777777" w:rsidR="00DE6D24" w:rsidRDefault="00000000">
            <w:r>
              <w:t>Proposed Date (cannot be in the past). A hint shows how often your group meets</w:t>
            </w:r>
          </w:p>
        </w:tc>
      </w:tr>
      <w:tr w:rsidR="00DE6D24" w14:paraId="7A037F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5EC9" w14:textId="77777777" w:rsidR="00DE6D24" w:rsidRDefault="00000000">
            <w:r>
              <w:t>Location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156A" w14:textId="77777777" w:rsidR="00DE6D24" w:rsidRDefault="00000000">
            <w:r>
              <w:t>Location</w:t>
            </w:r>
          </w:p>
        </w:tc>
      </w:tr>
      <w:tr w:rsidR="00DE6D24" w14:paraId="65F5E3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1562" w14:textId="77777777" w:rsidR="00DE6D24" w:rsidRDefault="00000000">
            <w:r>
              <w:t>Activity &amp; discussion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3C6D" w14:textId="77777777" w:rsidR="00DE6D24" w:rsidRDefault="00000000">
            <w:r>
              <w:t>Activity &amp; Discussion</w:t>
            </w:r>
          </w:p>
        </w:tc>
      </w:tr>
      <w:tr w:rsidR="00DE6D24" w14:paraId="6B87A4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723A" w14:textId="77777777" w:rsidR="00DE6D24" w:rsidRDefault="00000000">
            <w:r>
              <w:t>Goals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F25D" w14:textId="77777777" w:rsidR="00DE6D24" w:rsidRDefault="00000000">
            <w:r>
              <w:t>Goals (optional)</w:t>
            </w:r>
          </w:p>
        </w:tc>
      </w:tr>
    </w:tbl>
    <w:p w14:paraId="4DC6CC88" w14:textId="77777777" w:rsidR="00DE6D24" w:rsidRDefault="00DE6D24"/>
    <w:p w14:paraId="5EA16555" w14:textId="77777777" w:rsidR="00DE6D24" w:rsidRDefault="00000000">
      <w:r>
        <w:t xml:space="preserve">Tap </w:t>
      </w:r>
      <w:r>
        <w:rPr>
          <w:b/>
          <w:bCs/>
        </w:rPr>
        <w:t>SAVE NEXT FELLOWSHIP</w:t>
      </w:r>
      <w:r>
        <w:t xml:space="preserve"> when you're done.</w:t>
      </w:r>
    </w:p>
    <w:p w14:paraId="70B9453E" w14:textId="77777777" w:rsidR="00DE6D24" w:rsidRDefault="00000000">
      <w:r>
        <w:rPr>
          <w:b/>
          <w:bCs/>
        </w:rPr>
        <w:t>After submitting</w:t>
      </w:r>
      <w:r>
        <w:t xml:space="preserve">, a confirmation screen shows the completed report. From there you can tap </w:t>
      </w:r>
      <w:r>
        <w:rPr>
          <w:b/>
          <w:bCs/>
        </w:rPr>
        <w:t>Back to Home</w:t>
      </w:r>
      <w:r>
        <w:t xml:space="preserve"> or start another report of the same type.</w:t>
      </w:r>
    </w:p>
    <w:p>
      <w:pPr>
        <w:pStyle w:val="Heading1"/>
      </w:pPr>
      <w:r>
        <w:t xml:space="preserve">4. Viewing reports</w:t>
      </w:r>
    </w:p>
    <w:p>
      <w:pPr>
        <w:pStyle w:val="Heading2"/>
      </w:pPr>
      <w:r>
        <w:t xml:space="preserve">Step 1: Open the Reports tab</w:t>
      </w:r>
    </w:p>
    <w:p>
      <w:r>
        <w:t xml:space="preserve">Tap </w:t>
      </w:r>
      <w:r>
        <w:rPr>
          <w:b/>
          <w:bCs/>
        </w:rPr>
        <w:t xml:space="preserve">Reports</w:t>
      </w:r>
      <w:r>
        <w:t xml:space="preserve"> on the bottom menu. The title at the top shows which group you are looking at: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Leaders</w:t>
      </w:r>
      <w:r>
        <w:t xml:space="preserve"> see their own group's name.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</w:t>
      </w:r>
      <w:r>
        <w:t xml:space="preserve"> sees </w:t>
      </w:r>
      <w:r>
        <w:rPr>
          <w:b/>
          <w:bCs/>
        </w:rPr>
        <w:t xml:space="preserve">All groups</w:t>
      </w:r>
      <w:r>
        <w:t xml:space="preserve">.</w:t>
      </w:r>
    </w:p>
    <w:p>
      <w:r>
        <w:t xml:space="preserve">You will see </w:t>
      </w:r>
      <w:r>
        <w:rPr>
          <w:b/>
          <w:bCs/>
        </w:rPr>
        <w:t xml:space="preserve">four summary cards</w:t>
      </w:r>
      <w:r>
        <w:t xml:space="preserve">. Each card shows a quick summary, so you often don't need to open it.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 xml:space="preserve">Card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 xml:space="preserve">What the card shows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📝 </w:t>
            </w:r>
            <w:r>
              <w:rPr>
                <w:b/>
                <w:bCs/>
              </w:rPr>
              <w:t xml:space="preserve">Fellowships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Number of reports and the last date, plus: reports filed this month, average attendance, and total first-timers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📞 </w:t>
            </w:r>
            <w:r>
              <w:rPr>
                <w:b/>
                <w:bCs/>
              </w:rPr>
              <w:t xml:space="preserve">Follow-ups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Number of reports and the last date, plus: reports filed this month, and how many were by 📞 Call, 💬 Text and 🤝 In-person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📅 </w:t>
            </w:r>
            <w:r>
              <w:rPr>
                <w:b/>
                <w:bCs/>
              </w:rPr>
              <w:t xml:space="preserve">Next Fellowship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How many are upcoming, plus the date and location of the next planned fellowship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💰 </w:t>
            </w:r>
            <w:r>
              <w:rPr>
                <w:b/>
                <w:bCs/>
              </w:rPr>
              <w:t xml:space="preserve">Expenditures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Number of expenses and the last date, plus: spent this month, total spent, and average spent per fellowship</w:t>
            </w:r>
          </w:p>
        </w:tc>
      </w:tr>
    </w:tbl>
    <w:p/>
    <w:p>
      <w:r>
        <w:t xml:space="preserve">Leaders also see a </w:t>
      </w:r>
      <w:r>
        <w:rPr>
          <w:b/>
          <w:bCs/>
        </w:rPr>
        <w:t xml:space="preserve">+ New Report</w:t>
      </w:r>
      <w:r>
        <w:t xml:space="preserve"> button at the top right.</w:t>
      </w:r>
    </w:p>
    <w:p>
      <w:pPr>
        <w:pStyle w:val="Heading2"/>
      </w:pPr>
      <w:r>
        <w:t xml:space="preserve">Step 2: Tap a card to see the list</w:t>
      </w:r>
    </w:p>
    <w:p>
      <w:r>
        <w:t xml:space="preserve">Tap anywhere on a card to open its list. Reports are sorted </w:t>
      </w:r>
      <w:r>
        <w:rPr>
          <w:b/>
          <w:bCs/>
        </w:rPr>
        <w:t xml:space="preserve">newest first</w:t>
      </w:r>
      <w:r>
        <w:t xml:space="preserve">.</w:t>
      </w:r>
    </w:p>
    <w:p>
      <w:r>
        <w:t xml:space="preserve">At the top of the list:</w:t>
      </w:r>
    </w:p>
    <w:p>
      <w:pPr>
        <w:pStyle w:val="ListParagraph"/>
        <w:numPr>
          <w:ilvl w:val="0"/>
          <w:numId w:val="2"/>
        </w:numPr>
      </w:pPr>
      <w:r>
        <w:t xml:space="preserve">The number of reports found.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Expenditures</w:t>
      </w:r>
      <w:r>
        <w:t xml:space="preserve"> also shows the total amount spent.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only:</w:t>
      </w:r>
      <w:r>
        <w:t xml:space="preserve"> a </w:t>
      </w:r>
      <w:r>
        <w:rPr>
          <w:b/>
          <w:bCs/>
        </w:rPr>
        <w:t xml:space="preserve">group dropdown</w:t>
      </w:r>
      <w:r>
        <w:t xml:space="preserve">. Choose </w:t>
      </w:r>
      <w:r>
        <w:rPr>
          <w:b/>
          <w:bCs/>
        </w:rPr>
        <w:t xml:space="preserve">All Groups</w:t>
      </w:r>
      <w:r>
        <w:t xml:space="preserve"> or one group, and the list updates straight away.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Leaders only:</w:t>
      </w:r>
      <w:r>
        <w:t xml:space="preserve"> a </w:t>
      </w:r>
      <w:r>
        <w:rPr>
          <w:b/>
          <w:bCs/>
        </w:rPr>
        <w:t xml:space="preserve">+ New</w:t>
      </w:r>
      <w:r>
        <w:t xml:space="preserve"> button to file a new report of the same type.</w:t>
      </w:r>
    </w:p>
    <w:p>
      <w:r>
        <w:rPr>
          <w:b/>
          <w:bCs/>
        </w:rPr>
        <w:t xml:space="preserve">What each item in the list shows: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Fellowship:</w:t>
      </w:r>
      <w:r>
        <w:t xml:space="preserve"> date, group name, number of attendees and first-time attendees, and who filed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Follow-up:</w:t>
      </w:r>
      <w:r>
        <w:t xml:space="preserve"> date, the person followed up, mode of contact, and who filed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 Fellowship:</w:t>
      </w:r>
    </w:p>
    <w:p>
      <w:pPr>
        <w:pStyle w:val="ListParagraph"/>
        <w:numPr>
          <w:ilvl w:val="1"/>
          <w:numId w:val="2"/>
        </w:numPr>
      </w:pPr>
      <w:r>
        <w:t xml:space="preserve">Proposed date, location and the planned activity.</w:t>
      </w:r>
    </w:p>
    <w:p>
      <w:pPr>
        <w:pStyle w:val="ListParagraph"/>
        <w:numPr>
          <w:ilvl w:val="1"/>
          <w:numId w:val="2"/>
        </w:numPr>
      </w:pPr>
      <w:r>
        <w:t xml:space="preserve">A green </w:t>
      </w:r>
      <w:r>
        <w:rPr>
          <w:b/>
          <w:bCs/>
        </w:rPr>
        <w:t xml:space="preserve">Upcoming</w:t>
      </w:r>
      <w:r>
        <w:t xml:space="preserve"> or grey </w:t>
      </w:r>
      <w:r>
        <w:rPr>
          <w:b/>
          <w:bCs/>
        </w:rPr>
        <w:t xml:space="preserve">Past</w:t>
      </w:r>
      <w:r>
        <w:t xml:space="preserve"> badge.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Expenditure:</w:t>
      </w:r>
      <w:r>
        <w:t xml:space="preserve"> amount in ₹, group name, date, what the money was spent on, and who filed it.</w:t>
      </w:r>
    </w:p>
    <w:p>
      <w:r>
        <w:t xml:space="preserve">Each item ends with a </w:t>
      </w:r>
      <w:r>
        <w:rPr>
          <w:b/>
          <w:bCs/>
        </w:rPr>
        <w:t xml:space="preserve">View &gt;</w:t>
      </w:r>
      <w:r>
        <w:t xml:space="preserve"> link. Tap anywhere on the item to open it.</w:t>
      </w:r>
    </w:p>
    <w:p>
      <w:r>
        <w:rPr>
          <w:b/>
          <w:bCs/>
        </w:rPr>
        <w:t xml:space="preserve">Admin view with All Groups selected.</w:t>
      </w:r>
      <w:r>
        <w:t xml:space="preserve"> Admin sees compact lists that make comparing groups easier: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Fellowships:</w:t>
      </w:r>
      <w:r>
        <w:t xml:space="preserve"> one line per report.</w:t>
      </w:r>
    </w:p>
    <w:p>
      <w:pPr>
        <w:pStyle w:val="ListParagraph"/>
        <w:numPr>
          <w:ilvl w:val="1"/>
          <w:numId w:val="2"/>
        </w:numPr>
      </w:pPr>
      <w:r>
        <w:t xml:space="preserve">First line: date, group, attendees and "+new" first-timers.</w:t>
      </w:r>
    </w:p>
    <w:p>
      <w:pPr>
        <w:pStyle w:val="ListParagraph"/>
        <w:numPr>
          <w:ilvl w:val="1"/>
          <w:numId w:val="2"/>
        </w:numPr>
      </w:pPr>
      <w:r>
        <w:t xml:space="preserve">Second line: location, amount spent and number of photos.</w:t>
      </w:r>
    </w:p>
    <w:p>
      <w:pPr>
        <w:pStyle w:val="ListParagraph"/>
        <w:numPr>
          <w:ilvl w:val="1"/>
          <w:numId w:val="2"/>
        </w:numPr>
      </w:pPr>
      <w:r>
        <w:t xml:space="preserve">Third line: the first line of the summary.</w:t>
      </w:r>
    </w:p>
    <w:p>
      <w:pPr>
        <w:pStyle w:val="ListParagraph"/>
        <w:numPr>
          <w:ilvl w:val="1"/>
          <w:numId w:val="2"/>
        </w:numPr>
      </w:pPr>
      <w:r>
        <w:t xml:space="preserve">At the top: total attendees and first-timers across all groups.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Follow-ups:</w:t>
      </w:r>
      <w:r>
        <w:t xml:space="preserve"> a table with the columns </w:t>
      </w:r>
      <w:r>
        <w:rPr>
          <w:b/>
          <w:bCs/>
        </w:rPr>
        <w:t xml:space="preserve">Date, Person, Group, Mode</w:t>
      </w:r>
      <w:r>
        <w:t xml:space="preserve">. Any comments appear in grey under each row. At the top: totals for 📞 Call, 💬 Text and 🤝 In-person.</w:t>
      </w:r>
    </w:p>
    <w:p>
      <w:pPr>
        <w:pStyle w:val="ListParagraph"/>
        <w:numPr>
          <w:ilvl w:val="0"/>
          <w:numId w:val="2"/>
        </w:numPr>
      </w:pPr>
      <w:r>
        <w:t xml:space="preserve">When Admin picks one group from the dropdown, the list switches back to the full cards.</w:t>
      </w:r>
    </w:p>
    <w:p>
      <w:pPr>
        <w:pStyle w:val="Heading2"/>
      </w:pPr>
      <w:r>
        <w:t xml:space="preserve">Step 3: Tap a report to see the full details</w:t>
      </w:r>
    </w:p>
    <w:p>
      <w:r>
        <w:t xml:space="preserve">The details screen shows the report type and group at the top, then every field: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 xml:space="preserve">Details shown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 xml:space="preserve">Fellowship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Date, Location, Attendees, First-time, Summary of Activity, Comments/Prayer Requests &amp; Testimonies, Expenditure (amount and details, or "None"), Photos (with a count)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 xml:space="preserve">Follow-up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Date, Person followed up, Mode of Contact, Comments/Prayer Requests &amp; Testimonies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 xml:space="preserve">Next Fellowship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Proposed Date, Location, Activity &amp; Discussion, Goals, and an Upcoming or Past badge</w:t>
            </w:r>
          </w:p>
        </w:tc>
      </w:tr>
    </w:tbl>
    <w:p/>
    <w:p>
      <w:r>
        <w:t xml:space="preserve">Every report ends with </w:t>
      </w:r>
      <w:r>
        <w:rPr>
          <w:b/>
          <w:bCs/>
        </w:rPr>
        <w:t xml:space="preserve">Report Filed By</w:t>
      </w:r>
      <w:r>
        <w:t xml:space="preserve">, showing the person's name and the date the report was filed.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Photos:</w:t>
      </w:r>
      <w:r>
        <w:t xml:space="preserve"> tap any photo to open it full size in a new browser tab.</w:t>
      </w:r>
    </w:p>
    <w:p>
      <w:pPr>
        <w:pStyle w:val="ListParagraph"/>
        <w:numPr>
          <w:ilvl w:val="0"/>
          <w:numId w:val="2"/>
        </w:numPr>
      </w:pPr>
      <w:r>
        <w:t xml:space="preserve">Empty fields show </w:t>
      </w:r>
      <w:r>
        <w:rPr>
          <w:b/>
          <w:bCs/>
        </w:rPr>
        <w:t xml:space="preserve">"Not available"</w:t>
      </w:r>
      <w:r>
        <w:t xml:space="preserve">. A fellowship with no photos shows </w:t>
      </w:r>
      <w:r>
        <w:rPr>
          <w:b/>
          <w:bCs/>
        </w:rPr>
        <w:t xml:space="preserve">"No photos"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Tap the </w:t>
      </w:r>
      <w:r>
        <w:rPr>
          <w:b/>
          <w:bCs/>
        </w:rPr>
        <w:t xml:space="preserve">back arrow</w:t>
      </w:r>
      <w:r>
        <w:t xml:space="preserve"> at the top left to return to the Reports screen.</w:t>
      </w:r>
    </w:p>
    <w:p>
      <w:pPr>
        <w:pStyle w:val="Heading2"/>
      </w:pPr>
      <w:r>
        <w:t xml:space="preserve">Shortcuts to reports</w:t>
      </w:r>
    </w:p>
    <w:p>
      <w:r>
        <w:t xml:space="preserve">You don't always have to go through the Reports tab.</w:t>
      </w:r>
    </w:p>
    <w:p>
      <w:r>
        <w:rPr>
          <w:b/>
          <w:bCs/>
        </w:rPr>
        <w:t xml:space="preserve">From the Home screen: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Reports this month</w:t>
      </w:r>
      <w:r>
        <w:t xml:space="preserve"> opens all reports filed this month. The filter appears as a </w:t>
      </w:r>
      <w:r>
        <w:rPr>
          <w:b/>
          <w:bCs/>
        </w:rPr>
        <w:t xml:space="preserve">"Filed this month ✕"</w:t>
      </w:r>
      <w:r>
        <w:t xml:space="preserve"> tag; tap ✕ to clear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Planned fellowships</w:t>
      </w:r>
      <w:r>
        <w:t xml:space="preserve"> opens the upcoming Next Fellowship plans.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Spent this month</w:t>
      </w:r>
      <w:r>
        <w:t xml:space="preserve"> (Leaders) opens this month's expenditures.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CG Status</w:t>
      </w:r>
      <w:r>
        <w:t xml:space="preserve"> (Leaders): tap </w:t>
      </w:r>
      <w:r>
        <w:rPr>
          <w:b/>
          <w:bCs/>
        </w:rPr>
        <w:t xml:space="preserve">Next</w:t>
      </w:r>
      <w:r>
        <w:t xml:space="preserve"> or </w:t>
      </w:r>
      <w:r>
        <w:rPr>
          <w:b/>
          <w:bCs/>
        </w:rPr>
        <w:t xml:space="preserve">Last</w:t>
      </w:r>
      <w:r>
        <w:t xml:space="preserve"> to open that report directly.</w:t>
      </w:r>
    </w:p>
    <w:p>
      <w:r>
        <w:rPr>
          <w:b/>
          <w:bCs/>
        </w:rPr>
        <w:t xml:space="preserve">From My Group</w:t>
      </w:r>
      <w:r>
        <w:t xml:space="preserve"> (Leaders): tap the </w:t>
      </w:r>
      <w:r>
        <w:rPr>
          <w:b/>
          <w:bCs/>
        </w:rPr>
        <w:t xml:space="preserve">Next Fellowship</w:t>
      </w:r>
      <w:r>
        <w:t xml:space="preserve"> card to open it, or tap </w:t>
      </w:r>
      <w:r>
        <w:rPr>
          <w:b/>
          <w:bCs/>
        </w:rPr>
        <w:t xml:space="preserve">View group reports</w:t>
      </w:r>
      <w:r>
        <w:t xml:space="preserve">.</w:t>
      </w:r>
    </w:p>
    <w:p>
      <w:r>
        <w:rPr>
          <w:b/>
          <w:bCs/>
        </w:rPr>
        <w:t xml:space="preserve">From a group's profile</w:t>
      </w:r>
      <w:r>
        <w:t xml:space="preserve"> (Admin, in the </w:t>
      </w:r>
      <w:r>
        <w:rPr>
          <w:b/>
          <w:bCs/>
        </w:rPr>
        <w:t xml:space="preserve">Groups</w:t>
      </w:r>
      <w:r>
        <w:t xml:space="preserve"> tab):</w:t>
      </w:r>
    </w:p>
    <w:p>
      <w:pPr>
        <w:pStyle w:val="ListParagraph"/>
        <w:numPr>
          <w:ilvl w:val="0"/>
          <w:numId w:val="2"/>
        </w:numPr>
      </w:pPr>
      <w:r>
        <w:t xml:space="preserve">Tap any of the recent fellowship or follow-up reports to open it.</w:t>
      </w:r>
    </w:p>
    <w:p>
      <w:pPr>
        <w:pStyle w:val="ListParagraph"/>
        <w:numPr>
          <w:ilvl w:val="0"/>
          <w:numId w:val="2"/>
        </w:numPr>
      </w:pPr>
      <w:r>
        <w:t xml:space="preserve">Tap </w:t>
      </w:r>
      <w:r>
        <w:rPr>
          <w:b/>
          <w:bCs/>
        </w:rPr>
        <w:t xml:space="preserve">View all reports for this group</w:t>
      </w:r>
      <w:r>
        <w:t xml:space="preserve"> to see the four cards for that group only.</w:t>
      </w:r>
    </w:p>
    <w:p>
      <w:pPr>
        <w:pStyle w:val="Heading2"/>
      </w:pPr>
      <w:r>
        <w:t xml:space="preserve">Who can see what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Leaders and Assistant Leaders</w:t>
      </w:r>
      <w:r>
        <w:t xml:space="preserve"> see only their own group's reports. Opening another group's report shows </w:t>
      </w:r>
      <w:r>
        <w:rPr>
          <w:i/>
          <w:iCs/>
        </w:rPr>
        <w:t xml:space="preserve">"You can only view reports for your own group."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</w:t>
      </w:r>
      <w:r>
        <w:t xml:space="preserve"> can see every group's reports, but cannot file reports.</w:t>
      </w:r>
    </w:p>
    <w:p w14:paraId="43BC9B7D" w14:textId="77777777" w:rsidR="00DE6D24" w:rsidRDefault="00000000">
      <w:pPr>
        <w:pStyle w:val="Heading1"/>
      </w:pPr>
      <w:r>
        <w:t>5. Extra features (beyond the original requirement)</w:t>
      </w:r>
    </w:p>
    <w:p w14:paraId="35A5D005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Role-based access:</w:t>
      </w:r>
      <w:r>
        <w:t xml:space="preserve"> Admin, Leader and Assistant Leader each see the right screens. Only leaders and assistant leaders file reports, and leaders cannot see other groups' reports.</w:t>
      </w:r>
    </w:p>
    <w:p w14:paraId="352A1FD7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Home dashboard:</w:t>
      </w:r>
    </w:p>
    <w:p w14:paraId="2C1454A5" w14:textId="77777777" w:rsidR="00DE6D24" w:rsidRDefault="00000000">
      <w:pPr>
        <w:pStyle w:val="ListParagraph"/>
        <w:numPr>
          <w:ilvl w:val="1"/>
          <w:numId w:val="2"/>
        </w:numPr>
      </w:pPr>
      <w:r>
        <w:t xml:space="preserve">Leaders see Reports this month, </w:t>
      </w:r>
      <w:proofErr w:type="gramStart"/>
      <w:r>
        <w:t>Planned</w:t>
      </w:r>
      <w:proofErr w:type="gramEnd"/>
      <w:r>
        <w:t xml:space="preserve"> fellowships and </w:t>
      </w:r>
      <w:proofErr w:type="gramStart"/>
      <w:r>
        <w:t>Spent</w:t>
      </w:r>
      <w:proofErr w:type="gramEnd"/>
      <w:r>
        <w:t xml:space="preserve"> this month.</w:t>
      </w:r>
    </w:p>
    <w:p w14:paraId="23001A1B" w14:textId="77777777" w:rsidR="00DE6D24" w:rsidRDefault="00000000">
      <w:pPr>
        <w:pStyle w:val="ListParagraph"/>
        <w:numPr>
          <w:ilvl w:val="1"/>
          <w:numId w:val="2"/>
        </w:numPr>
      </w:pPr>
      <w:r>
        <w:t>Admin sees the total number of Groups, Reports this month and Planned fellowships.</w:t>
      </w:r>
    </w:p>
    <w:p w14:paraId="55F64151" w14:textId="77777777" w:rsidR="00DE6D24" w:rsidRDefault="00000000">
      <w:pPr>
        <w:pStyle w:val="ListParagraph"/>
        <w:numPr>
          <w:ilvl w:val="1"/>
          <w:numId w:val="2"/>
        </w:numPr>
      </w:pPr>
      <w:r>
        <w:t>Tap any number to open the matching list.</w:t>
      </w:r>
    </w:p>
    <w:p w14:paraId="6334B384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CG Status:</w:t>
      </w:r>
      <w:r>
        <w:t xml:space="preserve"> each group shows its next fellowship date (green Upcoming) or an amber Not planned badge, plus when the last fellowship was held and how many attended.</w:t>
      </w:r>
    </w:p>
    <w:p w14:paraId="77D7A8CA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Expenditure summary:</w:t>
      </w:r>
      <w:r>
        <w:t xml:space="preserve"> a list of every fellowship with spending, with a total in ₹.</w:t>
      </w:r>
    </w:p>
    <w:p w14:paraId="2773456B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Admin overviews:</w:t>
      </w:r>
    </w:p>
    <w:p w14:paraId="0C3AF36A" w14:textId="77777777" w:rsidR="00DE6D24" w:rsidRDefault="00000000">
      <w:pPr>
        <w:pStyle w:val="ListParagraph"/>
        <w:numPr>
          <w:ilvl w:val="1"/>
          <w:numId w:val="2"/>
        </w:numPr>
      </w:pPr>
      <w:r>
        <w:t>Across all groups: total attendees and first-timers.</w:t>
      </w:r>
    </w:p>
    <w:p w14:paraId="4C98DF4E" w14:textId="77777777" w:rsidR="00DE6D24" w:rsidRDefault="00000000">
      <w:pPr>
        <w:pStyle w:val="ListParagraph"/>
        <w:numPr>
          <w:ilvl w:val="1"/>
          <w:numId w:val="2"/>
        </w:numPr>
      </w:pPr>
      <w:r>
        <w:t>A follow-up table with counts by contact mode (call, text, in-person).</w:t>
      </w:r>
    </w:p>
    <w:p w14:paraId="1FBB9D36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Quick filters:</w:t>
      </w:r>
      <w:r>
        <w:t xml:space="preserve"> "Filed this month" and "Upcoming". Tap ✕ on the filter to clear it.</w:t>
      </w:r>
    </w:p>
    <w:p w14:paraId="7B8AED57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Card and list view switch</w:t>
      </w:r>
      <w:r>
        <w:t xml:space="preserve"> on the group lists.</w:t>
      </w:r>
    </w:p>
    <w:p w14:paraId="1BC022CF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Form checks</w:t>
      </w:r>
      <w:r>
        <w:t xml:space="preserve"> that catch mistakes:</w:t>
      </w:r>
    </w:p>
    <w:p w14:paraId="350430F2" w14:textId="77777777" w:rsidR="00DE6D24" w:rsidRDefault="00000000">
      <w:pPr>
        <w:pStyle w:val="ListParagraph"/>
        <w:numPr>
          <w:ilvl w:val="1"/>
          <w:numId w:val="2"/>
        </w:numPr>
      </w:pPr>
      <w:r>
        <w:t>First-timers cannot be more than attendees.</w:t>
      </w:r>
    </w:p>
    <w:p w14:paraId="7CD69445" w14:textId="77777777" w:rsidR="00DE6D24" w:rsidRDefault="00000000">
      <w:pPr>
        <w:pStyle w:val="ListParagraph"/>
        <w:numPr>
          <w:ilvl w:val="1"/>
          <w:numId w:val="2"/>
        </w:numPr>
      </w:pPr>
      <w:r>
        <w:t>Fellowship dates cannot be in the future.</w:t>
      </w:r>
    </w:p>
    <w:p w14:paraId="4F030B88" w14:textId="77777777" w:rsidR="00DE6D24" w:rsidRDefault="00000000">
      <w:pPr>
        <w:pStyle w:val="ListParagraph"/>
        <w:numPr>
          <w:ilvl w:val="1"/>
          <w:numId w:val="2"/>
        </w:numPr>
      </w:pPr>
      <w:r>
        <w:t>The next fellowship date cannot be in the past.</w:t>
      </w:r>
    </w:p>
    <w:p w14:paraId="42DE52F9" w14:textId="77777777" w:rsidR="00DE6D24" w:rsidRDefault="00000000">
      <w:pPr>
        <w:pStyle w:val="ListParagraph"/>
        <w:numPr>
          <w:ilvl w:val="1"/>
          <w:numId w:val="2"/>
        </w:numPr>
      </w:pPr>
      <w:r>
        <w:t>Mode of contact must be chosen.</w:t>
      </w:r>
    </w:p>
    <w:p w14:paraId="6621E9E1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Mobile-first design:</w:t>
      </w:r>
      <w:r>
        <w:t xml:space="preserve"> large tap-friendly buttons, menu tabs at the bottom, and group photos. It opens on any phone connected to the same Wi-Fi. On a computer, the app shows the same phone-style layout centred in the browser.</w:t>
      </w:r>
    </w:p>
    <w:p w14:paraId="3E164B42" w14:textId="77777777" w:rsidR="00DE6D24" w:rsidRDefault="00000000">
      <w:pPr>
        <w:pStyle w:val="Heading1"/>
      </w:pPr>
      <w:r>
        <w:t>6. Missing or only partly met requirements</w:t>
      </w:r>
    </w:p>
    <w:p w14:paraId="7851F9BE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Leader and assistant leader phone numbers and dates of birth are missing.</w:t>
      </w:r>
      <w:r>
        <w:t xml:space="preserve"> Profiles show names only.</w:t>
      </w:r>
    </w:p>
    <w:p w14:paraId="7BE6D4E6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No assistant leaders are assigned yet.</w:t>
      </w:r>
      <w:r>
        <w:t xml:space="preserve"> Every group shows "Not assigned". The demo Assistant Leader can log in, but does not appear on the Women's profile.</w:t>
      </w:r>
    </w:p>
    <w:p w14:paraId="61826487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Groups and leaders cannot be added or edited in the app.</w:t>
      </w:r>
      <w:r>
        <w:t xml:space="preserve"> The profiles are fixed sample data.</w:t>
      </w:r>
    </w:p>
    <w:p w14:paraId="372C816C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Follow-up details:</w:t>
      </w:r>
    </w:p>
    <w:p w14:paraId="416DE9E5" w14:textId="77777777" w:rsidR="00DE6D24" w:rsidRDefault="00000000">
      <w:pPr>
        <w:pStyle w:val="ListParagraph"/>
        <w:numPr>
          <w:ilvl w:val="1"/>
          <w:numId w:val="2"/>
        </w:numPr>
      </w:pPr>
      <w:r>
        <w:t>Several people go in one name box, separated by commas.</w:t>
      </w:r>
    </w:p>
    <w:p w14:paraId="30B2D1FB" w14:textId="77777777" w:rsidR="00DE6D24" w:rsidRDefault="00000000">
      <w:pPr>
        <w:pStyle w:val="ListParagraph"/>
        <w:numPr>
          <w:ilvl w:val="1"/>
          <w:numId w:val="2"/>
        </w:numPr>
      </w:pPr>
      <w:r>
        <w:t>There is no date field; today's date is used automatically.</w:t>
      </w:r>
    </w:p>
    <w:p w14:paraId="572E5137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"Report filed by" cannot be changed.</w:t>
      </w:r>
      <w:r>
        <w:t xml:space="preserve"> It is always the signed-in leader or assistant leader, which is usually what you want.</w:t>
      </w:r>
    </w:p>
    <w:p w14:paraId="26EE8C50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Prototype limits</w:t>
      </w:r>
      <w:r>
        <w:t xml:space="preserve"> that are expected at this stage:</w:t>
      </w:r>
    </w:p>
    <w:p w14:paraId="2889B108" w14:textId="77777777" w:rsidR="00DE6D24" w:rsidRDefault="00000000">
      <w:pPr>
        <w:pStyle w:val="ListParagraph"/>
        <w:numPr>
          <w:ilvl w:val="1"/>
          <w:numId w:val="2"/>
        </w:numPr>
      </w:pPr>
      <w:r>
        <w:t>Reports are not saved.</w:t>
      </w:r>
    </w:p>
    <w:p w14:paraId="45593CD3" w14:textId="77777777" w:rsidR="00DE6D24" w:rsidRDefault="00000000">
      <w:pPr>
        <w:pStyle w:val="ListParagraph"/>
        <w:numPr>
          <w:ilvl w:val="1"/>
          <w:numId w:val="2"/>
        </w:numPr>
      </w:pPr>
      <w:r>
        <w:t>Reports cannot be edited or deleted.</w:t>
      </w:r>
    </w:p>
    <w:p w14:paraId="0B7F37FB" w14:textId="77777777" w:rsidR="00DE6D24" w:rsidRDefault="00000000">
      <w:pPr>
        <w:pStyle w:val="ListParagraph"/>
        <w:numPr>
          <w:ilvl w:val="1"/>
          <w:numId w:val="2"/>
        </w:numPr>
      </w:pPr>
      <w:r>
        <w:t>Reports cannot be exported or shared, for example to PDF or WhatsApp.</w:t>
      </w:r>
    </w:p>
    <w:p w14:paraId="2A935D0B" w14:textId="77777777" w:rsidR="00DE6D24" w:rsidRDefault="00000000">
      <w:pPr>
        <w:pStyle w:val="ListParagraph"/>
        <w:numPr>
          <w:ilvl w:val="1"/>
          <w:numId w:val="2"/>
        </w:numPr>
      </w:pPr>
      <w:r>
        <w:t>Photos are not uploaded.</w:t>
      </w:r>
    </w:p>
    <w:p w14:paraId="7265460F" w14:textId="22F33FDB" w:rsidR="00DE6D24" w:rsidRDefault="00DE6D24"/>
    <w:sectPr w:rsidR="00DE6D2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4C94"/>
    <w:multiLevelType w:val="hybridMultilevel"/>
    <w:tmpl w:val="179C2F78"/>
    <w:lvl w:ilvl="0" w:tplc="8CDC47BC">
      <w:start w:val="1"/>
      <w:numFmt w:val="decimal"/>
      <w:lvlText w:val="%1."/>
      <w:lvlJc w:val="left"/>
      <w:pPr>
        <w:ind w:left="720" w:hanging="360"/>
      </w:pPr>
    </w:lvl>
    <w:lvl w:ilvl="1" w:tplc="6D224A92" w:tentative="1">
      <w:start w:val="1"/>
      <w:numFmt w:val="bullet"/>
      <w:lvlText w:val="–"/>
      <w:lvlJc w:val="left"/>
      <w:pPr>
        <w:ind w:left="1440" w:hanging="360"/>
      </w:pPr>
    </w:lvl>
    <w:lvl w:ilvl="2" w:tplc="4CA241C4">
      <w:numFmt w:val="decimal"/>
      <w:lvlText w:val=""/>
      <w:lvlJc w:val="left"/>
    </w:lvl>
    <w:lvl w:ilvl="3" w:tplc="874872F4">
      <w:numFmt w:val="decimal"/>
      <w:lvlText w:val=""/>
      <w:lvlJc w:val="left"/>
    </w:lvl>
    <w:lvl w:ilvl="4" w:tplc="576AE22C">
      <w:numFmt w:val="decimal"/>
      <w:lvlText w:val=""/>
      <w:lvlJc w:val="left"/>
    </w:lvl>
    <w:lvl w:ilvl="5" w:tplc="5C325F14">
      <w:numFmt w:val="decimal"/>
      <w:lvlText w:val=""/>
      <w:lvlJc w:val="left"/>
    </w:lvl>
    <w:lvl w:ilvl="6" w:tplc="F83832E0">
      <w:numFmt w:val="decimal"/>
      <w:lvlText w:val=""/>
      <w:lvlJc w:val="left"/>
    </w:lvl>
    <w:lvl w:ilvl="7" w:tplc="07A6D932">
      <w:numFmt w:val="decimal"/>
      <w:lvlText w:val=""/>
      <w:lvlJc w:val="left"/>
    </w:lvl>
    <w:lvl w:ilvl="8" w:tplc="0E38E36A">
      <w:numFmt w:val="decimal"/>
      <w:lvlText w:val=""/>
      <w:lvlJc w:val="left"/>
    </w:lvl>
  </w:abstractNum>
  <w:abstractNum w:abstractNumId="1" w15:restartNumberingAfterBreak="0">
    <w:nsid w:val="6E5A4B9D"/>
    <w:multiLevelType w:val="hybridMultilevel"/>
    <w:tmpl w:val="F1701A94"/>
    <w:lvl w:ilvl="0" w:tplc="0620608C">
      <w:start w:val="1"/>
      <w:numFmt w:val="bullet"/>
      <w:lvlText w:val="•"/>
      <w:lvlJc w:val="left"/>
      <w:pPr>
        <w:ind w:left="720" w:hanging="360"/>
      </w:pPr>
    </w:lvl>
    <w:lvl w:ilvl="1" w:tplc="60DC4366">
      <w:start w:val="1"/>
      <w:numFmt w:val="bullet"/>
      <w:lvlText w:val="–"/>
      <w:lvlJc w:val="left"/>
      <w:pPr>
        <w:ind w:left="1440" w:hanging="360"/>
      </w:pPr>
    </w:lvl>
    <w:lvl w:ilvl="2" w:tplc="FC58789C">
      <w:numFmt w:val="decimal"/>
      <w:lvlText w:val=""/>
      <w:lvlJc w:val="left"/>
    </w:lvl>
    <w:lvl w:ilvl="3" w:tplc="58AC458A">
      <w:numFmt w:val="decimal"/>
      <w:lvlText w:val=""/>
      <w:lvlJc w:val="left"/>
    </w:lvl>
    <w:lvl w:ilvl="4" w:tplc="1DCEDC34">
      <w:numFmt w:val="decimal"/>
      <w:lvlText w:val=""/>
      <w:lvlJc w:val="left"/>
    </w:lvl>
    <w:lvl w:ilvl="5" w:tplc="42CACBCA">
      <w:numFmt w:val="decimal"/>
      <w:lvlText w:val=""/>
      <w:lvlJc w:val="left"/>
    </w:lvl>
    <w:lvl w:ilvl="6" w:tplc="B0B4766C">
      <w:numFmt w:val="decimal"/>
      <w:lvlText w:val=""/>
      <w:lvlJc w:val="left"/>
    </w:lvl>
    <w:lvl w:ilvl="7" w:tplc="7E7E34BA">
      <w:numFmt w:val="decimal"/>
      <w:lvlText w:val=""/>
      <w:lvlJc w:val="left"/>
    </w:lvl>
    <w:lvl w:ilvl="8" w:tplc="4A087E08">
      <w:numFmt w:val="decimal"/>
      <w:lvlText w:val=""/>
      <w:lvlJc w:val="left"/>
    </w:lvl>
  </w:abstractNum>
  <w:abstractNum w:abstractNumId="2" w15:restartNumberingAfterBreak="0">
    <w:nsid w:val="79A27B83"/>
    <w:multiLevelType w:val="hybridMultilevel"/>
    <w:tmpl w:val="4790E6AA"/>
    <w:lvl w:ilvl="0" w:tplc="A01A8C36" w:tentative="1">
      <w:start w:val="1"/>
      <w:numFmt w:val="bullet"/>
      <w:lvlText w:val="●"/>
      <w:lvlJc w:val="left"/>
      <w:pPr>
        <w:ind w:left="720" w:hanging="360"/>
      </w:pPr>
    </w:lvl>
    <w:lvl w:ilvl="1" w:tplc="78F032EC" w:tentative="1">
      <w:start w:val="1"/>
      <w:numFmt w:val="bullet"/>
      <w:lvlText w:val="○"/>
      <w:lvlJc w:val="left"/>
      <w:pPr>
        <w:ind w:left="1440" w:hanging="360"/>
      </w:pPr>
    </w:lvl>
    <w:lvl w:ilvl="2" w:tplc="F1ECAAD4" w:tentative="1">
      <w:start w:val="1"/>
      <w:numFmt w:val="bullet"/>
      <w:lvlText w:val="■"/>
      <w:lvlJc w:val="left"/>
      <w:pPr>
        <w:ind w:left="2160" w:hanging="360"/>
      </w:pPr>
    </w:lvl>
    <w:lvl w:ilvl="3" w:tplc="1718436C" w:tentative="1">
      <w:start w:val="1"/>
      <w:numFmt w:val="bullet"/>
      <w:lvlText w:val="●"/>
      <w:lvlJc w:val="left"/>
      <w:pPr>
        <w:ind w:left="2880" w:hanging="360"/>
      </w:pPr>
    </w:lvl>
    <w:lvl w:ilvl="4" w:tplc="1C24ED3A" w:tentative="1">
      <w:start w:val="1"/>
      <w:numFmt w:val="bullet"/>
      <w:lvlText w:val="○"/>
      <w:lvlJc w:val="left"/>
      <w:pPr>
        <w:ind w:left="3600" w:hanging="360"/>
      </w:pPr>
    </w:lvl>
    <w:lvl w:ilvl="5" w:tplc="5694EA80" w:tentative="1">
      <w:start w:val="1"/>
      <w:numFmt w:val="bullet"/>
      <w:lvlText w:val="■"/>
      <w:lvlJc w:val="left"/>
      <w:pPr>
        <w:ind w:left="4320" w:hanging="360"/>
      </w:pPr>
    </w:lvl>
    <w:lvl w:ilvl="6" w:tplc="D772B2EA" w:tentative="1">
      <w:start w:val="1"/>
      <w:numFmt w:val="bullet"/>
      <w:lvlText w:val="●"/>
      <w:lvlJc w:val="left"/>
      <w:pPr>
        <w:ind w:left="5040" w:hanging="360"/>
      </w:pPr>
    </w:lvl>
    <w:lvl w:ilvl="7" w:tplc="2A241C3C" w:tentative="1">
      <w:start w:val="1"/>
      <w:numFmt w:val="bullet"/>
      <w:lvlText w:val="●"/>
      <w:lvlJc w:val="left"/>
      <w:pPr>
        <w:ind w:left="5760" w:hanging="360"/>
      </w:pPr>
    </w:lvl>
    <w:lvl w:ilvl="8" w:tplc="A720299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61818368">
    <w:abstractNumId w:val="2"/>
    <w:lvlOverride w:ilvl="0">
      <w:startOverride w:val="1"/>
    </w:lvlOverride>
  </w:num>
  <w:num w:numId="2" w16cid:durableId="1372338165">
    <w:abstractNumId w:val="1"/>
    <w:lvlOverride w:ilvl="0">
      <w:startOverride w:val="1"/>
    </w:lvlOverride>
  </w:num>
  <w:num w:numId="3" w16cid:durableId="1354920201">
    <w:abstractNumId w:val="0"/>
    <w:lvlOverride w:ilvl="0">
      <w:startOverride w:val="1"/>
    </w:lvlOverride>
  </w:num>
  <w:num w:numId="4" w16cid:durableId="206382913">
    <w:abstractNumId w:val="0"/>
    <w:lvlOverride w:ilvl="0">
      <w:startOverride w:val="1"/>
    </w:lvlOverride>
  </w:num>
  <w:num w:numId="5" w16cid:durableId="211423687">
    <w:abstractNumId w:val="0"/>
    <w:lvlOverride w:ilvl="0">
      <w:startOverride w:val="1"/>
    </w:lvlOverride>
  </w:num>
  <w:num w:numId="6" w16cid:durableId="672031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D24"/>
    <w:rsid w:val="003753B1"/>
    <w:rsid w:val="009722F7"/>
    <w:rsid w:val="00C801B6"/>
    <w:rsid w:val="00DE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16CC"/>
  <w15:docId w15:val="{C27010AE-1BBA-421D-BF5D-1F6A6699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240"/>
    </w:pPr>
    <w:rPr>
      <w:b/>
      <w:bCs/>
      <w:color w:val="1F4E79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SFC Community Groups - Prototype User Guide</vt:lpstr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SFC Community Groups - Prototype User Guide</dc:title>
  <dc:creator>SFC Community Groups</dc:creator>
  <cp:lastModifiedBy>Hopeto Chophi</cp:lastModifiedBy>
  <cp:revision>2</cp:revision>
  <dcterms:created xsi:type="dcterms:W3CDTF">2026-10-05T13:30:00Z</dcterms:created>
  <dcterms:modified xsi:type="dcterms:W3CDTF">2026-10-05T14:45:00Z</dcterms:modified>
</cp:coreProperties>
</file>