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6DD5" w14:textId="77777777" w:rsidR="00DE6D24" w:rsidRDefault="00000000">
      <w:pPr>
        <w:pStyle w:val="Title"/>
      </w:pPr>
      <w:r>
        <w:t>SFC Community Groups – Prototype User Guide</w:t>
      </w:r>
    </w:p>
    <w:p w14:paraId="73272DA9" w14:textId="77777777" w:rsidR="00DE6D24" w:rsidRDefault="00000000">
      <w:r>
        <w:t xml:space="preserve">This is a </w:t>
      </w:r>
      <w:r>
        <w:rPr>
          <w:b/>
          <w:bCs/>
        </w:rPr>
        <w:t>prototype for trying out the screens</w:t>
      </w:r>
      <w:r>
        <w:t>. You can fill in and submit forms, but nothing is saved, and photos stay on your phone.</w:t>
      </w:r>
    </w:p>
    <w:p w14:paraId="082E6E5E" w14:textId="77777777" w:rsidR="00321147" w:rsidRDefault="00321147"/>
    <w:p w14:paraId="3108D9C3" w14:textId="4B880FBC" w:rsidR="00321147" w:rsidRDefault="00321147">
      <w:r>
        <w:t>Use the following guide and the demo of app to let me know:</w:t>
      </w:r>
      <w:r>
        <w:br/>
        <w:t>what is required</w:t>
      </w:r>
      <w:r>
        <w:br/>
        <w:t>what is not required</w:t>
      </w:r>
      <w:r>
        <w:br/>
        <w:t>easier way to perform an action – like to view something or to add.</w:t>
      </w:r>
    </w:p>
    <w:p w14:paraId="410FAFD2" w14:textId="77777777" w:rsidR="00DE6D24" w:rsidRDefault="00000000">
      <w:pPr>
        <w:pStyle w:val="Heading1"/>
      </w:pPr>
      <w:r>
        <w:t>Designed for mobile</w:t>
      </w:r>
    </w:p>
    <w:p w14:paraId="11D8ECC6" w14:textId="77777777" w:rsidR="00DE6D24" w:rsidRDefault="00000000">
      <w:r>
        <w:t xml:space="preserve">The app is made </w:t>
      </w:r>
      <w:r>
        <w:rPr>
          <w:b/>
          <w:bCs/>
        </w:rPr>
        <w:t>mainly for mobile phones</w:t>
      </w:r>
      <w:r>
        <w:t>. On a phone it fills the screen, with large, easy-to-tap buttons and the menu tabs along the bottom.</w:t>
      </w:r>
    </w:p>
    <w:p w14:paraId="4A002778" w14:textId="77777777" w:rsidR="00DE6D24" w:rsidRDefault="00000000">
      <w:r>
        <w:t xml:space="preserve">On a </w:t>
      </w:r>
      <w:r>
        <w:rPr>
          <w:b/>
          <w:bCs/>
        </w:rPr>
        <w:t>computer or laptop</w:t>
      </w:r>
      <w:r>
        <w:t>, the app still works, but it keeps the same phone-sized layout. The screens show as a narrow column in the middle of the browser, with the menu tabs at the bottom. This is intentional and not a display problem.</w:t>
      </w:r>
    </w:p>
    <w:p w14:paraId="02F701A3" w14:textId="77777777" w:rsidR="00DE6D24" w:rsidRDefault="00000000">
      <w:pPr>
        <w:pStyle w:val="Heading1"/>
      </w:pPr>
      <w:r>
        <w:t>1. Getting started</w:t>
      </w:r>
    </w:p>
    <w:p w14:paraId="590671ED" w14:textId="77777777" w:rsidR="00DE6D24" w:rsidRDefault="00000000">
      <w:pPr>
        <w:pStyle w:val="ListParagraph"/>
        <w:numPr>
          <w:ilvl w:val="0"/>
          <w:numId w:val="3"/>
        </w:numPr>
      </w:pPr>
      <w:r>
        <w:t>Open the link on your phone.</w:t>
      </w:r>
    </w:p>
    <w:p w14:paraId="674D7547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On the </w:t>
      </w:r>
      <w:r>
        <w:rPr>
          <w:b/>
          <w:bCs/>
        </w:rPr>
        <w:t>Login</w:t>
      </w:r>
      <w:r>
        <w:t xml:space="preserve"> screen, choose a demo user from the list:</w:t>
      </w:r>
    </w:p>
    <w:p w14:paraId="21991004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Admin</w:t>
      </w:r>
      <w:r>
        <w:t>: sees all Community Groups and all reports, and can add, edit and close groups.</w:t>
      </w:r>
    </w:p>
    <w:p w14:paraId="08084086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Group Leader</w:t>
      </w:r>
      <w:r>
        <w:t xml:space="preserve"> (for example, "Women's – Leader"): sees and reports for their own group only.</w:t>
      </w:r>
    </w:p>
    <w:p w14:paraId="3FA00AB4" w14:textId="77777777" w:rsidR="00DE6D24" w:rsidRDefault="00000000">
      <w:pPr>
        <w:pStyle w:val="ListParagraph"/>
        <w:numPr>
          <w:ilvl w:val="1"/>
          <w:numId w:val="2"/>
        </w:numPr>
      </w:pPr>
      <w:r>
        <w:rPr>
          <w:b/>
          <w:bCs/>
        </w:rPr>
        <w:t>Women's – Asst. Leader</w:t>
      </w:r>
      <w:r>
        <w:t>: a demo assistant leader, with the same options as a leader.</w:t>
      </w:r>
    </w:p>
    <w:p w14:paraId="79C773CE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Tap </w:t>
      </w:r>
      <w:r>
        <w:rPr>
          <w:b/>
          <w:bCs/>
        </w:rPr>
        <w:t>Continue</w:t>
      </w:r>
      <w:r>
        <w:t>.</w:t>
      </w:r>
    </w:p>
    <w:p w14:paraId="73B28C8F" w14:textId="77777777" w:rsidR="00DE6D24" w:rsidRDefault="00000000">
      <w:pPr>
        <w:pStyle w:val="ListParagraph"/>
        <w:numPr>
          <w:ilvl w:val="0"/>
          <w:numId w:val="3"/>
        </w:numPr>
      </w:pPr>
      <w:r>
        <w:t xml:space="preserve">To try a different role, go to </w:t>
      </w:r>
      <w:r>
        <w:rPr>
          <w:b/>
          <w:bCs/>
        </w:rPr>
        <w:t>More</w:t>
      </w:r>
      <w:r>
        <w:t xml:space="preserve"> and tap </w:t>
      </w:r>
      <w:r>
        <w:rPr>
          <w:b/>
          <w:bCs/>
        </w:rPr>
        <w:t>Switch demo user</w:t>
      </w:r>
      <w:r>
        <w:t>.</w:t>
      </w:r>
    </w:p>
    <w:p w14:paraId="23C74B5A" w14:textId="77777777" w:rsidR="00DE6D24" w:rsidRDefault="00000000">
      <w:r>
        <w:t>The tabs at the bottom of the screen depend on your role:</w:t>
      </w:r>
    </w:p>
    <w:p w14:paraId="2FA289D9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 or Assistant Leader:</w:t>
      </w:r>
      <w:r>
        <w:t xml:space="preserve"> Home, My Group, Reports, More</w:t>
      </w:r>
    </w:p>
    <w:p w14:paraId="098F0E9F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Admin:</w:t>
      </w:r>
      <w:r>
        <w:t xml:space="preserve"> Home, Groups, Reports, More</w:t>
      </w:r>
    </w:p>
    <w:p w14:paraId="5030937F" w14:textId="77777777" w:rsidR="00DE6D24" w:rsidRDefault="00000000">
      <w:pPr>
        <w:pStyle w:val="Heading1"/>
      </w:pPr>
      <w:r>
        <w:t>2. Community Group profiles</w:t>
      </w:r>
    </w:p>
    <w:p w14:paraId="72974FA4" w14:textId="77777777" w:rsidR="00DE6D24" w:rsidRDefault="00000000">
      <w:r>
        <w:t>Every Community Group has its own profile:</w:t>
      </w:r>
    </w:p>
    <w:p w14:paraId="31D744FC" w14:textId="77777777" w:rsidR="00DE6D24" w:rsidRDefault="00000000">
      <w:r>
        <w:rPr>
          <w:b/>
          <w:bCs/>
        </w:rPr>
        <w:t>Leaders:</w:t>
      </w:r>
      <w:r>
        <w:t xml:space="preserve"> tap </w:t>
      </w:r>
      <w:r>
        <w:rPr>
          <w:b/>
          <w:bCs/>
        </w:rPr>
        <w:t>My Group</w:t>
      </w:r>
      <w:r>
        <w:t xml:space="preserve"> to see your group's profile. It shows:</w:t>
      </w:r>
    </w:p>
    <w:p w14:paraId="2A7E3B82" w14:textId="77777777" w:rsidR="00DE6D24" w:rsidRDefault="00000000">
      <w:pPr>
        <w:pStyle w:val="ListParagraph"/>
        <w:numPr>
          <w:ilvl w:val="0"/>
          <w:numId w:val="2"/>
        </w:numPr>
      </w:pPr>
      <w:r>
        <w:t>Group photo, name and category</w:t>
      </w:r>
    </w:p>
    <w:p w14:paraId="47BDBA66" w14:textId="77777777" w:rsidR="00DE6D24" w:rsidRDefault="00000000">
      <w:pPr>
        <w:pStyle w:val="ListParagraph"/>
        <w:numPr>
          <w:ilvl w:val="0"/>
          <w:numId w:val="2"/>
        </w:numPr>
      </w:pPr>
      <w:r>
        <w:t>How often the group meets (Monthly or Every 2 months)</w:t>
      </w:r>
    </w:p>
    <w:p w14:paraId="54A4C288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</w:t>
      </w:r>
      <w:r>
        <w:t xml:space="preserve"> and </w:t>
      </w:r>
      <w:r>
        <w:rPr>
          <w:b/>
          <w:bCs/>
        </w:rPr>
        <w:t>Assistant Leaders</w:t>
      </w:r>
    </w:p>
    <w:p w14:paraId="4FC7AF53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next fellowship</w:t>
      </w:r>
      <w:r>
        <w:t xml:space="preserve"> planned</w:t>
      </w:r>
    </w:p>
    <w:p w14:paraId="3A9DEDC7" w14:textId="77777777" w:rsidR="00DE6D24" w:rsidRDefault="00000000">
      <w:pPr>
        <w:pStyle w:val="ListParagraph"/>
        <w:numPr>
          <w:ilvl w:val="0"/>
          <w:numId w:val="2"/>
        </w:numPr>
      </w:pPr>
      <w:r>
        <w:t xml:space="preserve">A </w:t>
      </w:r>
      <w:r>
        <w:rPr>
          <w:b/>
          <w:bCs/>
        </w:rPr>
        <w:t>View group reports</w:t>
      </w:r>
      <w:r>
        <w:t xml:space="preserve"> button</w:t>
      </w:r>
    </w:p>
    <w:p w14:paraId="57B7B0FA" w14:textId="77777777" w:rsidR="00B56E20" w:rsidRDefault="00000000">
      <w:pPr>
        <w:pStyle w:val="ListParagraph"/>
        <w:numPr>
          <w:ilvl w:val="0"/>
          <w:numId w:val="2"/>
        </w:numPr>
      </w:pPr>
      <w:r>
        <w:t xml:space="preserve">An </w:t>
      </w:r>
      <w:r>
        <w:rPr>
          <w:b/>
          <w:bCs/>
        </w:rPr>
        <w:t>Edit group profile</w:t>
      </w:r>
      <w:r>
        <w:t xml:space="preserve"> button</w:t>
      </w:r>
    </w:p>
    <w:p w14:paraId="3D0D3DD0" w14:textId="77777777" w:rsidR="00DE6D24" w:rsidRDefault="00000000">
      <w:r>
        <w:rPr>
          <w:b/>
          <w:bCs/>
        </w:rPr>
        <w:t>Admin:</w:t>
      </w:r>
    </w:p>
    <w:p w14:paraId="400929FB" w14:textId="77777777" w:rsidR="00DE6D24" w:rsidRDefault="00000000">
      <w:pPr>
        <w:pStyle w:val="ListParagraph"/>
        <w:numPr>
          <w:ilvl w:val="0"/>
          <w:numId w:val="4"/>
        </w:numPr>
      </w:pPr>
      <w:r>
        <w:t xml:space="preserve">Tap </w:t>
      </w:r>
      <w:r>
        <w:rPr>
          <w:b/>
          <w:bCs/>
        </w:rPr>
        <w:t>Groups</w:t>
      </w:r>
      <w:r>
        <w:t>. All groups are listed, and the icon at the top right switches between card and list view.</w:t>
      </w:r>
    </w:p>
    <w:p w14:paraId="3A9C5EB8" w14:textId="77777777" w:rsidR="00DE6D24" w:rsidRDefault="00000000">
      <w:pPr>
        <w:pStyle w:val="ListParagraph"/>
        <w:numPr>
          <w:ilvl w:val="0"/>
          <w:numId w:val="4"/>
        </w:numPr>
      </w:pPr>
      <w:r>
        <w:t>Tap any group to open its profile. It shows:</w:t>
      </w:r>
    </w:p>
    <w:p w14:paraId="1BEA9F33" w14:textId="77777777" w:rsidR="00DE6D24" w:rsidRDefault="00000000">
      <w:pPr>
        <w:pStyle w:val="ListParagraph"/>
        <w:numPr>
          <w:ilvl w:val="1"/>
          <w:numId w:val="2"/>
        </w:numPr>
      </w:pPr>
      <w:r>
        <w:lastRenderedPageBreak/>
        <w:t>The leaders</w:t>
      </w:r>
    </w:p>
    <w:p w14:paraId="12EA1FA7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</w:t>
      </w:r>
    </w:p>
    <w:p w14:paraId="3ACCFF04" w14:textId="77777777" w:rsidR="00DE6D24" w:rsidRDefault="00000000">
      <w:pPr>
        <w:pStyle w:val="ListParagraph"/>
        <w:numPr>
          <w:ilvl w:val="1"/>
          <w:numId w:val="2"/>
        </w:numPr>
      </w:pPr>
      <w:r>
        <w:t>The last 3 fellowship reports</w:t>
      </w:r>
    </w:p>
    <w:p w14:paraId="656022E1" w14:textId="77777777" w:rsidR="00DE6D24" w:rsidRDefault="00000000">
      <w:pPr>
        <w:pStyle w:val="ListParagraph"/>
        <w:numPr>
          <w:ilvl w:val="1"/>
          <w:numId w:val="2"/>
        </w:numPr>
      </w:pPr>
      <w:r>
        <w:t>The last 3 follow-ups</w:t>
      </w:r>
    </w:p>
    <w:p w14:paraId="3426F731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A </w:t>
      </w:r>
      <w:r>
        <w:rPr>
          <w:b/>
          <w:bCs/>
        </w:rPr>
        <w:t>View all reports for this group</w:t>
      </w:r>
      <w:r>
        <w:t xml:space="preserve"> button</w:t>
      </w:r>
    </w:p>
    <w:p w14:paraId="55E5EA64" w14:textId="77777777" w:rsidR="00B56E20" w:rsidRDefault="00000000">
      <w:pPr>
        <w:pStyle w:val="ListParagraph"/>
        <w:numPr>
          <w:ilvl w:val="1"/>
          <w:numId w:val="2"/>
        </w:numPr>
      </w:pPr>
      <w:r>
        <w:t xml:space="preserve">An </w:t>
      </w:r>
      <w:r>
        <w:rPr>
          <w:b/>
          <w:bCs/>
        </w:rPr>
        <w:t>Edit group profile</w:t>
      </w:r>
      <w:r>
        <w:t xml:space="preserve"> button, and a </w:t>
      </w:r>
      <w:r>
        <w:rPr>
          <w:b/>
          <w:bCs/>
        </w:rPr>
        <w:t>Close group</w:t>
      </w:r>
      <w:r>
        <w:t xml:space="preserve"> button at the bottom</w:t>
      </w:r>
    </w:p>
    <w:p w14:paraId="705DE521" w14:textId="77777777" w:rsidR="00B56E20" w:rsidRDefault="00000000">
      <w:pPr>
        <w:pStyle w:val="Heading2"/>
      </w:pPr>
      <w:r>
        <w:t>Meeting frequency</w:t>
      </w:r>
    </w:p>
    <w:p w14:paraId="5D2C04EB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Men's</w:t>
      </w:r>
      <w:r>
        <w:t xml:space="preserve"> meets </w:t>
      </w:r>
      <w:r>
        <w:rPr>
          <w:b/>
          <w:bCs/>
        </w:rPr>
        <w:t>monthly</w:t>
      </w:r>
      <w:r>
        <w:t>.</w:t>
      </w:r>
    </w:p>
    <w:p w14:paraId="7CC594CB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All other groups</w:t>
      </w:r>
      <w:r>
        <w:t xml:space="preserve"> meet </w:t>
      </w:r>
      <w:r>
        <w:rPr>
          <w:b/>
          <w:bCs/>
        </w:rPr>
        <w:t>every 2 months</w:t>
      </w:r>
      <w:r>
        <w:t>.</w:t>
      </w:r>
    </w:p>
    <w:p w14:paraId="42EA1F64" w14:textId="77777777" w:rsidR="00B56E20" w:rsidRDefault="00000000">
      <w:pPr>
        <w:pStyle w:val="ListParagraph"/>
        <w:numPr>
          <w:ilvl w:val="0"/>
          <w:numId w:val="2"/>
        </w:numPr>
      </w:pPr>
      <w:r>
        <w:t>Only Admin can change how often a group meets.</w:t>
      </w:r>
    </w:p>
    <w:p w14:paraId="2AC30BAF" w14:textId="77777777" w:rsidR="00B56E20" w:rsidRDefault="00000000">
      <w:pPr>
        <w:pStyle w:val="Heading2"/>
      </w:pPr>
      <w:r>
        <w:t>Editing a group profile (Admin and the group's leaders)</w:t>
      </w:r>
    </w:p>
    <w:p w14:paraId="17A3EF93" w14:textId="77777777" w:rsidR="00B56E2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Leaders:</w:t>
      </w:r>
      <w:r>
        <w:t xml:space="preserve"> tap </w:t>
      </w:r>
      <w:r>
        <w:rPr>
          <w:b/>
          <w:bCs/>
        </w:rPr>
        <w:t>My Group</w:t>
      </w:r>
      <w:r>
        <w:t xml:space="preserve">, then </w:t>
      </w:r>
      <w:r>
        <w:rPr>
          <w:b/>
          <w:bCs/>
        </w:rPr>
        <w:t>Edit group profile</w:t>
      </w:r>
      <w:r>
        <w:t xml:space="preserve">. </w:t>
      </w:r>
      <w:r>
        <w:rPr>
          <w:b/>
          <w:bCs/>
        </w:rPr>
        <w:t>Admin:</w:t>
      </w:r>
      <w:r>
        <w:t xml:space="preserve"> tap </w:t>
      </w:r>
      <w:r>
        <w:rPr>
          <w:b/>
          <w:bCs/>
        </w:rPr>
        <w:t>Groups</w:t>
      </w:r>
      <w:r>
        <w:t xml:space="preserve">, open the group, then tap </w:t>
      </w:r>
      <w:r>
        <w:rPr>
          <w:b/>
          <w:bCs/>
        </w:rPr>
        <w:t>Edit group profile</w:t>
      </w:r>
      <w:r>
        <w:t>.</w:t>
      </w:r>
    </w:p>
    <w:p w14:paraId="072A9A52" w14:textId="77777777" w:rsidR="00B56E20" w:rsidRDefault="00000000">
      <w:pPr>
        <w:pStyle w:val="ListParagraph"/>
        <w:numPr>
          <w:ilvl w:val="0"/>
          <w:numId w:val="7"/>
        </w:numPr>
      </w:pPr>
      <w:r>
        <w:t xml:space="preserve">Change the </w:t>
      </w:r>
      <w:r>
        <w:rPr>
          <w:b/>
          <w:bCs/>
        </w:rPr>
        <w:t>Group Name</w:t>
      </w:r>
      <w:r>
        <w:t xml:space="preserve">, </w:t>
      </w:r>
      <w:r>
        <w:rPr>
          <w:b/>
          <w:bCs/>
        </w:rPr>
        <w:t>Category</w:t>
      </w:r>
      <w:r>
        <w:t xml:space="preserve"> or </w:t>
      </w:r>
      <w:r>
        <w:rPr>
          <w:b/>
          <w:bCs/>
        </w:rPr>
        <w:t>Group Photo</w:t>
      </w:r>
      <w:r>
        <w:t xml:space="preserve">. Tap </w:t>
      </w:r>
      <w:r>
        <w:rPr>
          <w:b/>
          <w:bCs/>
        </w:rPr>
        <w:t>Add photo</w:t>
      </w:r>
      <w:r>
        <w:t xml:space="preserve"> to choose a new photo (1 photo per group).</w:t>
      </w:r>
    </w:p>
    <w:p w14:paraId="086EECF2" w14:textId="77777777" w:rsidR="00B56E20" w:rsidRDefault="00000000">
      <w:pPr>
        <w:pStyle w:val="ListParagraph"/>
        <w:numPr>
          <w:ilvl w:val="0"/>
          <w:numId w:val="7"/>
        </w:numPr>
      </w:pPr>
      <w:r>
        <w:rPr>
          <w:b/>
          <w:bCs/>
        </w:rPr>
        <w:t>Fellowship Frequency</w:t>
      </w:r>
      <w:r>
        <w:t xml:space="preserve"> can only be changed by Admin. Leaders see it as read-only, with the note </w:t>
      </w:r>
      <w:r>
        <w:rPr>
          <w:i/>
          <w:iCs/>
        </w:rPr>
        <w:t>"Only Admin can change how often a group meets."</w:t>
      </w:r>
    </w:p>
    <w:p w14:paraId="2284B963" w14:textId="77777777" w:rsidR="00B56E20" w:rsidRDefault="00000000">
      <w:pPr>
        <w:pStyle w:val="ListParagraph"/>
        <w:numPr>
          <w:ilvl w:val="0"/>
          <w:numId w:val="7"/>
        </w:numPr>
      </w:pPr>
      <w:r>
        <w:t xml:space="preserve">Tap </w:t>
      </w:r>
      <w:r>
        <w:rPr>
          <w:b/>
          <w:bCs/>
        </w:rPr>
        <w:t>SAVE CHANGES</w:t>
      </w:r>
      <w:r>
        <w:t xml:space="preserve">. The updated profile is shown with a green "updated" message. Tap </w:t>
      </w:r>
      <w:r>
        <w:rPr>
          <w:b/>
          <w:bCs/>
        </w:rPr>
        <w:t>Back to Group</w:t>
      </w:r>
      <w:r>
        <w:t xml:space="preserve"> to return.</w:t>
      </w:r>
    </w:p>
    <w:p w14:paraId="58C8CAA7" w14:textId="77777777" w:rsidR="00B56E20" w:rsidRDefault="00000000">
      <w:pPr>
        <w:pStyle w:val="Heading2"/>
      </w:pPr>
      <w:r>
        <w:t>Adding a new group (Admin only)</w:t>
      </w:r>
    </w:p>
    <w:p w14:paraId="2A1351A5" w14:textId="77777777" w:rsidR="00B56E20" w:rsidRDefault="00000000">
      <w:pPr>
        <w:pStyle w:val="ListParagraph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Groups</w:t>
      </w:r>
      <w:r>
        <w:t xml:space="preserve">, scroll to the bottom and tap </w:t>
      </w:r>
      <w:r>
        <w:rPr>
          <w:b/>
          <w:bCs/>
        </w:rPr>
        <w:t>+ Add group</w:t>
      </w:r>
      <w:r>
        <w:t>.</w:t>
      </w:r>
    </w:p>
    <w:p w14:paraId="422FECC6" w14:textId="77777777" w:rsidR="00B56E20" w:rsidRDefault="00000000">
      <w:pPr>
        <w:pStyle w:val="ListParagraph"/>
        <w:numPr>
          <w:ilvl w:val="0"/>
          <w:numId w:val="8"/>
        </w:numPr>
      </w:pPr>
      <w:r>
        <w:t xml:space="preserve">Fill in </w:t>
      </w:r>
      <w:r>
        <w:rPr>
          <w:b/>
          <w:bCs/>
        </w:rPr>
        <w:t>Group Name</w:t>
      </w:r>
      <w:r>
        <w:t xml:space="preserve"> (required), </w:t>
      </w:r>
      <w:r>
        <w:rPr>
          <w:b/>
          <w:bCs/>
        </w:rPr>
        <w:t>Category</w:t>
      </w:r>
      <w:r>
        <w:t xml:space="preserve"> (optional), </w:t>
      </w:r>
      <w:r>
        <w:rPr>
          <w:b/>
          <w:bCs/>
        </w:rPr>
        <w:t>Fellowship Frequency</w:t>
      </w:r>
      <w:r>
        <w:t xml:space="preserve"> (Monthly or Every 2 months) and a </w:t>
      </w:r>
      <w:r>
        <w:rPr>
          <w:b/>
          <w:bCs/>
        </w:rPr>
        <w:t>Group Photo</w:t>
      </w:r>
      <w:r>
        <w:t xml:space="preserve"> (optional).</w:t>
      </w:r>
    </w:p>
    <w:p w14:paraId="439B4CDC" w14:textId="77777777" w:rsidR="00B56E20" w:rsidRDefault="00000000">
      <w:pPr>
        <w:pStyle w:val="ListParagraph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ADD GROUP</w:t>
      </w:r>
      <w:r>
        <w:t>. The new group's profile is shown with a green "added" message.</w:t>
      </w:r>
    </w:p>
    <w:p w14:paraId="37E06119" w14:textId="77777777" w:rsidR="00B56E20" w:rsidRDefault="00000000">
      <w:pPr>
        <w:pStyle w:val="ListParagraph"/>
        <w:numPr>
          <w:ilvl w:val="0"/>
          <w:numId w:val="8"/>
        </w:numPr>
      </w:pPr>
      <w:r>
        <w:t xml:space="preserve">Tap </w:t>
      </w:r>
      <w:r>
        <w:rPr>
          <w:b/>
          <w:bCs/>
        </w:rPr>
        <w:t>Back to Groups</w:t>
      </w:r>
      <w:r>
        <w:t xml:space="preserve">, or </w:t>
      </w:r>
      <w:r>
        <w:rPr>
          <w:b/>
          <w:bCs/>
        </w:rPr>
        <w:t>Add another group</w:t>
      </w:r>
      <w:r>
        <w:t xml:space="preserve"> to add more.</w:t>
      </w:r>
    </w:p>
    <w:p w14:paraId="35F9D95E" w14:textId="77777777" w:rsidR="00B56E20" w:rsidRDefault="00000000">
      <w:r>
        <w:t>Leaders and assistant leaders are not chosen on this screen; they are assigned separately.</w:t>
      </w:r>
    </w:p>
    <w:p w14:paraId="4D14CA75" w14:textId="77777777" w:rsidR="00B56E20" w:rsidRDefault="00000000">
      <w:pPr>
        <w:pStyle w:val="Heading2"/>
      </w:pPr>
      <w:r>
        <w:t>Closing a group (Admin only)</w:t>
      </w:r>
    </w:p>
    <w:p w14:paraId="31A7C624" w14:textId="77777777" w:rsidR="00B56E20" w:rsidRDefault="00000000">
      <w:r>
        <w:t xml:space="preserve">A group is </w:t>
      </w:r>
      <w:r>
        <w:rPr>
          <w:b/>
          <w:bCs/>
        </w:rPr>
        <w:t>closed instead of deleted</w:t>
      </w:r>
      <w:r>
        <w:t>, so its past reports are kept.</w:t>
      </w:r>
    </w:p>
    <w:p w14:paraId="0C69328A" w14:textId="77777777" w:rsidR="00B56E20" w:rsidRDefault="00000000">
      <w:pPr>
        <w:pStyle w:val="ListParagraph"/>
        <w:numPr>
          <w:ilvl w:val="0"/>
          <w:numId w:val="9"/>
        </w:numPr>
      </w:pPr>
      <w:r>
        <w:t xml:space="preserve">Tap </w:t>
      </w:r>
      <w:r>
        <w:rPr>
          <w:b/>
          <w:bCs/>
        </w:rPr>
        <w:t>Groups</w:t>
      </w:r>
      <w:r>
        <w:t xml:space="preserve"> and open the group.</w:t>
      </w:r>
    </w:p>
    <w:p w14:paraId="3AC49B58" w14:textId="77777777" w:rsidR="00B56E20" w:rsidRDefault="00000000">
      <w:pPr>
        <w:pStyle w:val="ListParagraph"/>
        <w:numPr>
          <w:ilvl w:val="0"/>
          <w:numId w:val="9"/>
        </w:numPr>
      </w:pPr>
      <w:r>
        <w:t xml:space="preserve">Scroll to the bottom and tap </w:t>
      </w:r>
      <w:r>
        <w:rPr>
          <w:b/>
          <w:bCs/>
        </w:rPr>
        <w:t>Close group</w:t>
      </w:r>
      <w:r>
        <w:t>.</w:t>
      </w:r>
    </w:p>
    <w:p w14:paraId="23885630" w14:textId="77777777" w:rsidR="00B56E20" w:rsidRDefault="00000000">
      <w:pPr>
        <w:pStyle w:val="ListParagraph"/>
        <w:numPr>
          <w:ilvl w:val="0"/>
          <w:numId w:val="9"/>
        </w:numPr>
      </w:pPr>
      <w:r>
        <w:t xml:space="preserve">A red box asks </w:t>
      </w:r>
      <w:r>
        <w:rPr>
          <w:i/>
          <w:iCs/>
        </w:rPr>
        <w:t>"Close [group name]?"</w:t>
      </w:r>
      <w:r>
        <w:t xml:space="preserve">. Tap </w:t>
      </w:r>
      <w:r>
        <w:rPr>
          <w:b/>
          <w:bCs/>
        </w:rPr>
        <w:t>Close group</w:t>
      </w:r>
      <w:r>
        <w:t xml:space="preserve"> to confirm, or </w:t>
      </w:r>
      <w:r>
        <w:rPr>
          <w:b/>
          <w:bCs/>
        </w:rPr>
        <w:t>Back</w:t>
      </w:r>
      <w:r>
        <w:t xml:space="preserve"> to keep the group open.</w:t>
      </w:r>
    </w:p>
    <w:p w14:paraId="405F3366" w14:textId="77777777" w:rsidR="00B56E20" w:rsidRDefault="00000000">
      <w:pPr>
        <w:pStyle w:val="ListParagraph"/>
        <w:numPr>
          <w:ilvl w:val="0"/>
          <w:numId w:val="9"/>
        </w:numPr>
      </w:pPr>
      <w:r>
        <w:t xml:space="preserve">The group now shows a grey </w:t>
      </w:r>
      <w:r>
        <w:rPr>
          <w:b/>
          <w:bCs/>
        </w:rPr>
        <w:t>Closed</w:t>
      </w:r>
      <w:r>
        <w:t xml:space="preserve"> badge and the date it was closed. Its Next Fellowship section and the edit and close buttons are hidden, but its past reports can still be viewed.</w:t>
      </w:r>
    </w:p>
    <w:p w14:paraId="1F43A03B" w14:textId="77777777" w:rsidR="00B56E20" w:rsidRDefault="00000000">
      <w:r>
        <w:t xml:space="preserve">Closed groups are hidden from the Home dashboard and the Groups list. When there are closed groups, a </w:t>
      </w:r>
      <w:r>
        <w:rPr>
          <w:b/>
          <w:bCs/>
        </w:rPr>
        <w:t>Show closed groups</w:t>
      </w:r>
      <w:r>
        <w:t xml:space="preserve"> button at the bottom of the Groups list shows them again.</w:t>
      </w:r>
    </w:p>
    <w:p w14:paraId="0066B88D" w14:textId="77777777" w:rsidR="00DE6D24" w:rsidRDefault="00000000">
      <w:pPr>
        <w:pStyle w:val="Heading1"/>
      </w:pPr>
      <w:r>
        <w:t>3. Creating a new report (Leaders and Assistant Leaders)</w:t>
      </w:r>
    </w:p>
    <w:p w14:paraId="7FC2A6C7" w14:textId="77777777" w:rsidR="00DE6D24" w:rsidRDefault="00000000">
      <w:r>
        <w:t>You can start a report in two ways:</w:t>
      </w:r>
    </w:p>
    <w:p w14:paraId="69850AEA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Home:</w:t>
      </w:r>
      <w:r>
        <w:t xml:space="preserve"> tap one of the </w:t>
      </w:r>
      <w:r>
        <w:rPr>
          <w:b/>
          <w:bCs/>
        </w:rPr>
        <w:t>New Report</w:t>
      </w:r>
      <w:r>
        <w:t xml:space="preserve"> buttons: 📝 Fellowship, 📞 Follow-up or 📅 Plan Next.</w:t>
      </w:r>
    </w:p>
    <w:p w14:paraId="3000AD84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Reports tab:</w:t>
      </w:r>
      <w:r>
        <w:t xml:space="preserve"> tap </w:t>
      </w:r>
      <w:r>
        <w:rPr>
          <w:b/>
          <w:bCs/>
        </w:rPr>
        <w:t>+ New Report</w:t>
      </w:r>
      <w:r>
        <w:t>, then choose one of the three types.</w:t>
      </w:r>
    </w:p>
    <w:p w14:paraId="250D7A1F" w14:textId="77777777" w:rsidR="00DE6D24" w:rsidRDefault="00000000">
      <w:pPr>
        <w:pStyle w:val="Heading2"/>
      </w:pPr>
      <w:r>
        <w:t>A. Fellowship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330167BE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096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1C3F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79A534A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A91B" w14:textId="77777777" w:rsidR="00DE6D24" w:rsidRDefault="00000000">
            <w:r>
              <w:t>Date &amp; 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5CC9" w14:textId="77777777" w:rsidR="00DE6D24" w:rsidRDefault="00000000">
            <w:r>
              <w:t>Date (within the last 7 days, not a future date) and Location</w:t>
            </w:r>
          </w:p>
        </w:tc>
      </w:tr>
      <w:tr w:rsidR="00DE6D24" w14:paraId="15DD816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D0C0" w14:textId="77777777" w:rsidR="00DE6D24" w:rsidRDefault="00000000">
            <w:r>
              <w:t>Number of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31FE" w14:textId="77777777" w:rsidR="00DE6D24" w:rsidRDefault="00000000">
            <w:r>
              <w:t>Attendees</w:t>
            </w:r>
          </w:p>
        </w:tc>
      </w:tr>
      <w:tr w:rsidR="00DE6D24" w14:paraId="06BAD5C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A1EE" w14:textId="77777777" w:rsidR="00DE6D24" w:rsidRDefault="00000000">
            <w:r>
              <w:t>First time attendees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280B" w14:textId="77777777" w:rsidR="00DE6D24" w:rsidRDefault="00000000">
            <w:r>
              <w:t>First-time (cannot be more than the attendees)</w:t>
            </w:r>
          </w:p>
        </w:tc>
      </w:tr>
      <w:tr w:rsidR="00DE6D24" w14:paraId="78344B5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44CE" w14:textId="77777777" w:rsidR="00DE6D24" w:rsidRDefault="00000000">
            <w:r>
              <w:t>Summary of activity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62EE" w14:textId="77777777" w:rsidR="00DE6D24" w:rsidRDefault="00000000">
            <w:r>
              <w:t>Summary of Activity</w:t>
            </w:r>
          </w:p>
        </w:tc>
      </w:tr>
      <w:tr w:rsidR="00DE6D24" w14:paraId="3A8024D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D3EC" w14:textId="77777777" w:rsidR="00DE6D24" w:rsidRDefault="00000000">
            <w:r>
              <w:t>Comments, prayer requests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C8B2" w14:textId="77777777" w:rsidR="00DE6D24" w:rsidRDefault="00000000">
            <w:r>
              <w:t>Comments, Prayer Requests &amp; Testimonies (optional)</w:t>
            </w:r>
          </w:p>
        </w:tc>
      </w:tr>
      <w:tr w:rsidR="00DE6D24" w14:paraId="55E181F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0D37" w14:textId="77777777" w:rsidR="00DE6D24" w:rsidRDefault="00000000">
            <w:r>
              <w:t>Expenditure report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F144" w14:textId="77777777" w:rsidR="00DE6D24" w:rsidRDefault="00000000">
            <w:r>
              <w:t>Amount in ₹ and Details, for example "Tea and snacks" (optional)</w:t>
            </w:r>
          </w:p>
        </w:tc>
      </w:tr>
      <w:tr w:rsidR="00DE6D24" w14:paraId="77B08EEA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A66A" w14:textId="77777777" w:rsidR="00DE6D24" w:rsidRDefault="00000000">
            <w:r>
              <w:t>Photos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0781" w14:textId="77777777" w:rsidR="00DE6D24" w:rsidRDefault="00000000">
            <w:r>
              <w:t xml:space="preserve">Tap Add photo, up to </w:t>
            </w:r>
            <w:r w:rsidR="003753B1">
              <w:t>3</w:t>
            </w:r>
            <w:r>
              <w:t xml:space="preserve"> photos; tap ✕ on a photo to remove it</w:t>
            </w:r>
          </w:p>
        </w:tc>
      </w:tr>
      <w:tr w:rsidR="00DE6D24" w14:paraId="61DD7834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A9E8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0FB5" w14:textId="77777777" w:rsidR="00DE6D24" w:rsidRDefault="00000000">
            <w:r>
              <w:t>Filled in automatically with your name, role and today's date</w:t>
            </w:r>
          </w:p>
        </w:tc>
      </w:tr>
    </w:tbl>
    <w:p w14:paraId="085960D9" w14:textId="77777777" w:rsidR="00DE6D24" w:rsidRDefault="00DE6D24"/>
    <w:p w14:paraId="67E52545" w14:textId="77777777" w:rsidR="00DE6D24" w:rsidRDefault="00000000">
      <w:r>
        <w:t xml:space="preserve">Tap </w:t>
      </w:r>
      <w:r>
        <w:rPr>
          <w:b/>
          <w:bCs/>
        </w:rPr>
        <w:t>SUBMIT REPORT</w:t>
      </w:r>
      <w:r>
        <w:t xml:space="preserve"> when you're done.</w:t>
      </w:r>
    </w:p>
    <w:p w14:paraId="5CD3A9FF" w14:textId="77777777" w:rsidR="00DE6D24" w:rsidRDefault="00000000">
      <w:pPr>
        <w:pStyle w:val="Heading2"/>
      </w:pPr>
      <w:r>
        <w:t>B. Follow-up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33367B08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D84FC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A039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1A53689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B0F5" w14:textId="77777777" w:rsidR="00DE6D24" w:rsidRDefault="00000000">
            <w:r>
              <w:t>Name of person(s) followed up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72AF" w14:textId="77777777" w:rsidR="00DE6D24" w:rsidRDefault="00000000">
            <w:r>
              <w:t>Name of person followed up</w:t>
            </w:r>
          </w:p>
        </w:tc>
      </w:tr>
      <w:tr w:rsidR="00DE6D24" w14:paraId="5548664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0123" w14:textId="77777777" w:rsidR="00DE6D24" w:rsidRDefault="00000000">
            <w:r>
              <w:t>Mode of contact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4980" w14:textId="77777777" w:rsidR="00DE6D24" w:rsidRDefault="00000000">
            <w:r>
              <w:t>Tap Call, Text or In-person (required)</w:t>
            </w:r>
          </w:p>
        </w:tc>
      </w:tr>
      <w:tr w:rsidR="00DE6D24" w14:paraId="0B69BCA9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77A8" w14:textId="77777777" w:rsidR="00DE6D24" w:rsidRDefault="00000000">
            <w:r>
              <w:t>Comments, prayer request &amp; testimonies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4026" w14:textId="77777777" w:rsidR="00DE6D24" w:rsidRDefault="00000000">
            <w:r>
              <w:t>Comments (optional)</w:t>
            </w:r>
          </w:p>
        </w:tc>
      </w:tr>
      <w:tr w:rsidR="00DE6D24" w14:paraId="37B77558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647A" w14:textId="77777777" w:rsidR="00DE6D24" w:rsidRDefault="00000000">
            <w:r>
              <w:t>Report filed by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884A" w14:textId="77777777" w:rsidR="00DE6D24" w:rsidRDefault="00000000">
            <w:r>
              <w:t>Filled in automatically</w:t>
            </w:r>
          </w:p>
        </w:tc>
      </w:tr>
    </w:tbl>
    <w:p w14:paraId="141D917B" w14:textId="77777777" w:rsidR="00DE6D24" w:rsidRDefault="00DE6D24"/>
    <w:p w14:paraId="4D62CD5C" w14:textId="77777777" w:rsidR="00DE6D24" w:rsidRDefault="00000000">
      <w:r>
        <w:t xml:space="preserve">Tap </w:t>
      </w:r>
      <w:r>
        <w:rPr>
          <w:b/>
          <w:bCs/>
        </w:rPr>
        <w:t>SUBMIT FOLLOW-UP</w:t>
      </w:r>
      <w:r>
        <w:t xml:space="preserve"> when you're done.</w:t>
      </w:r>
    </w:p>
    <w:p w14:paraId="626D2CAB" w14:textId="77777777" w:rsidR="00DE6D24" w:rsidRDefault="00000000">
      <w:pPr>
        <w:pStyle w:val="Heading2"/>
      </w:pPr>
      <w:r>
        <w:t>C. Next Fellowship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D24" w14:paraId="41E4BD51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8BB1" w14:textId="77777777" w:rsidR="00DE6D24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CA88" w14:textId="77777777" w:rsidR="00DE6D24" w:rsidRDefault="00000000">
            <w:r>
              <w:rPr>
                <w:b/>
                <w:bCs/>
                <w:color w:val="FFFFFF"/>
              </w:rPr>
              <w:t>What you fill in</w:t>
            </w:r>
          </w:p>
        </w:tc>
      </w:tr>
      <w:tr w:rsidR="00DE6D24" w14:paraId="4D009CB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9434" w14:textId="77777777" w:rsidR="00DE6D24" w:rsidRDefault="00000000">
            <w:r>
              <w:t>Proposed next date 📅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8F8B" w14:textId="77777777" w:rsidR="00DE6D24" w:rsidRDefault="00000000">
            <w:r>
              <w:t>Proposed Date (cannot be in the past). A hint shows how often your group meets</w:t>
            </w:r>
          </w:p>
        </w:tc>
      </w:tr>
      <w:tr w:rsidR="00DE6D24" w14:paraId="0AA225B6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F9EF" w14:textId="77777777" w:rsidR="00DE6D24" w:rsidRDefault="00000000">
            <w:r>
              <w:t>Location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122E" w14:textId="77777777" w:rsidR="00DE6D24" w:rsidRDefault="00000000">
            <w:r>
              <w:t>Location</w:t>
            </w:r>
          </w:p>
        </w:tc>
      </w:tr>
      <w:tr w:rsidR="00DE6D24" w14:paraId="3EA02011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7709" w14:textId="77777777" w:rsidR="00DE6D24" w:rsidRDefault="00000000">
            <w:r>
              <w:lastRenderedPageBreak/>
              <w:t>Activity &amp; discussion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456D" w14:textId="77777777" w:rsidR="00DE6D24" w:rsidRDefault="00000000">
            <w:r>
              <w:t>Activity &amp; Discussion</w:t>
            </w:r>
          </w:p>
        </w:tc>
      </w:tr>
      <w:tr w:rsidR="00DE6D24" w14:paraId="0D2EA632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23B" w14:textId="77777777" w:rsidR="00DE6D24" w:rsidRDefault="00000000">
            <w:r>
              <w:t>Goals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240B" w14:textId="77777777" w:rsidR="00DE6D24" w:rsidRDefault="00000000">
            <w:r>
              <w:t>Goals (optional)</w:t>
            </w:r>
          </w:p>
        </w:tc>
      </w:tr>
    </w:tbl>
    <w:p w14:paraId="51AA8ABA" w14:textId="77777777" w:rsidR="00DE6D24" w:rsidRDefault="00DE6D24"/>
    <w:p w14:paraId="1698F51D" w14:textId="77777777" w:rsidR="00DE6D24" w:rsidRDefault="00000000">
      <w:r>
        <w:t xml:space="preserve">Tap </w:t>
      </w:r>
      <w:r>
        <w:rPr>
          <w:b/>
          <w:bCs/>
        </w:rPr>
        <w:t>SAVE NEXT FELLOWSHIP</w:t>
      </w:r>
      <w:r>
        <w:t xml:space="preserve"> when you're done.</w:t>
      </w:r>
    </w:p>
    <w:p w14:paraId="05001076" w14:textId="77777777" w:rsidR="00DE6D24" w:rsidRDefault="00000000">
      <w:r>
        <w:rPr>
          <w:b/>
          <w:bCs/>
        </w:rPr>
        <w:t>After submitting</w:t>
      </w:r>
      <w:r>
        <w:t xml:space="preserve">, a confirmation screen shows the completed report. From there you can tap </w:t>
      </w:r>
      <w:r>
        <w:rPr>
          <w:b/>
          <w:bCs/>
        </w:rPr>
        <w:t>Back to Home</w:t>
      </w:r>
      <w:r>
        <w:t xml:space="preserve"> or start another report of the same type.</w:t>
      </w:r>
    </w:p>
    <w:p w14:paraId="6E8437CF" w14:textId="77777777" w:rsidR="00B56E20" w:rsidRDefault="00000000">
      <w:pPr>
        <w:pStyle w:val="Heading2"/>
      </w:pPr>
      <w:r>
        <w:t>D. Changing or cancelling a Next Fellowship plan</w:t>
      </w:r>
    </w:p>
    <w:p w14:paraId="615E0233" w14:textId="77777777" w:rsidR="00B56E20" w:rsidRDefault="00000000">
      <w:r>
        <w:t xml:space="preserve">Upcoming plans can be changed by </w:t>
      </w:r>
      <w:r>
        <w:rPr>
          <w:b/>
          <w:bCs/>
        </w:rPr>
        <w:t>Admin</w:t>
      </w:r>
      <w:r>
        <w:t xml:space="preserve"> and by the </w:t>
      </w:r>
      <w:r>
        <w:rPr>
          <w:b/>
          <w:bCs/>
        </w:rPr>
        <w:t>group's leaders and assistant leaders</w:t>
      </w:r>
      <w:r>
        <w:t>.</w:t>
      </w:r>
    </w:p>
    <w:p w14:paraId="6E873E0F" w14:textId="77777777" w:rsidR="00B56E20" w:rsidRDefault="00000000">
      <w:pPr>
        <w:pStyle w:val="ListParagraph"/>
        <w:numPr>
          <w:ilvl w:val="0"/>
          <w:numId w:val="10"/>
        </w:numPr>
      </w:pPr>
      <w:r>
        <w:t xml:space="preserve">Open the plan: from </w:t>
      </w:r>
      <w:r>
        <w:rPr>
          <w:b/>
          <w:bCs/>
        </w:rPr>
        <w:t>Home</w:t>
      </w:r>
      <w:r>
        <w:t xml:space="preserve"> (CG Status, Next), </w:t>
      </w:r>
      <w:r>
        <w:rPr>
          <w:b/>
          <w:bCs/>
        </w:rPr>
        <w:t>My Group</w:t>
      </w:r>
      <w:r>
        <w:t xml:space="preserve"> (Next Fellowship card) or </w:t>
      </w:r>
      <w:r>
        <w:rPr>
          <w:b/>
          <w:bCs/>
        </w:rPr>
        <w:t>Reports</w:t>
      </w:r>
      <w:r>
        <w:t xml:space="preserve">, then </w:t>
      </w:r>
      <w:r>
        <w:rPr>
          <w:b/>
          <w:bCs/>
        </w:rPr>
        <w:t>Next Fellowship</w:t>
      </w:r>
      <w:r>
        <w:t>.</w:t>
      </w:r>
    </w:p>
    <w:p w14:paraId="5564B5FE" w14:textId="77777777" w:rsidR="00B56E20" w:rsidRDefault="00000000">
      <w:pPr>
        <w:pStyle w:val="ListParagraph"/>
        <w:numPr>
          <w:ilvl w:val="0"/>
          <w:numId w:val="10"/>
        </w:numPr>
      </w:pPr>
      <w:r>
        <w:t xml:space="preserve">To change it, tap </w:t>
      </w:r>
      <w:r>
        <w:rPr>
          <w:b/>
          <w:bCs/>
        </w:rPr>
        <w:t>Edit plan</w:t>
      </w:r>
      <w:r>
        <w:t xml:space="preserve"> at the bottom. Update the date, location, activity or goals, then tap </w:t>
      </w:r>
      <w:r>
        <w:rPr>
          <w:b/>
          <w:bCs/>
        </w:rPr>
        <w:t>SAVE CHANGES</w:t>
      </w:r>
      <w:r>
        <w:t>.</w:t>
      </w:r>
    </w:p>
    <w:p w14:paraId="13A6A486" w14:textId="77777777" w:rsidR="00B56E20" w:rsidRDefault="00000000">
      <w:pPr>
        <w:pStyle w:val="ListParagraph"/>
        <w:numPr>
          <w:ilvl w:val="0"/>
          <w:numId w:val="10"/>
        </w:numPr>
      </w:pPr>
      <w:r>
        <w:t xml:space="preserve">To cancel it, tap </w:t>
      </w:r>
      <w:r>
        <w:rPr>
          <w:b/>
          <w:bCs/>
        </w:rPr>
        <w:t>Cancel plan</w:t>
      </w:r>
      <w:r>
        <w:t xml:space="preserve">. A red box asks </w:t>
      </w:r>
      <w:r>
        <w:rPr>
          <w:i/>
          <w:iCs/>
        </w:rPr>
        <w:t>"Cancel this fellowship plan?"</w:t>
      </w:r>
      <w:r>
        <w:t xml:space="preserve">. Tap </w:t>
      </w:r>
      <w:r>
        <w:rPr>
          <w:b/>
          <w:bCs/>
        </w:rPr>
        <w:t>Cancel plan</w:t>
      </w:r>
      <w:r>
        <w:t xml:space="preserve"> to confirm, or </w:t>
      </w:r>
      <w:r>
        <w:rPr>
          <w:b/>
          <w:bCs/>
        </w:rPr>
        <w:t>Back</w:t>
      </w:r>
      <w:r>
        <w:t xml:space="preserve"> to keep it.</w:t>
      </w:r>
    </w:p>
    <w:p w14:paraId="7B025496" w14:textId="77777777" w:rsidR="00B56E20" w:rsidRDefault="00000000">
      <w:pPr>
        <w:pStyle w:val="ListParagraph"/>
        <w:numPr>
          <w:ilvl w:val="0"/>
          <w:numId w:val="10"/>
        </w:numPr>
      </w:pPr>
      <w:r>
        <w:t xml:space="preserve">A cancelled plan shows an amber </w:t>
      </w:r>
      <w:r>
        <w:rPr>
          <w:b/>
          <w:bCs/>
        </w:rPr>
        <w:t>Cancelled</w:t>
      </w:r>
      <w:r>
        <w:t xml:space="preserve"> badge and the date it was cancelled. It no longer counts as upcoming, but it stays in the group's reports.</w:t>
      </w:r>
    </w:p>
    <w:p w14:paraId="2373E944" w14:textId="77777777" w:rsidR="00B56E20" w:rsidRDefault="00000000">
      <w:r>
        <w:t xml:space="preserve">The </w:t>
      </w:r>
      <w:r>
        <w:rPr>
          <w:b/>
          <w:bCs/>
        </w:rPr>
        <w:t>Edit plan</w:t>
      </w:r>
      <w:r>
        <w:t xml:space="preserve"> and </w:t>
      </w:r>
      <w:r>
        <w:rPr>
          <w:b/>
          <w:bCs/>
        </w:rPr>
        <w:t>Cancel plan</w:t>
      </w:r>
      <w:r>
        <w:t xml:space="preserve"> buttons only appear on plans that are still upcoming and have not been cancelled.</w:t>
      </w:r>
    </w:p>
    <w:p w14:paraId="30C8A966" w14:textId="77777777" w:rsidR="00B56E20" w:rsidRDefault="00000000">
      <w:pPr>
        <w:pStyle w:val="Heading1"/>
      </w:pPr>
      <w:r>
        <w:t>4. Viewing reports</w:t>
      </w:r>
    </w:p>
    <w:p w14:paraId="1D1783C6" w14:textId="77777777" w:rsidR="00B56E20" w:rsidRDefault="00000000">
      <w:pPr>
        <w:pStyle w:val="Heading2"/>
      </w:pPr>
      <w:r>
        <w:t>Step 1: Open the Reports tab</w:t>
      </w:r>
    </w:p>
    <w:p w14:paraId="2A2714FA" w14:textId="77777777" w:rsidR="00B56E20" w:rsidRDefault="00000000">
      <w:r>
        <w:t xml:space="preserve">Tap </w:t>
      </w:r>
      <w:r>
        <w:rPr>
          <w:b/>
          <w:bCs/>
        </w:rPr>
        <w:t>Reports</w:t>
      </w:r>
      <w:r>
        <w:t xml:space="preserve"> on the bottom menu. The title at the top shows which group you are looking at:</w:t>
      </w:r>
    </w:p>
    <w:p w14:paraId="385C90B0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</w:t>
      </w:r>
      <w:r>
        <w:t xml:space="preserve"> see their own group's name.</w:t>
      </w:r>
    </w:p>
    <w:p w14:paraId="52278FEB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</w:t>
      </w:r>
      <w:r>
        <w:t xml:space="preserve"> sees </w:t>
      </w:r>
      <w:r>
        <w:rPr>
          <w:b/>
          <w:bCs/>
        </w:rPr>
        <w:t>All groups</w:t>
      </w:r>
      <w:r>
        <w:t>.</w:t>
      </w:r>
    </w:p>
    <w:p w14:paraId="52C91E5C" w14:textId="77777777" w:rsidR="00B56E20" w:rsidRDefault="00000000">
      <w:r>
        <w:t xml:space="preserve">You will see </w:t>
      </w:r>
      <w:r>
        <w:rPr>
          <w:b/>
          <w:bCs/>
        </w:rPr>
        <w:t>four summary cards</w:t>
      </w:r>
      <w:r>
        <w:t>. Each card shows a quick summary, so you often don't need to open it.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B56E20" w14:paraId="7EEFD76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9028" w14:textId="77777777" w:rsidR="00B56E20" w:rsidRDefault="00000000">
            <w:r>
              <w:rPr>
                <w:b/>
                <w:bCs/>
                <w:color w:val="FFFFFF"/>
              </w:rPr>
              <w:t>Card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151D" w14:textId="77777777" w:rsidR="00B56E20" w:rsidRDefault="00000000">
            <w:r>
              <w:rPr>
                <w:b/>
                <w:bCs/>
                <w:color w:val="FFFFFF"/>
              </w:rPr>
              <w:t>What the card shows</w:t>
            </w:r>
          </w:p>
        </w:tc>
      </w:tr>
      <w:tr w:rsidR="00B56E20" w14:paraId="183847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1490" w14:textId="77777777" w:rsidR="00B56E20" w:rsidRDefault="00000000">
            <w:r>
              <w:t xml:space="preserve">📝 </w:t>
            </w:r>
            <w:r>
              <w:rPr>
                <w:b/>
                <w:bCs/>
              </w:rPr>
              <w:t>Fellowships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B958" w14:textId="77777777" w:rsidR="00B56E20" w:rsidRDefault="00000000">
            <w:r>
              <w:t>Number of reports and the last date, plus: reports filed this month, average attendance, and total first-timers</w:t>
            </w:r>
          </w:p>
        </w:tc>
      </w:tr>
      <w:tr w:rsidR="00B56E20" w14:paraId="343D34F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EE00" w14:textId="77777777" w:rsidR="00B56E20" w:rsidRDefault="00000000">
            <w:r>
              <w:t xml:space="preserve">📞 </w:t>
            </w:r>
            <w:r>
              <w:rPr>
                <w:b/>
                <w:bCs/>
              </w:rPr>
              <w:t>Follow-ups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41D4" w14:textId="77777777" w:rsidR="00B56E20" w:rsidRDefault="00000000">
            <w:r>
              <w:t>Number of reports and the last date, plus: reports filed this month, and how many were by 📞 Call, 💬 Text and 🤝 In-person</w:t>
            </w:r>
          </w:p>
        </w:tc>
      </w:tr>
      <w:tr w:rsidR="00B56E20" w14:paraId="1C36AC3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9E21" w14:textId="6B8EEF40" w:rsidR="00B56E20" w:rsidRDefault="00000000">
            <w:r>
              <w:t xml:space="preserve">📅 </w:t>
            </w:r>
            <w:r>
              <w:rPr>
                <w:b/>
                <w:bCs/>
              </w:rPr>
              <w:t>Next Fellowship</w:t>
            </w:r>
            <w:r w:rsidR="00321147">
              <w:rPr>
                <w:b/>
                <w:bCs/>
              </w:rPr>
              <w:t>(s)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2CE1" w14:textId="7146C807" w:rsidR="00B56E20" w:rsidRDefault="00321147">
            <w:r w:rsidRPr="00321147">
              <w:t>How many are upcoming, plus three numbers: how many plans are on the next planned date (shown as that date, for example "12 Oct"), how many are </w:t>
            </w:r>
            <w:r w:rsidRPr="00321147">
              <w:rPr>
                <w:b/>
                <w:bCs/>
              </w:rPr>
              <w:t>this week</w:t>
            </w:r>
            <w:r w:rsidRPr="00321147">
              <w:t> (up to Sunday), and how many are </w:t>
            </w:r>
            <w:r w:rsidRPr="00321147">
              <w:rPr>
                <w:b/>
                <w:bCs/>
              </w:rPr>
              <w:t>this month</w:t>
            </w:r>
            <w:r w:rsidRPr="00321147">
              <w:t>."</w:t>
            </w:r>
          </w:p>
        </w:tc>
      </w:tr>
      <w:tr w:rsidR="00B56E20" w14:paraId="67C1C2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38A" w14:textId="77777777" w:rsidR="00B56E20" w:rsidRDefault="00000000">
            <w:r>
              <w:t xml:space="preserve">💰 </w:t>
            </w:r>
            <w:r>
              <w:rPr>
                <w:b/>
                <w:bCs/>
              </w:rPr>
              <w:t>Expenditures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275B" w14:textId="77777777" w:rsidR="00B56E20" w:rsidRDefault="00000000">
            <w:r>
              <w:t>Number of expenses and the last date, plus: spent this month, total spent, and average spent per fellowship</w:t>
            </w:r>
          </w:p>
        </w:tc>
      </w:tr>
    </w:tbl>
    <w:p w14:paraId="0F524644" w14:textId="77777777" w:rsidR="00B56E20" w:rsidRDefault="00B56E20"/>
    <w:p w14:paraId="625E4F68" w14:textId="77777777" w:rsidR="00B56E20" w:rsidRDefault="00000000">
      <w:r>
        <w:t xml:space="preserve">Leaders also see a </w:t>
      </w:r>
      <w:r>
        <w:rPr>
          <w:b/>
          <w:bCs/>
        </w:rPr>
        <w:t>+ New Report</w:t>
      </w:r>
      <w:r>
        <w:t xml:space="preserve"> button at the top right.</w:t>
      </w:r>
    </w:p>
    <w:p w14:paraId="5719252B" w14:textId="77777777" w:rsidR="00B56E20" w:rsidRDefault="00000000">
      <w:pPr>
        <w:pStyle w:val="Heading2"/>
      </w:pPr>
      <w:r>
        <w:lastRenderedPageBreak/>
        <w:t>Step 2: Tap a card to see the list</w:t>
      </w:r>
    </w:p>
    <w:p w14:paraId="7AB3BB09" w14:textId="77777777" w:rsidR="00B56E20" w:rsidRDefault="00000000">
      <w:r>
        <w:t xml:space="preserve">Tap anywhere on a card to open its list. Reports are sorted </w:t>
      </w:r>
      <w:r>
        <w:rPr>
          <w:b/>
          <w:bCs/>
        </w:rPr>
        <w:t>newest first</w:t>
      </w:r>
      <w:r>
        <w:t>.</w:t>
      </w:r>
    </w:p>
    <w:p w14:paraId="5C1B2EFF" w14:textId="77777777" w:rsidR="00B56E20" w:rsidRDefault="00000000">
      <w:r>
        <w:t>At the top of the list:</w:t>
      </w:r>
    </w:p>
    <w:p w14:paraId="19E6C7AD" w14:textId="77777777" w:rsidR="00B56E20" w:rsidRDefault="00000000">
      <w:pPr>
        <w:pStyle w:val="ListParagraph"/>
        <w:numPr>
          <w:ilvl w:val="0"/>
          <w:numId w:val="2"/>
        </w:numPr>
      </w:pPr>
      <w:r>
        <w:t>The number of reports found.</w:t>
      </w:r>
    </w:p>
    <w:p w14:paraId="458705EC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Expenditures</w:t>
      </w:r>
      <w:r>
        <w:t xml:space="preserve"> also shows the total amount spent.</w:t>
      </w:r>
    </w:p>
    <w:p w14:paraId="67FB12E9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 only:</w:t>
      </w:r>
      <w:r>
        <w:t xml:space="preserve"> a </w:t>
      </w:r>
      <w:r>
        <w:rPr>
          <w:b/>
          <w:bCs/>
        </w:rPr>
        <w:t>group dropdown</w:t>
      </w:r>
      <w:r>
        <w:t xml:space="preserve">. Choose </w:t>
      </w:r>
      <w:r>
        <w:rPr>
          <w:b/>
          <w:bCs/>
        </w:rPr>
        <w:t>All Groups</w:t>
      </w:r>
      <w:r>
        <w:t xml:space="preserve"> or one group, and the list updates straight away.</w:t>
      </w:r>
    </w:p>
    <w:p w14:paraId="26116F3B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 only:</w:t>
      </w:r>
      <w:r>
        <w:t xml:space="preserve"> a </w:t>
      </w:r>
      <w:r>
        <w:rPr>
          <w:b/>
          <w:bCs/>
        </w:rPr>
        <w:t>+ New</w:t>
      </w:r>
      <w:r>
        <w:t xml:space="preserve"> button to file a new report of the same type.</w:t>
      </w:r>
    </w:p>
    <w:p w14:paraId="05E4E435" w14:textId="77777777" w:rsidR="00B56E20" w:rsidRDefault="00000000">
      <w:r>
        <w:rPr>
          <w:b/>
          <w:bCs/>
        </w:rPr>
        <w:t>What each item in the list shows:</w:t>
      </w:r>
    </w:p>
    <w:p w14:paraId="39137A74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Fellowship:</w:t>
      </w:r>
      <w:r>
        <w:t xml:space="preserve"> date, group name, number of attendees and first-time attendees, and who filed it.</w:t>
      </w:r>
    </w:p>
    <w:p w14:paraId="3B4D8CA2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Follow-up:</w:t>
      </w:r>
      <w:r>
        <w:t xml:space="preserve"> date, the person followed up, mode of contact, and who filed it.</w:t>
      </w:r>
    </w:p>
    <w:p w14:paraId="2918EA2F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Next Fellowship:</w:t>
      </w:r>
    </w:p>
    <w:p w14:paraId="3BDCE3EB" w14:textId="77777777" w:rsidR="00B56E20" w:rsidRDefault="00000000">
      <w:pPr>
        <w:pStyle w:val="ListParagraph"/>
        <w:numPr>
          <w:ilvl w:val="1"/>
          <w:numId w:val="2"/>
        </w:numPr>
      </w:pPr>
      <w:r>
        <w:t>Proposed date, location and the planned activity.</w:t>
      </w:r>
    </w:p>
    <w:p w14:paraId="242075DB" w14:textId="77777777" w:rsidR="00B56E20" w:rsidRDefault="00000000">
      <w:pPr>
        <w:pStyle w:val="ListParagraph"/>
        <w:numPr>
          <w:ilvl w:val="1"/>
          <w:numId w:val="2"/>
        </w:numPr>
      </w:pPr>
      <w:r>
        <w:t xml:space="preserve">A green </w:t>
      </w:r>
      <w:r>
        <w:rPr>
          <w:b/>
          <w:bCs/>
        </w:rPr>
        <w:t>Upcoming</w:t>
      </w:r>
      <w:r>
        <w:t xml:space="preserve">, grey </w:t>
      </w:r>
      <w:r>
        <w:rPr>
          <w:b/>
          <w:bCs/>
        </w:rPr>
        <w:t>Past</w:t>
      </w:r>
      <w:r>
        <w:t xml:space="preserve"> or amber </w:t>
      </w:r>
      <w:r>
        <w:rPr>
          <w:b/>
          <w:bCs/>
        </w:rPr>
        <w:t>Cancelled</w:t>
      </w:r>
      <w:r>
        <w:t xml:space="preserve"> badge.</w:t>
      </w:r>
    </w:p>
    <w:p w14:paraId="0C5610FA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Expenditure:</w:t>
      </w:r>
      <w:r>
        <w:t xml:space="preserve"> amount in ₹, group name, date, what the money was spent on, and who filed it.</w:t>
      </w:r>
    </w:p>
    <w:p w14:paraId="5CD6060F" w14:textId="77777777" w:rsidR="00B56E20" w:rsidRDefault="00000000">
      <w:r>
        <w:t xml:space="preserve">Each item ends with a </w:t>
      </w:r>
      <w:r>
        <w:rPr>
          <w:b/>
          <w:bCs/>
        </w:rPr>
        <w:t>View &gt;</w:t>
      </w:r>
      <w:r>
        <w:t xml:space="preserve"> link. Tap anywhere on the item to open it.</w:t>
      </w:r>
    </w:p>
    <w:p w14:paraId="19B352FB" w14:textId="77777777" w:rsidR="00B56E20" w:rsidRDefault="00000000">
      <w:r>
        <w:rPr>
          <w:b/>
          <w:bCs/>
        </w:rPr>
        <w:t>Admin view with All Groups selected.</w:t>
      </w:r>
      <w:r>
        <w:t xml:space="preserve"> Admin sees compact lists that make comparing groups easier:</w:t>
      </w:r>
    </w:p>
    <w:p w14:paraId="0F831F62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Fellowships:</w:t>
      </w:r>
      <w:r>
        <w:t xml:space="preserve"> one line per report.</w:t>
      </w:r>
    </w:p>
    <w:p w14:paraId="3457AEEB" w14:textId="77777777" w:rsidR="00B56E20" w:rsidRDefault="00000000">
      <w:pPr>
        <w:pStyle w:val="ListParagraph"/>
        <w:numPr>
          <w:ilvl w:val="1"/>
          <w:numId w:val="2"/>
        </w:numPr>
      </w:pPr>
      <w:r>
        <w:t>First line: date, group, attendees and "+new" first-timers.</w:t>
      </w:r>
    </w:p>
    <w:p w14:paraId="22DE4FAE" w14:textId="77777777" w:rsidR="00B56E20" w:rsidRDefault="00000000">
      <w:pPr>
        <w:pStyle w:val="ListParagraph"/>
        <w:numPr>
          <w:ilvl w:val="1"/>
          <w:numId w:val="2"/>
        </w:numPr>
      </w:pPr>
      <w:r>
        <w:t>Second line: location, amount spent and number of photos.</w:t>
      </w:r>
    </w:p>
    <w:p w14:paraId="45A385AD" w14:textId="77777777" w:rsidR="00B56E20" w:rsidRDefault="00000000">
      <w:pPr>
        <w:pStyle w:val="ListParagraph"/>
        <w:numPr>
          <w:ilvl w:val="1"/>
          <w:numId w:val="2"/>
        </w:numPr>
      </w:pPr>
      <w:r>
        <w:t>Third line: the first line of the summary.</w:t>
      </w:r>
    </w:p>
    <w:p w14:paraId="2D4C11EB" w14:textId="77777777" w:rsidR="00B56E20" w:rsidRDefault="00000000">
      <w:pPr>
        <w:pStyle w:val="ListParagraph"/>
        <w:numPr>
          <w:ilvl w:val="1"/>
          <w:numId w:val="2"/>
        </w:numPr>
      </w:pPr>
      <w:r>
        <w:t>At the top: total attendees and first-timers across all groups.</w:t>
      </w:r>
    </w:p>
    <w:p w14:paraId="5A583691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Follow-ups:</w:t>
      </w:r>
      <w:r>
        <w:t xml:space="preserve"> a table with the columns </w:t>
      </w:r>
      <w:r>
        <w:rPr>
          <w:b/>
          <w:bCs/>
        </w:rPr>
        <w:t>Date, Person, Group, Mode</w:t>
      </w:r>
      <w:r>
        <w:t>. Any comments appear in grey under each row. At the top: totals for 📞 Call, 💬 Text and 🤝 In-person.</w:t>
      </w:r>
    </w:p>
    <w:p w14:paraId="05323C7C" w14:textId="77777777" w:rsidR="00B56E20" w:rsidRDefault="00000000">
      <w:pPr>
        <w:pStyle w:val="ListParagraph"/>
        <w:numPr>
          <w:ilvl w:val="0"/>
          <w:numId w:val="2"/>
        </w:numPr>
      </w:pPr>
      <w:r>
        <w:t>When Admin picks one group from the dropdown, the list switches back to the full cards.</w:t>
      </w:r>
    </w:p>
    <w:p w14:paraId="7347126C" w14:textId="77777777" w:rsidR="00B56E20" w:rsidRDefault="00000000">
      <w:pPr>
        <w:pStyle w:val="Heading2"/>
      </w:pPr>
      <w:r>
        <w:t>Step 3: Tap a report to see the full details</w:t>
      </w:r>
    </w:p>
    <w:p w14:paraId="089AADFA" w14:textId="77777777" w:rsidR="00B56E20" w:rsidRDefault="00000000">
      <w:r>
        <w:t>The details screen shows the report type and group at the top, then every field: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2600"/>
        <w:gridCol w:w="6760"/>
      </w:tblGrid>
      <w:tr w:rsidR="00B56E20" w14:paraId="5D533F8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034C" w14:textId="77777777" w:rsidR="00B56E20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4C47" w14:textId="77777777" w:rsidR="00B56E20" w:rsidRDefault="00000000">
            <w:r>
              <w:rPr>
                <w:b/>
                <w:bCs/>
                <w:color w:val="FFFFFF"/>
              </w:rPr>
              <w:t>Details shown</w:t>
            </w:r>
          </w:p>
        </w:tc>
      </w:tr>
      <w:tr w:rsidR="00B56E20" w14:paraId="40763C4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AC28" w14:textId="77777777" w:rsidR="00B56E20" w:rsidRDefault="00000000">
            <w:r>
              <w:rPr>
                <w:b/>
                <w:bCs/>
              </w:rPr>
              <w:t>Fellowship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739E" w14:textId="77777777" w:rsidR="00B56E20" w:rsidRDefault="00000000">
            <w:r>
              <w:t>Date, Location, Attendees, First-time, Summary of Activity, Comments/Prayer Requests &amp; Testimonies, Expenditure (amount and details, or "None"), Photos (with a count)</w:t>
            </w:r>
          </w:p>
        </w:tc>
      </w:tr>
      <w:tr w:rsidR="00B56E20" w14:paraId="46583A2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6AE0" w14:textId="77777777" w:rsidR="00B56E20" w:rsidRDefault="00000000">
            <w:r>
              <w:rPr>
                <w:b/>
                <w:bCs/>
              </w:rPr>
              <w:t>Follow-up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BE02" w14:textId="77777777" w:rsidR="00B56E20" w:rsidRDefault="00000000">
            <w:r>
              <w:t>Date, Person followed up, Mode of Contact, Comments/Prayer Requests &amp; Testimonies</w:t>
            </w:r>
          </w:p>
        </w:tc>
      </w:tr>
      <w:tr w:rsidR="00B56E20" w14:paraId="752F172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D0F1" w14:textId="77777777" w:rsidR="00B56E20" w:rsidRDefault="00000000">
            <w:r>
              <w:rPr>
                <w:b/>
                <w:bCs/>
              </w:rPr>
              <w:t>Next Fellowship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75EF" w14:textId="77777777" w:rsidR="00B56E20" w:rsidRDefault="00000000">
            <w:r>
              <w:t>Proposed Date, Location, Activity &amp; Discussion, Goals, an Upcoming, Past or Cancelled badge, and the Cancelled date if the plan was cancelled</w:t>
            </w:r>
          </w:p>
        </w:tc>
      </w:tr>
    </w:tbl>
    <w:p w14:paraId="2A974DDE" w14:textId="77777777" w:rsidR="00B56E20" w:rsidRDefault="00B56E20"/>
    <w:p w14:paraId="09930150" w14:textId="77777777" w:rsidR="00B56E20" w:rsidRDefault="00000000">
      <w:r>
        <w:t xml:space="preserve">Every report ends with </w:t>
      </w:r>
      <w:r>
        <w:rPr>
          <w:b/>
          <w:bCs/>
        </w:rPr>
        <w:t>Report Filed By</w:t>
      </w:r>
      <w:r>
        <w:t>, showing the person's name and the date the report was filed.</w:t>
      </w:r>
    </w:p>
    <w:p w14:paraId="67A60E5C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Photos:</w:t>
      </w:r>
      <w:r>
        <w:t xml:space="preserve"> tap any photo to open it full size in a new browser tab.</w:t>
      </w:r>
    </w:p>
    <w:p w14:paraId="6881D761" w14:textId="77777777" w:rsidR="00B56E20" w:rsidRDefault="00000000">
      <w:pPr>
        <w:pStyle w:val="ListParagraph"/>
        <w:numPr>
          <w:ilvl w:val="0"/>
          <w:numId w:val="2"/>
        </w:numPr>
      </w:pPr>
      <w:r>
        <w:t xml:space="preserve">Empty fields show </w:t>
      </w:r>
      <w:r>
        <w:rPr>
          <w:b/>
          <w:bCs/>
        </w:rPr>
        <w:t>"Not available"</w:t>
      </w:r>
      <w:r>
        <w:t xml:space="preserve">. A fellowship with no photos shows </w:t>
      </w:r>
      <w:r>
        <w:rPr>
          <w:b/>
          <w:bCs/>
        </w:rPr>
        <w:t>"No photos"</w:t>
      </w:r>
      <w:r>
        <w:t>.</w:t>
      </w:r>
    </w:p>
    <w:p w14:paraId="58309D06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Upcoming Next Fellowship plans</w:t>
      </w:r>
      <w:r>
        <w:t xml:space="preserve"> also show </w:t>
      </w:r>
      <w:r>
        <w:rPr>
          <w:b/>
          <w:bCs/>
        </w:rPr>
        <w:t>Edit plan</w:t>
      </w:r>
      <w:r>
        <w:t xml:space="preserve"> and </w:t>
      </w:r>
      <w:r>
        <w:rPr>
          <w:b/>
          <w:bCs/>
        </w:rPr>
        <w:t>Cancel plan</w:t>
      </w:r>
      <w:r>
        <w:t xml:space="preserve"> buttons at the bottom, for Admin and the group's leaders (see section 3D).</w:t>
      </w:r>
    </w:p>
    <w:p w14:paraId="5C04C186" w14:textId="77777777" w:rsidR="00B56E20" w:rsidRDefault="00000000">
      <w:pPr>
        <w:pStyle w:val="ListParagraph"/>
        <w:numPr>
          <w:ilvl w:val="0"/>
          <w:numId w:val="2"/>
        </w:numPr>
      </w:pPr>
      <w:r>
        <w:t xml:space="preserve">Tap the </w:t>
      </w:r>
      <w:r>
        <w:rPr>
          <w:b/>
          <w:bCs/>
        </w:rPr>
        <w:t>back arrow</w:t>
      </w:r>
      <w:r>
        <w:t xml:space="preserve"> at the top left to return to the Reports screen.</w:t>
      </w:r>
    </w:p>
    <w:p w14:paraId="3D81236C" w14:textId="77777777" w:rsidR="00B56E20" w:rsidRDefault="00000000">
      <w:pPr>
        <w:pStyle w:val="Heading2"/>
      </w:pPr>
      <w:r>
        <w:t>Shortcuts to reports</w:t>
      </w:r>
    </w:p>
    <w:p w14:paraId="1E38B5BC" w14:textId="77777777" w:rsidR="00B56E20" w:rsidRDefault="00000000">
      <w:r>
        <w:t>You don't always have to go through the Reports tab.</w:t>
      </w:r>
    </w:p>
    <w:p w14:paraId="00A0BC6D" w14:textId="77777777" w:rsidR="00B56E20" w:rsidRDefault="00000000">
      <w:r>
        <w:rPr>
          <w:b/>
          <w:bCs/>
        </w:rPr>
        <w:t>From the Home screen:</w:t>
      </w:r>
    </w:p>
    <w:p w14:paraId="31694DE2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Reports this month</w:t>
      </w:r>
      <w:r>
        <w:t xml:space="preserve"> opens all reports filed this month. The filter appears as a </w:t>
      </w:r>
      <w:r>
        <w:rPr>
          <w:b/>
          <w:bCs/>
        </w:rPr>
        <w:t>"Filed this month ✕"</w:t>
      </w:r>
      <w:r>
        <w:t xml:space="preserve"> tag; tap ✕ to clear it.</w:t>
      </w:r>
    </w:p>
    <w:p w14:paraId="2FDD97FE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Planned fellowships</w:t>
      </w:r>
      <w:r>
        <w:t xml:space="preserve"> opens the upcoming Next Fellowship plans.</w:t>
      </w:r>
    </w:p>
    <w:p w14:paraId="631CB5CA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Spent this month</w:t>
      </w:r>
      <w:r>
        <w:t xml:space="preserve"> (Leaders) opens this month's expenditures.</w:t>
      </w:r>
    </w:p>
    <w:p w14:paraId="5F76E5A7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CG Status</w:t>
      </w:r>
      <w:r>
        <w:t xml:space="preserve"> (Leaders): tap </w:t>
      </w:r>
      <w:r>
        <w:rPr>
          <w:b/>
          <w:bCs/>
        </w:rPr>
        <w:t>Next</w:t>
      </w:r>
      <w:r>
        <w:t xml:space="preserve"> or </w:t>
      </w:r>
      <w:r>
        <w:rPr>
          <w:b/>
          <w:bCs/>
        </w:rPr>
        <w:t>Last</w:t>
      </w:r>
      <w:r>
        <w:t xml:space="preserve"> to open that report directly.</w:t>
      </w:r>
    </w:p>
    <w:p w14:paraId="6F5522F6" w14:textId="77777777" w:rsidR="00B56E20" w:rsidRDefault="00000000">
      <w:r>
        <w:rPr>
          <w:b/>
          <w:bCs/>
        </w:rPr>
        <w:t>From My Group</w:t>
      </w:r>
      <w:r>
        <w:t xml:space="preserve"> (Leaders): tap the </w:t>
      </w:r>
      <w:r>
        <w:rPr>
          <w:b/>
          <w:bCs/>
        </w:rPr>
        <w:t>Next Fellowship</w:t>
      </w:r>
      <w:r>
        <w:t xml:space="preserve"> card to open it, or tap </w:t>
      </w:r>
      <w:r>
        <w:rPr>
          <w:b/>
          <w:bCs/>
        </w:rPr>
        <w:t>View group reports</w:t>
      </w:r>
      <w:r>
        <w:t>.</w:t>
      </w:r>
    </w:p>
    <w:p w14:paraId="302B3BC4" w14:textId="77777777" w:rsidR="00B56E20" w:rsidRDefault="00000000">
      <w:r>
        <w:rPr>
          <w:b/>
          <w:bCs/>
        </w:rPr>
        <w:t>From a group's profile</w:t>
      </w:r>
      <w:r>
        <w:t xml:space="preserve"> (Admin, in the </w:t>
      </w:r>
      <w:r>
        <w:rPr>
          <w:b/>
          <w:bCs/>
        </w:rPr>
        <w:t>Groups</w:t>
      </w:r>
      <w:r>
        <w:t xml:space="preserve"> tab):</w:t>
      </w:r>
    </w:p>
    <w:p w14:paraId="05A0A68C" w14:textId="77777777" w:rsidR="00B56E20" w:rsidRDefault="00000000">
      <w:pPr>
        <w:pStyle w:val="ListParagraph"/>
        <w:numPr>
          <w:ilvl w:val="0"/>
          <w:numId w:val="2"/>
        </w:numPr>
      </w:pPr>
      <w:r>
        <w:t>Tap any of the recent fellowship or follow-up reports to open it.</w:t>
      </w:r>
    </w:p>
    <w:p w14:paraId="7F220240" w14:textId="77777777" w:rsidR="00B56E20" w:rsidRDefault="00000000"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  <w:bCs/>
        </w:rPr>
        <w:t>View all reports for this group</w:t>
      </w:r>
      <w:r>
        <w:t xml:space="preserve"> to see the four cards for that group only.</w:t>
      </w:r>
    </w:p>
    <w:p w14:paraId="56BD56B2" w14:textId="77777777" w:rsidR="00B56E20" w:rsidRDefault="00000000">
      <w:pPr>
        <w:pStyle w:val="Heading2"/>
      </w:pPr>
      <w:r>
        <w:t>Who can see what</w:t>
      </w:r>
    </w:p>
    <w:p w14:paraId="38B3D7D6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Leaders and Assistant Leaders</w:t>
      </w:r>
      <w:r>
        <w:t xml:space="preserve"> see only their own group's reports. Opening another group's report shows </w:t>
      </w:r>
      <w:r>
        <w:rPr>
          <w:i/>
          <w:iCs/>
        </w:rPr>
        <w:t>"You can only view reports for your own group."</w:t>
      </w:r>
    </w:p>
    <w:p w14:paraId="666BF92B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</w:t>
      </w:r>
      <w:r>
        <w:t xml:space="preserve"> can see every group's reports. Admin cannot file reports, but can edit or cancel upcoming Next Fellowship plans.</w:t>
      </w:r>
    </w:p>
    <w:p w14:paraId="5742CAF3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Editing groups:</w:t>
      </w:r>
      <w:r>
        <w:t xml:space="preserve"> Admin can add, edit and close groups. Leaders and Assistant Leaders can edit their own group's name, category and photo, but not how often it meets.</w:t>
      </w:r>
    </w:p>
    <w:p w14:paraId="3870AE6F" w14:textId="77777777" w:rsidR="00DE6D24" w:rsidRDefault="00000000">
      <w:pPr>
        <w:pStyle w:val="Heading1"/>
      </w:pPr>
      <w:r>
        <w:t>5. Extra features (beyond the original requirement)</w:t>
      </w:r>
    </w:p>
    <w:p w14:paraId="55E0B03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Role-based access:</w:t>
      </w:r>
      <w:r>
        <w:t xml:space="preserve"> Admin, Leader and Assistant Leader each see the right screens. Only leaders and assistant leaders file reports, and leaders cannot see other groups' reports.</w:t>
      </w:r>
    </w:p>
    <w:p w14:paraId="27D50A4B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Home dashboard:</w:t>
      </w:r>
    </w:p>
    <w:p w14:paraId="32F8B0B2" w14:textId="77777777" w:rsidR="00DE6D24" w:rsidRDefault="00000000">
      <w:pPr>
        <w:pStyle w:val="ListParagraph"/>
        <w:numPr>
          <w:ilvl w:val="1"/>
          <w:numId w:val="2"/>
        </w:numPr>
      </w:pPr>
      <w:r>
        <w:t xml:space="preserve">Leaders see Reports this month, </w:t>
      </w:r>
      <w:proofErr w:type="gramStart"/>
      <w:r>
        <w:t>Planned</w:t>
      </w:r>
      <w:proofErr w:type="gramEnd"/>
      <w:r>
        <w:t xml:space="preserve"> fellowships and </w:t>
      </w:r>
      <w:proofErr w:type="gramStart"/>
      <w:r>
        <w:t>Spent</w:t>
      </w:r>
      <w:proofErr w:type="gramEnd"/>
      <w:r>
        <w:t xml:space="preserve"> this month.</w:t>
      </w:r>
    </w:p>
    <w:p w14:paraId="099F6127" w14:textId="77777777" w:rsidR="00DE6D24" w:rsidRDefault="00000000">
      <w:pPr>
        <w:pStyle w:val="ListParagraph"/>
        <w:numPr>
          <w:ilvl w:val="1"/>
          <w:numId w:val="2"/>
        </w:numPr>
      </w:pPr>
      <w:r>
        <w:t>Admin sees the total number of Groups, Reports this month and Planned fellowships.</w:t>
      </w:r>
    </w:p>
    <w:p w14:paraId="425EC965" w14:textId="77777777" w:rsidR="00DE6D24" w:rsidRDefault="00000000">
      <w:pPr>
        <w:pStyle w:val="ListParagraph"/>
        <w:numPr>
          <w:ilvl w:val="1"/>
          <w:numId w:val="2"/>
        </w:numPr>
      </w:pPr>
      <w:r>
        <w:t>Tap any number to open the matching list.</w:t>
      </w:r>
    </w:p>
    <w:p w14:paraId="4960F252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CG Status:</w:t>
      </w:r>
      <w:r>
        <w:t xml:space="preserve"> each group shows its next fellowship date (green Upcoming) or an amber Not planned badge, plus when the last fellowship was held and how many attended.</w:t>
      </w:r>
    </w:p>
    <w:p w14:paraId="273D0A55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Expenditure summary:</w:t>
      </w:r>
      <w:r>
        <w:t xml:space="preserve"> a list of every fellowship with spending, with a total in ₹.</w:t>
      </w:r>
    </w:p>
    <w:p w14:paraId="6BC230D9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Admin overviews:</w:t>
      </w:r>
    </w:p>
    <w:p w14:paraId="13D8EA19" w14:textId="77777777" w:rsidR="00DE6D24" w:rsidRDefault="00000000">
      <w:pPr>
        <w:pStyle w:val="ListParagraph"/>
        <w:numPr>
          <w:ilvl w:val="1"/>
          <w:numId w:val="2"/>
        </w:numPr>
      </w:pPr>
      <w:r>
        <w:t>Across all groups: total attendees and first-timers.</w:t>
      </w:r>
    </w:p>
    <w:p w14:paraId="03997EE7" w14:textId="77777777" w:rsidR="00DE6D24" w:rsidRDefault="00000000">
      <w:pPr>
        <w:pStyle w:val="ListParagraph"/>
        <w:numPr>
          <w:ilvl w:val="1"/>
          <w:numId w:val="2"/>
        </w:numPr>
      </w:pPr>
      <w:r>
        <w:t>A follow-up table with counts by contact mode (call, text, in-person).</w:t>
      </w:r>
    </w:p>
    <w:p w14:paraId="32A611C6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Quick filters:</w:t>
      </w:r>
      <w:r>
        <w:t xml:space="preserve"> "Filed this month" and "Upcoming". Tap ✕ on the filter to clear it.</w:t>
      </w:r>
    </w:p>
    <w:p w14:paraId="2804B911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Card and list view switch</w:t>
      </w:r>
      <w:r>
        <w:t xml:space="preserve"> on the group lists.</w:t>
      </w:r>
    </w:p>
    <w:p w14:paraId="583C7660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Group management:</w:t>
      </w:r>
      <w:r>
        <w:t xml:space="preserve"> Admin can add a group and close a group (its past reports are kept). Admin and the group's leaders can edit the group's name, category and photo.</w:t>
      </w:r>
    </w:p>
    <w:p w14:paraId="2296195E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Changing plans:</w:t>
      </w:r>
      <w:r>
        <w:t xml:space="preserve"> upcoming Next Fellowship plans can be edited or cancelled.</w:t>
      </w:r>
    </w:p>
    <w:p w14:paraId="7357F27A" w14:textId="77777777" w:rsidR="00B56E2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Confirmation step:</w:t>
      </w:r>
      <w:r>
        <w:t xml:space="preserve"> closing a group or cancelling a plan asks you to confirm first.</w:t>
      </w:r>
    </w:p>
    <w:p w14:paraId="0FFE2F87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Form checks</w:t>
      </w:r>
      <w:r>
        <w:t xml:space="preserve"> that catch mistakes:</w:t>
      </w:r>
    </w:p>
    <w:p w14:paraId="2572159A" w14:textId="77777777" w:rsidR="00DE6D24" w:rsidRDefault="00000000">
      <w:pPr>
        <w:pStyle w:val="ListParagraph"/>
        <w:numPr>
          <w:ilvl w:val="1"/>
          <w:numId w:val="2"/>
        </w:numPr>
      </w:pPr>
      <w:r>
        <w:t>First-timers cannot be more than attendees.</w:t>
      </w:r>
    </w:p>
    <w:p w14:paraId="24B37A55" w14:textId="77777777" w:rsidR="00DE6D24" w:rsidRDefault="00000000">
      <w:pPr>
        <w:pStyle w:val="ListParagraph"/>
        <w:numPr>
          <w:ilvl w:val="1"/>
          <w:numId w:val="2"/>
        </w:numPr>
      </w:pPr>
      <w:r>
        <w:t>Fellowship dates must be within the last 7 days, and not in the future.</w:t>
      </w:r>
    </w:p>
    <w:p w14:paraId="1468CA00" w14:textId="77777777" w:rsidR="00DE6D24" w:rsidRDefault="00000000">
      <w:pPr>
        <w:pStyle w:val="ListParagraph"/>
        <w:numPr>
          <w:ilvl w:val="1"/>
          <w:numId w:val="2"/>
        </w:numPr>
      </w:pPr>
      <w:r>
        <w:t>The next fellowship date cannot be in the past.</w:t>
      </w:r>
    </w:p>
    <w:p w14:paraId="131A218B" w14:textId="77777777" w:rsidR="00DE6D24" w:rsidRDefault="00000000">
      <w:pPr>
        <w:pStyle w:val="ListParagraph"/>
        <w:numPr>
          <w:ilvl w:val="1"/>
          <w:numId w:val="2"/>
        </w:numPr>
      </w:pPr>
      <w:r>
        <w:t>Mode of contact must be chosen.</w:t>
      </w:r>
    </w:p>
    <w:p w14:paraId="6C85862B" w14:textId="77777777" w:rsidR="00B56E20" w:rsidRDefault="00000000">
      <w:pPr>
        <w:pStyle w:val="ListParagraph"/>
        <w:numPr>
          <w:ilvl w:val="1"/>
          <w:numId w:val="2"/>
        </w:numPr>
      </w:pPr>
      <w:r>
        <w:t>Up to 3 photos per fellowship report.</w:t>
      </w:r>
    </w:p>
    <w:p w14:paraId="5979140F" w14:textId="77777777" w:rsidR="00DE6D2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Mobile-first design:</w:t>
      </w:r>
      <w:r>
        <w:t xml:space="preserve"> large tap-friendly buttons, menu tabs at the bottom, and group photos. It opens on any phone connected to the same Wi-Fi. On a computer, the app shows the same phone-style layout centred in the browser.</w:t>
      </w:r>
    </w:p>
    <w:p w14:paraId="150367C8" w14:textId="77777777" w:rsidR="00DE6D24" w:rsidRDefault="00000000">
      <w:pPr>
        <w:pStyle w:val="Heading1"/>
      </w:pPr>
      <w:r>
        <w:t>6. Missing or only partly met requirements</w:t>
      </w:r>
    </w:p>
    <w:p w14:paraId="3EB11F73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Leader and assistant leader phone numbers and dates of birth are missing.</w:t>
      </w:r>
      <w:r>
        <w:t xml:space="preserve"> Profiles show names only.</w:t>
      </w:r>
    </w:p>
    <w:p w14:paraId="2C1056AB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No assistant leaders are assigned yet.</w:t>
      </w:r>
      <w:r>
        <w:t xml:space="preserve"> Every group shows "Not assigned". The demo Assistant Leader can log in, but does not appear on the Women's profile.</w:t>
      </w:r>
    </w:p>
    <w:p w14:paraId="09D9BA70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Leaders and assistant leaders cannot be added or changed in the app.</w:t>
      </w:r>
      <w:r>
        <w:t xml:space="preserve"> Groups can now be added, edited and closed, but the leader lists are still fixed sample data.</w:t>
      </w:r>
    </w:p>
    <w:p w14:paraId="00D205C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Follow-up details:</w:t>
      </w:r>
    </w:p>
    <w:p w14:paraId="1434416B" w14:textId="77777777" w:rsidR="00DE6D24" w:rsidRDefault="00000000">
      <w:pPr>
        <w:pStyle w:val="ListParagraph"/>
        <w:numPr>
          <w:ilvl w:val="1"/>
          <w:numId w:val="2"/>
        </w:numPr>
      </w:pPr>
      <w:r>
        <w:t>Several people go in one name box, separated by commas.</w:t>
      </w:r>
    </w:p>
    <w:p w14:paraId="33BE5A19" w14:textId="77777777" w:rsidR="00DE6D24" w:rsidRDefault="00000000">
      <w:pPr>
        <w:pStyle w:val="ListParagraph"/>
        <w:numPr>
          <w:ilvl w:val="1"/>
          <w:numId w:val="2"/>
        </w:numPr>
      </w:pPr>
      <w:r>
        <w:t>There is no date field; today's date is used automatically.</w:t>
      </w:r>
    </w:p>
    <w:p w14:paraId="28934737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"Report filed by" cannot be changed.</w:t>
      </w:r>
      <w:r>
        <w:t xml:space="preserve"> It is always the signed-in leader or assistant leader, which is usually what you want.</w:t>
      </w:r>
    </w:p>
    <w:p w14:paraId="351FC7CF" w14:textId="77777777" w:rsidR="00DE6D24" w:rsidRDefault="00000000">
      <w:pPr>
        <w:pStyle w:val="ListParagraph"/>
        <w:numPr>
          <w:ilvl w:val="0"/>
          <w:numId w:val="6"/>
        </w:numPr>
      </w:pPr>
      <w:r>
        <w:rPr>
          <w:b/>
          <w:bCs/>
        </w:rPr>
        <w:t>Prototype limits</w:t>
      </w:r>
      <w:r>
        <w:t xml:space="preserve"> that are expected at this stage:</w:t>
      </w:r>
    </w:p>
    <w:p w14:paraId="1F412296" w14:textId="77777777" w:rsidR="00DE6D24" w:rsidRDefault="00000000">
      <w:pPr>
        <w:pStyle w:val="ListParagraph"/>
        <w:numPr>
          <w:ilvl w:val="1"/>
          <w:numId w:val="2"/>
        </w:numPr>
      </w:pPr>
      <w:r>
        <w:t>Reports are not saved.</w:t>
      </w:r>
    </w:p>
    <w:p w14:paraId="20D8902D" w14:textId="77777777" w:rsidR="00DE6D24" w:rsidRDefault="00000000">
      <w:pPr>
        <w:pStyle w:val="ListParagraph"/>
        <w:numPr>
          <w:ilvl w:val="1"/>
          <w:numId w:val="2"/>
        </w:numPr>
      </w:pPr>
      <w:r>
        <w:t>Fellowship and follow-up reports cannot be edited or deleted (only upcoming Next Fellowship plans can be edited or cancelled).</w:t>
      </w:r>
    </w:p>
    <w:p w14:paraId="2F1FC89B" w14:textId="77777777" w:rsidR="00DE6D24" w:rsidRDefault="00000000">
      <w:pPr>
        <w:pStyle w:val="ListParagraph"/>
        <w:numPr>
          <w:ilvl w:val="1"/>
          <w:numId w:val="2"/>
        </w:numPr>
      </w:pPr>
      <w:r>
        <w:t>Reports cannot be exported or shared, for example to PDF or WhatsApp.</w:t>
      </w:r>
    </w:p>
    <w:p w14:paraId="715FB19E" w14:textId="77777777" w:rsidR="00DE6D24" w:rsidRDefault="00000000">
      <w:pPr>
        <w:pStyle w:val="ListParagraph"/>
        <w:numPr>
          <w:ilvl w:val="1"/>
          <w:numId w:val="2"/>
        </w:numPr>
      </w:pPr>
      <w:r>
        <w:t>Photos are not uploaded.</w:t>
      </w:r>
    </w:p>
    <w:p w14:paraId="7F2DF1A5" w14:textId="77777777" w:rsidR="00B56E20" w:rsidRDefault="00000000">
      <w:pPr>
        <w:pStyle w:val="ListParagraph"/>
        <w:numPr>
          <w:ilvl w:val="1"/>
          <w:numId w:val="2"/>
        </w:numPr>
      </w:pPr>
      <w:r>
        <w:t>Added, edited or closed groups, and edited or cancelled plans, are shown once but not saved.</w:t>
      </w:r>
    </w:p>
    <w:p w14:paraId="209C371C" w14:textId="77777777" w:rsidR="00DE6D24" w:rsidRDefault="00DE6D24"/>
    <w:sectPr w:rsidR="00DE6D2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04C94"/>
    <w:multiLevelType w:val="hybridMultilevel"/>
    <w:tmpl w:val="179C2F78"/>
    <w:lvl w:ilvl="0" w:tplc="8CDC47BC">
      <w:start w:val="1"/>
      <w:numFmt w:val="decimal"/>
      <w:lvlText w:val="%1."/>
      <w:lvlJc w:val="left"/>
      <w:pPr>
        <w:ind w:left="720" w:hanging="360"/>
      </w:pPr>
    </w:lvl>
    <w:lvl w:ilvl="1" w:tplc="6D224A92" w:tentative="1">
      <w:start w:val="1"/>
      <w:numFmt w:val="bullet"/>
      <w:lvlText w:val="–"/>
      <w:lvlJc w:val="left"/>
      <w:pPr>
        <w:ind w:left="1440" w:hanging="360"/>
      </w:pPr>
    </w:lvl>
    <w:lvl w:ilvl="2" w:tplc="4CA241C4">
      <w:numFmt w:val="decimal"/>
      <w:lvlText w:val=""/>
      <w:lvlJc w:val="left"/>
    </w:lvl>
    <w:lvl w:ilvl="3" w:tplc="874872F4">
      <w:numFmt w:val="decimal"/>
      <w:lvlText w:val=""/>
      <w:lvlJc w:val="left"/>
    </w:lvl>
    <w:lvl w:ilvl="4" w:tplc="576AE22C">
      <w:numFmt w:val="decimal"/>
      <w:lvlText w:val=""/>
      <w:lvlJc w:val="left"/>
    </w:lvl>
    <w:lvl w:ilvl="5" w:tplc="5C325F14">
      <w:numFmt w:val="decimal"/>
      <w:lvlText w:val=""/>
      <w:lvlJc w:val="left"/>
    </w:lvl>
    <w:lvl w:ilvl="6" w:tplc="F83832E0">
      <w:numFmt w:val="decimal"/>
      <w:lvlText w:val=""/>
      <w:lvlJc w:val="left"/>
    </w:lvl>
    <w:lvl w:ilvl="7" w:tplc="07A6D932">
      <w:numFmt w:val="decimal"/>
      <w:lvlText w:val=""/>
      <w:lvlJc w:val="left"/>
    </w:lvl>
    <w:lvl w:ilvl="8" w:tplc="0E38E36A">
      <w:numFmt w:val="decimal"/>
      <w:lvlText w:val=""/>
      <w:lvlJc w:val="left"/>
    </w:lvl>
  </w:abstractNum>
  <w:abstractNum w:abstractNumId="1" w15:restartNumberingAfterBreak="0">
    <w:nsid w:val="6E5A4B9D"/>
    <w:multiLevelType w:val="hybridMultilevel"/>
    <w:tmpl w:val="F1701A94"/>
    <w:lvl w:ilvl="0" w:tplc="0620608C">
      <w:start w:val="1"/>
      <w:numFmt w:val="bullet"/>
      <w:lvlText w:val="•"/>
      <w:lvlJc w:val="left"/>
      <w:pPr>
        <w:ind w:left="720" w:hanging="360"/>
      </w:pPr>
    </w:lvl>
    <w:lvl w:ilvl="1" w:tplc="60DC4366">
      <w:start w:val="1"/>
      <w:numFmt w:val="bullet"/>
      <w:lvlText w:val="–"/>
      <w:lvlJc w:val="left"/>
      <w:pPr>
        <w:ind w:left="1440" w:hanging="360"/>
      </w:pPr>
    </w:lvl>
    <w:lvl w:ilvl="2" w:tplc="FC58789C">
      <w:numFmt w:val="decimal"/>
      <w:lvlText w:val=""/>
      <w:lvlJc w:val="left"/>
    </w:lvl>
    <w:lvl w:ilvl="3" w:tplc="58AC458A">
      <w:numFmt w:val="decimal"/>
      <w:lvlText w:val=""/>
      <w:lvlJc w:val="left"/>
    </w:lvl>
    <w:lvl w:ilvl="4" w:tplc="1DCEDC34">
      <w:numFmt w:val="decimal"/>
      <w:lvlText w:val=""/>
      <w:lvlJc w:val="left"/>
    </w:lvl>
    <w:lvl w:ilvl="5" w:tplc="42CACBCA">
      <w:numFmt w:val="decimal"/>
      <w:lvlText w:val=""/>
      <w:lvlJc w:val="left"/>
    </w:lvl>
    <w:lvl w:ilvl="6" w:tplc="B0B4766C">
      <w:numFmt w:val="decimal"/>
      <w:lvlText w:val=""/>
      <w:lvlJc w:val="left"/>
    </w:lvl>
    <w:lvl w:ilvl="7" w:tplc="7E7E34BA">
      <w:numFmt w:val="decimal"/>
      <w:lvlText w:val=""/>
      <w:lvlJc w:val="left"/>
    </w:lvl>
    <w:lvl w:ilvl="8" w:tplc="4A087E08">
      <w:numFmt w:val="decimal"/>
      <w:lvlText w:val=""/>
      <w:lvlJc w:val="left"/>
    </w:lvl>
  </w:abstractNum>
  <w:abstractNum w:abstractNumId="2" w15:restartNumberingAfterBreak="0">
    <w:nsid w:val="79A27B83"/>
    <w:multiLevelType w:val="hybridMultilevel"/>
    <w:tmpl w:val="4790E6AA"/>
    <w:lvl w:ilvl="0" w:tplc="A01A8C36" w:tentative="1">
      <w:start w:val="1"/>
      <w:numFmt w:val="bullet"/>
      <w:lvlText w:val="●"/>
      <w:lvlJc w:val="left"/>
      <w:pPr>
        <w:ind w:left="720" w:hanging="360"/>
      </w:pPr>
    </w:lvl>
    <w:lvl w:ilvl="1" w:tplc="78F032EC" w:tentative="1">
      <w:start w:val="1"/>
      <w:numFmt w:val="bullet"/>
      <w:lvlText w:val="○"/>
      <w:lvlJc w:val="left"/>
      <w:pPr>
        <w:ind w:left="1440" w:hanging="360"/>
      </w:pPr>
    </w:lvl>
    <w:lvl w:ilvl="2" w:tplc="F1ECAAD4" w:tentative="1">
      <w:start w:val="1"/>
      <w:numFmt w:val="bullet"/>
      <w:lvlText w:val="■"/>
      <w:lvlJc w:val="left"/>
      <w:pPr>
        <w:ind w:left="2160" w:hanging="360"/>
      </w:pPr>
    </w:lvl>
    <w:lvl w:ilvl="3" w:tplc="1718436C" w:tentative="1">
      <w:start w:val="1"/>
      <w:numFmt w:val="bullet"/>
      <w:lvlText w:val="●"/>
      <w:lvlJc w:val="left"/>
      <w:pPr>
        <w:ind w:left="2880" w:hanging="360"/>
      </w:pPr>
    </w:lvl>
    <w:lvl w:ilvl="4" w:tplc="1C24ED3A" w:tentative="1">
      <w:start w:val="1"/>
      <w:numFmt w:val="bullet"/>
      <w:lvlText w:val="○"/>
      <w:lvlJc w:val="left"/>
      <w:pPr>
        <w:ind w:left="3600" w:hanging="360"/>
      </w:pPr>
    </w:lvl>
    <w:lvl w:ilvl="5" w:tplc="5694EA80" w:tentative="1">
      <w:start w:val="1"/>
      <w:numFmt w:val="bullet"/>
      <w:lvlText w:val="■"/>
      <w:lvlJc w:val="left"/>
      <w:pPr>
        <w:ind w:left="4320" w:hanging="360"/>
      </w:pPr>
    </w:lvl>
    <w:lvl w:ilvl="6" w:tplc="D772B2EA" w:tentative="1">
      <w:start w:val="1"/>
      <w:numFmt w:val="bullet"/>
      <w:lvlText w:val="●"/>
      <w:lvlJc w:val="left"/>
      <w:pPr>
        <w:ind w:left="5040" w:hanging="360"/>
      </w:pPr>
    </w:lvl>
    <w:lvl w:ilvl="7" w:tplc="2A241C3C" w:tentative="1">
      <w:start w:val="1"/>
      <w:numFmt w:val="bullet"/>
      <w:lvlText w:val="●"/>
      <w:lvlJc w:val="left"/>
      <w:pPr>
        <w:ind w:left="5760" w:hanging="360"/>
      </w:pPr>
    </w:lvl>
    <w:lvl w:ilvl="8" w:tplc="A720299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61818368">
    <w:abstractNumId w:val="2"/>
    <w:lvlOverride w:ilvl="0">
      <w:startOverride w:val="1"/>
    </w:lvlOverride>
  </w:num>
  <w:num w:numId="2" w16cid:durableId="1372338165">
    <w:abstractNumId w:val="1"/>
    <w:lvlOverride w:ilvl="0">
      <w:startOverride w:val="1"/>
    </w:lvlOverride>
  </w:num>
  <w:num w:numId="3" w16cid:durableId="1354920201">
    <w:abstractNumId w:val="0"/>
    <w:lvlOverride w:ilvl="0">
      <w:startOverride w:val="1"/>
    </w:lvlOverride>
  </w:num>
  <w:num w:numId="4" w16cid:durableId="206382913">
    <w:abstractNumId w:val="0"/>
    <w:lvlOverride w:ilvl="0">
      <w:startOverride w:val="1"/>
    </w:lvlOverride>
  </w:num>
  <w:num w:numId="5" w16cid:durableId="211423687">
    <w:abstractNumId w:val="0"/>
    <w:lvlOverride w:ilvl="0">
      <w:startOverride w:val="1"/>
    </w:lvlOverride>
  </w:num>
  <w:num w:numId="6" w16cid:durableId="672031345">
    <w:abstractNumId w:val="0"/>
    <w:lvlOverride w:ilvl="0">
      <w:startOverride w:val="1"/>
    </w:lvlOverride>
  </w:num>
  <w:num w:numId="7" w16cid:durableId="681081891">
    <w:abstractNumId w:val="0"/>
    <w:lvlOverride w:ilvl="0">
      <w:startOverride w:val="1"/>
    </w:lvlOverride>
  </w:num>
  <w:num w:numId="8" w16cid:durableId="1217743027">
    <w:abstractNumId w:val="0"/>
    <w:lvlOverride w:ilvl="0">
      <w:startOverride w:val="1"/>
    </w:lvlOverride>
  </w:num>
  <w:num w:numId="9" w16cid:durableId="2052487739">
    <w:abstractNumId w:val="0"/>
    <w:lvlOverride w:ilvl="0">
      <w:startOverride w:val="1"/>
    </w:lvlOverride>
  </w:num>
  <w:num w:numId="10" w16cid:durableId="16596538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D24"/>
    <w:rsid w:val="00321147"/>
    <w:rsid w:val="003753B1"/>
    <w:rsid w:val="009722F7"/>
    <w:rsid w:val="00AB1A9F"/>
    <w:rsid w:val="00B56E20"/>
    <w:rsid w:val="00C801B6"/>
    <w:rsid w:val="00DE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69B"/>
  <w15:docId w15:val="{C27010AE-1BBA-421D-BF5D-1F6A6699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bCs/>
      <w:color w:val="1F4E79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SFC Community Groups - Prototype User Guide</vt:lpstr>
    </vt:vector>
  </TitlesOfParts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SFC Community Groups - Prototype User Guide</dc:title>
  <dc:creator>SFC Community Groups</dc:creator>
  <cp:lastModifiedBy>Hopeto Chophi</cp:lastModifiedBy>
  <cp:revision>4</cp:revision>
  <dcterms:created xsi:type="dcterms:W3CDTF">2026-10-05T13:30:00Z</dcterms:created>
  <dcterms:modified xsi:type="dcterms:W3CDTF">2026-10-05T16:00:00Z</dcterms:modified>
</cp:coreProperties>
</file>