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AD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子平格局命法元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【上】</w:t>
      </w:r>
    </w:p>
    <w:p w14:paraId="3EDD87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序一</w:t>
      </w:r>
    </w:p>
    <w:p w14:paraId="53A257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回到初始的地方</w:t>
      </w:r>
    </w:p>
    <w:p w14:paraId="15F101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曾几何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，余正年少，不知深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，指点江山，激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文字。后涉世唯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，方知世事无常，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颇为颓废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涉易，因果之理，以至不惑。</w:t>
      </w:r>
    </w:p>
    <w:p w14:paraId="59C71B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/>
          <w:sz w:val="22"/>
          <w:lang w:eastAsia="zh-CN"/>
        </w:rPr>
        <w:t>2005年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，偶然邂逅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人先生，作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同好，促膝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之下，不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地暗，不禁佩服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。次年，促成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，几年下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，足迹遍涉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上知名易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站点，广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结网络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师传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，承追踪索源之志，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此不疲。</w:t>
      </w:r>
    </w:p>
    <w:p w14:paraId="4678C1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回想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易十余年，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悟又至疑惑，几至抛之弃之，易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玄妙，令我等望而却步，以至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人兄愈之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兮。至己丑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受挫，受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，重新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审视学问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，又授予《子平格局命法元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余作序，惶恐之余，不如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21B347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细阅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入繁，又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繁至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正，和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不禁如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沐春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，醍醐灌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hint="eastAsia"/>
          <w:sz w:val="22"/>
          <w:lang w:eastAsia="zh-CN"/>
        </w:rPr>
        <w:t>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死胡同出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，又回到初始的地方，使有幸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者，有了“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他千百度，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然回首，那人却在，灯火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感。</w:t>
      </w:r>
    </w:p>
    <w:p w14:paraId="75CDED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古法，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追源朔本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，此正法也。</w:t>
      </w:r>
    </w:p>
    <w:p w14:paraId="781787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序。</w:t>
      </w:r>
    </w:p>
    <w:p w14:paraId="39C202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EB28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LHJ</w:t>
      </w:r>
    </w:p>
    <w:p w14:paraId="728F3C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2009年8月20日</w:t>
      </w:r>
    </w:p>
    <w:p w14:paraId="7C19CA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子平格局命法元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【上】</w:t>
      </w:r>
    </w:p>
    <w:p w14:paraId="046EA8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3668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前言</w:t>
      </w:r>
    </w:p>
    <w:p w14:paraId="5662C2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，作者是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者沈孝瞻，民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命理名家徐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吾曾作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注，是古代命理著作中的典范作品。相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一出，一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阳纸贵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抄，作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世代秘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》等古代命理名著，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甚广，但是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于“格局”的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述更如蜻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点水，使后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坎。而《子平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》主要就是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八字命理中的“格局”、“用神”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致地解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，足以使后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者有恍然大悟之感，所以此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子平八字命理的金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匙。民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期的命理名家徐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注，多有曲解、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，而今人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的部分章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作了一番“解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名曰“解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”，但大多是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原文的翻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，而自己的心得体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会经验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部分命例的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，思路不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晰，甚至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的地方。不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管如此，《子平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代命理著作中有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高含金量的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了。所以本站版主“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次去解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、探究，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》的“本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”用通俗的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言文字、正确的解命思路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楚楚地解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并对黄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先生文中的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一一指出，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的命例一一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分析，作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的第一卷，名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/>
          <w:sz w:val="22"/>
          <w:lang w:eastAsia="zh-CN"/>
        </w:rPr>
        <w:t>&lt;子平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/>
          <w:sz w:val="22"/>
          <w:lang w:eastAsia="zh-CN"/>
        </w:rPr>
        <w:t>&gt;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注》。由于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》中的部分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人版主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的其余部分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行注解，分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《〈子平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〉基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注解》和《〈子平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注解》，列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卷二、卷三。可以毫不夸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的易友，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命理多年的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对传统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有更深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与实战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水平定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大的提高。</w:t>
      </w:r>
    </w:p>
    <w:p w14:paraId="25CE7F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，是本站２００９—２０１０年最新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转载时请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注明出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F4A6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B387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格局法只是子平命法的一部分，也是基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部分，如果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算命，我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得掌握其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的命理法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，如形象法、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等等。鄙人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上中下三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完成后，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《子平形象命法元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》和《子平六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注。</w:t>
      </w:r>
    </w:p>
    <w:p w14:paraId="5B64A0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E709A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站管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委</w:t>
      </w:r>
    </w:p>
    <w:p w14:paraId="00F009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学图书馆</w:t>
      </w:r>
    </w:p>
    <w:p w14:paraId="13BBDC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２００９</w:t>
      </w:r>
      <w:r w:rsidRPr="002074AD">
        <w:rPr>
          <w:rFonts w:ascii="SimSun" w:eastAsia="SimSun" w:hAnsi="SimSun"/>
          <w:sz w:val="22"/>
          <w:lang w:eastAsia="zh-CN"/>
        </w:rPr>
        <w:t>.０５.１９</w:t>
      </w:r>
    </w:p>
    <w:p w14:paraId="28F46C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子平格局命法元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【上】</w:t>
      </w:r>
    </w:p>
    <w:p w14:paraId="43F846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</w:p>
    <w:p w14:paraId="26B19A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67EF2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回到初始的地方（序）</w:t>
      </w:r>
    </w:p>
    <w:p w14:paraId="4F268E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前言</w:t>
      </w:r>
    </w:p>
    <w:p w14:paraId="153C1E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E7928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490C03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》原序</w:t>
      </w:r>
      <w:r w:rsidRPr="002074AD">
        <w:rPr>
          <w:rFonts w:ascii="SimSun" w:eastAsia="SimSun" w:hAnsi="SimSun"/>
          <w:sz w:val="22"/>
          <w:lang w:eastAsia="zh-CN"/>
        </w:rPr>
        <w:t>---------------3</w:t>
      </w:r>
    </w:p>
    <w:p w14:paraId="6CE613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/>
          <w:sz w:val="22"/>
          <w:lang w:eastAsia="zh-CN"/>
        </w:rPr>
        <w:t>-------------------5</w:t>
      </w:r>
    </w:p>
    <w:p w14:paraId="5190BA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---------------10</w:t>
      </w:r>
    </w:p>
    <w:p w14:paraId="386166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-------------15</w:t>
      </w:r>
    </w:p>
    <w:p w14:paraId="0B9D95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取用</w:t>
      </w:r>
      <w:r w:rsidRPr="002074AD">
        <w:rPr>
          <w:rFonts w:ascii="SimSun" w:eastAsia="SimSun" w:hAnsi="SimSun"/>
          <w:sz w:val="22"/>
          <w:lang w:eastAsia="zh-CN"/>
        </w:rPr>
        <w:t>-----------16</w:t>
      </w:r>
    </w:p>
    <w:p w14:paraId="3786A6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四吉神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能破格</w:t>
      </w:r>
      <w:r w:rsidRPr="002074AD">
        <w:rPr>
          <w:rFonts w:ascii="SimSun" w:eastAsia="SimSun" w:hAnsi="SimSun"/>
          <w:sz w:val="22"/>
          <w:lang w:eastAsia="zh-CN"/>
        </w:rPr>
        <w:t>-----------27</w:t>
      </w:r>
    </w:p>
    <w:p w14:paraId="439DA0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四凶神能成格</w:t>
      </w:r>
      <w:r w:rsidRPr="002074AD">
        <w:rPr>
          <w:rFonts w:ascii="SimSun" w:eastAsia="SimSun" w:hAnsi="SimSun"/>
          <w:sz w:val="22"/>
          <w:lang w:eastAsia="zh-CN"/>
        </w:rPr>
        <w:t>-----------28</w:t>
      </w:r>
    </w:p>
    <w:p w14:paraId="111BD1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/>
          <w:sz w:val="22"/>
          <w:lang w:eastAsia="zh-CN"/>
        </w:rPr>
        <w:t>-----------28</w:t>
      </w:r>
    </w:p>
    <w:p w14:paraId="73330E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</w:t>
      </w:r>
      <w:r w:rsidRPr="002074AD">
        <w:rPr>
          <w:rFonts w:ascii="SimSun" w:eastAsia="SimSun" w:hAnsi="SimSun"/>
          <w:sz w:val="22"/>
          <w:lang w:eastAsia="zh-CN"/>
        </w:rPr>
        <w:t>---43</w:t>
      </w:r>
    </w:p>
    <w:p w14:paraId="08CA7A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生克先后分吉凶</w:t>
      </w:r>
      <w:r w:rsidRPr="002074AD">
        <w:rPr>
          <w:rFonts w:ascii="SimSun" w:eastAsia="SimSun" w:hAnsi="SimSun"/>
          <w:sz w:val="22"/>
          <w:lang w:eastAsia="zh-CN"/>
        </w:rPr>
        <w:t>---------45</w:t>
      </w:r>
    </w:p>
    <w:p w14:paraId="5AC49F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用神格局高低</w:t>
      </w:r>
      <w:r w:rsidRPr="002074AD">
        <w:rPr>
          <w:rFonts w:ascii="SimSun" w:eastAsia="SimSun" w:hAnsi="SimSun"/>
          <w:sz w:val="22"/>
          <w:lang w:eastAsia="zh-CN"/>
        </w:rPr>
        <w:t>-----------53</w:t>
      </w:r>
    </w:p>
    <w:p w14:paraId="443AB0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得失</w:t>
      </w:r>
      <w:r w:rsidRPr="002074AD">
        <w:rPr>
          <w:rFonts w:ascii="SimSun" w:eastAsia="SimSun" w:hAnsi="SimSun"/>
          <w:sz w:val="22"/>
          <w:lang w:eastAsia="zh-CN"/>
        </w:rPr>
        <w:t>---------63</w:t>
      </w:r>
    </w:p>
    <w:p w14:paraId="1A85DD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---------------74</w:t>
      </w:r>
    </w:p>
    <w:p w14:paraId="1C9ED7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拘泥格局</w:t>
      </w:r>
      <w:r w:rsidRPr="002074AD">
        <w:rPr>
          <w:rFonts w:ascii="SimSun" w:eastAsia="SimSun" w:hAnsi="SimSun"/>
          <w:sz w:val="22"/>
          <w:lang w:eastAsia="zh-CN"/>
        </w:rPr>
        <w:t>-----------77</w:t>
      </w:r>
    </w:p>
    <w:p w14:paraId="14B11D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/>
          <w:sz w:val="22"/>
          <w:lang w:eastAsia="zh-CN"/>
        </w:rPr>
        <w:t>-----------79</w:t>
      </w:r>
    </w:p>
    <w:p w14:paraId="69C4CC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讹传讹</w:t>
      </w:r>
      <w:r w:rsidRPr="002074AD">
        <w:rPr>
          <w:rFonts w:ascii="SimSun" w:eastAsia="SimSun" w:hAnsi="SimSun"/>
          <w:sz w:val="22"/>
          <w:lang w:eastAsia="zh-CN"/>
        </w:rPr>
        <w:t>-----------82</w:t>
      </w:r>
    </w:p>
    <w:p w14:paraId="3DE63C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/>
          <w:sz w:val="22"/>
          <w:lang w:eastAsia="zh-CN"/>
        </w:rPr>
        <w:t>-----------------87</w:t>
      </w:r>
    </w:p>
    <w:p w14:paraId="449946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</w:t>
      </w:r>
      <w:r w:rsidRPr="002074AD">
        <w:rPr>
          <w:rFonts w:ascii="SimSun" w:eastAsia="SimSun" w:hAnsi="SimSun"/>
          <w:sz w:val="22"/>
          <w:lang w:eastAsia="zh-CN"/>
        </w:rPr>
        <w:t>-------------------91</w:t>
      </w:r>
    </w:p>
    <w:p w14:paraId="472F05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</w:t>
      </w:r>
      <w:r w:rsidRPr="002074AD">
        <w:rPr>
          <w:rFonts w:ascii="SimSun" w:eastAsia="SimSun" w:hAnsi="SimSun"/>
          <w:sz w:val="22"/>
          <w:lang w:eastAsia="zh-CN"/>
        </w:rPr>
        <w:t>---------------93</w:t>
      </w:r>
    </w:p>
    <w:p w14:paraId="71F7E9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EC0D3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</w:t>
      </w:r>
    </w:p>
    <w:p w14:paraId="567814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</w:t>
      </w:r>
      <w:r w:rsidRPr="002074AD">
        <w:rPr>
          <w:rFonts w:ascii="SimSun" w:eastAsia="SimSun" w:hAnsi="SimSun"/>
          <w:sz w:val="22"/>
          <w:lang w:eastAsia="zh-CN"/>
        </w:rPr>
        <w:t>---------------96</w:t>
      </w:r>
    </w:p>
    <w:p w14:paraId="57A655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/>
          <w:sz w:val="22"/>
          <w:lang w:eastAsia="zh-CN"/>
        </w:rPr>
        <w:t>----------101</w:t>
      </w:r>
    </w:p>
    <w:p w14:paraId="2327DF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十干合而不合</w:t>
      </w:r>
      <w:r w:rsidRPr="002074AD">
        <w:rPr>
          <w:rFonts w:ascii="SimSun" w:eastAsia="SimSun" w:hAnsi="SimSun"/>
          <w:sz w:val="22"/>
          <w:lang w:eastAsia="zh-CN"/>
        </w:rPr>
        <w:t>----------104</w:t>
      </w:r>
    </w:p>
    <w:p w14:paraId="4BA7FF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不旺失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不弱</w:t>
      </w:r>
      <w:r w:rsidRPr="002074AD">
        <w:rPr>
          <w:rFonts w:ascii="SimSun" w:eastAsia="SimSun" w:hAnsi="SimSun"/>
          <w:sz w:val="22"/>
          <w:lang w:eastAsia="zh-CN"/>
        </w:rPr>
        <w:t>--115</w:t>
      </w:r>
    </w:p>
    <w:p w14:paraId="06FFF8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</w:t>
      </w:r>
      <w:r w:rsidRPr="002074AD">
        <w:rPr>
          <w:rFonts w:ascii="SimSun" w:eastAsia="SimSun" w:hAnsi="SimSun"/>
          <w:sz w:val="22"/>
          <w:lang w:eastAsia="zh-CN"/>
        </w:rPr>
        <w:t>----------116</w:t>
      </w:r>
    </w:p>
    <w:p w14:paraId="24F6E8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/>
          <w:sz w:val="22"/>
          <w:lang w:eastAsia="zh-CN"/>
        </w:rPr>
        <w:t>----------122</w:t>
      </w:r>
    </w:p>
    <w:p w14:paraId="2F3D39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外格用舍</w:t>
      </w:r>
      <w:r w:rsidRPr="002074AD">
        <w:rPr>
          <w:rFonts w:ascii="SimSun" w:eastAsia="SimSun" w:hAnsi="SimSun"/>
          <w:sz w:val="22"/>
          <w:lang w:eastAsia="zh-CN"/>
        </w:rPr>
        <w:t>--------------123</w:t>
      </w:r>
    </w:p>
    <w:p w14:paraId="5ACD74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分用神配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/>
          <w:sz w:val="22"/>
          <w:lang w:eastAsia="zh-CN"/>
        </w:rPr>
        <w:t>--------125</w:t>
      </w:r>
    </w:p>
    <w:p w14:paraId="16F1BD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------------------126</w:t>
      </w:r>
    </w:p>
    <w:p w14:paraId="53019F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------------------130</w:t>
      </w:r>
    </w:p>
    <w:p w14:paraId="0044F3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/>
          <w:sz w:val="22"/>
          <w:lang w:eastAsia="zh-CN"/>
        </w:rPr>
        <w:t>----------134</w:t>
      </w:r>
    </w:p>
    <w:p w14:paraId="704D4A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/>
          <w:sz w:val="22"/>
          <w:lang w:eastAsia="zh-CN"/>
        </w:rPr>
        <w:t>----------136</w:t>
      </w:r>
    </w:p>
    <w:p w14:paraId="603192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/>
          <w:sz w:val="22"/>
          <w:lang w:eastAsia="zh-CN"/>
        </w:rPr>
        <w:t>------138</w:t>
      </w:r>
      <w:r w:rsidRPr="002074AD">
        <w:rPr>
          <w:rFonts w:ascii="SimSun" w:eastAsia="SimSun" w:hAnsi="SimSun"/>
          <w:sz w:val="22"/>
          <w:lang w:eastAsia="zh-CN"/>
        </w:rPr>
        <w:tab/>
      </w:r>
    </w:p>
    <w:p w14:paraId="68D70F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D7061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6A18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卷三《子平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</w:t>
      </w:r>
    </w:p>
    <w:p w14:paraId="304121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r w:rsidRPr="002074AD">
        <w:rPr>
          <w:rFonts w:ascii="SimSun" w:eastAsia="SimSun" w:hAnsi="SimSun"/>
          <w:sz w:val="22"/>
          <w:lang w:eastAsia="zh-CN"/>
        </w:rPr>
        <w:t>--------------------140</w:t>
      </w:r>
    </w:p>
    <w:p w14:paraId="4DBC77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/>
          <w:sz w:val="22"/>
          <w:lang w:eastAsia="zh-CN"/>
        </w:rPr>
        <w:t>----------------------147</w:t>
      </w:r>
    </w:p>
    <w:p w14:paraId="524E76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/>
          <w:sz w:val="22"/>
          <w:lang w:eastAsia="zh-CN"/>
        </w:rPr>
        <w:t>--------------------156</w:t>
      </w:r>
    </w:p>
    <w:p w14:paraId="272609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/>
          <w:sz w:val="22"/>
          <w:lang w:eastAsia="zh-CN"/>
        </w:rPr>
        <w:t>--------------------164</w:t>
      </w:r>
    </w:p>
    <w:p w14:paraId="795332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--------------------171</w:t>
      </w:r>
    </w:p>
    <w:p w14:paraId="07B9AC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--------------------177</w:t>
      </w:r>
    </w:p>
    <w:p w14:paraId="792968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----------------191</w:t>
      </w:r>
    </w:p>
    <w:p w14:paraId="448CD5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--------------------199</w:t>
      </w:r>
    </w:p>
    <w:p w14:paraId="69FA2B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D691F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4EB35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·【中】》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</w:t>
      </w:r>
    </w:p>
    <w:p w14:paraId="4E72C6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22F5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·【下】》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</w:t>
      </w:r>
    </w:p>
    <w:p w14:paraId="6C2D06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51AD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66E96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6B8356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原著：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·沈孝瞻解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hint="eastAsia"/>
          <w:sz w:val="22"/>
          <w:lang w:eastAsia="zh-CN"/>
        </w:rPr>
        <w:t>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</w:p>
    <w:p w14:paraId="28982C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0DEEA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者按：近日，在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先生所著的《子平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完，感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乃具有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之人也，所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“花繁柳密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，才是手段；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狂雨急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立得定，方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。”市面上亦有名曰《子平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期的徐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其注解，多有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解原文、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人子弟之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，使不少后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学术误区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徐多矣。鄙人不才，在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得商榷的地方，故作此文，名曰《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于本站，不妥不确之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，望有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的易友不吝指正。】</w:t>
      </w:r>
    </w:p>
    <w:p w14:paraId="32D453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954C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》原序</w:t>
      </w:r>
    </w:p>
    <w:p w14:paraId="78AB01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7112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原文：予自束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就傅，即喜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海大全略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为浏览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其意。然无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授，而于五行生克之理，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若有所未得者。后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大成》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，悉心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夜思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，乃恍然于命之不可不信，而知命之君子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受其正。</w:t>
      </w:r>
    </w:p>
    <w:p w14:paraId="33EC24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：我自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/>
          <w:sz w:val="22"/>
          <w:lang w:eastAsia="zh-CN"/>
        </w:rPr>
        <w:t>7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起，就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的文集。有空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海子平》、《大全》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籍，略微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浏览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其略知一二。但是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五行生克的道理。始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是有些弄不明白。于是，我又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》、《星平大成》等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认真研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究，日夜思想，才恍然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是有命的，不可不信。知道命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要像孟子那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54172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人注：沈孝瞻，生卒年月不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乾隆年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，其命理著作《子平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来研习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视为经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篇《原序》是沈氏的“同里后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”胡琨氏所作，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胡氏《原序》中我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知道，他也是自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成材的命理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好者，他博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，善于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，“悉心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夜思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亦有所感悟。</w:t>
      </w:r>
    </w:p>
    <w:p w14:paraId="3ADB52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AEBF4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予由副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学教习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舍在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阜城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右，得交同里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章公君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若生平，相得无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值馆课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安寓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命，彼此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辩难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。已而三年期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居宛平沈明府署，得山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瞻先生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所著子平手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三十九篇，不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爽然自失，悔前次之揣摩未至。遂携其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示君安，君安慨然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曰：“此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也！”</w:t>
      </w:r>
    </w:p>
    <w:p w14:paraId="1900FB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：戊子那年，我由副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充到官家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当教习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，校舍在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阜城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。在那里我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街的章君</w:t>
      </w:r>
      <w:r w:rsidRPr="002074AD">
        <w:rPr>
          <w:rFonts w:ascii="SimSun" w:eastAsia="SimSun" w:hAnsi="SimSun" w:hint="eastAsia"/>
          <w:sz w:val="22"/>
          <w:lang w:eastAsia="zh-CN"/>
        </w:rPr>
        <w:t>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系特融洽。只要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一有空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章君安家里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相互提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，彼此答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籍里所有的疑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都一一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讨论过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了三年，我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当教习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的期限也到了，离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校我租住在宛平沈明府公署。在那里我有幸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到了山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瞻先生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所著的子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手抄本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，共三十九篇。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顿时觉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用了，后悔自己以前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想沈氏所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容呢。我拿着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章君安看，他看后也大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感慨地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才是正宗的子平命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！”</w:t>
      </w:r>
    </w:p>
    <w:p w14:paraId="55AD73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朝乾隆的“戊子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是乾隆三十三年（</w:t>
      </w:r>
      <w:r w:rsidRPr="002074AD">
        <w:rPr>
          <w:rFonts w:ascii="SimSun" w:eastAsia="SimSun" w:hAnsi="SimSun" w:hint="eastAsia"/>
          <w:sz w:val="22"/>
          <w:lang w:eastAsia="zh-CN"/>
        </w:rPr>
        <w:t>公元１７６８年）。胡氏和章氏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若非胡住沈家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，就不能看到沈氏的“子平命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手抄本”，就更不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有“爽然自失”、慨然而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了，胡、章二人得此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功夫”的。胡、章二人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究命理也有多年，在看到沈氏的手抄本之前，也能“彼此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辩难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”了，但一看沈的作品，才知道自己的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学识浅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薄，才“悔前次之揣摩未至”，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》曾本后人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典大作，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《滴天髓》的姐妹篇，可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的含金量之高。</w:t>
      </w:r>
    </w:p>
    <w:p w14:paraId="7A286C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DDEE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原文：先生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，成乾隆己未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，其于造化精微，固神而明之，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心者</w:t>
      </w:r>
      <w:r w:rsidRPr="002074AD">
        <w:rPr>
          <w:rFonts w:ascii="SimSun" w:eastAsia="SimSun" w:hAnsi="SimSun" w:hint="eastAsia"/>
          <w:sz w:val="22"/>
          <w:lang w:eastAsia="zh-CN"/>
        </w:rPr>
        <w:t>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用神之成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得失，又用神之因成得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得成，用神之必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兼看于忌神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神先后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用神之透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支、有情无情、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无力无力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之辨，疑似毫芒，至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且悉。是先生一生心血，全注于是，是安可以埋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哉！</w:t>
      </w:r>
    </w:p>
    <w:p w14:paraId="0C202E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：沈孝瞻先生，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号燡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朝乾隆年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士。他天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人，悟性很高，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学问渊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命理精微非常通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心的高人。看他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得失，用神如何因成得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必兼看忌神，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用神位置的先后及其生克先后的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支，有情无情、有力无力等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述得非常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致和精辟，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hint="eastAsia"/>
          <w:sz w:val="22"/>
          <w:lang w:eastAsia="zh-CN"/>
        </w:rPr>
        <w:t>完善。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是沈先生一生心血的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呢！</w:t>
      </w:r>
    </w:p>
    <w:p w14:paraId="4992BB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人注：“用神”一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不陌生了，但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呢？如何看“用神”的“成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得失”、“位置”、“生克先后”、“透干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支”、“有情无情”、“有力无力”呢？</w:t>
      </w:r>
    </w:p>
    <w:p w14:paraId="1D3D76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A0969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原文：君安爰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剞劂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者立至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不易之准，而一切影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游移管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俱可以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不惑。此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之幸也。且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之幸，抑亦天下士君子之幸，何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？人能知命，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则营竞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心可以息，非分之想可以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，凡一切富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之遭，皆听之</w:t>
      </w:r>
      <w:r w:rsidRPr="002074AD">
        <w:rPr>
          <w:rFonts w:ascii="SimSun" w:eastAsia="SimSun" w:hAnsi="SimSun" w:hint="eastAsia"/>
          <w:sz w:val="22"/>
          <w:lang w:eastAsia="zh-CN"/>
        </w:rPr>
        <w:t>于天，而循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循焉各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命，以共勉于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非士君子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之厚幸哉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36306E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于此而君安之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人善，公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同好，其功不亦多乎哉？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起。</w:t>
      </w:r>
    </w:p>
    <w:p w14:paraId="7B12BF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乾隆四十一年，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丙申初夏，同里后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谨识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;</w:t>
      </w:r>
    </w:p>
    <w:p w14:paraId="195078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：于是，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章君安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谋划将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此手抄本正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印刷出版，他要以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天底下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命理的人立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最完善、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此不再受到各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歪理邪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惑。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好者的一大幸事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。而且不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好者的幸事，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是天下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人的幸事。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过学习这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明人生有命，而人能确信有命呢，就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淡化各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欲，不做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法之事，不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非分之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，不求非分之名，富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不移，威武不屈，淡泊明志，能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平常心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待一切，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天命而后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的目的。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人的一件大幸事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3F292E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一点，章君安又不想埋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沈孝瞻的善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公之于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，他的功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不也是很大的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？于是，我也才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明事情的原委。</w:t>
      </w:r>
    </w:p>
    <w:p w14:paraId="29F6B2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乾隆四十一年（公元</w:t>
      </w:r>
      <w:r w:rsidRPr="002074AD">
        <w:rPr>
          <w:rFonts w:ascii="SimSun" w:eastAsia="SimSun" w:hAnsi="SimSun"/>
          <w:sz w:val="22"/>
          <w:lang w:eastAsia="zh-CN"/>
        </w:rPr>
        <w:t>1776年），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在丙申，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在初夏，同里后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谨识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839A4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写书编书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，目的是“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命者立至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不易之准，而一切影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游移管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之智，俱可以不惑”，而今人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写书编书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，大多追名逐利。出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容，含金量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然就大不相同了！“人能知命，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则营竞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之心可以息，非分之想可以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，凡一切富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之遭，皆听之于天，而循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循焉各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命，以共勉于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之路”一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，道出了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命、算命的宗旨，但如今能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其旨的人又有多少？</w:t>
      </w:r>
    </w:p>
    <w:p w14:paraId="5678F8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9E62A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朝乾隆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士沈孝瞻所著。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》、《神峰通考》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典的基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范地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述了取用定格和格局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化等系列法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，提高了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推命技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的可操作性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准确率。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秘典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有人推崇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该书说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：“此中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籍，首推《滴天髓》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，后之言命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者，千言万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，不能越其范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，如江河日月，不可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者。”</w:t>
      </w:r>
    </w:p>
    <w:p w14:paraId="0DF382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，含金量确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很高，可以毫不夸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乃是《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上，再去深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古着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，可以收到事半功倍的效果，因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海》、《三命》、《滴天髓》等大作，其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命宗旨均如《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》所言。</w:t>
      </w:r>
    </w:p>
    <w:p w14:paraId="51E557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5A03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吾先生，一生著述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丰，于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学贡献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良多，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后世的影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也很大。他在其所著的《子平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过详细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诠释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。万分可惜的是，在我看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，徐老先生的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诠释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念上，都或多或少地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解了《子平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，致使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中的子平正宗大法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得面目全非了。</w:t>
      </w:r>
    </w:p>
    <w:p w14:paraId="263A46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吾（生于光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</w:t>
      </w:r>
      <w:r w:rsidRPr="002074AD">
        <w:rPr>
          <w:rFonts w:ascii="SimSun" w:eastAsia="SimSun" w:hAnsi="SimSun" w:hint="eastAsia"/>
          <w:sz w:val="22"/>
          <w:lang w:eastAsia="zh-CN"/>
        </w:rPr>
        <w:t>年三月初三申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，即公元１８８６年４月６日，四柱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丙戌</w:t>
      </w:r>
      <w:r w:rsidRPr="002074AD">
        <w:rPr>
          <w:rFonts w:ascii="SimSun" w:eastAsia="SimSun" w:hAnsi="SimSun"/>
          <w:sz w:val="22"/>
          <w:lang w:eastAsia="zh-CN"/>
        </w:rPr>
        <w:t>壬辰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丙申丙申），着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有《造化元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源》、《命理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格》、</w:t>
      </w:r>
      <w:r w:rsidRPr="002074AD">
        <w:rPr>
          <w:rFonts w:ascii="SimSun" w:eastAsia="SimSun" w:hAnsi="SimSun"/>
          <w:sz w:val="22"/>
          <w:lang w:eastAsia="zh-CN"/>
        </w:rPr>
        <w:t>《命理一得》、《子平一得》、《子平粹言》、《命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》、《滴天髓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注》、《滴天髓征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注》、《古今名人命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》、《子平四言集腋》、《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第一集》、《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第二集》等十余部名作，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期著名的命理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者、作家。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先生上面所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，鄙人亦有同感，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》，大多舍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原文而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之注解，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多年都不能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坎！</w:t>
      </w:r>
    </w:p>
    <w:p w14:paraId="24B516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39E2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人推命已有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十余年，每遇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辄恶钻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籍，希望能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中找到正确答案。</w:t>
      </w:r>
      <w:r w:rsidRPr="002074AD">
        <w:rPr>
          <w:rFonts w:ascii="SimSun" w:eastAsia="SimSun" w:hAnsi="SimSun"/>
          <w:sz w:val="22"/>
          <w:lang w:eastAsia="zh-CN"/>
        </w:rPr>
        <w:t>2001年的秋天，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细阅读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，赫然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了一件令人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奇不已的事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代流行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如用神、忌神、喜神和格局等，几乎全部都偏离了《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》和《神峰通考》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的推命方法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的子平正宗大法！</w:t>
      </w:r>
    </w:p>
    <w:p w14:paraId="11C5D6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谓与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看下文。</w:t>
      </w:r>
    </w:p>
    <w:p w14:paraId="6DB68D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为职业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年累月“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辄恶钻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籍”和勇于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了。鄙人才疏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易也有十余年光景，幸得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入歧途，希望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和鄙人的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F5EA1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6CEB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</w:p>
    <w:p w14:paraId="39A1A0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88ADA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求月令，以日干配月令地支，而生克不同，格局分焉。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官印食，此用神之善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，此用神之不善而逆用之者也。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当顺则顺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逆，配合得宜，皆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51E1E0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：如果我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们将这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三遍，可能就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会产</w:t>
      </w:r>
      <w:r w:rsidRPr="002074AD">
        <w:rPr>
          <w:rFonts w:ascii="SimSun" w:eastAsia="SimSun" w:hAnsi="SimSun" w:hint="eastAsia"/>
          <w:sz w:val="22"/>
          <w:lang w:eastAsia="zh-CN"/>
        </w:rPr>
        <w:t>生以下四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16A64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⑴、取用神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求月令”呢？翻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，反而有人批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求月令的做法，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方法是呆板而迂腐的。到底是沈前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患了老年痴呆症呢，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其中味呢？</w:t>
      </w:r>
    </w:p>
    <w:p w14:paraId="49AE90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求月令”可以理解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“先求月令”，因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月令乃是八字的提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，是主宰“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西，是辨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照物。《玉井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深，何者主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喜忌”。《寸金搜遂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》：“造化先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看日主，后把提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看次第。”《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善篇》：“欲知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，先看月令提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月令的重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程度。至于后人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法呢，鄙人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上出了差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8EDEF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B0660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⑵、文章不是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话没说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到格局上去了？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上可都是把用神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格局分章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格局不是一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。可是沈氏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肯定不是沈前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发烧说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，一定是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有原因！我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再找《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海子平》、《神峰通考》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典看看，更加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令人叫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上根本就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专门论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述用神的章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是推命的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第一要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hint="eastAsia"/>
          <w:sz w:val="22"/>
          <w:lang w:eastAsia="zh-CN"/>
        </w:rPr>
        <w:t>本命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一回事呢？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上倒是用了大量章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格局就是在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用神？不然，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到用神就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6EC2CB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善篇》云：“取用凭于生月，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推究于深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海子平·四言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古人早就把格局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用神“混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代人把格局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，是由于此“用神”非彼“用神”之故。古法之“格局”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“用神”可以“混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准确，而今之“用神”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古之“用神”不可“混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有“扑朔迷离”的感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hint="eastAsia"/>
          <w:sz w:val="22"/>
          <w:lang w:eastAsia="zh-CN"/>
        </w:rPr>
        <w:t>步》：“有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用”中的“用”，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是指“用神”，也是指“格局”的。</w:t>
      </w:r>
    </w:p>
    <w:p w14:paraId="41F4C4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2382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⑶、沈氏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用神分成善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与恶两类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并说对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于“不善”的用神要“逆用”。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这话与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几乎所有的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籍都不靠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籍都把用神看得跟自己的命根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似的，要求要像保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自己的眼睛一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用神，生怕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受到任何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“不善”的用神！我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想想，《四言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步》里早有“化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》一文中也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“格有可取不可取，用有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弃”，可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”之、或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“弃”之的用神存在。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然是可以“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”之“</w:t>
      </w:r>
      <w:r w:rsidRPr="002074AD">
        <w:rPr>
          <w:rFonts w:ascii="SimSun" w:eastAsia="SimSun" w:hAnsi="SimSun" w:hint="eastAsia"/>
          <w:sz w:val="22"/>
          <w:lang w:eastAsia="zh-CN"/>
        </w:rPr>
        <w:t>弃”之的用神，不就是沈氏所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的“不善”而要“逆用”的用神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籍里，有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能找到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”之“弃”之的用神呢？</w:t>
      </w:r>
    </w:p>
    <w:p w14:paraId="7B5CAD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“善用神”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的“四吉神”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“四凶神”。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使人再次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思“用神”一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白了，就是“我所能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我所用的十神”。所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用”、“逆用”，指的是我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不同的手段（生克制化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程）。所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“用神之善”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“用神之不善”，指的是我所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类别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。我能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使用的十神，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然是“可取”的，我</w:t>
      </w:r>
      <w:r w:rsidRPr="002074AD">
        <w:rPr>
          <w:rFonts w:ascii="SimSun" w:eastAsia="SimSun" w:hAnsi="SimSun" w:hint="eastAsia"/>
          <w:sz w:val="22"/>
          <w:lang w:eastAsia="zh-CN"/>
        </w:rPr>
        <w:t>不能得到或不能使用的十神，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然是要放弃。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里的“用神”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平常所理解的“以日干的强弱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救措施的十神”，那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有不足和有余的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候，用神不足就要“益”之，用神有余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然就要“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”之了。</w:t>
      </w:r>
    </w:p>
    <w:p w14:paraId="2D80F9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ECDF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⑷、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用神下定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，少不了都要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到平衡、扶抑、通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予以注解的。然而！我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拿着放大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镜从头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至尾地看完“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用神”一章的每一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字，都无法找到平衡、扶抑、通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的字眼！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扶抑、通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候是用神的三大作用，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专门论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候却只字不提呢？是沈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士不善言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会归纳为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是他怕泄露天机，密不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人呢？或者在古人眼里就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从来没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用神？</w:t>
      </w:r>
    </w:p>
    <w:p w14:paraId="655941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“平衡”，是理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化、理想化的，而“扶抑、通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候”是格式化、拘泥化的。然“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候”一法，不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》有，《子平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候得失》，《滴天髓》中更有《寒暖》、《燥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于五行四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候是以月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依据的，也就是月令，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从狭义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月令用神的“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化”。至于“通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不是“取用神”的方法，而是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，《滴天髓·通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外有牛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若通也，相邀入洞房。”</w:t>
      </w:r>
    </w:p>
    <w:p w14:paraId="2C30CB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FB7E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注不看，直接解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原文，看看原文的本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5922C4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八字中的用神，只在月令上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求，以月令地支五行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日元五行的生克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确定不同的格局。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、官、印、食的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候，就是四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予以保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性使用，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候，就是四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不善的用神，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予以控制性使用，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叫“逆用”。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当顺则顺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hint="eastAsia"/>
          <w:sz w:val="22"/>
          <w:lang w:eastAsia="zh-CN"/>
        </w:rPr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逆，只要八字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，是都能成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格的。</w:t>
      </w:r>
    </w:p>
    <w:p w14:paraId="25DE2C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先生此段所言甚妙！“保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性使用”、“控制性使用”恰如其分地解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“逆用”，使初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正确地初步了解“使用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神的手段”。</w:t>
      </w:r>
    </w:p>
    <w:p w14:paraId="574B02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A01E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“逆用”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些善和不善的用神呢？沈氏接着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0B40C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原文：是以善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喜食神以相生，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生印以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以相生，劫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印；食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以相生，生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食。不善而逆用之，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印以制伏，生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俱无；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月劫透</w:t>
      </w:r>
      <w:r w:rsidRPr="002074AD">
        <w:rPr>
          <w:rFonts w:ascii="SimSun" w:eastAsia="SimSun" w:hAnsi="SimSun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以制伏，用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而透食以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化劫。此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逆之大略也。</w:t>
      </w:r>
    </w:p>
    <w:p w14:paraId="7661D8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于月令中善的用神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怎样顺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？沈氏解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22CB4E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星，就喜有食神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相生，有官星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制伏比劫以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6C90F3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用神是正官，就喜有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</w:t>
      </w:r>
    </w:p>
    <w:p w14:paraId="0FDC45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用神是正印，就喜有官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有比劫制伏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印；</w:t>
      </w:r>
    </w:p>
    <w:p w14:paraId="1071CB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用神是食神，就喜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身强劫旺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</w:t>
      </w:r>
    </w:p>
    <w:p w14:paraId="788713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于不善的用神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逆用呢？</w:t>
      </w:r>
    </w:p>
    <w:p w14:paraId="7107D4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，就喜有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食；</w:t>
      </w:r>
    </w:p>
    <w:p w14:paraId="545E36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喜有印星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制伏，或有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星化泄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3D4CC0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刃，就喜有官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全无；</w:t>
      </w:r>
    </w:p>
    <w:p w14:paraId="448A93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用神是比劫，就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喜透官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制伏，无官有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化劫。</w:t>
      </w:r>
    </w:p>
    <w:p w14:paraId="134036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逆用的大致方法。</w:t>
      </w:r>
    </w:p>
    <w:p w14:paraId="216C19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用心良苦，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逆”的用法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地作了一番解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得提醒的是，《滴天髓》里也有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逆”的章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，但此“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逆”非彼“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逆”也，不可混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原文作了翻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正地“解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。鄙人在此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4B1EB8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星，就喜有食神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相生，有官星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制伏比劫以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越多，源源不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hint="eastAsia"/>
          <w:sz w:val="22"/>
          <w:lang w:eastAsia="zh-CN"/>
        </w:rPr>
        <w:t>有官星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候，就不怕比劫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来争夺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749CEA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用神是正官，就喜有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官；（官星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官星有源，其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更足；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所克，地位就不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会动摇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42E5A1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用神是正印，就喜有官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有比劫制伏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印；（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印之根源不缺，且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7E8228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用神是食神，就喜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身强劫旺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食。（食神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来护时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，就不怕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</w:t>
      </w:r>
      <w:r w:rsidRPr="002074AD">
        <w:rPr>
          <w:rFonts w:ascii="SimSun" w:eastAsia="SimSun" w:hAnsi="SimSun" w:hint="eastAsia"/>
          <w:sz w:val="22"/>
          <w:lang w:eastAsia="zh-CN"/>
        </w:rPr>
        <w:t>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626674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，就是需要生“用神”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“用神”所生的十神。再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得明白些，“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用”的“用神”，就是要保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量。</w:t>
      </w:r>
    </w:p>
    <w:p w14:paraId="0F8AD1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，就喜有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食；（七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不攻身；如果有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食神又被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了。）</w:t>
      </w:r>
    </w:p>
    <w:p w14:paraId="5B9D94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喜有印星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制伏，或有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星化泄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泄身、克官了；有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官反而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星，不去制官，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也是好事。）</w:t>
      </w:r>
    </w:p>
    <w:p w14:paraId="476660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刃，就喜有官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全无；（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西是羊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有制的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8454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用神是比劫，就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喜透官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制伏，无官有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化劫。（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，也需要有官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我做事而不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害我所有的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有官星制，有食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被比劫所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18A2B9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：逆用的，就是需要克“用神”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泄“用神”的十神。再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得明白些，“逆用”的“用神”，就是要保障“用神”的安全使用。</w:t>
      </w:r>
    </w:p>
    <w:p w14:paraId="35A238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6F03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多人恐怕都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喜食生、官喜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有提到身强身弱、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杀轻杀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也喜食神生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杀浅时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？”人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们会这样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会轻骂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一句白痴呢。然而，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神峰在《神峰通考》的自序中也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岁时为辅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佐。吁！命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之作，至此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r w:rsidRPr="002074AD">
        <w:rPr>
          <w:rFonts w:ascii="SimSun" w:eastAsia="SimSun" w:hAnsi="SimSun" w:hint="eastAsia"/>
          <w:sz w:val="22"/>
          <w:lang w:eastAsia="zh-CN"/>
        </w:rPr>
        <w:t>唱的不是一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5CE2C4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，沈氏是在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八字的最佳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合方式，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先不要急于下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。倘若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：“凡是生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、存放易燃易爆品的地方，都要予以控制性管理，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且要配置合格的消防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这话没错吧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这话没错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印以制伏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，那也就不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会错啦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28B49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中所言，用通俗一点的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明如何看我所要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坏，包括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量、包装、安全性能等，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能否得到。但是，要得到自己所需要的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西，首先要有好的“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。有好的“用神”，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是好命</w:t>
      </w:r>
      <w:r w:rsidRPr="002074AD">
        <w:rPr>
          <w:rFonts w:ascii="SimSun" w:eastAsia="SimSun" w:hAnsi="SimSun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件，但更重要的是能否得到，也就是能否用到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方面在《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》后文中也有章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里打的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比方，起到了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点睛的作用。</w:t>
      </w:r>
    </w:p>
    <w:p w14:paraId="34863A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904B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原文：今人不知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四柱干支字字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。甚至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用官者同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偏印透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制而露印者，不以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。更有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。此皆由于不知月令而妄取用神之故也。</w:t>
      </w:r>
    </w:p>
    <w:p w14:paraId="66A0F8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：沈氏批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有些人不以月令取用定格，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格局弄得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冠李戴、牛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嘴。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明白。可是不知什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有跟着原文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，而是自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在那里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叨着如何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扶抑日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主、平衡八字。我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在只好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一遍，他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86864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，不知道取用神要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上取，然后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四柱干支字字都以月令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其喜忌。比如月令是正官，有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印星化官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官配印格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，但是不重月令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用的人，却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透食神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生，而不重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月令用神的人，却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格成食神吐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秀，而不重月令用神的人，却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逢食神制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而又露出印星，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就破了食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，而不重月令用神的人，却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助身合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，而不重月令用神的人，却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，都是由于不重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月令用神而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取用神的原因。</w:t>
      </w:r>
    </w:p>
    <w:p w14:paraId="67EB99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的，但我却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得他批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的正是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界。因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月令用</w:t>
      </w:r>
      <w:r w:rsidRPr="002074AD">
        <w:rPr>
          <w:rFonts w:ascii="SimSun" w:eastAsia="SimSun" w:hAnsi="SimSun" w:hint="eastAsia"/>
          <w:sz w:val="22"/>
          <w:lang w:eastAsia="zh-CN"/>
        </w:rPr>
        <w:t>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在不是很普遍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逢食生格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呢？正在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本文的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够说清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545A09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段文字，就是在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命要分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。比如“正官佩印”是以正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主印星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，正印在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里是起到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官的作用；而“印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用官”却是以印星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的，正官在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里是起到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印的作用。其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逢食生”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系到格局的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系到取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焉可不明？！</w:t>
      </w:r>
    </w:p>
    <w:p w14:paraId="1D2DD4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4676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原文：然亦有月令无用神者，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若之何？如木生寅卯，日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月同，本身不可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用，必看四柱有无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食透干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支，另取用神。然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主，然后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之格，非用而即用神也。</w:t>
      </w:r>
    </w:p>
    <w:p w14:paraId="644C50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海子平》、《神峰通考》和《子平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的用神，就是月令可用之物，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平衡八字、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扶抑日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主的用神，所以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有可用之物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月令无用神的情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些才是月令可用之物呢？就是官、印、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法卷一》里明确指出：“子平一法，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主，而取提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所用之物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令。今人不知其法，于</w:t>
      </w:r>
      <w:r w:rsidRPr="002074AD">
        <w:rPr>
          <w:rFonts w:ascii="SimSun" w:eastAsia="SimSun" w:hAnsi="SimSun" w:hint="eastAsia"/>
          <w:sz w:val="22"/>
          <w:lang w:eastAsia="zh-CN"/>
        </w:rPr>
        <w:t>此百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百失……唯西山易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先生，得其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十格分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重，曰官，曰印，曰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，曰食，以此消息之，无不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矣。”</w:t>
      </w:r>
    </w:p>
    <w:p w14:paraId="5EB98E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有官、印、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候，即表示月令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有可用之物了。比如甲乙木生于寅卯月，日干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木，月令也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木，木不能以木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，因此沈氏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“本身不可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呢？到月令之外去找那六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按照“有官先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官，无官方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用”的取用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，先取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又不成立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取印比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旺格。若是官、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西均不能立足成格，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依，也就</w:t>
      </w:r>
      <w:r w:rsidRPr="002074AD">
        <w:rPr>
          <w:rFonts w:ascii="SimSun" w:eastAsia="SimSun" w:hAnsi="SimSun" w:hint="eastAsia"/>
          <w:sz w:val="22"/>
          <w:lang w:eastAsia="zh-CN"/>
        </w:rPr>
        <w:t>是完全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有可用之物了，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那命主就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只有遁入空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佛祖保佑他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F913E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但是，取用定格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不是用神，也可以把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呼。</w:t>
      </w:r>
    </w:p>
    <w:p w14:paraId="522502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得沈氏的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前后有矛盾。他于前文才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，此用神之不善而逆用之者也”，表示劫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也是用神之一。可是在十几行文字之后他又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月同，本身不可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不是又吊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证吗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？文尾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“是建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月劫之格，非用而即用神也”，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有点像是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口令，听不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楚，弄不明白。</w:t>
      </w:r>
    </w:p>
    <w:p w14:paraId="70DD78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我理解呢，沈氏的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意思：一是取用神先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月令无用神，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就要在月令之外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取用神；二是不管月令是否比劫，若都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月令叫做用神的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刃就可以算作是不善的用神。正是基于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意思，沈氏才在本文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“是建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月劫之格，非用而即用神也。”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里的“非用”二字是第一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意思，而“即用神”三字就是第二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意思。如此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矛盾之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7B6BB4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“月令无用神者”指的是在月令里的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我所用，或者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候就要看他柱有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有我所要用的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西了。至于“木生寅卯月”，只是“本身不可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“寅、卯”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有作用。比如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可以合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印，使印星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我所用。又比如卯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木可以合戌，使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里的“亥”、“戌”就是沈前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的“另取用神”，而“寅”、“卯”在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里所起的作用，就是“非用而即用神”，因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是由于寅、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卯字的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作用而使我得到了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法不正确。</w:t>
      </w:r>
    </w:p>
    <w:p w14:paraId="6DF4C3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05E7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lastRenderedPageBreak/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</w:p>
    <w:p w14:paraId="179F46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46D74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月令也，然月令所藏不一，而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用神遂有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。如十二支中，除子午卯酉外，余皆有藏，不必四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也。即以寅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本主，如郡之有府；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，如郡之有同知</w:t>
      </w:r>
      <w:r w:rsidRPr="002074AD">
        <w:rPr>
          <w:rFonts w:ascii="SimSun" w:eastAsia="SimSun" w:hAnsi="SimSun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，如郡之有通判。假使寅月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提，不透甲而透丙，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知府不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郡，而同知得以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化之由也。</w:t>
      </w:r>
    </w:p>
    <w:p w14:paraId="061A6C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：取用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主，可是月令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地支藏干的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量是不一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的，有的只藏一干，有的却藏有二干或三干，有的外透，有的不外透，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化。譬如在十二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地支中，除了子午卯酉者四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藏一干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外，其余的地支都藏有二干或三干，不用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拿寅字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来说吧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，里面藏有甲、丙、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戊三干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在寅中就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公室里，得位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生在寅，就像是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一手提拔起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</w:t>
      </w:r>
      <w:r w:rsidRPr="002074AD">
        <w:rPr>
          <w:rFonts w:ascii="SimSun" w:eastAsia="SimSun" w:hAnsi="SimSun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；戊土在寅也是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生，但同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之克，其力又次于丙火，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位置就如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手下的小局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。假若寅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月令，甲木不透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，就如副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做主，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化的原由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EBC62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里指的是“我所要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且使用的十神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在此段以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明，鄙人再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一下。就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寅月，假如是辛金日干，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是辛金的正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有透，却透了丙火，丙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火合辛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了。又比如辛生寅月，甲木不透而透了戊土，戊土生辛金，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hint="eastAsia"/>
          <w:sz w:val="22"/>
          <w:lang w:eastAsia="zh-CN"/>
        </w:rPr>
        <w:t>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是印星而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然，透了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不等于一定能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得，能否得到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是要看全局的具体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C1FDC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5369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原文：故若丁生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正官，支全卯未，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印。己生申月，本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藏庚透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。凡此之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皆用神之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化也。</w:t>
      </w:r>
    </w:p>
    <w:p w14:paraId="140F23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：如果丁火日元生于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中壬水就是日元的正官，取用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取正官格。但是如果八字中有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卯字也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成了卯木印星，用神也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成了印格。又如己土日元生于申月，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但若庚金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星。凡此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</w:p>
    <w:p w14:paraId="23CC4F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人注：在上一段，沈前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有具体以某日干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例，此段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了。一是由于地支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合使用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化，二是由于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月令透干而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使用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也是大体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而已，具体情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待。比如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月壬水，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印格，丑月壬水，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，官格化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成了印，但是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700901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7914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其格愈美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之不善，其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格遂坏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之而善？如辛生寅月，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逢辛而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藏甲透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，即使透官，可以</w:t>
      </w:r>
      <w:r w:rsidRPr="002074AD">
        <w:rPr>
          <w:rFonts w:ascii="SimSun" w:eastAsia="SimSun" w:hAnsi="SimSun" w:hint="eastAsia"/>
          <w:sz w:val="22"/>
          <w:lang w:eastAsia="zh-CN"/>
        </w:rPr>
        <w:t>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官；乙生寅月，透戊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之善者也。</w:t>
      </w:r>
    </w:p>
    <w:p w14:paraId="541649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之后，有的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愈好，格正局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愈差，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格破局坏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愈好呢？比如辛金日元生于寅月，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甲木不透干，而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透丙火官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。官是善的用神，喜有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星相生，丙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火官星得坐下寅木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星相生，所以是格局愈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而透辛金印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的用神，必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要有印化或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在透出辛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金印星化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攻身，便是格局愈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hint="eastAsia"/>
          <w:sz w:val="22"/>
          <w:lang w:eastAsia="zh-CN"/>
        </w:rPr>
        <w:t>愈好的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水生于寅月，不透甲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官而透丙火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的用神，必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在透出丙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星化泄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，就是格局愈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候即使透出戊土官星，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星，所以就不能以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，而要以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；如果地支有午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二字（有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午字即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可），那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戌三合火局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方式。乙木生于寅月，是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星，地支又有午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而再去生戊土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就使格局愈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愈好了；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hint="eastAsia"/>
          <w:sz w:val="22"/>
          <w:lang w:eastAsia="zh-CN"/>
        </w:rPr>
        <w:t>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，都是格局愈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</w:p>
    <w:p w14:paraId="760508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之而善”，意思是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吉神而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我所用；反之，“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而不善”就是指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凶神了。但是，“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而不善”就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“其格遂坏”之言，未全然。因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前文也有“不善而逆用之”的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管八字是“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而不善”的，只要能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“逆用”而用之得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也是好命，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》后文中的《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四凶神也能成格》的意思。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，未作点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3A3321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69B92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里，有些人可能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这样两个细节问题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：一是乙木生于寅月，原文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”，可是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有明确指出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午字或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字能不能化；二是乙木生于寅月，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然不可以作用神，但不是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有“二把手”丙火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不能取丙火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295284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，沈老先生怕是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有本事回答我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只有自己找答案了。有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一位女士的命，其命式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5DBE0B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日印</w:t>
      </w:r>
      <w:proofErr w:type="gramEnd"/>
    </w:p>
    <w:p w14:paraId="5EDE96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r w:rsidRPr="002074AD">
        <w:rPr>
          <w:rFonts w:ascii="SimSun" w:eastAsia="SimSun" w:hAnsi="SimSun"/>
          <w:sz w:val="22"/>
          <w:lang w:eastAsia="zh-CN"/>
        </w:rPr>
        <w:t>戊乙壬</w:t>
      </w:r>
      <w:proofErr w:type="gramEnd"/>
    </w:p>
    <w:p w14:paraId="1C2DFE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寅卯午</w:t>
      </w:r>
    </w:p>
    <w:p w14:paraId="2B8E44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：己卯</w:t>
      </w:r>
      <w:r w:rsidRPr="002074AD">
        <w:rPr>
          <w:rFonts w:ascii="SimSun" w:eastAsia="SimSun" w:hAnsi="SimSun"/>
          <w:sz w:val="22"/>
          <w:lang w:eastAsia="zh-CN"/>
        </w:rPr>
        <w:t>庚辰辛巳壬午癸未甲申</w:t>
      </w:r>
    </w:p>
    <w:p w14:paraId="0BF600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乙木生于寅月，是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月劫格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，因地支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有午字，寅午合火，月劫格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喜月干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，用神是愈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。唯一不足之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年干乙木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克戊土，幸好大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有庚、辛官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制伏乙木，使其不能劫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故命主早年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驰骋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百万，夫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妇齐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眉，四子皆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有年干乙木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，使命主之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富婆了。</w:t>
      </w:r>
    </w:p>
    <w:p w14:paraId="77764E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由此例可知，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命局有午无戌，午字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半合，也是能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，五行合化不需要有什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化神，沈氏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要求。</w:t>
      </w:r>
    </w:p>
    <w:p w14:paraId="10A139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，甚至有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的可能。此命：</w:t>
      </w:r>
    </w:p>
    <w:p w14:paraId="142BF0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寅月乙木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，戊土透，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74C403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用神格局之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1ED7C3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寅午半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合的力量不如寅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合。</w:t>
      </w:r>
    </w:p>
    <w:p w14:paraId="567DE4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４</w:t>
      </w:r>
      <w:r w:rsidRPr="002074AD">
        <w:rPr>
          <w:rFonts w:ascii="SimSun" w:eastAsia="SimSun" w:hAnsi="SimSun"/>
          <w:sz w:val="22"/>
          <w:lang w:eastAsia="zh-CN"/>
        </w:rPr>
        <w:t>.午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火只是作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的帝旺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不能直接生到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星。</w:t>
      </w:r>
    </w:p>
    <w:p w14:paraId="36C292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５</w:t>
      </w:r>
      <w:r w:rsidRPr="002074AD">
        <w:rPr>
          <w:rFonts w:ascii="SimSun" w:eastAsia="SimSun" w:hAnsi="SimSun"/>
          <w:sz w:val="22"/>
          <w:lang w:eastAsia="zh-CN"/>
        </w:rPr>
        <w:t>.“夫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妇齐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眉，四子皆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不是由于食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比所致。</w:t>
      </w:r>
    </w:p>
    <w:p w14:paraId="616E03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，很容易使后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“只要格局有成”或“只要用神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之而善”就可以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妇齐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眉、得生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子了。</w:t>
      </w:r>
    </w:p>
    <w:p w14:paraId="5488AF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命主，只是早年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年是相夫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子，安享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1AAF4024" w14:textId="77777777" w:rsidR="002074AD" w:rsidRPr="00554739" w:rsidRDefault="002074AD" w:rsidP="002074AD">
      <w:pPr>
        <w:rPr>
          <w:rFonts w:ascii="SimSun" w:eastAsia="SimSun" w:hAnsi="SimSun"/>
          <w:sz w:val="22"/>
          <w:u w:val="single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“五行化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了。五行化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，《滴天髓》曰：“化得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有几般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。”而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《</w:t>
      </w:r>
      <w:r w:rsidRPr="00554739">
        <w:rPr>
          <w:rFonts w:ascii="SimSun" w:eastAsia="SimSun" w:hAnsi="SimSun" w:cs="새굴림" w:hint="eastAsia"/>
          <w:sz w:val="22"/>
          <w:u w:val="single"/>
          <w:lang w:eastAsia="zh-CN"/>
        </w:rPr>
        <w:t>真诠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》里的“用神</w:t>
      </w:r>
      <w:r w:rsidRPr="00554739">
        <w:rPr>
          <w:rFonts w:ascii="SimSun" w:eastAsia="SimSun" w:hAnsi="SimSun" w:cs="새굴림" w:hint="eastAsia"/>
          <w:sz w:val="22"/>
          <w:u w:val="single"/>
          <w:lang w:eastAsia="zh-CN"/>
        </w:rPr>
        <w:t>变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化”的化</w:t>
      </w:r>
      <w:r w:rsidRPr="00554739">
        <w:rPr>
          <w:rFonts w:ascii="SimSun" w:eastAsia="SimSun" w:hAnsi="SimSun" w:cs="새굴림" w:hint="eastAsia"/>
          <w:sz w:val="22"/>
          <w:u w:val="single"/>
          <w:lang w:eastAsia="zh-CN"/>
        </w:rPr>
        <w:t>与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“五行化</w:t>
      </w:r>
      <w:r w:rsidRPr="00554739">
        <w:rPr>
          <w:rFonts w:ascii="SimSun" w:eastAsia="SimSun" w:hAnsi="SimSun" w:cs="새굴림" w:hint="eastAsia"/>
          <w:sz w:val="22"/>
          <w:u w:val="single"/>
          <w:lang w:eastAsia="zh-CN"/>
        </w:rPr>
        <w:t>气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”的化是不同的理</w:t>
      </w:r>
      <w:r w:rsidRPr="00554739">
        <w:rPr>
          <w:rFonts w:ascii="SimSun" w:eastAsia="SimSun" w:hAnsi="SimSun" w:cs="새굴림" w:hint="eastAsia"/>
          <w:sz w:val="22"/>
          <w:u w:val="single"/>
          <w:lang w:eastAsia="zh-CN"/>
        </w:rPr>
        <w:t>论概</w:t>
      </w:r>
      <w:r w:rsidRPr="00554739">
        <w:rPr>
          <w:rFonts w:ascii="SimSun" w:eastAsia="SimSun" w:hAnsi="SimSun" w:cs="맑은 고딕" w:hint="eastAsia"/>
          <w:sz w:val="22"/>
          <w:u w:val="single"/>
          <w:lang w:eastAsia="zh-CN"/>
        </w:rPr>
        <w:t>念。</w:t>
      </w:r>
    </w:p>
    <w:p w14:paraId="503C59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3230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再看第二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某男命式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3E75CF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劫日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</w:p>
    <w:p w14:paraId="48AA17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甲乙丙</w:t>
      </w:r>
    </w:p>
    <w:p w14:paraId="405FA0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r w:rsidRPr="002074AD">
        <w:rPr>
          <w:rFonts w:ascii="SimSun" w:eastAsia="SimSun" w:hAnsi="SimSun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丑子</w:t>
      </w:r>
    </w:p>
    <w:p w14:paraId="2F920C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：乙卯</w:t>
      </w:r>
      <w:r w:rsidRPr="002074AD">
        <w:rPr>
          <w:rFonts w:ascii="SimSun" w:eastAsia="SimSun" w:hAnsi="SimSun"/>
          <w:sz w:val="22"/>
          <w:lang w:eastAsia="zh-CN"/>
        </w:rPr>
        <w:t>丙辰丁巳戊午己未</w:t>
      </w:r>
    </w:p>
    <w:p w14:paraId="11024F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乙木生于寅月，透出丙火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无午，倘若寅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丙辰、丁巳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中就必然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了，可是事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非如此。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命主初次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甲戌年，得其兄弟之助而一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百余万。次年乙亥比肩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，便破去了几十万元。此后在戊寅、己卯年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狠发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A4FD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要到戊午大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时来运转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呢？原因只有一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就是命局上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戌无午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火的，只有到了戊午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，有了午字，才能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原命局的月劫格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使命主一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如雷。</w:t>
      </w:r>
    </w:p>
    <w:p w14:paraId="749E8E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此造寅中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三物全透，只是在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合上出了毛病——乙木欲得戊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，却被甲木阻隔，丙火透在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柱，通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是有心无力。格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命主出生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寅月丙火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是我所欲求之物，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r w:rsidRPr="002074AD">
        <w:rPr>
          <w:rFonts w:ascii="SimSun" w:eastAsia="SimSun" w:hAnsi="SimSun" w:hint="eastAsia"/>
          <w:sz w:val="22"/>
          <w:lang w:eastAsia="zh-CN"/>
        </w:rPr>
        <w:t>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的手段。丙辰丁巳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三合火局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若通也，相邀入洞房”（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出《滴天髓·通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星我能得到了，所以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1C679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29D6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命例，就是《算命一百法》的作者李后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先生的命造：</w:t>
      </w:r>
    </w:p>
    <w:p w14:paraId="7E0B22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比日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比</w:t>
      </w:r>
    </w:p>
    <w:p w14:paraId="0C4956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甲甲</w:t>
      </w:r>
      <w:proofErr w:type="gramEnd"/>
    </w:p>
    <w:p w14:paraId="748E98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寅戌子</w:t>
      </w:r>
      <w:proofErr w:type="gramEnd"/>
    </w:p>
    <w:p w14:paraId="1D7160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：乙卯</w:t>
      </w:r>
      <w:r w:rsidRPr="002074AD">
        <w:rPr>
          <w:rFonts w:ascii="SimSun" w:eastAsia="SimSun" w:hAnsi="SimSun"/>
          <w:sz w:val="22"/>
          <w:lang w:eastAsia="zh-CN"/>
        </w:rPr>
        <w:t>丙辰丁巳戊午己未庚申辛酉</w:t>
      </w:r>
    </w:p>
    <w:p w14:paraId="219E39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比劫，地支有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无午，如果寅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日支妻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戌土就是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得其妻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助之力，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因妻致富。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命主自己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在丁巳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亨通，比人家先富起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命主一生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火的事情，就是其妻多年患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和精神分裂疾病，形同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人！由此可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二字是不能合化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火的。因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星便受到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重重比劫之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克，故而其妻就生不如死了。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然，戊土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代表的父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有好果子吃，他早年就成了盲人，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全靠命主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至于命主自己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呢，一生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事文化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育工作。戊午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是他一生中最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，原因就是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命局月令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有透出，地支寅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hint="eastAsia"/>
          <w:sz w:val="22"/>
          <w:lang w:eastAsia="zh-CN"/>
        </w:rPr>
        <w:t>。他一生之所以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文，就是月令的丙火是中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，可以作用神。《神峰通考·定格局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》就有“乙日寅月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表明寅中的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丙火是可以用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的道理，李先生的命造也可以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用寅中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格的命，十有八九是在文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圈里混的人。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管李先生自己在他的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中公然宣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的格局可有可无，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析命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断运没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系。”可是，他一生的事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注定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E11ED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放在《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》一章之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此造就是沈前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也”的命。寅月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透，比肩克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，同是月令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所透但相克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就是命主受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父、妻之累了。</w:t>
      </w:r>
    </w:p>
    <w:p w14:paraId="20C497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是他一生中最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，原因就是命局月令中的丙火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有透出，地支寅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先生的意思是，由于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有透干，寅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不能把比肩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成食神，用神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化，不是食神生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格，比肩依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星，所以不是做生意的命，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得意，只是大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起到了通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的作用，甲木旺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得以宣泄。</w:t>
      </w:r>
    </w:p>
    <w:p w14:paraId="3102BB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“他一生之所以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文，就是月令的丙火是中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，可以作用神。”此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全然。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hint="eastAsia"/>
          <w:sz w:val="22"/>
          <w:lang w:eastAsia="zh-CN"/>
        </w:rPr>
        <w:t>出生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寅月</w:t>
      </w: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丙火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用事的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候，正是由于丙火是用事五行，此中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才可作用神，才能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其作用。另外，甲日自坐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戌是火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文之因。</w:t>
      </w:r>
    </w:p>
    <w:p w14:paraId="50EC4C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4404D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之不善？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如丙生寅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，甲不透干而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藏庚透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亦多，皆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之不善者也。</w:t>
      </w:r>
    </w:p>
    <w:p w14:paraId="01D6EC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：丙火日元生于寅月，本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若果寅中的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甲木不透，地支有午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二字（有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午字即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可），那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比劫。又如丙火生于申月，本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，若是申中不透庚金而透壬水七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有子辰二字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化也比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多，都是用神愈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</w:p>
    <w:p w14:paraId="2D2EE8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然咯，即使是用神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坏了，也不一定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就是差命一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不善的用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神只要喜忌配合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得宜，照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福的。有人可能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然用神的善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要，那我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化呢？其意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何在呢？”其意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就在于，用神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hint="eastAsia"/>
          <w:sz w:val="22"/>
          <w:lang w:eastAsia="zh-CN"/>
        </w:rPr>
        <w:t>坏可以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的信息，比如家世、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向等，都可以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化中看出端倪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。比如月令是印星，只要不是遭到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量太多，即表示命主家中有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得到父母的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福，自己的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高。但是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只要印星化而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些良好的信息就都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淡化掉。我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可以看看以下几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命例：</w:t>
      </w:r>
    </w:p>
    <w:p w14:paraId="7B89A1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1)壬戌壬寅丙午戊戌；</w:t>
      </w:r>
    </w:p>
    <w:p w14:paraId="6A0E4D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2)戊戌甲寅丙午戊戌；</w:t>
      </w:r>
    </w:p>
    <w:p w14:paraId="41B9C451" w14:textId="77777777" w:rsidR="002074AD" w:rsidRPr="002074AD" w:rsidRDefault="002074AD" w:rsidP="002E214B">
      <w:pPr>
        <w:ind w:firstLineChars="200" w:firstLine="44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3)壬子壬寅丙午庚寅。</w:t>
      </w:r>
    </w:p>
    <w:p w14:paraId="0EAD3CBB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壬</w:t>
      </w:r>
      <w:r w:rsidRPr="002074AD">
        <w:rPr>
          <w:rFonts w:ascii="SimSun" w:eastAsia="SimSun" w:hAnsi="SimSun"/>
          <w:sz w:val="22"/>
        </w:rPr>
        <w:t>壬丙戊戊甲丙戊壬壬丙庚</w:t>
      </w:r>
    </w:p>
    <w:p w14:paraId="26FF9B9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戌</w:t>
      </w:r>
      <w:r w:rsidRPr="002074AD">
        <w:rPr>
          <w:rFonts w:ascii="SimSun" w:eastAsia="SimSun" w:hAnsi="SimSun"/>
          <w:sz w:val="22"/>
        </w:rPr>
        <w:t>寅午戌戌寅午戌子寅午寅</w:t>
      </w:r>
    </w:p>
    <w:p w14:paraId="3700B8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第一例因甲木不透干，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管有壬水盖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，可是壬水无根，寅午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故命主出身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平民之家，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字不多，一生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31B440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第二例因甲木透干，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寅木印星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便不能悉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故命主出身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第，自己也有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6B2C9A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第三例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然甲木不透，只因壬水有根，可以不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不能化火，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故命主出身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之家，自己也是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且官至一品。</w:t>
      </w:r>
    </w:p>
    <w:p w14:paraId="29367D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先生所言甚是。我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中明辨用神的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了提取准确的信息，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了准确地取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多大作中的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，有不少是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的角度去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述的。但是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得商榷，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是析如下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命例未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的做法，在此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姑且按干造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之）</w:t>
      </w:r>
    </w:p>
    <w:p w14:paraId="2A7EEF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壬丙戊</w:t>
      </w:r>
      <w:proofErr w:type="gramEnd"/>
    </w:p>
    <w:p w14:paraId="62BA6D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戌寅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24F7E1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此造之所以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、出身平民之家，一生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，是由于三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合局使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劫之故，此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土透干，三合之火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生于土，用神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食。干透七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无根，戊土制之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hint="eastAsia"/>
          <w:sz w:val="22"/>
          <w:lang w:eastAsia="zh-CN"/>
        </w:rPr>
        <w:t>撮要法》云：“若有七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要制，制伏太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凶”。年月的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，故出身不富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，自己也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有多少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。戊土太旺，是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，也是命中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三合火局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支中暗藏辛金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妻之命。</w:t>
      </w:r>
    </w:p>
    <w:p w14:paraId="548547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1821150A" w14:textId="77777777" w:rsidR="002074AD" w:rsidRPr="002074AD" w:rsidRDefault="002074AD" w:rsidP="00EE2EF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4830DA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此造能有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，能出身于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香之家，确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甲木出干之功，但地支的火局在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的“印星不能悉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化火”。</w:t>
      </w:r>
    </w:p>
    <w:p w14:paraId="15401C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r w:rsidR="007D3761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5795BF58" w14:textId="77777777" w:rsidR="002074AD" w:rsidRPr="002074AD" w:rsidRDefault="002074AD" w:rsidP="007D3761">
      <w:pPr>
        <w:ind w:firstLineChars="200" w:firstLine="44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寅午寅</w:t>
      </w:r>
      <w:proofErr w:type="gramEnd"/>
    </w:p>
    <w:p w14:paraId="26DA81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出干，又有子根，月令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之一，日支</w:t>
      </w:r>
      <w:r w:rsidRPr="002074AD">
        <w:rPr>
          <w:rFonts w:ascii="SimSun" w:eastAsia="SimSun" w:hAnsi="SimSun" w:hint="eastAsia"/>
          <w:sz w:val="22"/>
          <w:lang w:eastAsia="zh-CN"/>
        </w:rPr>
        <w:t>午刃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之二，月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伏吟印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通身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三。</w:t>
      </w:r>
    </w:p>
    <w:p w14:paraId="27B1EE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01D9F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之而不失本格者，如辛生寅月，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透丙化官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而又透甲，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，正官乃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其兼格也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乙出申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月，透壬化印，而又透戊，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能生官，印逢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而退位，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通月令，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，而又透甲，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戊官忌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劫，而又或透甲，或透壬，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印而格不破。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月，逢壬化煞，而又透戊，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食神能制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格，不失富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甚多，是皆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而不失本格者也。是故八字非用神不立，用神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命者必于此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3B87CC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化但仍然不失其本格的情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。比如辛金日元生于寅月，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寅中丙火官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了官格，但是其本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依然存在；乙木日元生于申月，申中壬水印星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可生官，壬水印星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星就只好退位了，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月令，但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看作是兼格；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水日元生于寅月，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如果戊土官星再透出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格；丙火日元生于寅月，地支有午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三合化劫，但如果甲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木透干或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壬水透干，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印格也就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不破；丙火日元生于申月，本系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格，如透壬水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格，如果同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食神便能制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叫弃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化很多，都是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有失去本格的例子。所以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，看八字不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住月令用神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神如果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失去了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活性，善于看命的人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这个细节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楚。</w:t>
      </w:r>
    </w:p>
    <w:p w14:paraId="63B9FC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懵懂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之感。</w:t>
      </w:r>
    </w:p>
    <w:p w14:paraId="7105E2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月辛金透甲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丙，之所以取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兼格，乃是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由于寅中甲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木乃本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之故。若八字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合能使辛金得到甲丙，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命主很有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可能是因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得官（名）的人。</w:t>
      </w:r>
    </w:p>
    <w:p w14:paraId="09CD03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申月乙木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透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而退，乃是由于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命之源，世人不可缺少的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西，是物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之星，而印是精神星。但是，若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水出干，合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戊救壬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看成是官格化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印了。</w:t>
      </w:r>
    </w:p>
    <w:p w14:paraId="19141D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</w:t>
      </w:r>
      <w:r w:rsidRPr="002074AD">
        <w:rPr>
          <w:rFonts w:ascii="SimSun" w:eastAsia="SimSun" w:hAnsi="SimSun"/>
          <w:sz w:val="22"/>
          <w:lang w:eastAsia="zh-CN"/>
        </w:rPr>
        <w:t>.寅月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癸水透丙甲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，之所以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格，其理同前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寅月辛金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秀之又秀。至于“戊官忌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”，主要是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戊而合之，日主之情向戊，而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戊官易遭甲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之故。</w:t>
      </w:r>
    </w:p>
    <w:p w14:paraId="33CD11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４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寅月丙火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透壬，寅之本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合局是印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通身。</w:t>
      </w:r>
    </w:p>
    <w:p w14:paraId="5D336C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５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申月丙火透壬戊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星得生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8E012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干支的位置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知命理有四大法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、向、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”，格局用神也不出其外，而藏干透干，只是四法中的“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根”一法而已。</w:t>
      </w:r>
    </w:p>
    <w:p w14:paraId="6738C2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78977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一章中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述了用神的可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中所缺少的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了子平的秘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命理者如果不看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，就根本不知道格局是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一章里，我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可以看出，沈氏在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月令，而且所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扶抑日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主、平衡八字等作用。月令用神因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，只要用神不被合化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他物，就仍然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保留原本的用神，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然，凡物少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清则贵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杂则贱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。因此古人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：“一格二格，非卿即相；三格四格，刑卒九流之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3FA9C2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命是要做什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事的，或者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多的格局、用神，不外乎是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命所用。</w:t>
      </w:r>
    </w:p>
    <w:p w14:paraId="6E9AAE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F193C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proofErr w:type="gramEnd"/>
    </w:p>
    <w:p w14:paraId="4620DB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9524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化之中，遂分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者凶。何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相得者是也。如辛生寅月，甲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hint="eastAsia"/>
          <w:sz w:val="22"/>
          <w:lang w:eastAsia="zh-CN"/>
        </w:rPr>
        <w:t>官相生，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戊生申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生未月，乙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食相克，相克而得其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，皆用神之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者。</w:t>
      </w:r>
    </w:p>
    <w:p w14:paraId="759875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化之中，就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之分。用神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者吉，用神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驳杂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呢？就是善用神要得到相生，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用神要受到制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。比如辛金日元生于寅月，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寅中甲丙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，甲木是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，丙火是官，二者都是善的用神，得生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官相生，便是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也是用神在愈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。戊土日元生于申月，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申中庚金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庚金食神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，壬水是偏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善的用神，食神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hint="eastAsia"/>
          <w:sz w:val="22"/>
          <w:lang w:eastAsia="zh-CN"/>
        </w:rPr>
        <w:t>神愈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水日元生于未月，未中乙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的用神，宜有制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乙木食神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制，也叫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</w:p>
    <w:p w14:paraId="74E797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透，吉神得生，或凶神得制，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相得”的“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739CF3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3A1A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者是也。如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壬生未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也。甲也辰月，戊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之理，不出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化，分而疏之，其理愈明，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者不可不知也。</w:t>
      </w:r>
    </w:p>
    <w:p w14:paraId="3B0882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：在什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驳杂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呢？就是善用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神受到生扶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候。比如壬水日元生于未月，未中乙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用神，而己是正官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善用神，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官，善用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了克制，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变驳杂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也就是破了正官格。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驳杂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的道理，都是在用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生的，要一格一格地分理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楚，其中的道理就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愈明白，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命理的人不可不知道的事情。</w:t>
      </w:r>
    </w:p>
    <w:p w14:paraId="508F02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是的，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就可以去翻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籍，看看能否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中找到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”相同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容的文字，我敢打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失望</w:t>
      </w:r>
      <w:r w:rsidRPr="002074AD">
        <w:rPr>
          <w:rFonts w:ascii="SimSun" w:eastAsia="SimSun" w:hAnsi="SimSun" w:hint="eastAsia"/>
          <w:sz w:val="22"/>
          <w:lang w:eastAsia="zh-CN"/>
        </w:rPr>
        <w:t>！因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籍里面根本就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还会论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呢！</w:t>
      </w:r>
    </w:p>
    <w:p w14:paraId="195F2D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透，吉神被凶神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735716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0C3B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取用</w:t>
      </w:r>
    </w:p>
    <w:p w14:paraId="435D8B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6CBB0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原文：四墓者，冲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？以其所藏者多，用神不一，故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如辰本藏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戊，而又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，三者俱有，于何取用？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然而甚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易也，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者用之，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F39F5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，里面所藏之干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？就因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里面藏的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多，用神不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一，所以才叫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hint="eastAsia"/>
          <w:sz w:val="22"/>
          <w:lang w:eastAsia="zh-CN"/>
        </w:rPr>
        <w:t>子午卯酉四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地支，所藏之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水在子，丁火在午，乙木在卯，辛金在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旺之地；寅申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呢，所藏之干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于生旺之地，如丙火、戊土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生在寅，甲木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，等等。只有辰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木的余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乙木，又有冠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的戊土，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有衰弱之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有入墓的戊土，又有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的辛金，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有衰弱的丁火；丑未二字之中的藏干也是如此，所以才叫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8BB9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在月令取用定格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，一般都要取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旺之干或透出之干（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）。在辰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旺之干，辰土中木有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土中金有力，丑土中水不弱，未</w:t>
      </w:r>
      <w:r w:rsidRPr="002074AD">
        <w:rPr>
          <w:rFonts w:ascii="SimSun" w:eastAsia="SimSun" w:hAnsi="SimSun" w:hint="eastAsia"/>
          <w:sz w:val="22"/>
          <w:lang w:eastAsia="zh-CN"/>
        </w:rPr>
        <w:t>土中火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取用定格呢？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比如辰中的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乙、戊、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三干，取其中的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用神呢？其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也容易，方法就是取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来杂乱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的用神就不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245CA9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至于如何确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旺司令之干，古人采取了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就是按月令人元司令歌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或司令表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一干司令（就是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班的意思），就取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用。月令人元司令表如下：</w:t>
      </w:r>
    </w:p>
    <w:p w14:paraId="11F0E1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0654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寅月立春后戊土七日，丙火七日，甲木十六日</w:t>
      </w:r>
    </w:p>
    <w:p w14:paraId="4ADD89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后甲木十日，乙木二十日</w:t>
      </w:r>
    </w:p>
    <w:p w14:paraId="2FE591AB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辰月</w:t>
      </w:r>
      <w:r w:rsidRPr="002074AD">
        <w:rPr>
          <w:rFonts w:ascii="SimSun" w:eastAsia="SimSun" w:hAnsi="SimSun" w:cs="새굴림" w:hint="eastAsia"/>
          <w:sz w:val="22"/>
        </w:rPr>
        <w:t>清</w:t>
      </w:r>
      <w:r w:rsidRPr="002074AD">
        <w:rPr>
          <w:rFonts w:ascii="SimSun" w:eastAsia="SimSun" w:hAnsi="SimSun" w:cs="맑은 고딕" w:hint="eastAsia"/>
          <w:sz w:val="22"/>
        </w:rPr>
        <w:t>明后乙木九日，癸水三日，戊土十八日</w:t>
      </w:r>
    </w:p>
    <w:p w14:paraId="151217A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巳月立夏后戊土五日，庚金九日，丙火十六日</w:t>
      </w:r>
    </w:p>
    <w:p w14:paraId="7223176B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午月芒</w:t>
      </w:r>
      <w:r w:rsidRPr="002074AD">
        <w:rPr>
          <w:rFonts w:ascii="SimSun" w:eastAsia="SimSun" w:hAnsi="SimSun" w:cs="새굴림" w:hint="eastAsia"/>
          <w:sz w:val="22"/>
        </w:rPr>
        <w:t>种</w:t>
      </w:r>
      <w:r w:rsidRPr="002074AD">
        <w:rPr>
          <w:rFonts w:ascii="SimSun" w:eastAsia="SimSun" w:hAnsi="SimSun" w:cs="맑은 고딕" w:hint="eastAsia"/>
          <w:sz w:val="22"/>
        </w:rPr>
        <w:t>后丙火十日，己土九日，丁火十一日</w:t>
      </w:r>
    </w:p>
    <w:p w14:paraId="4746605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未月小暑后丁火九日，乙木三日，己土十八日</w:t>
      </w:r>
    </w:p>
    <w:p w14:paraId="71EA451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申月立秋后戊己土十日，壬水三日，庚金十七日</w:t>
      </w:r>
    </w:p>
    <w:p w14:paraId="436A5821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酉月白露后庚金十日，辛金二十日</w:t>
      </w:r>
    </w:p>
    <w:p w14:paraId="61C3C7B9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戌月寒露后辛金九日，丁火三日，戊土十八日</w:t>
      </w:r>
    </w:p>
    <w:p w14:paraId="2ED1E6F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亥月冬后戊土七日，甲木五日，壬水十八日</w:t>
      </w:r>
    </w:p>
    <w:p w14:paraId="459654A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子月大雪后壬水十日，癸水二十日</w:t>
      </w:r>
    </w:p>
    <w:p w14:paraId="3339F949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丑月水寒后癸水九日，辛金三日，己土十八日</w:t>
      </w:r>
    </w:p>
    <w:p w14:paraId="521D39F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</w:p>
    <w:p w14:paraId="464587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比如甲木生于寅月，立春后七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戊土司令，戊土之后便是丙火司令七日，余下的十六日就是甲木司令，照此按表而推，即可知每月每日是何干司</w:t>
      </w:r>
      <w:r w:rsidRPr="002074AD">
        <w:rPr>
          <w:rFonts w:ascii="SimSun" w:eastAsia="SimSun" w:hAnsi="SimSun" w:hint="eastAsia"/>
          <w:sz w:val="22"/>
          <w:lang w:eastAsia="zh-CN"/>
        </w:rPr>
        <w:t>令，取其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用定格。</w:t>
      </w:r>
    </w:p>
    <w:p w14:paraId="74686F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按表取用的方法是正确的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？至今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有任何人或任何一本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能完全肯定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上如果不看透干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支，就光凭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表上所列的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取用定格，肯定就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在取格上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重的笑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。固然，江湖上的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多算命先生都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诵这种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《人元司令歌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广泛使用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也多同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在采用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法。所以呢，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表或歌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就只能做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考了。</w:t>
      </w:r>
    </w:p>
    <w:p w14:paraId="659CC9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，十二地支中除子卯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三支外，皆有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”的意思，就是“除本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之外的其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”。取格之法，沈前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重看透干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支，假若月令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支呢？是不是直接看其本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寅即是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辰即是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？《滴天髓·月令》云：“月令乃提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之宅也，人元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用事之神，宅之定向也，不可以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卜。”《玉井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深，何者主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月令用事五行是何等重要！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“只能作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考了”。下附鄙人拙作《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/>
          <w:sz w:val="22"/>
          <w:lang w:eastAsia="zh-CN"/>
        </w:rPr>
        <w:t>&lt;玉井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奥诀</w:t>
      </w:r>
      <w:r w:rsidRPr="002074AD">
        <w:rPr>
          <w:rFonts w:ascii="SimSun" w:eastAsia="SimSun" w:hAnsi="SimSun"/>
          <w:sz w:val="22"/>
          <w:lang w:eastAsia="zh-CN"/>
        </w:rPr>
        <w:t>&gt;》部分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于月令用事五行的章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AF67A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BC5B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深，何者主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】</w:t>
      </w:r>
    </w:p>
    <w:p w14:paraId="111EED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［原注］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月建之下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深。五行之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，是何干神。正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此日天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之令。五日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云“德秀有无”。</w:t>
      </w:r>
    </w:p>
    <w:p w14:paraId="6A7B21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人解：“月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”，即是月令中所含的五行之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hint="eastAsia"/>
          <w:sz w:val="22"/>
          <w:lang w:eastAsia="zh-CN"/>
        </w:rPr>
        <w:t>）；“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深”，其一指的是出生之日离前后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近，其二指的是日干在月令所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古代先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出一年中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律性，定出“春夏秋冬”四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和二十四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的某一点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候，而把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候塑造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典型，以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是自然界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的主宰者。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主宰天地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候的，在八字命理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叫做“人元用事五行”，又叫“月令用神”。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是出生的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里某一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段的“旺神”，而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“人元用事五行”、“月令用神”、“旺神”就是“主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者”。我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者，多以日干和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hint="eastAsia"/>
          <w:sz w:val="22"/>
          <w:lang w:eastAsia="zh-CN"/>
        </w:rPr>
        <w:t>令、失令，或寒或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，或强或衰，以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取扶抑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的十神，或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候的五行，作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用神。但是在古代，却把用事五行看成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日干同等地位的，而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宜健旺”。而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者，往往忽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但却忽略“何者主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”，如此，往往就是差之毫厘，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之千里，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登命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高峰！</w:t>
      </w:r>
    </w:p>
    <w:p w14:paraId="10C37B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比如下面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八字：</w:t>
      </w:r>
    </w:p>
    <w:p w14:paraId="366DCC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1893年12月26日辰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="007D3761">
        <w:rPr>
          <w:rFonts w:ascii="SimSun" w:eastAsia="SimSun" w:hAnsi="SimSun" w:cs="새굴림" w:hint="eastAsia"/>
          <w:sz w:val="22"/>
          <w:lang w:eastAsia="zh-CN"/>
        </w:rPr>
        <w:t xml:space="preserve">       </w:t>
      </w:r>
      <w:r w:rsidRPr="002074AD">
        <w:rPr>
          <w:rFonts w:ascii="SimSun" w:eastAsia="SimSun" w:hAnsi="SimSun"/>
          <w:sz w:val="22"/>
          <w:lang w:eastAsia="zh-CN"/>
        </w:rPr>
        <w:t>1953年12月12日辰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2D41E3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甲丁甲</w:t>
      </w:r>
      <w:r w:rsidR="007D3761">
        <w:rPr>
          <w:rFonts w:ascii="SimSun" w:eastAsia="SimSun" w:hAnsi="SimSun" w:hint="eastAsia"/>
          <w:sz w:val="22"/>
          <w:lang w:eastAsia="zh-CN"/>
        </w:rPr>
        <w:t xml:space="preserve">   </w:t>
      </w: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甲丁甲</w:t>
      </w:r>
    </w:p>
    <w:p w14:paraId="53BB082C" w14:textId="77777777" w:rsidR="002074AD" w:rsidRPr="002074AD" w:rsidRDefault="002074AD" w:rsidP="007D3761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r w:rsidR="007D3761">
        <w:rPr>
          <w:rFonts w:ascii="SimSun" w:eastAsia="SimSun" w:hAnsi="SimSun" w:hint="eastAsia"/>
          <w:sz w:val="22"/>
          <w:lang w:eastAsia="zh-CN"/>
        </w:rPr>
        <w:t xml:space="preserve">     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9356716" w14:textId="77777777" w:rsidR="002074AD" w:rsidRPr="007D3761" w:rsidRDefault="002074AD" w:rsidP="002074AD">
      <w:pPr>
        <w:rPr>
          <w:rFonts w:ascii="SimSun" w:eastAsia="SimSun" w:hAnsi="SimSun"/>
          <w:sz w:val="22"/>
          <w:u w:val="single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人八字一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相同，他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也相似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程度也相近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？答案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然是否定的。前面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八字大家都比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熟悉的了，毛主席的八字，但六十年后恰好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又能逢到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他八字相同的人，但此人一生肯定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毛主席的命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不同，一生的成就也肯定不一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原因呢？同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？其中的一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原因就是月令用事五行的不同了。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前造生于大雪后二十日，子中</w:t>
      </w:r>
      <w:proofErr w:type="gramStart"/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癸</w:t>
      </w:r>
      <w:proofErr w:type="gramEnd"/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水用事，那</w:t>
      </w:r>
      <w:r w:rsidRPr="007D3761">
        <w:rPr>
          <w:rFonts w:ascii="SimSun" w:eastAsia="SimSun" w:hAnsi="SimSun" w:cs="새굴림" w:hint="eastAsia"/>
          <w:sz w:val="22"/>
          <w:u w:val="single"/>
          <w:lang w:eastAsia="zh-CN"/>
        </w:rPr>
        <w:t>么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就是</w:t>
      </w:r>
      <w:r w:rsidRPr="007D3761">
        <w:rPr>
          <w:rFonts w:ascii="SimSun" w:eastAsia="SimSun" w:hAnsi="SimSun" w:cs="새굴림" w:hint="eastAsia"/>
          <w:sz w:val="22"/>
          <w:u w:val="single"/>
          <w:lang w:eastAsia="zh-CN"/>
        </w:rPr>
        <w:t>纯杀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生印之格；后造生于大雪后六日，壬水用事之</w:t>
      </w:r>
      <w:r w:rsidRPr="007D3761">
        <w:rPr>
          <w:rFonts w:ascii="SimSun" w:eastAsia="SimSun" w:hAnsi="SimSun" w:cs="새굴림" w:hint="eastAsia"/>
          <w:sz w:val="22"/>
          <w:u w:val="single"/>
          <w:lang w:eastAsia="zh-CN"/>
        </w:rPr>
        <w:t>时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，那</w:t>
      </w:r>
      <w:r w:rsidRPr="007D3761">
        <w:rPr>
          <w:rFonts w:ascii="SimSun" w:eastAsia="SimSun" w:hAnsi="SimSun" w:cs="새굴림" w:hint="eastAsia"/>
          <w:sz w:val="22"/>
          <w:u w:val="single"/>
          <w:lang w:eastAsia="zh-CN"/>
        </w:rPr>
        <w:t>么杀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就不</w:t>
      </w:r>
      <w:r w:rsidRPr="007D3761">
        <w:rPr>
          <w:rFonts w:ascii="SimSun" w:eastAsia="SimSun" w:hAnsi="SimSun" w:cs="새굴림" w:hint="eastAsia"/>
          <w:sz w:val="22"/>
          <w:u w:val="single"/>
          <w:lang w:eastAsia="zh-CN"/>
        </w:rPr>
        <w:t>纯</w:t>
      </w:r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，</w:t>
      </w:r>
      <w:proofErr w:type="gramStart"/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命格也就低</w:t>
      </w:r>
      <w:proofErr w:type="gramEnd"/>
      <w:r w:rsidRPr="007D3761">
        <w:rPr>
          <w:rFonts w:ascii="SimSun" w:eastAsia="SimSun" w:hAnsi="SimSun" w:cs="맑은 고딕" w:hint="eastAsia"/>
          <w:sz w:val="22"/>
          <w:u w:val="single"/>
          <w:lang w:eastAsia="zh-CN"/>
        </w:rPr>
        <w:t>了。</w:t>
      </w:r>
    </w:p>
    <w:p w14:paraId="20C08E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月令用事五行，古有《四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用事歌》，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于下：</w:t>
      </w:r>
    </w:p>
    <w:p w14:paraId="162511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立春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戊土七朝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hint="eastAsia"/>
          <w:sz w:val="22"/>
          <w:lang w:eastAsia="zh-CN"/>
        </w:rPr>
        <w:t>，七日丙火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初生。</w:t>
      </w:r>
    </w:p>
    <w:p w14:paraId="271148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雨水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之中甲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始旺，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惊蛰阳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D1B71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乙木一十春分定，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明九日乙木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0D553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谷雨前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三戊土盛。</w:t>
      </w:r>
    </w:p>
    <w:p w14:paraId="12FC19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立夏戊土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，七日庚金在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生。</w:t>
      </w:r>
    </w:p>
    <w:p w14:paraId="6C5F38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炎明丙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火盛，芒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BF837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己土九日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在午，丁火十一夏至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C8315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小暑丁火旺九日，乙木三日未中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CAE3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己土十八大暑候，立秋戊土七日隆。</w:t>
      </w:r>
    </w:p>
    <w:p w14:paraId="618B0D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其位，壬水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七朝寄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E8162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庚金十六在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暑，白露十日太白庚。</w:t>
      </w:r>
    </w:p>
    <w:p w14:paraId="34A4F9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辛金二十秋分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，寒露辛金九日明。</w:t>
      </w:r>
    </w:p>
    <w:p w14:paraId="38174C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三日丁火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，戊土十八霜降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0EB4C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立冬戊七甲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也七，壬水十六小雪深。</w:t>
      </w:r>
    </w:p>
    <w:p w14:paraId="0DECB6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大雪十日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水位，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水二十冬至生。</w:t>
      </w:r>
    </w:p>
    <w:p w14:paraId="4D1B4D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小寒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水九日旺，三日辛金丑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中。</w:t>
      </w:r>
    </w:p>
    <w:p w14:paraId="2B833A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己土十八大寒旺，四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推明。</w:t>
      </w:r>
    </w:p>
    <w:p w14:paraId="645CF3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［按：此《四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用事歌》在坊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各有不同，其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五行用事天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也有差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使用。］</w:t>
      </w:r>
    </w:p>
    <w:p w14:paraId="5CF90C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依照《四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用事歌》所述，列表如下：（假定每月三十天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5964F3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月令五行用事（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序）</w:t>
      </w:r>
    </w:p>
    <w:p w14:paraId="10EE49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正月建寅戊土七天丙火七天甲木十六天</w:t>
      </w:r>
    </w:p>
    <w:p w14:paraId="2095D9F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二月建卯甲木十天乙木二十天</w:t>
      </w:r>
    </w:p>
    <w:p w14:paraId="2FD8AC2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三月建辰乙木九天癸水三天戊土十八天</w:t>
      </w:r>
    </w:p>
    <w:p w14:paraId="26514DE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四月建巳戊土七天庚金七天丙火十六天</w:t>
      </w:r>
    </w:p>
    <w:p w14:paraId="18275D4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lastRenderedPageBreak/>
        <w:t>五月建午丙火十天己土九天丁火十一天</w:t>
      </w:r>
    </w:p>
    <w:p w14:paraId="39335BD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六月建未丁火九天乙木三天己土十八天</w:t>
      </w:r>
    </w:p>
    <w:p w14:paraId="02582806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七月建申戊土七天壬水七天庚金十六天</w:t>
      </w:r>
    </w:p>
    <w:p w14:paraId="0B040F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八月建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庚金十天辛金二十天</w:t>
      </w:r>
    </w:p>
    <w:p w14:paraId="35D45B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辛金九天丁火三天戊土十八天</w:t>
      </w:r>
    </w:p>
    <w:p w14:paraId="2EB3FF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十月建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戊土七天甲木七天壬水十六天</w:t>
      </w:r>
    </w:p>
    <w:p w14:paraId="4A536F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十一月建子壬水十天癸水二十天</w:t>
      </w:r>
    </w:p>
    <w:p w14:paraId="7DD9E4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十二月建丑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水九天辛金三天己土十八天</w:t>
      </w:r>
    </w:p>
    <w:p w14:paraId="2B2B7A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E0EB9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者所用的口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55F453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立春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七，余日甲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9405C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十日甲木行，余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皆乙木至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</w:t>
      </w:r>
    </w:p>
    <w:p w14:paraId="551E2A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明乙九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戊旺提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到立夏。</w:t>
      </w:r>
    </w:p>
    <w:p w14:paraId="01545A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立夏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戊七庚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庚七交丙入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C3372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十丙九己取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柔迎小暑。</w:t>
      </w:r>
    </w:p>
    <w:p w14:paraId="7CCEBD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小暑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丁九乙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己旺提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又立秋。</w:t>
      </w:r>
    </w:p>
    <w:p w14:paraId="223D7E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立秋七日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壬交庚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至白露。</w:t>
      </w:r>
    </w:p>
    <w:p w14:paraId="2C1E2D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白露庚金管一旬，辛金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迎寒露。</w:t>
      </w:r>
    </w:p>
    <w:p w14:paraId="1CB27D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寒露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辛九丁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三逢，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戊旺提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又立冬。</w:t>
      </w:r>
    </w:p>
    <w:p w14:paraId="069698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立冬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戊七又甲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七，壬水汪洋交大雪。</w:t>
      </w:r>
    </w:p>
    <w:p w14:paraId="5A5D0D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水十日看，廿日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癸水逢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小寒。</w:t>
      </w:r>
    </w:p>
    <w:p w14:paraId="3EDCA1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小寒九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己旺提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又立春。</w:t>
      </w:r>
    </w:p>
    <w:p w14:paraId="3138F4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，如金水生于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前，因火土主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，金水即使多，其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亦弱，如果生在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后，三伏生寒，金水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，有二三点金水相助，便作旺看。又如丙火生于大寒之后，二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（辟卦《</w:t>
      </w:r>
      <w:r w:rsidRPr="002074AD">
        <w:rPr>
          <w:rFonts w:ascii="SimSun" w:eastAsia="SimSun" w:hAnsi="SimSun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二三点火相助，也作旺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。而甲乙木生于冬天，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干支多助，但木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被寒威所束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虽为进气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，亦不作旺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暖、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南才能生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114D5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5399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透干？如甲生辰月，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用正印，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用月劫是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支？如甲生辰月，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用水印是也。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，透而又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用。其合而有情者吉，其合而无情者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不吉。</w:t>
      </w:r>
    </w:p>
    <w:p w14:paraId="6D3FA5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叫透干呢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？比如甲木日元生于辰月，透出戊土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以此偏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用定格，透出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以此印星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用定格，透出乙木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以此月劫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用定格。什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支呢？比如甲木生于辰月，地支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有申子二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水局，就以此水印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用定格。月令透出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用定格，月令透出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就兼而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用之，又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所透之干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合有情者以吉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合无情者以凶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B2DA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透出之干呢？因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的枝干，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子，只有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的天干才是最有力的，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hint="eastAsia"/>
          <w:sz w:val="22"/>
          <w:lang w:eastAsia="zh-CN"/>
        </w:rPr>
        <w:t>令，也比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令不透的藏干有力多了。因此，正宗的子平大法要以月令所透之干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取用定格。</w:t>
      </w:r>
    </w:p>
    <w:p w14:paraId="116B68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人注：透干，即是“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根”中的“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表”。“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表”之法，不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取月令，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余支皆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可取，唯月令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取格之根本，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的“只有透干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支的天干才是最有力的，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令，也比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令不透的藏干有力多了”一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得商榷，如辰月戊土用事之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而戊土不透，乙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比辰中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戊土要强。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然，如果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水透，支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成申子辰，癸水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令也是很强的。</w:t>
      </w:r>
    </w:p>
    <w:p w14:paraId="609A5F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D5DF2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而相成者是也。如甲生辰月，透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申以</w:t>
      </w:r>
      <w:r w:rsidRPr="002074AD">
        <w:rPr>
          <w:rFonts w:ascii="SimSun" w:eastAsia="SimSun" w:hAnsi="SimSun" w:hint="eastAsia"/>
          <w:sz w:val="22"/>
          <w:lang w:eastAsia="zh-CN"/>
        </w:rPr>
        <w:t>成局，印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支，合而有情也。又如丙生辰月，透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逢乙以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印相生，而印又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能去辰中暗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透，合而情也。又如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甲生丑月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，辛透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成金局，而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又透己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以生官，是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有情也。</w:t>
      </w:r>
    </w:p>
    <w:p w14:paraId="382204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合有情呢？就是所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所透之干相成者即是。所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“相成”，就是善用神得生，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用神得制。比如甲木日元生于辰月，透出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水印星，而地支又有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合就是有情的表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。例如于右任命：</w:t>
      </w:r>
    </w:p>
    <w:p w14:paraId="0C2281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日印</w:t>
      </w:r>
    </w:p>
    <w:p w14:paraId="22D4FA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/>
          <w:sz w:val="22"/>
          <w:lang w:eastAsia="zh-CN"/>
        </w:rPr>
        <w:t>戊甲壬</w:t>
      </w:r>
      <w:proofErr w:type="gramEnd"/>
    </w:p>
    <w:p w14:paraId="5F922D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r w:rsidRPr="002074AD">
        <w:rPr>
          <w:rFonts w:ascii="SimSun" w:eastAsia="SimSun" w:hAnsi="SimSun"/>
          <w:sz w:val="22"/>
          <w:lang w:eastAsia="zh-CN"/>
        </w:rPr>
        <w:t>辰子申</w:t>
      </w:r>
    </w:p>
    <w:p w14:paraId="05D5C7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格，由于干透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了。所以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走上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商之路，而是科甲出身，撰文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了多年的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。尤其是他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世，有“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54A93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而相成”即是“天覆地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”。于右任，“百度百科”：</w:t>
      </w:r>
    </w:p>
    <w:p w14:paraId="490C9C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于右任（</w:t>
      </w:r>
      <w:r w:rsidRPr="002074AD">
        <w:rPr>
          <w:rFonts w:ascii="SimSun" w:eastAsia="SimSun" w:hAnsi="SimSun"/>
          <w:sz w:val="22"/>
          <w:lang w:eastAsia="zh-CN"/>
        </w:rPr>
        <w:t>1879年4月11日-1964年11月10日）</w:t>
      </w:r>
    </w:p>
    <w:p w14:paraId="03CCD3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法史上的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大家、一代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，尤擅草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者、民主革命先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。辛亥革命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期，著名的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旦大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校友，尊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“元老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者”。原名伯循，字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人，曾用名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裕、原春雨，后以“右衽”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音“右任”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名“神州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署“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翁”，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“太平老人”。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西三原人。祖籍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泾阳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斗口村，“斗口于家”。一八七九年</w:t>
      </w:r>
      <w:r w:rsidRPr="002074AD">
        <w:rPr>
          <w:rFonts w:ascii="SimSun" w:eastAsia="SimSun" w:hAnsi="SimSun"/>
          <w:sz w:val="22"/>
          <w:lang w:eastAsia="zh-CN"/>
        </w:rPr>
        <w:t>(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五年</w:t>
      </w:r>
      <w:r w:rsidRPr="002074AD">
        <w:rPr>
          <w:rFonts w:ascii="SimSun" w:eastAsia="SimSun" w:hAnsi="SimSun"/>
          <w:sz w:val="22"/>
          <w:lang w:eastAsia="zh-CN"/>
        </w:rPr>
        <w:t>)先生出生于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西三原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县东关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河道巷，以后“又在三原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读书应试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，因此就着籍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三原人了。”</w:t>
      </w:r>
    </w:p>
    <w:p w14:paraId="63DFA6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他是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人，因刊印《半哭半笑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楼诗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草》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讥讽时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，亡命上海，遂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入震</w:t>
      </w:r>
      <w:r w:rsidRPr="002074AD">
        <w:rPr>
          <w:rFonts w:ascii="SimSun" w:eastAsia="SimSun" w:hAnsi="SimSun" w:hint="eastAsia"/>
          <w:sz w:val="22"/>
          <w:lang w:eastAsia="zh-CN"/>
        </w:rPr>
        <w:t>旦公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。震旦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。早年加入光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和同盟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1907年起先后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《神州日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积极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民主革命。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政府交通部次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联军驻陕总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策人物。</w:t>
      </w:r>
      <w:r w:rsidRPr="002074AD">
        <w:rPr>
          <w:rFonts w:ascii="SimSun" w:eastAsia="SimSun" w:hAnsi="SimSun"/>
          <w:sz w:val="22"/>
          <w:lang w:eastAsia="zh-CN"/>
        </w:rPr>
        <w:t>1912年后</w:t>
      </w:r>
      <w:r w:rsidRPr="002074AD">
        <w:rPr>
          <w:rFonts w:ascii="SimSun" w:eastAsia="SimSun" w:hAnsi="SimSun" w:hint="eastAsia"/>
          <w:sz w:val="22"/>
          <w:lang w:eastAsia="zh-CN"/>
        </w:rPr>
        <w:t>担任南京政府交通部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前后共任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/>
          <w:sz w:val="22"/>
          <w:lang w:eastAsia="zh-CN"/>
        </w:rPr>
        <w:t>34年。后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民党退居台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右任寓台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湾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15年，台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湾书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首次出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1964年因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政治原因而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成疾，病逝于台北。于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右任</w:t>
      </w:r>
      <w:r w:rsidRPr="002074AD">
        <w:rPr>
          <w:rFonts w:ascii="SimSun" w:eastAsia="SimSun" w:hAnsi="SimSun"/>
          <w:sz w:val="22"/>
          <w:lang w:eastAsia="zh-CN"/>
        </w:rPr>
        <w:t>墓位于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台北市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明山上，玉山主峰有其雕塑。</w:t>
      </w:r>
    </w:p>
    <w:p w14:paraId="16147B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右任精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，早在</w:t>
      </w:r>
      <w:r w:rsidRPr="002074AD">
        <w:rPr>
          <w:rFonts w:ascii="SimSun" w:eastAsia="SimSun" w:hAnsi="SimSun"/>
          <w:sz w:val="22"/>
          <w:lang w:eastAsia="zh-CN"/>
        </w:rPr>
        <w:t>20年代便有“北于南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孝胥。尤擅草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”。于右任</w:t>
      </w:r>
      <w:r w:rsidRPr="002074AD">
        <w:rPr>
          <w:rFonts w:ascii="SimSun" w:eastAsia="SimSun" w:hAnsi="SimSun"/>
          <w:sz w:val="22"/>
          <w:lang w:eastAsia="zh-CN"/>
        </w:rPr>
        <w:t>1932在上海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创办标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社，以易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、准确、美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，整理、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推广中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字的草体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法，整理成系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代表符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，集字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千字文》（</w:t>
      </w:r>
      <w:r w:rsidRPr="002074AD">
        <w:rPr>
          <w:rFonts w:ascii="SimSun" w:eastAsia="SimSun" w:hAnsi="SimSun"/>
          <w:sz w:val="22"/>
          <w:lang w:eastAsia="zh-CN"/>
        </w:rPr>
        <w:t>1936年由上海文正楷印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局初版），影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，至今仍在重印。有“近代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。著作《右任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存》、《右任文存》、《右任墨存》、《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》等。于右任先生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今唯一健在的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子、弟子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田依（又名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天一）先生在南京定居生活，目前正在整理</w:t>
      </w:r>
      <w:r w:rsidRPr="002074AD">
        <w:rPr>
          <w:rFonts w:ascii="SimSun" w:eastAsia="SimSun" w:hAnsi="SimSun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究于右任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法的相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hint="eastAsia"/>
          <w:sz w:val="22"/>
          <w:lang w:eastAsia="zh-CN"/>
        </w:rPr>
        <w:t>的《中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法草体字常用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准大字典》，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部字典是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田依先生在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与发扬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于右任《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、准确、美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宗旨的基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上，又增加了更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丰富广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的古今百家体貌姿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完善了中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会实践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中推广交流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用的局限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不足，使《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》跳出了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人及小部分人保守、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思想的局限性、片面性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国汉语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言文字的交流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原有繁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法中得到合理的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化解放，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法草体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提高中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速度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效率的工具，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也是于右</w:t>
      </w:r>
      <w:r w:rsidRPr="002074AD">
        <w:rPr>
          <w:rFonts w:ascii="SimSun" w:eastAsia="SimSun" w:hAnsi="SimSun"/>
          <w:sz w:val="22"/>
          <w:lang w:eastAsia="zh-CN"/>
        </w:rPr>
        <w:t>任先生生前在大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田依先生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的意愿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2AD241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“右任”本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三十年</w:t>
      </w:r>
      <w:r w:rsidRPr="002074AD">
        <w:rPr>
          <w:rFonts w:ascii="SimSun" w:eastAsia="SimSun" w:hAnsi="SimSun"/>
          <w:sz w:val="22"/>
          <w:lang w:eastAsia="zh-CN"/>
        </w:rPr>
        <w:t>(1904)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社投稿用的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名，后成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他最常用的名字；其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心、大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、神州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半哭半笑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主、啼血乾坤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西余子等。祖籍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泾阳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西三原。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两岁丧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母，由伯母房氏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三叔于重臣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明，入名儒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毛班香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私塾就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二十一年</w:t>
      </w:r>
      <w:r w:rsidRPr="002074AD">
        <w:rPr>
          <w:rFonts w:ascii="SimSun" w:eastAsia="SimSun" w:hAnsi="SimSun"/>
          <w:sz w:val="22"/>
          <w:lang w:eastAsia="zh-CN"/>
        </w:rPr>
        <w:t>(1895)以第一名成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秀才。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年后又在三原宏道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泾阳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和西安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二十四年</w:t>
      </w:r>
      <w:r w:rsidRPr="002074AD">
        <w:rPr>
          <w:rFonts w:ascii="SimSun" w:eastAsia="SimSun" w:hAnsi="SimSun"/>
          <w:sz w:val="22"/>
          <w:lang w:eastAsia="zh-CN"/>
        </w:rPr>
        <w:t>(1898)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，又以第一名成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绩补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膳生，曾被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西提督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政叶尔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恺誉为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“西北奇才”。二十六年</w:t>
      </w:r>
      <w:r w:rsidRPr="002074AD">
        <w:rPr>
          <w:rFonts w:ascii="SimSun" w:eastAsia="SimSun" w:hAnsi="SimSun"/>
          <w:sz w:val="22"/>
          <w:lang w:eastAsia="zh-CN"/>
        </w:rPr>
        <w:t>(1900)八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国联军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攻陷</w:t>
      </w:r>
      <w:r w:rsidRPr="002074AD">
        <w:rPr>
          <w:rFonts w:ascii="SimSun" w:eastAsia="SimSun" w:hAnsi="SimSun"/>
          <w:sz w:val="22"/>
          <w:lang w:eastAsia="zh-CN"/>
        </w:rPr>
        <w:t>北京，慈禧、</w:t>
      </w:r>
      <w:r w:rsidRPr="002074AD">
        <w:rPr>
          <w:rFonts w:ascii="SimSun" w:eastAsia="SimSun" w:hAnsi="SimSun"/>
          <w:sz w:val="22"/>
          <w:lang w:eastAsia="zh-CN"/>
        </w:rPr>
        <w:lastRenderedPageBreak/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出逃西安，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加“跪迎”的于右任，更加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王朝政治腐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、媚外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民的面目，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下了不少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忧国忧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民、抨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成《半哭半笑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楼诗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草》，于光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二十九年</w:t>
      </w:r>
      <w:r w:rsidRPr="002074AD">
        <w:rPr>
          <w:rFonts w:ascii="SimSun" w:eastAsia="SimSun" w:hAnsi="SimSun"/>
          <w:sz w:val="22"/>
          <w:lang w:eastAsia="zh-CN"/>
        </w:rPr>
        <w:t>(1903)冬在三原印行。三原知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升允，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升允以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“昌言革命，大逆不道”的罪名上奏朝廷。光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三十年</w:t>
      </w:r>
      <w:r w:rsidRPr="002074AD">
        <w:rPr>
          <w:rFonts w:ascii="SimSun" w:eastAsia="SimSun" w:hAnsi="SimSun"/>
          <w:sz w:val="22"/>
          <w:lang w:eastAsia="zh-CN"/>
        </w:rPr>
        <w:t>(1904)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廷下令拿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于右任。于的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友听到消息，以重金雇人去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封，向正在那里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信。恰在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，西安的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电报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局和路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生故障，致使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捕于的公文反比于的家信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于得以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迅即逃离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封到上海，化名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裕，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hint="eastAsia"/>
          <w:sz w:val="22"/>
          <w:lang w:eastAsia="zh-CN"/>
        </w:rPr>
        <w:t>相伯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创办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的震旦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不久，震旦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院主管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的法籍神甫乘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相伯生病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之机，企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使震旦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所把持。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生相率离校。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，于右任出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相伯、叶仲裕、邵力子等共同另行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筹组复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旦公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三十一年</w:t>
      </w:r>
      <w:r w:rsidRPr="002074AD">
        <w:rPr>
          <w:rFonts w:ascii="SimSun" w:eastAsia="SimSun" w:hAnsi="SimSun"/>
          <w:sz w:val="22"/>
          <w:lang w:eastAsia="zh-CN"/>
        </w:rPr>
        <w:t>(1905)中秋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F2C81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一年，大批中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生因反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日本文部省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行无理限制，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王敬方等人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些留日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归国学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生能在其中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旦公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革命造就了大批人才。次年</w:t>
      </w:r>
      <w:r w:rsidRPr="002074AD">
        <w:rPr>
          <w:rFonts w:ascii="SimSun" w:eastAsia="SimSun" w:hAnsi="SimSun"/>
          <w:sz w:val="22"/>
          <w:lang w:eastAsia="zh-CN"/>
        </w:rPr>
        <w:t>4月，于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为创办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《神州日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》赴日本考察新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募集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办报经费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籍留日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忠、好友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民引荐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结识孙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于同年</w:t>
      </w:r>
      <w:r w:rsidRPr="002074AD">
        <w:rPr>
          <w:rFonts w:ascii="SimSun" w:eastAsia="SimSun" w:hAnsi="SimSun"/>
          <w:sz w:val="22"/>
          <w:lang w:eastAsia="zh-CN"/>
        </w:rPr>
        <w:t>11月加入中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中山委任于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江大都督，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上海一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经过紧张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，《神州日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》于光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三十三年二月二十日</w:t>
      </w:r>
      <w:r w:rsidRPr="002074AD">
        <w:rPr>
          <w:rFonts w:ascii="SimSun" w:eastAsia="SimSun" w:hAnsi="SimSun"/>
          <w:sz w:val="22"/>
          <w:lang w:eastAsia="zh-CN"/>
        </w:rPr>
        <w:t>(1907年4月2日)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刊，于任社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一出，世人即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之“炸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/>
          <w:sz w:val="22"/>
          <w:lang w:eastAsia="zh-CN"/>
        </w:rPr>
        <w:t>。次年2月，毗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的广益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局失火，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社。重新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分歧，于退出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《民呼日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元年三月二十六日</w:t>
      </w:r>
      <w:r w:rsidRPr="002074AD">
        <w:rPr>
          <w:rFonts w:ascii="SimSun" w:eastAsia="SimSun" w:hAnsi="SimSun"/>
          <w:sz w:val="22"/>
          <w:lang w:eastAsia="zh-CN"/>
        </w:rPr>
        <w:t>(1909年5月15日)《民呼日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刊，于任社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。此前，于即有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事》公告天下：此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“以‘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宗旨，大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hint="eastAsia"/>
          <w:sz w:val="22"/>
          <w:lang w:eastAsia="zh-CN"/>
        </w:rPr>
        <w:t>疾呼，故曰‘民呼’。”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该报问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世以后，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多揭露和抨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王朝黑暗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治的文章，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人深思的漫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，增强了宣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效果。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《民呼日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》和于右任恨之入骨，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人的眼睛，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于同年</w:t>
      </w:r>
      <w:r w:rsidRPr="002074AD">
        <w:rPr>
          <w:rFonts w:ascii="SimSun" w:eastAsia="SimSun" w:hAnsi="SimSun"/>
          <w:sz w:val="22"/>
          <w:lang w:eastAsia="zh-CN"/>
        </w:rPr>
        <w:t>8月3日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于拘捕。于在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中多次表示“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不能停刊”；但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同仁明白：“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一日不停，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讼</w:t>
      </w:r>
      <w:r w:rsidRPr="002074AD">
        <w:rPr>
          <w:rFonts w:ascii="SimSun" w:eastAsia="SimSun" w:hAnsi="SimSun"/>
          <w:sz w:val="22"/>
          <w:lang w:eastAsia="zh-CN"/>
        </w:rPr>
        <w:t>案一日不了”，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于便一日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不得出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再三，“不得不重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于君之意”，于同年六月二十九日</w:t>
      </w:r>
      <w:r w:rsidRPr="002074AD">
        <w:rPr>
          <w:rFonts w:ascii="SimSun" w:eastAsia="SimSun" w:hAnsi="SimSun"/>
          <w:sz w:val="22"/>
          <w:lang w:eastAsia="zh-CN"/>
        </w:rPr>
        <w:t>(8月14日)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广告》，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报馆财产转让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。五天以后，《民呼日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照被吊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，于被判令“逐出租界”。</w:t>
      </w:r>
      <w:r w:rsidRPr="002074AD">
        <w:rPr>
          <w:rFonts w:ascii="SimSun" w:eastAsia="SimSun" w:hAnsi="SimSun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有屈服，八月二十日</w:t>
      </w:r>
      <w:r w:rsidRPr="002074AD">
        <w:rPr>
          <w:rFonts w:ascii="SimSun" w:eastAsia="SimSun" w:hAnsi="SimSun"/>
          <w:sz w:val="22"/>
          <w:lang w:eastAsia="zh-CN"/>
        </w:rPr>
        <w:t>(10月3日)又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刊《民吁日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》。他改“呼”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“吁”，少了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点，象征已去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眼。但他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强地表示，即使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眼被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民吁天。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，因自己不便公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露面，乃以范光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，但他仍是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主持人。不久，租界又以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该报报导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鲜爱国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志士安重根刺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伊藤博文的文章“有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中日邦交”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借口，再次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于拘捕。</w:t>
      </w:r>
      <w:r w:rsidRPr="002074AD">
        <w:rPr>
          <w:rFonts w:ascii="SimSun" w:eastAsia="SimSun" w:hAnsi="SimSun"/>
          <w:sz w:val="22"/>
          <w:lang w:eastAsia="zh-CN"/>
        </w:rPr>
        <w:t>11</w:t>
      </w:r>
      <w:r w:rsidRPr="002074AD">
        <w:rPr>
          <w:rFonts w:ascii="SimSun" w:eastAsia="SimSun" w:hAnsi="SimSun" w:hint="eastAsia"/>
          <w:sz w:val="22"/>
          <w:lang w:eastAsia="zh-CN"/>
        </w:rPr>
        <w:t>月</w:t>
      </w:r>
      <w:r w:rsidRPr="002074AD">
        <w:rPr>
          <w:rFonts w:ascii="SimSun" w:eastAsia="SimSun" w:hAnsi="SimSun"/>
          <w:sz w:val="22"/>
          <w:lang w:eastAsia="zh-CN"/>
        </w:rPr>
        <w:t>19日，又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封了《民吁日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的机器再印刷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计划办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模更大的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人士沈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云等人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助下，宣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二年九月初九</w:t>
      </w:r>
      <w:r w:rsidRPr="002074AD">
        <w:rPr>
          <w:rFonts w:ascii="SimSun" w:eastAsia="SimSun" w:hAnsi="SimSun"/>
          <w:sz w:val="22"/>
          <w:lang w:eastAsia="zh-CN"/>
        </w:rPr>
        <w:t>(1910年10月11日)，以于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世。由于有宋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仁、王无生、景耀月、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、范光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善吾等一批骨干的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助、支持，《民立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为当时国内发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量最大的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名，在《民立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》先后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/>
          <w:sz w:val="22"/>
          <w:lang w:eastAsia="zh-CN"/>
        </w:rPr>
        <w:t>300多篇文章，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行了猛烈的抨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些文章也感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子。毛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：“我在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沙第一次看到的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民族革命的</w:t>
      </w:r>
      <w:r w:rsidRPr="002074AD">
        <w:rPr>
          <w:rFonts w:ascii="SimSun" w:eastAsia="SimSun" w:hAnsi="SimSun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是于右任先生主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的。”</w:t>
      </w:r>
      <w:r w:rsidRPr="002074AD">
        <w:rPr>
          <w:rFonts w:ascii="SimSun" w:eastAsia="SimSun" w:hAnsi="SimSun"/>
          <w:sz w:val="22"/>
          <w:lang w:eastAsia="zh-CN"/>
        </w:rPr>
        <w:t>(斯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：《西行漫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》第</w:t>
      </w:r>
      <w:r w:rsidRPr="002074AD">
        <w:rPr>
          <w:rFonts w:ascii="SimSun" w:eastAsia="SimSun" w:hAnsi="SimSun"/>
          <w:sz w:val="22"/>
          <w:lang w:eastAsia="zh-CN"/>
        </w:rPr>
        <w:t>115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页</w:t>
      </w:r>
      <w:r w:rsidRPr="002074AD">
        <w:rPr>
          <w:rFonts w:ascii="SimSun" w:eastAsia="SimSun" w:hAnsi="SimSun"/>
          <w:sz w:val="22"/>
          <w:lang w:eastAsia="zh-CN"/>
        </w:rPr>
        <w:t>)。</w:t>
      </w:r>
    </w:p>
    <w:p w14:paraId="496EE8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武昌起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外回到上海，首先到民立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报馆会见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“戮力同心”四字，嘉勉于及《民立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辛亥革命的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政府成立，于被任命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交通部次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1912年</w:t>
      </w:r>
      <w:r w:rsidRPr="002074AD">
        <w:rPr>
          <w:rFonts w:ascii="SimSun" w:eastAsia="SimSun" w:hAnsi="SimSun"/>
          <w:sz w:val="22"/>
          <w:lang w:eastAsia="zh-CN"/>
        </w:rPr>
        <w:lastRenderedPageBreak/>
        <w:t>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，回上海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继续办报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。“二次革命”失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，《民立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封，于避居日本，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。于右任</w:t>
      </w:r>
      <w:r w:rsidRPr="002074AD">
        <w:rPr>
          <w:rFonts w:ascii="SimSun" w:eastAsia="SimSun" w:hAnsi="SimSun"/>
          <w:sz w:val="22"/>
          <w:lang w:eastAsia="zh-CN"/>
        </w:rPr>
        <w:t>1948年作行草唐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诗册页</w:t>
      </w:r>
      <w:r w:rsidRPr="002074AD">
        <w:rPr>
          <w:rFonts w:ascii="SimSun" w:eastAsia="SimSun" w:hAnsi="SimSun"/>
          <w:sz w:val="22"/>
          <w:lang w:eastAsia="zh-CN"/>
        </w:rPr>
        <w:t>(八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/>
          <w:sz w:val="22"/>
          <w:lang w:eastAsia="zh-CN"/>
        </w:rPr>
        <w:t>)</w:t>
      </w:r>
    </w:p>
    <w:p w14:paraId="3EEB99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袁世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对陈树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藩的斗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1918年1月，胡景翼、曹世英、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民等人在三原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主持。</w:t>
      </w:r>
      <w:r w:rsidRPr="002074AD">
        <w:rPr>
          <w:rFonts w:ascii="SimSun" w:eastAsia="SimSun" w:hAnsi="SimSun"/>
          <w:sz w:val="22"/>
          <w:lang w:eastAsia="zh-CN"/>
        </w:rPr>
        <w:t>8月，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于回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国军总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司令，指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挥这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支武装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持四年有余，成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北方地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响应孙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事、政治力量。</w:t>
      </w:r>
      <w:r w:rsidRPr="002074AD">
        <w:rPr>
          <w:rFonts w:ascii="SimSun" w:eastAsia="SimSun" w:hAnsi="SimSun"/>
          <w:sz w:val="22"/>
          <w:lang w:eastAsia="zh-CN"/>
        </w:rPr>
        <w:t>1922年5月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国军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解体，于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/>
          <w:sz w:val="22"/>
          <w:lang w:eastAsia="zh-CN"/>
        </w:rPr>
        <w:t>8月到上海向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民党的改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工作。此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南高等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hint="eastAsia"/>
          <w:sz w:val="22"/>
          <w:lang w:eastAsia="zh-CN"/>
        </w:rPr>
        <w:t>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逐了不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于出任校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。于接受邀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把校名改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上海大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1922年10月23日，上海大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成立，于到校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，宣布就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。翌年</w:t>
      </w:r>
      <w:r w:rsidRPr="002074AD">
        <w:rPr>
          <w:rFonts w:ascii="SimSun" w:eastAsia="SimSun" w:hAnsi="SimSun"/>
          <w:sz w:val="22"/>
          <w:lang w:eastAsia="zh-CN"/>
        </w:rPr>
        <w:t>4</w:t>
      </w:r>
      <w:r w:rsidRPr="002074AD">
        <w:rPr>
          <w:rFonts w:ascii="SimSun" w:eastAsia="SimSun" w:hAnsi="SimSun" w:hint="eastAsia"/>
          <w:sz w:val="22"/>
          <w:lang w:eastAsia="zh-CN"/>
        </w:rPr>
        <w:t>月，李大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到上海，任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中夏、瞿秋白到上海大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校。在于和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中夏、瞿秋白、叶楚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、邵力子、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民等人的努力下，上海大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很快成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共合作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很有影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F7655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1924年1月，于出席中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民党一大，提出了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则两损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10月，北京政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玉祥、胡景翼等邀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中山、于右任</w:t>
      </w:r>
      <w:r w:rsidRPr="002074AD">
        <w:rPr>
          <w:rFonts w:ascii="SimSun" w:eastAsia="SimSun" w:hAnsi="SimSun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民等人北上。</w:t>
      </w:r>
      <w:r w:rsidRPr="002074AD">
        <w:rPr>
          <w:rFonts w:ascii="SimSun" w:eastAsia="SimSun" w:hAnsi="SimSun"/>
          <w:sz w:val="22"/>
          <w:lang w:eastAsia="zh-CN"/>
        </w:rPr>
        <w:t>12月31日，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中山抱病到京。</w:t>
      </w:r>
      <w:r w:rsidRPr="002074AD">
        <w:rPr>
          <w:rFonts w:ascii="SimSun" w:eastAsia="SimSun" w:hAnsi="SimSun"/>
          <w:sz w:val="22"/>
          <w:lang w:eastAsia="zh-CN"/>
        </w:rPr>
        <w:t>不久，命于和汪精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民党中央北京政治委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理北方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1925年，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民政府在广州成立，于被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12月，段祺瑞改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组国务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院，特任于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为内务总长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未就。</w:t>
      </w:r>
      <w:r w:rsidRPr="002074AD">
        <w:rPr>
          <w:rFonts w:ascii="SimSun" w:eastAsia="SimSun" w:hAnsi="SimSun"/>
          <w:sz w:val="22"/>
          <w:lang w:eastAsia="zh-CN"/>
        </w:rPr>
        <w:t>1926年1月，中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继续当选为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9A8FE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1926年“三一八”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生后，于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对爱国学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十分痛心，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西旅京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安葬死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恤受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生。后受李大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，赴莫斯科敦促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玉祥回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加北伐，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刘镇华围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困的西安城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、于回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后，于</w:t>
      </w:r>
      <w:r w:rsidRPr="002074AD">
        <w:rPr>
          <w:rFonts w:ascii="SimSun" w:eastAsia="SimSun" w:hAnsi="SimSun"/>
          <w:sz w:val="22"/>
          <w:lang w:eastAsia="zh-CN"/>
        </w:rPr>
        <w:t>9月17日在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绥远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五原</w:t>
      </w:r>
      <w:r w:rsidRPr="002074AD">
        <w:rPr>
          <w:rFonts w:ascii="SimSun" w:eastAsia="SimSun" w:hAnsi="SimSun"/>
          <w:sz w:val="22"/>
          <w:lang w:eastAsia="zh-CN"/>
        </w:rPr>
        <w:t>(今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蒙古</w:t>
      </w:r>
      <w:r w:rsidRPr="002074AD">
        <w:rPr>
          <w:rFonts w:ascii="SimSun" w:eastAsia="SimSun" w:hAnsi="SimSun"/>
          <w:sz w:val="22"/>
          <w:lang w:eastAsia="zh-CN"/>
        </w:rPr>
        <w:t>)誓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军联军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司令，于代表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誓、授旗，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司令。接着，于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宁夏、固原、平凉等地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境。</w:t>
      </w:r>
      <w:r w:rsidRPr="002074AD">
        <w:rPr>
          <w:rFonts w:ascii="SimSun" w:eastAsia="SimSun" w:hAnsi="SimSun"/>
          <w:sz w:val="22"/>
          <w:lang w:eastAsia="zh-CN"/>
        </w:rPr>
        <w:t>11月下旬，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刘镇华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线溃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退，西安解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军联军驻陕总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司令的名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义进驻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西安，代行全省政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12月22日，于和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联军驻陕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邓宝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宣言，提出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的政治体制、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一全省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政等</w:t>
      </w:r>
      <w:r w:rsidRPr="002074AD">
        <w:rPr>
          <w:rFonts w:ascii="SimSun" w:eastAsia="SimSun" w:hAnsi="SimSun"/>
          <w:sz w:val="22"/>
          <w:lang w:eastAsia="zh-CN"/>
        </w:rPr>
        <w:t>12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整理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召民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“共同起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呀</w:t>
      </w:r>
      <w:r w:rsidRPr="002074AD">
        <w:rPr>
          <w:rFonts w:ascii="SimSun" w:eastAsia="SimSun" w:hAnsi="SimSun"/>
          <w:sz w:val="22"/>
          <w:lang w:eastAsia="zh-CN"/>
        </w:rPr>
        <w:t>!建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幸福的新生活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/>
          <w:sz w:val="22"/>
          <w:lang w:eastAsia="zh-CN"/>
        </w:rPr>
        <w:t>!”1927年2月，根据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联军总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西北大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改建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西安中山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还创办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了西安中山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革命培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人才。此前后，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联军驻陕总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多法令，取消苛捐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民地租；政治部和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厅还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翻印了大量革命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行。在于、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的支持和大批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的旅外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下，全省工、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蓬勃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展，出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代史上少有的革命高潮。“四一二”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介石叛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民党省市党部接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。于在</w:t>
      </w:r>
      <w:r w:rsidRPr="002074AD">
        <w:rPr>
          <w:rFonts w:ascii="SimSun" w:eastAsia="SimSun" w:hAnsi="SimSun"/>
          <w:sz w:val="22"/>
          <w:lang w:eastAsia="zh-CN"/>
        </w:rPr>
        <w:t>4月27日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西省党部召集的大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上，痛斥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介石“叛党叛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/>
          <w:sz w:val="22"/>
          <w:lang w:eastAsia="zh-CN"/>
        </w:rPr>
        <w:t>(1927年5月17日《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/>
          <w:sz w:val="22"/>
          <w:lang w:eastAsia="zh-CN"/>
        </w:rPr>
        <w:t>)。</w:t>
      </w:r>
    </w:p>
    <w:p w14:paraId="53396D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合流以后，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民政府任命于右任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西省政府主席，未到任。</w:t>
      </w:r>
      <w:r w:rsidRPr="002074AD">
        <w:rPr>
          <w:rFonts w:ascii="SimSun" w:eastAsia="SimSun" w:hAnsi="SimSun"/>
          <w:sz w:val="22"/>
          <w:lang w:eastAsia="zh-CN"/>
        </w:rPr>
        <w:t>1928年2月出席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四中全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被指定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。在同月下旬召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民党中央政治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上，又被推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1930年11月，于在南京出席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四中全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上，他被推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民政府委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。第二次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共合作期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党保持着良好的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</w:t>
      </w:r>
      <w:r w:rsidRPr="002074AD">
        <w:rPr>
          <w:rFonts w:ascii="SimSun" w:eastAsia="SimSun" w:hAnsi="SimSun"/>
          <w:sz w:val="22"/>
          <w:lang w:eastAsia="zh-CN"/>
        </w:rPr>
        <w:t>1938年1月，中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的《新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》在武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为该报题写报头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；到重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后，于仍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屈武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中共保持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系。汪精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投降日寇后，他口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诛笔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民党。于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《大公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》撰文，首倡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含有篾意的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地名“印度支那半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”改名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中南半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1945年9月，毛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赴重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判期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程去看望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款待毛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D1DC2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1948年春，于出席在南京召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宪国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科、李宗仁、程潜、莫德惠、徐傅霖六人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后仍任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力希望通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1949年2月15日，由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、章士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、江庸、邵力子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成的“上海人民和平代表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”到北平、石家庄等地，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英等中共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事宜。</w:t>
      </w:r>
      <w:r w:rsidRPr="002074AD">
        <w:rPr>
          <w:rFonts w:ascii="SimSun" w:eastAsia="SimSun" w:hAnsi="SimSun"/>
          <w:sz w:val="22"/>
          <w:lang w:eastAsia="zh-CN"/>
        </w:rPr>
        <w:t>2月27日，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、章等人返回南京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hint="eastAsia"/>
          <w:sz w:val="22"/>
          <w:lang w:eastAsia="zh-CN"/>
        </w:rPr>
        <w:t>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迎接。同年</w:t>
      </w:r>
      <w:r w:rsidRPr="002074AD">
        <w:rPr>
          <w:rFonts w:ascii="SimSun" w:eastAsia="SimSun" w:hAnsi="SimSun"/>
          <w:sz w:val="22"/>
          <w:lang w:eastAsia="zh-CN"/>
        </w:rPr>
        <w:t>4月，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在北平正式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行。李宗仁原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派于作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特使去北平，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于亦欣然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受命，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做好了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身的准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。但正在北平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民党首席代表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暂</w:t>
      </w:r>
      <w:r w:rsidRPr="002074AD">
        <w:rPr>
          <w:rFonts w:ascii="SimSun" w:eastAsia="SimSun" w:hAnsi="SimSun"/>
          <w:sz w:val="22"/>
          <w:lang w:eastAsia="zh-CN"/>
        </w:rPr>
        <w:t>不</w:t>
      </w:r>
      <w:r w:rsidRPr="002074AD">
        <w:rPr>
          <w:rFonts w:ascii="SimSun" w:eastAsia="SimSun" w:hAnsi="SimSun" w:hint="eastAsia"/>
          <w:sz w:val="22"/>
          <w:lang w:eastAsia="zh-CN"/>
        </w:rPr>
        <w:t>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南京可以促使南京政府批准和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谈协议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，待南京政府批准和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谈协议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后，由于到北平主持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字。李宗仁接受了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治中等的建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于遂未能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成行。</w:t>
      </w:r>
      <w:r w:rsidRPr="002074AD">
        <w:rPr>
          <w:rFonts w:ascii="SimSun" w:eastAsia="SimSun" w:hAnsi="SimSun"/>
          <w:sz w:val="22"/>
          <w:lang w:eastAsia="zh-CN"/>
        </w:rPr>
        <w:t>周恩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境十分担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团顾问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屈武携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》草案去南京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屈武到南京后立即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告于，“如果南京政府拒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批准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渡江占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，希望于先生在南京不要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机接他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深和沈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儒先生一道，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一同合作。”屈武到南京后向于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了周恩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他已身不由己。</w:t>
      </w:r>
      <w:r w:rsidRPr="002074AD">
        <w:rPr>
          <w:rFonts w:ascii="SimSun" w:eastAsia="SimSun" w:hAnsi="SimSun"/>
          <w:sz w:val="22"/>
          <w:lang w:eastAsia="zh-CN"/>
        </w:rPr>
        <w:t>4月20日，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接受《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》，人民解放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起渡江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撤往广州，于被“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送”至上海。</w:t>
      </w:r>
      <w:r w:rsidRPr="002074AD">
        <w:rPr>
          <w:rFonts w:ascii="SimSun" w:eastAsia="SimSun" w:hAnsi="SimSun"/>
          <w:sz w:val="22"/>
          <w:lang w:eastAsia="zh-CN"/>
        </w:rPr>
        <w:t>25日由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抵穗，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7月16日，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民党中常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定成立挽救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局的最高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策机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中央非常委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介石、李宗仁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正副主席，于是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九委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之一。广州解放前于到香港，</w:t>
      </w:r>
      <w:r w:rsidRPr="002074AD">
        <w:rPr>
          <w:rFonts w:ascii="SimSun" w:eastAsia="SimSun" w:hAnsi="SimSun"/>
          <w:sz w:val="22"/>
          <w:lang w:eastAsia="zh-CN"/>
        </w:rPr>
        <w:t>11月26日奉召到重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/>
          <w:sz w:val="22"/>
          <w:lang w:eastAsia="zh-CN"/>
        </w:rPr>
        <w:t>28日</w:t>
      </w:r>
      <w:r w:rsidRPr="002074AD">
        <w:rPr>
          <w:rFonts w:ascii="SimSun" w:eastAsia="SimSun" w:hAnsi="SimSun" w:hint="eastAsia"/>
          <w:sz w:val="22"/>
          <w:lang w:eastAsia="zh-CN"/>
        </w:rPr>
        <w:t>离渝，</w:t>
      </w:r>
      <w:r w:rsidRPr="002074AD">
        <w:rPr>
          <w:rFonts w:ascii="SimSun" w:eastAsia="SimSun" w:hAnsi="SimSun"/>
          <w:sz w:val="22"/>
          <w:lang w:eastAsia="zh-CN"/>
        </w:rPr>
        <w:t>29日被迫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抵台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；原配夫人高仲林、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女于芝秀等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仍留在大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。暮年孤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深念大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人，抑郁苦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</w:t>
      </w:r>
      <w:r w:rsidRPr="002074AD">
        <w:rPr>
          <w:rFonts w:ascii="SimSun" w:eastAsia="SimSun" w:hAnsi="SimSun"/>
          <w:sz w:val="22"/>
          <w:lang w:eastAsia="zh-CN"/>
        </w:rPr>
        <w:t>1962年1月24日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炙人口的《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唱。于是近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成就最高的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着了易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、准确美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，自成一家，被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誉为当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代“中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”。他的草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，根基于北魏，宗法于章草，融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四体之妙，博采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</w:t>
      </w:r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洒自如、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的境地。海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峡两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岸同胞，都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“于草”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，能得其寸楮片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均奉若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拱璧。</w:t>
      </w:r>
      <w:r w:rsidRPr="002074AD">
        <w:rPr>
          <w:rFonts w:ascii="SimSun" w:eastAsia="SimSun" w:hAnsi="SimSun"/>
          <w:sz w:val="22"/>
          <w:lang w:eastAsia="zh-CN"/>
        </w:rPr>
        <w:t>1964年11月10日病逝于台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。】</w:t>
      </w:r>
    </w:p>
    <w:p w14:paraId="59B0AF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的命，起到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作用的是地支的三合局，弃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就印。本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，按照沈前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是“印遇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而退”的，但是由于三合印局，成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遇印而退”了。所以于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一生所追求的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，而是文化；他所得到的也不是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富，而是名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害壬水呢？假如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有地支的三合局，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，申生壬印，那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年月的戊己土是不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壬水留情的。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看到，于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</w:t>
      </w:r>
      <w:r w:rsidRPr="002074AD">
        <w:rPr>
          <w:rFonts w:ascii="SimSun" w:eastAsia="SimSun" w:hAnsi="SimSun" w:hint="eastAsia"/>
          <w:sz w:val="22"/>
          <w:lang w:eastAsia="zh-CN"/>
        </w:rPr>
        <w:t>府的通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星所起的坏作用。</w:t>
      </w:r>
    </w:p>
    <w:p w14:paraId="6A4F03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445B5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另有某男命：</w:t>
      </w:r>
    </w:p>
    <w:p w14:paraId="3146D5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/>
          <w:sz w:val="22"/>
          <w:lang w:eastAsia="zh-CN"/>
        </w:rPr>
        <w:t>比日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</w:p>
    <w:p w14:paraId="0575AE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丁</w:t>
      </w:r>
    </w:p>
    <w:p w14:paraId="0EA6F0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/>
          <w:sz w:val="22"/>
          <w:lang w:eastAsia="zh-CN"/>
        </w:rPr>
        <w:t>辰子卯</w:t>
      </w:r>
    </w:p>
    <w:p w14:paraId="357577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命似乎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的八字相差不大，都是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命只是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知道就是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了格局，由原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秀格！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然是吐秀格，就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不宜年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干有壬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力吐秀也。故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命主只有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初中文化，一生最大的成就，就是在他生活的小山村成了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的老篾匠。</w:t>
      </w:r>
    </w:p>
    <w:p w14:paraId="766369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就此造而</w:t>
      </w:r>
      <w:r w:rsidRPr="002074AD">
        <w:rPr>
          <w:rFonts w:ascii="SimSun" w:eastAsia="SimSun" w:hAnsi="SimSun" w:hint="eastAsia"/>
          <w:sz w:val="22"/>
          <w:lang w:eastAsia="zh-CN"/>
        </w:rPr>
        <w:t>言，印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，印格无疑，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的呢？丁火在支无根，又不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合成局，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丁就能使成局的印格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化呢？其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先生是先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知命主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，然后再用沈前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的格局法套用，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果套用不成，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不相符合，无奈之下，就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出了“只是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知道就是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了格局，由原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官吐秀格”的指鹿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的荒唐之言！</w:t>
      </w:r>
    </w:p>
    <w:p w14:paraId="5ED09B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非丁卯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。若是丁卯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印刃相刑，但丁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透合壬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hint="eastAsia"/>
          <w:sz w:val="22"/>
          <w:lang w:eastAsia="zh-CN"/>
        </w:rPr>
        <w:t>壬印合入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是有文化之人，而且能名利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非如此，所以鄙人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辰乃是丙寅之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3F4A3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`干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比日食</w:t>
      </w:r>
    </w:p>
    <w:p w14:paraId="5B2A30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7C970C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申辰子寅</w:t>
      </w:r>
    </w:p>
    <w:p w14:paraId="49CF85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年月日三合的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印局透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壬而成格，但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天克地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冲，在排斥印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食坐日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，甲木之情向丙，春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木喜火宣泄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神出干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丙食受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，成格之物不但不能被我所用，反而坏了我所喜之物，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多少文化，只能以技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生了（比肩通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394606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E871D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比如丙火日元生于辰月，透出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水正官，同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又透出</w:t>
      </w:r>
      <w:r w:rsidRPr="002074AD">
        <w:rPr>
          <w:rFonts w:ascii="SimSun" w:eastAsia="SimSun" w:hAnsi="SimSun" w:hint="eastAsia"/>
          <w:sz w:val="22"/>
          <w:lang w:eastAsia="zh-CN"/>
        </w:rPr>
        <w:t>乙木印星，官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印相生，而乙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木印星又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能制住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辰中戊土食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神，使其不得克官，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。例如某男命：</w:t>
      </w:r>
    </w:p>
    <w:p w14:paraId="307579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25C49B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r w:rsidRPr="002074AD">
        <w:rPr>
          <w:rFonts w:ascii="SimSun" w:eastAsia="SimSun" w:hAnsi="SimSun"/>
          <w:sz w:val="22"/>
          <w:lang w:eastAsia="zh-CN"/>
        </w:rPr>
        <w:t>庚丙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</w:p>
    <w:p w14:paraId="028759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r w:rsidRPr="002074AD">
        <w:rPr>
          <w:rFonts w:ascii="SimSun" w:eastAsia="SimSun" w:hAnsi="SimSun"/>
          <w:sz w:val="22"/>
          <w:lang w:eastAsia="zh-CN"/>
        </w:rPr>
        <w:t>辰午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</w:p>
    <w:p w14:paraId="1D8B07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透，不利庚金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星合住乙木印星，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然乙木坐下有根，庚金不能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其完全合掉，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发挥它应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有的力量，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便大大降低了格局。故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命主只是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个国营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富。</w:t>
      </w:r>
    </w:p>
    <w:p w14:paraId="799C16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辰月丙火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例，其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相得”的格局。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的命例，解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透而成格，所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</w:t>
      </w:r>
      <w:r w:rsidRPr="002074AD">
        <w:rPr>
          <w:rFonts w:ascii="SimSun" w:eastAsia="SimSun" w:hAnsi="SimSun" w:hint="eastAsia"/>
          <w:sz w:val="22"/>
          <w:lang w:eastAsia="zh-CN"/>
        </w:rPr>
        <w:t>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透而成印格，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“逢印看官而遇官，十有七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”。但是，由于年月乙庚相合，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不生官，印不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星生印乏力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，成了“孤官无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才是命主之所以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富”的主要原因！</w:t>
      </w:r>
    </w:p>
    <w:p w14:paraId="741B54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782D5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男命：</w:t>
      </w:r>
    </w:p>
    <w:p w14:paraId="513267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/>
          <w:sz w:val="22"/>
          <w:lang w:eastAsia="zh-CN"/>
        </w:rPr>
        <w:t>比日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15B94E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丙癸</w:t>
      </w:r>
      <w:proofErr w:type="gramEnd"/>
    </w:p>
    <w:p w14:paraId="010D01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r w:rsidRPr="002074AD">
        <w:rPr>
          <w:rFonts w:ascii="SimSun" w:eastAsia="SimSun" w:hAnsi="SimSun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</w:p>
    <w:p w14:paraId="6B0012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透官星但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不透印星，辰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一冲，便暗中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在辰中的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，破了官格。本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破了官星，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印格，无奈大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加工作起，一直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CD841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“孤官无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非但孤官无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，而且官根被冲，本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到我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食神所合去，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。但是，官星无用，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是可以用食神的，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辰中戊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土透干，且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日主同根同源，那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合就使命主成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“体力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者”了。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官佩印格”，</w:t>
      </w:r>
      <w:r w:rsidRPr="002074AD">
        <w:rPr>
          <w:rFonts w:ascii="SimSun" w:eastAsia="SimSun" w:hAnsi="SimSun" w:hint="eastAsia"/>
          <w:sz w:val="22"/>
          <w:lang w:eastAsia="zh-CN"/>
        </w:rPr>
        <w:t>不确。</w:t>
      </w:r>
    </w:p>
    <w:p w14:paraId="0F4821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495F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再如甲木生于丑月，透出辛金官星，或者地支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成官局，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合，也是有情的表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2DAED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星有情，是成格的表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，但也就未必是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好命，格局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要看能否得到，能否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我所用。今人大多以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成格即是好命，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3C826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07879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无情？逆而相背者是也。如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壬生未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亥卯以成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支，合而无情者也。又如甲生辰月，透戊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，又或透壬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透，合</w:t>
      </w:r>
      <w:r w:rsidRPr="002074AD">
        <w:rPr>
          <w:rFonts w:ascii="SimSun" w:eastAsia="SimSun" w:hAnsi="SimSun" w:hint="eastAsia"/>
          <w:sz w:val="22"/>
          <w:lang w:eastAsia="zh-CN"/>
        </w:rPr>
        <w:t>而无情也。又如甲生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又透丁以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官，月支又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无情也。</w:t>
      </w:r>
    </w:p>
    <w:p w14:paraId="18D613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合无情呢？就是所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所透之干相逆者即是。所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“相逆”，就是善用神受克，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用神得生。比如壬水日元生于未月，未中透出己土官星，地支有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便破了官格。像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合就是无情的。例如某女命：</w:t>
      </w:r>
    </w:p>
    <w:p w14:paraId="67B8C5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劫</w:t>
      </w:r>
      <w:r w:rsidRPr="002074AD">
        <w:rPr>
          <w:rFonts w:ascii="SimSun" w:eastAsia="SimSun" w:hAnsi="SimSun"/>
          <w:sz w:val="22"/>
          <w:lang w:eastAsia="zh-CN"/>
        </w:rPr>
        <w:t>官日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</w:p>
    <w:p w14:paraId="367863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己壬乙</w:t>
      </w:r>
    </w:p>
    <w:p w14:paraId="437B6F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卯</w:t>
      </w:r>
      <w:r w:rsidRPr="002074AD">
        <w:rPr>
          <w:rFonts w:ascii="SimSun" w:eastAsia="SimSun" w:hAnsi="SimSun"/>
          <w:sz w:val="22"/>
          <w:lang w:eastAsia="zh-CN"/>
        </w:rPr>
        <w:t>未子巳</w:t>
      </w:r>
      <w:proofErr w:type="gramEnd"/>
    </w:p>
    <w:p w14:paraId="716A28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本系官格，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只因卯未一合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，便破了官格。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支又有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生未土官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格局。所以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不成，工作不成，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也不成，婚姻一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糟，最后成了“三陪小姐”。</w:t>
      </w:r>
    </w:p>
    <w:p w14:paraId="109717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又如甲木日元生于辰月，透出戊土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星，又透出壬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星的克坏，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印都失去了。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。再如甲木生于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中透出辛金官星，但又透出丁火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官。地支又是寅午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破了官格，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合也是无情的。</w:t>
      </w:r>
    </w:p>
    <w:p w14:paraId="0F6AE4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人注：“无情”，其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在《用神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》章里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在文中也以未月壬水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女命，就符合沈前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hint="eastAsia"/>
          <w:sz w:val="22"/>
          <w:lang w:eastAsia="zh-CN"/>
        </w:rPr>
        <w:t>所言，在此，鄙人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更深一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2D2A0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未月壬水，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而无情，月令的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了壬水使壬水不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命之一因。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桃花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水透到年上坐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官透到我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害代表道德的官星，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命之二因。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局中做了三件事情，一是克官二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是泄身三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星，克官之果前面已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泄身是命主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欲望的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官代表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生殖器，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就更能代表以色生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且生出的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云“太乙多淫”。（按：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火也是桃花，“金人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先”的正桃花）</w:t>
      </w:r>
    </w:p>
    <w:p w14:paraId="3569F3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A2A3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原文：又有有情而卒成无情者，何也？如甲生辰月，逢壬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印，而又逢丙，印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本喜泄身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秀，似成格矣，而火能生土，似又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助辰中之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戊，印格不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，是必壬干透而支又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透丙亦无所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碍。又有甲生辰月，透壬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不露丙而支逢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辰冲，二者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通月令，印格不成，是皆有情而卒无情，富而不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</w:t>
      </w:r>
    </w:p>
    <w:p w14:paraId="46774C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合先有情而后又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得无情，是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回事呢？例如甲木日元生于辰月，透壬水印星，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又透丙火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印旺身强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秀的，似乎已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成格，但是丙火生辰土，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辰土之中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的戊土就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辰中的癸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水（壬水之根），使印格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，降低了格局。因此呢，在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要有申子二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字三合水局，再透丙火食神就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了。又如甲木日元生于辰月，透出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然不透丙火食神，但只要地支有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土冲辰土，使土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而克壬水之根——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水，印格即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遭到破坏，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些都是先有情而后又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得无情的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象，主人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有可能使人富呢？那是因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坏，丙火食神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。下面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9BB0A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1)戊辰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丙辰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甲寅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壬申。普通工人，高中文化。</w:t>
      </w:r>
    </w:p>
    <w:p w14:paraId="477D47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2)辛酉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壬辰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甲戌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乙亥。王小升，榜眼，四子登科。</w:t>
      </w:r>
    </w:p>
    <w:p w14:paraId="2C1F60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3)壬戌</w:t>
      </w:r>
      <w:proofErr w:type="gramStart"/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甲辰</w:t>
      </w:r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甲辰</w:t>
      </w:r>
      <w:proofErr w:type="gramEnd"/>
      <w:r w:rsidR="00055EFB">
        <w:rPr>
          <w:rFonts w:ascii="SimSun" w:eastAsia="SimSun" w:hAnsi="SimSun" w:hint="eastAsia"/>
          <w:sz w:val="22"/>
          <w:lang w:eastAsia="zh-CN"/>
        </w:rPr>
        <w:t xml:space="preserve"> </w:t>
      </w:r>
      <w:r w:rsidRPr="002074AD">
        <w:rPr>
          <w:rFonts w:ascii="SimSun" w:eastAsia="SimSun" w:hAnsi="SimSun"/>
          <w:sz w:val="22"/>
          <w:lang w:eastAsia="zh-CN"/>
        </w:rPr>
        <w:t>丙寅。王光日，官至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不巨。</w:t>
      </w:r>
    </w:p>
    <w:p w14:paraId="4AB319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E419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丙甲壬辛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壬甲乙壬甲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</w:p>
    <w:p w14:paraId="70BCFE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戌亥戌辰辰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</w:p>
    <w:p w14:paraId="1D6F97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1503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例子因丙火生辰土，土旺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暗克其中的癸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水，使印格不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，格局不高。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故命主一生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平凡。</w:t>
      </w:r>
    </w:p>
    <w:p w14:paraId="0A2361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有丙火食神，而有辛金官星，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格成官印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相生。故命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得意，四子皆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A66A3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土冲辰，但因辰土上有甲木制土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壬水印星可用，丙火也可以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秀，惜壬水无强根，格局不甚高，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不巨。</w:t>
      </w:r>
    </w:p>
    <w:p w14:paraId="1E94AE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，有情而卒无情，是由于成格之后又遭到了破坏。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合的原因而得不到，或得到的是被破坏的十神。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三例：</w:t>
      </w:r>
    </w:p>
    <w:p w14:paraId="490772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3DC6E948" w14:textId="77777777" w:rsidR="002074AD" w:rsidRPr="002074AD" w:rsidRDefault="002074AD" w:rsidP="00055EFB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寅申</w:t>
      </w:r>
    </w:p>
    <w:p w14:paraId="12F03C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辰中戊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格成偏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寅中丙食透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月，乃是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柱壬申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甲不得戊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然成格，但遭到破坏，是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格有情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印无情。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先生“土旺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暗克其中的癸水，使</w:t>
      </w:r>
      <w:r w:rsidRPr="002074AD">
        <w:rPr>
          <w:rFonts w:ascii="SimSun" w:eastAsia="SimSun" w:hAnsi="SimSun" w:hint="eastAsia"/>
          <w:sz w:val="22"/>
          <w:lang w:eastAsia="zh-CN"/>
        </w:rPr>
        <w:t>印格不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，不可信，因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格都取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255B85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43141D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戌亥</w:t>
      </w:r>
      <w:proofErr w:type="gramEnd"/>
    </w:p>
    <w:p w14:paraId="75C81F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辰中乙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透，本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官（格局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化），官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星制劫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壬印透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月，使官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通身，官印相生，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的主要原因。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乙劫有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印有情，故得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子。</w:t>
      </w:r>
    </w:p>
    <w:p w14:paraId="197636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670676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戌辰辰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DF59F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辰中三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物无一透干，地支又不成局，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之冲而使土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格，另用食神泄秀。取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是靠日主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扛的，由于辰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戌冲土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而制不住，所以不成大富。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中辛官所</w:t>
      </w:r>
      <w:r w:rsidRPr="002074AD">
        <w:rPr>
          <w:rFonts w:ascii="SimSun" w:eastAsia="SimSun" w:hAnsi="SimSun" w:hint="eastAsia"/>
          <w:sz w:val="22"/>
          <w:lang w:eastAsia="zh-CN"/>
        </w:rPr>
        <w:t>致，亦不是壬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水偏印所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使，而是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上自透的丙火食神。</w:t>
      </w:r>
    </w:p>
    <w:p w14:paraId="5307D7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强的，拘泥于印格之故。</w:t>
      </w:r>
    </w:p>
    <w:p w14:paraId="6EE9B9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8AB3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原文：又有无情而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有情者，何也？如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生辰月，透戊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子以成水局，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支相克矣。然所克者乃是劫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，譬如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之有？又如丙生辰月，透戊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食，而又透壬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透，而相克也。然所克者乃是偏官，譬如食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制，二者皆是美格，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其局愈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。是皆无情而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有情也。</w:t>
      </w:r>
    </w:p>
    <w:p w14:paraId="3F11A2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：又有看似无情，而最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得有情的情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何呢？比如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水生于辰月，透出戊土官星，地支有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三合水局，所透</w:t>
      </w:r>
      <w:r w:rsidRPr="002074AD">
        <w:rPr>
          <w:rFonts w:ascii="SimSun" w:eastAsia="SimSun" w:hAnsi="SimSun" w:hint="eastAsia"/>
          <w:sz w:val="22"/>
          <w:lang w:eastAsia="zh-CN"/>
        </w:rPr>
        <w:t>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之支相克，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是无情的，但因所克的乃是劫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神，就不是无情了。正如月令是劫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候要用官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星制劫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克是有情的，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害的。又如丙火日元生于辰月，透出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，以及壬水七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而又相克。但是所克的乃是七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神，譬如食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制格，都在制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，但二格都是美格，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都是先无情而最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</w:p>
    <w:p w14:paraId="228F37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例如某男命：</w:t>
      </w:r>
    </w:p>
    <w:p w14:paraId="6B60A2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日食</w:t>
      </w:r>
      <w:proofErr w:type="gramEnd"/>
    </w:p>
    <w:p w14:paraId="7554BB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4E9B6F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</w:p>
    <w:p w14:paraId="3BFE2B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月令中的食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与杀齐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透，而且地支又是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局，但因地支有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辰土，不能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hint="eastAsia"/>
          <w:sz w:val="22"/>
          <w:lang w:eastAsia="zh-CN"/>
        </w:rPr>
        <w:t>水，如此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有根，可以制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命主中年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商成功，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财发数亿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DD07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人注：无情而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有情者，相克而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所克皆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凶物之故。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格，辰中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到我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，三合水局透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同心，共同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大富命。</w:t>
      </w:r>
    </w:p>
    <w:p w14:paraId="5A82DE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9C10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旁悟而已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333F5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，其余的都要靠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者自己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一反三，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旁通了。</w:t>
      </w:r>
    </w:p>
    <w:p w14:paraId="1B572D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不如无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是要掌握其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，掌握作者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hint="eastAsia"/>
          <w:sz w:val="22"/>
          <w:lang w:eastAsia="zh-CN"/>
        </w:rPr>
        <w:t>式，而不是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中的例子生搬硬套地去用，否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7A7B16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2565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四吉神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能破格</w:t>
      </w:r>
    </w:p>
    <w:p w14:paraId="38AB02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39A1A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四吉神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也，然用之不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，亦能破格。</w:t>
      </w:r>
    </w:p>
    <w:p w14:paraId="19E633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：正、偏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，正、偏印，正官、食神，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吉神，在取用定格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都要予以保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性使用。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然而，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当它们数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量太多或不在月令又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用神或喜神的角色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往往也能破格，起到坏的作用。</w:t>
      </w:r>
    </w:p>
    <w:p w14:paraId="2F62BE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人注：“用之不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量太多”、“不在月令”等。破，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，就是破坏、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害，引申其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阻隔、阻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命局起到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不利的作用。格，即是用神，是我所需要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使用的十神，只要某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五行十神在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破坏、阻隔了我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害了我所要用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我所要使用、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我不利之物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“破格”。那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角度上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，不管是吉神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是凶神，都叫“用之不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”，都有可能成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“破格”之神了。通俗一点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，“用之不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有合理使用”的意思。</w:t>
      </w:r>
    </w:p>
    <w:p w14:paraId="7A2D3F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4E877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能破格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也；春木火旺，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忌，官能破格也；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制，透印无功，印能破格也；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露食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，食能破格也。</w:t>
      </w:r>
    </w:p>
    <w:p w14:paraId="5541DC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：比如食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星在起坏作用；木日元生于寅卯月，八字火旺，此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能形成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官的破格局面，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就是官星在起坏作用；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邀食神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是印星在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起坏作用；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，透露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是食神在起坏作用。</w:t>
      </w:r>
    </w:p>
    <w:p w14:paraId="5AA243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只是略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角度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明四吉神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不是定向所指。比如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官佩印却逢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也就成了破格</w:t>
      </w:r>
      <w:r w:rsidRPr="002074AD">
        <w:rPr>
          <w:rFonts w:ascii="SimSun" w:eastAsia="SimSun" w:hAnsi="SimSun" w:hint="eastAsia"/>
          <w:sz w:val="22"/>
          <w:lang w:eastAsia="zh-CN"/>
        </w:rPr>
        <w:t>之物。又如食神泄秀，印制食神，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也成了破格之物了。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然，八字千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，不能一一列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一反三，只要明白了其中道理就行了。</w:t>
      </w:r>
    </w:p>
    <w:p w14:paraId="1DFE62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30874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原文：是故官用食破，印用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苓芪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良材，用之失宜，亦能害人。官忌食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畏比劫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惧财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破，食畏印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其妙。弱者以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喜，强者因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生扶而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反害；衰者以裁抑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忌，太旺者反以裁抑而得益。吉凶喜忌，全在是否合于需要，不因名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66BD4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：所以呢，在官星在起坏作用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，就要以食神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起坏作用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。譬如治</w:t>
      </w:r>
      <w:r w:rsidRPr="002074AD">
        <w:rPr>
          <w:rFonts w:ascii="SimSun" w:eastAsia="SimSun" w:hAnsi="SimSun" w:hint="eastAsia"/>
          <w:sz w:val="22"/>
          <w:lang w:eastAsia="zh-CN"/>
        </w:rPr>
        <w:t>病用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、茯苓、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芪等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人体有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益作用的良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，但是如果使用不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症下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，或是用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大，也是能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坏身体的。正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官忌怕食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星忌怕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印星忌怕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神忌怕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十神相互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，相互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其妙。弱者喜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得到生扶，强者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生扶而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受害；衰者忌怕克制，太旺者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因受克制而得益。八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字是吉是凶，是喜是忌，全在于是否符合格局的需要，成格者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都以忌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，破格者都以凶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称来区别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C17B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。“官用食破，印用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是“忌”或“畏”字之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是言“四</w:t>
      </w:r>
      <w:r w:rsidRPr="002074AD">
        <w:rPr>
          <w:rFonts w:ascii="SimSun" w:eastAsia="SimSun" w:hAnsi="SimSun" w:hint="eastAsia"/>
          <w:sz w:val="22"/>
          <w:lang w:eastAsia="zh-CN"/>
        </w:rPr>
        <w:t>吉神亦能破格”的，如果是“用”字的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就是“成格”而不是“破格”了。后面的文字就可以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</w:t>
      </w:r>
    </w:p>
    <w:p w14:paraId="56A3C5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D64C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四凶神能成格</w:t>
      </w:r>
    </w:p>
    <w:p w14:paraId="2F532F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54828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，四凶神也，然施之得宜，亦能成格。如印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能成格也。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逢比劫，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能成格也。食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能成格也。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能成格也。</w:t>
      </w:r>
    </w:p>
    <w:p w14:paraId="5C3376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凶神，在取用定格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都要予以控制性使用。然而只要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也能起到好得作用。比如印格，在印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生印，即能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星在起好作用；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破格，但若有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能得到救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便是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起到成格的好作用；食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是破格的，但只要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神有力，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能弃食就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神就起到了成格的好作用；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，本是破格，但若有劫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便能救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在起到成格的好作用。</w:t>
      </w:r>
    </w:p>
    <w:p w14:paraId="3D67E2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，原著是排列于《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却置于其前，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欠妥。因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的“成格”，其意思就是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四凶神也能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“相神”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佐“用神”的。不管吉神</w:t>
      </w:r>
      <w:r w:rsidRPr="002074AD">
        <w:rPr>
          <w:rFonts w:ascii="SimSun" w:eastAsia="SimSun" w:hAnsi="SimSun" w:hint="eastAsia"/>
          <w:sz w:val="22"/>
          <w:lang w:eastAsia="zh-CN"/>
        </w:rPr>
        <w:t>凶神，能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佐用神而成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“相神”的，都能成格。</w:t>
      </w:r>
    </w:p>
    <w:p w14:paraId="5561BE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这两节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中的“成”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“破”，皆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解，意思是“使格局成”或“使格局破”。</w:t>
      </w:r>
    </w:p>
    <w:p w14:paraId="21E375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E31EE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，官不忌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，煞不忌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国长抢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，本非美具，而施之得宜，可以戡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C8F20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官，正官不怕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刃，就如同治理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所使用的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大戟，本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是“兵者，凶器也”，但只要使用得宜，也可以在平叛治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好的作用。</w:t>
      </w:r>
    </w:p>
    <w:p w14:paraId="29E4F1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人注：此段承上文。“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逢比劫”而言；“官不忌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”指官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而言；“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”是指“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些都是有前提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件的，不能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者宜注意。</w:t>
      </w:r>
    </w:p>
    <w:p w14:paraId="4F1D09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FCD7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</w:p>
    <w:p w14:paraId="29E900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CD8C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月令，以四柱配之，必有成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，又无刑冲破害，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官格成也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生而身强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印而位置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旺而用食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多逢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，印格成也。食神生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弃食就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而透印，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也。身强七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，印有根，或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官旺、身主弱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刃格成也。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月劫，透官而逢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而逢食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而遇制伏，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月劫之格成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A9D8F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：用神要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取，然后配合四柱干支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有成有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才算是成格呢？沈氏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正八格介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39A61E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1)、正官格。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此格要有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印星相配合，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互不相碍，官星也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有遭到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冲破害。</w:t>
      </w:r>
    </w:p>
    <w:p w14:paraId="34F1E9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小格，一是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生格；三是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无官星也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旺自能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，逢官星制劫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喜日元有根或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印互不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F9958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3)、印格。也分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小格，一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格；三是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格成官印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；月令印旺，身强有根，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以上，即所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hint="eastAsia"/>
          <w:sz w:val="22"/>
          <w:lang w:eastAsia="zh-CN"/>
        </w:rPr>
        <w:t>用神太多”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放弃用印而改用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8DC93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4)、食神格。下面分三小格，一是食神生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格；二是食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是弃食就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比劫重重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命局即使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星，也主富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叫“食神有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气胜财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官”，若有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星泄食也佳，均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之相抗，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格成食神制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；此食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若透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格成弃食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10EC6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5)、七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格。沈氏在此之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：“身强七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格成也”。但是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“制”字却包涵了三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意思，一是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逢印化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制；三是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逢劫合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逢印化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令，无印而有食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制；七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令，无印化或食制，只有劫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逢劫合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6ED5B9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6)、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。其下分四小格，一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印格；三是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官弃官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之相抗，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无印，只有一点微弱之官星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弃官格，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84358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7)、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刃格。月令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刃，最喜有官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刃用官。</w:t>
      </w:r>
    </w:p>
    <w:p w14:paraId="6A98ED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8)、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，有官星，且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正官格同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，无官有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，且有食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星，且有食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逢食生格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7DBA5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注意，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身强身弱等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身强也好，身弱也好，只要八字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合好，格正局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福。相反，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怕是身强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，只要八字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合不佳，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格破局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有好命。</w:t>
      </w:r>
    </w:p>
    <w:p w14:paraId="1073CD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</w:t>
      </w:r>
      <w:r w:rsidRPr="002074AD">
        <w:rPr>
          <w:rFonts w:ascii="SimSun" w:eastAsia="SimSun" w:hAnsi="SimSun" w:hint="eastAsia"/>
          <w:sz w:val="22"/>
          <w:lang w:eastAsia="zh-CN"/>
        </w:rPr>
        <w:t>有“四逢”名言，其中的“三逢”就是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成格：“逢官而看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而看印，遇印以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；逢印看官而遇官，十有七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里就列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较详细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认真学习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中得益。</w:t>
      </w:r>
    </w:p>
    <w:p w14:paraId="45A0DF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AA3B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，或身强印重而透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也；食神逢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无制，七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官非金水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官，或生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月劫之格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8CA40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hint="eastAsia"/>
          <w:sz w:val="22"/>
          <w:lang w:eastAsia="zh-CN"/>
        </w:rPr>
        <w:t>下算是破格呢？沈氏分格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320FBD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官格，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在逢到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破格，在官多或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20F23B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旺比劫或者逢七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07CFE4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印格，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星克坏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或者印星多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以上而且日元有强根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4D77EB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0C9328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生而无食制或印化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047A39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身强印多，均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5FF89D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</w:t>
      </w:r>
    </w:p>
    <w:p w14:paraId="5FC8A2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透印，即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</w:t>
      </w:r>
    </w:p>
    <w:p w14:paraId="2F0425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hint="eastAsia"/>
          <w:sz w:val="22"/>
          <w:lang w:eastAsia="zh-CN"/>
        </w:rPr>
        <w:t>破格，是指某一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格局不成立，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不表示所有格局都不成立。比如官格被食神破了，但若能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成立食神生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就叫“弃官就食格”。又比如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然破了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格，但只要有食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有而有印星，那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可如此逐一推求，只有格格都不成立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，那才是不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的破格八字呢。</w:t>
      </w:r>
    </w:p>
    <w:p w14:paraId="4D203D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就是八字中有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合，或是用神不及，或是用神太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，用神于我无用也。《千里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》中“四逢”名句之一“逢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，十有九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的其中一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于印格之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。原文是“或身强印重而透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”，其中“透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件之一，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不是身强印多的就是破格。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先生在后面的“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知”解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甚是。</w:t>
      </w:r>
    </w:p>
    <w:p w14:paraId="68ECDD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F330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原文：成中有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中有成，全凭救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忌？如正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又逢合；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印透食以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以生印，而又透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制而又逢印；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又逢合；佩印而印又遭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9CB5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：成格之中又遭到破坏，必然是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着忌神；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全凭有字</w:t>
      </w:r>
      <w:r w:rsidRPr="002074AD">
        <w:rPr>
          <w:rFonts w:ascii="SimSun" w:eastAsia="SimSun" w:hAnsi="SimSun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是忌神呢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？比如正官格有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生，已然成格，但又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，便是破格的忌神；正官即使不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官，但若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到日元之外的其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其合住，也是破格，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合住官星之字便是忌神；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之字便是忌神；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印旺身强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，却又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，破了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星就是忌神；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星就是忌神；食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便是破格之忌神；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星被合或被劫，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之字便是破格之忌神；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而印星遭到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些都叫做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有忌神。</w:t>
      </w:r>
    </w:p>
    <w:p w14:paraId="1BF561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忌”，意思是“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有破坏格局用神的病”；“救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”即是去病的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里的“忌”、“救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目前大多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的“忌神”、“用神”是不同的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先生在下文也有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</w:t>
      </w:r>
    </w:p>
    <w:p w14:paraId="2FB830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22E6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细读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段文字，就可以了解所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“忌神”是何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念。《子平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》中的忌神，就是破格之字。在一般情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善用神定格的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坏用神之字（但用神多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非）；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用神定格的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坏相神之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字。</w:t>
      </w:r>
    </w:p>
    <w:p w14:paraId="7DF469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意思：一是八字中偏重成病之字，有人叫做病神；二是克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“用神”之字。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沈氏在上面所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忌神粘不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。比如一位正官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神分析八字的旺衰强弱，他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不假思索地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官就是忌神，无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合冲刑害官星之字就是忌神。”而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要求先仔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分析准确八字的旺衰强弱的程度，如果是身弱，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常常直接取官星和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用神，甚至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用神。如果是身强呢，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取印星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然也有人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忌神。不管取什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用神、忌神，前提是都非得要分析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楚八</w:t>
      </w:r>
      <w:r w:rsidRPr="002074AD">
        <w:rPr>
          <w:rFonts w:ascii="SimSun" w:eastAsia="SimSun" w:hAnsi="SimSun" w:hint="eastAsia"/>
          <w:sz w:val="22"/>
          <w:lang w:eastAsia="zh-CN"/>
        </w:rPr>
        <w:t>字的旺衰强弱程度不可。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的方法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在是太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复杂啦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范，操作性不强，十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八字取用神和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，至少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以上的答案。而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不然，只要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答案就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一的，比如正官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49338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想想那些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有文化的瞎子命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，如果他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的算命方法不比我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“亮子”的更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范、更容易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有立足之地了。</w:t>
      </w:r>
    </w:p>
    <w:p w14:paraId="3EE1B6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先生的一句“《子平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》中的忌神，就是破格之字。在一般情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善用神定格的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候，忌神就是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坏用神之字（但用神多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hint="eastAsia"/>
          <w:sz w:val="22"/>
          <w:lang w:eastAsia="zh-CN"/>
        </w:rPr>
        <w:t>）；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用神定格的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候，忌神就是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坏相神之字。”可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中的！</w:t>
      </w:r>
    </w:p>
    <w:p w14:paraId="7417E9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先生在文中的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弊，鄙人想起去年在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我博客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里的一篇《答易友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》：</w:t>
      </w:r>
    </w:p>
    <w:p w14:paraId="546A2E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易友</w:t>
      </w:r>
      <w:proofErr w:type="spellStart"/>
      <w:r w:rsidRPr="002074AD">
        <w:rPr>
          <w:rFonts w:ascii="SimSun" w:eastAsia="SimSun" w:hAnsi="SimSun"/>
          <w:sz w:val="22"/>
          <w:lang w:eastAsia="zh-CN"/>
        </w:rPr>
        <w:t>elitefishjlm</w:t>
      </w:r>
      <w:proofErr w:type="spellEnd"/>
      <w:r w:rsidRPr="002074AD">
        <w:rPr>
          <w:rFonts w:ascii="SimSun" w:eastAsia="SimSun" w:hAnsi="SimSun"/>
          <w:sz w:val="22"/>
          <w:lang w:eastAsia="zh-CN"/>
        </w:rPr>
        <w:t>：</w:t>
      </w:r>
    </w:p>
    <w:p w14:paraId="08862E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看老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的《段氏＜盲派命理＞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注（第一集）》，感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中心：就是平衡，就是日主和周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的十神力量最好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在平衡的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，平衡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官，如果一方力量弱，特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日主力量弱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候，就要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！如果遇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或无法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。不知是不是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EA09A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注上的例子：</w:t>
      </w:r>
    </w:p>
    <w:p w14:paraId="124E90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正印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食神日主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6B1484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干造：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0D3664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7AA8B1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年干支都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印，一被合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向日主，一被穿坏而不入我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（初中）。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无救助，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，婚姻不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（离婚）。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旬空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无解，得子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/>
          <w:sz w:val="22"/>
          <w:lang w:eastAsia="zh-CN"/>
        </w:rPr>
        <w:t>35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4BA85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如果按格局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看：</w:t>
      </w:r>
    </w:p>
    <w:p w14:paraId="729213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乙木生于未月，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有根，可任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未中丁己透出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，食能生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有情，但年上正印透出合食，是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坏格，加上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子未害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而月令受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90452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，古代以科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又因印合食而于日主情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，故可判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不高。</w:t>
      </w:r>
    </w:p>
    <w:p w14:paraId="65E669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生有</w:t>
      </w:r>
      <w:r w:rsidRPr="002074AD">
        <w:rPr>
          <w:rFonts w:ascii="SimSun" w:eastAsia="SimSun" w:hAnsi="SimSun"/>
          <w:sz w:val="22"/>
          <w:lang w:eastAsia="zh-CN"/>
        </w:rPr>
        <w:t>2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个问题请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指点：</w:t>
      </w:r>
    </w:p>
    <w:p w14:paraId="535852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1、但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看出的，有</w:t>
      </w:r>
      <w:r w:rsidRPr="002074AD">
        <w:rPr>
          <w:rFonts w:ascii="SimSun" w:eastAsia="SimSun" w:hAnsi="SimSun"/>
          <w:sz w:val="22"/>
          <w:lang w:eastAsia="zh-CN"/>
        </w:rPr>
        <w:t>2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然食格坏了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，但日柱上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是可得的。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无救助，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/>
          <w:sz w:val="22"/>
          <w:lang w:eastAsia="zh-CN"/>
        </w:rPr>
        <w:t>---天干是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，但即便如此己土壬水一在年一在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，能克的起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7E5BA5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2、婚姻不好，老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看的？本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，离婚之像是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取的。</w:t>
      </w:r>
    </w:p>
    <w:p w14:paraId="1CF48D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人答：</w:t>
      </w:r>
    </w:p>
    <w:p w14:paraId="6CDCB4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所理解的“平衡”法，因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的“平衡”只是理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根本就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有平等平衡的，人也是一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亦是如此。大凡富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者，有几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是八字五行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正平衡的？正所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“有病方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不是奇”也。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正的“平衡”，其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人所理解的“各五行的力量差不多”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意思，而是“上下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，左右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乎同志”、“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”、“五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聚而成形”、“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象”、“全象”、“形全者宜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其有余，形缺者宜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其不足”（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出《滴天髓》）等。所以，看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，不管是今人所著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是古人所作，皆不可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鄙人的文章亦是如此。鄙人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所理解的用“平衡”法，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看全了、看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楚了。</w:t>
      </w:r>
    </w:p>
    <w:p w14:paraId="6A06BA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命主是我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辰准确，他的命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运状况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我也比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了解。而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此命，用“格局法”所言，方法有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格（或言“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”），印合食神而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坐空亡，不是“有情”，反是“无情”。再者，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而忌身弱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却逢空，“木空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朽”，亦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。另外，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重要的，就是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夏木用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印者，印食不可相碍，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相涵，只有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食相碍（丁壬合）、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相涵（子未穿害），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满盘浊气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令人苦”的命了。</w:t>
      </w:r>
    </w:p>
    <w:p w14:paraId="1F1FF7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你说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“子未害而月令受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。未是月令，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子未相害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果是子水受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而非月令受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”的原因也就是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坏了印。</w:t>
      </w:r>
    </w:p>
    <w:p w14:paraId="285E56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所提出的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635DC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.日柱上的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包括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的）日主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？日柱所坐之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乃是藏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日支本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官，日主本身的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不能得到坐下之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要命主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柱限的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候才能得到一些，因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，乙木卯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控制住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上的己土，但由于卯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木空亡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，故也只能得到一部分，生活上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得好些而已，富是富不起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的。鄙人所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坏印”，指的是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未土害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子水，而不是己土克壬水。</w:t>
      </w:r>
    </w:p>
    <w:p w14:paraId="1B5550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.看婚姻，不能只看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位，夫妻星也是一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hint="eastAsia"/>
          <w:sz w:val="22"/>
          <w:lang w:eastAsia="zh-CN"/>
        </w:rPr>
        <w:t>是在泄木，夏木本渴，年上的水由于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合的原因无法滋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官无疑是雪上加霜！“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，又看妻星”（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妻子》），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妻星己土混壬，未土害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子，都是在干坏事，都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命局所忌，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他的婚姻能好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32EB28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》里的格局法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于粗糙，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话题说细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十八格、外十八格，《三命通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的格局就更多了。要用格局法，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且把事情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，甚至要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把格局分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。比如，同是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不相同，所体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的信息之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也不同。再比如，同是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格，木日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火日</w:t>
      </w:r>
      <w:r w:rsidRPr="002074AD">
        <w:rPr>
          <w:rFonts w:ascii="SimSun" w:eastAsia="SimSun" w:hAnsi="SimSun" w:hint="eastAsia"/>
          <w:sz w:val="22"/>
          <w:lang w:eastAsia="zh-CN"/>
        </w:rPr>
        <w:t>主的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就很大，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五行，都是有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是土，火的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是金，土的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是水</w:t>
      </w:r>
      <w:r w:rsidRPr="002074AD">
        <w:rPr>
          <w:rFonts w:ascii="SimSun" w:eastAsia="SimSun" w:hAnsi="SimSun"/>
          <w:sz w:val="22"/>
          <w:lang w:eastAsia="zh-CN"/>
        </w:rPr>
        <w:t>......又，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同是木日主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乙木日主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也不同，他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各自代表的信息也是有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的。再分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一点，同是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乙木日主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，未月出生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丑月出生（都是月令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也是挺大的。</w:t>
      </w:r>
    </w:p>
    <w:p w14:paraId="027CC2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如此造，未月的乙木，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有印（前面也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了），而己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委屈求全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而不精的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日主担不起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出命主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而不精、工作不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换职业</w:t>
      </w:r>
      <w:r w:rsidRPr="002074AD">
        <w:rPr>
          <w:rFonts w:ascii="SimSun" w:eastAsia="SimSun" w:hAnsi="SimSun"/>
          <w:sz w:val="22"/>
          <w:lang w:eastAsia="zh-CN"/>
        </w:rPr>
        <w:t>......</w:t>
      </w:r>
    </w:p>
    <w:p w14:paraId="0744AE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提倡“月令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取格大多以月令而定呢？其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在道理的。月令是信息之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的老祖宗，可以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里看出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多信息。而月令，最重要的是什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呢？是用事五行！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西往往被初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者忽略了，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认为这个东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</w:p>
    <w:p w14:paraId="70DEAE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八字，未月丁火用事的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候出生的，丁火透干，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丁就是成格局之神，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在命局里面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起的作用是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在命局里充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角色，在做什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里就可以看出很多信息。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命，丁火在合壬水，而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恰好是日主所喜，被丁火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，壬水所代表的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人事物就不吉：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祖基无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、不得祖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认真读书学历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不高、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有工作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有自己的房子、母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身体不好</w:t>
      </w:r>
      <w:r w:rsidRPr="002074AD">
        <w:rPr>
          <w:rFonts w:ascii="SimSun" w:eastAsia="SimSun" w:hAnsi="SimSun"/>
          <w:sz w:val="22"/>
          <w:lang w:eastAsia="zh-CN"/>
        </w:rPr>
        <w:t>......而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些信息全部都体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了，命主事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29D21F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八字破格之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有一点比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容易忽略的：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去生己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星，反而去合壬水，使丁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己无情。己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了，但透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在空亡的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比肩之上，又不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喜，所以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。日主所喜是受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的壬子水，是假神，“用假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碌碌人”也。</w:t>
      </w:r>
    </w:p>
    <w:p w14:paraId="7D16EF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易友“一笑”：</w:t>
      </w:r>
    </w:p>
    <w:p w14:paraId="73E5EA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谈谈个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人看法：</w:t>
      </w:r>
    </w:p>
    <w:p w14:paraId="565C79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看八字的一般方法是：</w:t>
      </w:r>
      <w:r w:rsidRPr="002074AD">
        <w:rPr>
          <w:rFonts w:ascii="SimSun" w:eastAsia="SimSun" w:hAnsi="SimSun"/>
          <w:sz w:val="22"/>
          <w:lang w:eastAsia="zh-CN"/>
        </w:rPr>
        <w:t>1：看日元的旺弱，2：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找出命局中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的用神和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3：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看命局中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的用神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或忌神是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旺是弱。4：看大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的用神或忌神，是克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是生助。</w:t>
      </w:r>
      <w:r w:rsidRPr="002074AD">
        <w:rPr>
          <w:rFonts w:ascii="SimSun" w:eastAsia="SimSun" w:hAnsi="SimSun"/>
          <w:sz w:val="22"/>
          <w:lang w:eastAsia="zh-CN"/>
        </w:rPr>
        <w:t>5：大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生扶命局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吉，克用神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  <w:r w:rsidRPr="002074AD">
        <w:rPr>
          <w:rFonts w:ascii="SimSun" w:eastAsia="SimSun" w:hAnsi="SimSun"/>
          <w:sz w:val="22"/>
          <w:lang w:eastAsia="zh-CN"/>
        </w:rPr>
        <w:t>///如是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生扶命局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的忌神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克制忌神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吉。</w:t>
      </w:r>
      <w:r w:rsidRPr="002074AD">
        <w:rPr>
          <w:rFonts w:ascii="SimSun" w:eastAsia="SimSun" w:hAnsi="SimSun"/>
          <w:sz w:val="22"/>
          <w:lang w:eastAsia="zh-CN"/>
        </w:rPr>
        <w:t>--------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是一般看八字要做到的步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。在分析和看八字的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候，一般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中心点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是根据日元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好作用的某五行就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作用的某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八字中：如果是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身弱格的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。如果壬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，丁火就</w:t>
      </w:r>
      <w:r w:rsidRPr="002074AD">
        <w:rPr>
          <w:rFonts w:ascii="SimSun" w:eastAsia="SimSun" w:hAnsi="SimSun"/>
          <w:sz w:val="22"/>
          <w:lang w:eastAsia="zh-CN"/>
        </w:rPr>
        <w:t>是忌神。丁火是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是：壬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水克合丁火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呢？而非要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了壬</w:t>
      </w:r>
      <w:r w:rsidRPr="002074AD">
        <w:rPr>
          <w:rFonts w:ascii="SimSun" w:eastAsia="SimSun" w:hAnsi="SimSun" w:hint="eastAsia"/>
          <w:sz w:val="22"/>
          <w:lang w:eastAsia="zh-CN"/>
        </w:rPr>
        <w:t>水？？？</w:t>
      </w:r>
    </w:p>
    <w:p w14:paraId="34A299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鄙人的回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5CD96D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可以看出一笑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理，已有一定的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了，而且是首看今人所著的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且以今人著作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1C5000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“１：看日元的旺弱”，以此作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命的第一步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在有很多，而且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些人大多是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今人著作，至于古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多只是“看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综观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古着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，包括《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》、《星平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海》、《滴天髓》、《子平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》、《巫咸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著名着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未言看命首“看日元的旺弱”。比如《玉井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》云：“凡推造化之理，其法以日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主，坐下支神，先求其意”，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“其</w:t>
      </w:r>
      <w:r w:rsidRPr="002074AD">
        <w:rPr>
          <w:rFonts w:ascii="SimSun" w:eastAsia="SimSun" w:hAnsi="SimSun" w:hint="eastAsia"/>
          <w:sz w:val="22"/>
          <w:lang w:eastAsia="zh-CN"/>
        </w:rPr>
        <w:t>意”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非指旺衰而言，而是指干支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而提取某些信息，又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明了月令用事五行的重要性，接着又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“地支至切，党盛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强”，言地支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合以及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分辨。《子平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明十干十二支、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生克生死，然后就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的作者同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十干的本性。《滴天髓》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完天地人三道后，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接着就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明“理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”只有升降、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退之分，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指日干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的旺弱；明了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退升降，然后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“配合”，也就是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合；接着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十干性情和地支的刑冲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“干支”、“形象”、“方局”、“八格”、“体用</w:t>
      </w:r>
      <w:r w:rsidRPr="002074AD">
        <w:rPr>
          <w:rFonts w:ascii="SimSun" w:eastAsia="SimSun" w:hAnsi="SimSun" w:hint="eastAsia"/>
          <w:sz w:val="22"/>
          <w:lang w:eastAsia="zh-CN"/>
        </w:rPr>
        <w:t>”、“精神”、“月令”、“生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完了，才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到“衰旺”。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皆是如此，古人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有把“看日元的旺弱”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命的首要。</w:t>
      </w:r>
    </w:p>
    <w:p w14:paraId="4432D2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/>
          <w:sz w:val="22"/>
          <w:lang w:eastAsia="zh-CN"/>
        </w:rPr>
        <w:t>2：</w:t>
      </w:r>
      <w:r w:rsidRPr="002074AD">
        <w:rPr>
          <w:rFonts w:ascii="SimSun" w:eastAsia="SimSun" w:hAnsi="SimSun" w:hint="eastAsia"/>
          <w:sz w:val="22"/>
          <w:lang w:eastAsia="zh-CN"/>
        </w:rPr>
        <w:t>找出命局中的用神和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”。《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到“用神”一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，只言格局的成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得失，而其中的《喜忌篇》所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的“喜”和“忌”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人所理解的以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的，大家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细读细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品便知。《滴天髓》也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“用神”，《滴》所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的“用”指的是“体用”的“用”，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非身弱用印比、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等的“用”。《三命通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的“取用”、“宜忌”是以十干的性情配</w:t>
      </w:r>
      <w:r w:rsidRPr="002074AD">
        <w:rPr>
          <w:rFonts w:ascii="SimSun" w:eastAsia="SimSun" w:hAnsi="SimSun" w:hint="eastAsia"/>
          <w:sz w:val="22"/>
          <w:lang w:eastAsia="zh-CN"/>
        </w:rPr>
        <w:t>合四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的得失而言。《子平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还真讲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了“用神”，但此“用神”非彼“用神”，《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》之“用神”指的是格局，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身旺身弱作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取。所以，“用神”、“忌神”必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重新定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一下，才不至于偏离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命的方向。今人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日干的旺衰强弱，用“强抑弱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”的理念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取用分忌，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一笑兄也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“在分析和看八字的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候，一般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中心点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的。用神和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是根据日元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好作用的某五行就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坏作用的某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五行就是命主的忌神”，可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，要知道，“用神”即是“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hint="eastAsia"/>
          <w:sz w:val="22"/>
          <w:lang w:eastAsia="zh-CN"/>
        </w:rPr>
        <w:t>病”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日主；而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“病”未必就在日主，日主的偏强偏弱偏旺偏衰不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得就有病也不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得就是病，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多八字的“病”根本就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不在日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主，而在其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合上。</w:t>
      </w:r>
    </w:p>
    <w:p w14:paraId="6CC752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/>
          <w:sz w:val="22"/>
          <w:lang w:eastAsia="zh-CN"/>
        </w:rPr>
        <w:t>3：看命局中的用神或忌神是旺是弱”。用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神旺能代表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？一定富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？一定平安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有不少的命局，“用神”有根有源又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他却平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平凡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凡无富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？有些富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之人，“用神”的确很得力，但他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“用神”使他得到富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是否也能保障他的安全？是否能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保障他的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有不少人，一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子平平淡淡、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平平凡凡但也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平平安安、家庭和睦平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，那他八字中</w:t>
      </w:r>
      <w:r w:rsidRPr="002074AD">
        <w:rPr>
          <w:rFonts w:ascii="SimSun" w:eastAsia="SimSun" w:hAnsi="SimSun" w:hint="eastAsia"/>
          <w:sz w:val="22"/>
          <w:lang w:eastAsia="zh-CN"/>
        </w:rPr>
        <w:t>的“用神”是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弱？</w:t>
      </w:r>
    </w:p>
    <w:p w14:paraId="35B183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/>
          <w:sz w:val="22"/>
          <w:lang w:eastAsia="zh-CN"/>
        </w:rPr>
        <w:t>4：看大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命局中的用神或忌神，是克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是生助”。一笑兄的意思，是不是大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流年生助“用神”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、克“忌神”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，算命也太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了，只要能看出日主的旺弱，取出“用神”、“忌神”，一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吉凶好坏就能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一目了然了！那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有不少人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了几年甚至十几年几十年的命理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算不准确？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要花几百元几千元甚至上万元人民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班呢？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拿到一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“日干弱了”、“用神水木”等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棱两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“包沙包水”的感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候，只好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脸说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辰可能不准确”、“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的家宅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推搪。</w:t>
      </w:r>
    </w:p>
    <w:p w14:paraId="761CFA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八字：</w:t>
      </w:r>
    </w:p>
    <w:p w14:paraId="50BFD7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八字中：如果是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身弱格的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。如果壬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，丁火就是忌神。丁火是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是：壬水克合丁火呢？而非要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了壬水？？？”首先，一笑兄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“如果”，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明易友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造身弱身旺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模糊不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命的“用神”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在鄙人也用“如果”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回答一下易友的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：如果是壬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水克合了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命就是用神得力，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用神得力的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父母无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工作？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房子？</w:t>
      </w:r>
      <w:r w:rsidRPr="002074AD">
        <w:rPr>
          <w:rFonts w:ascii="SimSun" w:eastAsia="SimSun" w:hAnsi="SimSun"/>
          <w:sz w:val="22"/>
          <w:lang w:eastAsia="zh-CN"/>
        </w:rPr>
        <w:t>......</w:t>
      </w:r>
    </w:p>
    <w:p w14:paraId="6AABE0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易友“一笑”：</w:t>
      </w:r>
    </w:p>
    <w:p w14:paraId="5ED369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呵呵。易友所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甚是精彩。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非一般人所比。佩服！！！尤其“用神”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更是妙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。即是用神，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的新派理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不了。但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得了百神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6F7C94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【“用神”即是“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“病”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日主；而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“病”未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必就在日主，日主的偏强偏弱偏旺偏衰不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得就有病也不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得就是病，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多八字的“病”根本就不在日主，而在其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合上。</w:t>
      </w:r>
      <w:r w:rsidRPr="002074AD">
        <w:rPr>
          <w:rFonts w:ascii="SimSun" w:eastAsia="SimSun" w:hAnsi="SimSun"/>
          <w:sz w:val="22"/>
          <w:lang w:eastAsia="zh-CN"/>
        </w:rPr>
        <w:t>---------------------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才是用神，忌神的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  <w:r w:rsidRPr="002074AD">
        <w:rPr>
          <w:rFonts w:ascii="SimSun" w:eastAsia="SimSun" w:hAnsi="SimSun"/>
          <w:sz w:val="22"/>
          <w:lang w:eastAsia="zh-CN"/>
        </w:rPr>
        <w:t>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典！！！！！！！！！！</w:t>
      </w:r>
    </w:p>
    <w:p w14:paraId="1946D8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干造：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4DDB8E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7AEE9A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以本人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看：八字是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弱格：丁已皆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在壬水印星代表的人事物上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有不吉。</w:t>
      </w:r>
    </w:p>
    <w:p w14:paraId="2EB2B6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鄙人回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190A5A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得了百神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了”。“百神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今命理“大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”李某所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的其中一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”而已，古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大命理典籍中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未有此一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活，但其理却未通，只不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”而已。</w:t>
      </w:r>
    </w:p>
    <w:p w14:paraId="3D2BEB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“八字是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弱格”。古人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</w:t>
      </w: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”，却未有“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弱格”之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今人所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之“新”所立之“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”也。古人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《子平》、《三命》、《滴天》等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，所言甚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；而今人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，看似化繁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（或美其名曰“大道至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”），其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是“眉毛胡子一把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”，不明五行之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生克之理，不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之道，以偏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尔！</w:t>
      </w:r>
    </w:p>
    <w:p w14:paraId="58EBC4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忌急功近利、急于求成，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知“欲速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”之理，更忌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、“除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布新”、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为学术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重在“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”，不重“新”，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扑不破的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久弥新，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代所淘汰。</w:t>
      </w:r>
    </w:p>
    <w:p w14:paraId="67D0A2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举两个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F6C0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澄如命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1A53EE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/>
          <w:sz w:val="22"/>
          <w:lang w:eastAsia="zh-CN"/>
        </w:rPr>
        <w:t>食日印</w:t>
      </w:r>
      <w:proofErr w:type="gramEnd"/>
    </w:p>
    <w:p w14:paraId="210302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/>
          <w:sz w:val="22"/>
          <w:lang w:eastAsia="zh-CN"/>
        </w:rPr>
        <w:t>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</w:t>
      </w:r>
    </w:p>
    <w:p w14:paraId="0B94E4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丑辰</w:t>
      </w:r>
    </w:p>
    <w:p w14:paraId="6A1CE2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年干透官，月干透食，官星受克而破了官格。但是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可以弃官就食，也就是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官格不成，何妨再取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食，又有印星，是可以成立的。所以命主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路不通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路通，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经营绸缎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，中年成了江浙首富。</w:t>
      </w:r>
    </w:p>
    <w:p w14:paraId="711CD3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氏的八字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不是正官格，也不是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的由于官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被食克而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致官格破。《子平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》明明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求月令”了，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先生先舍月令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而求官呢？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道是基于“有官先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？可是《五言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</w:t>
      </w:r>
      <w:r w:rsidRPr="002074AD">
        <w:rPr>
          <w:rFonts w:ascii="SimSun" w:eastAsia="SimSun" w:hAnsi="SimSun" w:hint="eastAsia"/>
          <w:sz w:val="22"/>
          <w:lang w:eastAsia="zh-CN"/>
        </w:rPr>
        <w:t>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然不透，但得丑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半合、辰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有合但未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。丑中己土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透月坐酉，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准的生意命。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害食神呢？不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。天干的甲己合，是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我用；地支的丑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我用。月柱的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我用，所以成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富甲一方的人物。</w:t>
      </w:r>
    </w:p>
    <w:p w14:paraId="79E20D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03A53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立夫命：</w:t>
      </w:r>
    </w:p>
    <w:p w14:paraId="08B20B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日食</w:t>
      </w:r>
    </w:p>
    <w:p w14:paraId="31668E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</w:t>
      </w:r>
      <w:r w:rsidRPr="002074AD">
        <w:rPr>
          <w:rFonts w:ascii="SimSun" w:eastAsia="SimSun" w:hAnsi="SimSun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丙戊</w:t>
      </w:r>
      <w:proofErr w:type="gramEnd"/>
    </w:p>
    <w:p w14:paraId="46873E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r w:rsidRPr="002074AD">
        <w:rPr>
          <w:rFonts w:ascii="SimSun" w:eastAsia="SimSun" w:hAnsi="SimSun"/>
          <w:sz w:val="22"/>
          <w:lang w:eastAsia="zh-CN"/>
        </w:rPr>
        <w:t>申寅戌</w:t>
      </w:r>
      <w:proofErr w:type="gramEnd"/>
    </w:p>
    <w:p w14:paraId="4D7EF4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只因申子一合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格。但七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因有寅木印星化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事革命活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起家，官至中央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A8577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不大。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申月丙火透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格成，申子半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不是“申子一合而化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”，子中的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癸水可是官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！申中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也透干，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生庚金偏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生。戊食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在干，一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不相碍，格之成也。月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日申寅相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冲，印透天干却被庚金所克，位置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不“妥帖”，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是此造的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最大一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因有寅木印星化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印相生格”。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之食却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的人，不但不富，而且不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D49AE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据可靠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立夫出生于１８９８戊戌年，而不是１９００的庚子年。而且“官至中央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立夫，而是他的弟弟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果夫（</w:t>
      </w:r>
      <w:r w:rsidRPr="002074AD">
        <w:rPr>
          <w:rFonts w:ascii="SimSun" w:eastAsia="SimSun" w:hAnsi="SimSun"/>
          <w:sz w:val="22"/>
          <w:lang w:eastAsia="zh-CN"/>
        </w:rPr>
        <w:t>1892～1951）。</w:t>
      </w:r>
    </w:p>
    <w:p w14:paraId="5EB84B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3EEA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而透印以解之，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合以解之；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逢劫而透食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以化之，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以解之，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存印；食逢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以成格，或生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来护杀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去印存食；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杀带伤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食，而重印以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被合，用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BA8C4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到忌神破格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制忌神的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格局，使格局破而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成。比如正官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有印星克制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之危。正官格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到官多或七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，若有字能去掉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及多余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的官星，便是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官格破而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成。官格若逢刑冲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，有字能合住刑冲，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也可以救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官格。例如下面几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命造：</w:t>
      </w:r>
    </w:p>
    <w:p w14:paraId="648B7F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甲丁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</w:t>
      </w:r>
    </w:p>
    <w:p w14:paraId="56AACB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r w:rsidRPr="002074AD">
        <w:rPr>
          <w:rFonts w:ascii="SimSun" w:eastAsia="SimSun" w:hAnsi="SimSun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</w:p>
    <w:p w14:paraId="715857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此命一位壬水官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，又有子午相冲，本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破格。好在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官之危。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合午火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，解了子午之冲，官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无匹，成了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朝的雍正皇帝。</w:t>
      </w:r>
    </w:p>
    <w:p w14:paraId="652D2A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·康熙十七年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十月三十日，大雪后八日壬水用事之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。壬水透干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日主相合，戊土被甲木所制而不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成格。月令官星合身，印星救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壬寅年登基，乃是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土被制、官星合身的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期。</w:t>
      </w:r>
    </w:p>
    <w:p w14:paraId="10C00C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2B70E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/>
          <w:sz w:val="22"/>
          <w:lang w:eastAsia="zh-CN"/>
        </w:rPr>
        <w:t>印日印</w:t>
      </w:r>
    </w:p>
    <w:p w14:paraId="33C566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甲丙甲</w:t>
      </w:r>
    </w:p>
    <w:p w14:paraId="36F0AD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r w:rsidRPr="002074AD">
        <w:rPr>
          <w:rFonts w:ascii="SimSun" w:eastAsia="SimSun" w:hAnsi="SimSun"/>
          <w:sz w:val="22"/>
          <w:lang w:eastAsia="zh-CN"/>
        </w:rPr>
        <w:t>子申午</w:t>
      </w:r>
      <w:proofErr w:type="gramEnd"/>
    </w:p>
    <w:p w14:paraId="4A4176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此命也是一位官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，只是无寅、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未等字解子午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官格破而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无救。故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命主只是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普通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民，</w:t>
      </w:r>
      <w:r w:rsidRPr="002074AD">
        <w:rPr>
          <w:rFonts w:ascii="SimSun" w:eastAsia="SimSun" w:hAnsi="SimSun"/>
          <w:sz w:val="22"/>
          <w:lang w:eastAsia="zh-CN"/>
        </w:rPr>
        <w:t>36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离婚后，至今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找第二任老婆呢。</w:t>
      </w:r>
    </w:p>
    <w:p w14:paraId="4C742F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官格被破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全面、不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到位的。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，月令官星透干，干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官，使官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通身，地支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官，是很不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合。坏就坏在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冲子官，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排斥，是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官星冲走，使我得不到官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成格“用神”。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去生他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人民服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”的人，所以不富。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我坐支之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（妻）合走，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是离婚的主因。</w:t>
      </w:r>
      <w:r w:rsidRPr="002074AD">
        <w:rPr>
          <w:rFonts w:ascii="SimSun" w:eastAsia="SimSun" w:hAnsi="SimSun" w:hint="eastAsia"/>
          <w:sz w:val="22"/>
          <w:lang w:eastAsia="zh-CN"/>
        </w:rPr>
        <w:t>戊辰、己巳二年，都是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，故离。</w:t>
      </w:r>
    </w:p>
    <w:p w14:paraId="203D3C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858C1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官日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</w:p>
    <w:p w14:paraId="3008CE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乙戊甲</w:t>
      </w:r>
    </w:p>
    <w:p w14:paraId="5CDB41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r w:rsidRPr="002074AD">
        <w:rPr>
          <w:rFonts w:ascii="SimSun" w:eastAsia="SimSun" w:hAnsi="SimSun"/>
          <w:sz w:val="22"/>
          <w:lang w:eastAsia="zh-CN"/>
        </w:rPr>
        <w:t>丑寅寅</w:t>
      </w:r>
      <w:proofErr w:type="gramEnd"/>
    </w:p>
    <w:p w14:paraId="62692C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地支有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卯木正官，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而破格。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然丑寅相合（丑中己、辛、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寅中甲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、丙、戊相合），可以合去一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剩下一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的毛病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除，破格仍然不能修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。日元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全靠寅中一点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生身，可惜大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又是一片北方水地，丙火的作用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子的耳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小就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目失明，以在街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人算命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生活。</w:t>
      </w:r>
    </w:p>
    <w:p w14:paraId="77DE8A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杀既没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制也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刻刻威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着戊土元神，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是一病。丑中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水透干，戊土欲合之，正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格，但是出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。不但如此，月上的官星也在阻隔戊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在干坏事，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疾的主要原因。戊土得不到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，无奈之下，用坐支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暗合丑土，欲得丑中藏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，丑是劫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</w:t>
      </w:r>
    </w:p>
    <w:p w14:paraId="2F6E0E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C2129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破格，但若又遇到食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，或者遇到官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星制住比劫使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其不能劫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保住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格不破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破格，再遇食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便</w:t>
      </w:r>
      <w:r w:rsidRPr="002074AD">
        <w:rPr>
          <w:rFonts w:ascii="SimSun" w:eastAsia="SimSun" w:hAnsi="SimSun" w:hint="eastAsia"/>
          <w:sz w:val="22"/>
          <w:lang w:eastAsia="zh-CN"/>
        </w:rPr>
        <w:t>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的命造：</w:t>
      </w:r>
    </w:p>
    <w:p w14:paraId="0F34D8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比日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</w:p>
    <w:p w14:paraId="796528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丁</w:t>
      </w:r>
    </w:p>
    <w:p w14:paraId="38C585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r w:rsidRPr="002074AD">
        <w:rPr>
          <w:rFonts w:ascii="SimSun" w:eastAsia="SimSun" w:hAnsi="SimSun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0CA9E0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令，本系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格，只因寅卯辰三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，便破了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官，但不能直接化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，格中之病便无字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管命主行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南方火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旺，因破格未能修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无法跟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爷亲热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日在黑洞洞的煤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爬出，好不容易在</w:t>
      </w:r>
      <w:r w:rsidRPr="002074AD">
        <w:rPr>
          <w:rFonts w:ascii="SimSun" w:eastAsia="SimSun" w:hAnsi="SimSun"/>
          <w:sz w:val="22"/>
          <w:lang w:eastAsia="zh-CN"/>
        </w:rPr>
        <w:t>30多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取上了老婆，可是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几年老婆就另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C0585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鄙人不敢苟同，月日冲，日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辰之方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局的差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很大，方是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在于冲合穿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之弊。辰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甲木坐支不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（自己的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，自己的能力有限），日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卯都是排斥辰土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星的，故不能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去控制土之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（《滴天髓·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寡》），但因控制不力，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婚；坐支被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后又被冲走，故离婚。至于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工人，大家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音、地支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即明。</w:t>
      </w:r>
    </w:p>
    <w:p w14:paraId="2AD3E8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E9E2E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又如某女命：</w:t>
      </w:r>
    </w:p>
    <w:p w14:paraId="35711A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日官</w:t>
      </w:r>
      <w:proofErr w:type="gramEnd"/>
    </w:p>
    <w:p w14:paraId="4F0547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r w:rsidRPr="002074AD">
        <w:rPr>
          <w:rFonts w:ascii="SimSun" w:eastAsia="SimSun" w:hAnsi="SimSun"/>
          <w:sz w:val="22"/>
          <w:lang w:eastAsia="zh-CN"/>
        </w:rPr>
        <w:t>己乙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庚</w:t>
      </w:r>
    </w:p>
    <w:p w14:paraId="189B74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r w:rsidRPr="002074AD">
        <w:rPr>
          <w:rFonts w:ascii="SimSun" w:eastAsia="SimSun" w:hAnsi="SimSun"/>
          <w:sz w:val="22"/>
          <w:lang w:eastAsia="zh-CN"/>
        </w:rPr>
        <w:t>丑卯辰</w:t>
      </w:r>
    </w:p>
    <w:p w14:paraId="1EDE30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根据“有官先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官，无官方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用”的取格原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先看官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格能否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成立。首先，八字有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庚金官星，多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加之逢官看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命局无印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官格就很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成立了。再看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受年支寅木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之克，本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破格，喜有官星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当头将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住，破格得到了救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富出人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命主一生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衣玉食，富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悠悠。</w:t>
      </w:r>
    </w:p>
    <w:p w14:paraId="4CF3A0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步》里只有“有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妙，在于庚金，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。之所以不是官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官无根源；之所以</w:t>
      </w:r>
      <w:r w:rsidRPr="002074AD">
        <w:rPr>
          <w:rFonts w:ascii="SimSun" w:eastAsia="SimSun" w:hAnsi="SimSun" w:hint="eastAsia"/>
          <w:sz w:val="22"/>
          <w:lang w:eastAsia="zh-CN"/>
        </w:rPr>
        <w:t>出身富家，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的“八字有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庚金官星，多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”，不适用于此造。我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更深一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去分析，月令丑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辰欲收之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辰穿害，辰收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不了丑，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角度去看的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，卯木本身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也是命局的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953F5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102A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再看某男命：</w:t>
      </w:r>
    </w:p>
    <w:p w14:paraId="383475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劫日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比</w:t>
      </w:r>
    </w:p>
    <w:p w14:paraId="4F9E46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壬</w:t>
      </w:r>
      <w:proofErr w:type="gramEnd"/>
    </w:p>
    <w:p w14:paraId="061561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辰寅</w:t>
      </w:r>
    </w:p>
    <w:p w14:paraId="7D484B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年干，遭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水一劫，无字救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火又生年支辰土，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无制化，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格，也破了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格，任何格局都不能成立。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故命主早年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父，中年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妻，一生孤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99674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犯了一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火又生年支辰土，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有特殊的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生生克的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“早年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父，中年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妻”的原因也不全是“任何格局都不能成立”，而是十神、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致。</w:t>
      </w:r>
    </w:p>
    <w:p w14:paraId="7C0340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3D746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印格倘若被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星克坏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只要有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，或者有字合住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星，就能保住印格。例如：</w:t>
      </w:r>
    </w:p>
    <w:p w14:paraId="14B8DD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比官日食</w:t>
      </w:r>
    </w:p>
    <w:p w14:paraId="131F86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壬丁己</w:t>
      </w:r>
      <w:proofErr w:type="gramEnd"/>
    </w:p>
    <w:p w14:paraId="3B8383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3F50DB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用定格，不宜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直克寅木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，年干丁火本可救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料被壬水一合，丁火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合忘克，</w:t>
      </w:r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便克坏了命局唯一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的印星，印格大破。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命主自幼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目失明，一生都在黑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暗中摸索着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苦而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有色彩的日子。</w:t>
      </w:r>
    </w:p>
    <w:p w14:paraId="1BF2E5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金是不能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直接克寅木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合、己土混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八字里看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初出命主是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盲人、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在不容易。所以鄙人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此造八字的正确性有所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疑，如果易以申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些。</w:t>
      </w:r>
    </w:p>
    <w:p w14:paraId="506C12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0C1B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再如李家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命：</w:t>
      </w:r>
    </w:p>
    <w:p w14:paraId="3496E5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1BEC5A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丁庚</w:t>
      </w:r>
    </w:p>
    <w:p w14:paraId="554B05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未子</w:t>
      </w:r>
      <w:proofErr w:type="gramEnd"/>
    </w:p>
    <w:p w14:paraId="3A1435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此命也是以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用定格，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星冲克寅木，好在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支有子水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。更有大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，后是火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能合子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水而生木，正所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好命不如好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功，壬午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中即已官升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中再升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为陆军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司令。</w:t>
      </w:r>
    </w:p>
    <w:p w14:paraId="34684C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申寅相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支的子水是无法救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寅印被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是“印刃相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支子水七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，不透干，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得未土食神穿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制，又得庚申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星滋生，是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，郭子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征。所以，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“格局因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556F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89588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食神格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破格，但如果有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可以弃食就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有，食神逢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而遇到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是以食神格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A466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例如某男命：</w:t>
      </w:r>
    </w:p>
    <w:p w14:paraId="1CF1E9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078683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己丙辛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4E7CD3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丑子丑午</w:t>
      </w:r>
    </w:p>
    <w:p w14:paraId="25C7F4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位子水食神，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被丑土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，破了食神格。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喜月干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支有根，又有甲木相生，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可以弃食就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格成官印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然，也可以先看官格是否成立，只要官格成立，就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一家建筑公司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理，小富小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。之所以不能大富大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星无根，大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之地。</w:t>
      </w:r>
    </w:p>
    <w:p w14:paraId="02F264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丑合，用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化，由食神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偏印。“逢印看官”，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透在月干，本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成格，但是丙辛相合，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丑午相害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命主得不到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年上的偏印，只得到了月上的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官。“逢官看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之因，不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甲丙皆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，故只能是小富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而已。富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的大小，是取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，而不是大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8153B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909C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另如某男命：</w:t>
      </w:r>
    </w:p>
    <w:p w14:paraId="33D05C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</w:p>
    <w:p w14:paraId="5B6637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癸甲辛己</w:t>
      </w:r>
      <w:proofErr w:type="gramEnd"/>
    </w:p>
    <w:p w14:paraId="7B75B3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丑子丑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End"/>
    </w:p>
    <w:p w14:paraId="6D645A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此命看似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位子水食神已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被丑土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，破了食神格。孰知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水自以其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坐下丑土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根，有自己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立之根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，子水食神被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水食神仍在。或者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，看似只有</w:t>
      </w:r>
      <w:r w:rsidRPr="002074AD">
        <w:rPr>
          <w:rFonts w:ascii="SimSun" w:eastAsia="SimSun" w:hAnsi="SimSun" w:hint="eastAsia"/>
          <w:sz w:val="22"/>
          <w:lang w:eastAsia="zh-CN"/>
        </w:rPr>
        <w:t>一位食神的命局，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位食神，用神多了反而喜有字能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除多余之字，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故丑土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克子水正好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。印多而有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星制印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食，格成食神吐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人，高考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省理科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州大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博士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划师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E6AA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人注：“子水食神被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水食神仍在”之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道月令用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神透干的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于用神多了，月令被克反而是好事？都是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神做了好事，但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格”的好事。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“用神”，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要有手段去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的方式就是己土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丑土了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土合甲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丑土合子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我所用。得到了年月的食神，食神是文星、文昌，故有高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；得到了月上的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且自己的收入也很不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5318A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8A6A8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制，也是美格。但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便是救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有就是，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邀食制格若逢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星泄食生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，也是破格。</w:t>
      </w:r>
    </w:p>
    <w:p w14:paraId="5C9727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例如某女命：</w:t>
      </w:r>
    </w:p>
    <w:p w14:paraId="2DCB6B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日食</w:t>
      </w:r>
    </w:p>
    <w:p w14:paraId="6FD770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甲壬甲丙</w:t>
      </w:r>
      <w:proofErr w:type="gramEnd"/>
    </w:p>
    <w:p w14:paraId="3713F0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寅申辰寅</w:t>
      </w:r>
    </w:p>
    <w:p w14:paraId="12F814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有丙食制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食，破格。即使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命局甲木比劫的回克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不到目的。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格破无救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，便非好命！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、工作均不成，离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三次婚后，便索性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暗娼的生涯。</w:t>
      </w:r>
    </w:p>
    <w:p w14:paraId="52484B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八字直接看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都能明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看出命主婚姻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之差。《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渭篇》：“姐妹同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，未适而先有恨。”月令的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不但不能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在冲我的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我的食神。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食神不但代表我的生命，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能代表我的身体、ＳＥＸ器官，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缘宫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性星生出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命的主因。</w:t>
      </w:r>
    </w:p>
    <w:p w14:paraId="3A8541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522F0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又如海瑞命：</w:t>
      </w:r>
    </w:p>
    <w:p w14:paraId="487FE0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日食</w:t>
      </w:r>
    </w:p>
    <w:p w14:paraId="6CC6E7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辛乙丁</w:t>
      </w:r>
    </w:p>
    <w:p w14:paraId="25B291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酉酉巳亥</w:t>
      </w:r>
      <w:proofErr w:type="gramEnd"/>
    </w:p>
    <w:p w14:paraId="4E8376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就命局而言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，也是七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立局面，是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无字救格，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故命主幼年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计艰难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。己未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。接着任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正有名。丁巳丙辰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，命主因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皇帝老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迷信巫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得罪了不少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有十六年不得重用。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在命理上主要就是制化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逢木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泄水生木，格局又得救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御使，成了家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喻户晓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天”。</w:t>
      </w:r>
    </w:p>
    <w:p w14:paraId="245E02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人注：海瑞，明朝著名政治家，家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喻户晓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官。海南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山人，字汝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峰。据可靠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，海瑞是出生于明·正德（明武宗，朱厚照）九年（公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１５１４年）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八月初十日亥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，正确的八字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是：</w:t>
      </w:r>
    </w:p>
    <w:p w14:paraId="45A3E6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食日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3BD7BE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甲壬庚丁</w:t>
      </w:r>
      <w:proofErr w:type="gramEnd"/>
      <w:r w:rsidR="000D6425">
        <w:rPr>
          <w:rFonts w:ascii="SimSun" w:eastAsia="SimSun" w:hAnsi="SimSun" w:hint="eastAsia"/>
          <w:sz w:val="22"/>
          <w:lang w:eastAsia="zh-CN"/>
        </w:rPr>
        <w:t xml:space="preserve">   </w:t>
      </w:r>
      <w:r w:rsidRPr="002074AD">
        <w:rPr>
          <w:rFonts w:ascii="SimSun" w:eastAsia="SimSun" w:hAnsi="SimSun" w:hint="eastAsia"/>
          <w:sz w:val="22"/>
          <w:lang w:eastAsia="zh-CN"/>
        </w:rPr>
        <w:t>立命：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5EC42A8A" w14:textId="77777777" w:rsidR="002074AD" w:rsidRPr="002074AD" w:rsidRDefault="002074AD" w:rsidP="00A007A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="000D6425">
        <w:rPr>
          <w:rFonts w:ascii="SimSun" w:eastAsia="SimSun" w:hAnsi="SimSun" w:hint="eastAsia"/>
          <w:sz w:val="22"/>
          <w:lang w:eastAsia="zh-CN"/>
        </w:rPr>
        <w:t xml:space="preserve">         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26A0E2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出生后二十天起大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每逢甲己年八月交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052E5C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0111213141516171</w:t>
      </w:r>
    </w:p>
    <w:p w14:paraId="5E8EB3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甲乙丙丁戊己庚</w:t>
      </w:r>
    </w:p>
    <w:p w14:paraId="239B08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酉戌亥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子丑寅卯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</w:p>
    <w:p w14:paraId="0DB487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己酉年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丁巳年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任浙江淳安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壬戌年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部云南司主事。丙寅年以死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，次年年初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升任右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御史，庚午年年初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乙酉年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被重新起用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南京右金都御史。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丁亥年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十月十四日死于南京。</w:t>
      </w:r>
    </w:p>
    <w:p w14:paraId="61CCD4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海瑞的八字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生平，鄙人在此不作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，相信有一定命理功底的易友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合理地解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命主人生中的各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吉凶的原因的。</w:t>
      </w:r>
    </w:p>
    <w:p w14:paraId="09FC05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5885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破格，再遇食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或某字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。例如某男命：</w:t>
      </w:r>
    </w:p>
    <w:p w14:paraId="72FBCC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</w:p>
    <w:p w14:paraId="40E8C5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戊甲</w:t>
      </w:r>
    </w:p>
    <w:p w14:paraId="3CF04416" w14:textId="77777777" w:rsidR="002074AD" w:rsidRPr="00903D6B" w:rsidRDefault="002074AD" w:rsidP="002074AD">
      <w:pPr>
        <w:rPr>
          <w:rFonts w:ascii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子寅</w:t>
      </w:r>
    </w:p>
    <w:p w14:paraId="6870D5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格。孰知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无字制之，又无字合之，七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命主天生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，不能站立，家境又差，其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境可想而知。</w:t>
      </w:r>
    </w:p>
    <w:p w14:paraId="4BC938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柱甲木七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在原局根本就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有制化，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刻在威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着日主，甲木是一病。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年上的己土劫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，己土也是一病。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不但在制身、泄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上的己土，企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合入我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八字是“全身是病”、“体无完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腿足，而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hint="eastAsia"/>
          <w:sz w:val="22"/>
          <w:lang w:eastAsia="zh-CN"/>
        </w:rPr>
        <w:t>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受重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腿部的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疾。</w:t>
      </w:r>
    </w:p>
    <w:p w14:paraId="0198E9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524A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另如某男命：</w:t>
      </w:r>
    </w:p>
    <w:p w14:paraId="09EE42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</w:p>
    <w:p w14:paraId="14683C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</w:p>
    <w:p w14:paraId="7DEA62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者一位同事的命造，曾先后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理的高手。他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格。其中有的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官弱，命主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在前面走北方水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运时当学业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丰收；而有的又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官旺，命主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在后面走金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个师长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干干。可是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却不然。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很少，在某企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上了十几年的班后，在外做小生意。中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某些年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了一点小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，但最后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手空空。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有，婚也离了，家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有家</w:t>
      </w:r>
      <w:r w:rsidRPr="002074AD">
        <w:rPr>
          <w:rFonts w:ascii="SimSun" w:eastAsia="SimSun" w:hAnsi="SimSun" w:hint="eastAsia"/>
          <w:sz w:val="22"/>
          <w:lang w:eastAsia="zh-CN"/>
        </w:rPr>
        <w:t>，人不像人，稀里胡涂，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一天算一天。</w:t>
      </w:r>
    </w:p>
    <w:p w14:paraId="23C143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八字的破格之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里呢？在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水！卯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官生巳火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格，就因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上作威作福，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又一直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有字能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水去掉，使破格得到修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不怕命主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头来还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83CD7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八字“四凶”俱全：年上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、月柱乙卯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干戊土七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。壬水日干在月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是生死交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戊土无印化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，无食制（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官一般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官能合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合是把年上的劫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，地支申卯暗合是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，我所得到的是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，所以不富也不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的方法：壬日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干遇戊乙癸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全，无救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（提示：戊乙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癸是辰中的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藏物）。</w:t>
      </w:r>
    </w:p>
    <w:p w14:paraId="61158B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2A661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辫帅张勋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之命：</w:t>
      </w:r>
    </w:p>
    <w:p w14:paraId="13F98F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日劫</w:t>
      </w:r>
      <w:proofErr w:type="gramEnd"/>
    </w:p>
    <w:p w14:paraId="681457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甲丙庚辛</w:t>
      </w:r>
      <w:proofErr w:type="gramEnd"/>
    </w:p>
    <w:p w14:paraId="6F7893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寅子申巳</w:t>
      </w:r>
      <w:proofErr w:type="gramEnd"/>
    </w:p>
    <w:p w14:paraId="7FB351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，但是甲木又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生丙火七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格。好在七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有辛金合住，可以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南方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中任江南提督，后任江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督，盛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曾于丁巳年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辟，主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辟十二天的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闹剧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D5457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八字很有意思，下面引用“百度百科”中的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行命理分析：</w:t>
      </w:r>
    </w:p>
    <w:p w14:paraId="47B40D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甲丙庚辛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立命：丙</w:t>
      </w:r>
    </w:p>
    <w:p w14:paraId="616440BF" w14:textId="77777777" w:rsidR="002074AD" w:rsidRPr="002074AD" w:rsidRDefault="002074AD" w:rsidP="00D1527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寅子申巳</w:t>
      </w:r>
      <w:proofErr w:type="gramEnd"/>
      <w:r w:rsidR="000D6425">
        <w:rPr>
          <w:rFonts w:ascii="SimSun" w:eastAsia="SimSun" w:hAnsi="SimSun" w:hint="eastAsia"/>
          <w:sz w:val="22"/>
          <w:lang w:eastAsia="zh-CN"/>
        </w:rPr>
        <w:t xml:space="preserve">      </w:t>
      </w:r>
      <w:r w:rsidRPr="002074AD">
        <w:rPr>
          <w:rFonts w:ascii="SimSun" w:eastAsia="SimSun" w:hAnsi="SimSun" w:hint="eastAsia"/>
          <w:sz w:val="22"/>
          <w:lang w:eastAsia="zh-CN"/>
        </w:rPr>
        <w:t>子</w:t>
      </w:r>
    </w:p>
    <w:p w14:paraId="5E14C7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八周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欠１５０天起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每逢壬丁二年六月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5E3A9E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09192939495969</w:t>
      </w:r>
    </w:p>
    <w:p w14:paraId="09EF38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丁戊己庚辛壬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395450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丑寅卯辰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午未</w:t>
      </w:r>
    </w:p>
    <w:p w14:paraId="72A763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/>
          <w:sz w:val="22"/>
          <w:lang w:eastAsia="zh-CN"/>
        </w:rPr>
        <w:t>1854～1923年）字少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。江西奉新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赤田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赤田村人。出生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</w:t>
      </w:r>
      <w:r w:rsidRPr="002074AD">
        <w:rPr>
          <w:rFonts w:ascii="SimSun" w:eastAsia="SimSun" w:hAnsi="SimSun"/>
          <w:sz w:val="22"/>
          <w:lang w:eastAsia="zh-CN"/>
        </w:rPr>
        <w:t>8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</w:t>
      </w:r>
      <w:r w:rsidRPr="002074AD">
        <w:rPr>
          <w:rFonts w:ascii="SimSun" w:eastAsia="SimSun" w:hAnsi="SimSun"/>
          <w:sz w:val="22"/>
          <w:lang w:eastAsia="zh-CN"/>
        </w:rPr>
        <w:t>12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父。</w:t>
      </w:r>
      <w:r w:rsidRPr="002074AD">
        <w:rPr>
          <w:rFonts w:ascii="SimSun" w:eastAsia="SimSun" w:hAnsi="SimSun"/>
          <w:sz w:val="22"/>
          <w:lang w:eastAsia="zh-CN"/>
        </w:rPr>
        <w:t>15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入富家做牧童，后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。他是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烟鬼，手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不离手，人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双枪将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1AB035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冬金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hint="eastAsia"/>
          <w:sz w:val="22"/>
          <w:lang w:eastAsia="zh-CN"/>
        </w:rPr>
        <w:t>惜月丙坐空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，年柱又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，得不到年月的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官，故生于普通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民之家。月柱空亡，年柱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，本主不和，加上命犯吊客，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父，丙火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生于丙火之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也。辛酉年，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丙被辛金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合去，故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母。乙丑年，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巳丑拱金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金克甲，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寅根，故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父。</w:t>
      </w:r>
      <w:r w:rsidRPr="002074AD">
        <w:rPr>
          <w:rFonts w:ascii="SimSun" w:eastAsia="SimSun" w:hAnsi="SimSun"/>
          <w:sz w:val="22"/>
          <w:lang w:eastAsia="zh-CN"/>
        </w:rPr>
        <w:t>]</w:t>
      </w:r>
    </w:p>
    <w:p w14:paraId="750A5C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五年（</w:t>
      </w:r>
      <w:r w:rsidRPr="002074AD">
        <w:rPr>
          <w:rFonts w:ascii="SimSun" w:eastAsia="SimSun" w:hAnsi="SimSun"/>
          <w:sz w:val="22"/>
          <w:lang w:eastAsia="zh-CN"/>
        </w:rPr>
        <w:t>1879年）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/>
          <w:sz w:val="22"/>
          <w:lang w:eastAsia="zh-CN"/>
        </w:rPr>
        <w:t>26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[按：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冬庚用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，得辛金合之，日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志。</w:t>
      </w:r>
      <w:r w:rsidRPr="002074AD">
        <w:rPr>
          <w:rFonts w:ascii="SimSun" w:eastAsia="SimSun" w:hAnsi="SimSun"/>
          <w:sz w:val="22"/>
          <w:lang w:eastAsia="zh-CN"/>
        </w:rPr>
        <w:t>]光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十年（</w:t>
      </w:r>
      <w:r w:rsidRPr="002074AD">
        <w:rPr>
          <w:rFonts w:ascii="SimSun" w:eastAsia="SimSun" w:hAnsi="SimSun"/>
          <w:sz w:val="22"/>
          <w:lang w:eastAsia="zh-CN"/>
        </w:rPr>
        <w:t>1884年）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部入广西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加中法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，次年在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功卓著，越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提拔</w:t>
      </w:r>
      <w:r w:rsidRPr="002074AD">
        <w:rPr>
          <w:rFonts w:ascii="SimSun" w:eastAsia="SimSun" w:hAnsi="SimSun"/>
          <w:sz w:val="22"/>
          <w:lang w:eastAsia="zh-CN"/>
        </w:rPr>
        <w:t>[按：光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；乙酉年，羊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功而升官</w:t>
      </w:r>
      <w:r w:rsidRPr="002074AD">
        <w:rPr>
          <w:rFonts w:ascii="SimSun" w:eastAsia="SimSun" w:hAnsi="SimSun"/>
          <w:sz w:val="22"/>
          <w:lang w:eastAsia="zh-CN"/>
        </w:rPr>
        <w:t>]。后官升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武右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扎广西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防。光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二十年（</w:t>
      </w:r>
      <w:r w:rsidRPr="002074AD">
        <w:rPr>
          <w:rFonts w:ascii="SimSun" w:eastAsia="SimSun" w:hAnsi="SimSun"/>
          <w:sz w:val="22"/>
          <w:lang w:eastAsia="zh-CN"/>
        </w:rPr>
        <w:t>1894年），中日甲午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四川提督宋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庆调驻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奉天。后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袁世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镇压义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兵。</w:t>
      </w:r>
      <w:r w:rsidRPr="002074AD">
        <w:rPr>
          <w:rFonts w:ascii="SimSun" w:eastAsia="SimSun" w:hAnsi="SimSun"/>
          <w:sz w:val="22"/>
          <w:lang w:eastAsia="zh-CN"/>
        </w:rPr>
        <w:t>1901年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北京，宿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，多次担任慈禧太后、光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三年（</w:t>
      </w:r>
      <w:r w:rsidRPr="002074AD">
        <w:rPr>
          <w:rFonts w:ascii="SimSun" w:eastAsia="SimSun" w:hAnsi="SimSun"/>
          <w:sz w:val="22"/>
          <w:lang w:eastAsia="zh-CN"/>
        </w:rPr>
        <w:t>1911年）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擢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江南提督。[按：原</w:t>
      </w:r>
      <w:r w:rsidRPr="002074AD">
        <w:rPr>
          <w:rFonts w:ascii="SimSun" w:eastAsia="SimSun" w:hAnsi="SimSun" w:hint="eastAsia"/>
          <w:sz w:val="22"/>
          <w:lang w:eastAsia="zh-CN"/>
        </w:rPr>
        <w:t>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滋弱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。庚辰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庚坐印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地，三合水局是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子水收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我用，而子水是“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”。辛巳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柱伏吟，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信息，也是得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期。</w:t>
      </w:r>
      <w:r w:rsidRPr="002074AD">
        <w:rPr>
          <w:rFonts w:ascii="SimSun" w:eastAsia="SimSun" w:hAnsi="SimSun"/>
          <w:sz w:val="22"/>
          <w:lang w:eastAsia="zh-CN"/>
        </w:rPr>
        <w:t>]</w:t>
      </w:r>
    </w:p>
    <w:p w14:paraId="2993B6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武昌起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后，奉令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守南京，戒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。不久，江浙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联军围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攻南京，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徐州，仍被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政府授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督、南洋大臣。袁世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后，所部改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州，表示仍效忠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室，禁其部卒剪去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辫帅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”。“二次革命”中，率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攻下南京，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掠。旋被袁世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使，移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徐州。</w:t>
      </w:r>
      <w:r w:rsidRPr="002074AD">
        <w:rPr>
          <w:rFonts w:ascii="SimSun" w:eastAsia="SimSun" w:hAnsi="SimSun"/>
          <w:sz w:val="22"/>
          <w:lang w:eastAsia="zh-CN"/>
        </w:rPr>
        <w:t>[按：壬午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，午子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是衰神冲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旺旺神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候，水旺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火，意味着失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]</w:t>
      </w:r>
    </w:p>
    <w:p w14:paraId="22BF5F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1917年5月，因是否解散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国会问题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黎元洪和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国务总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理段祺瑞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持不下。黎下令解除段的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。段到天津后，即策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hint="eastAsia"/>
          <w:sz w:val="22"/>
          <w:lang w:eastAsia="zh-CN"/>
        </w:rPr>
        <w:t>北洋各省督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在徐州集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示威。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后，一些省宣布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立，不承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北京政府。黎元洪被迫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解黎、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段冲突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/>
          <w:sz w:val="22"/>
          <w:lang w:eastAsia="zh-CN"/>
        </w:rPr>
        <w:t>6月14日入京。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一番秘密策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</w:t>
      </w:r>
      <w:r w:rsidRPr="002074AD">
        <w:rPr>
          <w:rFonts w:ascii="SimSun" w:eastAsia="SimSun" w:hAnsi="SimSun"/>
          <w:sz w:val="22"/>
          <w:lang w:eastAsia="zh-CN"/>
        </w:rPr>
        <w:t>6月30日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“御前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发动复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辟，恢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。深夜，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派兵占据火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站、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邮电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局等要地。同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派人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黎元洪“奉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大政”。</w:t>
      </w:r>
      <w:r w:rsidRPr="002074AD">
        <w:rPr>
          <w:rFonts w:ascii="SimSun" w:eastAsia="SimSun" w:hAnsi="SimSun"/>
          <w:sz w:val="22"/>
          <w:lang w:eastAsia="zh-CN"/>
        </w:rPr>
        <w:t>7月1日凌晨，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穿上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代的朝服朝冠，率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康有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等群党，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布八道上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/>
          <w:sz w:val="22"/>
          <w:lang w:eastAsia="zh-CN"/>
        </w:rPr>
        <w:t>，把民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六年改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九年，易五色旗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旗，恢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末官制，封官受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政大臣、直隶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督兼北洋大臣，掌握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辟消息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出后，全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中山在上海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逆宣言，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命令各省革命党人出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大城市群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体、社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纷纷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辟，要求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。黎元洪拒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绝与复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辟分子合作，逃入日本使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握有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力的段祺瑞借助全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和日本政府的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政支持，于</w:t>
      </w:r>
      <w:r w:rsidRPr="002074AD">
        <w:rPr>
          <w:rFonts w:ascii="SimSun" w:eastAsia="SimSun" w:hAnsi="SimSun"/>
          <w:sz w:val="22"/>
          <w:lang w:eastAsia="zh-CN"/>
        </w:rPr>
        <w:t>7月3日在天津附近的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马厂组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讨过军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”很快攻入北京，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7月12日，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皇逃入</w:t>
      </w:r>
      <w:r w:rsidRPr="002074AD">
        <w:rPr>
          <w:rFonts w:ascii="SimSun" w:eastAsia="SimSun" w:hAnsi="SimSun"/>
          <w:sz w:val="22"/>
          <w:lang w:eastAsia="zh-CN"/>
        </w:rPr>
        <w:t>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再次宣布退位。段祺瑞于</w:t>
      </w:r>
      <w:r w:rsidRPr="002074AD">
        <w:rPr>
          <w:rFonts w:ascii="SimSun" w:eastAsia="SimSun" w:hAnsi="SimSun"/>
          <w:sz w:val="22"/>
          <w:lang w:eastAsia="zh-CN"/>
        </w:rPr>
        <w:t>7月14日到北京，重掌政府大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[按：1917年是壬午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的丁巳年，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折的年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使壬不制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子水冲散，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的命主就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肆无忌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申金努力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火，欲掌其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制，反被七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]</w:t>
      </w:r>
    </w:p>
    <w:p w14:paraId="22ACF1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被段祺瑞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逃入荷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FB695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居</w:t>
      </w:r>
      <w:r w:rsidRPr="002074AD">
        <w:rPr>
          <w:rFonts w:ascii="SimSun" w:eastAsia="SimSun" w:hAnsi="SimSun"/>
          <w:sz w:val="22"/>
          <w:lang w:eastAsia="zh-CN"/>
        </w:rPr>
        <w:t>1918年10月23日，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作霖等呈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，新任大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徐世昌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布命令，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“免于追究”。</w:t>
      </w:r>
      <w:r w:rsidRPr="002074AD">
        <w:rPr>
          <w:rFonts w:ascii="SimSun" w:eastAsia="SimSun" w:hAnsi="SimSun"/>
          <w:sz w:val="22"/>
          <w:lang w:eastAsia="zh-CN"/>
        </w:rPr>
        <w:t>1919年5月，北京爆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爱国运动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爱国学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生，支持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1920年5月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作霖向徐世昌提出恢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复张勋长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使兼安徽督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7月14日直</w:t>
      </w:r>
      <w:r w:rsidRPr="002074AD">
        <w:rPr>
          <w:rFonts w:ascii="SimSun" w:eastAsia="SimSun" w:hAnsi="SimSun" w:hint="eastAsia"/>
          <w:sz w:val="22"/>
          <w:lang w:eastAsia="zh-CN"/>
        </w:rPr>
        <w:t>皖大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，段祺瑞曾指曹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作霖勾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出京重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辟，</w:t>
      </w:r>
      <w:r w:rsidRPr="002074AD">
        <w:rPr>
          <w:rFonts w:ascii="SimSun" w:eastAsia="SimSun" w:hAnsi="SimSun"/>
          <w:sz w:val="22"/>
          <w:lang w:eastAsia="zh-CN"/>
        </w:rPr>
        <w:t>20日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电声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天津居住，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遍及工商、金融各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总计约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三千万元，成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资经营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近代工商金融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1921年1月26日，北京政府在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作霖要求下特派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事宜，再次被拒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A8B69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1923年9月12日，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在天津病故，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年七十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“着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加恩予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忠武”，“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潮干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清门头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三千元治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往天津致祭注，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暂时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停放在装有冷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的密室。</w:t>
      </w:r>
      <w:r w:rsidRPr="002074AD">
        <w:rPr>
          <w:rFonts w:ascii="SimSun" w:eastAsia="SimSun" w:hAnsi="SimSun"/>
          <w:sz w:val="22"/>
          <w:lang w:eastAsia="zh-CN"/>
        </w:rPr>
        <w:t>1924年8月，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棺材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启运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11月底下葬于奉新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赤田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陶仙岭下。</w:t>
      </w:r>
      <w:r w:rsidRPr="002074AD">
        <w:rPr>
          <w:rFonts w:ascii="SimSun" w:eastAsia="SimSun" w:hAnsi="SimSun"/>
          <w:sz w:val="22"/>
          <w:lang w:eastAsia="zh-CN"/>
        </w:rPr>
        <w:t>1941年3月，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民党第七十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毁。</w:t>
      </w:r>
      <w:r w:rsidRPr="002074AD">
        <w:rPr>
          <w:rFonts w:ascii="SimSun" w:eastAsia="SimSun" w:hAnsi="SimSun"/>
          <w:sz w:val="22"/>
          <w:lang w:eastAsia="zh-CN"/>
        </w:rPr>
        <w:t>[按：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癸亥年，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水困丙，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穿害申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，金沉于水，故死。</w:t>
      </w:r>
      <w:r w:rsidRPr="002074AD">
        <w:rPr>
          <w:rFonts w:ascii="SimSun" w:eastAsia="SimSun" w:hAnsi="SimSun"/>
          <w:sz w:val="22"/>
          <w:lang w:eastAsia="zh-CN"/>
        </w:rPr>
        <w:t>]</w:t>
      </w:r>
    </w:p>
    <w:p w14:paraId="516945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张勋头脑简单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莽急躁，治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军军纪败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殃民；但他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慷慨，坦率直白，憨厚重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敢作敢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能知恩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隐瞒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不出尔反尔，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友求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军阀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心机，而且作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勇猛。】</w:t>
      </w:r>
    </w:p>
    <w:p w14:paraId="4EAAE0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C60EF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有印星克制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官，便是救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破格，再逢某字合住七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</w:t>
      </w:r>
      <w:r w:rsidRPr="002074AD">
        <w:rPr>
          <w:rFonts w:ascii="SimSun" w:eastAsia="SimSun" w:hAnsi="SimSun" w:hint="eastAsia"/>
          <w:sz w:val="22"/>
          <w:lang w:eastAsia="zh-CN"/>
        </w:rPr>
        <w:t>如某女命：</w:t>
      </w:r>
    </w:p>
    <w:p w14:paraId="7DCCA5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劫日食</w:t>
      </w:r>
    </w:p>
    <w:p w14:paraId="2EF2EE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戊辛庚壬</w:t>
      </w:r>
      <w:proofErr w:type="gramEnd"/>
    </w:p>
    <w:p w14:paraId="38BE70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申午</w:t>
      </w:r>
    </w:p>
    <w:p w14:paraId="7CDF77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午火官星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用神，因壬水盖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冲，破了官格。只有弃官就食，另立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格。可惜年干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屁股坐在子水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吐泄，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命格即使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不以破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以格低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普通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丈夫也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3F0A7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剑锋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”，但三秋庚金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用方宜。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无婚，但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个教师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定的工作及收入，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有可取之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的。月日皆金，</w:t>
      </w: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不宜火去制，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申中透出，本可化金，但坐支午中丁火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其暗合，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壬情向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丁而不向庚，丁火官星之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也。申中戊土透到年干，去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暗合年支癸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官，是用我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的偏印去合他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偏印是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文化，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教师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。但因得到的是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浊气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，所以婚姻不好。</w:t>
      </w:r>
    </w:p>
    <w:p w14:paraId="625114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命：</w:t>
      </w:r>
    </w:p>
    <w:p w14:paraId="5B8ED5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1).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食日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11A4F6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/>
          <w:sz w:val="22"/>
          <w:lang w:eastAsia="zh-CN"/>
        </w:rPr>
        <w:t>己丁乙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庚</w:t>
      </w:r>
    </w:p>
    <w:p w14:paraId="0097DE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未卯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5D4A5E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90F5F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劫食日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2DBF31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甲丁乙庚</w:t>
      </w:r>
    </w:p>
    <w:p w14:paraId="1AD3F3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辰卯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502A9D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官的格局，也都有丁火食神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在于：第一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命有己土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星泄食生官，格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破而得到了救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九州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岛为进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士出身，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任中央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子正和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正官，一生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精深，成了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朱熹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峙的理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星作用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泄食生官，便破了官格，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不遂，一事无成，年逾不惑，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不知道自己的老婆是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啥样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呢。</w:t>
      </w:r>
    </w:p>
    <w:p w14:paraId="0DE93C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步》：“建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官喜透天，不宜身再旺，惟喜茂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源。”例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庚官坐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地合身，年月食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同根同源，那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食神必定先生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星，然</w:t>
      </w:r>
      <w:r w:rsidRPr="002074AD">
        <w:rPr>
          <w:rFonts w:ascii="SimSun" w:eastAsia="SimSun" w:hAnsi="SimSun" w:hint="eastAsia"/>
          <w:sz w:val="22"/>
          <w:lang w:eastAsia="zh-CN"/>
        </w:rPr>
        <w:t>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。例二之造，同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庚官坐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地合身，但是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到年支，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受年干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之克，又被月令所穿，那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生官乏力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另外月干丁火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直接克庚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金官星，甲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丁火的源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满盘浊气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令人苦”的八字了。</w:t>
      </w:r>
    </w:p>
    <w:p w14:paraId="47BCFE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86AD2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原文：八字妙用，全在成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权轻权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重，甚是活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此留心，能于万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之中融以一理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于命之一道，其庶几乎！</w:t>
      </w:r>
    </w:p>
    <w:p w14:paraId="75175E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：八字用神的妙用，全在成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重和可用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细审视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格局或成或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，方法是相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的只是一些最基本的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里入</w:t>
      </w:r>
      <w:r w:rsidRPr="002074AD">
        <w:rPr>
          <w:rFonts w:ascii="SimSun" w:eastAsia="SimSun" w:hAnsi="SimSun" w:hint="eastAsia"/>
          <w:sz w:val="22"/>
          <w:lang w:eastAsia="zh-CN"/>
        </w:rPr>
        <w:t>手，多注意用神的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化，要能于格局的千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万化之中，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通于每一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能把格局的成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，差不多就要登堂入室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C985D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沈氏在本文的最后再次强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了格局的重要性，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了，才算是在命理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正的上道了。</w:t>
      </w:r>
    </w:p>
    <w:p w14:paraId="1C48EA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人注：“八字妙用”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不是“八字用神的妙用”，而是“八字之妙在于用”。“成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”就是《五言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步》里的“格中如去病”、《千里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》中的“喜生而逢生”、“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克”。今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，大多不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”，不明“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权轻权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重”，但却喜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</w:p>
    <w:p w14:paraId="346922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05496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</w:t>
      </w:r>
    </w:p>
    <w:p w14:paraId="0816A4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A9C4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原文：八字之中，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化不一，遂分成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，遂有因成得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得成之奇。</w:t>
      </w:r>
    </w:p>
    <w:p w14:paraId="76E0D0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：八字格局的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化是相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当复杂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的，有成格破格之分；而成格破格之中又有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化，有的成而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成。</w:t>
      </w:r>
    </w:p>
    <w:p w14:paraId="29BCEE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命理入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点，就是掌握格局的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看是入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命理多年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一直在身强身弱的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跷跷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板上晃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上的格局，更不知道格局是如何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，古代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》和《神峰通考》等，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hint="eastAsia"/>
          <w:sz w:val="22"/>
          <w:lang w:eastAsia="zh-CN"/>
        </w:rPr>
        <w:t>都花很多篇幅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取用定格的具体方法都介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略了，至于格局的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及。任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《滴天髓》的注解也未能忠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原文，在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更是稀松得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。除非是百年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遇的天才，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也无法光凭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就能弄通命理。只有《子平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理最透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，是古代子平命理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代流行的命理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楚，所以都不拿正眼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点格局的人也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把格局解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楚。也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怪呀，像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且曲解了《子平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hint="eastAsia"/>
          <w:sz w:val="22"/>
          <w:lang w:eastAsia="zh-CN"/>
        </w:rPr>
        <w:t>奢望一般的命理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者不把用神和格局看走眼呢？</w:t>
      </w:r>
    </w:p>
    <w:p w14:paraId="500AA7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》、《滴天髓》、《子平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》乃是子平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理者必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，缺一不可。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锁钥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看鄙人的《命理五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锁钥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帖。</w:t>
      </w:r>
    </w:p>
    <w:p w14:paraId="43CE10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5240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原文：是故化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，格之成也，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然辛生亥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，乃以党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矣。印用七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，格之成也，然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生申月，秋金重重，略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之例也。</w:t>
      </w:r>
    </w:p>
    <w:p w14:paraId="1586A1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，便成就了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格，但是辛金日元生于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月，透出</w:t>
      </w:r>
      <w:r w:rsidRPr="002074AD">
        <w:rPr>
          <w:rFonts w:ascii="SimSun" w:eastAsia="SimSun" w:hAnsi="SimSun" w:hint="eastAsia"/>
          <w:sz w:val="22"/>
          <w:lang w:eastAsia="zh-CN"/>
        </w:rPr>
        <w:t>丁火七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，若地支逢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官化成了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星是好事，可是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星又生丁火七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是成格又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象。以印化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水日元生于申月，如果金多，就是用神太多，要八字略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星克制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多之印星，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倘若逢七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印，便是破了格局，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是成格又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成破格的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化，是很多的，都是成格又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破格的例子。</w:t>
      </w:r>
    </w:p>
    <w:p w14:paraId="68FA27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的“成”指的是格局的“成”，“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”指的是所成的格局反而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我不利。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成了的格局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不利呢？一</w:t>
      </w:r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有配合日干的原始喜忌，二是所成的格局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不是我所要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</w:t>
      </w:r>
    </w:p>
    <w:p w14:paraId="5FCD97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D46A7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原文：官印逢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然辛生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戊戌月，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壬不能越戊克丙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，而反能泄身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逢食，格之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然庚生酉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年丙月丁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上逢壬，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得成矣。如此之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得成之例也。</w:t>
      </w:r>
    </w:p>
    <w:p w14:paraId="4A8B89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：官印格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官，即是破格，但是辛金日元生于戊戌月，年干是丙火正官，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官，壬水不能越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去克丙火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的壬水就反而能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破格又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合。如命造：丙午</w:t>
      </w:r>
      <w:r w:rsidRPr="002074AD">
        <w:rPr>
          <w:rFonts w:ascii="SimSun" w:eastAsia="SimSun" w:hAnsi="SimSun"/>
          <w:sz w:val="22"/>
          <w:lang w:eastAsia="zh-CN"/>
        </w:rPr>
        <w:t>戊戌辛酉壬辰。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刃逢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而遭到食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，是破格，但是庚金日元生于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月，年干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丁火正官，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柱逢壬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水食神，丁壬一合，是合去官星而留下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星，反而去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除了官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的毛病，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破格又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合。如命造：丙申</w:t>
      </w:r>
      <w:r w:rsidRPr="002074AD">
        <w:rPr>
          <w:rFonts w:ascii="SimSun" w:eastAsia="SimSun" w:hAnsi="SimSun"/>
          <w:sz w:val="22"/>
          <w:lang w:eastAsia="zh-CN"/>
        </w:rPr>
        <w:t>丁酉庚寅壬午。像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化，也是多不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破格又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成格的</w:t>
      </w:r>
      <w:r w:rsidRPr="002074AD">
        <w:rPr>
          <w:rFonts w:ascii="SimSun" w:eastAsia="SimSun" w:hAnsi="SimSun"/>
          <w:sz w:val="22"/>
          <w:lang w:eastAsia="zh-CN"/>
        </w:rPr>
        <w:t>例子。</w:t>
      </w:r>
    </w:p>
    <w:p w14:paraId="663492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人注：看上去似乎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格局用神不利的字，因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使其不能破坏用神，反而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命局有利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得成”了。不管是“因成得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在于四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hint="eastAsia"/>
          <w:sz w:val="22"/>
          <w:lang w:eastAsia="zh-CN"/>
        </w:rPr>
        <w:t>所以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分析命局的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候一定要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心地看具体的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</w:p>
    <w:p w14:paraId="09E78F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382B9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奇奇怪怪，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幼无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，惟以理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衡之，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化，由他奇奇怪怪，自有一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而无主、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而不化也。</w:t>
      </w:r>
    </w:p>
    <w:p w14:paraId="1903FA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成，因成得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奇奇怪怪，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，例子多的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不完。我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只有掌握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化的根本法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，明白其中的道理，具体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命式具体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分析，任由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万化，奇形怪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根本法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推命的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人不要被千奇百怪的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象所迷惑，而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失了自己的主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，抱着死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泥而不知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通哦。</w:t>
      </w:r>
    </w:p>
    <w:p w14:paraId="489CBC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者，必要有“究一理而察万端，明片言以通万物”的能力，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旁通，方得悟其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，生搬硬套、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入座，必然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笑大方也。</w:t>
      </w:r>
    </w:p>
    <w:p w14:paraId="3FEE18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C3928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生克先后分吉凶</w:t>
      </w:r>
    </w:p>
    <w:p w14:paraId="27D8E4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6CAD8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原文：月令用神，配以四柱，固有每字之生克以分吉凶，然有同此生克，而先后之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，遂分吉凶者，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EDBFF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用神，四柱干支配合以成格。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字都以生克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吉凶，然而即使是同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生克的八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因其先后的位置不同而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果的不同，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也就是格局的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命的精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8DCC1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里借用徐老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议论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一番。</w:t>
      </w:r>
    </w:p>
    <w:p w14:paraId="17F71C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1)丙戌壬辰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丙申丙申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；</w:t>
      </w:r>
    </w:p>
    <w:p w14:paraId="7E1A54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2)丙戌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丙申丙申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壬辰。</w:t>
      </w:r>
    </w:p>
    <w:p w14:paraId="5333F7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自己的命造，后一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戚的命造。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字，可是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/>
          <w:sz w:val="22"/>
          <w:lang w:eastAsia="zh-CN"/>
        </w:rPr>
        <w:t>64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戚却在年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就夭折天年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原因呢？徐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后一天，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可以生扶日元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花甲了。要是出生于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十二日后，那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是辰土用事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就是辰土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班的意思），恐怕我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就不知道世上有徐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人了。他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戚的八字因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生于立秋后的七月，乙木已然凋枯，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不能生扶日</w:t>
      </w:r>
      <w:r w:rsidRPr="002074AD">
        <w:rPr>
          <w:rFonts w:ascii="SimSun" w:eastAsia="SimSun" w:hAnsi="SimSun" w:hint="eastAsia"/>
          <w:sz w:val="22"/>
          <w:lang w:eastAsia="zh-CN"/>
        </w:rPr>
        <w:t>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，所以就早早地走人了。</w:t>
      </w:r>
    </w:p>
    <w:p w14:paraId="0B9D02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他自己的命，分析得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有道理。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令，加之申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辰拱水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，乙木是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，因此后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他在乙木大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。至于他那位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戚的命，他的分析恐怕就不是正宗的子平大法了。因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的原因，不是乙木无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不能生扶日元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赶身衰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的夭折之命，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正是前文沈氏所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”而破格的八字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丙戌，而是丙子，那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局，日元无根，就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泉。例如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某鞋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的八字：壬辰</w:t>
      </w:r>
      <w:r w:rsidRPr="002074AD">
        <w:rPr>
          <w:rFonts w:ascii="SimSun" w:eastAsia="SimSun" w:hAnsi="SimSun"/>
          <w:sz w:val="22"/>
          <w:lang w:eastAsia="zh-CN"/>
        </w:rPr>
        <w:t>戊申丙申丙申。在壬子大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中因三合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局而成</w:t>
      </w:r>
      <w:r w:rsidRPr="002074AD">
        <w:rPr>
          <w:rFonts w:ascii="SimSun" w:eastAsia="SimSun" w:hAnsi="SimSun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富出一方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命不也是乙木无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就不像他短命的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高低，而不是乙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木是否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、日元有无生扶。</w:t>
      </w:r>
    </w:p>
    <w:p w14:paraId="2179EF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人注：生克之先后，确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实与组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合有莫大的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就是位置。徐老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他自己的八字是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的：</w:t>
      </w:r>
    </w:p>
    <w:p w14:paraId="5DD440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前未解命理，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者推算，一知半解的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者，或者以干透三朋，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，或者以丙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申位逢壬水，夭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之徽，危言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听，余以其言未能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意，感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叹真学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者微乎其微，立志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心自己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究，始知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者之言皆非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理。</w:t>
      </w:r>
    </w:p>
    <w:p w14:paraId="32C30C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天干三丙，通根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微旺，三月天熟，火微泄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于土，故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之火，不畏水克，反起其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，若无壬水透出，必愚蠢下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在之地位也。但用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不可以言制，壬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申，又得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辰申相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独杀顽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，干得比助，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峙斗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用印以化之，四柱不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甲乙，所以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用，老无能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FCB7B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年上干比支墓，所以出身世族，椿萱（椿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母）早失；印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不常；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，故弟兄三人，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得互助之益，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晦火宜非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喜，故妻子（看妻子要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）均不得力。</w:t>
      </w:r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性情燥急孤傲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，落落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合也。行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，大病几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，幸坐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安，十四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失怙（父母的合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），家庭多故，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利，得列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序（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校）。</w:t>
      </w:r>
    </w:p>
    <w:p w14:paraId="3C4838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偏印化煞，可惜局中木无根，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甚利，置身政界，不能有所作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无力）。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事甚利。</w:t>
      </w:r>
    </w:p>
    <w:p w14:paraId="39B472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岁时运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甲寅乙卯年，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，再入政界，承上峰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乙地，前途似有无限希望，亦以局中无根，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花而已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燥土晦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火，丙火不畏水克，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光，三十五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起流年庚申、辛酉、壬戌、</w:t>
      </w:r>
      <w:r w:rsidRPr="002074AD">
        <w:rPr>
          <w:rFonts w:ascii="SimSun" w:eastAsia="SimSun" w:hAnsi="SimSun" w:hint="eastAsia"/>
          <w:sz w:val="22"/>
          <w:lang w:eastAsia="zh-CN"/>
        </w:rPr>
        <w:t>癸亥一病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年，精神委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。四十一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丙寅年，一交丙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而愈，比肩分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无大利，然而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运财来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滋煞，四十七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流年壬申癸酉，遭一二八之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，几乎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幸丙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，不致一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涂地，无以立足。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，四十九甲戌，五十乙亥年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利，未敢妄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合去之，五十一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起丙子、丁丑年，丁壬之合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佳，然而年已五十外，老无能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，或者不致有衣、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食虞乎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同申，其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势较缓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无水，且流年五十六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起辛巳、壬午、癸未、甲申、乙酉、丙戌，木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不致再遭大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如一二八之役乎，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燥土</w:t>
      </w:r>
      <w:r w:rsidRPr="002074AD">
        <w:rPr>
          <w:rFonts w:ascii="SimSun" w:eastAsia="SimSun" w:hAnsi="SimSun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火，流年六十一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丙戌，六十二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丁亥，冲命，火又被泄克，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元至此而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，如六十一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至六十三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戊子年，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不能延至六十四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的己丑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，因戊子乃大水局故。】</w:t>
      </w:r>
    </w:p>
    <w:p w14:paraId="5A904D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按：此文作于徐先生</w:t>
      </w:r>
      <w:r w:rsidRPr="002074AD">
        <w:rPr>
          <w:rFonts w:ascii="SimSun" w:eastAsia="SimSun" w:hAnsi="SimSun"/>
          <w:sz w:val="22"/>
          <w:lang w:eastAsia="zh-CN"/>
        </w:rPr>
        <w:t>46—50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千里先生作品里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吾先生，以心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病不治死于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六十三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戊子年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CFA2D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徐老的八字：（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三月初三日申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54B22B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</w:p>
    <w:p w14:paraId="524DE0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</w:p>
    <w:p w14:paraId="10B111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少９０天起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·每逢乙庚二年十二月交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7409C3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102030405060</w:t>
      </w:r>
    </w:p>
    <w:p w14:paraId="359B49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甲乙丙丁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End"/>
    </w:p>
    <w:p w14:paraId="2159B4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午未申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酉戌</w:t>
      </w:r>
      <w:proofErr w:type="gramEnd"/>
    </w:p>
    <w:p w14:paraId="097CAB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《一行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禅师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》曰：“丙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延年。”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申位”，大多理解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“丙日坐申金”，其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理解是片面的。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“申位”，以月令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申月丙火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，透壬水，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”，申是丙之病地，却是壬水的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制化，必定攻身，所以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延年”。徐老的八字，丙火在辰月，是“冠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在辰却是“墓”的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足，不至于被壬水克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明后二日乙木用事之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，乙木能泄壬水但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系）。不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食明印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0EBFA0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此造最大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的病，是年月的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冲。局中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申辰拱合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是邀合壬水入墓，本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好事；年上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，使其不受壬害；但年月一冲，壬水出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，丙火亦出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，丙必受壬水之害也。故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父母，一生多灾多病。戊戌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原局之冲，戊子年，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，不收水火，戊土激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壬制丙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，故死。</w:t>
      </w:r>
    </w:p>
    <w:p w14:paraId="688AE4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十二年丙戌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之丙申月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无丙申之日，故徐老在其《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某甲”的八字，鄙人存疑，在此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33728E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CC3F3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原文：如正官同是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透，而先后有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。假如甲用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丁先戊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若戊先而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，而后因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破，即使上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局，子嗣亦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145278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即如正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官格，同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因先后的位置不同而有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。例如甲木生于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官透于年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或月干，戊土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干，以戊土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星化泄丁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官而解救官星，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的八字即使不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也必然是比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好的。倘若戊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土透于年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或月干，而丙火透于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，然后又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的八字即使是早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局，恐怕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香火呢。</w:t>
      </w:r>
    </w:p>
    <w:p w14:paraId="3AF5EA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合是非常微秒的，常常因一字之差，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果便相去十万八千里。沈氏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的只是一般常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，在不少特殊情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下，即使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星在后，也不能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官之危。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后的也不一定就都是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而无子的。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一段文字的注解，俺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是很好的，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者自行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72B3D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看徐老是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20F2B9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正官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可解。然有可解有不可解者，即先后程序之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以原文所述之例，列式以明之：</w:t>
      </w:r>
    </w:p>
    <w:p w14:paraId="1AB9F9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年是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毫无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hint="eastAsia"/>
          <w:sz w:val="22"/>
          <w:lang w:eastAsia="zh-CN"/>
        </w:rPr>
        <w:t>官星。若易其地位，</w:t>
      </w:r>
    </w:p>
    <w:p w14:paraId="6BB341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/>
          <w:sz w:val="22"/>
          <w:lang w:eastAsia="zh-CN"/>
        </w:rPr>
        <w:t>酉如下列格式：</w:t>
      </w:r>
    </w:p>
    <w:p w14:paraId="56E261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日</w:t>
      </w:r>
    </w:p>
    <w:p w14:paraId="45CAB4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0C8796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B437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年</w:t>
      </w:r>
      <w:r w:rsidRPr="002074AD">
        <w:rPr>
          <w:rFonts w:ascii="SimSun" w:eastAsia="SimSun" w:hAnsi="SimSun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生官而遇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丁先戊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后，亦不能解者，如：</w:t>
      </w:r>
    </w:p>
    <w:p w14:paraId="44C56D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/>
          <w:sz w:val="22"/>
          <w:lang w:eastAsia="zh-CN"/>
        </w:rPr>
        <w:t>酉</w:t>
      </w:r>
    </w:p>
    <w:p w14:paraId="6501ED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160875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丁</w:t>
      </w:r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5D9AD1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66A1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/>
          <w:sz w:val="22"/>
          <w:lang w:eastAsia="zh-CN"/>
        </w:rPr>
        <w:t>年辛金透出在年，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金盖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，亦不能解，盖火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近也。</w:t>
      </w:r>
    </w:p>
    <w:p w14:paraId="573DA0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酉又如：</w:t>
      </w:r>
    </w:p>
    <w:p w14:paraId="7236D5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午</w:t>
      </w:r>
    </w:p>
    <w:p w14:paraId="3CA8C8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322255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45B3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年此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不害官星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，盖得己土化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壬印合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解也。</w:t>
      </w:r>
    </w:p>
    <w:p w14:paraId="0F0B59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/>
          <w:sz w:val="22"/>
          <w:lang w:eastAsia="zh-CN"/>
        </w:rPr>
        <w:t>酉丁年壬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同。</w:t>
      </w:r>
    </w:p>
    <w:p w14:paraId="41643A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3D1458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509B79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784D5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如此，以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，其理相同。如：</w:t>
      </w:r>
    </w:p>
    <w:p w14:paraId="3E07BE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343D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年丁火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印所制，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不害官星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也。如易以己年，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破，火癸</w:t>
      </w:r>
      <w:r w:rsidRPr="002074AD">
        <w:rPr>
          <w:rFonts w:ascii="SimSun" w:eastAsia="SimSun" w:hAnsi="SimSun"/>
          <w:sz w:val="22"/>
          <w:lang w:eastAsia="zh-CN"/>
        </w:rPr>
        <w:t>酉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。又如：</w:t>
      </w:r>
    </w:p>
    <w:p w14:paraId="513681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331513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4AA788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82416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水之印，丁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星，以其相隔也；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官星先受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，印不及辛</w:t>
      </w:r>
      <w:r w:rsidRPr="002074AD">
        <w:rPr>
          <w:rFonts w:ascii="SimSun" w:eastAsia="SimSun" w:hAnsi="SimSun"/>
          <w:sz w:val="22"/>
          <w:lang w:eastAsia="zh-CN"/>
        </w:rPr>
        <w:t>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3B73F5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6AA67C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0FF84B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，乃是“假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”的例子，八字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不全，有些就根本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有具体考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地支的作用，所以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考，不能以此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3681D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C2FD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原文：印格同是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坏印，而先后有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。如甲用子印，己先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后，即使不富，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先而己在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景亦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239879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：印格同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</w:t>
      </w:r>
      <w:r w:rsidRPr="002074AD">
        <w:rPr>
          <w:rFonts w:ascii="SimSun" w:eastAsia="SimSun" w:hAnsi="SimSun" w:hint="eastAsia"/>
          <w:sz w:val="22"/>
          <w:lang w:eastAsia="zh-CN"/>
        </w:rPr>
        <w:t>，但因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、印的位置不同而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。比如甲木日元生于子月，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印格。己土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星透于年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或月干，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的命即使不富裕，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利些的。如果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水在年或月干，己土在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干，先印后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就不妙了。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后印，反成其福；先印后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，反成其辱。”</w:t>
      </w:r>
    </w:p>
    <w:p w14:paraId="2B6CB7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召南命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04D68C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/>
          <w:sz w:val="22"/>
          <w:lang w:eastAsia="zh-CN"/>
        </w:rPr>
        <w:t>印日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35D138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甲丁辛</w:t>
      </w:r>
    </w:p>
    <w:p w14:paraId="367E8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丑</w:t>
      </w:r>
    </w:p>
    <w:p w14:paraId="2FD7BF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先印后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，兆示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逢印看官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北方官旺之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神童。</w:t>
      </w:r>
      <w:r w:rsidRPr="002074AD">
        <w:rPr>
          <w:rFonts w:ascii="SimSun" w:eastAsia="SimSun" w:hAnsi="SimSun"/>
          <w:sz w:val="22"/>
          <w:lang w:eastAsia="zh-CN"/>
        </w:rPr>
        <w:t>26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吉士、侍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内阁学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又是著名的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年走金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印格，受族兄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，不久病死。</w:t>
      </w:r>
    </w:p>
    <w:p w14:paraId="02D4D7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印之先后不可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，先印后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的也未必就是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景凄凉。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如子月甲木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戊出干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，反得其印，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差；相反，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子月甲木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干，被年月的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戊土合去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失，不但不富，而且未必“稍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然是先印后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一品），而且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明在原局中，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甲印是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的，若非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不至于</w:t>
      </w:r>
      <w:r w:rsidRPr="002074AD">
        <w:rPr>
          <w:rFonts w:ascii="SimSun" w:eastAsia="SimSun" w:hAnsi="SimSun" w:hint="eastAsia"/>
          <w:sz w:val="22"/>
          <w:lang w:eastAsia="zh-CN"/>
        </w:rPr>
        <w:t>如此凄凉。</w:t>
      </w:r>
    </w:p>
    <w:p w14:paraId="3A67DA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D2A7A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又如《滴天髓》中的某男命：</w:t>
      </w:r>
    </w:p>
    <w:p w14:paraId="21A18C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日印</w:t>
      </w:r>
      <w:proofErr w:type="gramEnd"/>
    </w:p>
    <w:p w14:paraId="4D8C3F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庚</w:t>
      </w:r>
    </w:p>
    <w:p w14:paraId="187CE7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r w:rsidRPr="002074AD">
        <w:rPr>
          <w:rFonts w:ascii="SimSun" w:eastAsia="SimSun" w:hAnsi="SimSun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申</w:t>
      </w:r>
    </w:p>
    <w:p w14:paraId="0AC8E3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看上去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是先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太多，反而要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。所以，早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南方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。一交癸巳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癸水克丙火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申又合金，破了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如灰，成了乞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7C3D7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人注：《滴天髓》中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，可信度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此造出生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于公元１７２１年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七月初四日。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有完全解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着任氏的思路去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于命局，大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是起到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益、引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等作用的，如果把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，是不确的。</w:t>
      </w:r>
    </w:p>
    <w:p w14:paraId="0F3CEE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丙火是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到月干的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，辛金的根源在丑，庚金的根源在申。在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，地支的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申合早已化金，而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他物而且入了他人之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致命主成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正原因！</w:t>
      </w:r>
    </w:p>
    <w:p w14:paraId="2F8A64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B2D44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原文：食神同是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透，而先后有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如壬用甲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庚先丙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必亨，格亦富而望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先而庚在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必淡，富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空矣。</w:t>
      </w:r>
    </w:p>
    <w:p w14:paraId="42B927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：食神格，同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，因其所在位置先后之不同而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。比如壬水日元生于寅月，食神</w:t>
      </w:r>
      <w:r w:rsidRPr="002074AD">
        <w:rPr>
          <w:rFonts w:ascii="SimSun" w:eastAsia="SimSun" w:hAnsi="SimSun" w:hint="eastAsia"/>
          <w:sz w:val="22"/>
          <w:lang w:eastAsia="zh-CN"/>
        </w:rPr>
        <w:t>格，庚金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神居于年或月干，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就好。假若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居于年或月干，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4240A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如阮元命：</w:t>
      </w:r>
    </w:p>
    <w:p w14:paraId="05C630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</w:p>
    <w:p w14:paraId="1F4444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丙壬庚</w:t>
      </w:r>
    </w:p>
    <w:p w14:paraId="18F5EC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/>
          <w:sz w:val="22"/>
          <w:lang w:eastAsia="zh-CN"/>
        </w:rPr>
        <w:t>寅申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子</w:t>
      </w:r>
    </w:p>
    <w:p w14:paraId="2D7118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在先，庚金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神居后，似乎只是沈氏所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必淡，富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空”的破命。可是，只因日、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水生寅木，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神失去了申金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之根，不能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食也。至于年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支申金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寅木之上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申金不敢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放肆，加之大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南，木火救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不能破格。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所以命主少年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得志，</w:t>
      </w:r>
      <w:r w:rsidRPr="002074AD">
        <w:rPr>
          <w:rFonts w:ascii="SimSun" w:eastAsia="SimSun" w:hAnsi="SimSun"/>
          <w:sz w:val="22"/>
          <w:lang w:eastAsia="zh-CN"/>
        </w:rPr>
        <w:t>22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政、侍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督等高官，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年升任体仁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士。一生著述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多，名重儒林。</w:t>
      </w:r>
    </w:p>
    <w:p w14:paraId="66C927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人注：阮元，字伯元，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台，又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雷塘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庵主，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性老人，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征人，生于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·乾隆二十九年（公元１７６４年）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正月二十日丑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hint="eastAsia"/>
          <w:sz w:val="22"/>
          <w:lang w:eastAsia="zh-CN"/>
        </w:rPr>
        <w:t>作子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。正确的八字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是：</w:t>
      </w:r>
    </w:p>
    <w:p w14:paraId="4E09DB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干甲丙壬辛</w:t>
      </w:r>
    </w:p>
    <w:p w14:paraId="6B26CA7C" w14:textId="77777777" w:rsidR="002074AD" w:rsidRPr="002074AD" w:rsidRDefault="002074AD" w:rsidP="007A5DCF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申寅申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</w:p>
    <w:p w14:paraId="4A32DB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己酉年中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己酉年去世。</w:t>
      </w:r>
    </w:p>
    <w:p w14:paraId="1C2253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食神格，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丙透的八字，其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不一定只看其先后，而是要看其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下，如果食神不被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，那就是由于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食神。其中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日干的正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财还与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神相合，如果可以合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。沈先生所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的“如壬用甲食，庚先丙后，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必亨，格亦富而望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是指壬日的甲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庚年丙月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，庚被丙阻而不克甲。</w:t>
      </w:r>
    </w:p>
    <w:p w14:paraId="6BED96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4A92F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透，而先后大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。如己生卯月，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癸先辛后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以助用，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制</w:t>
      </w:r>
      <w:r w:rsidRPr="002074AD">
        <w:rPr>
          <w:rFonts w:ascii="SimSun" w:eastAsia="SimSun" w:hAnsi="SimSun" w:hint="eastAsia"/>
          <w:sz w:val="22"/>
          <w:lang w:eastAsia="zh-CN"/>
        </w:rPr>
        <w:t>，不失大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若辛先而癸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，非特不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索，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3981A2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因各自位置的不同而使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果不同。比如己土日元生于卯月，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星居于年或月干，辛金食神居于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先食后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就形成了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之格。假若辛金食神居于年或月干，而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制而再遇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星泄食生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的破格局面，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索，而且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4164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例如下面三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命造：</w:t>
      </w:r>
    </w:p>
    <w:p w14:paraId="10C9A1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1)癸卯乙卯己巳辛未；</w:t>
      </w:r>
    </w:p>
    <w:p w14:paraId="2243B2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2)癸卯乙卯己巳庚午；</w:t>
      </w:r>
    </w:p>
    <w:p w14:paraId="1A1C72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3)癸卯乙卯己卯辛未。</w:t>
      </w:r>
    </w:p>
    <w:p w14:paraId="505C48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命造相似得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先食后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上却只有其中的第二命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，第三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命只是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七品芝麻官，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第一命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和芝麻官都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痛不已的江洋大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八字几乎完全相同，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程度却形同天壤呢？除了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水、出身等因素外，格局的成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。第二命之所以大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，原因在于八字的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面看似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由于庚金无根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受坐下午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火之克，形同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不能成立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制格。因有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、午火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手化泄卯木七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走北方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然克</w:t>
      </w:r>
      <w:r w:rsidRPr="002074AD">
        <w:rPr>
          <w:rFonts w:ascii="SimSun" w:eastAsia="SimSun" w:hAnsi="SimSun" w:hint="eastAsia"/>
          <w:sz w:val="22"/>
          <w:lang w:eastAsia="zh-CN"/>
        </w:rPr>
        <w:t>印，好在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印星有巳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、午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星是无法破格的。克去一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印星，反而使命局成了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之格。第三命之所以富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不大，原因在于辛金食神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有强根，有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之不足。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北方水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中屈志芸窗，无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无臭。等到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斑白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才慢慢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入庚戌，食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的力度也才相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增加，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做上了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。第一命之所以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，原因在于大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，破了格局。一般情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邀食制格逢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。第一命就是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走北方水地，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巳火很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容易被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星克坏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所困，干起了剪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hint="eastAsia"/>
          <w:sz w:val="22"/>
          <w:lang w:eastAsia="zh-CN"/>
        </w:rPr>
        <w:t>窃的勾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F5D0E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人注：此段承上文，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言十神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的先后之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看出沈前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也很重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柱，有利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的十神最好是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柱。如此段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食神要在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为时为真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我，是代表我的能力的，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柱的食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得住年月的七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，表示我有能力控制小人，能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掌握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利，所以能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去生年月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好象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苦吃。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明一下而已，具体情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待。比如食神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然是在年月，如果根源是在日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，而又能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制得住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合的原因而生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hint="eastAsia"/>
          <w:sz w:val="22"/>
          <w:lang w:eastAsia="zh-CN"/>
        </w:rPr>
        <w:t>下，那就不一定如沈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的“非特不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索，兼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候完全是依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葫芦，不可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信。</w:t>
      </w:r>
    </w:p>
    <w:p w14:paraId="300070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BF346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原文：他如此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，可以例推。然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吉凶之易者也，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至丙生甲寅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戊，官能生印，而不怕戊合；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戊能泄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秀，而不得越甲以合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之格也。假使年月戊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甲，或年甲而月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戊无所隔而合全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，格大破矣。</w:t>
      </w:r>
    </w:p>
    <w:p w14:paraId="5EF1FA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似的八字，均可以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照上面所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些例子的吉凶都是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一些。比如丙火日元生于甲寅月，年干是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水正官，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，官能生印，而不怕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有甲木阻隔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不能克官，反而能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所以格成大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。假使年干是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干是甲木，那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直接克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水官星了，格局也就大破特破了。</w:t>
      </w:r>
    </w:p>
    <w:p w14:paraId="042D84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印、先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后食等是一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道理，也都只适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于一般的情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。遇到特殊情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是不能照本宣科的。例如《神峰通考》上面袁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的八字：</w:t>
      </w:r>
    </w:p>
    <w:p w14:paraId="61459E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/>
          <w:sz w:val="22"/>
          <w:lang w:eastAsia="zh-CN"/>
        </w:rPr>
        <w:t>印日食</w:t>
      </w:r>
    </w:p>
    <w:p w14:paraId="46E547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丙戊</w:t>
      </w:r>
      <w:proofErr w:type="gramEnd"/>
    </w:p>
    <w:p w14:paraId="64FAFF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r w:rsidRPr="002074AD">
        <w:rPr>
          <w:rFonts w:ascii="SimSun" w:eastAsia="SimSun" w:hAnsi="SimSun"/>
          <w:sz w:val="22"/>
          <w:lang w:eastAsia="zh-CN"/>
        </w:rPr>
        <w:t>寅午戌</w:t>
      </w:r>
      <w:proofErr w:type="gramEnd"/>
    </w:p>
    <w:p w14:paraId="0C177B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年官月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食神，完全符合沈氏所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但是命主好不容易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人之后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品味富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的滋味，就急忙忙去了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曹地府。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有根呀，又无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星生官，官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能成立。能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成立的格局只有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格，所以在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甲戌年，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走了他美好的未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BF164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出生于明·嘉靖二十二年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正月初一。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寅中甲丙戊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取偏印之格，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水官星无根，不取。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干的食神有被甲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，本有丙火通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天地合，八字成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甲戌年，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日逢墓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食的信息，命之所然也。</w:t>
      </w:r>
    </w:p>
    <w:p w14:paraId="769777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C5AA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丙生辛酉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hint="eastAsia"/>
          <w:sz w:val="22"/>
          <w:lang w:eastAsia="zh-CN"/>
        </w:rPr>
        <w:t>无力，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。假如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无辛隔，格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破矣。</w:t>
      </w:r>
    </w:p>
    <w:p w14:paraId="59247C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：丙火日元生于辛酉月，年干是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便不能克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倒年干官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稍微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的八字也有小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的主。假如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己土的中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有辛金阻隔，己土可以直接克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使格局大破了。</w:t>
      </w:r>
    </w:p>
    <w:p w14:paraId="67DB9D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男命：</w:t>
      </w:r>
    </w:p>
    <w:p w14:paraId="6F4640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日官</w:t>
      </w:r>
      <w:proofErr w:type="gramEnd"/>
    </w:p>
    <w:p w14:paraId="752259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辛丙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</w:p>
    <w:p w14:paraId="41C9F3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</w:p>
    <w:p w14:paraId="7B8FB6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、官、印都有，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官破格，而且身强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旺，按道理不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可是命主已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四十多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在一直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有弄出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么响声来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。天天都在市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上默默无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买卖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小菜，日子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得也像小菜一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平常。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停的八字，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是在格局。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破格。官格呢，又因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水无根而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有了，其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任何格局都不能成立了。好在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不是特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上平常日子。</w:t>
      </w:r>
    </w:p>
    <w:p w14:paraId="534B5C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人注：丙日的己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，若非己丑，必是己亥，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丙生辛酉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hint="eastAsia"/>
          <w:sz w:val="22"/>
          <w:lang w:eastAsia="zh-CN"/>
        </w:rPr>
        <w:t>：</w:t>
      </w:r>
    </w:p>
    <w:p w14:paraId="0D3595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癸辛丙己或癸辛丙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5BAE56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＊丑＊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4A2F27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鄙人公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南命理十干喜忌口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》的人都知道，“丙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尤畏己癸侵”，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《滴天髓》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：“逢辛反怯”。如上面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辛合丙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火使其火焰不起，又逢“云遮</w:t>
      </w:r>
      <w:r w:rsidRPr="002074AD">
        <w:rPr>
          <w:rFonts w:ascii="SimSun" w:eastAsia="SimSun" w:hAnsi="SimSun" w:cs="새굴림" w:hint="eastAsia"/>
          <w:sz w:val="22"/>
          <w:lang w:eastAsia="zh-CN"/>
        </w:rPr>
        <w:t>雾挡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而不克官，但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困丙、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。所以，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段文字只是沈前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辈为说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明“生克先后分吉凶”的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于打比方的形式而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不是具体地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的命例，亦是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丙逢辛反怯而癸水困丙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的八字，年月冲日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然命格不高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不是文中所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格无比劫克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破格”，也不是“官格因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水无根而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以成立”。</w:t>
      </w:r>
    </w:p>
    <w:p w14:paraId="0E1580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F2FA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男命：</w:t>
      </w:r>
    </w:p>
    <w:p w14:paraId="297CD0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/>
          <w:sz w:val="22"/>
          <w:lang w:eastAsia="zh-CN"/>
        </w:rPr>
        <w:t>官日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346525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丙辛</w:t>
      </w:r>
    </w:p>
    <w:p w14:paraId="274BF0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卯</w:t>
      </w:r>
    </w:p>
    <w:p w14:paraId="274D3A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此命正好是沈氏所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而中无辛隔，格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破矣”，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然而命主的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却非同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何？是沈氏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？不是。是大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了格局。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克官，破了官格，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壬申，无字救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命主出身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/>
          <w:sz w:val="22"/>
          <w:lang w:eastAsia="zh-CN"/>
        </w:rPr>
        <w:t>15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就只身出外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生。不久即加入共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专门从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事地下破坏活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干点坐牢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不住命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。辛未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辛金泄己土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可解”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。庚午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会调研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室主任之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，升任中央某部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厅级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父老引以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。入己巳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星救格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原到了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命主如日中天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候，却突患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疾而亡，年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/>
          <w:sz w:val="22"/>
          <w:lang w:eastAsia="zh-CN"/>
        </w:rPr>
        <w:t>45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58CBB8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水困丙，得己土制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而使其不能困，所以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八字里的己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土除了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之外也有救丙的意思。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年柱，代表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家，代表大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境，年月的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官就的意思就是不利</w:t>
      </w:r>
      <w:r w:rsidRPr="002074AD">
        <w:rPr>
          <w:rFonts w:ascii="SimSun" w:eastAsia="SimSun" w:hAnsi="SimSun" w:hint="eastAsia"/>
          <w:sz w:val="22"/>
          <w:lang w:eastAsia="zh-CN"/>
        </w:rPr>
        <w:t>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境中反而成就了命主，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然日子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得苦了点。不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竟是丙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火逢辛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又遭己土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就是命主之所以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八字，丙火的意向是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不是官星。而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辛金的根源在月令，是官下之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辛也有官的意思在的，所以能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。辛未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，辛金坐未，就是泄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原局的丙辛合；庚午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旺，合住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。己巳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，癸卯年，己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辛金的根源冲破，丙火失其所得，又遭他物所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，故亡。</w:t>
      </w:r>
    </w:p>
    <w:p w14:paraId="1A6523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4FCF8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原文：辛生申月，年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壬月戊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上丙官，不愁隔戊之壬，格亦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。假使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年丙月壬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戊，或年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戊月丙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壬能克丙，无望其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67CF07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：辛金日元生于申月，年干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官星就不愁年干的壬水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格。假若年干是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，或者年干是戊土，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干是壬水，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这时伤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容易克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星，使格局遭到破坏，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C533B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如某女命：</w:t>
      </w:r>
    </w:p>
    <w:p w14:paraId="7025AF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/>
          <w:sz w:val="22"/>
          <w:lang w:eastAsia="zh-CN"/>
        </w:rPr>
        <w:t>印日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70D6DF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/>
          <w:sz w:val="22"/>
          <w:lang w:eastAsia="zh-CN"/>
        </w:rPr>
        <w:t>己庚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丁</w:t>
      </w:r>
    </w:p>
    <w:p w14:paraId="7E54DD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</w:p>
    <w:p w14:paraId="18CF72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丁火官星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无根，不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弃官就食的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hint="eastAsia"/>
          <w:sz w:val="22"/>
          <w:lang w:eastAsia="zh-CN"/>
        </w:rPr>
        <w:t>大腕。可惜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一入丁未，丁壬合而食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神不能吐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秀，官有根而遭壬水回克，格局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命主高考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落榜，工作不成，只好去酒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唱小曲。丙午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也不能救格，自然就不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有好事。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男友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地演上了色情片。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酬是不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自己也怕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熟人。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也不喜官星呢？因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官星破格呀。</w:t>
      </w:r>
    </w:p>
    <w:p w14:paraId="696D1E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在文中所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之申月辛金，格式如下：</w:t>
      </w:r>
    </w:p>
    <w:p w14:paraId="1A4334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（一）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辛丙（二）丙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壬辛戊</w:t>
      </w:r>
      <w:proofErr w:type="gramEnd"/>
    </w:p>
    <w:p w14:paraId="1F367C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＊申＊申＊辰＊子</w:t>
      </w:r>
    </w:p>
    <w:p w14:paraId="084B15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3744C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（三）丙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（四）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戊丙辛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5FB4FD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＊辰＊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＊辰＊辰</w:t>
      </w:r>
    </w:p>
    <w:p w14:paraId="3D7185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不知道各位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有注意，壬年的申月必是戊申，丙年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的壬月必是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壬辰，戊年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的丙月必是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丙辰，辛日的丙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必是丙申，辛日的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若非戊子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是戊戌，而辛日的壬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必是壬辰。其中，只有“年壬月戊，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上丙官”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一例，才符合“辛生申月”的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件，后面所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，但却是不可能存在的，除非不是“辛生申月”。所以沈前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里也只是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天干的位置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明“生克先后分吉凶”的道理。在不考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分析一下：</w:t>
      </w:r>
    </w:p>
    <w:p w14:paraId="470C7B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例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，辛金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表示日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主之情向官星，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不但合身</w:t>
      </w:r>
      <w:r w:rsidRPr="002074AD">
        <w:rPr>
          <w:rFonts w:ascii="SimSun" w:eastAsia="SimSun" w:hAnsi="SimSun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生印（申月令的戊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土透干成格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逢印看官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而遇官），年上的壬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官因有戊印作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阻而不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丙官，所以“格亦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”。（只要地支配合有情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44F0B8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例二，同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是“逢印看官而遇官”，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但是月干的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壬水作了阻隔，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害了年上丙官，丙火不但生不到戊，而且辛金也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以得到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F0F8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例三，大同例二，加上月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相冲，更加不利。所以沈前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“无望其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矣”。</w:t>
      </w:r>
    </w:p>
    <w:p w14:paraId="747A87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是“逢印看官而遇官”的，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且官星能合身也能生印，可惜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水冲丙，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官是自己把“官”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是得不到）。</w:t>
      </w:r>
    </w:p>
    <w:p w14:paraId="1BB089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的女命，其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不是在官，而是</w:t>
      </w:r>
      <w:r w:rsidRPr="002074AD">
        <w:rPr>
          <w:rFonts w:ascii="SimSun" w:eastAsia="SimSun" w:hAnsi="SimSun" w:hint="eastAsia"/>
          <w:sz w:val="22"/>
          <w:lang w:eastAsia="zh-CN"/>
        </w:rPr>
        <w:t>在印！本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三秋庚金喜水淘洗，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但己土出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干，混了壬水，使壬水不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中所透，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水不但是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桃花（木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兔并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猪四野眠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有“登明足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，加上年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，所以出演三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也不喜官星呢？因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官星破格呀”，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官”指的是冬金，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此造庚生酉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月，是羊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用水泄秀的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E8729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508C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，其中吉凶似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思其故，理甚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难为浅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者道耳。</w:t>
      </w:r>
    </w:p>
    <w:p w14:paraId="673301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：因位置先后的不同而影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高低的命例，是很多很多的。其中的吉凶是言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想其中成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hint="eastAsia"/>
          <w:sz w:val="22"/>
          <w:lang w:eastAsia="zh-CN"/>
        </w:rPr>
        <w:t>的原因，道理是很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的，就是很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跟初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者一下子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楚。</w:t>
      </w:r>
    </w:p>
    <w:p w14:paraId="2AC1EE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西，基本的都是比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较教条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的，也是比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容易把握的，而高深一点的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飞读过许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仗之后，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经验说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用之妙，存乎一心。”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“一心”者，就是沈氏所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难为浅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者道”的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</w:t>
      </w:r>
    </w:p>
    <w:p w14:paraId="6CEC4C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的中心就是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合，同一格局的八字，由于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合的不同，所出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的吉凶信息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然就不相同了。徐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042F5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本篇所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生克先后吉凶，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例，而地支之重要，更有甚于天干者。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例如下：</w:t>
      </w:r>
    </w:p>
    <w:p w14:paraId="63DF75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甲丁丙</w:t>
      </w:r>
    </w:p>
    <w:p w14:paraId="0E9A7C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子卯午</w:t>
      </w:r>
    </w:p>
    <w:p w14:paraId="57A2EE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子午卯酉，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四冲也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不冲，反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四助。卯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，隔以子水，子午之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隔以卯木，金水木火，以次相生，以印化煞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用。遇水得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木引化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，遇金得水引化，不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不冲也。</w:t>
      </w:r>
    </w:p>
    <w:p w14:paraId="209748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戊戊</w:t>
      </w:r>
      <w:proofErr w:type="gramEnd"/>
    </w:p>
    <w:p w14:paraId="66C90E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子午</w:t>
      </w:r>
    </w:p>
    <w:p w14:paraId="4A305E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此造土金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用印，然卯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生印；子午冲，印之根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所破；地支木火被冲，天干火土亦成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。不免一生落拓，有志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伸矣。</w:t>
      </w:r>
    </w:p>
    <w:p w14:paraId="3CB4DB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更有喜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其冲克者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逊清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乾隆皇帝造：</w:t>
      </w:r>
    </w:p>
    <w:p w14:paraId="0162BB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辛丁庚丙</w:t>
      </w:r>
      <w:proofErr w:type="gramEnd"/>
    </w:p>
    <w:p w14:paraId="43CD27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午子</w:t>
      </w:r>
    </w:p>
    <w:p w14:paraId="306413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刃格局，以煞制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用。但秋金无印，不作旺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官煞通根卯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。妙在卯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冲，使卯木不能生火，子午冲，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使午火不破酉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丁官煞仍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得通根。抑其太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，入于中和，是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玄之又玄，更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者矣。</w:t>
      </w:r>
    </w:p>
    <w:p w14:paraId="0A51F4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子午卯酉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例，更有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先后而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者，亦有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非冲非合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，而先后生克之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吉凶回殊者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之后，自能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悟耳。】</w:t>
      </w:r>
    </w:p>
    <w:p w14:paraId="0520E3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癸酉一例的解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了多少后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了！此造，子月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木，徐氏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是水生木，地支三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无情，却被徐氏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相生有情。第二、三例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如徐氏所言。</w:t>
      </w:r>
    </w:p>
    <w:p w14:paraId="59D5C9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9A8C6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用神格局高低</w:t>
      </w:r>
    </w:p>
    <w:p w14:paraId="5ACE46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646A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有用神，必有格局，有格局必有高低，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，万有不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？然其理之大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，亦在有情无情、有力无力之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而已。</w:t>
      </w:r>
    </w:p>
    <w:p w14:paraId="455F31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然有用神，也就必然有格局，有格局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必然就有成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高低之分。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、官、印、食、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、劫、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八格，本身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有高低之分，只要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的好，每一格就都是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格美格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。倘若格局破了，即便是官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多灾。由大富大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的好八字，到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极贫极贱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八字，共有</w:t>
      </w:r>
      <w:r w:rsidRPr="002074AD">
        <w:rPr>
          <w:rFonts w:ascii="SimSun" w:eastAsia="SimSun" w:hAnsi="SimSun"/>
          <w:sz w:val="22"/>
          <w:lang w:eastAsia="zh-CN"/>
        </w:rPr>
        <w:t>52万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合，其形式千奇百怪，不可能一一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。但是其中的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理可</w:t>
      </w:r>
      <w:r w:rsidRPr="002074AD">
        <w:rPr>
          <w:rFonts w:ascii="SimSun" w:eastAsia="SimSun" w:hAnsi="SimSun" w:hint="eastAsia"/>
          <w:sz w:val="22"/>
          <w:lang w:eastAsia="zh-CN"/>
        </w:rPr>
        <w:t>循的，最基本的、最重要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就是：有情；有力。有情是指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八字十神的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配合；有力是指八字五行的力量。先要八字配合有情，成格成局，次要用、相、喜神得根有力，如此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上格之命，富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俱全。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命格</w:t>
      </w:r>
      <w:r w:rsidRPr="002074AD">
        <w:rPr>
          <w:rFonts w:ascii="SimSun" w:eastAsia="SimSun" w:hAnsi="SimSun"/>
          <w:sz w:val="22"/>
          <w:lang w:eastAsia="zh-CN"/>
        </w:rPr>
        <w:t>中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有一字不足，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中必有相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缺陷。</w:t>
      </w:r>
    </w:p>
    <w:p w14:paraId="6FED2E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得好！“情”者，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合、配合也；“力”者，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、力量也。如一造：</w:t>
      </w:r>
    </w:p>
    <w:p w14:paraId="791F0C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戊乙</w:t>
      </w:r>
    </w:p>
    <w:p w14:paraId="372780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寅丑辰卯</w:t>
      </w:r>
    </w:p>
    <w:p w14:paraId="0187CC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“有情”；戊土自坐辰，本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“有力”，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柱乙卯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辰穿害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了辰根，年月寅丑暗合，寅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水的根源合去，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hint="eastAsia"/>
          <w:sz w:val="22"/>
          <w:lang w:eastAsia="zh-CN"/>
        </w:rPr>
        <w:t>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无力了。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所以命主不富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碌，做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当过车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夫。</w:t>
      </w:r>
    </w:p>
    <w:p w14:paraId="51CE22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1DBA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正官佩印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，不如透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，反推佩印。故甲透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透丁合壬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，遂成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格，以其有情也。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，劫反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用。故甲生辰月，透戊成格，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劫，逢庚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，二者相合，皆得其用，遂成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格，亦以其有情也。</w:t>
      </w:r>
    </w:p>
    <w:p w14:paraId="4B7E45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正官配印格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，在四柱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不如透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更大。如果四柱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又不如配印，先以去格中之病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。所以，甲木日元生于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官破格，逢壬水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其合住，便可以保住官格，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格，逢比劫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破格。但若在七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反而救了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格。所以，甲木日元生于辰月，透出戊土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格，若再透出乙木劫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或庚金七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破格。可是如果乙木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透，乙庚一合，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也不能泄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西都成了救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合也是有情的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63262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、官二格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例，以用神的成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明格局的高低。凶神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破坏用神，一方面可以用吉神去制，另一方面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可以用其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凶神去合，因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有受到威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就是《五</w:t>
      </w:r>
      <w:r w:rsidRPr="002074AD">
        <w:rPr>
          <w:rFonts w:ascii="SimSun" w:eastAsia="SimSun" w:hAnsi="SimSun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的“格中如去病，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</w:t>
      </w:r>
    </w:p>
    <w:p w14:paraId="1605AD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2EBCB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以霖命：</w:t>
      </w:r>
    </w:p>
    <w:p w14:paraId="5ADC94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r w:rsidRPr="002074AD">
        <w:rPr>
          <w:rFonts w:ascii="SimSun" w:eastAsia="SimSun" w:hAnsi="SimSun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5B3F47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甲戊</w:t>
      </w:r>
      <w:proofErr w:type="gramEnd"/>
    </w:p>
    <w:p w14:paraId="25B600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子辰</w:t>
      </w:r>
    </w:p>
    <w:p w14:paraId="524770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甲木生于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正官格，有丁火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官本破格，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喜丁火被己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身化泄而生官，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作合，失去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便保住了官格。如此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合就是有情的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因此命主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出身，官任武昌知府多年，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廉有名。</w:t>
      </w:r>
    </w:p>
    <w:p w14:paraId="19A3C7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候忽略了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是命主能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的其中一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更重要的原因就是辰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合！因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</w:t>
      </w:r>
    </w:p>
    <w:p w14:paraId="3B2A16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8B7B0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食神又旺，如乙生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月，辛金透，丁火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，秋木盛，三者皆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，以其有力也。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，如丙生子月，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水透，庚金露，而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，三者皆均，遂成大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，亦以其有力也。</w:t>
      </w:r>
    </w:p>
    <w:p w14:paraId="1A0DFA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：日元有重根，七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有力，食神也强，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的八字就是一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种极贵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合。如乙木日元生于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月，透出辛金七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乙木都有强根，就是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、食、身三者均有力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。官星、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星旺强，日元又有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种极贵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合。如丙火日元生于子月，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水官星透出，庚金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星露干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坐寅或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、官、身三者均有力，就成了大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hint="eastAsia"/>
          <w:sz w:val="22"/>
          <w:lang w:eastAsia="zh-CN"/>
        </w:rPr>
        <w:t>格。</w:t>
      </w:r>
    </w:p>
    <w:p w14:paraId="253DE5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读过这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段文字，可能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得沈氏也强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件。如果我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们真这样认为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纵观该书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全文，每十句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就有七、八句是在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到身强身弱的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的身强身弱，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，是取“用神”的前提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件。他所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的身强身弱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取用神毫不相干！</w:t>
      </w:r>
    </w:p>
    <w:p w14:paraId="528B6C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不完全正确。大量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的命例可以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旺的八字，即使日元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无强根，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命主也有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手就找出了十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有强根，但却富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非凡的命造：</w:t>
      </w:r>
    </w:p>
    <w:p w14:paraId="49BD9C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朝名相曾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藩：辛未己亥丙辰己亥；</w:t>
      </w:r>
    </w:p>
    <w:p w14:paraId="0A2B6E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2)安徽省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长陈调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元：丙戌己亥丙子壬辰；</w:t>
      </w:r>
    </w:p>
    <w:p w14:paraId="3F3D83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3)兵部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象升：庚子庚辰丁未辛亥；</w:t>
      </w:r>
    </w:p>
    <w:p w14:paraId="35FDA6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4)火柴大王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生：戊子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丙辰丙辰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戊子；</w:t>
      </w:r>
    </w:p>
    <w:p w14:paraId="5EF7C6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5)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唐文治：乙丑丁亥丁未辛亥；</w:t>
      </w:r>
    </w:p>
    <w:p w14:paraId="6274CE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6)海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林建章：甲戌丙子丁未辛亥；</w:t>
      </w:r>
    </w:p>
    <w:p w14:paraId="36244F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7)元朝丞相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：壬辰甲辰丙戌戊戌；</w:t>
      </w:r>
    </w:p>
    <w:p w14:paraId="2A0564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8)大理院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栎园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：癸未甲子丙戌壬辰；</w:t>
      </w:r>
    </w:p>
    <w:p w14:paraId="2BE781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9)河南巡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王子春：庚子己丑丁亥癸卯；</w:t>
      </w:r>
    </w:p>
    <w:p w14:paraId="6B6781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10)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总长杨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：辛酉辛丑丁亥甲辰。</w:t>
      </w:r>
    </w:p>
    <w:p w14:paraId="7CF029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的“身强”，指的是日主有根源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有被破坏。“丁火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指丁火有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且不被破坏。不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，丁火要能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就不一定是“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”了。下面鄙人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一下曾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藩之造：</w:t>
      </w:r>
    </w:p>
    <w:p w14:paraId="2462D9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7F4927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347DE1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表面看上去，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无可取之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丙遭己遮，逢辛反怯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能否制得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掌兵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是日支辰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！未、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均入辰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而己乃未中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未同入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，丙火坐下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了：本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是食神，又是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。食神得力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堪夸，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智慧一流，七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被我所用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，加上年日丙辛一合，年上的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的，是在朝廷服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的。丙辰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一柱，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三柱都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的原因。</w:t>
      </w:r>
    </w:p>
    <w:p w14:paraId="5C4855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E045E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附曾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藩生平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人注解）</w:t>
      </w:r>
    </w:p>
    <w:p w14:paraId="68AA0F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5F3185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09E63A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多四十天起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每逢己甲二年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十一月交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6061E8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091929394959</w:t>
      </w:r>
    </w:p>
    <w:p w14:paraId="273394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戊丁丙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00E4A3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戌酉申未午巳</w:t>
      </w:r>
      <w:proofErr w:type="gramEnd"/>
    </w:p>
    <w:p w14:paraId="5E6280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1811年（嘉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/>
          <w:sz w:val="22"/>
          <w:lang w:eastAsia="zh-CN"/>
        </w:rPr>
        <w:t>16年）11月26日（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/>
          <w:sz w:val="22"/>
          <w:lang w:eastAsia="zh-CN"/>
        </w:rPr>
        <w:t>10月11日）生于湖南省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底市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荷叶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天平村</w:t>
      </w:r>
      <w:r w:rsidRPr="002074AD">
        <w:rPr>
          <w:rFonts w:ascii="SimSun" w:eastAsia="SimSun" w:hAnsi="SimSun"/>
          <w:sz w:val="22"/>
          <w:lang w:eastAsia="zh-CN"/>
        </w:rPr>
        <w:t>,乳名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3D694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1815年（嘉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/>
          <w:sz w:val="22"/>
          <w:lang w:eastAsia="zh-CN"/>
        </w:rPr>
        <w:t>20年）5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。一年后入家塾“利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早早就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露了。］</w:t>
      </w:r>
    </w:p>
    <w:p w14:paraId="5A15EA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1826年（道光6年）16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（童子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），名列第七。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丙戌年，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15D920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1830年（道光10年）20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唐氏宗祠，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。一年后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滨书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院。改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庚寅年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，到了新的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境求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45BB02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1833年（道光13年）23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乡县试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，考取秀才。</w:t>
      </w:r>
      <w:r w:rsidRPr="002074AD">
        <w:rPr>
          <w:rFonts w:ascii="SimSun" w:eastAsia="SimSun" w:hAnsi="SimSun"/>
          <w:sz w:val="22"/>
          <w:lang w:eastAsia="zh-CN"/>
        </w:rPr>
        <w:t>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与欧阳沧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溟之女成婚。［按：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癸巳年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水克丁，使其不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，官星之功也，故考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丁被制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，故成婚。］</w:t>
      </w:r>
    </w:p>
    <w:p w14:paraId="325403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1834年（道光14年）24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春，入岳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麓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院。秋，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中第三十六名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人。冬，入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京准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沙，始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蓉相交。［按：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甲印生丙，丙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十一月交入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金合住辰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是不太理想的。］</w:t>
      </w:r>
    </w:p>
    <w:p w14:paraId="5C0934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1835年（道光15年）25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落第，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留京寓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而不收土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水，己土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反克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乙印之故。］</w:t>
      </w:r>
    </w:p>
    <w:p w14:paraId="682744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1836年（道光16年）26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春，恩科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再次不第，出京返家。至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蓉、郭嵩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乡会馆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丙申年，依然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辰土失去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的作用，流年木救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456CC8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1838年（道光18年）28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中第三十八名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改名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藩。殿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取在三甲第四十二名，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士出身。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朝考列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第一等第三名，道光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帝拔置第二名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。授翰林院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吉士。年底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假返家。</w:t>
      </w:r>
      <w:r w:rsidRPr="002074AD">
        <w:rPr>
          <w:rFonts w:ascii="SimSun" w:eastAsia="SimSun" w:hAnsi="SimSun"/>
          <w:sz w:val="22"/>
          <w:lang w:eastAsia="zh-CN"/>
        </w:rPr>
        <w:lastRenderedPageBreak/>
        <w:t>［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戊戌年，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冲辰，冲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金之合，恢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的本性，收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7953D6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1839年（道光19年）29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夏，出衡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杜工部祠、</w:t>
      </w:r>
      <w:r w:rsidRPr="002074AD">
        <w:rPr>
          <w:rFonts w:ascii="SimSun" w:eastAsia="SimSun" w:hAnsi="SimSun" w:hint="eastAsia"/>
          <w:sz w:val="22"/>
          <w:lang w:eastAsia="zh-CN"/>
        </w:rPr>
        <w:t>石鼓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院。秋，出邵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、新化、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、永丰。</w:t>
      </w:r>
      <w:r w:rsidRPr="002074AD">
        <w:rPr>
          <w:rFonts w:ascii="SimSun" w:eastAsia="SimSun" w:hAnsi="SimSun"/>
          <w:sz w:val="22"/>
          <w:lang w:eastAsia="zh-CN"/>
        </w:rPr>
        <w:t>12月，子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纪泽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生，离家起程赴京。本年起始作日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，持之以恒，至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己亥年，三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伏吟，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。冬月交入丙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，故生子。］</w:t>
      </w:r>
    </w:p>
    <w:p w14:paraId="204B43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1840年（道光20年）30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5月，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吉士散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，列二等十九名，授翰林院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检讨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7月，得病，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经欧阳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兆熊、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月始愈，三人遂成好友。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庚子年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合成水局，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不收水反而助水，命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杀临岁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猖狂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，焉能无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七月小限癸未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水困丙，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，故病；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八月小限壬午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杀临岁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快好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九月小限辛巳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，丙火得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，病愈。］</w:t>
      </w:r>
    </w:p>
    <w:p w14:paraId="0277BA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1841年（道光21年）31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8月，偕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倭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仁往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身之要。“考德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理所熏蒸”。</w:t>
      </w:r>
      <w:r w:rsidRPr="002074AD">
        <w:rPr>
          <w:rFonts w:ascii="SimSun" w:eastAsia="SimSun" w:hAnsi="SimSun"/>
          <w:sz w:val="22"/>
          <w:lang w:eastAsia="zh-CN"/>
        </w:rPr>
        <w:t>11月，任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修，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辨具得失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。是年，喜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胡林翼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的《陶文毅公文集》。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作《里胥》，直道民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疾苦，鞭笞腐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吏治。［按：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辛丑年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，有其所得。］</w:t>
      </w:r>
    </w:p>
    <w:p w14:paraId="464316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1842年（道光22年）32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致力程朱之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，每日必做日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：早起、主敬、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、保身，日知所亡、月无忘所能、作字、夜不出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壬寅年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乃丙之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生，能抗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支申金，申乃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文昌也。］</w:t>
      </w:r>
    </w:p>
    <w:p w14:paraId="16C647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1843年（道光23年）33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4月，升任翰林院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为乡试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（四川）正考官。</w:t>
      </w:r>
      <w:r w:rsidRPr="002074AD">
        <w:rPr>
          <w:rFonts w:ascii="SimSun" w:eastAsia="SimSun" w:hAnsi="SimSun"/>
          <w:sz w:val="22"/>
          <w:lang w:eastAsia="zh-CN"/>
        </w:rPr>
        <w:t>8月，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授翰林院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12月，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充文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癸卯年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卯欲穿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，辰中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水官星透出，以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身。］</w:t>
      </w:r>
    </w:p>
    <w:p w14:paraId="4FC4C1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1844年（道光24年）34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8月，郭嵩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江忠源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结为师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生。派充翰林院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吉士。</w:t>
      </w:r>
    </w:p>
    <w:p w14:paraId="4A3C55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1845年（道光25年）35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10月，升翰林院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讲学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章入京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，以年家子投其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。［申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乙巳年，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合文昌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生身。］</w:t>
      </w:r>
    </w:p>
    <w:p w14:paraId="07BBFF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1846年（道光26年）36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充文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事。自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舍曰：“求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阙斋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”。夏秋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病城南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刘传莹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汉学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学须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用中”。</w:t>
      </w:r>
    </w:p>
    <w:p w14:paraId="524DCE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1847年（道光27年）37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7月，升授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内阁学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士、兼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街。</w:t>
      </w:r>
      <w:r w:rsidRPr="002074AD">
        <w:rPr>
          <w:rFonts w:ascii="SimSun" w:eastAsia="SimSun" w:hAnsi="SimSun"/>
          <w:sz w:val="22"/>
          <w:lang w:eastAsia="zh-CN"/>
        </w:rPr>
        <w:t>11月，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派武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裁，殿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卷大臣。</w:t>
      </w:r>
      <w:r w:rsidRPr="002074AD">
        <w:rPr>
          <w:rFonts w:ascii="SimSun" w:eastAsia="SimSun" w:hAnsi="SimSun"/>
          <w:sz w:val="22"/>
          <w:lang w:eastAsia="zh-CN"/>
        </w:rPr>
        <w:t>［按：申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，看似比劫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是不利的，但是，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丁己同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出于未，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如今未土在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官化劫生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，局中有了救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坐天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0DF4CE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1848年（道光28年）38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3月，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纪鸿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辑录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古今名臣大儒言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，按修身、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家、治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分三十二目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成《曾氏家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》。［按：申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戊申年，食神不但是子星，而且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是文星，太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文昌。］</w:t>
      </w:r>
    </w:p>
    <w:p w14:paraId="03B1C9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1849年（道光29年）39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2月，升授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部右侍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9月，署兵部右侍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己酉年，太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物的信息，故再次升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，流年的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。冬月交入乙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未中乙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被辛金克，若丙能合的住辛，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无碍、母无灾；若流年使丙合不住辛，辛金必克乙木，麻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必至。</w:t>
      </w:r>
      <w:r w:rsidRPr="002074AD">
        <w:rPr>
          <w:rFonts w:ascii="SimSun" w:eastAsia="SimSun" w:hAnsi="SimSun" w:hint="eastAsia"/>
          <w:sz w:val="22"/>
          <w:lang w:eastAsia="zh-CN"/>
        </w:rPr>
        <w:t>］</w:t>
      </w:r>
    </w:p>
    <w:p w14:paraId="568C61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1850年（道光30年）40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4月，上《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应诏陈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言疏》，直揭官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“委靡因循”、官吏“畏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”“柔靡”。“今日所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者，惟在用人一端耳”。</w:t>
      </w:r>
      <w:r w:rsidRPr="002074AD">
        <w:rPr>
          <w:rFonts w:ascii="SimSun" w:eastAsia="SimSun" w:hAnsi="SimSun"/>
          <w:sz w:val="22"/>
          <w:lang w:eastAsia="zh-CN"/>
        </w:rPr>
        <w:t>7月，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兼署部左侍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庚戌年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怪他敢得罪人。］</w:t>
      </w:r>
    </w:p>
    <w:p w14:paraId="6281C3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1851年（咸</w:t>
      </w:r>
      <w:r w:rsidRPr="002074AD">
        <w:rPr>
          <w:rFonts w:ascii="SimSun" w:eastAsia="SimSun" w:hAnsi="SimSun" w:hint="eastAsia"/>
          <w:sz w:val="22"/>
          <w:lang w:eastAsia="zh-CN"/>
        </w:rPr>
        <w:t>丰元年）</w:t>
      </w:r>
      <w:r w:rsidRPr="002074AD">
        <w:rPr>
          <w:rFonts w:ascii="SimSun" w:eastAsia="SimSun" w:hAnsi="SimSun"/>
          <w:sz w:val="22"/>
          <w:lang w:eastAsia="zh-CN"/>
        </w:rPr>
        <w:t>41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1月，洪秀全在</w:t>
      </w:r>
      <w:r w:rsidRPr="002074AD">
        <w:rPr>
          <w:rFonts w:ascii="SimSun" w:eastAsia="SimSun" w:hAnsi="SimSun" w:hint="eastAsia"/>
          <w:sz w:val="22"/>
          <w:lang w:eastAsia="zh-CN"/>
        </w:rPr>
        <w:t>广西桂平金田村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5月，上《敬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德三端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防流弊疏》，咸丰帝“怒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其折于地”欲罪之。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辛亥年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辛金合丙火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星坏印，幸亏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星不旺，印不被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，不然是很有可能有麻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的。］</w:t>
      </w:r>
    </w:p>
    <w:p w14:paraId="27295A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1852年（咸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2年）42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1月，上《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疾苦疏》。</w:t>
      </w:r>
      <w:r w:rsidRPr="002074AD">
        <w:rPr>
          <w:rFonts w:ascii="SimSun" w:eastAsia="SimSun" w:hAnsi="SimSun"/>
          <w:sz w:val="22"/>
          <w:lang w:eastAsia="zh-CN"/>
        </w:rPr>
        <w:t>7月，任江西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正考官。行抵安徽太湖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讣闻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，回籍奔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10月初抵家。太平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出广西、入湖南，</w:t>
      </w:r>
      <w:r w:rsidRPr="002074AD">
        <w:rPr>
          <w:rFonts w:ascii="SimSun" w:eastAsia="SimSun" w:hAnsi="SimSun"/>
          <w:sz w:val="22"/>
          <w:lang w:eastAsia="zh-CN"/>
        </w:rPr>
        <w:t>9月攻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沙，</w:t>
      </w:r>
      <w:r w:rsidRPr="002074AD">
        <w:rPr>
          <w:rFonts w:ascii="SimSun" w:eastAsia="SimSun" w:hAnsi="SimSun"/>
          <w:sz w:val="22"/>
          <w:lang w:eastAsia="zh-CN"/>
        </w:rPr>
        <w:t>10月取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岳州。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壬子年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丙合辛乏力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而克乙印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7881F9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1853年（咸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3年）43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1月21日，接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湖南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郭嵩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出保桑梓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30日，抵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湖南巡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亮基商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办团练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3月19日，太平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攻占江宁，定都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天京。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奏准移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衡州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兵。</w:t>
      </w:r>
      <w:r w:rsidRPr="002074AD">
        <w:rPr>
          <w:rFonts w:ascii="SimSun" w:eastAsia="SimSun" w:hAnsi="SimSun"/>
          <w:sz w:val="22"/>
          <w:lang w:eastAsia="zh-CN"/>
        </w:rPr>
        <w:t>11月，建衡州船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赶造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船。派人赴广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洋炮，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癸丑年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官印相生，但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水困丙，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刑冲，命主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所承受的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是挺大的。］</w:t>
      </w:r>
    </w:p>
    <w:p w14:paraId="2D591F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1854年（咸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4年）44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2月25日，奉命率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出征太平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粤匪檄》。命褚汝航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为陆军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率</w:t>
      </w:r>
      <w:r w:rsidRPr="002074AD">
        <w:rPr>
          <w:rFonts w:ascii="SimSun" w:eastAsia="SimSun" w:hAnsi="SimSun"/>
          <w:sz w:val="22"/>
          <w:lang w:eastAsia="zh-CN"/>
        </w:rPr>
        <w:t>17000人，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挥师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北上。</w:t>
      </w:r>
      <w:r w:rsidRPr="002074AD">
        <w:rPr>
          <w:rFonts w:ascii="SimSun" w:eastAsia="SimSun" w:hAnsi="SimSun"/>
          <w:sz w:val="22"/>
          <w:lang w:eastAsia="zh-CN"/>
        </w:rPr>
        <w:t>5月，兵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靖港，投水自裁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救。</w:t>
      </w:r>
      <w:r w:rsidRPr="002074AD">
        <w:rPr>
          <w:rFonts w:ascii="SimSun" w:eastAsia="SimSun" w:hAnsi="SimSun"/>
          <w:sz w:val="22"/>
          <w:lang w:eastAsia="zh-CN"/>
        </w:rPr>
        <w:t>7月25日，重整水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攻陷岳州。</w:t>
      </w:r>
      <w:r w:rsidRPr="002074AD">
        <w:rPr>
          <w:rFonts w:ascii="SimSun" w:eastAsia="SimSun" w:hAnsi="SimSun"/>
          <w:sz w:val="22"/>
          <w:lang w:eastAsia="zh-CN"/>
        </w:rPr>
        <w:t>10月14日取武昌。咸</w:t>
      </w:r>
      <w:r w:rsidRPr="002074AD">
        <w:rPr>
          <w:rFonts w:ascii="SimSun" w:eastAsia="SimSun" w:hAnsi="SimSun" w:hint="eastAsia"/>
          <w:sz w:val="22"/>
          <w:lang w:eastAsia="zh-CN"/>
        </w:rPr>
        <w:t>丰帝令其部署理湖北巡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7天后收回成命。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12月2日攻陷田家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甲寅年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偏印司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寅木合出亥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，起伏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免。］</w:t>
      </w:r>
    </w:p>
    <w:p w14:paraId="4F236F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1855年（咸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5年）45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2月12日夜，石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达开总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毁湘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船</w:t>
      </w:r>
      <w:r w:rsidRPr="002074AD">
        <w:rPr>
          <w:rFonts w:ascii="SimSun" w:eastAsia="SimSun" w:hAnsi="SimSun"/>
          <w:sz w:val="22"/>
          <w:lang w:eastAsia="zh-CN"/>
        </w:rPr>
        <w:t>100余</w:t>
      </w:r>
      <w:r w:rsidRPr="002074AD">
        <w:rPr>
          <w:rFonts w:ascii="SimSun" w:eastAsia="SimSun" w:hAnsi="SimSun" w:hint="eastAsia"/>
          <w:sz w:val="22"/>
          <w:lang w:eastAsia="zh-CN"/>
        </w:rPr>
        <w:t>艘。曾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藩座船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被俘，“文卷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俱失”。“公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，欲策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以死”，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蓉力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乃止。［按：未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乙卯年，三合印局，穿坏辰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把命主本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有之物——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定然。此年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1D7F12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1856年（咸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6年）46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7月，坐困南昌。9月2日，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（天京事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）后，太平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募勇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入援江西。</w:t>
      </w:r>
      <w:r w:rsidRPr="002074AD">
        <w:rPr>
          <w:rFonts w:ascii="SimSun" w:eastAsia="SimSun" w:hAnsi="SimSun"/>
          <w:sz w:val="22"/>
          <w:lang w:eastAsia="zh-CN"/>
        </w:rPr>
        <w:t>［按：未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丙辰年，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的功能。］</w:t>
      </w:r>
    </w:p>
    <w:p w14:paraId="2F056C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1857年（咸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7年）47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2月27日，其父去世，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偕弟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籍奔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求在家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咸丰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。是年建“思云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”。［按：未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丁巳年，年上辛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被劫，月令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亥水遭冲，故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其父。］</w:t>
      </w:r>
    </w:p>
    <w:p w14:paraId="7E1309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1858年（咸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8年）48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5月19日，李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岳斌率水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陆两军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攻陷九江。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国华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入李幕。</w:t>
      </w:r>
      <w:r w:rsidRPr="002074AD">
        <w:rPr>
          <w:rFonts w:ascii="SimSun" w:eastAsia="SimSun" w:hAnsi="SimSun"/>
          <w:sz w:val="22"/>
          <w:lang w:eastAsia="zh-CN"/>
        </w:rPr>
        <w:t>7月13日，接上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浙江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军务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/>
          <w:sz w:val="22"/>
          <w:lang w:eastAsia="zh-CN"/>
        </w:rPr>
        <w:t>17日起程。8月5日，抵武昌。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胡林翼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之策。</w:t>
      </w:r>
      <w:r w:rsidRPr="002074AD">
        <w:rPr>
          <w:rFonts w:ascii="SimSun" w:eastAsia="SimSun" w:hAnsi="SimSun"/>
          <w:sz w:val="22"/>
          <w:lang w:eastAsia="zh-CN"/>
        </w:rPr>
        <w:t>11月15日，李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死于三河之役。</w:t>
      </w:r>
      <w:r w:rsidRPr="002074AD">
        <w:rPr>
          <w:rFonts w:ascii="SimSun" w:eastAsia="SimSun" w:hAnsi="SimSun"/>
          <w:sz w:val="22"/>
          <w:lang w:eastAsia="zh-CN"/>
        </w:rPr>
        <w:t>12月，作《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民歌》以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B6084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lastRenderedPageBreak/>
        <w:t>1859年（咸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9年）49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进谒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办军务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。是月，曾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葆</w:t>
      </w:r>
      <w:r w:rsidRPr="002074AD">
        <w:rPr>
          <w:rFonts w:ascii="SimSun" w:eastAsia="SimSun" w:hAnsi="SimSun" w:hint="eastAsia"/>
          <w:sz w:val="22"/>
          <w:lang w:eastAsia="zh-CN"/>
        </w:rPr>
        <w:t>改名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国华报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仇。</w:t>
      </w:r>
      <w:r w:rsidRPr="002074AD">
        <w:rPr>
          <w:rFonts w:ascii="SimSun" w:eastAsia="SimSun" w:hAnsi="SimSun"/>
          <w:sz w:val="22"/>
          <w:lang w:eastAsia="zh-CN"/>
        </w:rPr>
        <w:t>2月，作《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</w:t>
      </w:r>
      <w:r w:rsidRPr="002074AD">
        <w:rPr>
          <w:rFonts w:ascii="SimSun" w:eastAsia="SimSun" w:hAnsi="SimSun"/>
          <w:sz w:val="22"/>
          <w:lang w:eastAsia="zh-CN"/>
        </w:rPr>
        <w:t>11月，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兵之策，攻取安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0D8B4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1860年（咸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10年）50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5月，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辑录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史百家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/>
          <w:sz w:val="22"/>
          <w:lang w:eastAsia="zh-CN"/>
        </w:rPr>
        <w:t>26卷，“取精用宏”，“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四部精要”。</w:t>
      </w:r>
      <w:r w:rsidRPr="002074AD">
        <w:rPr>
          <w:rFonts w:ascii="SimSun" w:eastAsia="SimSun" w:hAnsi="SimSun"/>
          <w:sz w:val="22"/>
          <w:lang w:eastAsia="zh-CN"/>
        </w:rPr>
        <w:t>6月，左宗棠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，留住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旬，商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南大局；奉命以兵部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署理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</w:t>
      </w:r>
      <w:r w:rsidRPr="002074AD">
        <w:rPr>
          <w:rFonts w:ascii="SimSun" w:eastAsia="SimSun" w:hAnsi="SimSun"/>
          <w:sz w:val="22"/>
          <w:lang w:eastAsia="zh-CN"/>
        </w:rPr>
        <w:t>7月，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委授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差大臣督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10月18日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胡林翼、李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北援之策。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北上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夷勤王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、以“雪敷天之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/>
          <w:sz w:val="22"/>
          <w:lang w:eastAsia="zh-CN"/>
        </w:rPr>
        <w:t>12月，祁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度被困，太平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距大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营仅</w:t>
      </w:r>
      <w:r w:rsidRPr="002074AD">
        <w:rPr>
          <w:rFonts w:ascii="SimSun" w:eastAsia="SimSun" w:hAnsi="SimSun"/>
          <w:sz w:val="22"/>
          <w:lang w:eastAsia="zh-CN"/>
        </w:rPr>
        <w:t>20里，“危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/>
          <w:sz w:val="22"/>
          <w:lang w:eastAsia="zh-CN"/>
        </w:rPr>
        <w:t>［按：甲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庚申年，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星欲坏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甲印，果然“危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”。］</w:t>
      </w:r>
    </w:p>
    <w:p w14:paraId="148D4B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1861年（咸</w:t>
      </w:r>
      <w:r w:rsidRPr="002074AD">
        <w:rPr>
          <w:rFonts w:ascii="SimSun" w:eastAsia="SimSun" w:hAnsi="SimSun" w:hint="eastAsia"/>
          <w:sz w:val="22"/>
          <w:lang w:eastAsia="zh-CN"/>
        </w:rPr>
        <w:t>丰</w:t>
      </w:r>
      <w:r w:rsidRPr="002074AD">
        <w:rPr>
          <w:rFonts w:ascii="SimSun" w:eastAsia="SimSun" w:hAnsi="SimSun"/>
          <w:sz w:val="22"/>
          <w:lang w:eastAsia="zh-CN"/>
        </w:rPr>
        <w:t>11年）51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8月23日，是《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复陈购买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外洋船炮折》：“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外洋船炮，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今日救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之第一要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  <w:r w:rsidRPr="002074AD">
        <w:rPr>
          <w:rFonts w:ascii="SimSun" w:eastAsia="SimSun" w:hAnsi="SimSun"/>
          <w:sz w:val="22"/>
          <w:lang w:eastAsia="zh-CN"/>
        </w:rPr>
        <w:t>9月5日，湘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攻陷安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25日，移住安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11月20日，奉旨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省（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、皖、浙、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制。</w:t>
      </w:r>
      <w:r w:rsidRPr="002074AD">
        <w:rPr>
          <w:rFonts w:ascii="SimSun" w:eastAsia="SimSun" w:hAnsi="SimSun"/>
          <w:sz w:val="22"/>
          <w:lang w:eastAsia="zh-CN"/>
        </w:rPr>
        <w:t>12月，在安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庆创办内军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械所。年底，定三路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军进军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之策：“以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攻金陵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荃，而以浙事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左宗棠，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章，于是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之局定矣”。［按：甲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辛酉年，丙火合辛，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0BA696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1862年（同治元年）52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1月31日，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奉旨任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授浙江按察使。</w:t>
      </w:r>
      <w:r w:rsidRPr="002074AD">
        <w:rPr>
          <w:rFonts w:ascii="SimSun" w:eastAsia="SimSun" w:hAnsi="SimSun"/>
          <w:sz w:val="22"/>
          <w:lang w:eastAsia="zh-CN"/>
        </w:rPr>
        <w:t>2月14日，左宗棠率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由江西入浙江。</w:t>
      </w:r>
      <w:r w:rsidRPr="002074AD">
        <w:rPr>
          <w:rFonts w:ascii="SimSun" w:eastAsia="SimSun" w:hAnsi="SimSun"/>
          <w:sz w:val="22"/>
          <w:lang w:eastAsia="zh-CN"/>
        </w:rPr>
        <w:t>4月，李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抵上海。</w:t>
      </w:r>
      <w:r w:rsidRPr="002074AD">
        <w:rPr>
          <w:rFonts w:ascii="SimSun" w:eastAsia="SimSun" w:hAnsi="SimSun"/>
          <w:sz w:val="22"/>
          <w:lang w:eastAsia="zh-CN"/>
        </w:rPr>
        <w:t>5月，曾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荃率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军进驻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雨花台，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同彭玉麟的水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攻天京。</w:t>
      </w:r>
      <w:r w:rsidRPr="002074AD">
        <w:rPr>
          <w:rFonts w:ascii="SimSun" w:eastAsia="SimSun" w:hAnsi="SimSun"/>
          <w:sz w:val="22"/>
          <w:lang w:eastAsia="zh-CN"/>
        </w:rPr>
        <w:t>7月18日，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借兵助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剿事再疏力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利害：“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人借助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</w:t>
      </w:r>
      <w:r w:rsidRPr="002074AD">
        <w:rPr>
          <w:rFonts w:ascii="SimSun" w:eastAsia="SimSun" w:hAnsi="SimSun"/>
          <w:sz w:val="22"/>
          <w:lang w:eastAsia="zh-CN"/>
        </w:rPr>
        <w:t>......而中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洋人以助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之土地”。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而未及安葬的桐城儒生方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衡</w:t>
      </w:r>
      <w:r w:rsidRPr="002074AD">
        <w:rPr>
          <w:rFonts w:ascii="SimSun" w:eastAsia="SimSun" w:hAnsi="SimSun"/>
          <w:sz w:val="22"/>
          <w:lang w:eastAsia="zh-CN"/>
        </w:rPr>
        <w:t>6人立石修墓，妥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安葬。</w:t>
      </w:r>
      <w:r w:rsidRPr="002074AD">
        <w:rPr>
          <w:rFonts w:ascii="SimSun" w:eastAsia="SimSun" w:hAnsi="SimSun"/>
          <w:sz w:val="22"/>
          <w:lang w:eastAsia="zh-CN"/>
        </w:rPr>
        <w:t>12月，其弟曾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葆病死于雨花台湘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。年底，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衡芳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制成中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第一台蒸汽机，曾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/>
          <w:sz w:val="22"/>
          <w:lang w:eastAsia="zh-CN"/>
        </w:rPr>
        <w:t>，于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道：“窃喜洋人之智巧我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之，彼不能傲</w:t>
      </w:r>
      <w:r w:rsidRPr="002074AD">
        <w:rPr>
          <w:rFonts w:ascii="SimSun" w:eastAsia="SimSun" w:hAnsi="SimSun" w:hint="eastAsia"/>
          <w:sz w:val="22"/>
          <w:lang w:eastAsia="zh-CN"/>
        </w:rPr>
        <w:t>我以其所不知矣！”</w:t>
      </w:r>
    </w:p>
    <w:p w14:paraId="10EE0B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1863年（同治2年）53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1月28日，安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械所造出我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藩登船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航后，喜而命名“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黄鹄号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/>
          <w:sz w:val="22"/>
          <w:lang w:eastAsia="zh-CN"/>
        </w:rPr>
        <w:t>5月7日，致函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“洋人本有欺凌之心，而更授以可凌之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人本有畏怯之素，而逼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可怯之地”，反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要由海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上校指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控制的船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闳见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面，商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器的工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12月3日，交容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闳</w:t>
      </w:r>
      <w:r w:rsidRPr="002074AD">
        <w:rPr>
          <w:rFonts w:ascii="SimSun" w:eastAsia="SimSun" w:hAnsi="SimSun"/>
          <w:sz w:val="22"/>
          <w:lang w:eastAsia="zh-CN"/>
        </w:rPr>
        <w:t>68000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赴美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机器。</w:t>
      </w:r>
    </w:p>
    <w:p w14:paraId="173172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1864年（同治3年）54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1月，派李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量江浙外海各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岛屿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5月，江浙藏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多有毁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定刊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章程，即于安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庆设书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hint="eastAsia"/>
          <w:sz w:val="22"/>
          <w:lang w:eastAsia="zh-CN"/>
        </w:rPr>
        <w:t>刊刻各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史。</w:t>
      </w:r>
      <w:r w:rsidRPr="002074AD">
        <w:rPr>
          <w:rFonts w:ascii="SimSun" w:eastAsia="SimSun" w:hAnsi="SimSun"/>
          <w:sz w:val="22"/>
          <w:lang w:eastAsia="zh-CN"/>
        </w:rPr>
        <w:t>6月3日，洪秀全病逝天京，其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位。</w:t>
      </w:r>
      <w:r w:rsidRPr="002074AD">
        <w:rPr>
          <w:rFonts w:ascii="SimSun" w:eastAsia="SimSun" w:hAnsi="SimSun"/>
          <w:sz w:val="22"/>
          <w:lang w:eastAsia="zh-CN"/>
        </w:rPr>
        <w:t>7月19日，湘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攻陷天京，太平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宣告失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7月，曾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太子太保、一等侯爵。曾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太子少保、一等伯爵。</w:t>
      </w:r>
      <w:r w:rsidRPr="002074AD">
        <w:rPr>
          <w:rFonts w:ascii="SimSun" w:eastAsia="SimSun" w:hAnsi="SimSun"/>
          <w:sz w:val="22"/>
          <w:lang w:eastAsia="zh-CN"/>
        </w:rPr>
        <w:t>8月15日，奏准裁撤湘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/>
          <w:sz w:val="22"/>
          <w:lang w:eastAsia="zh-CN"/>
        </w:rPr>
        <w:t>25000人。10月，行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安陵。</w:t>
      </w:r>
      <w:r w:rsidRPr="002074AD">
        <w:rPr>
          <w:rFonts w:ascii="SimSun" w:eastAsia="SimSun" w:hAnsi="SimSun"/>
          <w:sz w:val="22"/>
          <w:lang w:eastAsia="zh-CN"/>
        </w:rPr>
        <w:t>11月，奏准停征厘舍、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捐。</w:t>
      </w:r>
      <w:r w:rsidRPr="002074AD">
        <w:rPr>
          <w:rFonts w:ascii="SimSun" w:eastAsia="SimSun" w:hAnsi="SimSun"/>
          <w:sz w:val="22"/>
          <w:lang w:eastAsia="zh-CN"/>
        </w:rPr>
        <w:t>12月，主持修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行江南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考江南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甲子年，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甲印生丙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冲起午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之帝旺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也。］</w:t>
      </w:r>
    </w:p>
    <w:p w14:paraId="5F07F9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1865年（同治4年）55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唐以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各臣奏疏</w:t>
      </w:r>
      <w:r w:rsidRPr="002074AD">
        <w:rPr>
          <w:rFonts w:ascii="SimSun" w:eastAsia="SimSun" w:hAnsi="SimSun"/>
          <w:sz w:val="22"/>
          <w:lang w:eastAsia="zh-CN"/>
        </w:rPr>
        <w:t>17首，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文》。</w:t>
      </w:r>
      <w:r w:rsidRPr="002074AD">
        <w:rPr>
          <w:rFonts w:ascii="SimSun" w:eastAsia="SimSun" w:hAnsi="SimSun"/>
          <w:sz w:val="22"/>
          <w:lang w:eastAsia="zh-CN"/>
        </w:rPr>
        <w:t>3月，主持修葺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院。收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八百孤寒子弟，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中捐款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课奖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5月26日，接上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赴山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剿捻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6月，主持整理《王船山遣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》完稿，共</w:t>
      </w:r>
      <w:r w:rsidRPr="002074AD">
        <w:rPr>
          <w:rFonts w:ascii="SimSun" w:eastAsia="SimSun" w:hAnsi="SimSun"/>
          <w:sz w:val="22"/>
          <w:lang w:eastAsia="zh-CN"/>
        </w:rPr>
        <w:t>320卷，交金陵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局出版。</w:t>
      </w:r>
      <w:r w:rsidRPr="002074AD">
        <w:rPr>
          <w:rFonts w:ascii="SimSun" w:eastAsia="SimSun" w:hAnsi="SimSun"/>
          <w:sz w:val="22"/>
          <w:lang w:eastAsia="zh-CN"/>
        </w:rPr>
        <w:t>6月18日，北上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剿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捻之策：重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追踪。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江浦抵徐州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。一路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兵布防堵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，沿途又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榜招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10月，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金陵制造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虹口，和李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的炮局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，再加容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闳购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回的百多部机器建成江南制造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局。</w:t>
      </w:r>
      <w:r w:rsidRPr="002074AD">
        <w:rPr>
          <w:rFonts w:ascii="SimSun" w:eastAsia="SimSun" w:hAnsi="SimSun"/>
          <w:sz w:val="22"/>
          <w:lang w:eastAsia="zh-CN"/>
        </w:rPr>
        <w:t>12月，核定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章程及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FFA6A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朝同治五年（</w:t>
      </w:r>
      <w:r w:rsidRPr="002074AD">
        <w:rPr>
          <w:rFonts w:ascii="SimSun" w:eastAsia="SimSun" w:hAnsi="SimSun"/>
          <w:sz w:val="22"/>
          <w:lang w:eastAsia="zh-CN"/>
        </w:rPr>
        <w:t>1866年）湘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军总领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藩奉令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周家口，以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钦</w:t>
      </w:r>
      <w:r w:rsidRPr="002074AD">
        <w:rPr>
          <w:rFonts w:ascii="SimSun" w:eastAsia="SimSun" w:hAnsi="SimSun" w:hint="eastAsia"/>
          <w:sz w:val="22"/>
          <w:lang w:eastAsia="zh-CN"/>
        </w:rPr>
        <w:t>差大臣的重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剿捻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4DEAE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藩根据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行踪不定、流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的特点，采用了“重点防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野和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策，但最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全部失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，他在周口西至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河建立起“沙河百里防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借此天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CEDC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一天，曾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《商水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》上看到曾庄、曾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村的村名，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差人送至商水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城西曾庄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，邀了几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老翁赴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周口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曾庄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知道是曾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藩的用意是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宗。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也是求之不得的事，能有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威武的同族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曾庄人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愁什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光不能沾到呢，于是他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跪在地拜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藩。</w:t>
      </w:r>
    </w:p>
    <w:p w14:paraId="03F8CC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宴餐三日，曾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曾庄曾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氏族人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至曾</w:t>
      </w:r>
      <w:r w:rsidRPr="002074AD">
        <w:rPr>
          <w:rFonts w:ascii="SimSun" w:eastAsia="SimSun" w:hAnsi="SimSun" w:hint="eastAsia"/>
          <w:sz w:val="22"/>
          <w:lang w:eastAsia="zh-CN"/>
        </w:rPr>
        <w:t>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曾氏祠堂祭拜了先祖曾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肖像，又去曾氏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坟茔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洒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墓。之后，他把一面上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差大臣曾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旗子留作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念。直到解放初期，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旗子才被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毁掉了。</w:t>
      </w:r>
    </w:p>
    <w:p w14:paraId="7ABEE8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1867年（同治6年）57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3月，在江南制造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造船所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时拟设译书馆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5月，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江南制造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局由虹口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，征地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扩迁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制大增。</w:t>
      </w:r>
      <w:r w:rsidRPr="002074AD">
        <w:rPr>
          <w:rFonts w:ascii="SimSun" w:eastAsia="SimSun" w:hAnsi="SimSun"/>
          <w:sz w:val="22"/>
          <w:lang w:eastAsia="zh-CN"/>
        </w:rPr>
        <w:t>6月，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授体仁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</w:t>
      </w:r>
    </w:p>
    <w:p w14:paraId="08E253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1868年（同治7年）58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4月，奉上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改授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武英殿大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</w:t>
      </w:r>
      <w:r w:rsidRPr="002074AD">
        <w:rPr>
          <w:rFonts w:ascii="SimSun" w:eastAsia="SimSun" w:hAnsi="SimSun"/>
          <w:sz w:val="22"/>
          <w:lang w:eastAsia="zh-CN"/>
        </w:rPr>
        <w:t>5月31日，至上海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察江南制造成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局。</w:t>
      </w:r>
      <w:r w:rsidRPr="002074AD">
        <w:rPr>
          <w:rFonts w:ascii="SimSun" w:eastAsia="SimSun" w:hAnsi="SimSun"/>
          <w:sz w:val="22"/>
          <w:lang w:eastAsia="zh-CN"/>
        </w:rPr>
        <w:t>8月，奉命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</w:t>
      </w:r>
      <w:r w:rsidRPr="002074AD">
        <w:rPr>
          <w:rFonts w:ascii="SimSun" w:eastAsia="SimSun" w:hAnsi="SimSun"/>
          <w:sz w:val="22"/>
          <w:lang w:eastAsia="zh-CN"/>
        </w:rPr>
        <w:t>9月，江南造船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厂试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制的第一艘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至江宁，曾</w:t>
      </w:r>
      <w:r w:rsidRPr="002074AD">
        <w:rPr>
          <w:rFonts w:ascii="SimSun" w:eastAsia="SimSun" w:hAnsi="SimSun" w:hint="eastAsia"/>
          <w:sz w:val="22"/>
          <w:lang w:eastAsia="zh-CN"/>
        </w:rPr>
        <w:t>登船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航，取名“恬吉”。</w:t>
      </w:r>
      <w:r w:rsidRPr="002074AD">
        <w:rPr>
          <w:rFonts w:ascii="SimSun" w:eastAsia="SimSun" w:hAnsi="SimSun"/>
          <w:sz w:val="22"/>
          <w:lang w:eastAsia="zh-CN"/>
        </w:rPr>
        <w:t>12月，抵京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那拉氏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同治皇帝。</w:t>
      </w:r>
    </w:p>
    <w:p w14:paraId="6DA355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1869年（同治8年）59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2月27日，奏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事宜，以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吏、治河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至要。</w:t>
      </w:r>
      <w:r w:rsidRPr="002074AD">
        <w:rPr>
          <w:rFonts w:ascii="SimSun" w:eastAsia="SimSun" w:hAnsi="SimSun"/>
          <w:sz w:val="22"/>
          <w:lang w:eastAsia="zh-CN"/>
        </w:rPr>
        <w:t>6月，奏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按湘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制改造直隶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练军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8月，作《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劝学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篇示直隶士子》，提出儒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理、考据、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章四科，唯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根本。</w:t>
      </w:r>
      <w:r w:rsidRPr="002074AD">
        <w:rPr>
          <w:rFonts w:ascii="SimSun" w:eastAsia="SimSun" w:hAnsi="SimSun"/>
          <w:sz w:val="22"/>
          <w:lang w:eastAsia="zh-CN"/>
        </w:rPr>
        <w:t>12月，奏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积狱</w:t>
      </w:r>
      <w:r w:rsidRPr="002074AD">
        <w:rPr>
          <w:rFonts w:ascii="SimSun" w:eastAsia="SimSun" w:hAnsi="SimSun"/>
          <w:sz w:val="22"/>
          <w:lang w:eastAsia="zh-CN"/>
        </w:rPr>
        <w:t>......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计审结并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之案四万一千余起，多作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2E0542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［按：整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，午未相合，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是利名的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午乃羊刃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收的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、未二物合去，故不利身体，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布施”的大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1AC3EB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1870年（同治9年）60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4月，肝病日重，右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目完全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失明。奏准病假一月。5月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假一月。</w:t>
      </w:r>
      <w:r w:rsidRPr="002074AD">
        <w:rPr>
          <w:rFonts w:ascii="SimSun" w:eastAsia="SimSun" w:hAnsi="SimSun"/>
          <w:sz w:val="22"/>
          <w:lang w:eastAsia="zh-CN"/>
        </w:rPr>
        <w:t>6月，天津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/>
          <w:sz w:val="22"/>
          <w:lang w:eastAsia="zh-CN"/>
        </w:rPr>
        <w:t>,奉命前往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理。</w:t>
      </w:r>
      <w:r w:rsidRPr="002074AD">
        <w:rPr>
          <w:rFonts w:ascii="SimSun" w:eastAsia="SimSun" w:hAnsi="SimSun"/>
          <w:sz w:val="22"/>
          <w:lang w:eastAsia="zh-CN"/>
        </w:rPr>
        <w:t>7月11日，抵津。出令放告，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要求津民据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检举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23日，法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亚来见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、知府、知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事抵命，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24日，奏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眼剖心，全无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据；津民生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，事出有因。</w:t>
      </w:r>
      <w:r w:rsidRPr="002074AD">
        <w:rPr>
          <w:rFonts w:ascii="SimSun" w:eastAsia="SimSun" w:hAnsi="SimSun"/>
          <w:sz w:val="22"/>
          <w:lang w:eastAsia="zh-CN"/>
        </w:rPr>
        <w:t>8月，奏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：本案凶犯已拿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九名，惟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意欲“三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抵”，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允求。府、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本无大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送交刑部已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法重。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遇刺身亡，曾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</w:t>
      </w:r>
      <w:r w:rsidRPr="002074AD">
        <w:rPr>
          <w:rFonts w:ascii="SimSun" w:eastAsia="SimSun" w:hAnsi="SimSun"/>
          <w:sz w:val="22"/>
          <w:lang w:eastAsia="zh-CN"/>
        </w:rPr>
        <w:t>10月17日，起程南下。11月3日，六十大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高柱石”匾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24日，作家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：一曰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慎读则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心安，二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曰主敬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身强，三曰求仁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，四曰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［按：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庚午年，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水困丙（眼睛），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也得病。］</w:t>
      </w:r>
    </w:p>
    <w:p w14:paraId="692014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lastRenderedPageBreak/>
        <w:t>1871年（同治10年）61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8月19日，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联衔会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奏《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子第出洋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折》。</w:t>
      </w:r>
      <w:r w:rsidRPr="002074AD">
        <w:rPr>
          <w:rFonts w:ascii="SimSun" w:eastAsia="SimSun" w:hAnsi="SimSun"/>
          <w:sz w:val="22"/>
          <w:lang w:eastAsia="zh-CN"/>
        </w:rPr>
        <w:t>9月，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训练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11月抵上海。</w:t>
      </w:r>
    </w:p>
    <w:p w14:paraId="0ECD9E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1872年（同治11年）62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2月27日，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上奏：促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生一事”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快落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提出在美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立“中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所”，推荐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彬、容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正副委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管理。在上海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立幼童出洋肄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送事宜”。</w:t>
      </w:r>
    </w:p>
    <w:p w14:paraId="01497F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3月1日，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脚麻之症，舌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/>
          <w:sz w:val="22"/>
          <w:lang w:eastAsia="zh-CN"/>
        </w:rPr>
        <w:t>3月12日，午后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散步署西花圃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脚麻，曾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纪泽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扶掖回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房，端坐三刻逝世。是月，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朝三日。追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文正。</w:t>
      </w:r>
      <w:r w:rsidRPr="002074AD">
        <w:rPr>
          <w:rFonts w:ascii="SimSun" w:eastAsia="SimSun" w:hAnsi="SimSun"/>
          <w:sz w:val="22"/>
          <w:lang w:eastAsia="zh-CN"/>
        </w:rPr>
        <w:t>6月25日，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沙。</w:t>
      </w:r>
      <w:r w:rsidRPr="002074AD">
        <w:rPr>
          <w:rFonts w:ascii="SimSun" w:eastAsia="SimSun" w:hAnsi="SimSun"/>
          <w:sz w:val="22"/>
          <w:lang w:eastAsia="zh-CN"/>
        </w:rPr>
        <w:t>7月19日，葬于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沙南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外之金盆岭。次年</w:t>
      </w:r>
      <w:r w:rsidRPr="002074AD">
        <w:rPr>
          <w:rFonts w:ascii="SimSun" w:eastAsia="SimSun" w:hAnsi="SimSun"/>
          <w:sz w:val="22"/>
          <w:lang w:eastAsia="zh-CN"/>
        </w:rPr>
        <w:t>12月13日，改葬于善化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（今望城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）湘西平塘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欧阳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氏合葬。［按：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壬申年，壬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火，却遭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7BA7E6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3C12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原文：又有有情而兼有力，有力而兼有情者。如甲用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壬合丁以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官，而壬水根深，是有情而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兼有力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者也。乙用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辛逢丁制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，而辛之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生，同根月令，是有力而兼有情者也。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是皆格之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最高者也。</w:t>
      </w:r>
    </w:p>
    <w:p w14:paraId="62A4C3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有某些成格之字是有情而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兼有力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是有力而兼有情的。比如甲木日元生于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月，用神是正官，有丁火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破格，逢壬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水合住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救官，若是壬水有强根，就是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兼有力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。又如乙</w:t>
      </w:r>
      <w:r w:rsidRPr="002074AD">
        <w:rPr>
          <w:rFonts w:ascii="SimSun" w:eastAsia="SimSun" w:hAnsi="SimSun" w:hint="eastAsia"/>
          <w:sz w:val="22"/>
          <w:lang w:eastAsia="zh-CN"/>
        </w:rPr>
        <w:t>木日元生于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相神（后有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），得以成格。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里辛金在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于有力而兼有情的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都是格局中最高的一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5E235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，格局的高低不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合是否有情，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要看八字是否有根有力。如果破格之字无力，那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破格的程度就很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，也容易在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之字也要有力，否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不暇，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能援手他人？倘若破格之字有力，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扼喉，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有生死大灾，不必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的好坏了。只有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有情又有力的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合，才是最理想的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</w:p>
    <w:p w14:paraId="3238C5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hint="eastAsia"/>
          <w:sz w:val="22"/>
          <w:lang w:eastAsia="zh-CN"/>
        </w:rPr>
        <w:t>，即：丁火在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生，是有力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是无力？沈氏在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里似乎持肯定的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度。因此，我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需要回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他在“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生死”一章中的原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：“……但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生有力，而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生不甚有力，然也不弱。若是逢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无用。盖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，自然之理也。”意即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生，要比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生更有力。如果是坐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以无用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。原因就是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是自然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有丙火在寅的力量大，但也不是毫无力量，只是力量很小而已。小到什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程度呢？古人都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生就</w:t>
      </w:r>
      <w:r w:rsidRPr="002074AD">
        <w:rPr>
          <w:rFonts w:ascii="SimSun" w:eastAsia="SimSun" w:hAnsi="SimSun" w:hint="eastAsia"/>
          <w:sz w:val="22"/>
          <w:lang w:eastAsia="zh-CN"/>
        </w:rPr>
        <w:t>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刚刚产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生，如嫩芽，似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婴儿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，但其力量是微不足道的。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生就像是身体很棒的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婴儿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像是身体很弱的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婴儿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大的力量，但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干强有力一些。</w:t>
      </w:r>
    </w:p>
    <w:p w14:paraId="46F83A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官，壬合丁以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官，而壬水根深，是有情而兼有力者也”，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然如此，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要看壬、丁的位置，要看是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去制合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，更要看壬水之根在何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起根源，流到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何方住”是也。“乙用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煞，辛逢丁制”者亦然，要看丁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火能否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制得到辛，也要看是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的丁火，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位置。有丁，但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若丁无根源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生，也未必能起到什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效果。至</w:t>
      </w:r>
      <w:r w:rsidRPr="002074AD">
        <w:rPr>
          <w:rFonts w:ascii="SimSun" w:eastAsia="SimSun" w:hAnsi="SimSun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，看看太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就明白了。</w:t>
      </w:r>
    </w:p>
    <w:p w14:paraId="3BD9F5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3BC4F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看下面三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命造：</w:t>
      </w:r>
    </w:p>
    <w:p w14:paraId="5A5408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1)山西省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长阎锡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山：癸未辛酉乙酉丁亥；</w:t>
      </w:r>
    </w:p>
    <w:p w14:paraId="64DF8D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公司某女工：丙申丁酉乙酉己卯；</w:t>
      </w:r>
    </w:p>
    <w:p w14:paraId="6F37ED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刑某男犯：辛丑丁酉乙亥甲申。</w:t>
      </w:r>
    </w:p>
    <w:p w14:paraId="4FA81E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以上三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一色都是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制格，而且又都是乙木日元，辛金七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，丁火食神，且都有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的毛病，大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都是南方火地。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大不相同呢？原因在于丁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力度各有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重不同。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阎锡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山的命年支有未，那是丁火的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刃（盲人命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均持此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未拱木，相比而言，丁火之力最强。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一地，雄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hint="eastAsia"/>
          <w:sz w:val="22"/>
          <w:lang w:eastAsia="zh-CN"/>
        </w:rPr>
        <w:t>天下。某女工之命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支有卯，但遭到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金冲克，丁火的力量不如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命。故不富不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，平常。某男犯的命呢，地支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有寅卯木，也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有火的根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，因此丁火制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之力是最弱的。故求生无路，凶死法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FB3D3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据此三命可知，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光靠丁火在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，其力是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其微弱的，是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无力制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。丁火要制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要有自己的根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立足，方可言及制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0D80E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造，乙丁同根同源出于年支未，乙丁同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相求，共同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付月令透出的辛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、秋木盛”的八字。女工命，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丁无根源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，乙之唯一的根源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hint="eastAsia"/>
          <w:sz w:val="22"/>
          <w:lang w:eastAsia="zh-CN"/>
        </w:rPr>
        <w:t>遭酉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之冲，是“外在的不利因素破坏了我本有的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件”，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丙丁同透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但也制不住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。男犯命，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丁制不了辛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反而惹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依甲而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生，但日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一穿，甲之根被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“皮之不存，毛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焉附”，乙木无依，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遭辛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然是凶命。</w:t>
      </w:r>
    </w:p>
    <w:p w14:paraId="6BB758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CB81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</w:rPr>
        <w:t>原文：如甲用酉官，透丁逢癸，癸克不如壬合，是有情而非情之至。</w:t>
      </w:r>
      <w:r w:rsidRPr="002074AD">
        <w:rPr>
          <w:rFonts w:ascii="SimSun" w:eastAsia="SimSun" w:hAnsi="SimSun" w:hint="eastAsia"/>
          <w:sz w:val="22"/>
          <w:lang w:eastAsia="zh-CN"/>
        </w:rPr>
        <w:t>乙逢酉逢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，透丁以制，而或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强而丁稍弱，丁旺而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，又或辛丁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旺而乙根不甚深，是有力而非力之全，格之高而次者也。</w:t>
      </w:r>
    </w:p>
    <w:p w14:paraId="613D1C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：比如甲木日元生于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于正官格，透出丁火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破格，但若透出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癸水制丁火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水克</w:t>
      </w:r>
      <w:r w:rsidRPr="002074AD">
        <w:rPr>
          <w:rFonts w:ascii="SimSun" w:eastAsia="SimSun" w:hAnsi="SimSun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不如以壬水合丁火，因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丁壬合有化木的意思，化忌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喜是最好的。以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水克丁火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然也是有情的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是不如以壬水合丁火更有情。乙木生于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月，透出丁火食神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。但若是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太强而食太弱，或者食太强而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太弱，又或者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而日元无强根，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有力但又力量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于次高一点的格局。</w:t>
      </w:r>
    </w:p>
    <w:p w14:paraId="006B25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官，透丁逢癸，癸克不如壬合，是有情而非情之至”的意思，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非“因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丁壬合有化木的意思”，而是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壬合丁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克丁就未必能完全救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是可以克官的。</w:t>
      </w:r>
    </w:p>
    <w:p w14:paraId="297DF7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07E87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原文：至如印用七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hint="eastAsia"/>
          <w:sz w:val="22"/>
          <w:lang w:eastAsia="zh-CN"/>
        </w:rPr>
        <w:t>而身强印旺，透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助？偏之又偏，以其无情也。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本秀而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而身主甚旺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，印又太重，不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不秀，盖欲助身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伤则伤浅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，要此重印何用？是亦无情也。又如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强食旺而身无根，身强比重而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，以其无力也。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是皆格之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低而无用者也。</w:t>
      </w:r>
    </w:p>
    <w:p w14:paraId="71188F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：至于印格，有七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格，但如果身强印旺，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身强印旺已是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失衡，再逢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生印不就是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偏上加偏了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就是无情的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格。但如果日元太旺，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官太弱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了，原因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就是印星如果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身已旺强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再生，以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很弱了，勿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再制。要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于无情的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。又如七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食神都或旺或强，但是日元无根，或者是身强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星无根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早夭或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，原因是相、喜神无力所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的八字就是格局很低而用神无用的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642A4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格局大致分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有情又有力的是上格；八字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有情但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力度不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中格；八字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合无情的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下格。</w:t>
      </w:r>
    </w:p>
    <w:p w14:paraId="55B86D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在此段所要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明的是用神有余或用</w:t>
      </w:r>
      <w:r w:rsidRPr="002074AD">
        <w:rPr>
          <w:rFonts w:ascii="SimSun" w:eastAsia="SimSun" w:hAnsi="SimSun" w:hint="eastAsia"/>
          <w:sz w:val="22"/>
          <w:lang w:eastAsia="zh-CN"/>
        </w:rPr>
        <w:t>神不足的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者命格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必低。“印用七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格，而身强印旺，透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，盖身旺不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印生，印旺何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助”指的是印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用神而有余，不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其有余反助其旺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官佩印，本秀而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，而身主甚旺，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，印又太重，不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不秀，盖欲助身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伤则伤浅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，要此重印何用”指的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用神而不足，不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不足反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其力；“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强食旺而身无根”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致克泄交加，又不能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局面，易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；“身强比重而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于“供不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求”的用神不足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1F495B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C57D7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然其中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高低之故，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化甚微，或一字而有千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之力，或半字而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全局之美，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，此特大略而已。</w:t>
      </w:r>
    </w:p>
    <w:p w14:paraId="30F446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：格局由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，由破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成，由高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低，由低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微的，常常是某一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之力，能使破格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成，或者因某半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字而破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不完的，很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难详细说清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基本原理上把握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的也只能是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264A7B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化的命例：</w:t>
      </w:r>
    </w:p>
    <w:p w14:paraId="126A27F9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/>
          <w:sz w:val="22"/>
        </w:rPr>
        <w:t>1)比官日官</w:t>
      </w:r>
    </w:p>
    <w:p w14:paraId="0D8C48D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甲辛甲辛</w:t>
      </w:r>
    </w:p>
    <w:p w14:paraId="59D3EBC0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午未申未</w:t>
      </w:r>
    </w:p>
    <w:p w14:paraId="3207F7B2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</w:p>
    <w:p w14:paraId="76B6446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/>
          <w:sz w:val="22"/>
        </w:rPr>
        <w:t>2)比官日印</w:t>
      </w:r>
    </w:p>
    <w:p w14:paraId="496BDE7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甲辛甲癸</w:t>
      </w:r>
    </w:p>
    <w:p w14:paraId="4A4359F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午未申酉</w:t>
      </w:r>
    </w:p>
    <w:p w14:paraId="14DF62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14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24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34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44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54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</w:p>
    <w:p w14:paraId="58E1E9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/>
          <w:sz w:val="22"/>
          <w:lang w:eastAsia="zh-CN"/>
        </w:rPr>
        <w:t>壬申癸酉甲戌乙亥丙子丁丑</w:t>
      </w:r>
    </w:p>
    <w:p w14:paraId="6DBFD6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A75B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要更好一些呢？如果按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在流行的命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命都是日元无根，不能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倒大霉，生于酉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水印星，但是日元无根，又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能受生？走水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好的。但是如果按子平格局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看，甲木生于未月，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格。若有官星，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。未月的特性在于，未中不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官，辛金官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于其上，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暗受丁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火之克，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而破坏官格。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可是命</w:t>
      </w:r>
      <w:r w:rsidRPr="002074AD">
        <w:rPr>
          <w:rFonts w:ascii="SimSun" w:eastAsia="SimSun" w:hAnsi="SimSun" w:hint="eastAsia"/>
          <w:sz w:val="22"/>
          <w:lang w:eastAsia="zh-CN"/>
        </w:rPr>
        <w:t>局有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，克去一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格局一旦成立，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，而且多半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是手掌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。第一命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辛金官星均坐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于未土之上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，官格是成立不了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，未中有丁火克官；弃官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，未中有己土生官，什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命主只有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高中文化，是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当当乡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工。官星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子之兆。丙子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戊寅年，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寅午合火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，丙火透出克辛金，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子之痛。第二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呢，只因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金官星，未中丁火是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的，所以官格就成立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一路无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故命主一生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</w:t>
      </w:r>
      <w:r w:rsidRPr="002074AD">
        <w:rPr>
          <w:rFonts w:ascii="SimSun" w:eastAsia="SimSun" w:hAnsi="SimSun" w:hint="eastAsia"/>
          <w:sz w:val="22"/>
          <w:lang w:eastAsia="zh-CN"/>
        </w:rPr>
        <w:t>无灾，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学毕业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后一直任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于政府，手握一方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。最近十余年的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每年有十几万元的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呢。</w:t>
      </w:r>
    </w:p>
    <w:p w14:paraId="7663F6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人注：“一字而有千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之力”乃是“一夫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，万夫莫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”；“半字而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全局之美”却是“一只老鼠打坏一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锅汤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命例，例一造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乃是孤官无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之月令，但未不生辛，官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重透但无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根源；例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二造辛官有酉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金之根源，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全。</w:t>
      </w:r>
    </w:p>
    <w:p w14:paraId="740670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2105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十一、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得失</w:t>
      </w:r>
    </w:p>
    <w:p w14:paraId="2BEEAA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1C2F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命惟以月令用神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主，然亦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候而互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之。譬如英雄豪杰，生得其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，自然事半功</w:t>
      </w:r>
      <w:r w:rsidRPr="002074AD">
        <w:rPr>
          <w:rFonts w:ascii="SimSun" w:eastAsia="SimSun" w:hAnsi="SimSun" w:hint="eastAsia"/>
          <w:sz w:val="22"/>
          <w:lang w:eastAsia="zh-CN"/>
        </w:rPr>
        <w:t>倍；遭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有奇才，成功不易。</w:t>
      </w:r>
    </w:p>
    <w:p w14:paraId="1A4AB8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推命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，要以月令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主，但是也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候的寒暖燥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。譬如英雄豪杰，生逢其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，干起事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事半功倍；若是生不逢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孔孟，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赛关张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，要想成功是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常困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3FA70A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注意！沈氏先强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命唯以月令用神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主”，然后才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候而互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候用神”！沈氏在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有用神的意思，否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命惟以月令用神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主”。</w:t>
      </w:r>
    </w:p>
    <w:p w14:paraId="064661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重要，但已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分夸大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候的重要性了。其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，大量的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候固然有一定的作用，但其作用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格局相比的。不信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看看以下十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命例：</w:t>
      </w:r>
    </w:p>
    <w:p w14:paraId="551022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1)辛丑己亥甲辰壬申。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路恩封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子孝。</w:t>
      </w:r>
    </w:p>
    <w:p w14:paraId="67117C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2)戊辰癸亥甲子乙亥。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士出身，官至府尹。</w:t>
      </w:r>
    </w:p>
    <w:p w14:paraId="24F49E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3)辛亥庚子甲辰乙亥。功名特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，官任御使。</w:t>
      </w:r>
    </w:p>
    <w:p w14:paraId="57751F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4)癸丑甲子辛丑己丑。</w:t>
      </w:r>
      <w:r w:rsidRPr="002074AD">
        <w:rPr>
          <w:rFonts w:ascii="SimSun" w:eastAsia="SimSun" w:hAnsi="SimSun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省理科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元，世界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划师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33D12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5)戊辰癸亥辛丑己亥。</w:t>
      </w:r>
      <w:r w:rsidRPr="002074AD">
        <w:rPr>
          <w:rFonts w:ascii="SimSun" w:eastAsia="SimSun" w:hAnsi="SimSun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昆。</w:t>
      </w:r>
    </w:p>
    <w:p w14:paraId="18F5C5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6)癸酉癸亥庚子庚辰。行武出身，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官至少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7A048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7)乙酉戊子甲申乙丑。湖</w:t>
      </w:r>
      <w:r w:rsidRPr="002074AD">
        <w:rPr>
          <w:rFonts w:ascii="SimSun" w:eastAsia="SimSun" w:hAnsi="SimSun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翔。</w:t>
      </w:r>
    </w:p>
    <w:p w14:paraId="4B05D7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8)戊申甲子乙丑庚辰。父子宰相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A1AEC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9)壬辰癸丑甲辰乙丑。大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子冬。</w:t>
      </w:r>
    </w:p>
    <w:p w14:paraId="35F65A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10)庚申戊子甲辰壬申。“虎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少保，天下第一”武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孙禄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6FE90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上列十命，均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冬而无火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候的八字。但是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很有成就之人。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此，有些人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候，但是大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有火也是一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。然而，其中的第四、第六、第十命，都是在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有走火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候就已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名立万了。再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候用神，就不能遭克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？可是上面的八字走火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不都遭克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用神遭克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？克掉了的火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是站不住脚的。不管所有的命理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重要，但是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不悖，即使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有多大影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F05CD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hint="eastAsia"/>
          <w:sz w:val="22"/>
          <w:lang w:eastAsia="zh-CN"/>
        </w:rPr>
        <w:t>是要注意的。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定八字五行的旺衰程度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是有一定影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的。比如寅月就怕水重，因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初春寒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气犹浓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，水重就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丙火，如果用神是丙火，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八字：癸亥甲寅甲子乙亥。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寅中的用神丙火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就因水重而熄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命主幼患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精神病不愈。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月呢，就不怕火重，比如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介石的命：丁亥庚戌己巳庚午。庚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用，丁火印星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管八字有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、午、丁三火，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戌土火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是火力不足，行丙午大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逢丙寅年，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足火力，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有二月土死，不受火生；未月不怕水重；丑月不怕火重等等</w:t>
      </w:r>
      <w:r w:rsidRPr="002074AD">
        <w:rPr>
          <w:rFonts w:ascii="SimSun" w:eastAsia="SimSun" w:hAnsi="SimSun" w:hint="eastAsia"/>
          <w:sz w:val="22"/>
          <w:lang w:eastAsia="zh-CN"/>
        </w:rPr>
        <w:t>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八字五行的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明。古人取用神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要重月令呢？其中一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令之物比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格外在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”字上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筋而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已。</w:t>
      </w:r>
    </w:p>
    <w:p w14:paraId="0CABAC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候而互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之”的意思，是在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劣相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息息相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候的得失却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方面有很大的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，因成格而富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的，不一定六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，不一定健康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，不一定人格高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，不一定平安无灾。《滴天髓》曰：“天道有寒暖，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育万物，人道行之，不可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也。地道有燥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，生成品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，人道得</w:t>
      </w:r>
      <w:r w:rsidRPr="002074AD">
        <w:rPr>
          <w:rFonts w:ascii="SimSun" w:eastAsia="SimSun" w:hAnsi="SimSun" w:hint="eastAsia"/>
          <w:sz w:val="22"/>
          <w:lang w:eastAsia="zh-CN"/>
        </w:rPr>
        <w:t>之，不可偏也。”寒而无暖，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或暖而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无寒，在某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角度上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免在人生中的其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憾。</w:t>
      </w:r>
    </w:p>
    <w:p w14:paraId="3107B9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765F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遇官，此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全，无人不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而冬木逢水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金寒而水益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不能生木，其理然也。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凡印格皆然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。而用之冬木，尤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以冬木逢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火，不惟可以泄身，而即可以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候也。</w:t>
      </w:r>
    </w:p>
    <w:p w14:paraId="282738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格遇到官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印生身，是无人不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的。但如果木日元生于亥子月，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遇到官星，也必然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冬天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水冷金寒，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不能生木，所以水印不能化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是自然之理。必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候之物，使金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水暖，才能生生不已。而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身强印旺的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八字，要透出食神（火）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是印格无不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如此。而冬天的印格就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冬天里的木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到火，不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不生木，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非只有沈氏一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人，几乎所有的古今命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都作如是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者在上面所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，偏偏就有不少是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水生了木的，幸好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“寒之至者勿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多少可以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胆，否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者就有故唱反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是想不通，他所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hint="eastAsia"/>
          <w:sz w:val="22"/>
          <w:lang w:eastAsia="zh-CN"/>
        </w:rPr>
        <w:t>“寒之至者”的意思就是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有一点火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候的八字，倘若八字有一点火的呢，就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于“寒之至者”了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然有了一点火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需要再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03BAD3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先生在前面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冬木日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水生了木”，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了有效的制化。《五言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步》：“冬天水木泛，名利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的是“泛”，才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无，若不“泛”的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，那就未必了。</w:t>
      </w:r>
    </w:p>
    <w:p w14:paraId="316337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辛己甲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464C52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辰申</w:t>
      </w:r>
    </w:p>
    <w:p w14:paraId="78FCF2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，得力于辰，若易于他支，就未必能“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路恩封，妻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子孝”。</w:t>
      </w:r>
    </w:p>
    <w:p w14:paraId="1AF916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0CFBF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1CE01B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亥此造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hint="eastAsia"/>
          <w:sz w:val="22"/>
          <w:lang w:eastAsia="zh-CN"/>
        </w:rPr>
        <w:t>得力于辰，更妙在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5C9B34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94471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辛庚甲乙</w:t>
      </w:r>
      <w:proofErr w:type="gramEnd"/>
    </w:p>
    <w:p w14:paraId="61B70F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亥此造同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坐支辰土之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功。</w:t>
      </w:r>
    </w:p>
    <w:p w14:paraId="46D7FC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0738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乙戊甲乙</w:t>
      </w:r>
    </w:p>
    <w:p w14:paraId="1B1035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酉子申丑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时罗纹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，戊暗合子，而丑得申。</w:t>
      </w:r>
    </w:p>
    <w:p w14:paraId="57D06C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D0BB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6FC084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于火也。</w:t>
      </w:r>
    </w:p>
    <w:p w14:paraId="47B95F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8CE4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113561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辰丑辰丑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若非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辰之力，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行家？</w:t>
      </w:r>
    </w:p>
    <w:p w14:paraId="47D758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6456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百端，而金水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。非官之不畏夫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而用之也。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可用，而用之冬金，其秀百倍。</w:t>
      </w:r>
    </w:p>
    <w:p w14:paraId="4360BB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凡是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，一般是不能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了叫做“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百端”，但是金水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了官星就好，反而能增添秀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不是官星不怕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官星是火，可以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金寒水冷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，急需火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，也要拿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它来调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可以成格，而如果是金水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更是增添了百倍的秀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0F777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而用之”就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明了金水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要配合得宜。</w:t>
      </w:r>
    </w:p>
    <w:p w14:paraId="609DBD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E846A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到此段文字，又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上也都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官”，便以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只要是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中差点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只要格正局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大富的大富，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与没调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的不同。相反，如果格局破了，即使有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候之字也照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怕是金水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了官星也不免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患百出。下面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一点：</w:t>
      </w:r>
    </w:p>
    <w:p w14:paraId="58F0DA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1)某女命：</w:t>
      </w:r>
    </w:p>
    <w:p w14:paraId="2AEC2E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日官</w:t>
      </w:r>
    </w:p>
    <w:p w14:paraId="41C965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壬辛丙</w:t>
      </w:r>
      <w:proofErr w:type="gramEnd"/>
    </w:p>
    <w:p w14:paraId="663A12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5CE5E0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：癸丑甲寅乙卯丙辰丁巳</w:t>
      </w:r>
    </w:p>
    <w:p w14:paraId="79DA84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此命是《神峰通考》上面的例子。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无比，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妃。年十八，嫁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妻子。婚后只一年，丈夫就病亡了。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此便淫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不堪，以至身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名裂，无所依托，自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而死。</w:t>
      </w:r>
    </w:p>
    <w:p w14:paraId="4F2840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怎么会这么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？不是有火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？后面的大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？原因就在于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不成任何格局！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稀泥一堆，无力制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申一合，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星无根。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官弃官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一路木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火助官星，弃之不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。丙辛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一路木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能化水？看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看去，无一格可成。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命主不</w:t>
      </w:r>
      <w:r w:rsidRPr="002074AD">
        <w:rPr>
          <w:rFonts w:ascii="SimSun" w:eastAsia="SimSun" w:hAnsi="SimSun" w:hint="eastAsia"/>
          <w:sz w:val="22"/>
          <w:lang w:eastAsia="zh-CN"/>
        </w:rPr>
        <w:t>倒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大霉就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有命理可言了。</w:t>
      </w:r>
    </w:p>
    <w:p w14:paraId="564D67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人注：“金水相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赛杨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妃”。其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丙合，生于子月，干透壬水，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化神得令引透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化”的格局。</w:t>
      </w:r>
    </w:p>
    <w:p w14:paraId="727C24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克夫呢？丙火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本乃辛之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夫星，今被合化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他物，被化他物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代表的六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一般都灾多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大。丙之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地在巳，巳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申合在子月透壬水也是化水的，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夫星都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他物，且手所化之物之克，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命主早克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夫君。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一路木火，又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能化水”，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本命局定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，而不是大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</w:t>
      </w:r>
    </w:p>
    <w:p w14:paraId="1F8101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月干壬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支（性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）申中透出的，在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月干去合年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上的丁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（男人）。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的欲望（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官、水）去勾引（合）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男人（丁）。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丈夫死后，耐不住寂寞，所以才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人苟合的。“女命合多主淫”一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，此例得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31D13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D8734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2)某男命：</w:t>
      </w:r>
    </w:p>
    <w:p w14:paraId="46F2F5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官日食</w:t>
      </w:r>
      <w:proofErr w:type="gramEnd"/>
    </w:p>
    <w:p w14:paraId="71CB34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乙丁庚壬</w:t>
      </w:r>
    </w:p>
    <w:p w14:paraId="1BAF92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亥子午</w:t>
      </w:r>
    </w:p>
    <w:p w14:paraId="39A676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：丙戌乙酉甲申癸未壬午辛巳</w:t>
      </w:r>
    </w:p>
    <w:p w14:paraId="421E26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地支迭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官弃官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，只因年干有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生官，此二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能成立。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印格呢，自然也不成立，因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午火中的一点点己土早已被子水冲干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了。因此，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管是金水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</w:t>
      </w:r>
      <w:r w:rsidRPr="002074AD">
        <w:rPr>
          <w:rFonts w:ascii="SimSun" w:eastAsia="SimSun" w:hAnsi="SimSun" w:hint="eastAsia"/>
          <w:sz w:val="22"/>
          <w:lang w:eastAsia="zh-CN"/>
        </w:rPr>
        <w:t>有火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是不妙。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癫痫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病患者，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倒地抽筋，人事不省。不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候就干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苦不堪。</w:t>
      </w:r>
    </w:p>
    <w:p w14:paraId="19C95F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八字最大的病是日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的子午冲，就是由于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把午中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的丁官冲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赶到月干上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月支暗合，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明命主不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大水所漂，又不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困。至于身体方面的疾病，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是由于水火相冲而不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所造成。</w:t>
      </w:r>
    </w:p>
    <w:p w14:paraId="5D7094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2F746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善命：</w:t>
      </w:r>
    </w:p>
    <w:p w14:paraId="236938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印日印</w:t>
      </w:r>
      <w:proofErr w:type="gramEnd"/>
    </w:p>
    <w:p w14:paraId="16AF6C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辛己辛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62D70B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巳亥巳亥</w:t>
      </w:r>
      <w:proofErr w:type="gramEnd"/>
    </w:p>
    <w:p w14:paraId="6EE74D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：戊戌丁酉丙申乙未甲午癸巳</w:t>
      </w:r>
    </w:p>
    <w:p w14:paraId="3A9512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命格，但是却喜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官星。其父是大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命主自己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也是科甲出身，南方官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金水就喜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官星呢？原因就是天干上有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然相神是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官星就是喜神，走官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了。所以此命不是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官有火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又无字坏格。</w:t>
      </w:r>
    </w:p>
    <w:p w14:paraId="03E23B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先生提供的尹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善的八字未必正确，根据《百度百科》所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1914D2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百度百科</w:t>
      </w:r>
      <w:r w:rsidRPr="002074AD">
        <w:rPr>
          <w:rFonts w:ascii="SimSun" w:eastAsia="SimSun" w:hAnsi="SimSun"/>
          <w:sz w:val="22"/>
          <w:lang w:eastAsia="zh-CN"/>
        </w:rPr>
        <w:t>：</w:t>
      </w:r>
    </w:p>
    <w:p w14:paraId="4EDDEB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</w:t>
      </w:r>
      <w:r w:rsidRPr="002074AD">
        <w:rPr>
          <w:rFonts w:ascii="SimSun" w:eastAsia="SimSun" w:hAnsi="SimSun"/>
          <w:sz w:val="22"/>
          <w:lang w:eastAsia="zh-CN"/>
        </w:rPr>
        <w:t>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章佳氏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，字符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望山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。杰出的政治家。生于</w:t>
      </w:r>
      <w:r w:rsidRPr="002074AD">
        <w:rPr>
          <w:rFonts w:ascii="SimSun" w:eastAsia="SimSun" w:hAnsi="SimSun"/>
          <w:sz w:val="22"/>
          <w:lang w:eastAsia="zh-CN"/>
        </w:rPr>
        <w:t>1695年，卒于1771年。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镶黄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代康熙朝重臣尹泰之子，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系父之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妾如夫人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氏所生。雍正元年（</w:t>
      </w:r>
      <w:r w:rsidRPr="002074AD">
        <w:rPr>
          <w:rFonts w:ascii="SimSun" w:eastAsia="SimSun" w:hAnsi="SimSun"/>
          <w:sz w:val="22"/>
          <w:lang w:eastAsia="zh-CN"/>
        </w:rPr>
        <w:t>1723年）甲辰恩科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士榜眼及第。不到</w:t>
      </w:r>
      <w:r w:rsidRPr="002074AD">
        <w:rPr>
          <w:rFonts w:ascii="SimSun" w:eastAsia="SimSun" w:hAnsi="SimSun"/>
          <w:sz w:val="22"/>
          <w:lang w:eastAsia="zh-CN"/>
        </w:rPr>
        <w:t>30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便入翰林院，作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差大臣的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出使广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，悍然抗上，手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布政使官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、按察使方原瑛，平息了即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。一日之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被雍正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晋六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，四年之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便擢升到巡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（雍正六年出任江南巡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府建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刚刚</w:t>
      </w:r>
      <w:r w:rsidRPr="002074AD">
        <w:rPr>
          <w:rFonts w:ascii="SimSun" w:eastAsia="SimSun" w:hAnsi="SimSun"/>
          <w:sz w:val="22"/>
          <w:lang w:eastAsia="zh-CN"/>
        </w:rPr>
        <w:t>30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，就做了封疆大吏。尹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，江南河道，云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、江南等地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宗、高宗所倚重。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督云、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/>
          <w:sz w:val="22"/>
          <w:lang w:eastAsia="zh-CN"/>
        </w:rPr>
        <w:t>三督川、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，在江南前后</w:t>
      </w:r>
      <w:r w:rsidRPr="002074AD">
        <w:rPr>
          <w:rFonts w:ascii="SimSun" w:eastAsia="SimSun" w:hAnsi="SimSun"/>
          <w:sz w:val="22"/>
          <w:lang w:eastAsia="zh-CN"/>
        </w:rPr>
        <w:t>30年，最久，民德之亦最深。后累官至文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机大臣。著作</w:t>
      </w:r>
      <w:r w:rsidRPr="002074AD">
        <w:rPr>
          <w:rFonts w:ascii="SimSun" w:eastAsia="SimSun" w:hAnsi="SimSun" w:hint="eastAsia"/>
          <w:sz w:val="22"/>
          <w:lang w:eastAsia="zh-CN"/>
        </w:rPr>
        <w:t>有《尹文端公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集》十卷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法作品《行楷立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》（材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、形制：水墨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本；尺寸</w:t>
      </w:r>
      <w:r w:rsidRPr="002074AD">
        <w:rPr>
          <w:rFonts w:ascii="SimSun" w:eastAsia="SimSun" w:hAnsi="SimSun"/>
          <w:sz w:val="22"/>
          <w:lang w:eastAsia="zh-CN"/>
        </w:rPr>
        <w:t>136.5×41cm）和《行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》（材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、形制：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，尺寸</w:t>
      </w:r>
      <w:r w:rsidRPr="002074AD">
        <w:rPr>
          <w:rFonts w:ascii="SimSun" w:eastAsia="SimSun" w:hAnsi="SimSun"/>
          <w:sz w:val="22"/>
          <w:lang w:eastAsia="zh-CN"/>
        </w:rPr>
        <w:t>117.5×34cm）等，曾在北京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翰海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嫁了乾隆第八子永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戚皇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盛。其府邸在京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西城大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什刹海之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的定府大街，府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，名曰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春。</w:t>
      </w:r>
    </w:p>
    <w:p w14:paraId="3298A3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迹升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年表：雍正元年（</w:t>
      </w:r>
      <w:r w:rsidRPr="002074AD">
        <w:rPr>
          <w:rFonts w:ascii="SimSun" w:eastAsia="SimSun" w:hAnsi="SimSun"/>
          <w:sz w:val="22"/>
          <w:lang w:eastAsia="zh-CN"/>
        </w:rPr>
        <w:t>1723年）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吉士，授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修。五年，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中。六年，授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理江南河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。是年秋，署江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。七年，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除，巡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都御史。九年，署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</w:t>
      </w:r>
      <w:r w:rsidRPr="002074AD">
        <w:rPr>
          <w:rFonts w:ascii="SimSun" w:eastAsia="SimSun" w:hAnsi="SimSun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政。十一年，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督。十二年，奏定新辟苗疆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兵于台拱，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知以下官，增兵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汛，上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之。又奏云南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河，自土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至百色，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七百四十余里，得旨嘉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广西仍隶广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督。十三年，奏定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云南兵，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征湖广、广西兵策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定。乾隆元年（</w:t>
      </w:r>
      <w:r w:rsidRPr="002074AD">
        <w:rPr>
          <w:rFonts w:ascii="SimSun" w:eastAsia="SimSun" w:hAnsi="SimSun"/>
          <w:sz w:val="22"/>
          <w:lang w:eastAsia="zh-CN"/>
        </w:rPr>
        <w:t>1736年），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别设总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督云南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。二年，奏豁云南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万二千二百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有奇。入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，以父尹泰老，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留京侍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。授刑部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，兼管兵部。三年，丁父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。四年，加太子少保。五年，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授川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督。七年，丁母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。八年，署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hint="eastAsia"/>
          <w:sz w:val="22"/>
          <w:lang w:eastAsia="zh-CN"/>
        </w:rPr>
        <w:t>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。十年，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督。十三年，入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广，未行，授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洲都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。未几，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出署川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别设总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、甘。十四年，命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参赞军务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，加太子太保。十五年，西藏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靖，四川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督策楞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入藏，命兼管川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督。十六年，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复调两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江。十七年，得旨嘉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。十</w:t>
      </w:r>
      <w:r w:rsidRPr="002074AD">
        <w:rPr>
          <w:rFonts w:ascii="SimSun" w:eastAsia="SimSun" w:hAnsi="SimSun"/>
          <w:sz w:val="22"/>
          <w:lang w:eastAsia="zh-CN"/>
        </w:rPr>
        <w:t>八年，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督。十九年，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督，兼江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。二十一年，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督。二十五年，上命增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布政使，其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江宁、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州二布政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使，而移安徽布政使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。二十七年，上南巡，命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御前大臣。二十九年，授文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r w:rsidRPr="002074AD">
        <w:rPr>
          <w:rFonts w:ascii="SimSun" w:eastAsia="SimSun" w:hAnsi="SimSun" w:hint="eastAsia"/>
          <w:sz w:val="22"/>
          <w:lang w:eastAsia="zh-CN"/>
        </w:rPr>
        <w:t>仍留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督任。三十年，上南巡，年已七十，御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兵部事，充上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傅。三十四年，兼翰林院掌院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士。三十六年，上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命留京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治事。是年四月，卒。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五千治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4C20D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曹雪芹的故事：尹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善初到南京，曹家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已北返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曹家在南京的“老宅”相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政，也是做着和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亭（即曹雪芹的祖父曹寅）一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善在南京一住，才日益体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到曹家祖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孙数辈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六七十年之久，在江南一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的深得人心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非一般俗常仕宦可比。尹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曹寅，本已久所心慕，至此，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地相同，官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职联属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hint="eastAsia"/>
          <w:sz w:val="22"/>
          <w:lang w:eastAsia="zh-CN"/>
        </w:rPr>
        <w:t>己也十分喜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史，于是有意无意之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亭。在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心情之下，尹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善自然留意于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访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曹家的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的下落。大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乾隆十九年再署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善乘着搜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人才之机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亭的后人。而曹雪芹此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述《石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有了脂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本。意在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奇的曹雪芹，正也想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刊版的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道主。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拍，事不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成。乾隆二十四年（</w:t>
      </w:r>
      <w:r w:rsidRPr="002074AD">
        <w:rPr>
          <w:rFonts w:ascii="SimSun" w:eastAsia="SimSun" w:hAnsi="SimSun"/>
          <w:sz w:val="22"/>
          <w:lang w:eastAsia="zh-CN"/>
        </w:rPr>
        <w:t>1759年）秋，曹雪芹由于生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艰难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了著作的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布，一到江南。他的才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立即受到了尹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亭有此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欣慰。初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主相得，情好甚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才好士，</w:t>
      </w:r>
      <w:r w:rsidRPr="002074AD">
        <w:rPr>
          <w:rFonts w:ascii="SimSun" w:eastAsia="SimSun" w:hAnsi="SimSun" w:hint="eastAsia"/>
          <w:sz w:val="22"/>
          <w:lang w:eastAsia="zh-CN"/>
        </w:rPr>
        <w:t>但全是正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一派人物，眼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曹雪芹的一些言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善是正人，倒出于一片好心，欲以其正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法挽救曹雪芹。而曹雪芹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“挽救”，却是道不同不相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，根本不能接</w:t>
      </w:r>
      <w:r w:rsidRPr="002074AD">
        <w:rPr>
          <w:rFonts w:ascii="SimSun" w:eastAsia="SimSun" w:hAnsi="SimSun"/>
          <w:sz w:val="22"/>
          <w:lang w:eastAsia="zh-CN"/>
        </w:rPr>
        <w:t>受。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意，皆本素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误会既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多，彼此都无法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解。曹雪芹如要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自行我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素，不肯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于流俗，就必然被人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狂妄无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忘恩。他本是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了《石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而仆仆南游的，不想最后事情也就出在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上。乾隆二十五年春，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加强管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，乾隆不得不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“幸”永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府第，意在察看，不期而遇竟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了《石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乾隆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出身有“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病”的永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竟然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”，自然十分震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怒，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心要弄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部“淫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”的一切原委。此事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波很快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到了水璇岳家尹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善那里，不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目瞪口呆，因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人就在他的幕席之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。由是，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风声汹汹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，人言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啧啧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为紧张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善不肯出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亭的后人，就透消息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了曹雪芹，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托故离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潜身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，庶几可望避免多所株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。于是，无可回避的曹雪芹，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收拾行装，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意北返。幸而永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有力，多方弥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遮掩，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事搪塞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成大案。】</w:t>
      </w:r>
    </w:p>
    <w:p w14:paraId="4389C2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１６９５年，是康熙三十四年乙亥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的辛巳年生不符，故存疑，不予分析。</w:t>
      </w:r>
    </w:p>
    <w:p w14:paraId="16E444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E2C8A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4)</w:t>
      </w:r>
      <w:r w:rsidRPr="002074AD">
        <w:rPr>
          <w:rFonts w:ascii="SimSun" w:eastAsia="SimSun" w:hAnsi="SimSun" w:hint="eastAsia"/>
          <w:sz w:val="22"/>
          <w:lang w:eastAsia="zh-CN"/>
        </w:rPr>
        <w:t>广西巡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命：丁巳壬</w:t>
      </w:r>
      <w:r w:rsidRPr="002074AD">
        <w:rPr>
          <w:rFonts w:ascii="SimSun" w:eastAsia="SimSun" w:hAnsi="SimSun" w:hint="eastAsia"/>
          <w:sz w:val="22"/>
          <w:lang w:eastAsia="zh-CN"/>
        </w:rPr>
        <w:t>子辛巳丁酉；</w:t>
      </w:r>
    </w:p>
    <w:p w14:paraId="1DD98D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5)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人死囚王某人命：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壬子壬子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辛巳丁酉。</w:t>
      </w:r>
    </w:p>
    <w:p w14:paraId="3E208D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造除了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年柱有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之外，其余三柱一字不差。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熊命年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柱多了一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火，也就是多了一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土印星（巳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中藏戊），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格，加之大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、己、戊，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印星透出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仕，官至巡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1EE51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王命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熊命相反，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相穿，戊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遭到暗克，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不遂。而且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，提示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或女色而招灾。流年逢壬申，寅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巳申三刑，巳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申合水，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底破坏，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年冲冠一怒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为红颜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，惹下了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人命案，嘎然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止了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将将开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出的生命列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EC0AB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治胡涂的良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比分析，我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就能得出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不是非常重要的，至少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有重要到可以作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候用神”的地步。最重要的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是格局的高低成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凡是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官星，即使是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不例外。</w:t>
      </w:r>
    </w:p>
    <w:p w14:paraId="309149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人注：丁巳造，之所以能官至巡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的“年柱多了一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火，也就是多了一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戊土印星（巳中藏戊），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格，加之大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、己、戊，印星透出制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暗藏，如何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hint="eastAsia"/>
          <w:sz w:val="22"/>
          <w:lang w:eastAsia="zh-CN"/>
        </w:rPr>
        <w:t>格局命法者必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得的基本道理，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坐旺，一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辛金的威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是不小的，壬水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辛金日干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，年月丁壬合，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壬丁合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。辛金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自坐官星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明日主要的是官，而不是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的局面由于壬水的出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。日支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支伏吟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然是大官。</w:t>
      </w:r>
    </w:p>
    <w:p w14:paraId="50AC0B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而王某人命，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年月伏吟的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重，丁壬之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，但也把年月的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，狂泄日主，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子共劫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官（暗合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），官星得而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致命主目无法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，犯下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人大案。</w:t>
      </w:r>
    </w:p>
    <w:p w14:paraId="73450B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AE191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可用，而用之夏木，其秀百倍，火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格，而用之冬水，即使小富，亦多不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生木也。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，而用之夏木，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而不甚秀，燥土不甚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秀也。</w:t>
      </w:r>
    </w:p>
    <w:p w14:paraId="7A86B6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官逢印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都可以取用定格，但若是木日元生于夏天（火月）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更大。因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星，本是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的格局，但若是金日元生于冬天（水月）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小富的命。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星形同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虚设啊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星，本是秀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之格，但若是木日元生于夏天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而不太秀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夏天的土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于燥土，燥土不生万物，所以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而不秀。</w:t>
      </w:r>
    </w:p>
    <w:p w14:paraId="1D04F2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沈氏的意思是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格里只有木火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最大。其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”二字就跟“美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”二字一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。有人看到林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霞的美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下巴都快“哇”掉，而有的人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“一般般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61D786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的“秀”，主要是指性格、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指外貌。同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的五行性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不同，所体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的信息之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然就有很大的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合了五行原象的，是不可忽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”乃其一家之言，不足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五行而言：</w:t>
      </w:r>
    </w:p>
    <w:p w14:paraId="2458FE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；木盛水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少年，故童年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容易受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震木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，故易精神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常、好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郁症。</w:t>
      </w:r>
    </w:p>
    <w:p w14:paraId="053B13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官——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火逢木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主性燥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有急智，粗暴，目中无人；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得快，也去得快。</w:t>
      </w:r>
    </w:p>
    <w:p w14:paraId="465C0C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——火盛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土硬，故自尊</w:t>
      </w:r>
      <w:r w:rsidRPr="002074AD">
        <w:rPr>
          <w:rFonts w:ascii="SimSun" w:eastAsia="SimSun" w:hAnsi="SimSun" w:hint="eastAsia"/>
          <w:sz w:val="22"/>
          <w:lang w:eastAsia="zh-CN"/>
        </w:rPr>
        <w:t>心强，不服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人格格不入</w:t>
      </w:r>
      <w:r w:rsidRPr="002074AD">
        <w:rPr>
          <w:rFonts w:ascii="SimSun" w:eastAsia="SimSun" w:hAnsi="SimSun"/>
          <w:sz w:val="22"/>
          <w:lang w:eastAsia="zh-CN"/>
        </w:rPr>
        <w:t>，吐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成章、出口成“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544A12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包容，金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为华贵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，主和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谐从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8C1E5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易沉，“金水多情，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酒”，易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酒色，容易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生色情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纠纷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、感情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；智能型犯罪。</w:t>
      </w:r>
    </w:p>
    <w:p w14:paraId="019D84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夏木用水的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印格是“其秀百倍”呢？</w:t>
      </w:r>
    </w:p>
    <w:p w14:paraId="1301E9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——甲——丁：豪情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慧，使其成仁。</w:t>
      </w:r>
    </w:p>
    <w:p w14:paraId="4B798F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——甲——丁：睿智抑制傲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，使其成功。</w:t>
      </w:r>
    </w:p>
    <w:p w14:paraId="118161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——乙——丙：理智控制激情，使其成材。</w:t>
      </w:r>
    </w:p>
    <w:p w14:paraId="2B983C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——乙——丙：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睿智引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智，使其成器。</w:t>
      </w:r>
    </w:p>
    <w:p w14:paraId="0A61C9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至于冬金用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，除了沈前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水不生木”的原因外，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有金沉于水，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以取木得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夏木用土的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的“燥土不甚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秀”，意思旨在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秀，若有一点水使土滋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用神就得以“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化”了。</w:t>
      </w:r>
    </w:p>
    <w:p w14:paraId="64803B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678FD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木，所以那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大官。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我看有点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靠不住。因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程度的大小，取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高低，而不在于有无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候之字。不信我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就再看三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命例：</w:t>
      </w:r>
    </w:p>
    <w:p w14:paraId="0A9335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1)某男命：戊子甲子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辛卯辛卯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；</w:t>
      </w:r>
    </w:p>
    <w:p w14:paraId="4C7936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2)某男命：壬子辛亥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辛卯辛卯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；</w:t>
      </w:r>
    </w:p>
    <w:p w14:paraId="612947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3)某女命：己亥丙子辛卯辛卯。</w:t>
      </w:r>
    </w:p>
    <w:p w14:paraId="07991B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命造均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男命无火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男命就要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女命差一些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好相反，第一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男命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有成，事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遂。己巳大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乙亥流年（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水冲去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火），命主官升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厅级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B6E3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《滴天髓》一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上的命例，任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，早年入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。甲寅拔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宰，乙卯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遂，丙辰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诖误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戌年明土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。”看看，前面无火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，一到有丙火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候了，反而中箭落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老命</w:t>
      </w:r>
      <w:r w:rsidRPr="002074AD">
        <w:rPr>
          <w:rFonts w:ascii="SimSun" w:eastAsia="SimSun" w:hAnsi="SimSun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赔进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去了。</w:t>
      </w:r>
    </w:p>
    <w:p w14:paraId="5E5003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第三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女命呢，无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，无工作，中年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有了丈夫，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有吃的了。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候，坏事就坏在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丙火上呢！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浮的戊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破格，被甲木一克，去印得印，故能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浮的己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其去除，反而有丙火相生，用之不能，去之不掉，己土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丙火都成了破格的冤家，所以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失去了官印所代表的一切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西。倘若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候的丙火，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3E98AA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由此可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不一定喜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存在着矛盾。《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</w:t>
      </w:r>
      <w:r w:rsidRPr="002074AD">
        <w:rPr>
          <w:rFonts w:ascii="SimSun" w:eastAsia="SimSun" w:hAnsi="SimSun" w:hint="eastAsia"/>
          <w:sz w:val="22"/>
          <w:lang w:eastAsia="zh-CN"/>
        </w:rPr>
        <w:t>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《神峰通考》等古典命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上都明文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定：“庚日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下，忌壬癸巳午之方”；“忌北方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官，南方官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也”。其意即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，庚金日元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三合水局的八字，叫井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命格不利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矛盾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01D2CA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倘若井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叉格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了官星又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会怎样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呢？沈氏在《子平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真诠论杂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格》一文中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道：“有井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成格者……若透丙丁，有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官，而无待于冲，乃非井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之格也”。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官一旦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不再以井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破了井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格的角度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hint="eastAsia"/>
          <w:sz w:val="22"/>
          <w:lang w:eastAsia="zh-CN"/>
        </w:rPr>
        <w:t>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然，破了井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官星了。只不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，就都喜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官星了。</w:t>
      </w:r>
    </w:p>
    <w:p w14:paraId="0EAD43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例子，有的其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疑，有的其分析解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不太合理。</w:t>
      </w:r>
    </w:p>
    <w:p w14:paraId="27F974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干戊甲辛辛</w:t>
      </w:r>
      <w:proofErr w:type="gramEnd"/>
    </w:p>
    <w:p w14:paraId="27F613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</w:p>
    <w:p w14:paraId="26517C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有成，事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遂，官升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厅级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”的命例。以鄙人目前的水平功力，是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此命乃是大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鄙人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天不覆地不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，上下之情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。子月辛金透甲，是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可惜甲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卯中只</w:t>
      </w:r>
      <w:r w:rsidRPr="002074AD">
        <w:rPr>
          <w:rFonts w:ascii="SimSun" w:eastAsia="SimSun" w:hAnsi="SimSun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而无甲木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，只能作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、帝旺，而非其根源），又不能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我所用；年月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的子卯刑，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是无情之生，是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不和的表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伏吟，甲木有被漂的危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；甲木克戊土，是所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的“去印”，但是否就能“得印”呢？甲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无根源之他物，皆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我无甚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去戊之印，但我却不能得其印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！“去印得印”是段建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的新名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，有其道理，但也有其使用的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而此造不符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件，不能在此套用。</w:t>
      </w:r>
    </w:p>
    <w:p w14:paraId="1F1876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总结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八字：</w:t>
      </w:r>
    </w:p>
    <w:p w14:paraId="087B3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水无情，因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有直接相生的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系（成格之字不透</w:t>
      </w:r>
      <w:r w:rsidRPr="002074AD">
        <w:rPr>
          <w:rFonts w:ascii="SimSun" w:eastAsia="SimSun" w:hAnsi="SimSun" w:hint="eastAsia"/>
          <w:sz w:val="22"/>
          <w:lang w:eastAsia="zh-CN"/>
        </w:rPr>
        <w:t>）；</w:t>
      </w:r>
    </w:p>
    <w:p w14:paraId="7A43B0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木无情，因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水刑卯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漂甲，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木不得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水之益反受其害；</w:t>
      </w:r>
    </w:p>
    <w:p w14:paraId="11E9D2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金无情，戊土被甲木克制，不能制水，也不能生金。</w:t>
      </w:r>
    </w:p>
    <w:p w14:paraId="523949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所以，鄙人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此八字仍有存疑。</w:t>
      </w:r>
    </w:p>
    <w:p w14:paraId="7AC69B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辛辛</w:t>
      </w:r>
      <w:proofErr w:type="gramEnd"/>
    </w:p>
    <w:p w14:paraId="3057E1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</w:p>
    <w:p w14:paraId="366A64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出于任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樵《滴天髓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微》的《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：“辛金生于孟冬，水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势当权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天干三透辛金，而地支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，早年入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拨贡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宰，乙卯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遂，丙辰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诖误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戌年旺土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。”任氏的分析似乎有理，但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性、准确性却大有疑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樵氏出生于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·乾隆３８年（公元１７</w:t>
      </w:r>
      <w:r w:rsidRPr="002074AD">
        <w:rPr>
          <w:rFonts w:ascii="SimSun" w:eastAsia="SimSun" w:hAnsi="SimSun" w:hint="eastAsia"/>
          <w:sz w:val="22"/>
          <w:lang w:eastAsia="zh-CN"/>
        </w:rPr>
        <w:t>７３年），而其所著的《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微》成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于１８４８年前后，那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八字的“壬子”年，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任氏出生后的１７９２年或任氏出生前的１７３２年，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《万年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》可知，无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是１７９２年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是１７３２年，在辛亥月令中皆无“辛卯”日！那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疑呢？而任氏所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，早年入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拨贡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宰，乙卯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遂，丙辰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诖误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戌年旺土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”是否可信呢？</w:t>
      </w:r>
    </w:p>
    <w:p w14:paraId="2A9C22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坤己丙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</w:p>
    <w:p w14:paraId="42DEFF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</w:p>
    <w:p w14:paraId="7FEBC1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格看（丙辛化水），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年上己土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是最大的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卯刑子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也是大病，乃是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</w:t>
      </w:r>
      <w:r w:rsidRPr="002074AD">
        <w:rPr>
          <w:rFonts w:ascii="SimSun" w:eastAsia="SimSun" w:hAnsi="SimSun" w:hint="eastAsia"/>
          <w:sz w:val="22"/>
          <w:lang w:eastAsia="zh-CN"/>
        </w:rPr>
        <w:t>字，故不富不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三逢差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他物，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定，所以婚姻不利。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月干之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成“破格的冤家”，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“坏事就坏在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丙火上”，不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27ACA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至于“井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叉格”，成格的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件之一就是局中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壬癸巳午丙丁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之字，是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”的成格方式，假如局中有了官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，就不以“井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叉”格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的了，但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不是“破格”的意思。</w:t>
      </w:r>
    </w:p>
    <w:p w14:paraId="0BC50A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13E18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原文：春木逢火，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通明，而夏木不作此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；秋金遇水，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金水相涵，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而冬金不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有衰旺，取用不同也。春木逢火，木火通明，不利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官；而秋金遇水，金水相涵，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官无碍。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假如庚生申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月，而支中或子或辰，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成水局，天干透丁，以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官星，只要壬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不透露干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之道也。</w:t>
      </w:r>
    </w:p>
    <w:p w14:paraId="66304F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：木日元生于寅卯月（辰月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），有火泄木，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成木火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通明格。但是，生于夏天（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午月）的木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那是木火食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格；金日元生于申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则须会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金局），有水泄金，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成金水相涵格，而金日元生于亥子</w:t>
      </w:r>
      <w:r w:rsidRPr="002074AD">
        <w:rPr>
          <w:rFonts w:ascii="SimSun" w:eastAsia="SimSun" w:hAnsi="SimSun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那是金水食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</w:t>
      </w:r>
    </w:p>
    <w:p w14:paraId="666D87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月令是季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，主宰八字五行的旺衰，所以取用定格要根据月令的不同而取舍。同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是木多木旺用火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秀的八字，木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是木火通明格，火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就是根据月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旺衰而取用定格的法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。木日元生于寅卯月的木火通明格，是不利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到官星的，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破格；但是金日元生于申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月的金水相涵格，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到官星就无妨，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。假如庚金日元生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于申月，地支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辰成水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局，天干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透丁火官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透干克此丁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火，便是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候的方法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2FBAE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人注：“春木逢火</w:t>
      </w:r>
      <w:r w:rsidRPr="002074AD">
        <w:rPr>
          <w:rFonts w:ascii="SimSun" w:eastAsia="SimSun" w:hAnsi="SimSun" w:hint="eastAsia"/>
          <w:sz w:val="22"/>
          <w:lang w:eastAsia="zh-CN"/>
        </w:rPr>
        <w:t>”如春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花；“秋金遇水”如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得淬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（秋金是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了夏火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煅炼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的成器之金，喜水淬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有衰旺，取用不同”一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前文“夏木不作此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”、“冬金不作此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”的原因。“春木逢火，木火通明，不利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“秋金遇水，金水相涵，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官无碍”都是有其使用前提的，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件就是《滴天髓》里所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的“上下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”、“左右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乎志同”。</w:t>
      </w:r>
    </w:p>
    <w:p w14:paraId="5C5F61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30B1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沈氏在此通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通明格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官星的命理，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候的重要性。那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不妨再看看木火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通明格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是否不可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官星。</w:t>
      </w:r>
    </w:p>
    <w:p w14:paraId="3127C9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董其昌：己卯丙寅乙卯庚辰；</w:t>
      </w:r>
    </w:p>
    <w:p w14:paraId="5E65BC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2)明朝宰相</w:t>
      </w:r>
      <w:r w:rsidRPr="002074AD">
        <w:rPr>
          <w:rFonts w:ascii="SimSun" w:eastAsia="SimSun" w:hAnsi="SimSun" w:hint="eastAsia"/>
          <w:sz w:val="22"/>
          <w:lang w:eastAsia="zh-CN"/>
        </w:rPr>
        <w:t>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hint="eastAsia"/>
          <w:sz w:val="22"/>
          <w:lang w:eastAsia="zh-CN"/>
        </w:rPr>
        <w:t>甲申丙寅甲辰丙寅；</w:t>
      </w:r>
    </w:p>
    <w:p w14:paraId="7FFB47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：甲午丙寅乙巳庚辰。</w:t>
      </w:r>
    </w:p>
    <w:p w14:paraId="65EBC9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木局，干透丙火，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上看已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成木火通明格。但是大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逆行，全是丙火的死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之地，自然就不能木火通明了。好在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有庚金官星，更妙丙火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官有己土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星化泄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，官星的坐下又有辰土相生，官星可以立足。壬戌大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命主高中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士，官任庶吉士。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有丙合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遇，官至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官也在吐秀，他在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政之余，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技，成了明代著名的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家之一。</w:t>
      </w:r>
    </w:p>
    <w:p w14:paraId="219CA8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靳相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之命也是木火通明，而且中年行火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，果然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透了半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天。沈氏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官星的，可是他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的命局就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/>
          <w:sz w:val="22"/>
          <w:lang w:eastAsia="zh-CN"/>
        </w:rPr>
        <w:t>17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逢辛丑年，正是官星透出之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无灾无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，反而中了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人。</w:t>
      </w:r>
      <w:r w:rsidRPr="002074AD">
        <w:rPr>
          <w:rFonts w:ascii="SimSun" w:eastAsia="SimSun" w:hAnsi="SimSun"/>
          <w:sz w:val="22"/>
          <w:lang w:eastAsia="zh-CN"/>
        </w:rPr>
        <w:t>26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逢庚戌年，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星透出，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高中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权倾当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之所以大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，八字中官星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在可去可用之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去掉官星，即可成木火通明格；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即可起用官星，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格。比如南宋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之命：甲申</w:t>
      </w:r>
      <w:r w:rsidRPr="002074AD">
        <w:rPr>
          <w:rFonts w:ascii="SimSun" w:eastAsia="SimSun" w:hAnsi="SimSun"/>
          <w:sz w:val="22"/>
          <w:lang w:eastAsia="zh-CN"/>
        </w:rPr>
        <w:t>??丙寅??乙卯??辛巳。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/>
          <w:sz w:val="22"/>
          <w:lang w:eastAsia="zh-CN"/>
        </w:rPr>
        <w:t>士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出身，官至丞相，先后在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朝政。</w:t>
      </w:r>
    </w:p>
    <w:p w14:paraId="11F47C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就命局而言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不高。因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木火通明格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最宜木重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，方能大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，像靳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之命就是如此。此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一合而化火，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的寅木已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成了一根木炭，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通明格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官很旺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庚金官星，就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离婚哦，因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于可去可用的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官的。早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北方水地，官星无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的木火通明格，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中等，在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二十余年，事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入西方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，扶起官星，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红红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hint="eastAsia"/>
          <w:sz w:val="22"/>
          <w:lang w:eastAsia="zh-CN"/>
        </w:rPr>
        <w:t>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在已有几所分校了。婚姻呢，至今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有任何离婚的迹象。</w:t>
      </w:r>
    </w:p>
    <w:p w14:paraId="6B54B2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命例，目的就是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火，未必怕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官，甚至喜官。他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命例的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分析有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有道理呢？我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看看：</w:t>
      </w:r>
    </w:p>
    <w:p w14:paraId="2B3FF0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乙庚</w:t>
      </w:r>
    </w:p>
    <w:p w14:paraId="4EF351D4" w14:textId="77777777" w:rsidR="002074AD" w:rsidRPr="002074AD" w:rsidRDefault="002074AD" w:rsidP="00363C1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卯寅卯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董其昌）</w:t>
      </w:r>
    </w:p>
    <w:p w14:paraId="67971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八字，鄙人困惑了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看不出命主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大的官，什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原因呢？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是《滴天髓》里所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寡”的八字，那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可去之，但年上的己土之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一直都在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丙火之光（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无根之己土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丙遇之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hint="eastAsia"/>
          <w:sz w:val="22"/>
          <w:lang w:eastAsia="zh-CN"/>
        </w:rPr>
        <w:t>浮云蔽日），其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了一下“董其昌”的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不是出生于己卯年，而是乙卯年！</w:t>
      </w:r>
    </w:p>
    <w:p w14:paraId="2B2425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以下引用《百度百科》的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容：</w:t>
      </w:r>
    </w:p>
    <w:p w14:paraId="24CF20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董其昌（</w:t>
      </w:r>
      <w:r w:rsidRPr="002074AD">
        <w:rPr>
          <w:rFonts w:ascii="SimSun" w:eastAsia="SimSun" w:hAnsi="SimSun"/>
          <w:sz w:val="22"/>
          <w:lang w:eastAsia="zh-CN"/>
        </w:rPr>
        <w:t>1555—1636年），字玄宰，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思白，又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香光居士，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亭（今上海松江）人。“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亭派”的主要代表。明万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十六年（</w:t>
      </w:r>
      <w:r w:rsidRPr="002074AD">
        <w:rPr>
          <w:rFonts w:ascii="SimSun" w:eastAsia="SimSun" w:hAnsi="SimSun"/>
          <w:sz w:val="22"/>
          <w:lang w:eastAsia="zh-CN"/>
        </w:rPr>
        <w:t>1588年）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士，官至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文敏。</w:t>
      </w:r>
    </w:p>
    <w:p w14:paraId="392D2B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董其昌精于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书画鉴赏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，收藏很多名家作品，在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多，其“南北宗”的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画论对晚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明以后的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于率易中得之，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很大。其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书画创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求追摹古人，但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不泥古不化，在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墨</w:t>
      </w:r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用上追求先熟后生的效果，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出文人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作中平淡天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性。加之他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当时显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赫的政治地位，其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书画风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的主流。着有《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》、《容台集》、《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旨》等文集。】</w:t>
      </w:r>
    </w:p>
    <w:p w14:paraId="14E257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（按：１５５５年是明·嘉靖３４年，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建乙卯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。）</w:t>
      </w:r>
    </w:p>
    <w:p w14:paraId="4A3BFF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甲丙甲丙</w:t>
      </w:r>
      <w:proofErr w:type="gramEnd"/>
    </w:p>
    <w:p w14:paraId="7ABC8275" w14:textId="77777777" w:rsidR="002074AD" w:rsidRPr="002074AD" w:rsidRDefault="002074AD" w:rsidP="00363C1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申寅辰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寅（明朝宰相靳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2CE5A9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多１８０天起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每逢壬丁年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01A596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1020304050</w:t>
      </w:r>
    </w:p>
    <w:p w14:paraId="489CF2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丁戊己庚辛</w:t>
      </w:r>
    </w:p>
    <w:p w14:paraId="481396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午未</w:t>
      </w:r>
    </w:p>
    <w:p w14:paraId="3290C7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【按：靳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，字充遂，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戒庵，丹徒人。生于明·天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（英宗）八年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十二月二十日寅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，卒于</w:t>
      </w:r>
      <w:r w:rsidRPr="002074AD">
        <w:rPr>
          <w:rFonts w:ascii="SimSun" w:eastAsia="SimSun" w:hAnsi="SimSun" w:hint="eastAsia"/>
          <w:sz w:val="22"/>
          <w:lang w:eastAsia="zh-CN"/>
        </w:rPr>
        <w:t>武宗正德十五年，年五十七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。弘治三年（公元一四九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修。官至武英殿大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臧否。及立朝，侃侃正言，略无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忌。居家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俭约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堂以示子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。卒，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文，大半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俗之作。有戒庵文集二十卷，《四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目》行于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。】</w:t>
      </w:r>
    </w:p>
    <w:p w14:paraId="7734F5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命主之所以能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宰相的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正原因，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不合理，也很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有把本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此造也是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寡”的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辰土之寡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坐于甲下，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已被控制；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申金之寡是靠寅申冲而得以去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寅申冲是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金克木，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月令，而且寅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上坐丙乃</w:t>
      </w:r>
      <w:r w:rsidRPr="002074AD">
        <w:rPr>
          <w:rFonts w:ascii="SimSun" w:eastAsia="SimSun" w:hAnsi="SimSun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火之木，又月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伏吟，完全可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申金控制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。甲木移于申上，可得年上被控制的申官，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宰相的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正原因。丁卯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，辛丑年，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辛官被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制，又被丙火合得，是我得“官”的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期，所以中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，土被制的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期到，庚戌年，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申中庚金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透出，是金被控制的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期，故中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士。辛未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，辛金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火，甲、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寅木入未墓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，致使辰、申无制，破了格局，庚辰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，我欲制而无制之物被引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，故死。</w:t>
      </w:r>
    </w:p>
    <w:p w14:paraId="45BE74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干甲丙乙辛</w:t>
      </w:r>
    </w:p>
    <w:p w14:paraId="367CBA58" w14:textId="77777777" w:rsidR="002074AD" w:rsidRPr="002074AD" w:rsidRDefault="002074AD" w:rsidP="00363C1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申寅卯巳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（南宋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6A0598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多１８０天起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·每逢乙庚年八月交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73B5CB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02122232425262</w:t>
      </w:r>
    </w:p>
    <w:p w14:paraId="205418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丁戊己庚辛壬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5535E5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午未申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0FB2F0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【按：史弥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，字同叔，明州鄞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人。生于南宋·隆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（孝宗）二年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正月二十九日巳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，卒于理宗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定六年，年七十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。在宁宗、理宗二朝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相二十六年，而且封官加爵不衰。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他是一位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政治家，他出身于官宦之家，生命的每一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胞都浸透着“政治”。淳熙六年十六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承事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定六年七十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在左丞相位置上去世，期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间长达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五十四年之久，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在南宋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史上可能是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有的。】</w:t>
      </w:r>
    </w:p>
    <w:p w14:paraId="5EB174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上造有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</w:t>
      </w:r>
      <w:r w:rsidRPr="002074AD">
        <w:rPr>
          <w:rFonts w:ascii="SimSun" w:eastAsia="SimSun" w:hAnsi="SimSun" w:hint="eastAsia"/>
          <w:sz w:val="22"/>
          <w:lang w:eastAsia="zh-CN"/>
        </w:rPr>
        <w:t>是以木火之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去金之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。不同的是，靳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的八字是以甲木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移于申上而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得官的，而史弥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的八字是通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申官合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史造官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得丙去之而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得申官，又得辛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朝元老）。丙火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八字最有用、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跟沈前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无矛盾。木火通明，是才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洋溢的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，所以史丞相不但一生做官，悉心用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，几乎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嗜好，而且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有《三祖七世仙源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》、《高宗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》、《皇帝玉牒》、《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要》、《皇帝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要》、《孝宗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》、《三祖七世宗藩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他很少有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文留下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学风气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的宋代是相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宋代的官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尤其是中、高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，大都能舞墨弄文，吟出几句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的，而他却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不同。</w:t>
      </w:r>
    </w:p>
    <w:p w14:paraId="58DCA8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癸酉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，癸巳年，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透干困丙，巳酉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半合金局，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制，格局已破，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43970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坤甲丙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乙庚</w:t>
      </w:r>
    </w:p>
    <w:p w14:paraId="4AAB04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1DE05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究者大跌眼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，如此明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亡劫刑穿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的女命竟然“至今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有任何离婚的迹象”。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于可去可用的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官星“可用”的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丈夫，而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巳中丙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官同透，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的克夫信息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日坐亡神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寅木劫煞刑穿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亡劫忌刑冲，男女逢之一例凶”，婚姻方面肯定不如意，大多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可是此造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婚姻方面的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呢？鄙人不解，疑其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，但无更多回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的信息，无法定出正确的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辰。</w:t>
      </w:r>
    </w:p>
    <w:p w14:paraId="43B70A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01939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逢正印，亦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食，而夏木火盛，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用之亦秀而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甚多，不能悉述，在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者引伸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，神而明之而已。</w:t>
      </w:r>
    </w:p>
    <w:p w14:paraId="42D299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：食神格不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到偏印才叫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食，就是</w:t>
      </w:r>
      <w:r w:rsidRPr="002074AD">
        <w:rPr>
          <w:rFonts w:ascii="SimSun" w:eastAsia="SimSun" w:hAnsi="SimSun" w:hint="eastAsia"/>
          <w:sz w:val="22"/>
          <w:lang w:eastAsia="zh-CN"/>
        </w:rPr>
        <w:t>遇到正印也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食的。但若木日元生于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午月，火力很大，稍微用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一点印星不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人秀而且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多，不能一一表述。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命理的人要根据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些原理去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一反三，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旁通，不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悟其中的道理才行。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者在前面以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官不一定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官星、不一定要火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候的道理，在本章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束之前，我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再看看木火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官是否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要水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</w:t>
      </w:r>
    </w:p>
    <w:p w14:paraId="244617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某男命：</w:t>
      </w:r>
    </w:p>
    <w:p w14:paraId="300762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/>
          <w:sz w:val="22"/>
          <w:lang w:eastAsia="zh-CN"/>
        </w:rPr>
        <w:t>印日食</w:t>
      </w:r>
      <w:proofErr w:type="gramEnd"/>
    </w:p>
    <w:p w14:paraId="265A9E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甲丙</w:t>
      </w:r>
    </w:p>
    <w:p w14:paraId="7D88BB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End"/>
    </w:p>
    <w:p w14:paraId="018D63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正是夏木火盛的八字，有一点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候，按沈氏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</w:t>
      </w:r>
      <w:r w:rsidRPr="002074AD">
        <w:rPr>
          <w:rFonts w:ascii="SimSun" w:eastAsia="SimSun" w:hAnsi="SimSun" w:hint="eastAsia"/>
          <w:sz w:val="22"/>
          <w:lang w:eastAsia="zh-CN"/>
        </w:rPr>
        <w:t>亦秀而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可是命主却是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盲眼乞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不秀，也不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，想做平常人都不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呢？在格局的成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高低上。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浮无根，不能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格都不成立，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有好命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“丙火熬干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朦瞳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”。不就是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瞎眼。</w:t>
      </w:r>
    </w:p>
    <w:p w14:paraId="282C55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如果印星有根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看：</w:t>
      </w:r>
    </w:p>
    <w:p w14:paraId="47DE56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1)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邦彦：庚申</w:t>
      </w:r>
      <w:r w:rsidRPr="002074AD">
        <w:rPr>
          <w:rFonts w:ascii="SimSun" w:eastAsia="SimSun" w:hAnsi="SimSun"/>
          <w:sz w:val="22"/>
          <w:lang w:eastAsia="zh-CN"/>
        </w:rPr>
        <w:t>壬午乙亥壬午；</w:t>
      </w:r>
    </w:p>
    <w:p w14:paraId="37B80D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2)北大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培：甲申</w:t>
      </w:r>
      <w:r w:rsidRPr="002074AD">
        <w:rPr>
          <w:rFonts w:ascii="SimSun" w:eastAsia="SimSun" w:hAnsi="SimSun"/>
          <w:sz w:val="22"/>
          <w:lang w:eastAsia="zh-CN"/>
        </w:rPr>
        <w:t>庚午乙巳丁亥；</w:t>
      </w:r>
    </w:p>
    <w:p w14:paraId="2AE817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3)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陆军总长吴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光新：壬午</w:t>
      </w:r>
      <w:r w:rsidRPr="002074AD">
        <w:rPr>
          <w:rFonts w:ascii="SimSun" w:eastAsia="SimSun" w:hAnsi="SimSun"/>
          <w:sz w:val="22"/>
          <w:lang w:eastAsia="zh-CN"/>
        </w:rPr>
        <w:t>丙午甲申甲子；</w:t>
      </w:r>
    </w:p>
    <w:p w14:paraId="24E2B0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4)司法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：壬申</w:t>
      </w:r>
      <w:r w:rsidRPr="002074AD">
        <w:rPr>
          <w:rFonts w:ascii="SimSun" w:eastAsia="SimSun" w:hAnsi="SimSun"/>
          <w:sz w:val="22"/>
          <w:lang w:eastAsia="zh-CN"/>
        </w:rPr>
        <w:t>丙午甲午甲戌；</w:t>
      </w:r>
    </w:p>
    <w:p w14:paraId="27A3BD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印星有根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成了漂亮的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，名成利就。很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八字的印星都是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有根，又有官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相生的，不是“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用”，而是“重用”，所起到的作用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候，而是有力地制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官，担起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了相神的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八字相比而言，只有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培的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星力量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，也正因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一点，他的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么实权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然用了印星，就要重用，而不可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FB5F5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是那句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不是很重要的，重要的是格局。如果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候之字无宜格局，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不幸。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不惜重用。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降低格局。</w:t>
      </w:r>
    </w:p>
    <w:p w14:paraId="12A0FB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在文中所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用之”中的“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”未必就是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先生所理解的“弱”，因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得五行反克的道理。沈前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用之”之前，先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件，那就是“夏木火盛”，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然是“火盛”了，一点无根之水是起不到什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作用的。鄙人理解沈前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里指的是“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巧”、“巧妙”，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用制的就制，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用合的就合。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之命，确如其所解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在印合食神；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得用、甲木得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4EF4E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A95C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proofErr w:type="gramEnd"/>
    </w:p>
    <w:p w14:paraId="1B5409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1ECDD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位亦必有相，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若君之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有相，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者是也。如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相。然此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乃一定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之法，非通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之妙。要而言之，凡全局之格，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此一字而成者，均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之相也。</w:t>
      </w:r>
    </w:p>
    <w:p w14:paraId="76F253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月令确定了用神，那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的位置就必然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有相神，正如皇帝有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佐他的宰相一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。比如月令是官星，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，有官可生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相神；月令是七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邀食神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神，食神是相神。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些都是死法，不适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化了的格局。要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是相神呢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命局全靠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某一字以成格者，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字就是相神。</w:t>
      </w:r>
    </w:p>
    <w:p w14:paraId="497453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家所有，在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上是找不到的。一般的命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傅就在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：“相神又名喜神”。但</w:t>
      </w:r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喜神的章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，就很容易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注解是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的。沈氏在《子平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章里指出：“何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喜？命中所喜之神，我得而助之者是也。如官用印以制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助印；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助身……”意即正官（用神）格，以印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（相神）制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官（忌神）救格，而大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到生助印星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是喜神；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相神，但是日元无根，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印比助身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印比就是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喜神（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请参阅笔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喜神》一文）。看，用神、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喜神不是一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都分得很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相神，喜神是喜神，二者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非一物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EBA01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人注：“相神”一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，的确是沈前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首先提出的“新名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还给它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名，叫“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神”——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佐格局用神的十神。比如官格，一般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皆无，乃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“孤官无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”就是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有相神相助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的官格。沈前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辈还说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：“凡全局之格，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此一字而成者，均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之相也”，可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佐用神，使格局得以成就的十神，都是“相神”。</w:t>
      </w:r>
    </w:p>
    <w:p w14:paraId="10E461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85FC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透丁逢壬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以成格者，全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壬之相；戊用子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以成格者，全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相；乙用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年丁月</w:t>
      </w:r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上逢戊，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以使丁得制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戊之相。</w:t>
      </w:r>
    </w:p>
    <w:p w14:paraId="432B21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于相神的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重要性，沈氏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胜过损伤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则胜过损伤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用神。注意！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重要的相神，在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籍中是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不存在的。例如甲木日元生于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到壬水也透出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合住丁火，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而保住了正官格得以成立，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里全靠壬水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的救格之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壬水就是相神；戊土日元生于子月，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但逢己土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合住甲木，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保住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破坏，叫“合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里全靠己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土救格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相神；乙木生于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格。年干透丁火食神，月干透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干上透出戊土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水，使丁火食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八字得以成格的相神。</w:t>
      </w:r>
    </w:p>
    <w:p w14:paraId="68B9CD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而言之，不能生搬硬套。比如“戊用子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病（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而成格，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“相神”，但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合的，如果是甲木泄了子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，确如沈所言，但如果是己土劫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财夺财为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得甲木合之，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亦可存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候的甲木才是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正的“相神”了。</w:t>
      </w:r>
    </w:p>
    <w:p w14:paraId="3B1883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7858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逢月劫，而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于卯未之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庚生申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，不通月令而金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水而成金水相涵者，全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于子辰之相。如此之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皆相神之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要也。</w:t>
      </w:r>
    </w:p>
    <w:p w14:paraId="41DC92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月令比劫之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克而破格，但若地支有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合木局，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亥水比劫化成了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得以成立的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因素，就是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字，因此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卯未（其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是卯字）二字就是相神。</w:t>
      </w:r>
    </w:p>
    <w:p w14:paraId="45FCF4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庚金日元生于申月，透出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吐秀，但若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水不通月令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秀，只有地支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，格成金水相涵，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子辰二字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便是八字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以成格的相神。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看出相神的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重要性之所在。</w:t>
      </w:r>
    </w:p>
    <w:p w14:paraId="143E7B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一段文字，就可以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知道相神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只是沈氏一人所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可有可无的古怪玩意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，而是八字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以成格的不可或缺的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西。其重要性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用神！</w:t>
      </w:r>
    </w:p>
    <w:p w14:paraId="3C0258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，任何一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利益而建立的，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要有承担主要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者。如果我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格局看成是八字形成的某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用神而建立的，而格局的主要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者就是相神。因此，沈氏才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用。”</w:t>
      </w:r>
    </w:p>
    <w:p w14:paraId="41114B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是格局的主要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了格局，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得不再重要。因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理都是不重格局的，所以也就不提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字。可是，《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海子平》也好，《三命通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》也好，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《神峰通考》或《子平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》也好，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中所占篇幅最多的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呢？就是格局！古人无不以格局定富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，推成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生死，看心性，舍格局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步》云：“格中如去病，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”；《捷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》云：“入格以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而推，不入格以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法》云：“凡看子平之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，取格不定，十有九差”。只有知道了格局的重要性，</w:t>
      </w:r>
      <w:r w:rsidRPr="002074AD">
        <w:rPr>
          <w:rFonts w:ascii="SimSun" w:eastAsia="SimSun" w:hAnsi="SimSun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知道相神的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重要性。</w:t>
      </w:r>
    </w:p>
    <w:p w14:paraId="4F7825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在沈氏之前，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具体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提出“相神”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早已存在，比如《千里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：“逢官而看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而看印”、“逢印看官而遇官”等等，所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的“逢官”、“逢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”、“逢印”等指的是格局用神，而“看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”、“看印”、“看官”等就是指“相神”。在本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前文也有《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”主要指的就是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里的“相神”。</w:t>
      </w:r>
    </w:p>
    <w:p w14:paraId="4F3EF2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E140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相神无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格已成；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透丁逢癸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官矣，而又逢戊，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合戊而不制丁，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</w:t>
      </w:r>
      <w:r w:rsidRPr="002074AD">
        <w:rPr>
          <w:rFonts w:ascii="SimSun" w:eastAsia="SimSun" w:hAnsi="SimSun" w:hint="eastAsia"/>
          <w:sz w:val="22"/>
          <w:lang w:eastAsia="zh-CN"/>
        </w:rPr>
        <w:t>；丁用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逢己，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矣，而又透甲，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己合甲而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，己土之相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矣。是皆有情而化无情，有用而成无用之格也。</w:t>
      </w:r>
    </w:p>
    <w:p w14:paraId="288086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只要相神无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而有力，必然就是好格；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相神无力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格局必破。比如甲木日元生于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月，用神是官星，透出丁火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官要破格，逢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透出制丁火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救格，但若是再透出戊土合住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不制丁火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，故仍以破格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；丁火日元生于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月，用神是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逢己土食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神透出制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救格之字。但若是再遇甲木透出合住己土，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神不能制癸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水，即以破格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些都是先有情然</w:t>
      </w:r>
      <w:r w:rsidRPr="002074AD">
        <w:rPr>
          <w:rFonts w:ascii="SimSun" w:eastAsia="SimSun" w:hAnsi="SimSun" w:hint="eastAsia"/>
          <w:sz w:val="22"/>
          <w:lang w:eastAsia="zh-CN"/>
        </w:rPr>
        <w:t>后又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得无情，先有用神然后又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有用神的破格八字。</w:t>
      </w:r>
    </w:p>
    <w:p w14:paraId="65B541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人注：前文鄙人也曾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佐用神成格的十神，有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化用神的十神。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相神遭到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，用神就很有可能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代表的人事物就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有缺陷，甚至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相神被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破坏的八字，大多都是“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”命，“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满盘浊气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令人苦”是也。</w:t>
      </w:r>
    </w:p>
    <w:p w14:paraId="75A688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D84E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女命：</w:t>
      </w:r>
    </w:p>
    <w:p w14:paraId="55547C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印日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</w:p>
    <w:p w14:paraId="2539D6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甲丁</w:t>
      </w:r>
    </w:p>
    <w:p w14:paraId="36F72F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寅卯</w:t>
      </w:r>
    </w:p>
    <w:p w14:paraId="43E2F6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丑一合，官多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相神本可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成格，孰知己土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水一克，便破了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幸好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然丁火不能直接制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，又有己土泄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可以勉强成格，只是格局不高而已。乙亥大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直克己土，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火，形成了制化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立的破格局面。如此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无制的危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木因合而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怒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年壬辰月（壬水以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根合丁火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徒先奸后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，弃尸道旁。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就是先有情，然后又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得无情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50D37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却是越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越令人不明白，不但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把命主凶死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正原因点出，而且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年”的流年都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，直接分</w:t>
      </w:r>
      <w:r w:rsidRPr="002074AD">
        <w:rPr>
          <w:rFonts w:ascii="SimSun" w:eastAsia="SimSun" w:hAnsi="SimSun" w:hint="eastAsia"/>
          <w:sz w:val="22"/>
          <w:lang w:eastAsia="zh-CN"/>
        </w:rPr>
        <w:t>析了流月，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度是不可取的。</w:t>
      </w:r>
    </w:p>
    <w:p w14:paraId="1725BC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先生提供的八字反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出生于１９４９年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七月廿九日卯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1DAA69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坤己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甲丁</w:t>
      </w:r>
    </w:p>
    <w:p w14:paraId="2DA105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寅卯</w:t>
      </w:r>
    </w:p>
    <w:p w14:paraId="156AEA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欠三十天起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·每逢乙庚年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41C028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0717</w:t>
      </w:r>
    </w:p>
    <w:p w14:paraId="03CF39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3FE924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戌亥</w:t>
      </w:r>
      <w:proofErr w:type="gramEnd"/>
    </w:p>
    <w:p w14:paraId="6E28F5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某命理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酉丑半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系生官，但丁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透干，喜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干制丁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，可是己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碍、相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天克地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冲，表示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此命非求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官、求印之命，而年日天合地合（地支丑寅暗合），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明此命是求“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是官格，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但官星不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，但印亦不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官是用于生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的手段。乙亥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中所出，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星，使我所欲取之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使寅不能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欲用于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之手段受到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制而不能得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；己土被克而不能制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水冲克丁火，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凶。在乙亥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里，有“壬辰月”的流年，只有“丙午”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“辛亥”，据理分析，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是辛亥。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亥水伏吟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亥合寅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的信息，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酉中辛官透干生癸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体用皆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，故有此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46D43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EC471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/>
          <w:sz w:val="22"/>
          <w:lang w:eastAsia="zh-CN"/>
        </w:rPr>
        <w:t>比日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比</w:t>
      </w:r>
    </w:p>
    <w:p w14:paraId="315184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己己</w:t>
      </w:r>
      <w:proofErr w:type="gramEnd"/>
    </w:p>
    <w:p w14:paraId="1F5232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</w:p>
    <w:p w14:paraId="2F6AF7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水，本系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是由有情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得无情的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好在年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辛金食神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居高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，正所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“一夫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，万夫莫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”也。八字又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制的美格。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雅，善于吹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，深得明帝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hint="eastAsia"/>
          <w:sz w:val="22"/>
          <w:lang w:eastAsia="zh-CN"/>
        </w:rPr>
        <w:t>被封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是八字又由无情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成了有情的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</w:p>
    <w:p w14:paraId="359B9D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得不确。理由有二：１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先生忽略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八字中所起到的重要作用，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以年月日的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邀食制的美格”，年干的辛金在原局是制不到七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亥月己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成木局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系，辛金根本制不到卯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了，辛金是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有根源的，也起不到“一夫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，万夫莫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”的作用。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此造之所以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性作用的，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然地支的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三合局也是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重要原因之一：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合局，是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己土的根源</w:t>
      </w:r>
      <w:r w:rsidRPr="002074AD">
        <w:rPr>
          <w:rFonts w:ascii="SimSun" w:eastAsia="SimSun" w:hAnsi="SimSun" w:hint="eastAsia"/>
          <w:sz w:val="22"/>
          <w:lang w:eastAsia="zh-CN"/>
        </w:rPr>
        <w:t>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向夫星卯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木凝聚，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皇帝（中神、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星）</w:t>
      </w:r>
      <w:r w:rsidRPr="002074AD">
        <w:rPr>
          <w:rFonts w:ascii="SimSun" w:eastAsia="SimSun" w:hAnsi="SimSun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火正印作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己土的生源，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云“登明足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，太乙多淫”，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得皇帝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幸的“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本”。</w:t>
      </w:r>
    </w:p>
    <w:p w14:paraId="2DFEB5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F8F3D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原文：凡八字排定，必有一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种议论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553DCE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命造，都是八字的一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合方式，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。格局是否成立，用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神是否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具体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的命式作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具体分析，按八字的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意取舍。要能做到取用准确，定格无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，就需要我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者熟悉取用定格的基本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例，多想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术来钻研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F331D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中，毫不保留地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真诀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透露在文字之中，只可惜后人弃原文不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而以徐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确，不知道沈前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在九泉之下有何感想！</w:t>
      </w:r>
    </w:p>
    <w:p w14:paraId="26FB18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9D6E1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十三、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拘泥格局</w:t>
      </w:r>
    </w:p>
    <w:p w14:paraId="13837A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5FB5F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凭月令，月无用神，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。月令，本也；外格，末也。今人不知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重，拘泥格局，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778EC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：八字的用神，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在月令上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求，只有在月令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的干支另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用神成格。注意哦，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指外格！月令用神，是本家自有的，如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之根本，所以叫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格；月令之外的用神是向外面借取的，如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之枝叶，所以叫外格。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，不知道本末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紧紧抓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住月令提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总缆绳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，拿枝叶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根本，拿假的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的。不管月令有无用神，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在月令之外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拘泥格局的做法是不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451A9D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血地指出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正格外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格理解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。“月无用神，始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格局”指的是月令之物不能用的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候，才看有无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外格可合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才是子平命法的根本大道。</w:t>
      </w:r>
    </w:p>
    <w:p w14:paraId="291CF0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65138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故戊生甲寅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上庚申，不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食之格，逢甲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福；</w:t>
      </w:r>
    </w:p>
    <w:p w14:paraId="050108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：因此，戊土日元生于甲寅月，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本是明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邀食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制格，但有些人却拿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它当专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食格看，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到甲木就是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福。格格推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13A955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</w:t>
      </w:r>
      <w:r w:rsidRPr="002074AD">
        <w:rPr>
          <w:rFonts w:ascii="SimSun" w:eastAsia="SimSun" w:hAnsi="SimSun" w:hint="eastAsia"/>
          <w:sz w:val="22"/>
          <w:lang w:eastAsia="zh-CN"/>
        </w:rPr>
        <w:t>，古人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先，甚至先于月令格局。而“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食之格”指的是戊日的庚申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，在月令格局无用的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候，取此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的“逢甲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福”指的是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，而不是原局。</w:t>
      </w:r>
    </w:p>
    <w:p w14:paraId="624231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7763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原文：丙生子月，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正官之格，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归禄帮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逢官破局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1F3025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：丙火生于子月，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本是正常不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的正官格，可有些人硬要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禄归时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到官星便是破格。子水官星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另取他格呢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152215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人注：《喜忌篇》云：“日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禄归时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云得路。”古人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得明明白白，是柱中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候（其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才能取此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柱中无官，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以日元之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暗合官星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已有明官，无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暗合，所以不取此格。丙日的巳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必是癸巳，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上本有官星，何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生于子月？</w:t>
      </w:r>
    </w:p>
    <w:p w14:paraId="57B1A6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55913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原文：辛日透丙，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遇戊子，不以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辛日得官逢印，而以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之格，因丙无成；</w:t>
      </w:r>
    </w:p>
    <w:p w14:paraId="5544D6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：辛金的日元，天干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本是官印格。但是有的人却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不作官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印格看，而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是有点可笑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4CF101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善篇》云：“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，切忌丙丁离位。”《古歌》云：“辛日生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逢戊子，戊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丙作辛官，六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金合朝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基是不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只宜得一位，若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丑位福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，丙丁巳午俱无迹，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向西方利不凡。”古人也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得很明白，六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件之一就是柱中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此格。</w:t>
      </w:r>
    </w:p>
    <w:p w14:paraId="54CD27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5FB2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上偏官；</w:t>
      </w:r>
    </w:p>
    <w:p w14:paraId="3B6017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赶身衰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的破格八字，而有的人却以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上偏官格。《喜忌篇》里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：“若乃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凶，月制干强，七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印。”意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</w:t>
      </w:r>
      <w:r w:rsidRPr="002074AD">
        <w:rPr>
          <w:rFonts w:ascii="SimSun" w:eastAsia="SimSun" w:hAnsi="SimSun" w:hint="eastAsia"/>
          <w:sz w:val="22"/>
          <w:lang w:eastAsia="zh-CN"/>
        </w:rPr>
        <w:t>定就凶，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只要月干有食神制之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（徐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干强即是身强，有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除了食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“月制”二字），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格成食神制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而破格，不能作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上偏官格看。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要有制化才能成格。</w:t>
      </w:r>
    </w:p>
    <w:p w14:paraId="707059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上偏官，又名“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</w:p>
    <w:p w14:paraId="211697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C5BD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遇甲寅，不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暗官受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合成格；</w:t>
      </w:r>
    </w:p>
    <w:p w14:paraId="0EFA7F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土暗官被寅木刑破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，即是破了官格，可是有的人却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合格。《神峰通考</w:t>
      </w:r>
      <w:r w:rsidRPr="002074AD">
        <w:rPr>
          <w:rFonts w:ascii="SimSun" w:eastAsia="SimSun" w:hAnsi="SimSun" w:hint="eastAsia"/>
          <w:sz w:val="22"/>
          <w:lang w:eastAsia="zh-CN"/>
        </w:rPr>
        <w:t>刑合格》明明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定：“刑合格者，取癸亥、癸卯、癸酉三日，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，原四柱无官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，方可用。”而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中有戊土官星，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合格呢？</w:t>
      </w:r>
    </w:p>
    <w:p w14:paraId="3AE7A7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人注：“刑合格”也是子平命法中“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钩发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”中的“向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”的取格方法，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“倒冲格”、“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等格同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，但月令有可取以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用的十神，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不必另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他格也。</w:t>
      </w:r>
    </w:p>
    <w:p w14:paraId="6423EE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7D8A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生冬月，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日亥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，透戊坐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不利；</w:t>
      </w:r>
    </w:p>
    <w:p w14:paraId="5848B2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水日元生于子月，日支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，天干透戊土官星，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是很常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官格。然而有些人却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格（意即日支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拱着一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无形的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是官星，所以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叫拱官格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此格于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戌土就是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了官星，便是破格。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些人放着明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的官星不用，而去找那些看不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的官星，不是故弄玄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7804BA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无取有”的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件之一就是“无”，如果命中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有，就不用再“取”了。今人不明其原理，一律套而用之，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己。</w:t>
      </w:r>
    </w:p>
    <w:p w14:paraId="6860DA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A5CA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原文：辛日坐丑，寅年，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0149D0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：辛丑日柱，寅年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令，是正宗的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格，可是有的人却不作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了寅字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而着寅字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是日元辛金的太乙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。月令有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不用，干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拱那些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07C33D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人注：此段之意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不需“暗拱”、“暗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”了。但沈前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的“辛日坐丑，寅年，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官，但有寅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合，是化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而成格。</w:t>
      </w:r>
    </w:p>
    <w:p w14:paraId="68215F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68E8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乙逢寅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遇丙子，不以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木火通明，而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AA426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：乙木日元生于寅月，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，着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格或木火通明格。有的人却不作如是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格。明明有丙火食神可以作用，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要采用暗合的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法去找那子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有的官</w:t>
      </w:r>
      <w:r w:rsidRPr="002074AD">
        <w:rPr>
          <w:rFonts w:ascii="SimSun" w:eastAsia="SimSun" w:hAnsi="SimSun" w:hint="eastAsia"/>
          <w:sz w:val="22"/>
          <w:lang w:eastAsia="zh-CN"/>
        </w:rPr>
        <w:t>星呢？</w:t>
      </w:r>
    </w:p>
    <w:p w14:paraId="165523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人注：“六乙鼠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格”，也是月令无可用之物，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他柱亦无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可取，那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暗合申金官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但寅月乙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官泄秀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而木火通明，丙火即是用神，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不用取暗合之官了。</w:t>
      </w:r>
    </w:p>
    <w:p w14:paraId="5B2FAC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EF3DC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，百无一是，此皆由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知命理，妄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为评断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C6791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，全都是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的，都是因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不知子平命理而胡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在看命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，千万要多留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心哦。</w:t>
      </w:r>
    </w:p>
    <w:p w14:paraId="2C5340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如此，但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者千万不要以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有用的，《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海子平》、《三命通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外格的篇幅也不少，外格在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实际预测当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然能遇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不多，但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有。鄙人准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的中、下二集里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10E0FB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22D99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</w:p>
    <w:p w14:paraId="4A6A6F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0314C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以月令配四柱，至于星辰好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生克之用，又何以操成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于局有碍，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吉星？于局有用，即七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凶神乎？是以格局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辰入煞，何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破，即使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功？今人不知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是吉星，遂致抛却用神，</w:t>
      </w:r>
      <w:r w:rsidRPr="002074AD">
        <w:rPr>
          <w:rFonts w:ascii="SimSun" w:eastAsia="SimSun" w:hAnsi="SimSun" w:hint="eastAsia"/>
          <w:sz w:val="22"/>
          <w:lang w:eastAsia="zh-CN"/>
        </w:rPr>
        <w:t>不管四柱，妄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谈祸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福，甚可笑也。</w:t>
      </w:r>
    </w:p>
    <w:p w14:paraId="2E5D6E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，八字的格局，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用神而配合其余干支，至于星辰（即各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吉凶神煞），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生克制化，又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能左右格局的成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高低呢？何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格局有害的字，即使是正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且不能以吉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，更何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是那些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？只要是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格局有益的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西，即使是七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官，也不以凶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，即便是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的孤辰凶煞，也不能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。若是格局破了，即便是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的天德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人，又有什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在的人不知道格局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孰重，一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吉星，便不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用神格局，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是凶星，便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是很可笑的事情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1671C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了那些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以神煞推人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福的人，主要目的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是要后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用神格局，而不是那些千奇百怪的吉凶神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流行命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理似乎已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黜的皇妃已打入了冷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。然而，沈氏只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算命无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命的主干，神煞是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命的枝叶。要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看其命格的成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神煞毫无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系。但是八字不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只反映一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反映了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信息，比如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形像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特征、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性特征、事件特征</w:t>
      </w:r>
      <w:r w:rsidRPr="002074AD">
        <w:rPr>
          <w:rFonts w:ascii="SimSun" w:eastAsia="SimSun" w:hAnsi="SimSun" w:hint="eastAsia"/>
          <w:sz w:val="22"/>
          <w:lang w:eastAsia="zh-CN"/>
        </w:rPr>
        <w:t>、事情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型等，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些信息常常可以通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神煞反映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特的作用，不可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。一般的江湖命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，包括盲人命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，几乎都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使用神煞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命，效果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八卦六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的人都知道，《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金策》云：“吉凶神煞之多端，何如生克制化之一理！”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意即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卦要以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五行生克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定事情的成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得失。但是八卦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典《易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》里面不是有很多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都使用的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、白虎、朱雀、玄武不也是神煞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、白虎等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定事情的成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，但可以用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事物的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型或形象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不是所有卦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？八字中的神</w:t>
      </w:r>
      <w:r w:rsidRPr="002074AD">
        <w:rPr>
          <w:rFonts w:ascii="SimSun" w:eastAsia="SimSun" w:hAnsi="SimSun" w:hint="eastAsia"/>
          <w:sz w:val="22"/>
          <w:lang w:eastAsia="zh-CN"/>
        </w:rPr>
        <w:t>煞，也有着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、白虎的作用。</w:t>
      </w:r>
    </w:p>
    <w:p w14:paraId="7BACBA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先生一句“沈氏只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算命无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算命，无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是用什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方法，不外乎是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事之用，而取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的方法有很多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格局十神是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，神煞（即沈前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的“星辰”）也是一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，看命的角度不同，取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的方法不同，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然不能混淆用之。格局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神煞，可以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叶。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所要注意的：</w:t>
      </w:r>
    </w:p>
    <w:p w14:paraId="2C720F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法要正确。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用年干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不可用月干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或日干代之；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，不可以年干、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之等。其所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位也不可以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ED045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神煞的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了解</w:t>
      </w:r>
      <w:r w:rsidRPr="002074AD">
        <w:rPr>
          <w:rFonts w:ascii="SimSun" w:eastAsia="SimSun" w:hAnsi="SimSun" w:hint="eastAsia"/>
          <w:sz w:val="22"/>
          <w:lang w:eastAsia="zh-CN"/>
        </w:rPr>
        <w:t>。每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神煞和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人一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特的性格，也有其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司婚姻子女，有的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司疾病灾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等。必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，不可以含糊混淆。</w:t>
      </w:r>
    </w:p>
    <w:p w14:paraId="070252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：“至于星辰好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生克之用”，鄙人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不一定，比如古歌有云：“上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亡劫忌刑冲</w:t>
      </w:r>
      <w:r w:rsidRPr="002074AD">
        <w:rPr>
          <w:rFonts w:ascii="SimSun" w:eastAsia="SimSun" w:hAnsi="SimSun"/>
          <w:sz w:val="22"/>
          <w:lang w:eastAsia="zh-CN"/>
        </w:rPr>
        <w:t>,男女逢之一例凶,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非一度</w:t>
      </w:r>
      <w:r w:rsidRPr="002074AD">
        <w:rPr>
          <w:rFonts w:ascii="SimSun" w:eastAsia="SimSun" w:hAnsi="SimSun"/>
          <w:sz w:val="22"/>
          <w:lang w:eastAsia="zh-CN"/>
        </w:rPr>
        <w:t>,朱弦再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必重逢”，其中的“刑冲”就是“生克”的特殊方式。</w:t>
      </w:r>
    </w:p>
    <w:p w14:paraId="7F214F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“是以格局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孤辰入煞，何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等于命主富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之中婚姻也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子俏。</w:t>
      </w:r>
    </w:p>
    <w:p w14:paraId="3BE0BB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破，即使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方面都那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糟糕，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等于命主一生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人相助。</w:t>
      </w:r>
    </w:p>
    <w:p w14:paraId="378C74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26F62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，往往指正官而言，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之具，正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得之，所以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奇，若指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则伤贵为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何物乎？又若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避位，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，得官也，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爵，然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，正官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又遇官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重，凡此之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，只可避位</w:t>
      </w:r>
      <w:r w:rsidRPr="002074AD">
        <w:rPr>
          <w:rFonts w:ascii="SimSun" w:eastAsia="SimSun" w:hAnsi="SimSun"/>
          <w:sz w:val="22"/>
          <w:lang w:eastAsia="zh-CN"/>
        </w:rPr>
        <w:t>也。若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无是理，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抑且得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避位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，文法上下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。古人作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，何至不通若是！</w:t>
      </w:r>
    </w:p>
    <w:p w14:paraId="261CC2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，往往指的是正官，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不是五行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字。比如命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的工具，正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生扶，所以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奇，若是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哪伤贵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西呢？又比如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避位，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意思就是得官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，宜于加官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爵。但如果是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喜食生格，大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反而有破格之嫌，正官格在大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又遇到官星就多了，像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只有避位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拿建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位，在文法上也是上下矛盾的，古人作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怎么会写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的文章！</w:t>
      </w:r>
    </w:p>
    <w:p w14:paraId="385F98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者有一位熟人，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好命理</w:t>
      </w:r>
      <w:r w:rsidRPr="002074AD">
        <w:rPr>
          <w:rFonts w:ascii="SimSun" w:eastAsia="SimSun" w:hAnsi="SimSun" w:hint="eastAsia"/>
          <w:sz w:val="22"/>
          <w:lang w:eastAsia="zh-CN"/>
        </w:rPr>
        <w:t>。他想掌握准确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人生死大灾的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技，向某大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/>
          <w:sz w:val="22"/>
          <w:lang w:eastAsia="zh-CN"/>
        </w:rPr>
        <w:t>70元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邮购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死灾秘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》。里面所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”，就不是正官，而是日元五行的“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官”之字（比如甲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官在寅即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斜”，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有生死大灾。熟人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了他五十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他套套看，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只套准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了其中的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，他大呼上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那位大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”是指官，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斜是指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受到克坏，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有生死大灾，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的格局就不一定了。古人看生死一般都是以格局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的，不是有《以格</w:t>
      </w:r>
      <w:r w:rsidRPr="002074AD">
        <w:rPr>
          <w:rFonts w:ascii="SimSun" w:eastAsia="SimSun" w:hAnsi="SimSun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，不妨自己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寻来读读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67794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人注：古有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，而有些“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”是指“官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，所以就有了“背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官、“逐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了。但也只是在某些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”才指的是官，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”才指的是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不是所有的情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皆是如此。比如“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如猛虎”一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指的是“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驿马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无解。再如“食神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坐官星，官居一品”里的“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”指的就是“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人”。</w:t>
      </w:r>
    </w:p>
    <w:p w14:paraId="748B99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A9740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若女命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，有云“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贵众则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舞裙歌扇”。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也，女以官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夫，正夫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可迭出乎？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夫，舞裙歌扇，理固然也。若作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人，乃是天星，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非夫主</w:t>
      </w:r>
      <w:r w:rsidRPr="002074AD">
        <w:rPr>
          <w:rFonts w:ascii="SimSun" w:eastAsia="SimSun" w:hAnsi="SimSun" w:hint="eastAsia"/>
          <w:sz w:val="22"/>
          <w:lang w:eastAsia="zh-CN"/>
        </w:rPr>
        <w:t>，何碍于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娼妓乎？</w:t>
      </w:r>
    </w:p>
    <w:p w14:paraId="07A4C7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：又如女命，命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舞裙歌扇”。所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重”就是官星很多的意思，女命以官星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丈夫，丈夫多了就不正常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女人有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多丈夫，只有那些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女子才符合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人、月德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人看，那是天上的星辰，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不是女人的丈夫，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人多多益善，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是舞裙歌扇的娼妓呢？</w:t>
      </w:r>
    </w:p>
    <w:p w14:paraId="5780D6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于女命的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《滴天髓》也有“三奇二德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，咸池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不等于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用。至于“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贵众则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舞裙歌扇”，沈前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”非指“天乙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人”而是指“官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”，他是以“女命以官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夫”作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明的。但是，“舞裙歌扇”就一定是男人多夫多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？就一定是娼妓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片面的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法了。古人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人心不定，三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定作娼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年或作豪家正”之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”解，亦可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“天乙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“天乙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助我的“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人”，女人最好不要受</w:t>
      </w:r>
      <w:r w:rsidRPr="002074AD">
        <w:rPr>
          <w:rFonts w:ascii="SimSun" w:eastAsia="SimSun" w:hAnsi="SimSun"/>
          <w:sz w:val="22"/>
          <w:lang w:eastAsia="zh-CN"/>
        </w:rPr>
        <w:t>太多的“人情”。</w:t>
      </w:r>
    </w:p>
    <w:p w14:paraId="04B7DA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4FCA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原文：然星辰命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及，不善看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之也。如“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驷马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如人美貌，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人如人衣服，貌之美者，衣服美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成格，即非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上，怕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驷马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！又如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云：“无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二德，受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之封。”盖言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二德，必受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何不竟云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之封，而必先曰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无煞乎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云命逢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，又有二德，逢凶有救，或免于危，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亦有之，然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于格局之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C288B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：然而，命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上也有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及神煞的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，只是不善于看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的人太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着了一点。比如“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驷马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像是人的美貌，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像是人的衣服，相貌美的人，才更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其衣服之美。其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了，即便不是位于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驷马吗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？又如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：“八字无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hint="eastAsia"/>
          <w:sz w:val="22"/>
          <w:lang w:eastAsia="zh-CN"/>
        </w:rPr>
        <w:t>月二德，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之封。”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，格正局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天月二德，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封。如果只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天月二德，不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二德受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之封”，而非要先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”二字呢？如果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，又有天月二德，后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逢凶得救，遇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呈祥，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也是有的，但是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命格的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高低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A6AC7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段文字中，我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也可以看到沈前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，也持有肯定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度的，不然就不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出“命逢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格，又有二德，逢凶有救，或免于危，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亦有之”的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了。此段最后一句，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信息无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6769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3474C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讹传讹</w:t>
      </w:r>
    </w:p>
    <w:p w14:paraId="51437F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56EAC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原文：八字本有定理，理之不明，遂生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端，妄言妄听，牢不可破。如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之理，而以俗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月令，而以拘泥外格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不察喜忌，而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旺扶弱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定法；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，而以干支相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一例。</w:t>
      </w:r>
    </w:p>
    <w:p w14:paraId="21C993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：以八字算命是有定理和法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的。有些人不得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，不知道正宗的子平命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理及其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造一些似是而非的命理和法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，弄得命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界歪理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道，邪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行。千千万万的后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有能力辨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是非，妄听妄信妄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返的地步了。比如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干支，就不知道干支的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之理，而以所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的“体象歌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天大木，宜斫削，而乙木是花草弱木，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宜生扶等等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琴。比如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不知道要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月令取用定格，而是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取用神定格局，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在好多人，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得上活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hint="eastAsia"/>
          <w:sz w:val="22"/>
          <w:lang w:eastAsia="zh-CN"/>
        </w:rPr>
        <w:t>呢！比如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格局上着眼，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只按旺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宜克，弱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宜扶的死法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八字五行的平衡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八字格局的成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看旺，我看衰，瞎猜胡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是乙，是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，只看干支都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木，就以木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，而不知有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候甲木破格而乙木成格，有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而卯木破格，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有看到某些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的不同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致整体格局的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</w:t>
      </w:r>
    </w:p>
    <w:p w14:paraId="4D353F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是指《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海子平》里的《十干体象歌》，但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首《体象歌》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“俗”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的就“不知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之理”了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？算命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道除“格局”之外就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无他法了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hint="eastAsia"/>
          <w:sz w:val="22"/>
          <w:lang w:eastAsia="zh-CN"/>
        </w:rPr>
        <w:t>先看鄙人拙作《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注》里的《十干体象歌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注》一文：</w:t>
      </w:r>
    </w:p>
    <w:p w14:paraId="0EE357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甲木天干作首排，原无枝叶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29BA8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欲存天地千年久，直向沙泥万丈埋。</w:t>
      </w:r>
    </w:p>
    <w:p w14:paraId="6893CB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甲木宜通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根，喜土培、水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08E031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梁金得用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，化成灰炭火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灾。</w:t>
      </w:r>
    </w:p>
    <w:p w14:paraId="1BE219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材，求斧金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友”，也有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”、“南木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体”）</w:t>
      </w:r>
    </w:p>
    <w:p w14:paraId="4C0583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蠢然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无机事，一任春秋自往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A939D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天和，植立千古”即此也。）</w:t>
      </w:r>
    </w:p>
    <w:p w14:paraId="5C13A7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907C4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乙木根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荄种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得深，只宜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9FAA0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，西北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卯旺寅，病子死亥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故）</w:t>
      </w:r>
    </w:p>
    <w:p w14:paraId="5EEBB8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漂浮最怕多逢水，刻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苦用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金。</w:t>
      </w:r>
    </w:p>
    <w:p w14:paraId="140824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（按：前半句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曲同工之妙，后半句乃是“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金利刃限制多”、“甲乙遇金强，魂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”）</w:t>
      </w:r>
    </w:p>
    <w:p w14:paraId="1776A7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南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去火炎灾不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，西行土重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祸犹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E0E4D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（按：只是“南去”而不至于“火炎”的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，可是火太重的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吹折；到离位，烟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冰消”、“南木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体”；至于“西行土重”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矣）</w:t>
      </w:r>
    </w:p>
    <w:p w14:paraId="45D1AE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梁不是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根木，辨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工夫好用心。</w:t>
      </w:r>
    </w:p>
    <w:p w14:paraId="182835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梁”者，甲木也，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根木”，但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竟也有“藤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系甲，可春可秋”之喜）</w:t>
      </w:r>
    </w:p>
    <w:p w14:paraId="5999C1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A7D0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丙火明明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正大立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常。</w:t>
      </w:r>
    </w:p>
    <w:p w14:paraId="12F9A9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洪光不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千里，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巨焰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遍八荒。</w:t>
      </w:r>
    </w:p>
    <w:p w14:paraId="0EEBC8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有“丙火猛烈，欺霜侮雪”之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06652A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出世肯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浮木子，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生不作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泥娘。</w:t>
      </w:r>
    </w:p>
    <w:p w14:paraId="7210E4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（按：乙木“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丁抱丙”的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可“跨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乘猴”。“不作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泥娘”者，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其光也，所以《滴》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成慈”）</w:t>
      </w:r>
    </w:p>
    <w:p w14:paraId="0D0EAA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江湖死水安能克，惟怕成林木作殃。</w:t>
      </w:r>
    </w:p>
    <w:p w14:paraId="069CB4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”，《醉醒子》云“太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火忌林木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仇”，太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光是照射不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森林里的）</w:t>
      </w:r>
    </w:p>
    <w:p w14:paraId="44C22E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8794F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丁火其形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灯，太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光明。</w:t>
      </w:r>
    </w:p>
    <w:p w14:paraId="10F801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“丁嫌暗丙”，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火不明也）</w:t>
      </w:r>
    </w:p>
    <w:p w14:paraId="1556FB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能化千斤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，失令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熔一寸金。</w:t>
      </w:r>
    </w:p>
    <w:p w14:paraId="44F1D8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（按：因其“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性昭融”，所以“火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夏天金迭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，富有千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”；但“火无木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其光”，秋冬丁火尤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甲木故）</w:t>
      </w:r>
    </w:p>
    <w:p w14:paraId="0D0622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少干柴尤可引，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木不能生。</w:t>
      </w:r>
    </w:p>
    <w:p w14:paraId="3F75DD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（按：“干柴”有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也指甲木，“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木”有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可指乙木。所以“如有嫡母，可秋可冬”、“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不明兮，丁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乙制”是也）</w:t>
      </w:r>
    </w:p>
    <w:p w14:paraId="27CB9C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衰旺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旺比一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3910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3E55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戊土城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堤岸同，振江河海要根重。</w:t>
      </w:r>
    </w:p>
    <w:p w14:paraId="4B510E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“戊土固重，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中且正”，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戊土比作城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、堤岸，但必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有根才有堤岸之功）</w:t>
      </w:r>
    </w:p>
    <w:p w14:paraId="7FA5B1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柱中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，日下乘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必崩。</w:t>
      </w:r>
    </w:p>
    <w:p w14:paraId="1298FD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合”者，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水也，“形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”者，有文明之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。后半句，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“若在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坤，怕冲宜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”）</w:t>
      </w:r>
    </w:p>
    <w:p w14:paraId="123101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力薄不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金漏泄，功成安用木疏通。</w:t>
      </w:r>
    </w:p>
    <w:p w14:paraId="7D03A4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土不得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不喜金多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午月戊土是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“功成”，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忌）</w:t>
      </w:r>
    </w:p>
    <w:p w14:paraId="0FCF5C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平生最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南健失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中。</w:t>
      </w:r>
    </w:p>
    <w:p w14:paraId="212513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6785D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己土田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园属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，坤深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万物之基。</w:t>
      </w:r>
    </w:p>
    <w:p w14:paraId="7297A6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（按：“坤深”，即土厚之意）</w:t>
      </w:r>
    </w:p>
    <w:p w14:paraId="3EEAAF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水金旺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弱，火土功成局最奇。</w:t>
      </w:r>
    </w:p>
    <w:p w14:paraId="4C503C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（按：金多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土崩，“土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反被水相欺”是也）</w:t>
      </w:r>
    </w:p>
    <w:p w14:paraId="3D234A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失令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方可用磁基。</w:t>
      </w:r>
    </w:p>
    <w:p w14:paraId="0DFB2F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漫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夸印旺兼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多合，不遇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不宜。</w:t>
      </w:r>
    </w:p>
    <w:p w14:paraId="784C36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（按：“印旺”即火盛，“多合”即甲木多，木火太多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奇”）</w:t>
      </w:r>
    </w:p>
    <w:p w14:paraId="1ED085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09E8F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顽钝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制功成怕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DF752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过锻炼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，秋生西北亦光芒。</w:t>
      </w:r>
    </w:p>
    <w:p w14:paraId="342A66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“火制成功”指秋庚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锻炼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，喜水不喜火）</w:t>
      </w:r>
    </w:p>
    <w:p w14:paraId="5998C5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水深反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他相克，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木旺能令我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4CE56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（按：前半句指寒金水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沉，后半句指“春不容金”，木能使金缺）</w:t>
      </w:r>
    </w:p>
    <w:p w14:paraId="0AE7C6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戊已干支重遇土，不逢冲破即埋藏。</w:t>
      </w:r>
    </w:p>
    <w:p w14:paraId="78C2E1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土包藏”，但不宜“埋藏”。土重逢冲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松，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金得以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675466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FB41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辛金珠玉性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和沙水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16E4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指丙火暖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之；沙水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，指己土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，各得其用）</w:t>
      </w:r>
    </w:p>
    <w:p w14:paraId="46433C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成就不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炎火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泥生。</w:t>
      </w:r>
    </w:p>
    <w:p w14:paraId="1C86BB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（按：成就，指的是申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泥，即是己土）</w:t>
      </w:r>
    </w:p>
    <w:p w14:paraId="77D8D8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多火旺宜西北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水冷金寒要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丙丁。</w:t>
      </w:r>
    </w:p>
    <w:p w14:paraId="54F82A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地，何愁厚土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其形。</w:t>
      </w:r>
    </w:p>
    <w:p w14:paraId="4F761C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12EFC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汪洋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，漫流天下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29BF9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（按：《滴》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也有“通根透癸，冲天奔地”之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34BBBD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干支多聚成漂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，火土重逢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本源。</w:t>
      </w:r>
    </w:p>
    <w:p w14:paraId="2153A9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土，不至漂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土必要火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源）</w:t>
      </w:r>
    </w:p>
    <w:p w14:paraId="218A99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归禄属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坤干。</w:t>
      </w:r>
    </w:p>
    <w:p w14:paraId="5D2ED5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（按：坤即是申，干即是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）</w:t>
      </w:r>
    </w:p>
    <w:p w14:paraId="68CBAC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身强原自无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，西北行程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少年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68AE99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壬水冬生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无火土，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走西北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0D4142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B9435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非雨露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，根通亥子即江河。</w:t>
      </w:r>
    </w:p>
    <w:p w14:paraId="1FCF8D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柱无坤坎身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86E46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（按：坤坎，即是申子。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水有根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官）</w:t>
      </w:r>
    </w:p>
    <w:p w14:paraId="39816B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全成上格，午寅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要中和。</w:t>
      </w:r>
    </w:p>
    <w:p w14:paraId="34FE9D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（按：得成“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下”之格，成而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无破方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“上格”。支成火局，要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就要强根）</w:t>
      </w:r>
    </w:p>
    <w:p w14:paraId="26F79A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土生深夏，西北行程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3E4B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8AB5F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原文：究其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中用字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重，不知其意，而偏生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无知妄作，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，而深入迷途；一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，偶然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合，而遂以己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以古人命式，亦有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</w:t>
      </w:r>
      <w:r w:rsidRPr="002074AD">
        <w:rPr>
          <w:rFonts w:ascii="SimSun" w:eastAsia="SimSun" w:hAnsi="SimSun" w:hint="eastAsia"/>
          <w:sz w:val="22"/>
          <w:lang w:eastAsia="zh-CN"/>
        </w:rPr>
        <w:t>，即收之不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，又以己意入外格，尤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。如壬申、癸丑、己丑、甲戌，本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救死之不暇，于何取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甚多，皆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收格局也。如己未、壬申、戊子、庚申，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也，而欲弃月令，以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庚申合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知本身自有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不甚美？又何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以庚合乙，求局外之官乎，此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皆硬入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外格也。</w:t>
      </w:r>
    </w:p>
    <w:p w14:paraId="6187DC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：考究歪理邪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之所以泛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成灾，其原因有如下四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3421D8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一是古人作文用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略，惜墨如金，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位置，常常都十分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也拿捏得很精确。后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者倘若漫不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心，不仔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细研读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，很多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全文。二是有些人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乱编乱写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，正如一些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庸商制作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出大量劣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</w:t>
      </w:r>
      <w:r w:rsidRPr="002074AD">
        <w:rPr>
          <w:rFonts w:ascii="SimSun" w:eastAsia="SimSun" w:hAnsi="SimSun"/>
          <w:sz w:val="22"/>
          <w:lang w:eastAsia="zh-CN"/>
        </w:rPr>
        <w:t>a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理界也有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很多不合格的命理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籍。初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入歧途，甚至于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以盲引盲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。三是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一些命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师给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，偶然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自己的方法是放之四海而皆准的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的方法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行到底。如果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了，或被人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住了，就歪解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一些新奇理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用神是八字的平</w:t>
      </w:r>
      <w:r w:rsidRPr="002074AD">
        <w:rPr>
          <w:rFonts w:ascii="SimSun" w:eastAsia="SimSun" w:hAnsi="SimSun"/>
          <w:sz w:val="22"/>
          <w:lang w:eastAsia="zh-CN"/>
        </w:rPr>
        <w:t>衡点，或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用神有几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看命无需看用神，或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格局可以放弃，或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要以冬至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年柱，或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不分男女都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命理无理，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蒙就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行，等等。四是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一些命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的作者，也常常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八字，或者假造一些名人八字。比如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信的八字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公的八字是四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癸亥，等等。其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一些考无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的假命造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。有些作者不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格八字也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地列入外格，甚者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还创编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奇格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弱格、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破槽格、蝴蝶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是害人不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116AA9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命造：</w:t>
      </w:r>
    </w:p>
    <w:p w14:paraId="44064B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日官</w:t>
      </w:r>
    </w:p>
    <w:p w14:paraId="407858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己甲</w:t>
      </w:r>
    </w:p>
    <w:p w14:paraId="63D4F4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丑戌</w:t>
      </w:r>
      <w:proofErr w:type="gramEnd"/>
    </w:p>
    <w:p w14:paraId="7BBE7A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格。可是有人却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停才有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便是破了格局，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贫则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可言呢？</w:t>
      </w:r>
    </w:p>
    <w:p w14:paraId="556ECA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甚多，都是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致的。</w:t>
      </w:r>
    </w:p>
    <w:p w14:paraId="16644B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再如此命：</w:t>
      </w:r>
    </w:p>
    <w:p w14:paraId="20AC0A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日食</w:t>
      </w:r>
    </w:p>
    <w:p w14:paraId="030A51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壬戊庚</w:t>
      </w:r>
      <w:proofErr w:type="gramEnd"/>
    </w:p>
    <w:p w14:paraId="3DDF4E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申子申</w:t>
      </w:r>
      <w:proofErr w:type="gramEnd"/>
    </w:p>
    <w:p w14:paraId="3AD05A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申金食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令，生壬子之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本是很明了的一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格局，可是有些人却置月令食神而不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，以戊日申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，庚金可以暗合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乙木官星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申金也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可以暗合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土的建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）。明明月令有食神和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星，不是很好的用神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要以庚金去暗合乙木，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求那看不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的官星呢？</w:t>
      </w:r>
    </w:p>
    <w:p w14:paraId="662FCC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也很多，都是因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不知取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用定格要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月令的道理，而胡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取用定格所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致的。</w:t>
      </w:r>
    </w:p>
    <w:p w14:paraId="52BEE0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端”分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妄作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、偶然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收命式。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有咬文嚼字、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品原文，而是望文生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，以致“以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讹传讹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妄作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，包括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方面：一是“俗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”中所言之理非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于“忽悠”性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的，古有《三世命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》、《秤骨歌》、《十二生肖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hint="eastAsia"/>
          <w:sz w:val="22"/>
          <w:lang w:eastAsia="zh-CN"/>
        </w:rPr>
        <w:t>命》等，今人之著作能使人“深入迷途”的就更多了；一是后人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古着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“无知妄作”，曲解原文本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“深入迷途”，如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注》、任氏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的《滴天髓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微》等。偶然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就更多了，大多是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、自以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是所造成。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收命式，古今皆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避免，如任氏的《滴天髓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微》，里面的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很多命例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就是任氏“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收”甚至是“捏造”出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7FBD1F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56446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原文：人苟中无定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，察理不精，睹此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能无惑？何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解者，亦往往有之乎？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将风闻为实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据，</w:t>
      </w:r>
      <w:r w:rsidRPr="002074AD">
        <w:rPr>
          <w:rFonts w:ascii="SimSun" w:eastAsia="SimSun" w:hAnsi="SimSun" w:hint="eastAsia"/>
          <w:sz w:val="22"/>
          <w:lang w:eastAsia="zh-CN"/>
        </w:rPr>
        <w:t>或探其生日，而即以己意加之生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格，其人之八字，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多未确，即彼本身，亦不自知。若看命者不究其本，而徒以彼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无惑乎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无解日矣！</w:t>
      </w:r>
    </w:p>
    <w:p w14:paraId="42EA85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，如果心中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，又不精熟正宗命理，看到了像上述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里能不受其迷惑呢！又何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在有些富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八字也不是一眼就能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又不是什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知有些命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定了人家是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一些道听途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的事情拿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据，歪批八字。或者只知人家出生日期，即以自己的意思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乱编时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妄造奇格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（比如有人就曾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在《周易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用》刊物上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hint="eastAsia"/>
          <w:sz w:val="22"/>
          <w:lang w:eastAsia="zh-CN"/>
        </w:rPr>
        <w:t>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，周恩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3A15B3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呢，普通的古人都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器具，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楚自己的具体出生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那是很正常的事情，尤其是夜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出生的人就更是如此。江湖有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云：“算命先生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算亥子丑。”即此可知，算命先生也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常常因弄不准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然有些八字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命主自己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也无法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搞清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辰，算命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先生如果不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考究准确，看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人家是富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子就按富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的命理去解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，甚至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乱编时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6DA192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于如何确定出生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表普及之前，一直都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有很好的方法解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。江湖上的算命先</w:t>
      </w:r>
      <w:r w:rsidRPr="002074AD">
        <w:rPr>
          <w:rFonts w:ascii="SimSun" w:eastAsia="SimSun" w:hAnsi="SimSun" w:hint="eastAsia"/>
          <w:sz w:val="22"/>
          <w:lang w:eastAsia="zh-CN"/>
        </w:rPr>
        <w:t>生一般都采用如下三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A88BB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1、根据胎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推算。推算口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四七，子午卯酉二五八，辰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丑未三六九。有的又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是推算女命的口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另有男命推算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：子午卯酉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四七，寅申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二五八，辰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丑未三六九。但是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者本人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第六胎，出生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却是正中午，按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就套不上。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某，所生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次男，均出生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于早晨</w:t>
      </w:r>
      <w:r w:rsidRPr="002074AD">
        <w:rPr>
          <w:rFonts w:ascii="SimSun" w:eastAsia="SimSun" w:hAnsi="SimSun"/>
          <w:sz w:val="22"/>
          <w:lang w:eastAsia="zh-CN"/>
        </w:rPr>
        <w:t>5.30分卯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套上。</w:t>
      </w:r>
    </w:p>
    <w:p w14:paraId="1A865F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2、根据《三世演禽》等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推算。什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末先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中父母俱在等等，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之嫌，而且人家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是不是</w:t>
      </w:r>
      <w:r w:rsidRPr="002074AD">
        <w:rPr>
          <w:rFonts w:ascii="SimSun" w:eastAsia="SimSun" w:hAnsi="SimSun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都弄不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能分得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末呢？也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人家根本就不是子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而是戌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2FFB32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3、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根据命主的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某些已知情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推算。有的根据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旋正，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旋偏等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说时带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头顶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亡劫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事等；有的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干推算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身体痔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背有痔，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肩有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痔等；有的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根据房子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房子的右前方也必有河塘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杆等；有的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根据兄弟姐妹的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个数来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，等等。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些零打碎敲的小法子，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可以取到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有的效果，但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不足以成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辰的常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2BAF8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更多的命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则习惯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根据命主已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的一些大事，比如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父母、考大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加工作、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婚离婚、升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、重病大灾等事件，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反推命主的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，只要推算者功夫深，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方法就是一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最好的方法。但是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方法不适合陌生人，因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客，他希望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一切都由算命先生推算出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，而不是他自己先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，功夫深的人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的倒是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很多命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却常常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人家反推出生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辰可靠性不大，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者必需要引起注意的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之一。</w:t>
      </w:r>
    </w:p>
    <w:p w14:paraId="69D2BA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</w:t>
      </w:r>
      <w:r w:rsidRPr="002074AD">
        <w:rPr>
          <w:rFonts w:ascii="SimSun" w:eastAsia="SimSun" w:hAnsi="SimSun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“中无定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，察理不精”点中了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的普遍性缺点。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不少盲人命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兄弟姐妹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排行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确定命主的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，但其法甚秘，一般人无法得之。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，就是算命必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，而不能用北京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以及地方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排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的程序，但如果身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算机、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，又有多少人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算呢？</w:t>
      </w:r>
    </w:p>
    <w:p w14:paraId="545993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B6A3C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</w:p>
    <w:p w14:paraId="059537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8DEF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刃者，劫我正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之神，乃正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前一位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，惟五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有之，故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不曰劫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，劫之甚也。</w:t>
      </w:r>
    </w:p>
    <w:p w14:paraId="083790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刃，就是克正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之字，在天干叫比劫，在地支叫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刃，也可以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。凡五行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前一位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在午，庚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在子。沈氏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刃“惟五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有之”，即五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干有刃，而五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者都很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释这个问题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大家都不重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格局，而沈氏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只是就格局而言的。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，古典命籍里只有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刃格，不像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里，乙木生在寅月或辛金生在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月等也叫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在古典命籍里是看不到的。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古典命籍，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刃的，如《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海子平·卷一·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刃》中就明</w:t>
      </w:r>
      <w:r w:rsidRPr="002074AD">
        <w:rPr>
          <w:rFonts w:ascii="SimSun" w:eastAsia="SimSun" w:hAnsi="SimSun" w:hint="eastAsia"/>
          <w:sz w:val="22"/>
          <w:lang w:eastAsia="zh-CN"/>
        </w:rPr>
        <w:t>确指出：乙木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刃在辰，丁火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刃在未，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刃在丑等等，然而在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刃格中却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干排除在外，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刃位（即月令）都有用神，而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干（在月令）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日干相同五行的比劫，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有用神，所以才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立于正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八格之外，而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刃格都列入了正八格之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69F42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是神煞里的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“羊刃”，沈前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而非“羊”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日干而言，意思是“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日干的羊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刃格”，指的是“甲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庚壬六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日干生在羊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的月令”。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格的原因，正确。</w:t>
      </w:r>
    </w:p>
    <w:p w14:paraId="36BBB7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A6E53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刃宜伏制，官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皆宜，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。夫正官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美矣，七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夫乃甚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知他格以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身，故喜制伏，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身，故反喜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印，忌制伏也。</w:t>
      </w:r>
    </w:p>
    <w:p w14:paraId="558415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害的劫首，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配合，便成大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正官是尊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之星，得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印相配才是最佳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凶神七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更加可怕了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的格局都因七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善于攻身，故喜要有制伏，不喜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刃，所以不怕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相合的，七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刃合住了就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候反而喜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7288F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可用官制，也可用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制，但用官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的，所体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的信息也大不相同。一般地，官制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，是以仁制暴；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，是以暴制暴。另外，同是官星制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，五干之官皆有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，甲以辛官制卯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官制午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段的“解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”，也有失确之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都是相合的，七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刃合住了就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害”，此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看下文。</w:t>
      </w:r>
    </w:p>
    <w:p w14:paraId="7A1064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F26F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刃用官，透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无成。盖官能制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，透而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有何功？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如丙生午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月，透壬制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，而又露丁，丁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之意，如何制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？故无功也。</w:t>
      </w:r>
    </w:p>
    <w:p w14:paraId="2CB12A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刃格以官星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刃透干（即甲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然透干也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住了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主，但也就失去了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有的抑制功能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。如丙火日元生于午月，透出壬水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又透出丁火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壬水合住，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，如何能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有效地制伏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刃呢？所以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其无功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23C61C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明确地提出“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无成”，原因是“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合忘克之意”。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里，不知各位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不可透，那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能制住地支的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？按照一般的道理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，除非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是月干是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，直接坐在刃上，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直接去制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。假若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在他干，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，如何制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？鄙人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就有了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正的意思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直接去克制羊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，而是由于月令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的日主必有刃之暴戾，此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需要以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管制、限制、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面心性。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制也好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，用官制也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被制后，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命主能否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得到有用的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</w:t>
      </w:r>
    </w:p>
    <w:p w14:paraId="024702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92940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原文：然同是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，而格亦有高低，如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而根深，其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也大；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藏而不露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，或露而根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也小。若己酉、丙子、壬寅、丙午，官透有力，旺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生之，丞相命也。又辛酉、甲午、丙申、壬辰，透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之，亦丞相命也。</w:t>
      </w:r>
    </w:p>
    <w:p w14:paraId="3EAE3E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：然而，同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刃格，其格也有高低之分。如果是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而又有强根，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格局甚高，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甚大。而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透也无强根的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小。如某丞相命：</w:t>
      </w:r>
    </w:p>
    <w:p w14:paraId="3DA219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0EC506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/>
          <w:sz w:val="22"/>
          <w:lang w:eastAsia="zh-CN"/>
        </w:rPr>
        <w:t>丙壬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</w:p>
    <w:p w14:paraId="379EB5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子寅午</w:t>
      </w:r>
    </w:p>
    <w:p w14:paraId="5E9689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刃，年干透出己土官星，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以午火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根，又得丙火之生，官星有力，格高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大。</w:t>
      </w:r>
    </w:p>
    <w:p w14:paraId="5025D2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又如另一位丞相命：</w:t>
      </w:r>
    </w:p>
    <w:p w14:paraId="56010B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印日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</w:p>
    <w:p w14:paraId="012C4D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/>
          <w:sz w:val="22"/>
          <w:lang w:eastAsia="zh-CN"/>
        </w:rPr>
        <w:t>甲丙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</w:t>
      </w:r>
    </w:p>
    <w:p w14:paraId="1BB7E3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</w:t>
      </w:r>
      <w:r w:rsidRPr="002074AD">
        <w:rPr>
          <w:rFonts w:ascii="SimSun" w:eastAsia="SimSun" w:hAnsi="SimSun"/>
          <w:sz w:val="22"/>
          <w:lang w:eastAsia="zh-CN"/>
        </w:rPr>
        <w:t>午申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</w:t>
      </w:r>
    </w:p>
    <w:p w14:paraId="78A67A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以申辰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强根，又得辛金之生，能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故而命主大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5A63D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刃格倘若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，如某男命：</w:t>
      </w:r>
    </w:p>
    <w:p w14:paraId="75A08C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/>
          <w:sz w:val="22"/>
          <w:lang w:eastAsia="zh-CN"/>
        </w:rPr>
        <w:t>比日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</w:p>
    <w:p w14:paraId="2B2C61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</w:t>
      </w:r>
    </w:p>
    <w:p w14:paraId="60A9DB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戌</w:t>
      </w:r>
      <w:r w:rsidRPr="002074AD">
        <w:rPr>
          <w:rFonts w:ascii="SimSun" w:eastAsia="SimSun" w:hAnsi="SimSun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辰午</w:t>
      </w:r>
    </w:p>
    <w:p w14:paraId="6F4402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八字有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，却只有一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浮无根的壬水七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，且无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生，其力不足以制伏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不遂，事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不聚，婚姻不定，以在路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摊为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</w:t>
      </w:r>
    </w:p>
    <w:p w14:paraId="1F2168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藏而不露，或露而根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也小”，此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然。如一男命：</w:t>
      </w:r>
    </w:p>
    <w:p w14:paraId="5FB3F6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1604AF8C" w14:textId="77777777" w:rsidR="002074AD" w:rsidRPr="002074AD" w:rsidRDefault="002074AD" w:rsidP="008D219B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CCF4A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月日皆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支，不但不透，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受甲制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但命主却位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重，其理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不透，但其有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之作用，收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我所用也。</w:t>
      </w:r>
    </w:p>
    <w:p w14:paraId="477A41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者，何也？或是印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太重而裁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如穆同知命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，甲午、癸</w:t>
      </w:r>
      <w:r w:rsidRPr="002074AD">
        <w:rPr>
          <w:rFonts w:ascii="SimSun" w:eastAsia="SimSun" w:hAnsi="SimSun" w:hint="eastAsia"/>
          <w:sz w:val="22"/>
          <w:lang w:eastAsia="zh-CN"/>
        </w:rPr>
        <w:t>酉、庚寅、戊寅，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而戊以合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平章命，甲寅、庚午、戊申、甲寅，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透而根太重，食以制之，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。如丙戌、丁酉、庚申、壬午，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合丁官，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刃之格，利于留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82A49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制伏，但是也有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呢？只有如下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原因：或是有印星保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也无妨；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或是官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，需要以食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，或者是取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以免官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如穆同知命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94ECC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/>
          <w:sz w:val="22"/>
          <w:lang w:eastAsia="zh-CN"/>
        </w:rPr>
        <w:t>日印</w:t>
      </w:r>
    </w:p>
    <w:p w14:paraId="6EFDEF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癸庚戊</w:t>
      </w:r>
      <w:proofErr w:type="gramEnd"/>
    </w:p>
    <w:p w14:paraId="1ECC0D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End"/>
    </w:p>
    <w:p w14:paraId="15345D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刃，得年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支午火官星制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之，月干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，喜有戊土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之相合，使官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4F649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平章命：</w:t>
      </w:r>
    </w:p>
    <w:p w14:paraId="476925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/>
          <w:sz w:val="22"/>
          <w:lang w:eastAsia="zh-CN"/>
        </w:rPr>
        <w:t>食日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</w:p>
    <w:p w14:paraId="27CD2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</w:t>
      </w:r>
    </w:p>
    <w:p w14:paraId="04A7E8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r w:rsidRPr="002074AD">
        <w:rPr>
          <w:rFonts w:ascii="SimSun" w:eastAsia="SimSun" w:hAnsi="SimSun"/>
          <w:sz w:val="22"/>
          <w:lang w:eastAsia="zh-CN"/>
        </w:rPr>
        <w:t>午申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寅</w:t>
      </w:r>
    </w:p>
    <w:p w14:paraId="389475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星太重，喜食透裁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</w:p>
    <w:p w14:paraId="32612A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再如下面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八字：</w:t>
      </w:r>
    </w:p>
    <w:p w14:paraId="54A380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/>
          <w:sz w:val="22"/>
          <w:lang w:eastAsia="zh-CN"/>
        </w:rPr>
        <w:t>官日食</w:t>
      </w:r>
      <w:proofErr w:type="gramEnd"/>
    </w:p>
    <w:p w14:paraId="1F88E0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丁庚壬</w:t>
      </w:r>
      <w:proofErr w:type="gramEnd"/>
    </w:p>
    <w:p w14:paraId="61297C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戌</w:t>
      </w:r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申午</w:t>
      </w:r>
    </w:p>
    <w:p w14:paraId="0FA682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透天干，丁壬一合，去</w:t>
      </w:r>
      <w:r w:rsidRPr="002074AD">
        <w:rPr>
          <w:rFonts w:ascii="SimSun" w:eastAsia="SimSun" w:hAnsi="SimSun" w:hint="eastAsia"/>
          <w:sz w:val="22"/>
          <w:lang w:eastAsia="zh-CN"/>
        </w:rPr>
        <w:t>官留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最喜七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就是很好的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也叫取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1DF6B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似乎有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。如穆造，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官在支，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水生甲木，甲木生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官之源），那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是由于戊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合之因，但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所言之理。午官制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被制的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午官有用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得寅中甲透生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因。</w:t>
      </w:r>
    </w:p>
    <w:p w14:paraId="732531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造，午月戊土一般不作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看，而以印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，而非以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。甲木透干，本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格局所忌，因是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刃倒戈，妙在申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中庚透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“戊己夏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，露庚辛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当为贵论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”是也。</w:t>
      </w:r>
    </w:p>
    <w:p w14:paraId="74D8DB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丙戌一造，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饱禄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中的丁官透干制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借丙之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而非沈前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思。</w:t>
      </w:r>
    </w:p>
    <w:p w14:paraId="3E7C05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EEA6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于丙生午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，可以克水，尤宜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若戊生午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月，干透丙火，支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印，或官或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其格愈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。倘或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财杀并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犯去印</w:t>
      </w:r>
      <w:r w:rsidRPr="002074AD">
        <w:rPr>
          <w:rFonts w:ascii="SimSun" w:eastAsia="SimSun" w:hAnsi="SimSun" w:hint="eastAsia"/>
          <w:sz w:val="22"/>
          <w:lang w:eastAsia="zh-CN"/>
        </w:rPr>
        <w:t>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之忌，不作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例，富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空矣。</w:t>
      </w:r>
    </w:p>
    <w:p w14:paraId="7C7E1A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：丙火生于午月的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刃格，由于午火中藏有己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，可以克官，所以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八字就更加要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，防止己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官坏格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。若是戊土生于午月，天干透出丙火，地支又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刃化作了印星，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或有官或有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透露，便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成了印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格，其格更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。倘若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星坏印生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格，又破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0CBC92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沈氏在此指出了戊日午月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刃格的特殊性，那就是午火中不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有丁火印星，也就是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戊日午月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可以作印格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有用神的外格，因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格局的人一般都不能享受到父母的福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步》里的“月令建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招祖屋”一句即是此意。但是，戊日午月的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刃格却不同，因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午火是日元戊土的印星，因此古人一般都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多，如《喜忌篇》中就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：“戊日午月，勿作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火多，却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。”沈氏也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在天干透火，地支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件下，才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戊日午月的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刃格作印格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看待。</w:t>
      </w:r>
    </w:p>
    <w:p w14:paraId="3948E7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究，即使是天干不透火，地支不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火，戊日午月的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刃格也可以作印格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不妨看看下面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男命：</w:t>
      </w:r>
    </w:p>
    <w:p w14:paraId="3CEC16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劫</w:t>
      </w:r>
      <w:r w:rsidRPr="002074AD">
        <w:rPr>
          <w:rFonts w:ascii="SimSun" w:eastAsia="SimSun" w:hAnsi="SimSun"/>
          <w:sz w:val="22"/>
          <w:lang w:eastAsia="zh-CN"/>
        </w:rPr>
        <w:t>食日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官</w:t>
      </w:r>
    </w:p>
    <w:p w14:paraId="4822AA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74FB88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r w:rsidRPr="002074AD">
        <w:rPr>
          <w:rFonts w:ascii="SimSun" w:eastAsia="SimSun" w:hAnsi="SimSun"/>
          <w:sz w:val="22"/>
          <w:lang w:eastAsia="zh-CN"/>
        </w:rPr>
        <w:t>午子卯</w:t>
      </w:r>
      <w:proofErr w:type="gramEnd"/>
    </w:p>
    <w:p w14:paraId="70B8BF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戊日午月，天干不透火，地支不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不能作印格看。然而，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命主出生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于官僚家庭，父母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命主本人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学业优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有房子留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一切却是印格所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示的信息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7A9F33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制刃又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滋弱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或官得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生，佩印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，其理似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，但也要看具体情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，若己土不透，不碍官星，此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就不宜有印。午月戊土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生印，所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“逢印看官”是也。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午中己土透干，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的命例，己土透干，乙官制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合食，去劫得印，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的印格就有如此之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888CB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300AC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格所不喜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深而用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，亦可就富。不然，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相搏，不成局矣。</w:t>
      </w:r>
    </w:p>
    <w:p w14:paraId="0BD665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星可用，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刃格所不喜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然月令是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星在月令就一定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受比劫克制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，也就不是一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合，正如狼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合就要求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星一定要有强根，而且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化泄劫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，如此才可以成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好的八字格局，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，但也可以使人致富。若然不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这两个条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克，就不成格局了。</w:t>
      </w:r>
    </w:p>
    <w:p w14:paraId="3AF5C2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例如某男命：</w:t>
      </w:r>
    </w:p>
    <w:p w14:paraId="013A3C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比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印日印</w:t>
      </w:r>
      <w:proofErr w:type="gramEnd"/>
    </w:p>
    <w:p w14:paraId="323258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r w:rsidRPr="002074AD">
        <w:rPr>
          <w:rFonts w:ascii="SimSun" w:eastAsia="SimSun" w:hAnsi="SimSun"/>
          <w:sz w:val="22"/>
          <w:lang w:eastAsia="zh-CN"/>
        </w:rPr>
        <w:t>甲丙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甲</w:t>
      </w:r>
    </w:p>
    <w:p w14:paraId="508287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午午</w:t>
      </w:r>
      <w:proofErr w:type="gramEnd"/>
    </w:p>
    <w:p w14:paraId="3A84CF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刃重重，不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如此便格不成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格，局不成局了。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命主自幼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，好勇斗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仔。申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了几年牢。出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偷鸡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摸狗，坑蒙拐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伙开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了几年小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的原因，是午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土不全是食神的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故。</w:t>
      </w:r>
    </w:p>
    <w:p w14:paraId="1414E5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若局中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合不利，使命主得不到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是如此，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，是由于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之故。</w:t>
      </w:r>
    </w:p>
    <w:p w14:paraId="00ACA6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hint="eastAsia"/>
          <w:sz w:val="22"/>
          <w:lang w:eastAsia="zh-CN"/>
        </w:rPr>
        <w:t>干支</w:t>
      </w:r>
    </w:p>
    <w:p w14:paraId="7A725D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66F0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原文：天地之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而己。惟有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，遂分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。有老少，遂分四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。老者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动静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；少者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。有是四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，而五行具于其中矣。水者，太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也；火者，太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也；木者，少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也；金者，少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也；土者，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老少、木火金水冲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81E29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：天地万物都是由一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成的。万物有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之分，此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又分老少，于是便成四象。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老，其中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（也叫老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（也叫老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）；而初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少，其中以初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、少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一步分化，正如金木水火土五行也是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一步分化一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之中包含着五行。火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包涵着五行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土生万物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83161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于五行之性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，古人也有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397970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木——曲直：能屈能伸之意。以德言之，木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生之性。木者，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阳气触动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，冒地而生。</w:t>
      </w:r>
    </w:p>
    <w:p w14:paraId="02DE34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火——炎上：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附于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，主升。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燃盛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化万物。</w:t>
      </w:r>
    </w:p>
    <w:p w14:paraId="21853D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土——稼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包育之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母，流通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贯彻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，无所不在，水火之所寄，金木之所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，居中而奠四方，一体而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。土者，吐也，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生者出，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含吐万物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万物家。</w:t>
      </w:r>
    </w:p>
    <w:p w14:paraId="0F9541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金——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革：一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革而不能自反也。金者，禁也，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始禁止，万物而收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FCC3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水——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陷于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也，主降。其德，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为贞静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之体。其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AE3EB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4E082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原文：有是五行，何以又有十干十二支乎？盖有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，因生五行，而五行之中，各有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。即以木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，甲乙者，木之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也。甲者，乙之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；乙者，甲之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。在天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，而流行于万物者，甲也；在地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者，乙也。又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分之，生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之散布者，甲之甲，而生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之凝成者，甲之乙；万木之所以有枝叶者，乙之甲，而万木之枝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枝叶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叶者，乙之乙也。方其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甲，而乙之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；及其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乙，而甲之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。有是甲乙，而木之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具矣。</w:t>
      </w:r>
    </w:p>
    <w:p w14:paraId="63F786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：有了五行，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又有十天干和十二地支呢？因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一步分化的五行，而五行之中又有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之分，所以呢</w:t>
      </w:r>
      <w:r w:rsidRPr="002074AD">
        <w:rPr>
          <w:rFonts w:ascii="SimSun" w:eastAsia="SimSun" w:hAnsi="SimSun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是木，也有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木之分，同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是金，也有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金之分等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。木之所以分甲乙，就是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。甲木，是乙木的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是甲木的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于人的精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神，乙木相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于人的肉体。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的，是物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的，是能量。或者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。万木的花叶就是甲，而其枝干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是乙。甲是乙所表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或生机，乙是甲所依靠的本体和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生，其中就有了乙木之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成形，其中就有了甲木之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乙，木的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可以生甲，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hint="eastAsia"/>
          <w:sz w:val="22"/>
          <w:lang w:eastAsia="zh-CN"/>
        </w:rPr>
        <w:t>甲里面又有乙，是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甲之乙；乙也可以再生乙，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的乙里面又有甲，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之乙之甲，正如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木生枝叶，枝叶又再生枝叶，生生不已。</w:t>
      </w:r>
    </w:p>
    <w:p w14:paraId="29E367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主要旨在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互根之理。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干象天之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，故天一生壬水，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，故地六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成之。</w:t>
      </w:r>
    </w:p>
    <w:p w14:paraId="141037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2167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天地而言之者也。以甲乙而分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，木之行于天而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者也。以寅卯而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，木之存乎地而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者也。以甲乙寅卯而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，木之在天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而在地成形者也。甲乙行乎天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而寅卯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受之；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寅卯存乎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地，而甲乙施焉。是故甲乙如官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寅卯如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地方。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卯，如府官之在郡，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，而各司一月之令也。</w:t>
      </w:r>
    </w:p>
    <w:p w14:paraId="158F75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然甲乙已然具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。甲乙是天干，是在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天流行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；寅卯是地支，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在地成形之物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。甲乙是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，寅卯是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。以寅卯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为阴阳时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，卯木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在天周流不息，寅卯之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在地承受其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化生，万物乃成。”所以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官，寅卯木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是其所管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的地方。甲乙</w:t>
      </w:r>
      <w:r w:rsidRPr="002074AD">
        <w:rPr>
          <w:rFonts w:ascii="SimSun" w:eastAsia="SimSun" w:hAnsi="SimSun" w:hint="eastAsia"/>
          <w:sz w:val="22"/>
          <w:lang w:eastAsia="zh-CN"/>
        </w:rPr>
        <w:t>木是北京市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北京市。甲木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木在卯，正如市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在市府，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衙，各自在各自的地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政施令。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在其任期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B96D1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得注意的是“甲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于寅，乙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于卯，如府官之在郡，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寅乃甲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而非乙之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乙的地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而非甲之所在。那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非其根源，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不同。</w:t>
      </w:r>
    </w:p>
    <w:p w14:paraId="23E445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74C28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原文：甲乙在天，故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而不居。建寅之月，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甲？建卯之月，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乙？寅卯在地，故止而不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易，月必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建寅；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易，月必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建卯。以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，甲旺于乙；以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于甲。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书谬论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大林，盛而宜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微苗，脆而莫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之理者矣。</w:t>
      </w:r>
    </w:p>
    <w:p w14:paraId="0FAC5C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：甲木是天地万物之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的流行之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不居。即使是在寅月之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，也不是天天都是甲木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令主事的，其中的丙火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令主事的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候；即使是卯木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令，也不是每天都是乙木主事，甲木也有其作用的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。寅卯木在地，是物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于甲乙木而言是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止不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的。甲木之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气虽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不息，但是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寅木作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甲木的根基在立春后的一月之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化的。乙木之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不息的，作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其根基的卯木在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后的一月之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打</w:t>
      </w:r>
      <w:r w:rsidRPr="002074AD">
        <w:rPr>
          <w:rFonts w:ascii="SimSun" w:eastAsia="SimSun" w:hAnsi="SimSun" w:hint="eastAsia"/>
          <w:sz w:val="22"/>
          <w:lang w:eastAsia="zh-CN"/>
        </w:rPr>
        <w:t>的江山，流水的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营盘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，北京的市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可以像走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灯似的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，但北京市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是老地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，甲木是要旺于乙木的，然而以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，乙木反而比甲木更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，而乙木是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。一般的命理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固，需要予以斫削，而乙木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嫩苗，不可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就是不明白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的道理了。</w:t>
      </w:r>
    </w:p>
    <w:p w14:paraId="62748E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》有云：“喜生而逢生，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克，吉亦可言”。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又衰，克之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则气灭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干喜生，但盛之又盛，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其有余亦利。所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“秋金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奇，冬水汪汪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吉，生我扶我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忌”是也。</w:t>
      </w:r>
    </w:p>
    <w:p w14:paraId="2C79EF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CD667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推，余者可知，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木火金水冲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，故寄旺于四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阴阳气质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之理，亦同此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先知干支之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，然后可以入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844D6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：前面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的是甲乙寅卯木，其余的丙丁巳午火，庚辛申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金，壬癸亥子水，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各自干支之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道理是一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的。只有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土有点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里面含有金木水火土的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，天下何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？所以土不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旺于一方，而是寄旺于四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之末，即春夏秋冬的最末一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月。但是土的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阴阳气质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的道理，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金木水火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73E2DF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要想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子平命理的人，必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要先明白干支之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的特性，然后才可以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门啊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B64A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干支生克的一般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295A35A5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/>
          <w:sz w:val="22"/>
        </w:rPr>
        <w:t>1、干</w:t>
      </w:r>
      <w:r w:rsidRPr="002074AD">
        <w:rPr>
          <w:rFonts w:ascii="SimSun" w:eastAsia="SimSun" w:hAnsi="SimSun" w:cs="새굴림" w:hint="eastAsia"/>
          <w:sz w:val="22"/>
        </w:rPr>
        <w:t>与</w:t>
      </w:r>
      <w:r w:rsidRPr="002074AD">
        <w:rPr>
          <w:rFonts w:ascii="SimSun" w:eastAsia="SimSun" w:hAnsi="SimSun" w:cs="맑은 고딕" w:hint="eastAsia"/>
          <w:sz w:val="22"/>
        </w:rPr>
        <w:t>干可以相互生克；</w:t>
      </w:r>
    </w:p>
    <w:p w14:paraId="04C8BA09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/>
          <w:sz w:val="22"/>
        </w:rPr>
        <w:t>2、支</w:t>
      </w:r>
      <w:r w:rsidRPr="002074AD">
        <w:rPr>
          <w:rFonts w:ascii="SimSun" w:eastAsia="SimSun" w:hAnsi="SimSun" w:cs="새굴림" w:hint="eastAsia"/>
          <w:sz w:val="22"/>
        </w:rPr>
        <w:t>与</w:t>
      </w:r>
      <w:r w:rsidRPr="002074AD">
        <w:rPr>
          <w:rFonts w:ascii="SimSun" w:eastAsia="SimSun" w:hAnsi="SimSun" w:cs="맑은 고딕" w:hint="eastAsia"/>
          <w:sz w:val="22"/>
        </w:rPr>
        <w:t>支可以相互生克；</w:t>
      </w:r>
    </w:p>
    <w:p w14:paraId="23959C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3、干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支可以相互生克，无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是同柱干支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柱干支。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的生克常常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的阻力太大而有心无力。《四言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步》云：“八月官星，大忌卯丁。”意即甲木生于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月的正官格，最怕卯冲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，丁克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可以克支的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A19A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4、在干支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克制化、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合冲刑害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，要以生合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冲克刑害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合，刑冲克害皆忘”。就是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生合能解除一切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刑冲克害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能解合（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合解法”）。</w:t>
      </w:r>
    </w:p>
    <w:p w14:paraId="7BC1CB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明如下：</w:t>
      </w:r>
    </w:p>
    <w:p w14:paraId="549A27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</w:p>
    <w:p w14:paraId="38E084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r w:rsidRPr="002074AD">
        <w:rPr>
          <w:rFonts w:ascii="SimSun" w:eastAsia="SimSun" w:hAnsi="SimSun"/>
          <w:sz w:val="22"/>
          <w:lang w:eastAsia="zh-CN"/>
        </w:rPr>
        <w:t>辛丙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己</w:t>
      </w:r>
    </w:p>
    <w:p w14:paraId="185018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</w:p>
    <w:p w14:paraId="53C408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先看天干。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水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可以克丙火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隔着辛金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，但是金是生水的，所以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水就更能克丙火了。辛金生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的。己土也可以生辛金，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是生己土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的，不能阻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己土生辛金。如果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成甲乙木，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而去生辛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金了。己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？能。那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么远还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不是有辛金通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水之根在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，而己土盖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水的根，所以己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hint="eastAsia"/>
          <w:sz w:val="22"/>
          <w:lang w:eastAsia="zh-CN"/>
        </w:rPr>
        <w:t>己土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了去官就食之意，所以成了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喜食生格，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故而命主巨富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27580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再看地支。卯木</w:t>
      </w:r>
      <w:r w:rsidRPr="002074AD">
        <w:rPr>
          <w:rFonts w:ascii="SimSun" w:eastAsia="SimSun" w:hAnsi="SimSun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金，因辰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一合，便解了卯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之冲。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辰土是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克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水的，也因辰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一合，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辰土便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不去克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水。至于辰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之合是不是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辰土也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合化成了金呢，不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以辰土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表，所以不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金。</w:t>
      </w:r>
    </w:p>
    <w:p w14:paraId="10DA83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</w:rPr>
        <w:lastRenderedPageBreak/>
        <w:t>最后看看干</w:t>
      </w:r>
      <w:r w:rsidRPr="002074AD">
        <w:rPr>
          <w:rFonts w:ascii="SimSun" w:eastAsia="SimSun" w:hAnsi="SimSun" w:cs="새굴림" w:hint="eastAsia"/>
          <w:sz w:val="22"/>
        </w:rPr>
        <w:t>与</w:t>
      </w:r>
      <w:r w:rsidRPr="002074AD">
        <w:rPr>
          <w:rFonts w:ascii="SimSun" w:eastAsia="SimSun" w:hAnsi="SimSun" w:cs="맑은 고딕" w:hint="eastAsia"/>
          <w:sz w:val="22"/>
        </w:rPr>
        <w:t>支。癸水可以生卯木，卯木也可以泄癸水。卯木可以生丙火，只因酉金阻隔，其力已十去七八。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代表文章的印星无力，所以命主无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缘读书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文盲。而印星又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，弱了便不能多生育，所以命主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有兄弟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妹</w:t>
      </w:r>
      <w:r w:rsidRPr="002074AD">
        <w:rPr>
          <w:rFonts w:ascii="SimSun" w:eastAsia="SimSun" w:hAnsi="SimSun" w:hint="eastAsia"/>
          <w:sz w:val="22"/>
          <w:lang w:eastAsia="zh-CN"/>
        </w:rPr>
        <w:t>。辛金可以庇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酉金，酉金可以支撑辛金。丙火可以生辰土，辰土可以泄丙火。己土可以克亥水，亥水本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是可以克丙火的，只因有己土盖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便失去了克火之力。</w:t>
      </w:r>
    </w:p>
    <w:p w14:paraId="29EDCF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其余八字干支的生克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系均可仿此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</w:t>
      </w:r>
    </w:p>
    <w:p w14:paraId="233DC6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犯了常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干可以相互生克”，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有生克，“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且强”之理是也。</w:t>
      </w:r>
    </w:p>
    <w:p w14:paraId="13ED54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支可以相互生克”，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未必，由于“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无冲合刑穿墓破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等特殊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有直接生克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系的，除非由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12C745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支可以相互生克，</w:t>
      </w:r>
      <w:r w:rsidRPr="002074AD">
        <w:rPr>
          <w:rFonts w:ascii="SimSun" w:eastAsia="SimSun" w:hAnsi="SimSun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是同柱干支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柱干支”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若无特殊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无生克之理。至于《四言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的意思指的是甲生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酉中辛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直接克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辛官，若不透辛，卯冲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官星的排斥，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火直接克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</w:t>
      </w:r>
    </w:p>
    <w:p w14:paraId="01D3FF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“在干支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克制化、合冲刑害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，要以生合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先，冲克刑害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亦不正确。《滴天髓》云：“支神皆以冲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穿兮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明地支的冲是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的生克再后。</w:t>
      </w:r>
    </w:p>
    <w:p w14:paraId="3D00AB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BA8C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</w:t>
      </w:r>
    </w:p>
    <w:p w14:paraId="58B429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2A842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，相生而成，故木生火，火生土，土生金，金生水，水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生木，即相生之序，循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。然而有生又必有克，生而不克，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亦不成矣。克者，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而止之，使之收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泄之机，故曰“天地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成”。即以木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，木盛于夏，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泄于外者藏收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生，大易以收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剑为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兑为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至哉言乎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！譬如人之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生，固以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生，然使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时时饮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食，而不使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将来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其能久乎？是以四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克同用，克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生同功。</w:t>
      </w:r>
    </w:p>
    <w:p w14:paraId="5C1D5A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：春夏秋冬四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hint="eastAsia"/>
          <w:sz w:val="22"/>
          <w:lang w:eastAsia="zh-CN"/>
        </w:rPr>
        <w:t>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是相生而成的，也是相克而成的。木生火，火生土，土生金，金生水，水又生木，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是相生的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序，五行生生不息，永无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。然而有生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必有克，正如有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。如果只有生而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有克，那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生机就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不成。克的作用，就是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制，使之收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生机，所以《易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/>
          <w:sz w:val="22"/>
          <w:lang w:eastAsia="zh-CN"/>
        </w:rPr>
        <w:t>天地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。就拿木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，木在夏天旺盛到了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入秋天就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制，也叫克。有了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克，就能使木的生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生机而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也就是生。《易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》以</w:t>
      </w:r>
      <w:r w:rsidRPr="002074AD">
        <w:rPr>
          <w:rFonts w:ascii="SimSun" w:eastAsia="SimSun" w:hAnsi="SimSun"/>
          <w:sz w:val="22"/>
          <w:lang w:eastAsia="zh-CN"/>
        </w:rPr>
        <w:t>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敛为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（代表秋天</w:t>
      </w:r>
      <w:r w:rsidRPr="002074AD">
        <w:rPr>
          <w:rFonts w:ascii="SimSun" w:eastAsia="SimSun" w:hAnsi="SimSun" w:hint="eastAsia"/>
          <w:sz w:val="22"/>
          <w:lang w:eastAsia="zh-CN"/>
        </w:rPr>
        <w:t>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万物之所需，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得非常正确的呀！好比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食固然不可或缺，一天不吃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的慌，三天不吃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下床，但是如果一天吃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胃休息片刻，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长寿吗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？因此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克的作用是同等重要的，正如春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秋，夏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冬，利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弊，吉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虚与实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阴与阳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的作用是相等的一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2085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的角度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述生克之理，鄙人在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另外一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角度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来简说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一下。五行相生，有生出、生入之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。生出，有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化、消散、分出、改造、施舍等含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。生入，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有接受、吸收、成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、被保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入、受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育、被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造、接受施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hint="eastAsia"/>
          <w:sz w:val="22"/>
          <w:lang w:eastAsia="zh-CN"/>
        </w:rPr>
        <w:t>承、被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遗传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克，因各人的立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度不同，或感受不同，那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所下的定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也就有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3BA69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62FE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原文：然以五行而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水木相生，金木相克。以五行之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而分配之，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生克之中，又有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同。此所以水同生木，而印有偏正；金同克木，而局有官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之中，偏正相似，生克之殊，可置勿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；而相克之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判然，其理不可不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DD501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：就五行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，是水木相生，金木相克的。但如果就五行的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生克之中又有一些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。五行以生者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，以克者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，但同是水生木，却有正印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偏印之不同。同是金克木，却有正官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之分。印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的偏正，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不大，可以置之勿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。可是官星的偏正就大不一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是正官，一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，正官是吉神，而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是凶神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，正官要保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，二者的特性几乎完全相反，其中的道理是不可不仔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弄明白的。</w:t>
      </w:r>
    </w:p>
    <w:p w14:paraId="6F95DA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人注：同理，相克也有克出、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克入之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。克出，有使用、指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、命令、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用、控制、限制、束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着、操作、虐待、打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攻、欲得到某事物等含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。克入，即被克之意，有被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制、被强迫、被打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、被欺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、被限制、被控制、受阻碍、挫折、破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、遵循、受指使、被害、受束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、被告、受侵犯、被攻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2E9D3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F6892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原文：即以甲乙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庚辛言之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。甲者，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木也，木之生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也；乙者，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木也，木之形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也。庚者，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金也，秋天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也；辛者，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金也，人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也。木之生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，寄于木而行于天，故逢秋天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庚官而辛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也。又以丙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丁庚辛言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之。丙者，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火也，融和之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也；丁者，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火也，薪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之火也。秋天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和而克去，而人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之金，不畏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此庚以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，而辛以丙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之火而立化，而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，不畏薪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之火。此所以辛以丁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而庚以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官也。即此以推，而余者可知矣。</w:t>
      </w:r>
    </w:p>
    <w:p w14:paraId="29C2FF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：就拿甲乙庚辛四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木，是木的生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木，是木的形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金，代表秋天的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金，代表人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。甲木的生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流行于天地之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，一逢秋天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了。又以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丙丁庚辛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流行的融和之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就是日常所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之火。秋天的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，就不怕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到丙火，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丙辛合而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化水，故有“丙火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烈，逢辛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怯”之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故庚金要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官。人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之金辛金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之火，反而容易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熔，而庚金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肃杀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之火。因此，辛金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而庚金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官。道理就在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里。明白了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系，其余五行的生克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系也就可以照此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推了。</w:t>
      </w:r>
    </w:p>
    <w:p w14:paraId="38BF81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人注：同是木以金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；同是木以金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也不同，其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天干同理。我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命理，要做到精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下功夫。</w:t>
      </w:r>
    </w:p>
    <w:p w14:paraId="25DF59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4808E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E6BA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88CEA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0F3C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09792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E33B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72A9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CC99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17E0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0802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423B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2E9EF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9ED5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F6A4B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F1C7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58FD6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35C1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4E3A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315CE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6A6A7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273CA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3F2A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54A40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C9875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E8CE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152D9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6FF3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D684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A533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FA2A2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卷二《子平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础诸论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</w:t>
      </w:r>
    </w:p>
    <w:p w14:paraId="0D4B78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原著：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·沈孝瞻原注：民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</w:p>
    <w:p w14:paraId="234930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本文由“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转载请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注明出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</w:p>
    <w:p w14:paraId="49D034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6C84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</w:t>
      </w:r>
    </w:p>
    <w:p w14:paraId="051655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CAF8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原文：五行干支之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于干支篇。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有常。以每干流行于十二支之月，而生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系焉。</w:t>
      </w:r>
    </w:p>
    <w:p w14:paraId="399BA4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甚古。《淮南子》曰：春令木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，水老，火生，金囚，土死；《太平御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·五行休旺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》曰：立春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旺，震相，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胎，离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，坤死，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囚，干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坎休云云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同，而其意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。后世以十二支配八卦，而定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生沐浴十二位之次序（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虽为术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，而合于天地之自然，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俚俗，含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至精，究五行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者，莫能外此也。</w:t>
      </w:r>
    </w:p>
    <w:p w14:paraId="2303AE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人注：“生旺墓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里主要指的是十干在十二</w:t>
      </w:r>
      <w:r w:rsidRPr="002074AD">
        <w:rPr>
          <w:rFonts w:ascii="SimSun" w:eastAsia="SimSun" w:hAnsi="SimSun" w:hint="eastAsia"/>
          <w:sz w:val="22"/>
          <w:lang w:eastAsia="zh-CN"/>
        </w:rPr>
        <w:t>月令中所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都代表着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旺衰的依据。</w:t>
      </w:r>
    </w:p>
    <w:p w14:paraId="5F500D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D2ED9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主聚，以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进为进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主散，以退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退，故主逆。此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阳顺阴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逆之殊也。四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，功成者去，等用者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，故每流行于十二支之月，而生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，又有一定。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之所生，即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之所死，彼此互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也。即以甲乙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，木之枝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叶，受天生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，己收藏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泄之机，此其所以生于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午月，正枝叶繁盛之候，而甲何以死？却不是外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繁盛，而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，此其所以死于午也。乙木反是，午月枝叶繁盛，即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之生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月枝叶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落，即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之死。以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殊也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。以甲乙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例，余可知矣。</w:t>
      </w:r>
    </w:p>
    <w:p w14:paraId="296A37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生旺墓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，五行之生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也。十干之名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代表五行之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一物。甲乙，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木也，非有二也。寅申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地；子午卯酉，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五行旺地；辰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五行墓地，非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，而有支藏人元，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下人元司令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明。特以理言之，凡物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之生，譬如磁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分五行，不必分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术数书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生，而不言五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刃而</w:t>
      </w:r>
      <w:r w:rsidRPr="002074AD">
        <w:rPr>
          <w:rFonts w:ascii="SimSun" w:eastAsia="SimSun" w:hAnsi="SimSun" w:hint="eastAsia"/>
          <w:sz w:val="22"/>
          <w:lang w:eastAsia="zh-CN"/>
        </w:rPr>
        <w:t>不言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后世未察其理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，而欲自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，支离曲解，莫知所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。或言五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无刃，或者以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，或者以退一位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（如乙以寅或辰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），各以意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未明其理也。</w:t>
      </w:r>
    </w:p>
    <w:p w14:paraId="6AE4E4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始忽悠后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了！很多人都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涵着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生死之理——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同生同死”的理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，源于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素庵氏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法，是太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化的看法，不可取。可惜如今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徐氏所言。沈前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明白了：“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主聚，以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进为进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主散，以退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退，故主逆。此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逆之殊也。”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大家都不信呢？</w:t>
      </w:r>
    </w:p>
    <w:p w14:paraId="6A2366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B0DF2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原文：支有十二月，故每干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生至胎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，亦分十二位。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之由盛而衰，衰而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盛，逐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分，遂成十二。而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生沐浴等名，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假借形容之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人之初生也。沐浴者，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生之后，而沐浴以去垢；如果核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，洗而去之矣。冠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气渐长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人之可以出仕也。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帝旺者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盛之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也。衰者，盛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而衰，物之初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也。病者，衰之甚也。死者，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而无余也。墓者，造化收藏，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人之埋</w:t>
      </w:r>
      <w:r w:rsidRPr="002074AD">
        <w:rPr>
          <w:rFonts w:ascii="SimSun" w:eastAsia="SimSun" w:hAnsi="SimSun" w:hint="eastAsia"/>
          <w:sz w:val="22"/>
          <w:lang w:eastAsia="zh-CN"/>
        </w:rPr>
        <w:t>于土者也。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气将续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也。胎者，后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聚成胎也。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母腹也。自是而后，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无端矣。</w:t>
      </w:r>
    </w:p>
    <w:p w14:paraId="1114A8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</w:rPr>
        <w:t>徐注：原文甚明，每年三百六十日，以五行分配之，各得七十二日。</w:t>
      </w:r>
      <w:r w:rsidRPr="002074AD">
        <w:rPr>
          <w:rFonts w:ascii="SimSun" w:eastAsia="SimSun" w:hAnsi="SimSun" w:hint="eastAsia"/>
          <w:sz w:val="22"/>
          <w:lang w:eastAsia="zh-CN"/>
        </w:rPr>
        <w:t>木旺于春，占六十日（甲乙各半），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生九日，墓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三日，合七十二日。土旺四季，辰戌丑未各十八日，亦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七十二日。寅中甲木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官，丙戊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生，故所藏人元，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甲丙戊。卯者，春木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帝旺。帝者，主宰也。《易》言“帝也乎震”，言木主宰之方，无他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分占，故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藏乙。辰者，木之余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，水之墓地，而土之本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也。故藏戊乙癸（辰戌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土，故藏戊；丑未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hint="eastAsia"/>
          <w:sz w:val="22"/>
          <w:lang w:eastAsia="zh-CN"/>
        </w:rPr>
        <w:t>土，故藏己），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称为杂气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者，土旺之地，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以乙癸，而乙癸又各不相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令之序也。春令如是，余可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推。故寅申巳亥，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四生（亦是四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）之地；子午卯酉，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旺之方；辰戌丑未，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四墓之地。所藏人元，各有意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，地支藏用，不因之而有所增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0A033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生、沐浴、冠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官、旺、衰、病、死、墓、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、胎、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沐浴也。</w:t>
      </w:r>
    </w:p>
    <w:p w14:paraId="7CD28B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午</w:t>
      </w:r>
      <w:r w:rsidRPr="002074AD">
        <w:rPr>
          <w:rFonts w:ascii="SimSun" w:eastAsia="SimSun" w:hAnsi="SimSun"/>
          <w:sz w:val="22"/>
          <w:lang w:eastAsia="zh-CN"/>
        </w:rPr>
        <w:tab/>
        <w:t>未</w:t>
      </w:r>
      <w:r w:rsidRPr="002074AD">
        <w:rPr>
          <w:rFonts w:ascii="SimSun" w:eastAsia="SimSun" w:hAnsi="SimSun"/>
          <w:sz w:val="22"/>
          <w:lang w:eastAsia="zh-CN"/>
        </w:rPr>
        <w:tab/>
        <w:t>申</w:t>
      </w:r>
    </w:p>
    <w:p w14:paraId="344186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丙甲</w:t>
      </w:r>
    </w:p>
    <w:p w14:paraId="50C47A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病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1CA910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>旺死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1CDB7D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冠</w:t>
      </w:r>
      <w:r w:rsidRPr="002074AD">
        <w:rPr>
          <w:rFonts w:ascii="SimSun" w:eastAsia="SimSun" w:hAnsi="SimSun"/>
          <w:sz w:val="22"/>
          <w:lang w:eastAsia="zh-CN"/>
        </w:rPr>
        <w:t>衰墓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2B62D4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</w:p>
    <w:p w14:paraId="0974AC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5C07D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死</w:t>
      </w:r>
      <w:r w:rsidRPr="002074AD">
        <w:rPr>
          <w:rFonts w:ascii="SimSun" w:eastAsia="SimSun" w:hAnsi="SimSun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3510BF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生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5E987E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墓衰</w:t>
      </w:r>
      <w:r w:rsidRPr="002074AD">
        <w:rPr>
          <w:rFonts w:ascii="SimSun" w:eastAsia="SimSun" w:hAnsi="SimSun"/>
          <w:sz w:val="22"/>
          <w:lang w:eastAsia="zh-CN"/>
        </w:rPr>
        <w:t>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1B2831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死旺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>胎</w:t>
      </w:r>
      <w:proofErr w:type="gramEnd"/>
    </w:p>
    <w:p w14:paraId="6FF857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 w:cs="새굴림" w:hint="eastAsia"/>
          <w:sz w:val="22"/>
          <w:lang w:eastAsia="zh-CN"/>
        </w:rPr>
        <w:t>阴阳顺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</w:t>
      </w:r>
    </w:p>
    <w:p w14:paraId="254F09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439F1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生旺死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</w:p>
    <w:p w14:paraId="1DEAC9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丙甲</w:t>
      </w:r>
    </w:p>
    <w:p w14:paraId="533491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>冠衰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壬庚戊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22C460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/>
          <w:sz w:val="22"/>
          <w:lang w:eastAsia="zh-CN"/>
        </w:rPr>
        <w:t>死胎</w:t>
      </w:r>
      <w:proofErr w:type="gramEnd"/>
    </w:p>
    <w:p w14:paraId="62A4B4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63A98E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/>
          <w:sz w:val="22"/>
          <w:lang w:eastAsia="zh-CN"/>
        </w:rPr>
        <w:t>衰冠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7AC564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</w:p>
    <w:p w14:paraId="019C7A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</w:p>
    <w:p w14:paraId="6B21CA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丙甲</w:t>
      </w:r>
    </w:p>
    <w:p w14:paraId="0A54DC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死胎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>旺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壬庚戊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748FEE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冠衰</w:t>
      </w:r>
      <w:r w:rsidRPr="002074AD">
        <w:rPr>
          <w:rFonts w:ascii="SimSun" w:eastAsia="SimSun" w:hAnsi="SimSun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proofErr w:type="gramEnd"/>
    </w:p>
    <w:p w14:paraId="50B53F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54647B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2DF1AF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衰冠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>墓</w:t>
      </w:r>
      <w:proofErr w:type="gramEnd"/>
    </w:p>
    <w:p w14:paraId="2BE2A0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r w:rsidRPr="002074AD">
        <w:rPr>
          <w:rFonts w:ascii="SimSun" w:eastAsia="SimSun" w:hAnsi="SimSun"/>
          <w:sz w:val="22"/>
          <w:lang w:eastAsia="zh-CN"/>
        </w:rPr>
        <w:tab/>
        <w:t>丑</w:t>
      </w:r>
      <w:r w:rsidRPr="002074AD">
        <w:rPr>
          <w:rFonts w:ascii="SimSun" w:eastAsia="SimSun" w:hAnsi="SimSun"/>
          <w:sz w:val="22"/>
          <w:lang w:eastAsia="zh-CN"/>
        </w:rPr>
        <w:tab/>
        <w:t>子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</w:p>
    <w:p w14:paraId="302749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丙甲</w:t>
      </w:r>
    </w:p>
    <w:p w14:paraId="6E367A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3B01D6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衰墓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>冠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5085F8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旺死</w:t>
      </w:r>
      <w:r w:rsidRPr="002074AD">
        <w:rPr>
          <w:rFonts w:ascii="SimSun" w:eastAsia="SimSun" w:hAnsi="SimSun"/>
          <w:sz w:val="22"/>
          <w:lang w:eastAsia="zh-CN"/>
        </w:rPr>
        <w:t>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ab/>
        <w:t>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丙甲</w:t>
      </w:r>
    </w:p>
    <w:p w14:paraId="3EA67A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/>
          <w:sz w:val="22"/>
          <w:lang w:eastAsia="zh-CN"/>
        </w:rPr>
        <w:t>生</w:t>
      </w:r>
      <w:proofErr w:type="gramEnd"/>
    </w:p>
    <w:p w14:paraId="13C502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080180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胎</w:t>
      </w:r>
      <w:r w:rsidRPr="002074AD">
        <w:rPr>
          <w:rFonts w:ascii="SimSun" w:eastAsia="SimSun" w:hAnsi="SimSun"/>
          <w:sz w:val="22"/>
          <w:lang w:eastAsia="zh-CN"/>
        </w:rPr>
        <w:t>死旺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3CBABE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>墓衰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633701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/>
          <w:sz w:val="22"/>
          <w:lang w:eastAsia="zh-CN"/>
        </w:rPr>
        <w:t>病</w:t>
      </w:r>
      <w:r w:rsidRPr="002074AD">
        <w:rPr>
          <w:rFonts w:ascii="SimSun" w:eastAsia="SimSun" w:hAnsi="SimSun"/>
          <w:sz w:val="22"/>
          <w:lang w:eastAsia="zh-CN"/>
        </w:rPr>
        <w:tab/>
        <w:t>癸辛己丁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</w:t>
      </w:r>
    </w:p>
    <w:p w14:paraId="503EF1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/>
          <w:sz w:val="22"/>
          <w:lang w:eastAsia="zh-CN"/>
        </w:rPr>
        <w:t>胎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死</w:t>
      </w:r>
    </w:p>
    <w:p w14:paraId="19BB88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6841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土居中央，寄于四隅（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干支方位配卦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）。附火而生，生于寅，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附水而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生，生于申，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。特在寅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扶，旺而可用；在申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浮，力量薄弱而无可用，故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生寅，而不言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生申也。</w:t>
      </w:r>
    </w:p>
    <w:p w14:paraId="1CAB2A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逆生旺死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</w:p>
    <w:p w14:paraId="6D9264C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</w:rPr>
        <w:t>甲</w:t>
      </w:r>
      <w:r w:rsidRPr="002074AD">
        <w:rPr>
          <w:rFonts w:ascii="SimSun" w:eastAsia="SimSun" w:hAnsi="SimSun"/>
          <w:sz w:val="22"/>
        </w:rPr>
        <w:tab/>
        <w:t>乙</w:t>
      </w:r>
      <w:r w:rsidRPr="002074AD">
        <w:rPr>
          <w:rFonts w:ascii="SimSun" w:eastAsia="SimSun" w:hAnsi="SimSun"/>
          <w:sz w:val="22"/>
        </w:rPr>
        <w:tab/>
        <w:t>丙</w:t>
      </w:r>
      <w:r w:rsidRPr="002074AD">
        <w:rPr>
          <w:rFonts w:ascii="SimSun" w:eastAsia="SimSun" w:hAnsi="SimSun"/>
          <w:sz w:val="22"/>
        </w:rPr>
        <w:tab/>
        <w:t>丁</w:t>
      </w:r>
      <w:r w:rsidRPr="002074AD">
        <w:rPr>
          <w:rFonts w:ascii="SimSun" w:eastAsia="SimSun" w:hAnsi="SimSun"/>
          <w:sz w:val="22"/>
        </w:rPr>
        <w:tab/>
        <w:t>戊</w:t>
      </w:r>
      <w:r w:rsidRPr="002074AD">
        <w:rPr>
          <w:rFonts w:ascii="SimSun" w:eastAsia="SimSun" w:hAnsi="SimSun"/>
          <w:sz w:val="22"/>
        </w:rPr>
        <w:tab/>
        <w:t>己</w:t>
      </w:r>
      <w:r w:rsidRPr="002074AD">
        <w:rPr>
          <w:rFonts w:ascii="SimSun" w:eastAsia="SimSun" w:hAnsi="SimSun"/>
          <w:sz w:val="22"/>
        </w:rPr>
        <w:tab/>
        <w:t>庚</w:t>
      </w:r>
      <w:r w:rsidRPr="002074AD">
        <w:rPr>
          <w:rFonts w:ascii="SimSun" w:eastAsia="SimSun" w:hAnsi="SimSun"/>
          <w:sz w:val="22"/>
        </w:rPr>
        <w:tab/>
        <w:t>辛</w:t>
      </w:r>
      <w:r w:rsidRPr="002074AD">
        <w:rPr>
          <w:rFonts w:ascii="SimSun" w:eastAsia="SimSun" w:hAnsi="SimSun"/>
          <w:sz w:val="22"/>
        </w:rPr>
        <w:tab/>
        <w:t>壬</w:t>
      </w:r>
      <w:r w:rsidRPr="002074AD">
        <w:rPr>
          <w:rFonts w:ascii="SimSun" w:eastAsia="SimSun" w:hAnsi="SimSun"/>
          <w:sz w:val="22"/>
        </w:rPr>
        <w:tab/>
        <w:t>癸</w:t>
      </w:r>
    </w:p>
    <w:p w14:paraId="243200C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生</w:t>
      </w:r>
      <w:r w:rsidRPr="002074AD">
        <w:rPr>
          <w:rFonts w:ascii="SimSun" w:eastAsia="SimSun" w:hAnsi="SimSun"/>
          <w:sz w:val="22"/>
        </w:rPr>
        <w:tab/>
        <w:t>亥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子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卯</w:t>
      </w:r>
    </w:p>
    <w:p w14:paraId="2D540F15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浴</w:t>
      </w:r>
      <w:r w:rsidRPr="002074AD">
        <w:rPr>
          <w:rFonts w:ascii="SimSun" w:eastAsia="SimSun" w:hAnsi="SimSun"/>
          <w:sz w:val="22"/>
        </w:rPr>
        <w:tab/>
        <w:t>子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亥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寅</w:t>
      </w:r>
    </w:p>
    <w:p w14:paraId="0CD3751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冠</w:t>
      </w:r>
      <w:r w:rsidRPr="002074AD">
        <w:rPr>
          <w:rFonts w:ascii="SimSun" w:eastAsia="SimSun" w:hAnsi="SimSun"/>
          <w:sz w:val="22"/>
        </w:rPr>
        <w:tab/>
        <w:t>丑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戌</w:t>
      </w:r>
      <w:r w:rsidRPr="002074AD">
        <w:rPr>
          <w:rFonts w:ascii="SimSun" w:eastAsia="SimSun" w:hAnsi="SimSun"/>
          <w:sz w:val="22"/>
        </w:rPr>
        <w:tab/>
        <w:t>戌</w:t>
      </w:r>
      <w:r w:rsidRPr="002074AD">
        <w:rPr>
          <w:rFonts w:ascii="SimSun" w:eastAsia="SimSun" w:hAnsi="SimSun"/>
          <w:sz w:val="22"/>
        </w:rPr>
        <w:tab/>
        <w:t>丑</w:t>
      </w:r>
    </w:p>
    <w:p w14:paraId="273FD2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ab/>
        <w:t>寅</w:t>
      </w:r>
      <w:r w:rsidRPr="002074AD">
        <w:rPr>
          <w:rFonts w:ascii="SimSun" w:eastAsia="SimSun" w:hAnsi="SimSun"/>
          <w:sz w:val="22"/>
          <w:lang w:eastAsia="zh-CN"/>
        </w:rPr>
        <w:tab/>
        <w:t>卯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午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午</w:t>
      </w:r>
      <w:r w:rsidRPr="002074AD">
        <w:rPr>
          <w:rFonts w:ascii="SimSun" w:eastAsia="SimSun" w:hAnsi="SimSun"/>
          <w:sz w:val="22"/>
          <w:lang w:eastAsia="zh-CN"/>
        </w:rPr>
        <w:tab/>
        <w:t>申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子</w:t>
      </w:r>
    </w:p>
    <w:p w14:paraId="56847F4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lastRenderedPageBreak/>
        <w:t>旺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子</w:t>
      </w:r>
      <w:r w:rsidRPr="002074AD">
        <w:rPr>
          <w:rFonts w:ascii="SimSun" w:eastAsia="SimSun" w:hAnsi="SimSun"/>
          <w:sz w:val="22"/>
        </w:rPr>
        <w:tab/>
        <w:t>亥</w:t>
      </w:r>
    </w:p>
    <w:p w14:paraId="34132F0B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衰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丑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辰</w:t>
      </w:r>
      <w:r w:rsidRPr="002074AD">
        <w:rPr>
          <w:rFonts w:ascii="SimSun" w:eastAsia="SimSun" w:hAnsi="SimSun"/>
          <w:sz w:val="22"/>
        </w:rPr>
        <w:tab/>
        <w:t>戌</w:t>
      </w:r>
      <w:r w:rsidRPr="002074AD">
        <w:rPr>
          <w:rFonts w:ascii="SimSun" w:eastAsia="SimSun" w:hAnsi="SimSun"/>
          <w:sz w:val="22"/>
        </w:rPr>
        <w:tab/>
        <w:t>未</w:t>
      </w:r>
      <w:r w:rsidRPr="002074AD">
        <w:rPr>
          <w:rFonts w:ascii="SimSun" w:eastAsia="SimSun" w:hAnsi="SimSun"/>
          <w:sz w:val="22"/>
        </w:rPr>
        <w:tab/>
        <w:t>丑</w:t>
      </w:r>
      <w:r w:rsidRPr="002074AD">
        <w:rPr>
          <w:rFonts w:ascii="SimSun" w:eastAsia="SimSun" w:hAnsi="SimSun"/>
          <w:sz w:val="22"/>
        </w:rPr>
        <w:tab/>
        <w:t>戌</w:t>
      </w:r>
    </w:p>
    <w:p w14:paraId="5F007C9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病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子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申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亥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酉</w:t>
      </w:r>
    </w:p>
    <w:p w14:paraId="30B833D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死</w:t>
      </w:r>
      <w:r w:rsidRPr="002074AD">
        <w:rPr>
          <w:rFonts w:ascii="SimSun" w:eastAsia="SimSun" w:hAnsi="SimSun"/>
          <w:sz w:val="22"/>
        </w:rPr>
        <w:tab/>
        <w:t>午</w:t>
      </w:r>
      <w:r w:rsidRPr="002074AD">
        <w:rPr>
          <w:rFonts w:ascii="SimSun" w:eastAsia="SimSun" w:hAnsi="SimSun"/>
          <w:sz w:val="22"/>
        </w:rPr>
        <w:tab/>
        <w:t>亥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酉</w:t>
      </w:r>
      <w:r w:rsidRPr="002074AD">
        <w:rPr>
          <w:rFonts w:ascii="SimSun" w:eastAsia="SimSun" w:hAnsi="SimSun"/>
          <w:sz w:val="22"/>
        </w:rPr>
        <w:tab/>
        <w:t>寅</w:t>
      </w:r>
      <w:r w:rsidRPr="002074AD">
        <w:rPr>
          <w:rFonts w:ascii="SimSun" w:eastAsia="SimSun" w:hAnsi="SimSun"/>
          <w:sz w:val="22"/>
        </w:rPr>
        <w:tab/>
        <w:t>子</w:t>
      </w:r>
      <w:r w:rsidRPr="002074AD">
        <w:rPr>
          <w:rFonts w:ascii="SimSun" w:eastAsia="SimSun" w:hAnsi="SimSun"/>
          <w:sz w:val="22"/>
        </w:rPr>
        <w:tab/>
        <w:t>巳</w:t>
      </w:r>
      <w:r w:rsidRPr="002074AD">
        <w:rPr>
          <w:rFonts w:ascii="SimSun" w:eastAsia="SimSun" w:hAnsi="SimSun"/>
          <w:sz w:val="22"/>
        </w:rPr>
        <w:tab/>
        <w:t>卯</w:t>
      </w:r>
      <w:r w:rsidRPr="002074AD">
        <w:rPr>
          <w:rFonts w:ascii="SimSun" w:eastAsia="SimSun" w:hAnsi="SimSun"/>
          <w:sz w:val="22"/>
        </w:rPr>
        <w:tab/>
        <w:t>申</w:t>
      </w:r>
    </w:p>
    <w:p w14:paraId="25A8FB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墓</w:t>
      </w:r>
      <w:r w:rsidRPr="002074AD">
        <w:rPr>
          <w:rFonts w:ascii="SimSun" w:eastAsia="SimSun" w:hAnsi="SimSun"/>
          <w:sz w:val="22"/>
          <w:lang w:eastAsia="zh-CN"/>
        </w:rPr>
        <w:tab/>
        <w:t>未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戌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戌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丑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辰</w:t>
      </w:r>
      <w:r w:rsidRPr="002074AD">
        <w:rPr>
          <w:rFonts w:ascii="SimSun" w:eastAsia="SimSun" w:hAnsi="SimSun"/>
          <w:sz w:val="22"/>
          <w:lang w:eastAsia="zh-CN"/>
        </w:rPr>
        <w:tab/>
      </w:r>
    </w:p>
    <w:p w14:paraId="5EC03D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/>
          <w:sz w:val="22"/>
          <w:lang w:eastAsia="zh-CN"/>
        </w:rPr>
        <w:tab/>
        <w:t>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亥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</w:p>
    <w:p w14:paraId="10066C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胎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子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子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午</w:t>
      </w:r>
      <w:r w:rsidRPr="002074AD">
        <w:rPr>
          <w:rFonts w:ascii="SimSun" w:eastAsia="SimSun" w:hAnsi="SimSun"/>
          <w:sz w:val="22"/>
          <w:lang w:eastAsia="zh-CN"/>
        </w:rPr>
        <w:tab/>
      </w:r>
    </w:p>
    <w:p w14:paraId="61896D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丑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丑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未</w:t>
      </w:r>
      <w:r w:rsidRPr="002074AD">
        <w:rPr>
          <w:rFonts w:ascii="SimSun" w:eastAsia="SimSun" w:hAnsi="SimSun"/>
          <w:sz w:val="22"/>
          <w:lang w:eastAsia="zh-CN"/>
        </w:rPr>
        <w:tab/>
      </w:r>
    </w:p>
    <w:p w14:paraId="704A51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E1CA4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支藏人元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</w:p>
    <w:p w14:paraId="5BEB13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6449BD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r w:rsidRPr="002074AD">
        <w:rPr>
          <w:rFonts w:ascii="SimSun" w:eastAsia="SimSun" w:hAnsi="SimSun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  <w:r w:rsidRPr="002074AD">
        <w:rPr>
          <w:rFonts w:ascii="SimSun" w:eastAsia="SimSun" w:hAnsi="SimSun"/>
          <w:sz w:val="22"/>
          <w:lang w:eastAsia="zh-CN"/>
        </w:rPr>
        <w:tab/>
        <w:t>午</w:t>
      </w:r>
    </w:p>
    <w:p w14:paraId="7C07AD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r w:rsidRPr="002074AD">
        <w:rPr>
          <w:rFonts w:ascii="SimSun" w:eastAsia="SimSun" w:hAnsi="SimSun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未</w:t>
      </w:r>
    </w:p>
    <w:p w14:paraId="4D99B1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r w:rsidRPr="002074AD">
        <w:rPr>
          <w:rFonts w:ascii="SimSun" w:eastAsia="SimSun" w:hAnsi="SimSun"/>
          <w:sz w:val="22"/>
          <w:lang w:eastAsia="zh-CN"/>
        </w:rPr>
        <w:t>丁己</w:t>
      </w:r>
      <w:r w:rsidRPr="002074AD">
        <w:rPr>
          <w:rFonts w:ascii="SimSun" w:eastAsia="SimSun" w:hAnsi="SimSun"/>
          <w:sz w:val="22"/>
          <w:lang w:eastAsia="zh-CN"/>
        </w:rPr>
        <w:tab/>
        <w:t>申</w:t>
      </w:r>
    </w:p>
    <w:p w14:paraId="1C2DB7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壬庚</w:t>
      </w:r>
    </w:p>
    <w:p w14:paraId="20F1F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r w:rsidRPr="002074AD">
        <w:rPr>
          <w:rFonts w:ascii="SimSun" w:eastAsia="SimSun" w:hAnsi="SimSun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</w:p>
    <w:p w14:paraId="7E674B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（乙生）</w:t>
      </w:r>
      <w:r w:rsidRPr="002074AD">
        <w:rPr>
          <w:rFonts w:ascii="SimSun" w:eastAsia="SimSun" w:hAnsi="SimSun"/>
          <w:sz w:val="22"/>
          <w:lang w:eastAsia="zh-CN"/>
        </w:rPr>
        <w:tab/>
        <w:t>木墓</w:t>
      </w:r>
      <w:r w:rsidRPr="002074AD">
        <w:rPr>
          <w:rFonts w:ascii="SimSun" w:eastAsia="SimSun" w:hAnsi="SimSun"/>
          <w:sz w:val="22"/>
          <w:lang w:eastAsia="zh-CN"/>
        </w:rPr>
        <w:tab/>
        <w:t>庚壬</w:t>
      </w:r>
    </w:p>
    <w:p w14:paraId="5BC126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生</w:t>
      </w:r>
    </w:p>
    <w:p w14:paraId="1BDC14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</w:p>
    <w:p w14:paraId="651BF8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乙戊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</w:p>
    <w:p w14:paraId="7D1850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</w:p>
    <w:p w14:paraId="28D4A2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水墓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/>
          <w:sz w:val="22"/>
          <w:lang w:eastAsia="zh-CN"/>
        </w:rPr>
        <w:tab/>
        <w:t>（己丁）</w:t>
      </w:r>
    </w:p>
    <w:p w14:paraId="0058BF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生</w:t>
      </w:r>
    </w:p>
    <w:p w14:paraId="67B6C2D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卯</w:t>
      </w:r>
    </w:p>
    <w:p w14:paraId="695CFD21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lastRenderedPageBreak/>
        <w:t>乙</w:t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/>
          <w:sz w:val="22"/>
        </w:rPr>
        <w:tab/>
        <w:t>戌</w:t>
      </w:r>
    </w:p>
    <w:p w14:paraId="2F67D97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辛</w:t>
      </w:r>
      <w:r w:rsidRPr="002074AD">
        <w:rPr>
          <w:rFonts w:ascii="SimSun" w:eastAsia="SimSun" w:hAnsi="SimSun"/>
          <w:sz w:val="22"/>
        </w:rPr>
        <w:t>丁戊</w:t>
      </w:r>
    </w:p>
    <w:p w14:paraId="3E0E9B7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（癸生）</w:t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/>
          <w:sz w:val="22"/>
        </w:rPr>
        <w:tab/>
        <w:t>火墓</w:t>
      </w:r>
    </w:p>
    <w:p w14:paraId="516E4FD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</w:t>
      </w:r>
    </w:p>
    <w:p w14:paraId="0FFA96E6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戊</w:t>
      </w:r>
      <w:r w:rsidRPr="002074AD">
        <w:rPr>
          <w:rFonts w:ascii="SimSun" w:eastAsia="SimSun" w:hAnsi="SimSun"/>
          <w:sz w:val="22"/>
        </w:rPr>
        <w:t>丙甲</w:t>
      </w:r>
      <w:r w:rsidRPr="002074AD">
        <w:rPr>
          <w:rFonts w:ascii="SimSun" w:eastAsia="SimSun" w:hAnsi="SimSun"/>
          <w:sz w:val="22"/>
        </w:rPr>
        <w:tab/>
        <w:t>丑</w:t>
      </w:r>
    </w:p>
    <w:p w14:paraId="1B7B9F3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辛</w:t>
      </w:r>
      <w:r w:rsidRPr="002074AD">
        <w:rPr>
          <w:rFonts w:ascii="SimSun" w:eastAsia="SimSun" w:hAnsi="SimSun"/>
          <w:sz w:val="22"/>
        </w:rPr>
        <w:t>癸己</w:t>
      </w:r>
      <w:r w:rsidRPr="002074AD">
        <w:rPr>
          <w:rFonts w:ascii="SimSun" w:eastAsia="SimSun" w:hAnsi="SimSun"/>
          <w:sz w:val="22"/>
        </w:rPr>
        <w:tab/>
        <w:t>子</w:t>
      </w:r>
    </w:p>
    <w:p w14:paraId="7097DA8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癸</w:t>
      </w:r>
      <w:r w:rsidRPr="002074AD">
        <w:rPr>
          <w:rFonts w:ascii="SimSun" w:eastAsia="SimSun" w:hAnsi="SimSun"/>
          <w:sz w:val="22"/>
        </w:rPr>
        <w:tab/>
        <w:t>亥</w:t>
      </w:r>
    </w:p>
    <w:p w14:paraId="0CA6FC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壬</w:t>
      </w:r>
    </w:p>
    <w:p w14:paraId="7D30BE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丙</w:t>
      </w:r>
    </w:p>
    <w:p w14:paraId="520310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金墓</w:t>
      </w:r>
      <w:r w:rsidRPr="002074AD">
        <w:rPr>
          <w:rFonts w:ascii="SimSun" w:eastAsia="SimSun" w:hAnsi="SimSun"/>
          <w:sz w:val="22"/>
          <w:lang w:eastAsia="zh-CN"/>
        </w:rPr>
        <w:tab/>
        <w:t>（辛生）</w:t>
      </w:r>
      <w:r w:rsidRPr="002074AD">
        <w:rPr>
          <w:rFonts w:ascii="SimSun" w:eastAsia="SimSun" w:hAnsi="SimSun"/>
          <w:sz w:val="22"/>
          <w:lang w:eastAsia="zh-CN"/>
        </w:rPr>
        <w:tab/>
        <w:t>甲壬</w:t>
      </w:r>
    </w:p>
    <w:p w14:paraId="5AA1E8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</w:p>
    <w:p w14:paraId="106515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10788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十二月令人元司令分野表</w:t>
      </w:r>
    </w:p>
    <w:p w14:paraId="6912612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寅月</w:t>
      </w:r>
      <w:r w:rsidRPr="002074AD">
        <w:rPr>
          <w:rFonts w:ascii="SimSun" w:eastAsia="SimSun" w:hAnsi="SimSun"/>
          <w:sz w:val="22"/>
        </w:rPr>
        <w:tab/>
        <w:t>立春后戊土七日，丙火七日，甲木十六日</w:t>
      </w:r>
      <w:r w:rsidRPr="002074AD">
        <w:rPr>
          <w:rFonts w:ascii="SimSun" w:eastAsia="SimSun" w:hAnsi="SimSun"/>
          <w:sz w:val="22"/>
        </w:rPr>
        <w:tab/>
        <w:t>立春雨水</w:t>
      </w:r>
    </w:p>
    <w:p w14:paraId="01262A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卯月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后甲木十日，乙木二十日</w:t>
      </w:r>
      <w:r w:rsidRPr="002074AD">
        <w:rPr>
          <w:rFonts w:ascii="SimSun" w:eastAsia="SimSun" w:hAnsi="SimSun"/>
          <w:sz w:val="22"/>
          <w:lang w:eastAsia="zh-CN"/>
        </w:rPr>
        <w:tab/>
      </w:r>
      <w:r w:rsidRPr="002074AD">
        <w:rPr>
          <w:rFonts w:ascii="SimSun" w:eastAsia="SimSun" w:hAnsi="SimSun" w:cs="새굴림" w:hint="eastAsia"/>
          <w:sz w:val="22"/>
          <w:lang w:eastAsia="zh-CN"/>
        </w:rPr>
        <w:t>惊蛰</w:t>
      </w:r>
      <w:r w:rsidRPr="002074AD">
        <w:rPr>
          <w:rFonts w:ascii="SimSun" w:eastAsia="SimSun" w:hAnsi="SimSun"/>
          <w:sz w:val="22"/>
          <w:lang w:eastAsia="zh-CN"/>
        </w:rPr>
        <w:t>春分</w:t>
      </w:r>
    </w:p>
    <w:p w14:paraId="30338AF9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辰月</w:t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 w:cs="새굴림" w:hint="eastAsia"/>
          <w:sz w:val="22"/>
        </w:rPr>
        <w:t>清</w:t>
      </w:r>
      <w:r w:rsidRPr="002074AD">
        <w:rPr>
          <w:rFonts w:ascii="SimSun" w:eastAsia="SimSun" w:hAnsi="SimSun" w:cs="맑은 고딕" w:hint="eastAsia"/>
          <w:sz w:val="22"/>
        </w:rPr>
        <w:t>明后乙木九日，癸水三日，戊土十八日</w:t>
      </w:r>
      <w:r w:rsidRPr="002074AD">
        <w:rPr>
          <w:rFonts w:ascii="SimSun" w:eastAsia="SimSun" w:hAnsi="SimSun"/>
          <w:sz w:val="22"/>
        </w:rPr>
        <w:tab/>
      </w:r>
      <w:r w:rsidRPr="002074AD">
        <w:rPr>
          <w:rFonts w:ascii="SimSun" w:eastAsia="SimSun" w:hAnsi="SimSun" w:cs="새굴림" w:hint="eastAsia"/>
          <w:sz w:val="22"/>
        </w:rPr>
        <w:t>清</w:t>
      </w:r>
      <w:r w:rsidRPr="002074AD">
        <w:rPr>
          <w:rFonts w:ascii="SimSun" w:eastAsia="SimSun" w:hAnsi="SimSun" w:cs="맑은 고딕" w:hint="eastAsia"/>
          <w:sz w:val="22"/>
        </w:rPr>
        <w:t>明</w:t>
      </w:r>
      <w:r w:rsidRPr="002074AD">
        <w:rPr>
          <w:rFonts w:ascii="SimSun" w:eastAsia="SimSun" w:hAnsi="SimSun"/>
          <w:sz w:val="22"/>
        </w:rPr>
        <w:t>谷雨</w:t>
      </w:r>
    </w:p>
    <w:p w14:paraId="446748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</w:t>
      </w:r>
      <w:r w:rsidRPr="002074AD">
        <w:rPr>
          <w:rFonts w:ascii="SimSun" w:eastAsia="SimSun" w:hAnsi="SimSun"/>
          <w:sz w:val="22"/>
          <w:lang w:eastAsia="zh-CN"/>
        </w:rPr>
        <w:tab/>
      </w:r>
      <w:proofErr w:type="gramStart"/>
      <w:r w:rsidRPr="002074AD">
        <w:rPr>
          <w:rFonts w:ascii="SimSun" w:eastAsia="SimSun" w:hAnsi="SimSun"/>
          <w:sz w:val="22"/>
          <w:lang w:eastAsia="zh-CN"/>
        </w:rPr>
        <w:t>立夏后戊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土五日，庚金九日，丙火十六日</w:t>
      </w:r>
      <w:r w:rsidRPr="002074AD">
        <w:rPr>
          <w:rFonts w:ascii="SimSun" w:eastAsia="SimSun" w:hAnsi="SimSun"/>
          <w:sz w:val="22"/>
          <w:lang w:eastAsia="zh-CN"/>
        </w:rPr>
        <w:tab/>
        <w:t>立夏小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</w:p>
    <w:p w14:paraId="4962A2BB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午月</w:t>
      </w:r>
      <w:r w:rsidRPr="002074AD">
        <w:rPr>
          <w:rFonts w:ascii="SimSun" w:eastAsia="SimSun" w:hAnsi="SimSun"/>
          <w:sz w:val="22"/>
        </w:rPr>
        <w:tab/>
        <w:t>芒</w:t>
      </w:r>
      <w:r w:rsidRPr="002074AD">
        <w:rPr>
          <w:rFonts w:ascii="SimSun" w:eastAsia="SimSun" w:hAnsi="SimSun" w:cs="새굴림" w:hint="eastAsia"/>
          <w:sz w:val="22"/>
        </w:rPr>
        <w:t>种</w:t>
      </w:r>
      <w:r w:rsidRPr="002074AD">
        <w:rPr>
          <w:rFonts w:ascii="SimSun" w:eastAsia="SimSun" w:hAnsi="SimSun" w:cs="맑은 고딕" w:hint="eastAsia"/>
          <w:sz w:val="22"/>
        </w:rPr>
        <w:t>后丙火十日，己土九日，丁火十一日</w:t>
      </w:r>
      <w:r w:rsidRPr="002074AD">
        <w:rPr>
          <w:rFonts w:ascii="SimSun" w:eastAsia="SimSun" w:hAnsi="SimSun"/>
          <w:sz w:val="22"/>
        </w:rPr>
        <w:tab/>
        <w:t>芒</w:t>
      </w:r>
      <w:r w:rsidRPr="002074AD">
        <w:rPr>
          <w:rFonts w:ascii="SimSun" w:eastAsia="SimSun" w:hAnsi="SimSun" w:cs="새굴림" w:hint="eastAsia"/>
          <w:sz w:val="22"/>
        </w:rPr>
        <w:t>种</w:t>
      </w:r>
      <w:r w:rsidRPr="002074AD">
        <w:rPr>
          <w:rFonts w:ascii="SimSun" w:eastAsia="SimSun" w:hAnsi="SimSun"/>
          <w:sz w:val="22"/>
        </w:rPr>
        <w:t>夏至</w:t>
      </w:r>
    </w:p>
    <w:p w14:paraId="6809C5A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未月</w:t>
      </w:r>
      <w:r w:rsidRPr="002074AD">
        <w:rPr>
          <w:rFonts w:ascii="SimSun" w:eastAsia="SimSun" w:hAnsi="SimSun"/>
          <w:sz w:val="22"/>
        </w:rPr>
        <w:tab/>
        <w:t>小暑后丁火九日，乙木三日，己土十八日</w:t>
      </w:r>
      <w:r w:rsidRPr="002074AD">
        <w:rPr>
          <w:rFonts w:ascii="SimSun" w:eastAsia="SimSun" w:hAnsi="SimSun"/>
          <w:sz w:val="22"/>
        </w:rPr>
        <w:tab/>
        <w:t>小暑大暑</w:t>
      </w:r>
    </w:p>
    <w:p w14:paraId="59F1BE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申月</w:t>
      </w:r>
      <w:r w:rsidRPr="002074AD">
        <w:rPr>
          <w:rFonts w:ascii="SimSun" w:eastAsia="SimSun" w:hAnsi="SimSun"/>
          <w:sz w:val="22"/>
          <w:lang w:eastAsia="zh-CN"/>
        </w:rPr>
        <w:tab/>
        <w:t>立秋后戊己土十日，壬水三日，庚金十七日</w:t>
      </w:r>
      <w:r w:rsidRPr="002074AD">
        <w:rPr>
          <w:rFonts w:ascii="SimSun" w:eastAsia="SimSun" w:hAnsi="SimSun"/>
          <w:sz w:val="22"/>
          <w:lang w:eastAsia="zh-CN"/>
        </w:rPr>
        <w:tab/>
        <w:t>立秋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暑</w:t>
      </w:r>
    </w:p>
    <w:p w14:paraId="2A145BF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酉月</w:t>
      </w:r>
      <w:r w:rsidRPr="002074AD">
        <w:rPr>
          <w:rFonts w:ascii="SimSun" w:eastAsia="SimSun" w:hAnsi="SimSun"/>
          <w:sz w:val="22"/>
        </w:rPr>
        <w:tab/>
        <w:t>白露后庚金十日，辛金二十日</w:t>
      </w:r>
      <w:r w:rsidRPr="002074AD">
        <w:rPr>
          <w:rFonts w:ascii="SimSun" w:eastAsia="SimSun" w:hAnsi="SimSun"/>
          <w:sz w:val="22"/>
        </w:rPr>
        <w:tab/>
        <w:t>白露秋分</w:t>
      </w:r>
    </w:p>
    <w:p w14:paraId="6A185CB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戌月</w:t>
      </w:r>
      <w:r w:rsidRPr="002074AD">
        <w:rPr>
          <w:rFonts w:ascii="SimSun" w:eastAsia="SimSun" w:hAnsi="SimSun"/>
          <w:sz w:val="22"/>
        </w:rPr>
        <w:tab/>
        <w:t>寒露后辛金九日，丁火三日，戊土十八日</w:t>
      </w:r>
      <w:r w:rsidRPr="002074AD">
        <w:rPr>
          <w:rFonts w:ascii="SimSun" w:eastAsia="SimSun" w:hAnsi="SimSun"/>
          <w:sz w:val="22"/>
        </w:rPr>
        <w:tab/>
        <w:t>寒露霜降</w:t>
      </w:r>
    </w:p>
    <w:p w14:paraId="43A9670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亥月</w:t>
      </w:r>
      <w:r w:rsidRPr="002074AD">
        <w:rPr>
          <w:rFonts w:ascii="SimSun" w:eastAsia="SimSun" w:hAnsi="SimSun"/>
          <w:sz w:val="22"/>
        </w:rPr>
        <w:tab/>
        <w:t>冬后戊土七日，甲木五日，壬水十八日</w:t>
      </w:r>
      <w:r w:rsidRPr="002074AD">
        <w:rPr>
          <w:rFonts w:ascii="SimSun" w:eastAsia="SimSun" w:hAnsi="SimSun"/>
          <w:sz w:val="22"/>
        </w:rPr>
        <w:tab/>
        <w:t>立冬小雪</w:t>
      </w:r>
    </w:p>
    <w:p w14:paraId="54E1E76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子月</w:t>
      </w:r>
      <w:r w:rsidRPr="002074AD">
        <w:rPr>
          <w:rFonts w:ascii="SimSun" w:eastAsia="SimSun" w:hAnsi="SimSun"/>
          <w:sz w:val="22"/>
        </w:rPr>
        <w:tab/>
        <w:t>大雪后壬水十日，癸水二十日</w:t>
      </w:r>
      <w:r w:rsidRPr="002074AD">
        <w:rPr>
          <w:rFonts w:ascii="SimSun" w:eastAsia="SimSun" w:hAnsi="SimSun"/>
          <w:sz w:val="22"/>
        </w:rPr>
        <w:tab/>
        <w:t>大雪冬至</w:t>
      </w:r>
    </w:p>
    <w:p w14:paraId="7978652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lastRenderedPageBreak/>
        <w:t>丑月</w:t>
      </w:r>
      <w:r w:rsidRPr="002074AD">
        <w:rPr>
          <w:rFonts w:ascii="SimSun" w:eastAsia="SimSun" w:hAnsi="SimSun"/>
          <w:sz w:val="22"/>
        </w:rPr>
        <w:tab/>
        <w:t>水寒后癸水九日，辛金三日，己土十八日</w:t>
      </w:r>
      <w:r w:rsidRPr="002074AD">
        <w:rPr>
          <w:rFonts w:ascii="SimSun" w:eastAsia="SimSun" w:hAnsi="SimSun"/>
          <w:sz w:val="22"/>
        </w:rPr>
        <w:tab/>
        <w:t>小寒大寒</w:t>
      </w:r>
    </w:p>
    <w:p w14:paraId="1ACCEB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按此表人元司令日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着，而藏天干于地支，干体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而坤用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，分析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精密。所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离震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，分主二至二分，而三百八十四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阴阳错综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消息，无不相合者是也。始于何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，出于何人之手，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博雅君子，如有知其源流，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27063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是生命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程的象征，每一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段都象征着一些生命意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CB479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生：明朗、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展、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大、改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新、伸展。</w:t>
      </w:r>
    </w:p>
    <w:p w14:paraId="62B220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沐浴：不安、不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察期、自由。</w:t>
      </w:r>
    </w:p>
    <w:p w14:paraId="66A590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取、冲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、危机、冒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8ACAE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厚、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酬、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年、成</w:t>
      </w:r>
      <w:r w:rsidRPr="002074AD">
        <w:rPr>
          <w:rFonts w:ascii="SimSun" w:eastAsia="SimSun" w:hAnsi="SimSun" w:hint="eastAsia"/>
          <w:sz w:val="22"/>
          <w:lang w:eastAsia="zh-CN"/>
        </w:rPr>
        <w:t>果。</w:t>
      </w:r>
    </w:p>
    <w:p w14:paraId="13AC09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帝旺：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、自立、反抗、高原期、明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化、制裁、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FDE9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衰：消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、理性、知性、退化、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</w:t>
      </w:r>
    </w:p>
    <w:p w14:paraId="2CFC77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病：幻想、回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、思考、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、精神力量、守成、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、疾病。</w:t>
      </w:r>
    </w:p>
    <w:p w14:paraId="6C81A8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死：死亡、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感、出家、停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、休止、放弃、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529C3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：收藏、收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、潜力、孤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、寂寞、固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蓄、潜伏。</w:t>
      </w:r>
    </w:p>
    <w:p w14:paraId="6E450F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束、革新、突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、再造、超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空。</w:t>
      </w:r>
    </w:p>
    <w:p w14:paraId="6A7376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胎：萌芽、多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致、精确、混沌初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A8406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酝酿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承、供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、希望、欲望。</w:t>
      </w:r>
    </w:p>
    <w:p w14:paraId="65E7C3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徐老注解里的《五行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逆生旺死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表》里我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可以看出，他是不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阳顺阴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逆之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的。至于地支藏干，是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，鄙人在此不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。十二月令人元司令，在本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第一卷中已有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75670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原文：人之日主，不必生逢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旺，即月令休囚，而年日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/>
          <w:sz w:val="22"/>
          <w:lang w:eastAsia="zh-CN"/>
        </w:rPr>
        <w:t>,得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旺，便不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弱，就使逢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而必冲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生有力，而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生不甚有力，然亦不弱。若是逢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无用。盖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，自然之理也。</w:t>
      </w:r>
    </w:p>
    <w:p w14:paraId="1A1513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徐注：地支所藏之干，本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以待用，</w:t>
      </w:r>
      <w:r w:rsidRPr="002074AD">
        <w:rPr>
          <w:rFonts w:ascii="SimSun" w:eastAsia="SimSun" w:hAnsi="SimSun" w:hint="eastAsia"/>
          <w:sz w:val="22"/>
          <w:lang w:eastAsia="zh-CN"/>
        </w:rPr>
        <w:t>透出干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其用矣。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故干以通根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美，支以透出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。《滴天髓》云：“天全一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，不可使地德莫之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；地全三物，不可使天道莫之容”。如四辛卯，四丙申，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，而不通根，不足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也。地全三物，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所藏三干，不透出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其用也。天干通根，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生、余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其根也。如甲乙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辰未，亦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。如辰本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方木地，若在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明后十二日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，乙木司令，余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云投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。金火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中无有，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冲亦何益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遇之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，若能透出，同一可用。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所藏，而</w:t>
      </w:r>
      <w:r w:rsidRPr="002074AD">
        <w:rPr>
          <w:rFonts w:ascii="SimSun" w:eastAsia="SimSun" w:hAnsi="SimSun" w:hint="eastAsia"/>
          <w:sz w:val="22"/>
          <w:lang w:eastAsia="zh-CN"/>
        </w:rPr>
        <w:t>透壬水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生不甚有力，然亦不弱，又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无用，皆因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生，而不能自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也。又此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指日主，而年月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之干皆同，能得月令之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最强；否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，月令休囚，而年日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支中，得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墓，皆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58C07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里主要旨在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不但可以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用于月令，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用于他支。其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天干都能用到，另外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中也是常用的。至于“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”之理，盖因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阳为动为显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阴为静为隐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之故。徐老所言，可作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考，未可全信。</w:t>
      </w:r>
    </w:p>
    <w:p w14:paraId="5819AD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2C5D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</w:p>
    <w:p w14:paraId="7CFD40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A904C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原文：合化之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相配而成。河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，以一二三四五配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六七八十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，先天之道也。故始于太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之水，而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之土，以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之序也。盖未有五行之先，必先有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老少，而后冲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，故生以土。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有五行，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万物又生于土，而水火木金，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，故以土先之。是以甲己相合之始，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土；土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生金，故乙庚化金次之；金生水，故丙辛化水又次之；水生木，故丁壬化木又次之；木生火，故戊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化火又次之，而五行遍焉。先之以土，相生之序，自然如此。此十干合化之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CE519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徐注：十干配合，源于《易》天一、地二、天三、地四、天五、地六、天七、地八、天九、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地十之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干之合即河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之合，其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非也。河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一六共宗（水），二七同道（金），三八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朋（木），四九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友（火），五十同途（土）。堪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体，根于河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用，基于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命理不同。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命理十干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道同源，出于〈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〉。曰</w:t>
      </w:r>
      <w:r w:rsidRPr="002074AD">
        <w:rPr>
          <w:rFonts w:ascii="SimSun" w:eastAsia="SimSun" w:hAnsi="SimSun"/>
          <w:sz w:val="22"/>
          <w:lang w:eastAsia="zh-CN"/>
        </w:rPr>
        <w:t>:丹天之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于牛女戊分</w:t>
      </w:r>
      <w:r w:rsidRPr="002074AD">
        <w:rPr>
          <w:rFonts w:ascii="SimSun" w:eastAsia="SimSun" w:hAnsi="SimSun"/>
          <w:sz w:val="22"/>
          <w:lang w:eastAsia="zh-CN"/>
        </w:rPr>
        <w:t>;</w:t>
      </w:r>
      <w:r w:rsidRPr="002074AD">
        <w:rPr>
          <w:rFonts w:ascii="SimSun" w:eastAsia="SimSun" w:hAnsi="SimSun" w:hint="eastAsia"/>
          <w:sz w:val="22"/>
          <w:lang w:eastAsia="zh-CN"/>
        </w:rPr>
        <w:t>黅天之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于心尾己分</w:t>
      </w:r>
      <w:r w:rsidRPr="002074AD">
        <w:rPr>
          <w:rFonts w:ascii="SimSun" w:eastAsia="SimSun" w:hAnsi="SimSun"/>
          <w:sz w:val="22"/>
          <w:lang w:eastAsia="zh-CN"/>
        </w:rPr>
        <w:t>;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于危室柳鬼</w:t>
      </w:r>
      <w:r w:rsidRPr="002074AD">
        <w:rPr>
          <w:rFonts w:ascii="SimSun" w:eastAsia="SimSun" w:hAnsi="SimSun"/>
          <w:sz w:val="22"/>
          <w:lang w:eastAsia="zh-CN"/>
        </w:rPr>
        <w:t>;素天之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亢氐昴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/>
          <w:sz w:val="22"/>
          <w:lang w:eastAsia="zh-CN"/>
        </w:rPr>
        <w:t>;玄天之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翼奎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娄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.所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/>
          <w:sz w:val="22"/>
          <w:lang w:eastAsia="zh-CN"/>
        </w:rPr>
        <w:t>,奎璧角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,乃天地之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/>
          <w:sz w:val="22"/>
          <w:lang w:eastAsia="zh-CN"/>
        </w:rPr>
        <w:t>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奎璧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之分也;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之分也</w:t>
      </w:r>
      <w:r w:rsidRPr="002074AD">
        <w:rPr>
          <w:rFonts w:ascii="SimSun" w:eastAsia="SimSun" w:hAnsi="SimSun"/>
          <w:sz w:val="22"/>
          <w:lang w:eastAsia="zh-CN"/>
        </w:rPr>
        <w:t>.故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皆起于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.甲己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,戊己</w:t>
      </w:r>
      <w:r w:rsidRPr="002074AD">
        <w:rPr>
          <w:rFonts w:ascii="SimSun" w:eastAsia="SimSun" w:hAnsi="SimSun" w:hint="eastAsia"/>
          <w:sz w:val="22"/>
          <w:lang w:eastAsia="zh-CN"/>
        </w:rPr>
        <w:t>黅天之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轸属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月建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,得戊辰己巳,干皆土,故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/>
          <w:sz w:val="22"/>
          <w:lang w:eastAsia="zh-CN"/>
        </w:rPr>
        <w:t>.乙庚之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庚辛素天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月建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,得庚辰辛巳,干皆金,故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/>
          <w:sz w:val="22"/>
          <w:lang w:eastAsia="zh-CN"/>
        </w:rPr>
        <w:t>.丙辛之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/>
          <w:sz w:val="22"/>
          <w:lang w:eastAsia="zh-CN"/>
        </w:rPr>
        <w:t>,壬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玄天之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月建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,得甲辰乙巳,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干皆木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丁丹天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天于角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得丙辰丁巳，干皆火，故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夫十干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各有本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五行，若五合所化，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言天之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？星命家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，亦出于此，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有不同也（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源》）。</w:t>
      </w:r>
    </w:p>
    <w:p w14:paraId="6BFF4E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的是天干五合合化的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有遵循沈前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法，另外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考了《命理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行注解，但后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明。鄙人在此用通俗的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3C6B07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十天干是行星以及北斗引力循行的路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度；而十二地支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是恒星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度。十干配十二支而成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六十甲子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一元，是我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推算宇宙天体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建。北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能量，化成五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引力，以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周天之星体。</w:t>
      </w:r>
    </w:p>
    <w:p w14:paraId="710526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木合己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甲化戊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土。</w:t>
      </w:r>
    </w:p>
    <w:p w14:paraId="6D9D99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木合庚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金。</w:t>
      </w:r>
    </w:p>
    <w:p w14:paraId="521683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火合辛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丙化壬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水，辛化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水。</w:t>
      </w:r>
    </w:p>
    <w:p w14:paraId="44C210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火合壬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丁化乙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木。</w:t>
      </w:r>
    </w:p>
    <w:p w14:paraId="640CE6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戊化丙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癸化丁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火。</w:t>
      </w:r>
    </w:p>
    <w:p w14:paraId="5DF9EA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土金水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气经过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二十八宿的角宿和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宿，即成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宇宙的力量。</w:t>
      </w:r>
    </w:p>
    <w:p w14:paraId="57A3AC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古代的“角宿”在“辰”（天秤座），“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宿”在“巳”（室女座）。古代是以角宿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为苍龙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七宿之首，在冬至夜子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，角宿正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方（冬至夜零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是古代推算天文位置的起点）。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乌鸦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座”，古名“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”，是向北斗行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3072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古代的秋分点在辰，公元前１２００年在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宿之旁，名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“天根”。而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代的秋分点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在室女座的左右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仍是角宿，但已在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。由此，我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知道，古代的干支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是推算恒星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差的法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变异对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造的。</w:t>
      </w:r>
    </w:p>
    <w:p w14:paraId="069623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年，戊己土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戊辰、己巳，故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月建可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由年上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起月法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推算，下同）</w:t>
      </w:r>
    </w:p>
    <w:p w14:paraId="48DD51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乙庚之年，庚辛金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庚辰、辛巳，故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7F02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丙辛之年，壬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壬辰、癸巳，故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93F2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丁壬之年，甲乙木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于角、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甲辰、乙巳，故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2C79A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之年，丙丁火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hint="eastAsia"/>
          <w:sz w:val="22"/>
          <w:lang w:eastAsia="zh-CN"/>
        </w:rPr>
        <w:t>角、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丙辰、丁巳，故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E9089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9FDFE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原文：其性情何也？盖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有配合，必有向背。如甲用辛官，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合，而官非其官；甲用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印，透戊作合，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而印非其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印；甲用己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位之甲作合，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年己月甲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被月合去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，而日主之甲乙无分；年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甲月己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被年合去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，而日主之甲乙不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用丙食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辛作合，而非其食，此四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喜神因合而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无用者也。</w:t>
      </w:r>
    </w:p>
    <w:p w14:paraId="001464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徐注：八字入手，先宜注意干支之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万化，皆出于此。十干相配，有能合不能合之分；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合之后，有能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其合也。官非其官者，言不以官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也。盖相合之后，不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否，其情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向日主，不能作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也（此指年月之干相合，或年月之干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干合而言，若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日相合，不作此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下合而不合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甲木日主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，月干透辛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官，年干透丙，丙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辛相合，官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失其用；甲用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印，透戊作合，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失其用。余可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</w:t>
      </w:r>
    </w:p>
    <w:p w14:paraId="29610C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年己月甲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，年干之己，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先被月干之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甲合去；年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甲月己，月干己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，先被年干甲木合去，日主之甲无分。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序有先后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妒合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下合而不合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B2097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有配合，必有向背”一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明了天干相合必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须审清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其向背——利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弊。但沈前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在原文多言其背，而未言其向，使得徐老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吉神被</w:t>
      </w:r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肤浅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了不少后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！比如同是甲用辛官，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合的，辛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丙所透的位置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之一，辛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丙的根源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之二，若只是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辛丙作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以“官非其官”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，必然常出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C658D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向？我欲求他而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背？我欲得他而他反离我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天干十神的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癸月辛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丙，甲木欲得辛官，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丙出合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而不能困之，如此就不能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是“官非其官”了！</w:t>
      </w:r>
    </w:p>
    <w:p w14:paraId="5EE2C5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CD51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如甲逢庚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乙作合，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而煞不攻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甲逢乙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甲逢丁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壬作合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甲逢壬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丁作合，而壬不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食。此四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忌神因合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化吉者也。</w:t>
      </w:r>
    </w:p>
    <w:p w14:paraId="2BB7C2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喜神因合而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失其吉，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忌神亦因合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而失其凶，其理一也，但亦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看地支之配合如何耳。如地支通根，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合而不失其用，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喜忌依然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例如下：</w:t>
      </w:r>
    </w:p>
    <w:p w14:paraId="43AE18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08E8D2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申寅</w:t>
      </w:r>
    </w:p>
    <w:p w14:paraId="66DB37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丙辛相合，而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官旺通根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官多同煞，以丙火制官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安徽主席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刘镇华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之造。</w:t>
      </w:r>
    </w:p>
    <w:p w14:paraId="02E4F5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吉神逢合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分向背，凶神亦然。格之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所忌因合而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向，格之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所忌因合而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主席的命造，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放在前段。丙辛相合是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非“官多同煞，以丙火制官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用”。［按：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刘镇华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九月初七日寅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出生于河南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巩义县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由于命局中有申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，所以其人反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无常，道貌岸然，心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不正，喜玩弄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，在丁巳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中起落不定，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丙子年精神失常。</w:t>
      </w:r>
    </w:p>
    <w:p w14:paraId="24A0F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E8EBE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癸庚戊</w:t>
      </w:r>
      <w:proofErr w:type="gramEnd"/>
    </w:p>
    <w:p w14:paraId="55253E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10ED7F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相合，而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水通根，泄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太重，以戊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土扶身制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为实业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冠生造。</w:t>
      </w:r>
    </w:p>
    <w:p w14:paraId="025038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依徐老所言，以戊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土扶身制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用，然而戊土根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水根深，戊土能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癸水合住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然能合得住，戊土是否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浮无根，又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？若不能任，又如何能富？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格乎？</w:t>
      </w:r>
    </w:p>
    <w:p w14:paraId="5AA0DF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中壬水不透，而透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藏正透偏的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寅合，食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且是在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天合地合，是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的“以戊土扶身制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用”。庚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戊，是“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逢生”，每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佳命，所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“胞胎逢印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享千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”是也。</w:t>
      </w:r>
    </w:p>
    <w:p w14:paraId="689EAA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冠生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家，曾被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玉祥授予“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代弦高”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。］</w:t>
      </w:r>
    </w:p>
    <w:p w14:paraId="29F06F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7ED9E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失其用耶？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例以明之：</w:t>
      </w:r>
    </w:p>
    <w:p w14:paraId="41D718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丙辛戊甲</w:t>
      </w:r>
    </w:p>
    <w:p w14:paraId="73CCE9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午卯寅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172929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丙辛合而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不化，无丙可用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辛制甲，无辛可用丙化甲，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因合而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失其用也。</w:t>
      </w:r>
    </w:p>
    <w:p w14:paraId="211ACA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hint="eastAsia"/>
          <w:sz w:val="22"/>
          <w:lang w:eastAsia="zh-CN"/>
        </w:rPr>
        <w:t>中甲丙戊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同透，官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格本忌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相混，而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无食去，又无劫合，唯一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丙火却被辛金合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糟糕的命。不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“无丙可用辛制甲”，鄙人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弱不比庚，无力制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。所以此造是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神因合而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背日主的命。</w:t>
      </w:r>
    </w:p>
    <w:p w14:paraId="1BE893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6DDE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己甲乙己</w:t>
      </w:r>
    </w:p>
    <w:p w14:paraId="460821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40FFE7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年月甲己，本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因合使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失其用，格局反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曾造也。</w:t>
      </w:r>
    </w:p>
    <w:p w14:paraId="346884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曾，出生于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九月初五日寅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，正确的八字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是：</w:t>
      </w:r>
    </w:p>
    <w:p w14:paraId="28A8B3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干己甲乙戊</w:t>
      </w:r>
      <w:proofErr w:type="gramEnd"/>
    </w:p>
    <w:p w14:paraId="6AEABA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寅三周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多１４０天上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·每逢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戊年正月交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4A09DE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051525354555</w:t>
      </w:r>
    </w:p>
    <w:p w14:paraId="779709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癸壬辛庚己戊</w:t>
      </w:r>
      <w:proofErr w:type="gramEnd"/>
    </w:p>
    <w:p w14:paraId="785C3E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酉申未午巳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05E2BE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意思。甲木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透干克戊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破格之神，得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己土出干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合之，劫不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也不混，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。南方火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，位重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岁运并临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，冲去提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，甲木坐支因冲而合不住，趁机劫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，故被刺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6B8E7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原文：盖有所合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有所忌，逢吉不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吉，逢凶不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凶。即以六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言之，如男以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干合去，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其夫乎？女以官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夫，而被他干合去，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其妻乎？</w:t>
      </w: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之性情，因向背而殊也。</w:t>
      </w:r>
    </w:p>
    <w:p w14:paraId="5E9DD8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徐注：干支配合，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系甚巨，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盖凶不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美事，而吉不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系甚重。有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要相用，被合而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其格局者，有救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之神被合失其救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之用，而凶神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肆逞者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，不可不辨也。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例如下：</w:t>
      </w:r>
    </w:p>
    <w:p w14:paraId="689421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15CA4F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申辰</w:t>
      </w:r>
    </w:p>
    <w:p w14:paraId="0D5442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，无如丁壬一合，火失其焰，水旺木浮，只能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而行金水之地也（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749101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格得申子辰，福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足”，是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下格”。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不等于一定要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行印比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亦可。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此造丁壬合反化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官被刑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而无用，但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hint="eastAsia"/>
          <w:sz w:val="22"/>
          <w:lang w:eastAsia="zh-CN"/>
        </w:rPr>
        <w:t>一甲，可以泄秀，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能言吉？</w:t>
      </w:r>
    </w:p>
    <w:p w14:paraId="7A012D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A3802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71D4A8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066023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炼真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金格局，乙庚相合，印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生富厚之家，而天生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13F86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疾之因，果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的“乙庚相合，印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年月庚乙相合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金，乃“印非其印”，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干支金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有利，奈何生于戌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弱不能任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，形成“金多火熄”的反克局面，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的根本原因。丑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言，另外金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巴。</w:t>
      </w:r>
    </w:p>
    <w:p w14:paraId="6D11E6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CFA0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原局十干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配合，其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系之重如此；而行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逢合，此五行中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于原局。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用辛官，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透，木以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，合去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其官星矣。或甲用辛官，透丁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官星得用矣。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忌，全在配合，不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原局，其化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不化，全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所坐地支是否相助，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原局所有者，看法亦相同也。</w:t>
      </w:r>
    </w:p>
    <w:p w14:paraId="52580A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得很有道理，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原局相合，必然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吉凶信息。</w:t>
      </w:r>
    </w:p>
    <w:p w14:paraId="16A7D9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0558D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十干合而不合</w:t>
      </w:r>
    </w:p>
    <w:p w14:paraId="2D3352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E4A3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原文：十干化合之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，前篇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明之矣，然而亦有合而不合者，何也？</w:t>
      </w:r>
    </w:p>
    <w:p w14:paraId="7267EC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</w:rPr>
        <w:t>徐注：十干相配，非皆合也；</w:t>
      </w:r>
      <w:r w:rsidRPr="002074AD">
        <w:rPr>
          <w:rFonts w:ascii="SimSun" w:eastAsia="SimSun" w:hAnsi="SimSun" w:cs="새굴림" w:hint="eastAsia"/>
          <w:sz w:val="22"/>
        </w:rPr>
        <w:t>既</w:t>
      </w:r>
      <w:r w:rsidRPr="002074AD">
        <w:rPr>
          <w:rFonts w:ascii="SimSun" w:eastAsia="SimSun" w:hAnsi="SimSun" w:cs="맑은 고딕" w:hint="eastAsia"/>
          <w:sz w:val="22"/>
        </w:rPr>
        <w:t>合之后，非皆能化也。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十干相配而合，本篇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十干配而不合。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辨之。化之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D899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“合而不合”，指的是有相合的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有合住。本篇除了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述合不住的情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合的要点。但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明合而不化的情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篇中的一些注解是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蛇添足。</w:t>
      </w:r>
    </w:p>
    <w:p w14:paraId="6B7277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16BF0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盖隔于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也，譬如人彼此相好，而有人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交必不能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己合，而甲己中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能越克我之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庚而合己？此制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，合而不敢合也，有若无也。</w:t>
      </w:r>
    </w:p>
    <w:p w14:paraId="44ECF1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隔非必克制也，如：</w:t>
      </w:r>
    </w:p>
    <w:p w14:paraId="5101B5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丁己戊</w:t>
      </w:r>
      <w:proofErr w:type="gramEnd"/>
    </w:p>
    <w:p w14:paraId="49AB15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35C73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甲木生火而火生土，所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以印化官也。此新疆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增新都督造。</w:t>
      </w:r>
    </w:p>
    <w:p w14:paraId="4CBD4C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的是由于“隔于有所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致“合而不敢合”，所以“有若无”。但如果局中有去其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者的字，那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是可以合的。比如：</w:t>
      </w:r>
    </w:p>
    <w:p w14:paraId="152D32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01FC19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戌寅</w:t>
      </w:r>
      <w:proofErr w:type="gramEnd"/>
    </w:p>
    <w:p w14:paraId="3F724E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甲木欲合己土，但有庚金作阻“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”，似乎“合而不敢合”，妙在支成火局干透丙火，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丙制去庚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金使其不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甲木，甲己仍有合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。己坐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甲合己的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1F3C5A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老提供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增新”造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，鄙人手上的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命主乃是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·同治三年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二月二十八日戌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，可是就是在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他的八字的月令就不好定了：</w:t>
      </w:r>
    </w:p>
    <w:p w14:paraId="69632B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丁己甲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或干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己甲</w:t>
      </w:r>
    </w:p>
    <w:p w14:paraId="1C86C5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亥戌子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亥戌</w:t>
      </w:r>
      <w:proofErr w:type="gramEnd"/>
    </w:p>
    <w:p w14:paraId="794726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由于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命主具体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不知，故存疑待考。</w:t>
      </w:r>
    </w:p>
    <w:p w14:paraId="399C6C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1056F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癸壬乙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</w:p>
    <w:p w14:paraId="089901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巳戌巳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0EDC9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，惟其不合，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可以用印。此浙江公路局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朱有卿造。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538E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年印合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合、隔合，有召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、利用、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取等意思。</w:t>
      </w:r>
    </w:p>
    <w:p w14:paraId="3983B7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D1493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有隔位太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，如甲在年干，己在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，如人天南地北，不能相合一般。然于有所制而不敢合者，亦稍有差，合而不能合也，半合也，其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福得十之二三而已。</w:t>
      </w:r>
    </w:p>
    <w:p w14:paraId="69583B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隔位太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合之效用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少，有以失其原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喜。有以不失其力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而仍作合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其格局配合而已。如：</w:t>
      </w:r>
    </w:p>
    <w:p w14:paraId="78DEF3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1C3957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卯午子辰</w:t>
      </w:r>
      <w:proofErr w:type="gramEnd"/>
    </w:p>
    <w:p w14:paraId="5ECF58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格，以煞制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用。丁壬相合，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壬煞不失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其用，而煞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格以成。此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光之造也。</w:t>
      </w:r>
    </w:p>
    <w:p w14:paraId="5376F7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人注：“隔位太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不能合住，但亦有合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福得十之二三”的，指</w:t>
      </w:r>
      <w:r w:rsidRPr="002074AD">
        <w:rPr>
          <w:rFonts w:ascii="SimSun" w:eastAsia="SimSun" w:hAnsi="SimSun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克，有“不敢合”的情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的，若不是如此，就不能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福得十之二三”了。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不如近合，但未必不是好事。徐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刃，天干透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无成”是也，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刃》一章。</w:t>
      </w:r>
    </w:p>
    <w:p w14:paraId="160DC0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[按：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·同治六年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五月二十四日辰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出生于云南蒙自，曾任广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使、提督。］</w:t>
      </w:r>
    </w:p>
    <w:p w14:paraId="289541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0F8D4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乙甲丁庚</w:t>
      </w:r>
    </w:p>
    <w:p w14:paraId="650ED5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</w:t>
      </w:r>
      <w:proofErr w:type="gramEnd"/>
    </w:p>
    <w:p w14:paraId="051625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乙庚相合，通月令之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而仍合，以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庚劈甲引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耀曾之造也（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按此造乙庚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，隔以丁火，可以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3D983E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</w:t>
      </w:r>
      <w:r w:rsidRPr="002074AD">
        <w:rPr>
          <w:rFonts w:ascii="SimSun" w:eastAsia="SimSun" w:hAnsi="SimSun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格。月日申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巳合反化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金透干引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元神。那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柱十神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应该这样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看：</w:t>
      </w:r>
    </w:p>
    <w:p w14:paraId="148FCE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十一年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七月二十一日</w:t>
      </w:r>
    </w:p>
    <w:p w14:paraId="6BE6AE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甲丁庚八周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少一百一十天起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</w:p>
    <w:p w14:paraId="0BB8D0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每逢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戊年四月交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4C288D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生之格，所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“劈甲引丁”是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引丁官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。己卯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，戊寅年，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逢冲，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体用皆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，故死于此年。</w:t>
      </w:r>
    </w:p>
    <w:p w14:paraId="4ACE04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C8F60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原文：又有合而无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于合者，何也？如甲生寅卯，月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年丙合月辛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。甲逢月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依然成格</w:t>
      </w:r>
      <w:r w:rsidRPr="002074AD">
        <w:rPr>
          <w:rFonts w:ascii="SimSun" w:eastAsia="SimSun" w:hAnsi="SimSun" w:hint="eastAsia"/>
          <w:sz w:val="22"/>
          <w:lang w:eastAsia="zh-CN"/>
        </w:rPr>
        <w:t>，皆无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于合也。</w:t>
      </w:r>
    </w:p>
    <w:p w14:paraId="036358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重官；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。合一留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，反以成格。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。如：</w:t>
      </w:r>
    </w:p>
    <w:p w14:paraId="153A0D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辛丙庚丙</w:t>
      </w:r>
      <w:proofErr w:type="gramEnd"/>
    </w:p>
    <w:p w14:paraId="6F2534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0161D1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此北洋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袖王士珍之造也。辛合丙煞，合一留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，依然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</w:p>
    <w:p w14:paraId="20A52A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格之所忌，年上辛合月丙，仍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一位，形成“火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秋金”的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申酉戌之地，富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无亏”、“羊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，男命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”是也（年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刃透干去余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有用，日坐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官泄秀有用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有用，三者皆有用者主大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7B6F02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B55A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044A9C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寅申寅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3D506C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合官留煞也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。又《三命通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留，以克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去，如此造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戊克壬合癸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，各家所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不同也。</w:t>
      </w:r>
    </w:p>
    <w:p w14:paraId="516F4B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人注：到底是“以合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留，以克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去，以克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留”呢？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然“各家所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不同”，但各家皆有其理。确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么这样说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呢？到底如何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其去留呢？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是看位置！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命例，年月戊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壬是同根同源，近而克之去之，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丙，一方面癸巳一柱自暗合，留住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水官星，是以合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留、克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去。假若月上有官，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但月官被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年干合去，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白了，看去留就是看得失，得到的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留，失去的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去。</w:t>
      </w:r>
    </w:p>
    <w:p w14:paraId="35C104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D602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按合而无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于合者，去一留一也，或克而去之，或合而去之，其意相同。如林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主席森</w:t>
      </w:r>
      <w:r w:rsidRPr="002074AD">
        <w:rPr>
          <w:rFonts w:ascii="SimSun" w:eastAsia="SimSun" w:hAnsi="SimSun" w:hint="eastAsia"/>
          <w:sz w:val="22"/>
          <w:lang w:eastAsia="zh-CN"/>
        </w:rPr>
        <w:t>命造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，戊辰、甲寅、丁卯、戊申，戊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去年上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印，格局反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，其意一也。无食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其重，去一留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，适以成格。</w:t>
      </w:r>
    </w:p>
    <w:p w14:paraId="551C9A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人注：前面鄙人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了，去留是看得失，是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八字本身的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合中看得到了什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、失去了什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。林森之造，除了徐老所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的甲木去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戊之外，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申金合卯冲寅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也是一去一留。</w:t>
      </w:r>
    </w:p>
    <w:p w14:paraId="4554C4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原文：又有合而不以合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者，何也？本身之合也。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遇官，俱是作合，惟是本身十干合之，不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合去。假如乙用庚官，日干之乙，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庚作合，是我之官，是我合之。何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若庚在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年上，乙在月上，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月上之乙，先去合庚，而日干反不能合，是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合去也。又如女以官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日逢壬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，是我之夫，是我合之，正如夫妻相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，其情愈密。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惟壬在月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年丁合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之，日干之丁，反不能合，是以己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夫星，被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妹合去，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夫星透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而不透矣。</w:t>
      </w:r>
    </w:p>
    <w:p w14:paraId="6003A6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徐注：本身日元也，日元之干相合，除合而化，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之外，皆不以合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。盖合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不合，其用相同，而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切。如</w:t>
      </w:r>
      <w:r w:rsidRPr="002074AD">
        <w:rPr>
          <w:rFonts w:ascii="SimSun" w:eastAsia="SimSun" w:hAnsi="SimSun" w:hint="eastAsia"/>
          <w:sz w:val="22"/>
          <w:lang w:eastAsia="zh-CN"/>
        </w:rPr>
        <w:t>：</w:t>
      </w:r>
    </w:p>
    <w:p w14:paraId="071AAF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</w:p>
    <w:p w14:paraId="25DAB1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51CAA0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重重，喜得甲己相合，官星之情，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向日主，制住比劫，使不能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用官制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58883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的“合而不以合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”的意思是“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然有合，但不以合去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日干被身作合，是得到的意思，而不是失去，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作“留”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。至于后面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于合去，其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作合去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却是合留，看法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是那句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，看是得到了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是失去了。得者，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我同一根源出，是同一物在不同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期的体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；失者，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hint="eastAsia"/>
          <w:sz w:val="22"/>
          <w:lang w:eastAsia="zh-CN"/>
        </w:rPr>
        <w:t>不同根源出，是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所需之物。假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13B4E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1B4DF7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1926CE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00CCFC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月日之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中卯木所出，年月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的庚乙合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的意思，是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表示日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主在日柱限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就得到了庚金官星（早得功名、女命早婚、早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一般不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、合去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。又如：</w:t>
      </w:r>
    </w:p>
    <w:p w14:paraId="52FE0D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7750A2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壬丁丙</w:t>
      </w:r>
      <w:proofErr w:type="gramEnd"/>
    </w:p>
    <w:p w14:paraId="6B6C88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未寅丑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</w:p>
    <w:p w14:paraId="3DB4D3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上壬官，但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因年丁由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未支出，日丁由午支出，根源不同，乃是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真争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D1CE9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戊戌一造，他在《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格局》一篇的注解中是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的：</w:t>
      </w:r>
    </w:p>
    <w:p w14:paraId="392965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生官旺，丙火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用。月令天乙，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由祖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以生官，其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接，更以腊月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候，用神在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，而非子，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接之用。此亦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合肥李某某君之造。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至丙寅丁卯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承大宗，而本身之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上造稍次。更以己甲合官以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拥产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甚巨也。”</w:t>
      </w:r>
    </w:p>
    <w:p w14:paraId="042C40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老甚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忽悠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星，即是“用神”，但他却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富，就是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由于劫被官制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也得到了官下之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，月日暗合、月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半合，皆是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我用。</w:t>
      </w:r>
    </w:p>
    <w:p w14:paraId="30A700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1BC96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戊己甲乙</w:t>
      </w:r>
    </w:p>
    <w:p w14:paraId="0ADA32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寅未寅亥</w:t>
      </w:r>
      <w:proofErr w:type="gramEnd"/>
    </w:p>
    <w:p w14:paraId="6FC7F0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甲用己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；甲己相合，己土之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向日主也。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46685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人注：徐老在“星</w:t>
      </w:r>
      <w:r w:rsidRPr="002074AD">
        <w:rPr>
          <w:rFonts w:ascii="SimSun" w:eastAsia="SimSun" w:hAnsi="SimSun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的：</w:t>
      </w:r>
    </w:p>
    <w:p w14:paraId="4C1EA6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“年戊日甲，同以未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人；甲本身旺任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用神；更喜四柱无金，寅未藏火，食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祖基，其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遗荫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用，本身受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人之提携。此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合肥李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筠造，受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之知遇，民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初年曾任广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巡按使者也（袁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城造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己未命尤奇）。”</w:t>
      </w:r>
    </w:p>
    <w:p w14:paraId="4EE937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筠，生辰不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待考，但徐老所列八字，鄙人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化劫，已是破格，如何富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？若是甲戌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定然。</w:t>
      </w:r>
    </w:p>
    <w:p w14:paraId="63F9C1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F7BAC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合去合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不同。《三命通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神者，年月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之干也。故云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、合煞忘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。若日主相合，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，合煞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相合，亦有合去不合去之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用辛官，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合去；甲用庚煞，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透乙相合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合而不去。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云：“甲以乙妹妻庚，凶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相合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煞不攻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也。乙用辛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合而去之。乙用庚官，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月干再透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乙以相合，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官仍在，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不合去也。惟以官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用神之情有所分，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向日主。如女命以官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，透而不透也。又日主本身相合，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无合去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之理；然因不能合去，亦有向背之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</w:t>
      </w:r>
      <w:r w:rsidRPr="002074AD">
        <w:rPr>
          <w:rFonts w:ascii="SimSun" w:eastAsia="SimSun" w:hAnsi="SimSun" w:hint="eastAsia"/>
          <w:sz w:val="22"/>
          <w:lang w:eastAsia="zh-CN"/>
        </w:rPr>
        <w:t>：</w:t>
      </w:r>
    </w:p>
    <w:p w14:paraId="46A31D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人注：以日干而言，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仅阴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官合，但不管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日，皆不可能出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合入。至于相合，去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、位置，前文已有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明。</w:t>
      </w:r>
    </w:p>
    <w:p w14:paraId="7AAFD6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6D310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</w:p>
    <w:p w14:paraId="2A23BF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</w:t>
      </w:r>
      <w:proofErr w:type="gramEnd"/>
    </w:p>
    <w:p w14:paraId="388486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不合去，而用神之情不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4F1D81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人注：丙火自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透于年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合月干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的辛金。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月干之辛自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透，似乎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丙官被月辛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合而去。但年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戌支伏吟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二辛可看作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是同一根中所出，那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表示着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中不同的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，也有日主得官的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么这样说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呢？看命，不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的信息。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此造年月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是天合地合，无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位置距离上看，日干之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而丙官本是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日支透到年干的，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就有“我本有之物被他物合去”的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，若是女命，不就有夫用情不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、夫有外遇的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伏吟，也是同一物在不同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期不同位置的体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辛金可以看成是日主在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丙官相遇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又是另一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了。另外，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此造不但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，而且地支也有——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，看法同理。（合中取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《子平形象命法元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专题论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述）</w:t>
      </w:r>
    </w:p>
    <w:p w14:paraId="3A0E90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BC27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丙戊癸</w:t>
      </w:r>
      <w:proofErr w:type="gramEnd"/>
    </w:p>
    <w:p w14:paraId="5C5050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104018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用，无如戊全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相合，日主之情，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戊克丙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，而日主向用之情不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060587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人注：月令子中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日主作合，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“日主向用之情不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”呢？原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于冬土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月干丙火作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“用神”，而把格局用神抛弃，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芝麻之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明此命欲求之物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，丙火在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里只是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起到暖局的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星用神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化，而八字中最大的病，不是日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向印，而是己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土出干晦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丙，浮云遮日。</w:t>
      </w:r>
    </w:p>
    <w:p w14:paraId="1D1FED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F3394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用神之情，不向日主，或日主之情，不向用神，皆非美朕也。</w:t>
      </w:r>
    </w:p>
    <w:p w14:paraId="49EA18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的“向”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hint="eastAsia"/>
          <w:sz w:val="22"/>
          <w:lang w:eastAsia="zh-CN"/>
        </w:rPr>
        <w:t>不向”，是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相合的角度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有情，不向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无情。</w:t>
      </w:r>
    </w:p>
    <w:p w14:paraId="34C0F5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原文：然又有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合妒合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，何也？如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辛合丙，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丁合壬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夫不娶二妻，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女不</w:t>
      </w:r>
      <w:r w:rsidRPr="002074AD">
        <w:rPr>
          <w:rFonts w:ascii="SimSun" w:eastAsia="SimSun" w:hAnsi="SimSun"/>
          <w:sz w:val="22"/>
          <w:lang w:eastAsia="zh-CN"/>
        </w:rPr>
        <w:t>配二夫，所以有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合妒合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。然到底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有合意，但情不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耳。若以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合一而隔位，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妒。如庚午、乙酉、甲子、乙亥，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甲日隔之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，此高太尉命，仍作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999A4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合一，用神之情不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若隔位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无碍。如：</w:t>
      </w:r>
    </w:p>
    <w:p w14:paraId="464001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2078E1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未卯</w:t>
      </w:r>
    </w:p>
    <w:p w14:paraId="5881FF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乙合庚而隔癸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妒之意，亦无不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之弊。此朱家</w:t>
      </w:r>
      <w:r w:rsidRPr="002074AD">
        <w:rPr>
          <w:rFonts w:ascii="SimSun" w:eastAsia="SimSun" w:hAnsi="SimSun"/>
          <w:sz w:val="22"/>
          <w:lang w:eastAsia="zh-CN"/>
        </w:rPr>
        <w:t>命造也。高太尉造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朱</w:t>
      </w:r>
      <w:r w:rsidRPr="002074AD">
        <w:rPr>
          <w:rFonts w:ascii="SimSun" w:eastAsia="SimSun" w:hAnsi="SimSun" w:hint="eastAsia"/>
          <w:sz w:val="22"/>
          <w:lang w:eastAsia="zh-CN"/>
        </w:rPr>
        <w:t>造印格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用食，均无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E2537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得很明白了，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合妒合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的，依然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有合之意，只是“情不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”而已。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若是隔位之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仍然存在，所表示的意思不同而已。高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蔚的八字：</w:t>
      </w:r>
    </w:p>
    <w:p w14:paraId="44C1CC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干庚乙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59D9C0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11BD3F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月干乙木可以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看作是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干乙之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移位，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的暴戾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（甲以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乙妹妻庚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日午子冲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，使其不破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而皆有其用。沈前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得商榷。</w:t>
      </w:r>
    </w:p>
    <w:p w14:paraId="242A02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朱家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乙合一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上庚印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是弃偏留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正之意（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是偏印，庚是正印）。</w:t>
      </w:r>
    </w:p>
    <w:p w14:paraId="7AB30F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27168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戊丁</w:t>
      </w:r>
    </w:p>
    <w:p w14:paraId="13B6CF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673323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有合意。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向日主，故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妒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之弊也。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鉅商王某造。</w:t>
      </w:r>
    </w:p>
    <w:p w14:paraId="2FEDB0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疑：明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“鉅商”？徐老的解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也无法自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比”，而日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其情向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之弊？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前面徐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老自己也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命例，也是冬天的戊土日元，也是日主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成是“日主之情，向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不向印”、“日主向用之情不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法就不一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了呢？普通的格局法、用神法、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候法，是无法解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此造富因的。因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于《滴天髓·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寡》里所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在成乎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”的八字，火土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“强寡”，水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”，故</w:t>
      </w:r>
      <w:r w:rsidRPr="002074AD">
        <w:rPr>
          <w:rFonts w:ascii="SimSun" w:eastAsia="SimSun" w:hAnsi="SimSun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“成乎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合，日主之情向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水克丁巳之火，是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星，故能成鉅商。</w:t>
      </w:r>
    </w:p>
    <w:p w14:paraId="4CA248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8C940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合乎？此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察其地位也。如：</w:t>
      </w:r>
    </w:p>
    <w:p w14:paraId="2BA90E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丙壬丁壬</w:t>
      </w:r>
      <w:proofErr w:type="gramEnd"/>
    </w:p>
    <w:p w14:paraId="0FB051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未寅</w:t>
      </w:r>
    </w:p>
    <w:p w14:paraId="7A3497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造是也。</w:t>
      </w:r>
    </w:p>
    <w:p w14:paraId="4EA647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人注：“察其地位”就是看其位置的意思。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激起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天干的官星有相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不利的影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戌是比劫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辰是官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，是小人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官府的斗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寅墓于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日未，日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未墓于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月辰，官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透壬水官星合身本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，但因年月的冲，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收未，年日</w:t>
      </w:r>
      <w:r w:rsidRPr="002074AD">
        <w:rPr>
          <w:rFonts w:ascii="SimSun" w:eastAsia="SimSun" w:hAnsi="SimSun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收寅，都是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，更何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戌上坐丙劫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壬官冲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就有黑社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5C0DEB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［按：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，名如茂，民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期上海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车业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袖，天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舞台老板，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“江北大亨”。］</w:t>
      </w:r>
    </w:p>
    <w:p w14:paraId="1D1BBF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C8DD1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辛丙</w:t>
      </w:r>
    </w:p>
    <w:p w14:paraId="77B403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午申卯申</w:t>
      </w:r>
    </w:p>
    <w:p w14:paraId="4FF31B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三丙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辛，又不能化。多夫之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，女命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</w:p>
    <w:p w14:paraId="3C6C0C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女命，婚姻方面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利。</w:t>
      </w:r>
    </w:p>
    <w:p w14:paraId="18302F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B8DDC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原文：今人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知命理，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以本身之合，妄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得失；更有可笑者，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云“合官非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取”，本是至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，而或以本身之合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合，甚或以他支之合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合，如</w:t>
      </w:r>
      <w:r w:rsidRPr="002074AD">
        <w:rPr>
          <w:rFonts w:ascii="SimSun" w:eastAsia="SimSun" w:hAnsi="SimSun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合、卯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，皆作合官。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至此子平之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地矣！</w:t>
      </w:r>
    </w:p>
    <w:p w14:paraId="5C46C7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合官非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，合煞忘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；日主相合，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，合煞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（日主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）其理至明。今人不仔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得失，无怪其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百出也。</w:t>
      </w:r>
    </w:p>
    <w:p w14:paraId="2258EF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的意思是，我要的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官星因他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干合去而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我无情的，才叫做“合官非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取”，如果官星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我作合，是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我之象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，格成者乃是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命。至于地支相合，也是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表像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是看得失。</w:t>
      </w:r>
    </w:p>
    <w:p w14:paraId="48EAC3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5ABF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十干配合，有合而化，有合而不化者，本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化，附志于此。何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能化？所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也。如上朱</w:t>
      </w:r>
      <w:r w:rsidRPr="002074AD">
        <w:rPr>
          <w:rFonts w:ascii="SimSun" w:eastAsia="SimSun" w:hAnsi="SimSun" w:hint="eastAsia"/>
          <w:sz w:val="22"/>
          <w:lang w:eastAsia="zh-CN"/>
        </w:rPr>
        <w:t>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造，乙庚相合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化金；日元本弱，得此印助，方能以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上乙卯，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胃印格食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也。又如上某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子造，庚申、乙酉、丁丑、庚戌，亦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因合化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上性情章）。</w:t>
      </w:r>
    </w:p>
    <w:p w14:paraId="4179D4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容，徐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老在此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大言合化，但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有把合化的要旨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楚，反成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蛇添足之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。《滴天髓》云：“化得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有几般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”。徐老解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以“所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之支，通根乘旺也”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颇为肤浅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。合化者，必先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，而后得强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有化神引出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。前面所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的“朱家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”的八字：</w:t>
      </w:r>
    </w:p>
    <w:p w14:paraId="79E795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44585A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未卯</w:t>
      </w:r>
    </w:p>
    <w:p w14:paraId="0C9DA0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年月庚乙作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，又得强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，所以能化。</w:t>
      </w:r>
    </w:p>
    <w:p w14:paraId="161611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B49A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丁壬丙丁</w:t>
      </w:r>
      <w:proofErr w:type="gramEnd"/>
    </w:p>
    <w:p w14:paraId="1691EB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770082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丁壬相合，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，必然化木，作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98F7F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二丁，但因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系，不算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日坐官星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月透七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年丁合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不混官，月印又得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11542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A0AD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癸戊丙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1A31AE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F100E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相合，支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午，必然化火，作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5F776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》兄弟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19BB9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戊合化火，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丁，戊化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丙：</w:t>
      </w:r>
    </w:p>
    <w:p w14:paraId="6E32A4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27E9AF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4AF070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比劫多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重。由于合化，那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年上的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水更是“官非其官”，月上的戊土也“食非其食”了。</w:t>
      </w:r>
    </w:p>
    <w:p w14:paraId="051EDD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C33F7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日干相合而化，即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例如下。</w:t>
      </w:r>
    </w:p>
    <w:p w14:paraId="40A346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己丁壬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52C13F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午辰</w:t>
      </w:r>
    </w:p>
    <w:p w14:paraId="5AB1A3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丁壬相合，生于卯月，木旺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逢辰，木之原神透出，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丁壬化木格。</w:t>
      </w:r>
    </w:p>
    <w:p w14:paraId="6BC72F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人注：丁壬合正化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木，生于卯月得其月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透甲是化神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引出，乃是“化得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化”的化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537E24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94AEB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戊壬甲己</w:t>
      </w:r>
      <w:proofErr w:type="gramEnd"/>
    </w:p>
    <w:p w14:paraId="3A445B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辰戌辰巳</w:t>
      </w:r>
      <w:proofErr w:type="gramEnd"/>
    </w:p>
    <w:p w14:paraId="6B66FF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甲己相合，生于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有余；年得戊辰，原神透出，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甲己化土格。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</w:t>
      </w:r>
    </w:p>
    <w:p w14:paraId="6952BD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hint="eastAsia"/>
          <w:sz w:val="22"/>
          <w:lang w:eastAsia="zh-CN"/>
        </w:rPr>
        <w:t>注：甲己合正化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月得其月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，年上透戊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是化神引出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化”的化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264C4B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7FDBA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有假。上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者，亦有化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有余，而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根苗劫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印者；有日主无根，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而化神不足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者；更有合化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假化。</w:t>
      </w:r>
    </w:p>
    <w:p w14:paraId="3BDC18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人注：《滴天髓》云：“假化之人亦多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/>
          <w:sz w:val="22"/>
          <w:lang w:eastAsia="zh-CN"/>
        </w:rPr>
        <w:t>,孤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姓能出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假化的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元神之五行，以原五行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得注意的是，“假化”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“合而不化”是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回事，不能混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假化者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云其“假”，但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竟有其化之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；不化者，不能成化，以正格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二者喜忌有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辨。</w:t>
      </w:r>
    </w:p>
    <w:p w14:paraId="05AAA3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4A52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043E3F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卯戌子巳</w:t>
      </w:r>
      <w:proofErr w:type="gramEnd"/>
    </w:p>
    <w:p w14:paraId="630733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，各自配合，卯木有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土之合，亦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无碍，嫌其甲木坐印，故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假化。</w:t>
      </w:r>
    </w:p>
    <w:p w14:paraId="2656DB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人注：由于土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月令，甲己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合有化土之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，只是由于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土有卯木克制，甲木有子印滋生，故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假化。卯木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是坏格之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之。如果要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，假若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此造不是生于戌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月的戊土用事之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假化格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，以合而不化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D1F56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4903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甲丁壬辛</w:t>
      </w:r>
    </w:p>
    <w:p w14:paraId="1A216E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辰卯辰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0F9F0C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丁壬相合，通月令之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幸辛金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无根，故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假化。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3B64D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人注：由于木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木化神出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干，若非辛金透出，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3C401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897E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r w:rsidRPr="002074AD">
        <w:rPr>
          <w:rFonts w:ascii="SimSun" w:eastAsia="SimSun" w:hAnsi="SimSun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假化之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格，能行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去其病点，固无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化不得旺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相助，亦无可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展也。此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</w:t>
      </w:r>
    </w:p>
    <w:p w14:paraId="42CFFC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以化合之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，其余干支，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不化也。近人不察，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四柱干支以及行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均作化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殊深。特化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神喜行旺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，克泄俱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所忌耳。附志于此，以免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01AF8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天干五合，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得地支之助，方能化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；地支之三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六合，亦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天干之助，方能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合而化也。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之逐月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要，</w:t>
      </w:r>
      <w:r w:rsidRPr="002074AD">
        <w:rPr>
          <w:rFonts w:ascii="SimSun" w:eastAsia="SimSun" w:hAnsi="SimSun" w:hint="eastAsia"/>
          <w:sz w:val="22"/>
          <w:lang w:eastAsia="zh-CN"/>
        </w:rPr>
        <w:t>而四柱干支之配合，尤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下：</w:t>
      </w:r>
    </w:p>
    <w:p w14:paraId="65CA0A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》出自《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所云某干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某干合，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遇某干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般。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心的朋友不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看出，其中皆是以日干本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主，看其余天干的十神，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也不是完全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有道理的，不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过应该应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用于合而不化的八字，因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者，五行已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也有所不同了。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12FC17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土所生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。（甲日干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己合，正化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土）</w:t>
      </w:r>
    </w:p>
    <w:p w14:paraId="6C14FC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遇乙兮妻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。（乙是甲的劫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7C246C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逢丁兮衣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空。（丁是甲的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官）</w:t>
      </w:r>
    </w:p>
    <w:p w14:paraId="1C6791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，乃因辛金之力。（辛是</w:t>
      </w:r>
      <w:r w:rsidRPr="002074AD">
        <w:rPr>
          <w:rFonts w:ascii="SimSun" w:eastAsia="SimSun" w:hAnsi="SimSun" w:hint="eastAsia"/>
          <w:sz w:val="22"/>
          <w:lang w:eastAsia="zh-CN"/>
        </w:rPr>
        <w:t>甲的官星）</w:t>
      </w:r>
    </w:p>
    <w:p w14:paraId="4C4522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家殷大富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，皆因戊土之功。（戊是甲的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星）</w:t>
      </w:r>
    </w:p>
    <w:p w14:paraId="135419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兮，平生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是甲的正印）</w:t>
      </w:r>
    </w:p>
    <w:p w14:paraId="1C5917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逢壬兮，一世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蓬。（壬是甲的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神）</w:t>
      </w:r>
    </w:p>
    <w:p w14:paraId="20D5F1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月遇庚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金，家徒四壁。（庚是甲的七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4AA5CD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逢丙火，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享千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。（丙是甲的食神）</w:t>
      </w:r>
    </w:p>
    <w:p w14:paraId="55DB85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假如甲己已合化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日主甲的五行已是戊土了，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印星，辛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比肩，壬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偏印。以上所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19F3F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558A8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己丁戊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25566B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未丑子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7F6A36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</w:rPr>
        <w:t>子丑相合，干透戊己丁火，子丑之化土方</w:t>
      </w:r>
      <w:r w:rsidRPr="002074AD">
        <w:rPr>
          <w:rFonts w:ascii="SimSun" w:eastAsia="SimSun" w:hAnsi="SimSun" w:cs="새굴림" w:hint="eastAsia"/>
          <w:sz w:val="22"/>
        </w:rPr>
        <w:t>真</w:t>
      </w:r>
      <w:r w:rsidRPr="002074AD">
        <w:rPr>
          <w:rFonts w:ascii="SimSun" w:eastAsia="SimSun" w:hAnsi="SimSun" w:cs="맑은 고딕" w:hint="eastAsia"/>
          <w:sz w:val="22"/>
        </w:rPr>
        <w:t>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8B030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星因化成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之格，也未必是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hint="eastAsia"/>
          <w:sz w:val="22"/>
          <w:lang w:eastAsia="zh-CN"/>
        </w:rPr>
        <w:t>好命。</w:t>
      </w:r>
    </w:p>
    <w:p w14:paraId="0A41BD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0CBC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丙壬</w:t>
      </w:r>
    </w:p>
    <w:p w14:paraId="5E96A3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丑午辰</w:t>
      </w:r>
      <w:proofErr w:type="gramEnd"/>
    </w:p>
    <w:p w14:paraId="540668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子丑相合，干透壬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人化土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煞旺身衰之象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14DA38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丑土根本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起不到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作用，故曰“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旺身衰之象”。</w:t>
      </w:r>
    </w:p>
    <w:p w14:paraId="12C739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FED87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666B0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合化表（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子平《四言集腋》）</w:t>
      </w:r>
    </w:p>
    <w:p w14:paraId="3C937C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正月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（寅月）</w:t>
      </w:r>
    </w:p>
    <w:p w14:paraId="012AED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丁壬化木（正化）</w:t>
      </w:r>
    </w:p>
    <w:p w14:paraId="66DB9E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化火（次化）</w:t>
      </w:r>
    </w:p>
    <w:p w14:paraId="126E3B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乙庚化金（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一云乙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甲不化）</w:t>
      </w:r>
    </w:p>
    <w:p w14:paraId="29FB027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丙辛不化（柱有申子辰可化）</w:t>
      </w:r>
    </w:p>
    <w:p w14:paraId="1D9B95F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甲己不化（木盛故不化）</w:t>
      </w:r>
    </w:p>
    <w:p w14:paraId="74D5A1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</w:t>
      </w:r>
    </w:p>
    <w:p w14:paraId="42AE7E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化木</w:t>
      </w:r>
    </w:p>
    <w:p w14:paraId="3B4787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421FCE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象</w:t>
      </w:r>
      <w:proofErr w:type="gramEnd"/>
    </w:p>
    <w:p w14:paraId="593474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丑未失地</w:t>
      </w:r>
      <w:r w:rsidRPr="002074AD">
        <w:rPr>
          <w:rFonts w:ascii="SimSun" w:eastAsia="SimSun" w:hAnsi="SimSun"/>
          <w:sz w:val="22"/>
          <w:lang w:eastAsia="zh-CN"/>
        </w:rPr>
        <w:tab/>
        <w:t>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（卯月）</w:t>
      </w:r>
    </w:p>
    <w:p w14:paraId="4C72A7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丁壬化火</w:t>
      </w:r>
    </w:p>
    <w:p w14:paraId="6590EC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</w:t>
      </w:r>
    </w:p>
    <w:p w14:paraId="03CB3F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乙庚化金（不化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以乙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家也）</w:t>
      </w:r>
    </w:p>
    <w:p w14:paraId="2758C7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不化</w:t>
      </w:r>
    </w:p>
    <w:p w14:paraId="13F86E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甲己不化</w:t>
      </w:r>
    </w:p>
    <w:p w14:paraId="3CBFC8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</w:t>
      </w:r>
    </w:p>
    <w:p w14:paraId="248B07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化木</w:t>
      </w:r>
    </w:p>
    <w:p w14:paraId="04A231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5D4F73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</w:t>
      </w:r>
      <w:proofErr w:type="gramEnd"/>
    </w:p>
    <w:p w14:paraId="4C1FF8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戌丑未小失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三月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（辰月）</w:t>
      </w:r>
    </w:p>
    <w:p w14:paraId="017D30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丁壬不化（木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故不化）</w:t>
      </w:r>
    </w:p>
    <w:p w14:paraId="3AB75D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可化）</w:t>
      </w:r>
    </w:p>
    <w:p w14:paraId="277F4F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乙庚成形（辰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土生金故化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）</w:t>
      </w:r>
    </w:p>
    <w:p w14:paraId="5A20CF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丙辛化水（辰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故化）</w:t>
      </w:r>
    </w:p>
    <w:p w14:paraId="37D5B1C2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甲己暗秀（正化）</w:t>
      </w:r>
    </w:p>
    <w:p w14:paraId="1C11203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寅午戌化火</w:t>
      </w:r>
    </w:p>
    <w:p w14:paraId="580DB56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亥卯未不化</w:t>
      </w:r>
    </w:p>
    <w:p w14:paraId="20F5C9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</w:p>
    <w:p w14:paraId="1030AE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丑成形</w:t>
      </w:r>
    </w:p>
    <w:p w14:paraId="3699DC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丑未无信</w:t>
      </w:r>
    </w:p>
    <w:p w14:paraId="47A1F3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月）</w:t>
      </w:r>
    </w:p>
    <w:p w14:paraId="2B00FD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丁壬化火</w:t>
      </w:r>
    </w:p>
    <w:p w14:paraId="600696C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戊癸化火（正化）</w:t>
      </w:r>
    </w:p>
    <w:p w14:paraId="77D4721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乙庚金秀（四月金生可化）</w:t>
      </w:r>
    </w:p>
    <w:p w14:paraId="2C29D5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丙辛化火（化火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可，化水不可）</w:t>
      </w:r>
    </w:p>
    <w:p w14:paraId="5C0237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甲己无位</w:t>
      </w:r>
    </w:p>
    <w:p w14:paraId="5C07C5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</w:t>
      </w:r>
    </w:p>
    <w:p w14:paraId="31361A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03A130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</w:t>
      </w:r>
      <w:proofErr w:type="gramEnd"/>
    </w:p>
    <w:p w14:paraId="59C200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丑成器</w:t>
      </w:r>
    </w:p>
    <w:p w14:paraId="02ACF7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乏</w:t>
      </w:r>
      <w:r w:rsidRPr="002074AD">
        <w:rPr>
          <w:rFonts w:ascii="SimSun" w:eastAsia="SimSun" w:hAnsi="SimSun"/>
          <w:sz w:val="22"/>
          <w:lang w:eastAsia="zh-CN"/>
        </w:rPr>
        <w:tab/>
        <w:t>五月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（午月）</w:t>
      </w:r>
    </w:p>
    <w:p w14:paraId="40A0B5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丁壬化火（不能化木）</w:t>
      </w:r>
    </w:p>
    <w:p w14:paraId="704ED1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（化火）</w:t>
      </w:r>
    </w:p>
    <w:p w14:paraId="1AB7A1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乙庚无位</w:t>
      </w:r>
    </w:p>
    <w:p w14:paraId="11BA2A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丙辛端正（不化）</w:t>
      </w:r>
    </w:p>
    <w:p w14:paraId="2E0B82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甲乙不化</w:t>
      </w:r>
    </w:p>
    <w:p w14:paraId="0A91D2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</w:p>
    <w:p w14:paraId="174F24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失地</w:t>
      </w:r>
    </w:p>
    <w:p w14:paraId="524011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申子辰化容</w:t>
      </w:r>
      <w:proofErr w:type="gramEnd"/>
    </w:p>
    <w:p w14:paraId="7EEBCB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丑辛苦</w:t>
      </w:r>
    </w:p>
    <w:p w14:paraId="36DDF3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戌丑未身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六月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（未月）</w:t>
      </w:r>
    </w:p>
    <w:p w14:paraId="7BD48A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丁壬化木（未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化也）</w:t>
      </w:r>
    </w:p>
    <w:p w14:paraId="23C62E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不化（火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故不化）</w:t>
      </w:r>
    </w:p>
    <w:p w14:paraId="05002BC1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乙庚不化（金</w:t>
      </w:r>
      <w:r w:rsidRPr="002074AD">
        <w:rPr>
          <w:rFonts w:ascii="SimSun" w:eastAsia="SimSun" w:hAnsi="SimSun" w:cs="새굴림" w:hint="eastAsia"/>
          <w:sz w:val="22"/>
        </w:rPr>
        <w:t>气</w:t>
      </w:r>
      <w:r w:rsidRPr="002074AD">
        <w:rPr>
          <w:rFonts w:ascii="SimSun" w:eastAsia="SimSun" w:hAnsi="SimSun" w:cs="맑은 고딕" w:hint="eastAsia"/>
          <w:sz w:val="22"/>
        </w:rPr>
        <w:t>正伏故不化）</w:t>
      </w:r>
    </w:p>
    <w:p w14:paraId="729B3452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丙辛不化（水</w:t>
      </w:r>
      <w:r w:rsidRPr="002074AD">
        <w:rPr>
          <w:rFonts w:ascii="SimSun" w:eastAsia="SimSun" w:hAnsi="SimSun" w:cs="새굴림" w:hint="eastAsia"/>
          <w:sz w:val="22"/>
        </w:rPr>
        <w:t>气</w:t>
      </w:r>
      <w:r w:rsidRPr="002074AD">
        <w:rPr>
          <w:rFonts w:ascii="SimSun" w:eastAsia="SimSun" w:hAnsi="SimSun" w:cs="맑은 고딕" w:hint="eastAsia"/>
          <w:sz w:val="22"/>
        </w:rPr>
        <w:t>正衰故不化）</w:t>
      </w:r>
    </w:p>
    <w:p w14:paraId="47332A3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甲己不化（己土即家故不化）</w:t>
      </w:r>
    </w:p>
    <w:p w14:paraId="10E8817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寅午戌不化</w:t>
      </w:r>
    </w:p>
    <w:p w14:paraId="42BC60A4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亥卯未不化</w:t>
      </w:r>
    </w:p>
    <w:p w14:paraId="4FD451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1F404C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丑化金</w:t>
      </w:r>
    </w:p>
    <w:p w14:paraId="00CFD7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丑未化土</w:t>
      </w:r>
    </w:p>
    <w:p w14:paraId="407FA1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（申月）</w:t>
      </w:r>
    </w:p>
    <w:p w14:paraId="7B594F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丁壬化木（可化）</w:t>
      </w:r>
    </w:p>
    <w:p w14:paraId="2C41D7AA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戊癸化火</w:t>
      </w:r>
    </w:p>
    <w:p w14:paraId="74FB5C03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lastRenderedPageBreak/>
        <w:t>乙庚化金（正化）</w:t>
      </w:r>
    </w:p>
    <w:p w14:paraId="6A05D5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</w:p>
    <w:p w14:paraId="7CD5C3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甲己化土</w:t>
      </w:r>
    </w:p>
    <w:p w14:paraId="2FB0FA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337559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成形</w:t>
      </w:r>
    </w:p>
    <w:p w14:paraId="37E544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</w:p>
    <w:p w14:paraId="716E81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巳酉丑武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勇</w:t>
      </w:r>
    </w:p>
    <w:p w14:paraId="376718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戌丑未亦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/>
          <w:sz w:val="22"/>
          <w:lang w:eastAsia="zh-CN"/>
        </w:rPr>
        <w:tab/>
        <w:t>八月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月）</w:t>
      </w:r>
    </w:p>
    <w:p w14:paraId="0919FB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丁壬不化</w:t>
      </w:r>
    </w:p>
    <w:p w14:paraId="44DEF7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衰薄</w:t>
      </w:r>
    </w:p>
    <w:p w14:paraId="38BBF4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proofErr w:type="gramEnd"/>
    </w:p>
    <w:p w14:paraId="1DB1C6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辛就妻</w:t>
      </w:r>
      <w:proofErr w:type="gramEnd"/>
    </w:p>
    <w:p w14:paraId="481BF8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甲己不化</w:t>
      </w:r>
    </w:p>
    <w:p w14:paraId="741D07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象</w:t>
      </w:r>
      <w:proofErr w:type="gramEnd"/>
    </w:p>
    <w:p w14:paraId="18C15E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亥卯未无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位</w:t>
      </w:r>
    </w:p>
    <w:p w14:paraId="4D47A7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</w:p>
    <w:p w14:paraId="50FDB5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巳酉丑入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</w:t>
      </w:r>
    </w:p>
    <w:p w14:paraId="303707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/>
          <w:sz w:val="22"/>
          <w:lang w:eastAsia="zh-CN"/>
        </w:rPr>
        <w:tab/>
        <w:t>九月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月）</w:t>
      </w:r>
    </w:p>
    <w:p w14:paraId="4A2D4A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丁壬化火</w:t>
      </w:r>
    </w:p>
    <w:p w14:paraId="469A04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正化）</w:t>
      </w:r>
    </w:p>
    <w:p w14:paraId="1DA82DBA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乙庚不化</w:t>
      </w:r>
    </w:p>
    <w:p w14:paraId="57EEFC8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丙辛不化</w:t>
      </w:r>
    </w:p>
    <w:p w14:paraId="065ABD95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甲己化土（正化）</w:t>
      </w:r>
    </w:p>
    <w:p w14:paraId="6227BE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化火</w:t>
      </w:r>
    </w:p>
    <w:p w14:paraId="29BA24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6514ED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6EEECB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丑不化</w:t>
      </w:r>
    </w:p>
    <w:p w14:paraId="5A02F7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丑未正位</w:t>
      </w:r>
    </w:p>
    <w:p w14:paraId="3ED9D9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月）</w:t>
      </w:r>
    </w:p>
    <w:p w14:paraId="467BB3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丁壬化木（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中有木）</w:t>
      </w:r>
    </w:p>
    <w:p w14:paraId="129CD9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</w:p>
    <w:p w14:paraId="263E4D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乙庚化木</w:t>
      </w:r>
    </w:p>
    <w:p w14:paraId="3F28CE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丙辛化水</w:t>
      </w:r>
    </w:p>
    <w:p w14:paraId="1B7D6570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甲己化木</w:t>
      </w:r>
    </w:p>
    <w:p w14:paraId="34A93AA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寅午戌不化</w:t>
      </w:r>
    </w:p>
    <w:p w14:paraId="5B3BDEA6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亥卯未成材</w:t>
      </w:r>
    </w:p>
    <w:p w14:paraId="22D979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申子辰化水</w:t>
      </w:r>
    </w:p>
    <w:p w14:paraId="0C0A51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象</w:t>
      </w:r>
      <w:proofErr w:type="gramEnd"/>
    </w:p>
    <w:p w14:paraId="02F582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丑未不化</w:t>
      </w:r>
      <w:r w:rsidRPr="002074AD">
        <w:rPr>
          <w:rFonts w:ascii="SimSun" w:eastAsia="SimSun" w:hAnsi="SimSun"/>
          <w:sz w:val="22"/>
          <w:lang w:eastAsia="zh-CN"/>
        </w:rPr>
        <w:tab/>
        <w:t>十一月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（子月）</w:t>
      </w:r>
    </w:p>
    <w:p w14:paraId="1F98A80D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丁壬化木</w:t>
      </w:r>
    </w:p>
    <w:p w14:paraId="3E73AD2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戊癸化水</w:t>
      </w:r>
    </w:p>
    <w:p w14:paraId="76C68502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乙庚化木</w:t>
      </w:r>
    </w:p>
    <w:p w14:paraId="38E9A7BF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丙辛化秀（正化）</w:t>
      </w:r>
    </w:p>
    <w:p w14:paraId="76D51457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甲己化土（十一月土旺故可化）</w:t>
      </w:r>
    </w:p>
    <w:p w14:paraId="677A322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寅午戌不化</w:t>
      </w:r>
    </w:p>
    <w:p w14:paraId="55E31FB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亥卯未化木</w:t>
      </w:r>
    </w:p>
    <w:p w14:paraId="054595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</w:p>
    <w:p w14:paraId="5984B1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丑化金</w:t>
      </w:r>
    </w:p>
    <w:p w14:paraId="529E4E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丑未不化</w:t>
      </w:r>
      <w:r w:rsidRPr="002074AD">
        <w:rPr>
          <w:rFonts w:ascii="SimSun" w:eastAsia="SimSun" w:hAnsi="SimSun"/>
          <w:sz w:val="22"/>
          <w:lang w:eastAsia="zh-CN"/>
        </w:rPr>
        <w:tab/>
        <w:t>十二月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（丑月）</w:t>
      </w:r>
    </w:p>
    <w:p w14:paraId="1E473FE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丁壬不化</w:t>
      </w:r>
    </w:p>
    <w:p w14:paraId="2E6B5E48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戊癸化火</w:t>
      </w:r>
    </w:p>
    <w:p w14:paraId="680CB011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乙庚化金（次化）</w:t>
      </w:r>
    </w:p>
    <w:p w14:paraId="49CB7A0E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丙辛不化</w:t>
      </w:r>
    </w:p>
    <w:p w14:paraId="1E164AE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甲己化土（正化）</w:t>
      </w:r>
    </w:p>
    <w:p w14:paraId="5844FF6C" w14:textId="77777777" w:rsidR="002074AD" w:rsidRPr="002074AD" w:rsidRDefault="002074AD" w:rsidP="002074AD">
      <w:pPr>
        <w:rPr>
          <w:rFonts w:ascii="SimSun" w:eastAsia="SimSun" w:hAnsi="SimSun"/>
          <w:sz w:val="22"/>
        </w:rPr>
      </w:pPr>
      <w:r w:rsidRPr="002074AD">
        <w:rPr>
          <w:rFonts w:ascii="SimSun" w:eastAsia="SimSun" w:hAnsi="SimSun" w:hint="eastAsia"/>
          <w:sz w:val="22"/>
        </w:rPr>
        <w:t>寅午戌不化</w:t>
      </w:r>
    </w:p>
    <w:p w14:paraId="6A07BB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45A5CC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不化</w:t>
      </w:r>
    </w:p>
    <w:p w14:paraId="04A13C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丑不化</w:t>
      </w:r>
    </w:p>
    <w:p w14:paraId="38A2B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丑未化土</w:t>
      </w:r>
    </w:p>
    <w:p w14:paraId="559D5F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人注：上表可作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考，亦不可拘泥。</w:t>
      </w:r>
    </w:p>
    <w:p w14:paraId="116F01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A0E5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不旺失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不弱</w:t>
      </w:r>
    </w:p>
    <w:p w14:paraId="39899A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EF657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便作衰看，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是至理，亦死法也。然亦可活看。夫五行之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，流行四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令之中，亦有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存者在。假若春木司令，甲乙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休囚之戊己，亦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尝艳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天地也。特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退避，不能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春土何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不生万物，冬日何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不照万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7B88F9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之中，五行之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无刻不俱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，特有旺相休囚之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耳。譬如木旺于春，而其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金水火土，非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迹也。但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中，又有分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在潜伏之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，已有逢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相；金土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气将来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休息（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参观阴阳顺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逆生旺死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令，其用固未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消失也。譬如退伍之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致仁之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田野，其能力依然存在，一旦集合，其用无殊。非失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便可置之不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0EB22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辈开门见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山地提出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旺衰的依据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于“死法”，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非是判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旺衰的唯一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是“死法”，那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“活看”，所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“活看”的意思，即是旺者未必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强，衰者未必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机的旺衰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力的强弱是不同的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念，只是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衰者“不能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先”耳。需要注意的是，此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标题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不旺失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不弱”，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各干皆可同看。</w:t>
      </w:r>
    </w:p>
    <w:p w14:paraId="67A595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65BF3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重，而旺相休囚，年月日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，故生月即不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衰？不可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强，金太重而木亦危。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干庚辛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丑，无火制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而晃富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，逢土生而必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，是以得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而不旺也。秋木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弱，木根深而木亦强。干甲乙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而支寅卯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而能受，逢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水生而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不弱也。</w:t>
      </w:r>
    </w:p>
    <w:p w14:paraId="209646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徐注：旺衰强弱四字，昔人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笼统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互用，不知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看也。大致得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衰；党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弱。故有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旺而弱者，亦有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衰而强者，分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之，其理自明。春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木夏火秋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扶助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。甲乙木生于寅卯月，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者旺；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干庚辛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，而木之助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寡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干丙丁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而支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火之党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令而不强也。甲乙木生于申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衰，若比印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又通根比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而不弱也。不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日主如此，喜用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0098B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木逢金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步》云：“甲乙生居卯，金多反吉祥，不宜重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，火地足衣粮。”秋木失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不衰者，《五言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步》云：“八月官星旺，甲逢秋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官兼有助，名利自然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。”日干如此，余干皆同。如火日生夏，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金必然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，但金多有根有源，亦不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弱，所以《元妙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夏天金迭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，富有千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494905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162A8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原文：是故十干不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月令休囚，只要四柱有根，便能受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旺，根之重者也；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，根之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比肩，不如得支中一墓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甲逢未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、丙逢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。乙逢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、丁逢丑、不作此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中无藏木，丑中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无藏火也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。得二比肩，不如得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如乙逢辰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、丁逢未之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。得三比肩，不如得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如甲逢亥子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如乙逢午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、丁逢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明根，比得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盖比劫如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朋友之相扶，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室家之可住；干多不如根重，理固然也。</w:t>
      </w:r>
    </w:p>
    <w:p w14:paraId="10F297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至精。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也，如未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。不能通用，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亦然。辰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木之余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火之余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水之余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生死章人元司令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表）。盖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明后十二日，乙木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，在土旺之后，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矣；然亦可抵一比劫也。若乙逢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、丁逢丑，非其本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作通根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，又云亦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有根，可比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未明生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之理，不免矛盾。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木至午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，火至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生死章）？盖亦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朋友，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家室，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有比劫之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助而不通根，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辛卯，</w:t>
      </w:r>
      <w:r w:rsidRPr="002074AD">
        <w:rPr>
          <w:rFonts w:ascii="SimSun" w:eastAsia="SimSun" w:hAnsi="SimSun" w:hint="eastAsia"/>
          <w:sz w:val="22"/>
          <w:lang w:eastAsia="zh-CN"/>
        </w:rPr>
        <w:t>金不通根，四丙申，火不通根，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之干多不如支重，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而通根之中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，尤以月令之支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最重也。</w:t>
      </w:r>
    </w:p>
    <w:p w14:paraId="45B505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得根源有点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火只是得戌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，而丁乃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中本有之物，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须当详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方面容易出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。如金以木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，支有辰土，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透甲不若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盖辰中有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甲。</w:t>
      </w:r>
    </w:p>
    <w:p w14:paraId="4C92B5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34618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原文：今人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知命理，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水冬火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有无通根，便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之弱。更有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如壬逢辰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、丙坐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，甚至求刑冲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宜一切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除也。</w:t>
      </w:r>
    </w:p>
    <w:p w14:paraId="231DDF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从来谈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，有五星、六壬、奇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、太乙、河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、紫微斗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，而所用有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音、星辰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度、卦理之不同。子平用五行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命，其一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者不知其源流，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拉西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，免强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讹传讹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，固无足怪，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然子平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以五行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而不离其宗者，五行之理也。以理相衡，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而空矣。</w:t>
      </w:r>
    </w:p>
    <w:p w14:paraId="4C12AE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用心良苦，辟除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种种谬论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者不至走入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3B394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B608E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</w:t>
      </w:r>
    </w:p>
    <w:p w14:paraId="624ACB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7205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原文：刑者，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三刑也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巳申子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是也。冲者，六冲也，子午卯酉之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是也。合者，六合也，子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是也。此皆以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分而言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射之意也。三方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，朋友之意也。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并对为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之意也。至于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三刑取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，姑且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不知其所以然，于命理亦无害也。</w:t>
      </w:r>
    </w:p>
    <w:p w14:paraId="334CB3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三刑者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卯相刑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巳申相刑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戌未相刑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、辰午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自刑。刑者，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之意。《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符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三刑生于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六害之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生于六合也（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卷之起例）。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午未方相比，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午自刑，戌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巳酉丑三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方相比，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自刑，丑刑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亥子丑方相比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卯刑子，未刑丑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。各家解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不一，以此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08CC4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六冲者，本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，如子之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午、丑之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未、卯辰之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是也。天干遇七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煞，地支遇七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冲。冲者克也。</w:t>
      </w:r>
    </w:p>
    <w:p w14:paraId="534CE3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六合者，子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缠与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月建相合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月建左旋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，而生六合也。</w:t>
      </w:r>
    </w:p>
    <w:p w14:paraId="47CC2A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三合者，以四正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主。四正者，子午卯酉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即坎离震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。四隅之支，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四正以立局，木生于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，旺于卯，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墓于未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。火生于寅，旺于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午墓于戌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火局</w:t>
      </w:r>
      <w:r w:rsidRPr="002074AD">
        <w:rPr>
          <w:rFonts w:ascii="SimSun" w:eastAsia="SimSun" w:hAnsi="SimSun"/>
          <w:sz w:val="22"/>
          <w:lang w:eastAsia="zh-CN"/>
        </w:rPr>
        <w:t>。金生于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，旺于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墓于丑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巳酉丑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金局。水生于申，旺于子，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墓于辰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卷六入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起例。</w:t>
      </w:r>
    </w:p>
    <w:p w14:paraId="7E763B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三刑、六冲、六害、五合、六合、三合，其中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较浅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。天干五合，地支六合、三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合以及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重。八字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出于此，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之。三合以三支全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成局。倘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寅午或午戌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水局。若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或申辰，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不成局。盖三合以四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若支寅戌而干丙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支申辰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而干壬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仍可成局，丙丁即午，壬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即子也。又寅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无午而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，申辰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，无子而有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合之意。盖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午子相去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  <w:r w:rsidRPr="002074AD">
        <w:rPr>
          <w:rFonts w:ascii="SimSun" w:eastAsia="SimSun" w:hAnsi="SimSun" w:hint="eastAsia"/>
          <w:sz w:val="22"/>
          <w:lang w:eastAsia="zh-CN"/>
        </w:rPr>
        <w:lastRenderedPageBreak/>
        <w:t>金木可以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例。又甲子、己丑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天地合，盖以甲己合、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子丑合也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。而丙申、辛卯，亦可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/>
          <w:sz w:val="22"/>
          <w:lang w:eastAsia="zh-CN"/>
        </w:rPr>
        <w:t>地合，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盖申</w:t>
      </w:r>
      <w:r w:rsidRPr="002074AD">
        <w:rPr>
          <w:rFonts w:ascii="SimSun" w:eastAsia="SimSun" w:hAnsi="SimSun" w:hint="eastAsia"/>
          <w:sz w:val="22"/>
          <w:lang w:eastAsia="zh-CN"/>
        </w:rPr>
        <w:t>即庚，卯即乙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，乙庚合也。又如甲午、壬午，午中藏己，可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甲合，午中藏丁，可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壬合。辛巳、癸巳，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上下相合也。又如辛亥月丁巳日，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中之壬，可以合丁，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中之丙，可以合辛。此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交互相合也。凡此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正在《滴天髓征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》天合地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18CAAE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穿，是地支的特殊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意思的。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，有排斥、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害的意思，其中冲又有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立的意思。（刑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为战击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破碎之神，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穿乃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不通之神）六合，是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取等意思。三合局，是凝聚、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三刑“于命理无害”，此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不确，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实践证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明三刑是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有其特殊意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具有相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准确率的。《滴天髓》云：“支神只以冲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穿兮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明刑穿亦有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必有其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于六合、三合局，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拙作《段氏</w:t>
      </w:r>
      <w:r w:rsidRPr="002074AD">
        <w:rPr>
          <w:rFonts w:ascii="SimSun" w:eastAsia="SimSun" w:hAnsi="SimSun"/>
          <w:sz w:val="22"/>
          <w:lang w:eastAsia="zh-CN"/>
        </w:rPr>
        <w:t>&lt;盲派命理&gt;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注（第二集）》。</w:t>
      </w:r>
    </w:p>
    <w:p w14:paraId="32A4D2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于三刑，我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辨：</w:t>
      </w:r>
    </w:p>
    <w:p w14:paraId="783C7D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，是刑中有穿。</w:t>
      </w:r>
    </w:p>
    <w:p w14:paraId="43945D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刑申，是刑中有合。</w:t>
      </w:r>
    </w:p>
    <w:p w14:paraId="2DE595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申刑寅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，是刑中有冲。</w:t>
      </w:r>
    </w:p>
    <w:p w14:paraId="5B935E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未刑丑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，是刑中有冲。（丑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，是木被金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3FAF55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主被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。（丑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，是金被火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44603D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刑未，是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因刑得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生。（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，是火得木生）</w:t>
      </w:r>
    </w:p>
    <w:p w14:paraId="3B112D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空亡之支一般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相刑。</w:t>
      </w:r>
    </w:p>
    <w:p w14:paraId="1D0D3A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旺刑衰，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速而大。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衰刑旺，灾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而小。</w:t>
      </w:r>
    </w:p>
    <w:p w14:paraId="1F7948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有明合暗合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明合者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，得其所有；暗合者，得其所合。如子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合丑，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子所得，乃合得金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暗合丑，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寅中甲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得丑中己，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寅中丙得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丑中辛，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寅中戊得丑中癸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。所得大小有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AD9D5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癸卯日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，卯合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，且得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中戊官。若癸卯日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卯中乙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暗合申中庚，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中庚印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，而不能得申中戊官。如：</w:t>
      </w:r>
    </w:p>
    <w:p w14:paraId="61DBA9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430472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1CB1D7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地支寅丑暗合，得到了丑中己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（智慧）、辛金正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水正官（名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）。但不是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，只是得到丑中所藏的一点辛金。</w:t>
      </w:r>
    </w:p>
    <w:p w14:paraId="6D9CC8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至于徐老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的“辛亥月丁巳日，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中之壬，可以合丁，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中之丙，可以合辛”，鄙人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，不可信。</w:t>
      </w:r>
    </w:p>
    <w:p w14:paraId="32B99E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5FEA6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原文：八字支中，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刑冲俱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非美事，而三合六合，可以解之。假如甲生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，而或支中有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合而不冲；有辰，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不冲；有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而不冲；有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而不冲。是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可以解冲也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。又如丙生子月，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，而或支中有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刑；有丑，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丑合而不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刑；有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刑；有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可以解刑也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54E97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解刑冲，刑冲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亦可以解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看地位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之如何而定，有冲之无力，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冲如不冲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者，法至活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，无一定之方式也。又冲者，克也，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遥动为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冲，如年支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支之冲是也。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例如下：</w:t>
      </w:r>
    </w:p>
    <w:p w14:paraId="1312BA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看地位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之如何而定”，乃是至理，不能千篇一律、照本宣科，否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。如：</w:t>
      </w:r>
    </w:p>
    <w:p w14:paraId="507C80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536509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662AE1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冲，月日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辰合，此合能解冲否？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乃月令，主掌生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，亦能合辰。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能冲卯，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能合辰，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被他人合去而不富。</w:t>
      </w:r>
    </w:p>
    <w:p w14:paraId="162434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5EEEA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庚甲</w:t>
      </w:r>
    </w:p>
    <w:p w14:paraId="39AA57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午子辰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56FE09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西主席邵力子之造。因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，而解子午之冲也。</w:t>
      </w:r>
    </w:p>
    <w:p w14:paraId="6AC730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子是月令，有生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的三合局，凝聚着水的力量，子水冲午不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火官星被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冲而制服，申中壬透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，暗合丁官，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之官合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我用，乃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“官星有理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管官的命，故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。段先生的“制官得官”即是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此，先制而后得也。若非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</w:t>
      </w:r>
      <w:r w:rsidRPr="002074AD">
        <w:rPr>
          <w:rFonts w:ascii="SimSun" w:eastAsia="SimSun" w:hAnsi="SimSun" w:hint="eastAsia"/>
          <w:sz w:val="22"/>
          <w:lang w:eastAsia="zh-CN"/>
        </w:rPr>
        <w:t>合丁，若非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出于申，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命了。</w:t>
      </w:r>
    </w:p>
    <w:p w14:paraId="769137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137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戊辛乙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5309CD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3A1BBD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廷之造。因卯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之合，而解卯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之冲也。</w:t>
      </w:r>
    </w:p>
    <w:p w14:paraId="554563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此造卯戌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不能解卯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之冲，但因冲而合力更甚。因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去冲卯，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靠近，故合力更甚。卯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，有易位之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相合有交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的意思，段建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到卯位穿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，年月午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破，也是制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，月柱的七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得制，然后被丙火合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廷出身是很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困的，早年外出打工，后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劫起家，而后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步步掌握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21986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844E3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55E4CC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4574E3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此浙江督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善德之造。因卯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之冲，而解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04CF6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·咸丰七年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七月二十四日出生于安徽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宁。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仍在。年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支半合酉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之印，故能掌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。他任浙江督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，是在癸卯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的丁巳年。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己未年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死，盖因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制，流年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由逢旺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39A29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2999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丙丙</w:t>
      </w:r>
      <w:proofErr w:type="gramEnd"/>
    </w:p>
    <w:p w14:paraId="02E095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寅申</w:t>
      </w:r>
    </w:p>
    <w:p w14:paraId="7CE3C2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此浙江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商周湘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因寅申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解子申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8A934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，距离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然以冲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有半合之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的——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去生官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，只是合不住而已。</w:t>
      </w:r>
    </w:p>
    <w:p w14:paraId="1E4133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659C0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原文：又有因解而反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得刑冲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者，何也？假如甲生子月，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支逢二卯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刑一子，而支又逢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解刑，而合去其一，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一合而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刑，是因解而反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C3FA8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徐注：因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解反得刑冲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者，四柱本可不冲，因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反引起刑冲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也。不一其例：</w:t>
      </w:r>
    </w:p>
    <w:p w14:paraId="311E99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丙甲丙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7DFCEF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6B82CD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淦之造。一子不冲二午，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子午之冲也。</w:t>
      </w:r>
    </w:p>
    <w:p w14:paraId="1412C7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老在此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聚于午，午火冲子之力更大，火盛水衰，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丙火日主移位到年上，坐到官上，而得其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F6FBF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D1EB7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4E6521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午申寅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18B64B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。因年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，而引起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月日寅申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隔，本无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合之理，而引起冲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可能也。</w:t>
      </w:r>
    </w:p>
    <w:p w14:paraId="248AE2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是拘泥于“二不冲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法。《五言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步》云：“二子不冲午，二寅不冲申。”后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被后人引申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“只要是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的，都不以刑冲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适用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若是同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方向的冲、刑，不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，都是成立的。</w:t>
      </w:r>
    </w:p>
    <w:p w14:paraId="7F2396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3513F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2EF3A4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戌戌辰</w:t>
      </w:r>
      <w:proofErr w:type="gramEnd"/>
    </w:p>
    <w:p w14:paraId="53ED77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此茅祖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，本可不以刑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，乃因辰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未之刑。</w:t>
      </w:r>
    </w:p>
    <w:p w14:paraId="581556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人注：刑、冲都有排斥的意思，如此造，辰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土往年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月方向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推，月日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土伏吟，在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被辰冲，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必然去刑年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。然而未刑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土往日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方向推，如此一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冲的像是同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存在的。</w:t>
      </w:r>
    </w:p>
    <w:p w14:paraId="45AA3B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ECAE0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丁己</w:t>
      </w:r>
    </w:p>
    <w:p w14:paraId="380309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</w:p>
    <w:p w14:paraId="67A283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赵观涛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卯不冲二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，乃以辰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之合，引起卯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造相同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0A824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人注：相合有邀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等意思，徐老的意思就是因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辰去</w:t>
      </w:r>
      <w:r w:rsidRPr="002074AD">
        <w:rPr>
          <w:rFonts w:ascii="SimSun" w:eastAsia="SimSun" w:hAnsi="SimSun" w:hint="eastAsia"/>
          <w:sz w:val="22"/>
          <w:lang w:eastAsia="zh-CN"/>
        </w:rPr>
        <w:t>合酉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金往年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月方向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引，所以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天干官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的坐支因冲而不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干己土制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上壬官合身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我，故能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D9A61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9E9F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原文：又有刑冲而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合不能解者，何也？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假如子年午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日坐丑位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子合，可以解冲，而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子年卯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月，日坐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卯合，可以解刑，而或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合而不能解刑冲也。</w:t>
      </w:r>
    </w:p>
    <w:p w14:paraId="5E5F42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徐注：刑冲而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合不能解者，本有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合，可解刑冲矣，乃因另一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刑冲，或因第二刑冲引起第一刑冲，亦不一其例。</w:t>
      </w:r>
    </w:p>
    <w:p w14:paraId="07946A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63CF50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2362D7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子午丑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21F4D7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，年日的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子丑合也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不能解年月的子午冲的，甚至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有邀冲之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嫌。</w:t>
      </w:r>
    </w:p>
    <w:p w14:paraId="4908A7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6BFD58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戌午</w:t>
      </w:r>
      <w:proofErr w:type="gramEnd"/>
    </w:p>
    <w:p w14:paraId="714056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其理同上，子卯刑、卯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合、寅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拱合的像是同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存在的，只是其力有分，其情不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而已。</w:t>
      </w:r>
    </w:p>
    <w:p w14:paraId="4C3A52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丁乙丁甲</w:t>
      </w:r>
    </w:p>
    <w:p w14:paraId="746DBD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3112F2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此招商督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办赵铁桥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造。辰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之冲也。</w:t>
      </w:r>
    </w:p>
    <w:p w14:paraId="3EFCC2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半合之意更甚，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合依然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。丁火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坐官坐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人都能得到，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半合有劫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之意，幸得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不被劫，富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全之命。</w:t>
      </w:r>
    </w:p>
    <w:p w14:paraId="01B734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6050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甲戊</w:t>
      </w:r>
      <w:proofErr w:type="gramEnd"/>
    </w:p>
    <w:p w14:paraId="460B04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戌辰</w:t>
      </w:r>
      <w:proofErr w:type="gramEnd"/>
    </w:p>
    <w:p w14:paraId="2FC801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之造。午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可解子午之冲矣，乃因辰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子午之冲也。</w:t>
      </w:r>
    </w:p>
    <w:p w14:paraId="26FF1C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人注：子冲午，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凶性，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使午火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日的辰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冲，也是印制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”，甲木得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夏木用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武，但有印配，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40351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E6722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proofErr w:type="gramEnd"/>
    </w:p>
    <w:p w14:paraId="459FDB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未午子</w:t>
      </w:r>
      <w:proofErr w:type="gramEnd"/>
    </w:p>
    <w:p w14:paraId="20AD0B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耀琳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之造。午未合本可解丑未之冲</w:t>
      </w:r>
      <w:r w:rsidRPr="002074AD">
        <w:rPr>
          <w:rFonts w:ascii="SimSun" w:eastAsia="SimSun" w:hAnsi="SimSun" w:hint="eastAsia"/>
          <w:sz w:val="22"/>
          <w:lang w:eastAsia="zh-CN"/>
        </w:rPr>
        <w:t>，乃因子午之冲，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引起丑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未之冲也。</w:t>
      </w:r>
    </w:p>
    <w:p w14:paraId="29AEDB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此造冲合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的信息同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存在。年月、日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有解午未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之合。午未合而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合得丑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由于丑土官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被冲坏，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故命主最后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弃官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商。</w:t>
      </w:r>
    </w:p>
    <w:p w14:paraId="343753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98D6D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原文：更有刑冲而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可以解刑者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，何也？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盖四柱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之中，刑冲俱不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美，而刑冲用神，尤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破格，不如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以另位之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刑冲，解月令之刑冲矣。假如丙生子月，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卯以刑子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，而支又逢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刑月令之官。甲生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月，卯日冲之，而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逢子立，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刑，而月令官星，冲之无力，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刑冲，六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不无刑克，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，其格不破。是所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以刑冲而</w:t>
      </w:r>
      <w:r w:rsidRPr="002074AD">
        <w:rPr>
          <w:rFonts w:ascii="SimSun" w:eastAsia="SimSun" w:hAnsi="SimSun" w:hint="eastAsia"/>
          <w:sz w:val="22"/>
          <w:lang w:eastAsia="zh-CN"/>
        </w:rPr>
        <w:t>解刑冲也。</w:t>
      </w:r>
    </w:p>
    <w:p w14:paraId="51B20F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位之刑冲而解月令之刑冲者，有以冲而解，有以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而解，不一其例。</w:t>
      </w:r>
    </w:p>
    <w:p w14:paraId="36FB0D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丁丙丁庚</w:t>
      </w:r>
    </w:p>
    <w:p w14:paraId="583732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</w:t>
      </w:r>
      <w:proofErr w:type="gramEnd"/>
    </w:p>
    <w:p w14:paraId="589191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此因子卯之刑，而解子午之冲也。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敝友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君造。</w:t>
      </w:r>
    </w:p>
    <w:p w14:paraId="638FAF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合成三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子刑卯、卯破午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、子冲午、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午暗合的信息同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存在，只是由于距离的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疏感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所言，列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1A4CF7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年月丙丁或年月丙辛</w:t>
      </w:r>
    </w:p>
    <w:p w14:paraId="15BFCB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子日卯</w:t>
      </w:r>
    </w:p>
    <w:p w14:paraId="79E384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是丙生子月，有卯有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，只能是上面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酉金离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卯照刑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hint="eastAsia"/>
          <w:sz w:val="22"/>
          <w:lang w:eastAsia="zh-CN"/>
        </w:rPr>
        <w:t>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，也不是由于卯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解子卯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之刑的。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者自辨即明。</w:t>
      </w:r>
    </w:p>
    <w:p w14:paraId="286695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89E9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7FD8DF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3DF7F5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此因卯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之合，而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解子卯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之刑也。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珪造。</w:t>
      </w:r>
    </w:p>
    <w:p w14:paraId="6C9253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因合解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伏吟，目的就是要得到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，甲木生之，但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壬劫冲丙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年身体欠佳。月日的子卯刑，是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禄与寿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星之刑，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身体也有不利的作用。壬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壬劫出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，癸酉年冲破卯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，故病逝。</w:t>
      </w:r>
    </w:p>
    <w:p w14:paraId="449520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80CC9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化而己。</w:t>
      </w:r>
    </w:p>
    <w:p w14:paraId="0D93AA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化，不外乎干支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者于此辨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明晰，八字入手，自无能逃形。上述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例于下：</w:t>
      </w:r>
    </w:p>
    <w:p w14:paraId="74FBF4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00CF56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卯申</w:t>
      </w:r>
    </w:p>
    <w:p w14:paraId="2D36E9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此行政院副院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孔祥熙之造也。卯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之冲，似解辰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之合，不知申中之庚，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卯中之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乙暗合，因暗合而解冲，遂成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2E98B0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刑冲合害等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在命局中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有先后、重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之分，但无解救之理，其像是同在的。但是，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的加入，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有解救，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可以因合解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冲，亦可以冲破合。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先，刑穿在后，那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冲合亦可解原局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之刑穿。鄙人所言是否正确，大家可以自行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验证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32B378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A1747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之地位同，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因支之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，而有解不能解之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。如：</w:t>
      </w:r>
    </w:p>
    <w:p w14:paraId="5A2C80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壬辛丙</w:t>
      </w:r>
      <w:proofErr w:type="gramEnd"/>
    </w:p>
    <w:p w14:paraId="7846B7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4BF909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隔寅木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而不成局；寅申之冲，亦因隔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火而不成冲；且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巳申刑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去申中庚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金，使其不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此造摘自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《神峰通考》。</w:t>
      </w:r>
    </w:p>
    <w:p w14:paraId="2BE79E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因，不全在地支。申中壬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透合丁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丙官，月令官星透干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FC6DC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B0709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辛丙丁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17F5E1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4EDD78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未隔申，不能成局；寅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之合，似可解寅申之冲，无如申金秉令，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壬甲休囚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不能解金木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且丁壬寅亥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，天地合而假化，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逊清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皇帝造也。</w:t>
      </w:r>
    </w:p>
    <w:p w14:paraId="2157B0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，不可信。申中壬水透干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是正官之格。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年上辛金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被丙火合住，不能生官，丙火才是命中大病！不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，官格成，才能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上皇帝（光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非慈禧之子，而是其侄）。月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申寅之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有因合而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坏了我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0FD0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5AB55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又四柱之中，刑冲俱非美事，此言亦未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然。喜用被冲，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非美事，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以成格，非可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例言也。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例如下：</w:t>
      </w:r>
    </w:p>
    <w:p w14:paraId="58F492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辛丁庚丙</w:t>
      </w:r>
      <w:proofErr w:type="gramEnd"/>
    </w:p>
    <w:p w14:paraId="399A0B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午子</w:t>
      </w:r>
    </w:p>
    <w:p w14:paraId="65BD6D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格。天干丁火制辛，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煞旺劫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，喜子冲午，使火不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冲卯，使木不助煞，此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冲大得其用。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逊清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乾隆皇帝之造也。</w:t>
      </w:r>
    </w:p>
    <w:p w14:paraId="2F14B5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人注：徐老所言乃是取任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樵之意，不可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酉月庚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刃之格，用官制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刃》章）。丙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出干混官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，幸无根源，又得辛合而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。地支四正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是另外一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，天干配合得宜乃是大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同。</w:t>
      </w:r>
    </w:p>
    <w:p w14:paraId="487538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540C63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辰寅卯酉</w:t>
      </w:r>
      <w:proofErr w:type="gramEnd"/>
    </w:p>
    <w:p w14:paraId="7A6220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方而透甲，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印星太旺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其有余，去其太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，却到好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府主席林森之造。或云戊申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，用神同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印，特藉以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合之理而已。</w:t>
      </w:r>
    </w:p>
    <w:p w14:paraId="2176C8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人注：徐老的注解使人莫名其妙，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命？都能成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府主席”？丁火日元，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柱无根源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，附甲而生，支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方，甲木盛旺，元神已移位，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4E4D0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91E65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</w:p>
    <w:p w14:paraId="5E1D85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92E6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丑未，最喜刑冲，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——此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然子平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先生造命，无是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不甚美？又何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刑冲乎？假如甲生辰月，戊土透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？若戊土不透，即辰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至于透壬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以累印，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779BFE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。冲者，克也，</w:t>
      </w:r>
      <w:r w:rsidRPr="002074AD">
        <w:rPr>
          <w:rFonts w:ascii="SimSun" w:eastAsia="SimSun" w:hAnsi="SimSun"/>
          <w:sz w:val="22"/>
          <w:lang w:eastAsia="zh-CN"/>
        </w:rPr>
        <w:t>克而去之也。辰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丑未，皆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于土，同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刑冲，最少妨碍。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盖余支或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因刑冲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强，各支皆然，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？至于甲生辰月，透壬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壬水之根，被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根拔，不能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无害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能因冲而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之无稽也。</w:t>
      </w:r>
    </w:p>
    <w:p w14:paraId="367241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的是“子平先生造命，无是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官在月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，天干透露始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丰；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多官旺宜冲破，却忌干支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伏重。”明明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的是“宜冲破”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忌刑冲呢？其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者皆有其理，《三命通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》言之甚明：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格，不透要冲，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假如才官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皆被月令收入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中，若无刑冲，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，如何能得？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干，表示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，我已能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中之物，此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有刑冲也能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hint="eastAsia"/>
          <w:sz w:val="22"/>
          <w:lang w:eastAsia="zh-CN"/>
        </w:rPr>
        <w:t>的，那是由于有合，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我用，此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亦忌刑冲。</w:t>
      </w:r>
    </w:p>
    <w:p w14:paraId="583C98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A1DF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五行俱有，而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主。土冲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，金木水火，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则库启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壬用己官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而丑未冲之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以戊己干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头为清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透，即不冲而亦得也。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反累，如己生辰月，壬透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，何益之有？丁生辰月，透壬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能无害？其可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之逢冲而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库开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080CB9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则库启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。要知甲生辰月，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土乃本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hint="eastAsia"/>
          <w:sz w:val="22"/>
          <w:lang w:eastAsia="zh-CN"/>
        </w:rPr>
        <w:t>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能无碍？以乙木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戌中辛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金起而克木，亦非美事；若水木透干，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本非可用之物，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冲否殊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系耳。</w:t>
      </w:r>
    </w:p>
    <w:p w14:paraId="6B3E85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至理，然亦死法。若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，而入于月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，我不能得之，若有刑冲，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字有用，我亦能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取也。如：</w:t>
      </w:r>
    </w:p>
    <w:p w14:paraId="58A15E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41B137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46A7F5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辛，入于丑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，丙欲合而不能得之。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，辛金得出，官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升。</w:t>
      </w:r>
    </w:p>
    <w:p w14:paraId="347AD8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BF4A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原文：今人不知此理，甚有以出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。如丁生辰月，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为库内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之壬，干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透出，而反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hint="eastAsia"/>
          <w:sz w:val="22"/>
          <w:lang w:eastAsia="zh-CN"/>
        </w:rPr>
        <w:t>之壬，逢辰入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以冲土，不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。更有可笑者，月令本非四墓，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四墓，便求刑冲；日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身主入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求冲以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种种谬论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，令人掩耳。</w:t>
      </w:r>
    </w:p>
    <w:p w14:paraId="309370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原理，以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讹传讹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也。己用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为财归库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；丁用壬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官，逢辰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官投墓。亦有以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投墓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逢冲反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不利，即使不宜墓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求引化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之方，非刑冲所能解也。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倘墓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在年日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（如辰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子以水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全一方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以一方之五行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同作金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/>
          <w:sz w:val="22"/>
          <w:lang w:eastAsia="zh-CN"/>
        </w:rPr>
        <w:t>。日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，如壬辰丙戌均作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。若丙辰壬戌，即非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33D8B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，透一干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，而透多干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忌刑冲，入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的作用，即是收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放，有我收他物，亦有他收我物。他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我所收，乃得名得利；我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他所收，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者不可不明。天干有墓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，地支亦有墓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天干墓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，木在未、火在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，土在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、金在丑、水在辰；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，木在未，火在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，土在辰，金在丑，水在辰。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，多以半合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，多以入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。此不易之法也。</w:t>
      </w:r>
      <w:r w:rsidRPr="002074AD">
        <w:rPr>
          <w:rFonts w:ascii="SimSun" w:eastAsia="SimSun" w:hAnsi="SimSun"/>
          <w:sz w:val="22"/>
          <w:lang w:eastAsia="zh-CN"/>
        </w:rPr>
        <w:t>-------由天干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</w:p>
    <w:p w14:paraId="0B1E32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/>
          <w:sz w:val="22"/>
          <w:lang w:eastAsia="zh-CN"/>
        </w:rPr>
        <w:t>子寅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辰午申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</w:p>
    <w:p w14:paraId="2071FF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/>
          <w:sz w:val="22"/>
          <w:lang w:eastAsia="zh-CN"/>
        </w:rPr>
        <w:t>丑卯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酉亥</w:t>
      </w:r>
      <w:proofErr w:type="gramEnd"/>
    </w:p>
    <w:p w14:paraId="506A4E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入墓</w:t>
      </w:r>
    </w:p>
    <w:p w14:paraId="194386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/>
          <w:sz w:val="22"/>
          <w:lang w:eastAsia="zh-CN"/>
        </w:rPr>
        <w:t>卯午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酉子半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合</w:t>
      </w:r>
    </w:p>
    <w:p w14:paraId="4E8040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亦有逢冲而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者，何也？如官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忌冲，而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生辰月，透戊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相冲，不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喜冲，不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不足。却不知子午卯酉之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，二者相仇，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乃冲克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之冲，而四墓土自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冲，乃冲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非冲克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官，何害于事乎？</w:t>
      </w:r>
    </w:p>
    <w:p w14:paraId="292F81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生辰月，透戊土官星，逢冲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破格者，即因辰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故少妨碍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非喜冲也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十二支中以寅申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r w:rsidRPr="002074AD">
        <w:rPr>
          <w:rFonts w:ascii="SimSun" w:eastAsia="SimSun" w:hAnsi="SimSun" w:hint="eastAsia"/>
          <w:sz w:val="22"/>
          <w:lang w:eastAsia="zh-CN"/>
        </w:rPr>
        <w:t>行生地也。子午卯酉之冲，有成有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以四皆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地，亦是旺地。忌者冲而去之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喜者逢冲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之冲，最少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碍。然有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注意者，人元用事是也。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如辰中乙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明后十日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，乙木余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冲否无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系耳。</w:t>
      </w:r>
    </w:p>
    <w:p w14:paraId="1E84CF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逢冲而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者，是因以土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官的，刑冲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是土旺，不害事，其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把四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之冲看成是土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土的相冲，因冲而土旺的，乃是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肤浅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冲是水火相克；丑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，丑未冲是金木相克。冲是如此，刑之理亦同，如未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刑，乃是木生火。</w:t>
      </w:r>
    </w:p>
    <w:p w14:paraId="681CDF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B221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原文：是故四墓不忌刑冲，刑冲未必成格。其理甚明，人自不察耳。</w:t>
      </w:r>
    </w:p>
    <w:p w14:paraId="6ABF95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徐注：四墓不忌刑冲，刑冲未必成路。此十二字最精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者注意及之。</w:t>
      </w:r>
    </w:p>
    <w:p w14:paraId="52C966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人注：前面鄙人已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作用，不外乎是收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放，有因刑冲而收，亦有因刑冲而放者。那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因刑冲而收，什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候却因刑冲而放呢？打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个仓库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当仓库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开仓库门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的目的是什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？是不是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进仓库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？同理，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当仓库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开仓库门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的目的就是要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西搬出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。而刑冲，即是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开库门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之意，是收是放，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西。原局如此，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36E80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14AC1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外格用舍</w:t>
      </w:r>
    </w:p>
    <w:p w14:paraId="7BF845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7D33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原文：八字用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主月令，何以又有外格乎？外格者，盖因月令无用，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而用之，故曰外格也。</w:t>
      </w:r>
    </w:p>
    <w:p w14:paraId="241B55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，似未明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。盖本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，用神者，全局之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也。月令之神，不能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不得不向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位干支取用。用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取，而其重心仍在月令。如木生冬令，水旺木浮，取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印，取火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候，正以月令水旺而寒之故也。木生秋令，金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木缺，取火制金，取水化金，正以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月令金神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太旺之故也。若此之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名不外。外格者，正格之外，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，不能以常理取用，在正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之外，故名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外格也。</w:t>
      </w:r>
    </w:p>
    <w:p w14:paraId="47A843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的“外格”，指的是月令无用，局中又无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官，要用特殊的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海子平》里的“外十八格”不同，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者不要混淆。徐老的注解，已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背了沈前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扶抑、通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“取用神法”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D3B4B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6D317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原文：如春木冬水、土生四季之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、刑合、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迎、井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格，皆可用也。若月令自有用神，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外格？又或春木冬水，干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，而弃之以就外格，亦太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矣。是故干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，何用冲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有官，何用合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</w:t>
      </w:r>
      <w:r w:rsidRPr="002074AD">
        <w:rPr>
          <w:rFonts w:ascii="SimSun" w:eastAsia="SimSun" w:hAnsi="SimSun" w:hint="eastAsia"/>
          <w:sz w:val="22"/>
          <w:lang w:eastAsia="zh-CN"/>
        </w:rPr>
        <w:t>，又曰“有官莫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格局”，不易之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B3A23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徐注：春木冬水，乃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也。要知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用，而用之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系仍在月令。如煞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官煞制刃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，是用在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，是用在食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也。土生四季，用木疏土，或用金泄秀，用在木金，此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皆非外格也。必四柱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象偏于一方，如春木而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卯辰，或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卯未，四柱无可扶抑。日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月同，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旺；日不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月同，而日元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。或日干化合，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外格也。外格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，合于五行正理，方有可取。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若倒冲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、刑合、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迎、朝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等格，理不可</w:t>
      </w:r>
      <w:r w:rsidRPr="002074AD">
        <w:rPr>
          <w:rFonts w:ascii="SimSun" w:eastAsia="SimSun" w:hAnsi="SimSun" w:hint="eastAsia"/>
          <w:sz w:val="22"/>
          <w:lang w:eastAsia="zh-CN"/>
        </w:rPr>
        <w:t>通，亦不足信也（井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格）。至于月令有用神、四柱有扶抑，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取之理？“提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重”者，言用神以月令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重也；“有官莫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格局”者，言四柱有扶抑，不必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格局（不可拘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官字）。是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取用神不易之法也。</w:t>
      </w:r>
    </w:p>
    <w:p w14:paraId="307D66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人注：春木冬水，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夏火秋金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，土生四季，多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，也不一定是月令无用。沈前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明白，只要局中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官可取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不必取外格。“有官莫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海子平·玄机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里的“格局”指的是外格，而不是月令格局。月令格局用神得用，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是《滴天髓》里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神得用”。至于倒冲、刑合、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等格，成格的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件就是局中无官星、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星。</w:t>
      </w:r>
    </w:p>
    <w:p w14:paraId="55C068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70DD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月令无用者，原是月令本无用神，而今人不知，往往以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被劫官被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。用神已破，皆以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月令无取，而弃之以就外格，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71DE16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被劫官被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其有无救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之神，无救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八字佳者少不佳者多，故富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之人少而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之人多，成功之人少而失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之人多。无如以命就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之希望而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，有不掩耳欲走者乎？于是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士之流，迎合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者之心理，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往往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以星辰、格局、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敷衍。此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之所由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理者所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知也。</w:t>
      </w:r>
    </w:p>
    <w:p w14:paraId="70148B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人注：“月令无用”，沈前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里作了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一步的解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：月令里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有用神，而不是月令里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而不能用。“无用”是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有可用之神的意思，而不是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被劫，官被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。星辰、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徐老在注解里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的是敷衍之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神煞缺乏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不甚熟悉，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里只是他一家之言，不足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于星辰，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星辰无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格局》章）</w:t>
      </w:r>
    </w:p>
    <w:p w14:paraId="5F348F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81BE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8854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32986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八、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分用神配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</w:p>
    <w:p w14:paraId="7B17C5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9EEF3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原文：人有六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，配之八字，亦存于命。</w:t>
      </w:r>
    </w:p>
    <w:p w14:paraId="3F04A5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之名，由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甚古，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义简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，以克我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官鬼，我克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父母，我生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源》）。命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理之配六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胎于此，名目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殊，其理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一也。</w:t>
      </w:r>
    </w:p>
    <w:p w14:paraId="305E51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者，祖上、父母、兄弟姐妹、丈夫、妻子、子女也。八字以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十神代表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，也叫“六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星”，故曰“亦存于命”。六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2D65FA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4B5D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原文：其由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，自上而下，祖父妻子，亦自上而下。以地相配，适得其</w:t>
      </w:r>
      <w:r w:rsidRPr="002074AD">
        <w:rPr>
          <w:rFonts w:ascii="SimSun" w:eastAsia="SimSun" w:hAnsi="SimSun" w:hint="eastAsia"/>
          <w:sz w:val="22"/>
          <w:lang w:eastAsia="zh-CN"/>
        </w:rPr>
        <w:t>宜，不易之位也。</w:t>
      </w:r>
    </w:p>
    <w:p w14:paraId="32569C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分者，地支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。年支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祖基，月支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父母，日支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，自上而下，以支辰之地位相配也。凡喜用聚于年月支者，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祖基必丰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，父母之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庇必厚，幼年享用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成；喜用聚于日支者，妻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必得力；聚于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支者，子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必得力，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尤佳。年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宿之地，出身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庇可知，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得力可知，亦自然之理也。</w:t>
      </w:r>
    </w:p>
    <w:p w14:paraId="3FD113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对应关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系：年柱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。“不易之位”，意思是不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是定理、法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可以加以引申：根源在年柱的天干，必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或父母有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；根源在月柱的天干，必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父母兄弟有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；根源在日柱的天干，必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夫妻有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；根源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天干，必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须当细审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《子平六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52F1E9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58882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原文：其由用神配之者，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正印也母，身所自出，取其生我也。若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我克制，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，母之正夫也，正印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父矣。正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妻，受我克制，夫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克制乎我，何以反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子女也？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所生也，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子女矣。至于比肩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又理之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然者。</w:t>
      </w:r>
    </w:p>
    <w:p w14:paraId="010E01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之正夫者，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譬如甲以癸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正印，戊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合也；丙以乙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正印，庚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，乙庚合也。余可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干取，如六乙日生，亦以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母，以戊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父也。甲乙日干如有戊无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我者皆其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奉我者皆其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后我者皆其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，言兄弟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。非可刻舟求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定。至如我克之偏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父？克我言官</w:t>
      </w:r>
      <w:r w:rsidRPr="002074AD">
        <w:rPr>
          <w:rFonts w:ascii="SimSun" w:eastAsia="SimSun" w:hAnsi="SimSun" w:hint="eastAsia"/>
          <w:sz w:val="22"/>
          <w:lang w:eastAsia="zh-CN"/>
        </w:rPr>
        <w:t>煞，何以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子女？乃出于自然之理，凡人受父母之禁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少，受子女之拘束多也。《滴天髓征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父母，以食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合于京焦之易，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相通，无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。又有以偏印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弟者，亦每有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用神配六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分地位，以及喜忌，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。命不甚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著。譬如前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代，父母丁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仕宦升沉一大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之中，每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，今者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除，父母存亡，无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中亦不甚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著矣。妻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一生幸福所系，得力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者神而明之，自能子解也。</w:t>
      </w:r>
    </w:p>
    <w:p w14:paraId="115E88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人注：此言六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星之理。但亦是死法，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官可作父，有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父；母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，未必全是正印，有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母。比肩劫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，兄弟姐妹之星，但不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得所有的八字都是以此代表，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日主同一根源所出者，亦是手足。夫妻、子女亦然，其理同上。至于徐老所云，比肩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“每有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”，但亦有不少不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何？盖因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位大小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小；天干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为显为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检验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，必有心得。</w:t>
      </w:r>
    </w:p>
    <w:p w14:paraId="72AEBB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45DFF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有无得力，或吉或凶，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以四柱所存或年月或日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，系是何物，然后以六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配之用神。局中作何喜忌，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而配之，可以了然矣。</w:t>
      </w:r>
    </w:p>
    <w:p w14:paraId="153203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妻，局中如无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如何？用食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，用印而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合活看，未可拘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也。大抵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印之喜忌看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父母，非必以印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之喜忌看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妻也。日主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主忌印而逢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逢比劫分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克妻，反之身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无比劫分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克妻矣。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配合，以《滴天髓征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》卷五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3AC490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在本篇中只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的具体方法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不少命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籍都有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方法，但鄙人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粗糙，下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候有点模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棱两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可、似是而非，或是包山包水的感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。比如，手拿一命造，能否直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是否健在？先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母？是否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子命？是否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父或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母？兄弟姐妹的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量及排行如何？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兄弟或姐妹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兄弟姐妹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或受其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累？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命主婚姻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利？是否离婚？是否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偶？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离几次婚？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偶？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身无婚？子女多寡如何？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孩子孝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孩子不孝？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孩子富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孩子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？若是克</w:t>
      </w:r>
      <w:r w:rsidRPr="002074AD">
        <w:rPr>
          <w:rFonts w:ascii="SimSun" w:eastAsia="SimSun" w:hAnsi="SimSun" w:hint="eastAsia"/>
          <w:sz w:val="22"/>
          <w:lang w:eastAsia="zh-CN"/>
        </w:rPr>
        <w:t>子女，克子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是克女？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孩子？如此等等，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是三言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得明白的！命理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博大精深，六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易者不能固步自封，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须穷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生精力去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探索。</w:t>
      </w:r>
    </w:p>
    <w:p w14:paraId="21E426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9911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</w:t>
      </w:r>
    </w:p>
    <w:p w14:paraId="333943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E492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原文：大凡命中吉凶，于人愈近，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，本身之事，无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矣，至于六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，妻以配身，子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后嗣，亦是切身之事。故看命者，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得力，或年干有用，皆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主父母身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所自出，亦自有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得力，或年干有用，皆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主父母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全得力。至于祖宗兄弟，不甚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79D2C4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于本身之利害，富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hint="eastAsia"/>
          <w:sz w:val="22"/>
          <w:lang w:eastAsia="zh-CN"/>
        </w:rPr>
        <w:t>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本身之事，故可于八字中推之。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，以本身利害相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共，故亦可推。若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将来欧风东渐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，父子分立，夫妻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，利害不相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，吉凶即无可征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，妻富而夫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，即无可推算。同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得利害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者，依然可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。命之理如是，非今昔有不同也。年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其祖其厚薄，出身美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；兄弟互助而有益，或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累而相害，皆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。若分道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，即无可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。此所以近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5D4DE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命主切身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之事相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的父母、夫妻、子女才有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，才有一定的准确率，而祖上、兄弟姐妹方面</w:t>
      </w:r>
      <w:r w:rsidRPr="002074AD">
        <w:rPr>
          <w:rFonts w:ascii="SimSun" w:eastAsia="SimSun" w:hAnsi="SimSun" w:hint="eastAsia"/>
          <w:sz w:val="22"/>
          <w:lang w:eastAsia="zh-CN"/>
        </w:rPr>
        <w:t>，就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有多高的准确率了。“提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得力，或年干有用，皆主父母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全得力”，假若提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得力而年干无用者，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不得力而年干有用者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？父母得力者一定身健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寿长吗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？父母不得力者是否亦主短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？徐老的注解亦不可取：父子分立后，就不能算其父母之事？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，也是其命之所然，照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能看出，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短，在命中皆有体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。至于兄弟，有高手（如民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）可以通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量排行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判定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”呢？</w:t>
      </w:r>
    </w:p>
    <w:p w14:paraId="7274B2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1F453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原文：以妻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之，坐下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当贤贵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；然亦有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而妻不利，逢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反吉者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，何也？此盖月令用神，配成</w:t>
      </w:r>
      <w:r w:rsidRPr="002074AD">
        <w:rPr>
          <w:rFonts w:ascii="SimSun" w:eastAsia="SimSun" w:hAnsi="SimSun" w:hint="eastAsia"/>
          <w:sz w:val="22"/>
          <w:lang w:eastAsia="zh-CN"/>
        </w:rPr>
        <w:t>喜忌。如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，吉也，而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不美。妻坐官，吉也，而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意？妻坐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官，凶也，而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之，可以生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煞格逢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之，可以制煞，反主妻能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助。妻坐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刃，凶也，而或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等格，四柱已成格局，而日主无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，全凭日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妻必能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。其理不可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53AE1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，身弱以印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用神也。不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是否月令印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之美矣。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我背道而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意乎？然冬令金水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格煞格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，逢之反美；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身弱逢之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反美，其理相同。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凶。以此互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，不离左右矣。</w:t>
      </w:r>
    </w:p>
    <w:p w14:paraId="0EE5DF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明一妻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（日支）配合月令格局看喜忌，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以辨妻之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劣，其理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颇真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为缘宫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为份宫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）。而徐老却以日主之强弱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分喜忌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原意。日支配月令格局看妻，亦“不可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一”，倘若日支藏干透出，又要看其天干在局中做些什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事情，是否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我有利，更要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吉凶皆有莫大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。月日相同而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者，婚姻情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hint="eastAsia"/>
          <w:sz w:val="22"/>
          <w:lang w:eastAsia="zh-CN"/>
        </w:rPr>
        <w:t>凭日支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夫妻，是片面的。</w:t>
      </w:r>
    </w:p>
    <w:p w14:paraId="23C85C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就以日支而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配偶的心性有密切的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系，日支所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婚姻好坏也有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系，日支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刑冲合害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又各有不同的征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日坐亡神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劫煞又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遇刑冲的，十有八九婚姻不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，离婚、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偶者皆不乏其人。所以，以日支看婚姻的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月令格局的配合情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，更要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</w:p>
    <w:p w14:paraId="58A477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8792F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，又看妻星。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妻星者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也。妻透而成局，若官格透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、印多逢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，即坐下无用，亦主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助。妻透而破格，若印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露、食神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透煞逢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，即坐下有用，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亦防刑克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。又有妻</w:t>
      </w:r>
      <w:r w:rsidRPr="002074AD">
        <w:rPr>
          <w:rFonts w:ascii="SimSun" w:eastAsia="SimSun" w:hAnsi="SimSun" w:hint="eastAsia"/>
          <w:sz w:val="22"/>
          <w:lang w:eastAsia="zh-CN"/>
        </w:rPr>
        <w:t>透成格，或妻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有用而坐下刑冲，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未免得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美妻而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偕老。又若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妻星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，偏正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夫而多妻？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亦防刑克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之道也。</w:t>
      </w:r>
    </w:p>
    <w:p w14:paraId="1C1892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徐注：妻透成局者，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喜神用神也。若官格透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用；印重透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用；食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用。若此之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以成局，即使日支无喜神用神，亦主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助得力，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破格，如身弱用印，而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化食生煞之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，即日支之神有用，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亦防刑克，盖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忌神也。又或坐下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星透干成局，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妻星皆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美矣。而逢刑冲，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而逢子冲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，戊子日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，而逢午冲，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偕老之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星偏</w:t>
      </w:r>
      <w:r w:rsidRPr="002074AD">
        <w:rPr>
          <w:rFonts w:ascii="SimSun" w:eastAsia="SimSun" w:hAnsi="SimSun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无比劫分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亦主克妻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以喜忌配合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一也。</w:t>
      </w:r>
    </w:p>
    <w:p w14:paraId="75BA6B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有五行之理，但亦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全然。因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有很多八字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星在什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下才能代表妻呢？１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系密切；２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日支感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强烈（相合、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透藏等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）；３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柱有其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性生活、生育子女）。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代表妻子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妻星，另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之法，如同上述三点。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的就是六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星的定位，其位若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定准，算命如同猜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谜语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者自己都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有多大把握，求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不是被忽悠而不知？</w:t>
      </w:r>
    </w:p>
    <w:p w14:paraId="0BB671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妻星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，就必看其在</w:t>
      </w:r>
      <w:r w:rsidRPr="002074AD">
        <w:rPr>
          <w:rFonts w:ascii="SimSun" w:eastAsia="SimSun" w:hAnsi="SimSun" w:hint="eastAsia"/>
          <w:sz w:val="22"/>
          <w:lang w:eastAsia="zh-CN"/>
        </w:rPr>
        <w:t>局中的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、生克情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此十神在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命中做了些什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事情——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于何神煞？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日主向背如何？婚姻之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此而出，男女皆然。</w:t>
      </w:r>
    </w:p>
    <w:p w14:paraId="7135F8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E9524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原文：至于子息，其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妻略同。但看子息，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生沐浴之歌，亦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生四子中旬半，沐浴一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保吉祥，冠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官三子位，旺中五子自成行，衰中二子病中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，死中至老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郞，除非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子，入墓之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命夭亡，受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子，胎中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头产养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姑娘，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中三子只留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，男子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”是也。</w:t>
      </w:r>
    </w:p>
    <w:p w14:paraId="7AB5D0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，子星也；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支者，子息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。配合喜忌，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妻略同，</w:t>
      </w:r>
      <w:r w:rsidRPr="002074AD">
        <w:rPr>
          <w:rFonts w:ascii="SimSun" w:eastAsia="SimSun" w:hAnsi="SimSun" w:hint="eastAsia"/>
          <w:sz w:val="22"/>
          <w:lang w:eastAsia="zh-CN"/>
        </w:rPr>
        <w:t>但有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注意者。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兼看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兼看食，此就身强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也。若身弱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看有无印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旺暗生官煞，即使四柱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子星，亦必多子，如食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而无制化，身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旺破印，亦必无子，故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C1F6B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生沐浴歌》者，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生沐浴也。如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中旬半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者，司令之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已退也。如寅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生，而中旬之后，甲木司令，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其半（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人元司令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）。沐浴之位二子，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中旬后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之寅同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官之位三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hint="eastAsia"/>
          <w:sz w:val="22"/>
          <w:lang w:eastAsia="zh-CN"/>
        </w:rPr>
        <w:t>位五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子，胎位女，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以五子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，而子女多者一二十人不等，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何定之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耶？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喜用之生旺衰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其多少，以喜用之成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其有无，如是而已。幸勿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古人所欺也。</w:t>
      </w:r>
    </w:p>
    <w:p w14:paraId="4C71B5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男命以官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子女星，女命以食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位之理不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，子女星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，其理同妻。“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生沐浴之歌”，其歌在《百年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》、《象吉通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》、《獒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宅秘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中均有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子女多寡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”是：</w:t>
      </w:r>
    </w:p>
    <w:p w14:paraId="4145C1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生之位中旬半，沐浴一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保吉昌，冠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官三子位，旺中五子自成行，衰中二子病中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，死中至</w:t>
      </w:r>
      <w:r w:rsidRPr="002074AD">
        <w:rPr>
          <w:rFonts w:ascii="SimSun" w:eastAsia="SimSun" w:hAnsi="SimSun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郞，除非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子，入墓之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子，胎中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女有姑娘，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中三子只留二，男女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2C1CA2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《象吉通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子息多寡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”是：</w:t>
      </w:r>
    </w:p>
    <w:p w14:paraId="619EED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生四子中旬半，沐浴一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保吉昌，冠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官三子位，旺中五子自成行，病中一子衰中二，死中至老无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郞，除非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子，入墓之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子，胎中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女有姑娘，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中三子只留二，男女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290C8B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宅秘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1562D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生之位中旬半，沐浴一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保吉昌，冠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官三子位，旺中五子自成行，衰中二子病中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，死中至老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郞，墓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赘与过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房，胎中一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多女，胎中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女有姑娘，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中三子留一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420C46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，整理如下：</w:t>
      </w:r>
    </w:p>
    <w:p w14:paraId="6C0A23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生：二～四子。</w:t>
      </w:r>
    </w:p>
    <w:p w14:paraId="5C01D0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沐浴：二子。</w:t>
      </w:r>
    </w:p>
    <w:p w14:paraId="4CAF66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：三子。</w:t>
      </w:r>
    </w:p>
    <w:p w14:paraId="7FFED4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官：三子。</w:t>
      </w:r>
    </w:p>
    <w:p w14:paraId="6E1F3D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帝旺：五子。</w:t>
      </w:r>
    </w:p>
    <w:p w14:paraId="3F95D8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衰：二子。</w:t>
      </w:r>
    </w:p>
    <w:p w14:paraId="72901E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病：一子。</w:t>
      </w:r>
    </w:p>
    <w:p w14:paraId="1DF127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死：无子。</w:t>
      </w:r>
    </w:p>
    <w:p w14:paraId="47935A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墓：一子。</w:t>
      </w:r>
    </w:p>
    <w:p w14:paraId="7AFAF5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：一子。</w:t>
      </w:r>
    </w:p>
    <w:p w14:paraId="089A30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胎：一子，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胎女。</w:t>
      </w:r>
    </w:p>
    <w:p w14:paraId="1E4480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：三留一、二。</w:t>
      </w:r>
    </w:p>
    <w:p w14:paraId="4503EB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的用法，徐老所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男命以官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中的“男女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”的“男女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不是四柱的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柱，而是七政法里的男女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。假如命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申即是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”。所以，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正的用法是：</w:t>
      </w:r>
    </w:p>
    <w:p w14:paraId="4265BE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柱天干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45038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.用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克年柱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48AED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0D1C9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。如甲乙日只用庚金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之局，而不用辛金逆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不可以甲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用庚男而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用辛男而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局。盖木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于官煞，其能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0B3219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徐注：十干即五行也，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而无十干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谓阳长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与阴长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生者，乃后人不知原理，妄加揣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而推定者也。所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男者，乃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女。以甲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男。若以乙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即庚官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女矣。不可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C03A4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言之甚明，不管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男命皆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实践证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是正确的。至于女命子女，其理亦同，不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日，均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是命局以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子女星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有些命局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子女星的。六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，命理之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在此。</w:t>
      </w:r>
    </w:p>
    <w:p w14:paraId="52C701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79C4F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原文：所以八字到手，要看子息，先看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支。如甲乙生日，其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果系庚金何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？或生旺，或死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，其多寡已有定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，然后以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干子星配之。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干透食，官格而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干有用，即使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，亦主子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，但不甚繁耳。若又逢生旺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儿绕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可量乎？若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干不好，子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透破局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，即逢生旺，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子息。若又死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，无所望矣。此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妻子之大略也。</w:t>
      </w:r>
    </w:p>
    <w:p w14:paraId="02A6A5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干有用，看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干所透之神，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用，即有用，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必定是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生旺死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，假定子息之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干喜用</w:t>
      </w:r>
      <w:r w:rsidRPr="002074AD">
        <w:rPr>
          <w:rFonts w:ascii="SimSun" w:eastAsia="SimSun" w:hAnsi="SimSun"/>
          <w:sz w:val="22"/>
          <w:lang w:eastAsia="zh-CN"/>
        </w:rPr>
        <w:t>，亦是活法，特未可拘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附多子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大王王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君之造，生于前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十二年十二月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4E2268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</w:p>
    <w:p w14:paraId="191B6B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戌丑午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4BE59A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土七煞，透于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干，土居中央，寄生于寅申，是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申亦土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之生地也。以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有四子。丙辛相合，壬水通源，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，而壬日坐午，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hint="eastAsia"/>
          <w:sz w:val="22"/>
          <w:lang w:eastAsia="zh-CN"/>
        </w:rPr>
        <w:t>有用，可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多子之征；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助得力之征。然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得八。今王君子女多至三十余人，更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看之乎？</w:t>
      </w:r>
    </w:p>
    <w:p w14:paraId="42743B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多寡，以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劣。但此亦是“大略”之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子女的具体情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四柱各干支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配合而看。</w:t>
      </w:r>
    </w:p>
    <w:p w14:paraId="001F58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多寡，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于一些特殊的命，是无法判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的。就如徐老所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大王的八字，不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方法，都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以得出“子女三十余人”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4D9F03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下面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几例，用上述方法略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一二：</w:t>
      </w:r>
    </w:p>
    <w:p w14:paraId="6857DF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癸癸丙戊</w:t>
      </w:r>
      <w:proofErr w:type="gramEnd"/>
    </w:p>
    <w:p w14:paraId="0E2587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午子</w:t>
      </w:r>
    </w:p>
    <w:p w14:paraId="50BF3E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丑，土在丑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地”，故有二子。</w:t>
      </w:r>
    </w:p>
    <w:p w14:paraId="53CA08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8A3C6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壬甲</w:t>
      </w:r>
    </w:p>
    <w:p w14:paraId="0E078A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卯寅午辰</w:t>
      </w:r>
      <w:proofErr w:type="gramEnd"/>
    </w:p>
    <w:p w14:paraId="526551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未，木在未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“墓”地，故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一子。</w:t>
      </w:r>
    </w:p>
    <w:p w14:paraId="13F7C3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癸辛丁庚</w:t>
      </w:r>
      <w:proofErr w:type="gramEnd"/>
    </w:p>
    <w:p w14:paraId="230B68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07A8DA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午，金在午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“沐浴”，故有二子。</w:t>
      </w:r>
    </w:p>
    <w:p w14:paraId="73DD8F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15D837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22DD28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，金在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“帝旺”，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有五子，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也只有四子。</w:t>
      </w:r>
    </w:p>
    <w:p w14:paraId="19615D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所以，用“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是不可拘泥的，就算用沈前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的方法也不一定很准确。如上丁丑一造，以水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，水五行在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支寅是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“病”地，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却有四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正官之格，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星是官格的“相神”，所以其子女都孝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金墓于年月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孝而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74A3E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经验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柱、子星配合格局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预测长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准确，而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于子女多的命，子女的素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等各方面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差不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，便不能一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七政四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余法，是以“男女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”推算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子的吉凶情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，次子看夫妻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，季子看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用四柱推算</w:t>
      </w:r>
      <w:r w:rsidRPr="002074AD">
        <w:rPr>
          <w:rFonts w:ascii="SimSun" w:eastAsia="SimSun" w:hAnsi="SimSun" w:hint="eastAsia"/>
          <w:sz w:val="22"/>
          <w:lang w:eastAsia="zh-CN"/>
        </w:rPr>
        <w:t>子女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往后推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次子，再往后推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季子。具体方法，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拙作《子平六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例：</w:t>
      </w:r>
    </w:p>
    <w:p w14:paraId="0643B9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戊乙</w:t>
      </w:r>
    </w:p>
    <w:p w14:paraId="6F3CCE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寅丑辰卯</w:t>
      </w:r>
    </w:p>
    <w:p w14:paraId="0ADA92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乙卯柱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而此造乃是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日主所忌（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皆忌），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低，而且曾惹出事端令父母操心。乙卯往后推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位是丁巳，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其次子。丁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戊之印，又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，故其次子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奋认真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，目前成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，很听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E3D46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FB4C9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</w:p>
    <w:p w14:paraId="25A2DB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C36A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论运与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看命无二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法也。看命以四柱干支，配月令之喜忌，而取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hint="eastAsia"/>
          <w:sz w:val="22"/>
          <w:lang w:eastAsia="zh-CN"/>
        </w:rPr>
        <w:t>干，配八字之喜忌。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行一字，即必以此一字，配命中干支而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忌，吉凶判然矣。</w:t>
      </w:r>
    </w:p>
    <w:p w14:paraId="2ADFF2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定于命，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通系乎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，命如植物之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落之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有佳命而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英雄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无用武地，反之，八字平常而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其缺，亦可乘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崛起。此所以有“命好不如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也。看命取用之法，不外乎扶抑、去病、通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助旺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助我喜用，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其不足，成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化，大致相同，原文甚明不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重，如寅卯辰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午未南方，申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西方，亥子丑北方是也。如庚申辛酉，甲寅乙卯，干支相同，无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r w:rsidRPr="002074AD">
        <w:rPr>
          <w:rFonts w:ascii="SimSun" w:eastAsia="SimSun" w:hAnsi="SimSun" w:hint="eastAsia"/>
          <w:sz w:val="22"/>
          <w:lang w:eastAsia="zh-CN"/>
        </w:rPr>
        <w:t>甲午、乙未、丙寅、丁卯，木火同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，庚子、辛丑、壬申、癸酉，金水同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忌，大致相同。如丙子丙申，火不通根，庚寅辛卯，金不通根，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干之力微，而方之力重。干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福不足，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亦不足。故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，不能以一字之喜忌，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C5C2E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楚：大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配合命局的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。“配命中干支而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原局信息的，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原局干支能起到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益等作用。《滴天髓》云：“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其孰降，和好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其孰切。”所以徐老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定于命，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通系乎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，《滴天髓》也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：“休咎系乎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”。但徐老后面的解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hint="eastAsia"/>
          <w:sz w:val="22"/>
          <w:lang w:eastAsia="zh-CN"/>
        </w:rPr>
        <w:t>是越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了，不是正法。</w:t>
      </w:r>
    </w:p>
    <w:p w14:paraId="278119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喜？命中所喜之神，我得而助之者是也。如官用印以制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行官煞；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刃用官，而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EAD06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徐注：命中喜神或用神，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，忌也，用印制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，可以去病。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助印者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方甲乙是也。如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露印藏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大忌矣。</w:t>
      </w:r>
    </w:p>
    <w:p w14:paraId="6EEFEE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身弱用印，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hint="eastAsia"/>
          <w:sz w:val="22"/>
          <w:lang w:eastAsia="zh-CN"/>
        </w:rPr>
        <w:t>其病。身强印旺，喜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美，而忌劫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05A7BD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克泄交加，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身，三得其美，若身强煞旺，以食制煞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0F1532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印者，月令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官，日元持印，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印露通根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行官煞，生起印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美，若印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3B3292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更有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官太旺，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不能以官煞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美也。</w:t>
      </w:r>
    </w:p>
    <w:p w14:paraId="1E2F2F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刃用官煞，而原局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，生起官煞，若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宜助其刃。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惟有食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，要四柱原有食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方可，即通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之意也。此其大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，更于八格取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1333CB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：“命中所喜之神，我得而助之者是也。”意思是原局中我已得到的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就要使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西更强旺，比如原局是得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就要助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；如是得官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就要助官。我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引申：原局中我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要得到却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得到的，大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助我得到；原局中有破坏格局的，大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控制破坏之神，等等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些都是“喜”。</w:t>
      </w:r>
    </w:p>
    <w:p w14:paraId="452595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EFF0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忌？命中所忌，我逆而施之者是也。如正官无印，而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不透食，而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行煞；印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8ED05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徐注：命中用神或喜神，宜其生旺者，而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，若原局有印，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可回克食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08065C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不透食者，柱有食神而不透支也。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行七煞，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而不制煞，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以攻身。</w:t>
      </w:r>
    </w:p>
    <w:p w14:paraId="7724FD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</w:t>
      </w:r>
      <w:r w:rsidRPr="002074AD">
        <w:rPr>
          <w:rFonts w:ascii="SimSun" w:eastAsia="SimSun" w:hAnsi="SimSun" w:hint="eastAsia"/>
          <w:sz w:val="22"/>
          <w:lang w:eastAsia="zh-CN"/>
        </w:rPr>
        <w:t>者，月令印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官生印也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者，如甲生子月，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行丙火；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行戊土。合去官星，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破格也。</w:t>
      </w:r>
    </w:p>
    <w:p w14:paraId="611162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月令食神而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化食以生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，取食制煞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破格矣。</w:t>
      </w:r>
    </w:p>
    <w:p w14:paraId="730F74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官，身强用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身弱佩印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，佩印而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破用。</w:t>
      </w:r>
    </w:p>
    <w:p w14:paraId="32EAB9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官，同以日元太旺，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取官煞裁制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，去其官煞，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身。</w:t>
      </w:r>
    </w:p>
    <w:p w14:paraId="71DFFF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看命无二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法，日元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主，合我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用神，助我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，逆我喜用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96BCC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：“命中所忌，我逆而施之者是也。”意思是原局已成格的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且原局里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。“正官无印，而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可免。“印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逢印看官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而遇官，是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印之源，必失其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是泄食生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患必至。“七煞食制，而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命，是通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hint="eastAsia"/>
          <w:sz w:val="22"/>
          <w:lang w:eastAsia="zh-CN"/>
        </w:rPr>
        <w:t>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，食神被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不但逢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如此，正印亦不适宜，特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制格，正印能合食神，使其不制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合忘克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也可以引申：原局中我已得到我所要的，而大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使我失去，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“忌”。</w:t>
      </w:r>
    </w:p>
    <w:p w14:paraId="77A14F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6387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原文：其有似喜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，何也？如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，而本命有合，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印逢官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命用煞之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3F5EE1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徐注：凡取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柱之神，方能定其喜忌，所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行一字，必以此一字配命中干支而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而本命有合者，如甲木日元，辛酉月，戊辰年，行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也。用官星者以才印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，泄官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必定有合也。用印逢官，本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然原命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以印劫扶身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美，再行官煞，均非所宜，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非指官煞混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5EAA9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得不太好理解，特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是“官逢印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，而本命有合”，似乎是把印看成是忌，印本是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“本命有合”的就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忌了呢？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“有合”是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合的呢？是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官星的合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？非也。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里的“有合”，有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，假如甲用辛官，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上有丙，其得官的方式就是以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丙食合辛官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被困，不能合官，官不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我所用，必失其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忌。第二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，假如甲用辛官，命中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印而不生官，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印是破坏了官的原神，故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之忌。徐老的注解把“有合”解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成流年之合，不确。然“有合”的也不一定就是忌，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是看合什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。假如甲用辛官，局中有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逢壬印合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丁，去其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之喜。“印逢官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，而本命用煞”，徐老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“非指官煞混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的原意就是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指官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，原局用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官，原局用官，不宜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6641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13B2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有似忌而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喜者，何也？如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，而命透印，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命透食</w:t>
      </w:r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70B043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徐注：用官星者，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，若原局透印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星者，以七煞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忌，若原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局透食神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制煞，不畏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，而有解神，所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逢凶化吉是也。</w:t>
      </w:r>
    </w:p>
    <w:p w14:paraId="351A92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意思，我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实际预测当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要看具体的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。比如用官有印，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却是印之墓地，印被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解救不及，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。余仿此。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的，原局有比劫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制去比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于“似忌而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喜”的情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76546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54F4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有行干而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不行支者，何也？如丙生子月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年，逢丙丁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hint="eastAsia"/>
          <w:sz w:val="22"/>
          <w:lang w:eastAsia="zh-CN"/>
        </w:rPr>
        <w:t>，逢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相冲是也。</w:t>
      </w:r>
    </w:p>
    <w:p w14:paraId="4D44E3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徐注：丙生子月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年，壬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水秉令乘旺，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行丙丁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衰神冲旺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，反增水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是行干而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不行支也。</w:t>
      </w:r>
    </w:p>
    <w:p w14:paraId="66DEDA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老早就提出干支分用了，可惜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有不少人取用只以五行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行甲乙寅卯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吉，以金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行庚辛申酉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凶，不明干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为阳为动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为阴为静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生克制化合，地支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刑冲合穿墓。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有所感悟了。</w:t>
      </w:r>
    </w:p>
    <w:p w14:paraId="0E6226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6B33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原文：又有行支而不行干者，何也？如甲生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月，辛金透而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官植根，逢庚辛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混煞重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399E92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官星之旺弱。若官星弱，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至西方</w:t>
      </w: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官星得地，逢庚辛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混煞重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。若官星旺，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辛同忌矣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辨其透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不同，若官星弱，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藏支而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，非重官也。</w:t>
      </w:r>
    </w:p>
    <w:p w14:paraId="136969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的“甲生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月，辛金透而官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官，辛金透而官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月之辛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是弱不到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里去的。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得注意的是，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官星植根之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，亦要分辨其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合利害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系，地支的刑冲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合穿墓最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且可，地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急如火”是也。另外，天干的官星到了地支，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的生克，如甲以辛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官之旺地，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E13FA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7581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原文：又有干同一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行者，何也？如丁生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月，而年透壬官，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09E8D6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徐注：合煞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。如丙生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煞，逢丙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逢丁合煞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而丁合煞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也。丁生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官，逢丙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逢丁合官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忌也。丁生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透壬又透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且解官星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胜备举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体察原局干支日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主喜忌而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定之。</w:t>
      </w:r>
    </w:p>
    <w:p w14:paraId="446816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人注：由此可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非易事，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须详细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是以日干取格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明，鄙人再引申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例：假如乙用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丁食制辛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是制神到位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被制的吉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之期，若是丙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辛合，是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代表的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力就失去了。所以徐老所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喜，合官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忌”也不是金科玉律。丙生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而日主得救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反去制身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者不可不辨。</w:t>
      </w:r>
    </w:p>
    <w:p w14:paraId="68424F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F700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有支同一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行者，何也？如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戊生卯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月，丑年，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68E4B7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之天干尤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为复杂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。如上例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戊生卯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月，生于子年，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水生官，逢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星；丁生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酉月逢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；丁生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月辰年，辰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本可合金，而又生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胜备举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95A6C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，不一定要是丑年，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戊生卯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月本是月令官星，逢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官破格，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有卯申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合，却也未必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原命本在申年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生，卯月戊日，戊土欲得卯官，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而卯官却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乃是申金重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卯被申合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？所以“支之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之天干尤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为复杂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”，此言甚是。</w:t>
      </w:r>
    </w:p>
    <w:p w14:paraId="0D0274C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246A1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原文：又有同是相冲而分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急者，何也？冲年月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急，冲日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ABB09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定。冲提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；冲喜用所在地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重，非重用所有地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就支神性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盖寅申巳亥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四生之地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微弱，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坏也。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子午卯酉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旺，或成或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定，而辰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兄弟朋冲，无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要。《滴天髓》所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“生方怕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地逢冲仔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推”是也。</w:t>
      </w:r>
    </w:p>
    <w:p w14:paraId="547971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人注：徐老的注解有一定的道理，沈前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“未可拘定”。本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要》一章中，沈前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用”的道理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以冲的方式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害命</w:t>
      </w:r>
      <w:r w:rsidRPr="002074AD">
        <w:rPr>
          <w:rFonts w:ascii="SimSun" w:eastAsia="SimSun" w:hAnsi="SimSun" w:hint="eastAsia"/>
          <w:sz w:val="22"/>
          <w:lang w:eastAsia="zh-CN"/>
        </w:rPr>
        <w:t>局的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某支，是要看被冲之支在原局所起的作用。其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，冲，不一定就是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害，也有冲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、冲起、冲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急，除了《滴天髓》里所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的之外，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（年月日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四限），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冲如本限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1F63E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ED9FE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原文：又有同是相冲而分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重者，何也？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本美而逢冲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而又冲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重也。</w:t>
      </w:r>
    </w:p>
    <w:p w14:paraId="3C0218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冲克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喜忌，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喜而冲忌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推看流年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喜而流年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</w:t>
      </w:r>
    </w:p>
    <w:p w14:paraId="376B1C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是形容程度的，什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程度？吉凶的程度。沈前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本美而逢冲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”指的是“吉”的程度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忌而又冲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重”指的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hint="eastAsia"/>
          <w:sz w:val="22"/>
          <w:lang w:eastAsia="zh-CN"/>
        </w:rPr>
        <w:t>忌神冲坏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程度加重。徐老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喜而冲忌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是指忌被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冲而凶的程度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忌而冲喜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重”是指喜神被冲坏而凶的程度加重。所以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冲的力量的大小。</w:t>
      </w:r>
    </w:p>
    <w:p w14:paraId="23224B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BF9A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有逢冲而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不冲，何也？如甲用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，而本命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冲无力；年支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卯逢年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不冲月官之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52A087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徐注：逢冲不冲者，因有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合解冲也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官，原局有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卯冲无力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；原局有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或未，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而不冲。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合解法。</w:t>
      </w:r>
    </w:p>
    <w:p w14:paraId="737A10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言之甚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不合，冲中</w:t>
      </w:r>
      <w:r w:rsidRPr="002074AD">
        <w:rPr>
          <w:rFonts w:ascii="SimSun" w:eastAsia="SimSun" w:hAnsi="SimSun" w:hint="eastAsia"/>
          <w:sz w:val="22"/>
          <w:lang w:eastAsia="zh-CN"/>
        </w:rPr>
        <w:t>逢合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不冲，此是一定之理。</w:t>
      </w:r>
    </w:p>
    <w:p w14:paraId="2CEA80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B44C0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原文：又有一冲而得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冲者，何也？如乙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用申官，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又逢寅，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则运与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本命，合成二寅，以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冲二申之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579318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申不冲一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信。冲者，克也，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寅即甲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庚即申，甲遇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不克乎？特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注，譬如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再逢乙，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合一乙而情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冲亦如是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再逢寅，以一冲而引起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合解法）。</w:t>
      </w:r>
    </w:p>
    <w:p w14:paraId="412F2D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，源于《五言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步》。前面鄙人的注解中早已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明，只有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，才是二不冲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，如果是同方向之冲，照冲不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。原局有冲，大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hint="eastAsia"/>
          <w:sz w:val="22"/>
          <w:lang w:eastAsia="zh-CN"/>
        </w:rPr>
        <w:t>逢，是吉凶信息的引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E63B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8735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原文：此皆取之要法，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备细则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于各格取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7E2C13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的看法，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究《滴天髓》里的《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》章。</w:t>
      </w:r>
    </w:p>
    <w:p w14:paraId="7BF4BF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764C0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6F47AC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C048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原文：命之格局，成于八字，然配之以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，亦有成格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尤重。</w:t>
      </w:r>
    </w:p>
    <w:p w14:paraId="0AB492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徐注：八字格局，有成而不成者。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，突然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，有非常理所能推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助用害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。惟此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耳。如吾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姚文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敷君造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，即其一例：</w:t>
      </w:r>
    </w:p>
    <w:p w14:paraId="4C5F1F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784B09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未午申戌</w:t>
      </w:r>
      <w:proofErr w:type="gramEnd"/>
    </w:p>
    <w:p w14:paraId="71BADE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，旺而不旺，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不足。至寅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，格局突然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回殊，格局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。因原局午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而隔申，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逢寅冲而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火局，否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去申而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代之也。</w:t>
      </w:r>
    </w:p>
    <w:p w14:paraId="28EC86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姚君在此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盐运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原局本美，成而未全，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尤重。若原局不佳，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暴落，殊不足取耳。</w:t>
      </w:r>
    </w:p>
    <w:p w14:paraId="14F598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姚文敷的八字，鄙人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刃用食之格。因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辛丙作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合，日主之意乃是求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戊辛同根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同源，食神生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“用食”者，乃是用于生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未午合，辛坐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丙合辛的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时带动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了未、午，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，但不至于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得富，亦得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聚集起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</w:t>
      </w:r>
    </w:p>
    <w:p w14:paraId="2CE60B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580A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成格？本命用神，成而未全，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而就之者是也。如丁生辰月，透壬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之；乙生辰月，或申或子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印成局，而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以透之。如此之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，皆成格也。</w:t>
      </w:r>
    </w:p>
    <w:p w14:paraId="1C84BA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徐注：丁生辰月，壬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用官星，其根未固，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官星根固而力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。乙生辰月，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其不足，格</w:t>
      </w:r>
      <w:r w:rsidRPr="002074AD">
        <w:rPr>
          <w:rFonts w:ascii="SimSun" w:eastAsia="SimSun" w:hAnsi="SimSun" w:hint="eastAsia"/>
          <w:sz w:val="22"/>
          <w:lang w:eastAsia="zh-CN"/>
        </w:rPr>
        <w:t>局因此而完成也。</w:t>
      </w:r>
    </w:p>
    <w:p w14:paraId="2AEA2D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，相信大家都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有赫然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朗的感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的“成”，原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是“促成”的意思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！如果大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促成了我所需要的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不是“柳暗花明又一村”？</w:t>
      </w:r>
    </w:p>
    <w:p w14:paraId="74CF12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0997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格？如丁生辰月，透壬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，而支又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逢戊土，透出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中七煞；壬生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用官矣，而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逢卯未，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成本，又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</w:p>
    <w:p w14:paraId="560DB4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原局支中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所藏，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，力量甚重。故丁生辰月，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透壬用官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无二。壬生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而用官，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无二。是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格局也。若壬生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所引姚君造，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也。特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五年耳，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，而己土官星得地，格局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6D913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化之意，沈前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言之甚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祸转为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福者，亦有福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者，是吉是凶，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是看其得者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何物，失者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看所喜所忌，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官能去生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有弃官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商之象。</w:t>
      </w:r>
    </w:p>
    <w:p w14:paraId="30E07A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ED3AC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原文：然亦有逢成格而不喜者，何也？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如壬生午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，而本命有甲乙之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0981A3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壬生午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，原局透甲，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星被回克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而无用。若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原局丁甲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土合甲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忌矣。</w:t>
      </w:r>
    </w:p>
    <w:p w14:paraId="4D6E0F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成格反而不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喜呢？皆因所成者非我所求之物，或因成而后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，反受其害。沈前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的壬生午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月例，就是后者。</w:t>
      </w:r>
    </w:p>
    <w:p w14:paraId="125889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97C4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格而不忌者，何也？如丁生辰月，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透壬用官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，逢戊而命有甲；壬生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月，透己用官，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逢卯未，而命有庚辛之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7E5F52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徐注：丁生辰月，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月，官透而支有申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逢寅卯，有申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回冲，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。庚辛，即申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逢未，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29DF20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格反而不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忌呢？一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我所求之物是也。</w:t>
      </w:r>
    </w:p>
    <w:p w14:paraId="6FE9A8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F484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系甚大，取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4C7F0F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局中原有相同，其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不巨哉！</w:t>
      </w:r>
    </w:p>
    <w:p w14:paraId="418E35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格的角度去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言一法而已。</w:t>
      </w:r>
    </w:p>
    <w:p w14:paraId="07B54B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2ED1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</w:p>
    <w:p w14:paraId="0C34D9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8AFC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原文：命中喜忌，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支干俱有，而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干主天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支主地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以待用，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且干主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支藏多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，安不得殊？</w:t>
      </w:r>
    </w:p>
    <w:p w14:paraId="08F6FB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行，前于行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曾言之。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重，即地支之方也，如寅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午未南方，申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西方，亥子丑北方之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，庚寅庚午，金不通根，木火之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重；丙子丙申，火不通根，金水之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重。若庚辰辛丑，金得土生，丙寅丁卯，火得木生，即干之力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干支力也，若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支，原局喜在去病，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；喜在得地，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美。至于干支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喜忌不同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0618F1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人注：“干主一而</w:t>
      </w:r>
      <w:r w:rsidRPr="002074AD">
        <w:rPr>
          <w:rFonts w:ascii="SimSun" w:eastAsia="SimSun" w:hAnsi="SimSun" w:hint="eastAsia"/>
          <w:sz w:val="22"/>
          <w:lang w:eastAsia="zh-CN"/>
        </w:rPr>
        <w:t>支藏多”一句点明了干支之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》章中就已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了。徐老的注解言之有理，可作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考。</w:t>
      </w:r>
    </w:p>
    <w:p w14:paraId="05E803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0CD48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譬如甲用酉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官，逢庚辛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不作此例。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申亦辛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之旺地，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辛坐申酉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，如府官又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掌道印也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官犯重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不作此例。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辛坐二酉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，如一府而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二郡也，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逢午不作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此例。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藏，安知其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也？</w:t>
      </w:r>
    </w:p>
    <w:p w14:paraId="4E6C00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徐注：官煞，兄弟也，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合力同心。申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金之根地，官之家，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亦煞之家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也，故甲用辛官，庚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重官，二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定作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》），而混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亦非定以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忌。大致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，不忌混官，用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忌混煞矣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。用食制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煞，亦不作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067B4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八字之中如此，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官而透辛，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重也。甲用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也。又干支喜忌，更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原局配合。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譬如甲用酉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官，官藏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财争财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身。甲用己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比劫，而支不忌。若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透，或食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干有制化之神，亦不忌矣。甲用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r w:rsidRPr="002074AD">
        <w:rPr>
          <w:rFonts w:ascii="SimSun" w:eastAsia="SimSun" w:hAnsi="SimSun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不作此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。余可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推。</w:t>
      </w:r>
    </w:p>
    <w:p w14:paraId="45895D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也表示地支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，一般不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系，除非有特殊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系。甲以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官，逢午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官未必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金之官，假如午中己透用事，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午火反作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源。至于甲用辛官，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辛之旺地，但其吉凶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喜忌依然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。如局中有卯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，易有灾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一反三，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触类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旁通，方能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掌握命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1D4EF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F914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原文：然亦有支而能作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福者，何也？如甲用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官，逢午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遇寅遇戌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，不隔二位，二者合而火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矣。即此反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，如甲生申月，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午不制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二者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，亦能矣。然必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也。即此一端，余者可知。</w:t>
      </w:r>
    </w:p>
    <w:p w14:paraId="0E8241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支因冲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官而辛透，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遇寅戌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动伤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用申煞而庚透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支逢午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遇寅戌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。然此指干支相隔而言，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若辛金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紧贴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，官星未必不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特支神各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守范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，不比干之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而力强也。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干支不同之例：</w:t>
      </w:r>
    </w:p>
    <w:p w14:paraId="3604DC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合局可以使午火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发动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福”），午火必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官。同理，本有子午之冲，逢寅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三合火局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，午火反客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而冲子，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合解冲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要注意的，午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紧贴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午必破酉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，若是午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隔支，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38118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AA13C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丁乙丁甲</w:t>
      </w:r>
    </w:p>
    <w:p w14:paraId="56A468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7C41D7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十三年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四月初十日辰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招商局督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办赵铁桥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，甲乙透干，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不碍印也。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柔金，不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甲木；丑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，三合金局，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招商督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福也。至庚，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，而印均破，被刺遇害。</w:t>
      </w:r>
    </w:p>
    <w:p w14:paraId="04EA4E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格佩印不是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原因，而是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官，丁火移位暗合之，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命局中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聚于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印，一正一偏，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甲印以亥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乙印以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根源，辰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一合，乙根被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活木忌埋根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偏印无用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丁火的燃料，不至熄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BC884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697C1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戊乙壬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46EB5D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卯子子</w:t>
      </w:r>
      <w:proofErr w:type="gramEnd"/>
    </w:p>
    <w:p w14:paraId="4E7A83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咸丰八年二月初六日子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康有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造。水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，而水旺木浮，戊土制水，所以生木，故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取煞制刃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，以一冲而引起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冲。喜神冲忌，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溢，己未均土地；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然己有助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煞制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之功，未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卯化木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。戊戌政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，年四十一，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hint="eastAsia"/>
          <w:sz w:val="22"/>
          <w:lang w:eastAsia="zh-CN"/>
        </w:rPr>
        <w:t>幸戊戌流年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美，得死里逃生也。</w:t>
      </w:r>
    </w:p>
    <w:p w14:paraId="4D0FB8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官刑刃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，地支三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，天生的反叛心性。有制的七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），戊午大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期，故得以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名。己未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，戊戌年，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，遭通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F279A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5320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丁甲己戊</w:t>
      </w:r>
    </w:p>
    <w:p w14:paraId="591821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0DC9F0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此舍侄某造，甲己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化土格也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。戊土元神透出，年上丁火助化，格局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，以丁火偏印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用，皆非美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金回冲，原局有救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，逢凶化吉。至寅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，四柱无救，一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涂地。可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之一斑。</w:t>
      </w:r>
    </w:p>
    <w:p w14:paraId="172AEF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人注：由于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原局木有余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，行于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才有化神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原的可能。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用，鄙人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专题论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65360D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9EC6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42FF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06371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</w:p>
    <w:p w14:paraId="01F653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F10E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原文：支中喜忌，固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而待用者，正得其用，而喜忌之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，于此乃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辰未即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透戊，逢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午未即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77C787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原局支中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所藏之神不一，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而待用，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，其用方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。如上列康有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局午中丁己俱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逢己字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己土引出得用，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官煞制刃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3CADFE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，不一定都是好事，喜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透逢透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美，忌透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凶也。地支本是安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，但透出天干以后就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“喜忌之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，于此乃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7A0A37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009E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局，亦作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官，本命有午，而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。然在年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重，在日次之，至于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生于午，而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而不急矣。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高低，八字已有定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命中原有者不同，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而此</w:t>
      </w:r>
      <w:r w:rsidR="003321F0"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中，亦能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福。若月令之物，而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命中原有者，不甚相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，即前篇所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格是也。</w:t>
      </w:r>
    </w:p>
    <w:p w14:paraId="33D986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，如上康造，未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hint="eastAsia"/>
          <w:sz w:val="22"/>
          <w:lang w:eastAsia="zh-CN"/>
        </w:rPr>
        <w:t>卯而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成木局，</w:t>
      </w:r>
      <w:r w:rsidRPr="002074AD">
        <w:rPr>
          <w:rFonts w:ascii="SimSun" w:eastAsia="SimSun" w:hAnsi="SimSun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有之。如：</w:t>
      </w:r>
    </w:p>
    <w:p w14:paraId="3AF972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丁丁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丁丁</w:t>
      </w:r>
      <w:proofErr w:type="gramEnd"/>
    </w:p>
    <w:p w14:paraId="0E9C0C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139FBE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敝戚姚君造。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火旺遇金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而有食神生之，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富格也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旺金衰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得意，余均困守。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清发动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2633E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原有者不甚相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此五年耳，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依然如故。至于在年或在日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，未可拘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为闲杂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645BE9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急，是以离月令的距离和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位的大小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的：年支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近，但年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重；月日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近，但日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小，故次之；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最小，离月令最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丁丑造，本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就不是富命，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，但未燥不生金，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而不能生克。直到三合金局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才能得意。</w:t>
      </w:r>
    </w:p>
    <w:p w14:paraId="3516AF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24EDE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原文：故凡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八字到手，必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逐干逐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支，上下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看。支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干之生地，干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用。如命中有一甲字，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四支，有寅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卯未等字否，有一字，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皆甲木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之根也。有一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则统观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有壬甲二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字否。有壬，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，以壬水用；有甲，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生，以甲木用；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用壬甲俱全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根，二者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亦用此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本命八字，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逐干支配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之而已。</w:t>
      </w:r>
    </w:p>
    <w:p w14:paraId="66BADF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徐注：“支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干之生地，干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看命之要旨，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透兼用之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，似未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合。地支之中，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所藏多神，然亦有次序可循。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如寅中藏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三神，甲，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也；丙，方生之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也；戊，寄生之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也，次序先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甲次丙次戊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如辰中藏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三神，戊，土之本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也；乙木，春之余也；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，水之墓也。先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戊次乙次癸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，次序亦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。如：</w:t>
      </w:r>
    </w:p>
    <w:p w14:paraId="2A0B7D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</w:t>
      </w:r>
      <w:proofErr w:type="gramEnd"/>
    </w:p>
    <w:p w14:paraId="15CF87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寅寅寅</w:t>
      </w:r>
      <w:proofErr w:type="gramEnd"/>
    </w:p>
    <w:p w14:paraId="557F3F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寅中甲丙戊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透，然地支全寅，甲木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用。若地支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用矣。</w:t>
      </w:r>
    </w:p>
    <w:p w14:paraId="0DA47A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人注：一柱干支，本是一表一里的同体，干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里，是不可分割的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此段之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根”的宗法，亦是《滴天髓》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里根源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表述。</w:t>
      </w:r>
    </w:p>
    <w:p w14:paraId="79FF20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甲寅造，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寅中三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同根同源，甲生丙，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丙生戊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土生庚，庚金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逢生。</w:t>
      </w:r>
    </w:p>
    <w:p w14:paraId="4B97A3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35A63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0DAD29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辰寅午戌</w:t>
      </w:r>
      <w:proofErr w:type="gramEnd"/>
    </w:p>
    <w:p w14:paraId="4721B4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此浙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再邨命造。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寅中甲丙戊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而支逢寅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</w:p>
    <w:p w14:paraId="7305AF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同根同源，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但支成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火局，食化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，日主无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32DA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5F5EE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用，乃一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相耳，未可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透而不用者，</w:t>
      </w:r>
      <w:r w:rsidRPr="002074AD">
        <w:rPr>
          <w:rFonts w:ascii="SimSun" w:eastAsia="SimSun" w:hAnsi="SimSun" w:hint="eastAsia"/>
          <w:sz w:val="22"/>
          <w:lang w:eastAsia="zh-CN"/>
        </w:rPr>
        <w:t>如彭玉麟造，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戊生丑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透，而用丙火；伍朝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候得失篇）。可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知取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用之法，必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体察全局，配合日元之需要，未可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6CA36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、伍二造的解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如下：</w:t>
      </w:r>
    </w:p>
    <w:p w14:paraId="5694F7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直公玉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之造，丙子、辛丑、戊子、癸丑，丑中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然冬土寒冱，非丙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火照暖，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。喜其年上丙火，合而不化，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行南方，丙火得地，而戊土辛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其用，亦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急也（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倒冲，近方悟得；因悟古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格局，大多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此耳。附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以志我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2BE17E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丁丙壬己</w:t>
      </w:r>
    </w:p>
    <w:p w14:paraId="04C863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16A926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此前外交部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伍朝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透，但五月壬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水休囚，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太旺，身弱不能任用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官；喜年逢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中成也。</w:t>
      </w:r>
    </w:p>
    <w:p w14:paraId="723BDE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彭造丙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逢辛合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不合化，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之力，徐老以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C2AA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伍造，徐老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于身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弱需印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用神，亦不足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取。</w:t>
      </w:r>
    </w:p>
    <w:p w14:paraId="301ACF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F88A0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77380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084F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ADFD5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80C43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8135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EF67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6AB1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33B47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42B09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20F94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AEA2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8AEB0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0A5BA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0F8FB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ACDF7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8C25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D935F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卷三《子平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</w:t>
      </w:r>
    </w:p>
    <w:p w14:paraId="39D0E6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原著：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·沈孝瞻原注：民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</w:p>
    <w:p w14:paraId="1E150D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【本文由“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转载请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注明出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hint="eastAsia"/>
          <w:sz w:val="22"/>
          <w:lang w:eastAsia="zh-CN"/>
        </w:rPr>
        <w:t>】</w:t>
      </w:r>
    </w:p>
    <w:p w14:paraId="28B9B6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79E2F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proofErr w:type="gramEnd"/>
    </w:p>
    <w:p w14:paraId="0A998B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F8A59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原文：官以克身，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受彼制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，何以切忌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冲破害，尊之若是乎？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知人生天地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焉自尊之理，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虽贵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亦有天宜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。正官者分所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尊，如在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有君，在家有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，刑冲破害，以下犯上，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乎可乎？</w:t>
      </w:r>
    </w:p>
    <w:p w14:paraId="39A73A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克身制我之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配合之不同，故其用大同而小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。如身强官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身弱官重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同也。日主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弱相等，名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在煞宜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，而官不宜制，仍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生之，有食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配合有情，日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主原不畏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其克，若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，又泄日元，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不可耳。至于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冲破害，成格皆忌，不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然也。</w:t>
      </w:r>
    </w:p>
    <w:p w14:paraId="5F8A5B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官代表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传统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、限制、管束、法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教条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管理、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家、元首、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领导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、行政人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、忠心、建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性。又名“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神”、“天印”。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十神中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最大的吉神。</w:t>
      </w:r>
    </w:p>
    <w:p w14:paraId="59F632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4EBD0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原文：以刑冲破害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喜矣。存其喜而去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之中又有高低者，何也？以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也大。如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相公命，甲申、壬申、乙巳，戊寅，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壬印戊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以乙隔之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土不相碍，故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。若壬戌、丁未、戊申、乙卯，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，二者相合，仍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，所以不上七品。</w:t>
      </w:r>
    </w:p>
    <w:p w14:paraId="75AE8B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徐注：存喜去忌，即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《神峰》病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之高低，全在八字配合之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。如薛造官印相生，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旺而不破印，官星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神得用，宜其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也。然亦有小病，寅申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三刑，不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免刑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伤贵气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至乙亥四冲，未必无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浪。其八字之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西北官印之地，宜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之征。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官一造，未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令，丁壬一合，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卯申一合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不流通，其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卯申乙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庚之合）。</w:t>
      </w:r>
    </w:p>
    <w:p w14:paraId="443021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人注：生之者，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之者，印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官更喜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曰“逢官看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下文。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相公造，鄙人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“易里求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究，鄙人亦略作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述：</w:t>
      </w:r>
    </w:p>
    <w:p w14:paraId="058C3A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易里求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表于</w:t>
      </w:r>
      <w:r w:rsidRPr="002074AD">
        <w:rPr>
          <w:rFonts w:ascii="SimSun" w:eastAsia="SimSun" w:hAnsi="SimSun"/>
          <w:sz w:val="22"/>
          <w:lang w:eastAsia="zh-CN"/>
        </w:rPr>
        <w:t>2008-12-310:25</w:t>
      </w:r>
    </w:p>
    <w:p w14:paraId="6FAE8D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解析：乙生申月，申中壬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水透于月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上，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格成官印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。“逢印看官而遇官，八而七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。”【按：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”】官印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格喜身旺，忌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印。</w:t>
      </w:r>
    </w:p>
    <w:p w14:paraId="1686EB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原局甲泄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壬看似病，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是喜，何也？甲是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支透出去的，是“我”的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西，是“我”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物，此是其一；寅是乙的羊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寅申冲是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刃被制死也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在制服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弩。年月申冲制寅，如无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刃有制死之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合官，去一留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透于年支申上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被制服的体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。《五行元理消息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》云：“又凭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，均停位至侯王。”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者印也。</w:t>
      </w:r>
    </w:p>
    <w:p w14:paraId="5116AE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戊坏印壬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是破格之神。天干的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合壬由乙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被“我”和“我”的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所控制，也就是原文中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土不相碍”此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一；戊土的根源在寅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申中，申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巳申三刑申金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“刑中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。”我的理解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刑使原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局的病有制化，所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。呵呵！未必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望各位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易友能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一起探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6E2034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三刑很多人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不好，想到刑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，疾病等不好的信息，往往忽略好的信息，我也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毛病。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的三刑就是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干得印得官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的手段。印的根源在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官星申中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三刑使羊刃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得制得用</w:t>
      </w:r>
      <w:r w:rsidRPr="002074AD">
        <w:rPr>
          <w:rFonts w:ascii="SimSun" w:eastAsia="SimSun" w:hAnsi="SimSun"/>
          <w:sz w:val="22"/>
          <w:lang w:eastAsia="zh-CN"/>
        </w:rPr>
        <w:t>,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巳申合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年月的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官星去一留一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我所用（此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在上文已有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述）。正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“三刑</w:t>
      </w:r>
      <w:r w:rsidRPr="002074AD">
        <w:rPr>
          <w:rFonts w:ascii="SimSun" w:eastAsia="SimSun" w:hAnsi="SimSun" w:hint="eastAsia"/>
          <w:sz w:val="22"/>
          <w:lang w:eastAsia="zh-CN"/>
        </w:rPr>
        <w:t>得用威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</w:p>
    <w:p w14:paraId="649229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表于</w:t>
      </w:r>
      <w:r w:rsidRPr="002074AD">
        <w:rPr>
          <w:rFonts w:ascii="SimSun" w:eastAsia="SimSun" w:hAnsi="SimSun"/>
          <w:sz w:val="22"/>
          <w:lang w:eastAsia="zh-CN"/>
        </w:rPr>
        <w:t>2008-12-413:10</w:t>
      </w:r>
    </w:p>
    <w:p w14:paraId="564D98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甲壬乙戊</w:t>
      </w:r>
      <w:proofErr w:type="gramEnd"/>
    </w:p>
    <w:p w14:paraId="79EE3F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441792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透，按照《子平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法，是“互用而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然“用神”不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就得看救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，一般地，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里面甲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戊救壬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，反有泄壬之弊。</w:t>
      </w:r>
    </w:p>
    <w:p w14:paraId="57493D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lastRenderedPageBreak/>
        <w:t>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壬有乙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木相隔而不相碍，我看未必。乙木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机不强，根本就不能阻碍戊土克壬水。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诗润认为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寅一起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控制了戊，使戊不碍壬，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不通，寅是戊土的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生。甲木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隔在年，也救不了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FB626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巳申三刑在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八字中是不利的，是羊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官刑正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在排斥月上的官印，如何能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？所以，“大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，存疑。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不如无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也！</w:t>
      </w:r>
    </w:p>
    <w:p w14:paraId="79FE65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官例，确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是“孤官无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”。“易里求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2F8B78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易里求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表于</w:t>
      </w:r>
      <w:r w:rsidRPr="002074AD">
        <w:rPr>
          <w:rFonts w:ascii="SimSun" w:eastAsia="SimSun" w:hAnsi="SimSun"/>
          <w:sz w:val="22"/>
          <w:lang w:eastAsia="zh-CN"/>
        </w:rPr>
        <w:t>2008-12-311:01</w:t>
      </w:r>
    </w:p>
    <w:p w14:paraId="148AF3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解析：月令未中官印透干，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格成官印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。但此命格局却要低很多。年上壬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星由我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日支透出，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火成格之星，是“我”的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了印。卯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合卯未合，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的印拉入我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一弊</w:t>
      </w:r>
      <w:r w:rsidRPr="002074AD">
        <w:rPr>
          <w:rFonts w:ascii="SimSun" w:eastAsia="SimSun" w:hAnsi="SimSun"/>
          <w:sz w:val="22"/>
          <w:lang w:eastAsia="zh-CN"/>
        </w:rPr>
        <w:t>;地支申卯暗合,是“我”的食神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了“我”的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了成格星</w:t>
      </w:r>
      <w:r w:rsidRPr="002074AD">
        <w:rPr>
          <w:rFonts w:ascii="SimSun" w:eastAsia="SimSun" w:hAnsi="SimSun"/>
          <w:sz w:val="22"/>
          <w:lang w:eastAsia="zh-CN"/>
        </w:rPr>
        <w:t>,同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hint="eastAsia"/>
          <w:sz w:val="22"/>
          <w:lang w:eastAsia="zh-CN"/>
        </w:rPr>
        <w:t>了申金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二煞</w:t>
      </w:r>
      <w:r w:rsidRPr="002074AD">
        <w:rPr>
          <w:rFonts w:ascii="SimSun" w:eastAsia="SimSun" w:hAnsi="SimSun"/>
          <w:sz w:val="22"/>
          <w:lang w:eastAsia="zh-CN"/>
        </w:rPr>
        <w:t>,此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二弊；年月未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戍相刑土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/>
          <w:sz w:val="22"/>
          <w:lang w:eastAsia="zh-CN"/>
        </w:rPr>
        <w:t>,被卯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之病</w:t>
      </w:r>
      <w:r w:rsidRPr="002074AD">
        <w:rPr>
          <w:rFonts w:ascii="SimSun" w:eastAsia="SimSun" w:hAnsi="SimSun"/>
          <w:sz w:val="22"/>
          <w:lang w:eastAsia="zh-CN"/>
        </w:rPr>
        <w:t>,有害无益,同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月上的披麻和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过来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,此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三弊。因此我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得此人不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功名不高，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罢职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。此人要是在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最高也就是一般的本科</w:t>
      </w:r>
      <w:r w:rsidRPr="002074AD">
        <w:rPr>
          <w:rFonts w:ascii="SimSun" w:eastAsia="SimSun" w:hAnsi="SimSun"/>
          <w:sz w:val="22"/>
          <w:lang w:eastAsia="zh-CN"/>
        </w:rPr>
        <w:t>,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科左右。</w:t>
      </w:r>
    </w:p>
    <w:p w14:paraId="31AB89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论坛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版主“始明”亦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表其看法：</w:t>
      </w:r>
    </w:p>
    <w:p w14:paraId="1CC503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始明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表于</w:t>
      </w:r>
      <w:r w:rsidRPr="002074AD">
        <w:rPr>
          <w:rFonts w:ascii="SimSun" w:eastAsia="SimSun" w:hAnsi="SimSun"/>
          <w:sz w:val="22"/>
          <w:lang w:eastAsia="zh-CN"/>
        </w:rPr>
        <w:t>2008-12-313:24</w:t>
      </w:r>
    </w:p>
    <w:p w14:paraId="4D30A9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九品芝麻官，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官不上七品，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明命局中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是有一定的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。分析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着重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有些一点点的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所述，不是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有了？然后再看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只有官不上七品。申卯暗合，官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害。</w:t>
      </w:r>
    </w:p>
    <w:p w14:paraId="5EF458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表于</w:t>
      </w:r>
      <w:r w:rsidRPr="002074AD">
        <w:rPr>
          <w:rFonts w:ascii="SimSun" w:eastAsia="SimSun" w:hAnsi="SimSun"/>
          <w:sz w:val="22"/>
          <w:lang w:eastAsia="zh-CN"/>
        </w:rPr>
        <w:t>2008-12-415:53</w:t>
      </w:r>
    </w:p>
    <w:p w14:paraId="5EFF40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是原文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、始明二位的意思，都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害，是病，是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致命主不能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的原因之一，但鄙人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有商榷的地方。</w:t>
      </w:r>
    </w:p>
    <w:p w14:paraId="014F10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干壬丁戊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513E1F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未申卯</w:t>
      </w:r>
    </w:p>
    <w:p w14:paraId="575796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年月壬丁相合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，到底是不是相合而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致“孤官无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”呢？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壬水偏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申中透出的，丁火正印，是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中透出的，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相合，是我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，也是“我”去求“印”的手段，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（申是文昌），但功名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星）去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名（印），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路功名”。</w:t>
      </w:r>
    </w:p>
    <w:p w14:paraId="563A6D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土坐申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，是得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生，不喜乙木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挫，申卯暗合，是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也得到了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有破坏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这种组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呢？其因有二：</w:t>
      </w:r>
    </w:p>
    <w:p w14:paraId="1A8912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官是最小的，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然乙木在月令也有根源，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但因刑而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无用。《三命通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格，不透要</w:t>
      </w:r>
      <w:r w:rsidRPr="002074AD">
        <w:rPr>
          <w:rFonts w:ascii="SimSun" w:eastAsia="SimSun" w:hAnsi="SimSun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刑冲。此命未中乙、丁皆透，不喜刑冲却遇刑冲，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A37A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２</w:t>
      </w:r>
      <w:r w:rsidRPr="002074AD">
        <w:rPr>
          <w:rFonts w:ascii="SimSun" w:eastAsia="SimSun" w:hAnsi="SimSun"/>
          <w:sz w:val="22"/>
          <w:lang w:eastAsia="zh-CN"/>
        </w:rPr>
        <w:t>.未是官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，卯未半合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相合，目的是得到年月的官印，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人的官欲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是挺大的。但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由于卯申暗合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申金作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皆不成立，得不到年月的官印，故而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小。</w:t>
      </w:r>
    </w:p>
    <w:p w14:paraId="75A218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八字里的作用是有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面性的，所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“成亦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何”，即此也。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助命主得到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了官，但也阻碍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了命主得到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更大的官。依命理而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申金可以代表命主的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妻子。</w:t>
      </w:r>
    </w:p>
    <w:p w14:paraId="668132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56D68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用印不若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，以印能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官，亦能泄官，而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hint="eastAsia"/>
          <w:sz w:val="22"/>
          <w:lang w:eastAsia="zh-CN"/>
        </w:rPr>
        <w:t>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甚秀，大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之格也。如金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元命，乙卯、丁亥、丁未、庚戌，此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去其忌而存其喜者也。</w:t>
      </w:r>
    </w:p>
    <w:p w14:paraId="5147D2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生我，受人之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我克，管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他人。用印者必身弱，用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者必身旺。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身旺任事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赫，若身弱，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不如受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安逸矣。金造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合，官化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="00AE3199">
        <w:rPr>
          <w:rFonts w:ascii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盛火塞，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，用《滴天髓》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之理也。似非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印，亦非官用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生，列入正官，似非其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B531D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用印不若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”者，即《千里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》所云“逢官而看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”的八字，是“大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印，要能起到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我有利的作用，否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元的八字，由于三合木局，成化官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印之格，也就是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，年干的乙木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八字格局的主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，如果我能得到成格之物，必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无疑。妙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柱庚戌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年柱天合地合，乃是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成格之印合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元。之所以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元，一是成格的印有三合局，中神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印；二是由于印在年上，是最高位的印。徐老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金造解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4E965E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官格用印，不一定就是身弱，因印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可生身，亦可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官，下文就提到用印之妙。</w:t>
      </w:r>
    </w:p>
    <w:p w14:paraId="79B6C8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43A93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佩印，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混煞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命，己卯、</w:t>
      </w:r>
      <w:r w:rsidRPr="002074AD">
        <w:rPr>
          <w:rFonts w:ascii="SimSun" w:eastAsia="SimSun" w:hAnsi="SimSun" w:hint="eastAsia"/>
          <w:sz w:val="22"/>
          <w:lang w:eastAsia="zh-CN"/>
        </w:rPr>
        <w:t>辛未、壬寅、辛亥，未中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己官透干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辛解之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佩印也。李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政命，庚寅、乙酉、甲子、戊辰，甲用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官，庚金混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，乙以合之，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63236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混煞取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，自是不易之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。但如宣造，支全木局，官化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官星而另眼相看？即全局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，亦在印而不在官也，李造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庚金旺地，乙庚之合，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其相克之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“甲以乙妹妻庚，凶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吉兆”是也。甲木通根，子辰相合，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印，以印化煞，用亦在印，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之生、印之化，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格局因合而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hint="eastAsia"/>
          <w:sz w:val="22"/>
          <w:lang w:eastAsia="zh-CN"/>
        </w:rPr>
        <w:t>，此即所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F52A6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在于佩印”一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，点明了官格用印的妙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格。“混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里主要指的是去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不是以天干的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辛金印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金是用于通官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水之源。未月壬水，本不喜己土之官，若无印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官，亦必不能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政造，的确是“甲以乙妹妻庚，凶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吉兆”的功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，使格局反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是小人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，劫是手段，乙木劫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辰中透到月干合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，表示命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了些</w:t>
      </w:r>
      <w:r w:rsidRPr="002074AD">
        <w:rPr>
          <w:rFonts w:ascii="SimSun" w:eastAsia="SimSun" w:hAnsi="SimSun"/>
          <w:sz w:val="22"/>
          <w:lang w:eastAsia="zh-CN"/>
        </w:rPr>
        <w:t>“手段”，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住“小人”而自己成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“大人”）。格局是成了，但也要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我所用才行，月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辰相合，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我用，而且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0BB8D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62FBD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格透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者，又忌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能去印，未能生官，而适以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故也。然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亦有逢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者，如范太傅命，丁丑、壬寅、己巳、丙寅，支具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，丙丁解之，透壬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非破格？却不知丙丁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而足，以丁合壬而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以丙制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，无情而愈有情。此正造化之妙，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幻无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，焉得不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10959B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甚妙。范造丁壬之合，逢寅月寅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格因合而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转清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火自寅透出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hint="eastAsia"/>
          <w:sz w:val="22"/>
          <w:lang w:eastAsia="zh-CN"/>
        </w:rPr>
        <w:t>，初春木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印正，而又同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奚疑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之合非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局，以四正（子午卯酉）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重心，无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而隔寅，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害官星乎？盖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金之生地也。</w:t>
      </w:r>
    </w:p>
    <w:p w14:paraId="566C90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是徐老解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在佩印，如果有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，使官星无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格。范造，沈前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1E01F6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.“支具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得好，“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丑之合非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局，以四正（子午卯酉）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重心，无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而隔寅，寅又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害官星乎？盖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金之生地也。”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hint="eastAsia"/>
          <w:sz w:val="22"/>
          <w:lang w:eastAsia="zh-CN"/>
        </w:rPr>
        <w:t>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巳丑确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成金局，也就不存在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害官星之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4C600A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.“以丙制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官害官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里的印就不是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的作用了。再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能制地支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1B7FEC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所以，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八字之所以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，是在于化官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印，以印通官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而生身。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然，年月的丁壬合也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以偏印合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5A68A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12897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原文：至若地支刑冲，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合可解，已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前篇，不必再述，而以后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及矣。</w:t>
      </w:r>
    </w:p>
    <w:p w14:paraId="7D45CA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人注：地支中的刑冲合害，至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重要，官格最怕刑冲，必要有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解。至于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后文另篇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797FEA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B4BD7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之道，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hint="eastAsia"/>
          <w:sz w:val="22"/>
          <w:lang w:eastAsia="zh-CN"/>
        </w:rPr>
        <w:t>有一八字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，其理甚精，其法甚活，只可大略言之。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化在人，不可泥也。</w:t>
      </w:r>
    </w:p>
    <w:p w14:paraId="67A0A3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不同，斯何以故，盖八字用神、喜神、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忌神之外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有定，而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神无定也。如官用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生，正官，用神也；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，喜神也；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一律；地支之位置先后配合，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无一定。故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八字有一八字之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也。于下例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证时详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18ADAC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此段之后另列一篇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》，今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。徐老的注解不得要旨，不可采信。</w:t>
      </w:r>
    </w:p>
    <w:p w14:paraId="59BA22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4BB5A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原文：如正官取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，即以正官所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之格分而配之。正官而用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印，身稍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若官露而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不可逢合，不可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煞，不可重官。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地支刑冲，不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就何局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，皆不利也。</w:t>
      </w:r>
    </w:p>
    <w:p w14:paraId="327C47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八格篇中所引各造，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配其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之喜忌，以供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</w:t>
      </w:r>
      <w:r w:rsidRPr="002074AD">
        <w:rPr>
          <w:rFonts w:ascii="SimSun" w:eastAsia="SimSun" w:hAnsi="SimSun"/>
          <w:sz w:val="22"/>
          <w:lang w:eastAsia="zh-CN"/>
        </w:rPr>
        <w:t>而已。正官而用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云兼用，必有所主。身稍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主也；官稍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透者，最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生官煞，官煞生印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相通，此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官煞乃生印而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不克身也。至于官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星透露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，合官、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煞、重官、地支刑冲，同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官格所忌。如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官藏支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合刑冲亦忌。</w:t>
      </w:r>
    </w:p>
    <w:p w14:paraId="64C917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下官格取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的要点：</w:t>
      </w:r>
    </w:p>
    <w:p w14:paraId="119BC1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.官格用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印：</w:t>
      </w:r>
    </w:p>
    <w:p w14:paraId="1F5808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１）身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取助身（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）；２）官稍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0F4A0B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官露不可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逢合。</w:t>
      </w:r>
    </w:p>
    <w:p w14:paraId="26AE15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官露</w:t>
      </w:r>
      <w:r w:rsidRPr="002074AD">
        <w:rPr>
          <w:rFonts w:ascii="SimSun" w:eastAsia="SimSun" w:hAnsi="SimSun" w:hint="eastAsia"/>
          <w:sz w:val="22"/>
          <w:lang w:eastAsia="zh-CN"/>
        </w:rPr>
        <w:t>怕逢七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</w:t>
      </w:r>
    </w:p>
    <w:p w14:paraId="7F8E11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４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官露</w:t>
      </w:r>
      <w:r w:rsidRPr="002074AD">
        <w:rPr>
          <w:rFonts w:ascii="SimSun" w:eastAsia="SimSun" w:hAnsi="SimSun" w:hint="eastAsia"/>
          <w:sz w:val="22"/>
          <w:lang w:eastAsia="zh-CN"/>
        </w:rPr>
        <w:t>怕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850BA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５</w:t>
      </w:r>
      <w:r w:rsidRPr="002074AD">
        <w:rPr>
          <w:rFonts w:ascii="SimSun" w:eastAsia="SimSun" w:hAnsi="SimSun"/>
          <w:sz w:val="22"/>
          <w:lang w:eastAsia="zh-CN"/>
        </w:rPr>
        <w:t>.刑</w:t>
      </w:r>
      <w:r w:rsidRPr="002074AD">
        <w:rPr>
          <w:rFonts w:ascii="SimSun" w:eastAsia="SimSun" w:hAnsi="SimSun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官星皆不利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1C0DEC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里，可能有些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会发问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了：假如官格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八字，局中已成格，但身略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，或官略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而不走助官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，是不是可以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其命主一生无好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，假如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5D38B3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“官露不可逢合”的，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也要看原局有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有合，如有，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合的，原局的合是有利的合的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中逢合未必是件坏事。</w:t>
      </w:r>
    </w:p>
    <w:p w14:paraId="633B59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道理大家都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明白，但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，也未必全是坏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看原局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之字。</w:t>
      </w:r>
    </w:p>
    <w:p w14:paraId="76DF2C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官露怕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，也是死法，有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是命中官星出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，是信息的引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，也未必全是坏事。</w:t>
      </w:r>
    </w:p>
    <w:p w14:paraId="6AB0B4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冲破害，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FC9C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0434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甲壬乙戊</w:t>
      </w:r>
      <w:proofErr w:type="gramEnd"/>
    </w:p>
    <w:p w14:paraId="29648A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1122A5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相公命，月令正官，兼用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，中隔乙木，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不相碍，故可兼用也。然秋木凋零，官逢生逢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亦逢生逢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hint="eastAsia"/>
          <w:sz w:val="22"/>
          <w:lang w:eastAsia="zh-CN"/>
        </w:rPr>
        <w:t>官太旺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最美，甲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逢身亦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吉。若甲申年易以己酉年，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合劫破印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，即不美矣。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之配合而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喜忌不同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旺；然喜其不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印，故无碍也。乙亥之后，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行北方印地，但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逢四冲，未必无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浪，所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因地支配合而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其喜忌也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星破印，寅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寅冲官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7920A9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八字，鄙人在前文已略作解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疑八字有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法接下去的，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是自以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</w:p>
    <w:p w14:paraId="751625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D9DE3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5D28CF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未申卯</w:t>
      </w:r>
    </w:p>
    <w:p w14:paraId="01B095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正官篇中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hint="eastAsia"/>
          <w:sz w:val="22"/>
          <w:lang w:eastAsia="zh-CN"/>
        </w:rPr>
        <w:t>而丁壬一合，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失其用（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加以卯申相合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（乙庚暗合），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戌未相刑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，官星之根被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八字根本之弱点。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论运则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旺，官星稍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宜取助官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。庚戌之前无佳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，壬亥、癸子二十年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一生得意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E5581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财运应该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。根据沈前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官露怕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，也怕重官，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始，直到乙卯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，都得倒霉，如果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官就不上七品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的命主也算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糟糕的了。不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细说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里不好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5FAB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E4304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原文：正官用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喜印受身旺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之地，切忌食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官弱，即仍取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可也。</w:t>
      </w:r>
    </w:p>
    <w:p w14:paraId="5C1342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徐注：正官用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分身旺身弱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，二者截然不同。身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忌行食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造自明。</w:t>
      </w:r>
    </w:p>
    <w:p w14:paraId="69E2BD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3A9C9A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然是正官用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“切忌食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”呢？不是有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星可以通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坏了官星？</w:t>
      </w:r>
    </w:p>
    <w:p w14:paraId="24D512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假如官露的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呢？是不是也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怕官重之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呢？比如前面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壬戌造，就是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于“身旺而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官弱”的命，乙卯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到底是好是坏？</w:t>
      </w:r>
    </w:p>
    <w:p w14:paraId="1D33FF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若以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身旺身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分，不用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正官格，其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助格（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官），身弱就宜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，何必那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，各格分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6EEF48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ACD4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正官佩印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食反吉。若官重身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而佩印，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D5667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正官佩印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分身旺身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；若官重身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而佩印，而用印滋身，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，宜行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印之地也。</w:t>
      </w:r>
    </w:p>
    <w:p w14:paraId="36DE95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人注：“正官佩印，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正官佩印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佐之神，即是相神，沈前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已在前文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hint="eastAsia"/>
          <w:sz w:val="22"/>
          <w:lang w:eastAsia="zh-CN"/>
        </w:rPr>
        <w:t>就可以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相了呢？至于“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食反吉”倒是有一定的道理，因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正官用印，是用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食被制的，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期，故曰“反吉”。至于“官重身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而佩印”的，是用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化官生身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是可，但官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得就差。一句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，格中所喜即是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中所需，格之所忌乃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中所畏。</w:t>
      </w:r>
    </w:p>
    <w:p w14:paraId="141F8F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9D28E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乙丁丁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3DB592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79B84E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正官章金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印，乙木透出，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星有根。初行申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酉西方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地，甲不通根，乙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庚化，自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。癸未之后，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南方，日元太旺，壬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癸官煞泄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生印，亦不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美。此所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印，喜食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伤财乡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EB13F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前文，庚金之用，在于合印而非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印。西方金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成“乙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庚化”，大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原局木成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足力大，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庚而化呢？至于后面的解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是徐老自以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是之言，不足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0E14D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E72E2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食而用印制，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喜官旺印旺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切忌。若印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迭出，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亦无害矣。</w:t>
      </w:r>
    </w:p>
    <w:p w14:paraId="5871D6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食而用印，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分印重印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轻两节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喜行印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官旺所以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生印，亦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大忌矣。反之，若印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以生身，用食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泄日元之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hint="eastAsia"/>
          <w:sz w:val="22"/>
          <w:lang w:eastAsia="zh-CN"/>
        </w:rPr>
        <w:t>地，更取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（同上化官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224AB5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人注：正官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病，有印制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行官印旺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是助格的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然不宜。印太多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（用神有余），有适合的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印之有余，故曰“无害”。</w:t>
      </w:r>
    </w:p>
    <w:p w14:paraId="271210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1B02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己辛壬辛</w:t>
      </w:r>
    </w:p>
    <w:p w14:paraId="5640AD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卯未寅亥</w:t>
      </w:r>
      <w:proofErr w:type="gramEnd"/>
    </w:p>
    <w:p w14:paraId="0A5B97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此正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官篇宣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合木局，官化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，日元又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又合而化木，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官重重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。日元泄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太甚，以辛印制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用。己巳戊辰二十年，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地，滋生辛印，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自是美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；交入丁字之后，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能行矣。</w:t>
      </w:r>
    </w:p>
    <w:p w14:paraId="76CB74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辛通己官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水之源</w:t>
      </w:r>
      <w:r w:rsidRPr="002074AD">
        <w:rPr>
          <w:rFonts w:ascii="SimSun" w:eastAsia="SimSun" w:hAnsi="SimSun" w:hint="eastAsia"/>
          <w:sz w:val="22"/>
          <w:lang w:eastAsia="zh-CN"/>
        </w:rPr>
        <w:t>，是局中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（不管是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丁）必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辛印，坏了格局，确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“不能行”。</w:t>
      </w:r>
    </w:p>
    <w:p w14:paraId="7631D9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原文：正官而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不碍。其命中用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食可行，身旺，印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亦可行，只不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俱可行，而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不宜逢印矣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17949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着。本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看四柱配合，无一定也。用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官本忌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不忌，取其可以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干合煞用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忌再行煞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印，均有可行之道，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不宜印，而用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劫合煞者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，煞未合去，即使身旺，究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hint="eastAsia"/>
          <w:sz w:val="22"/>
          <w:lang w:eastAsia="zh-CN"/>
        </w:rPr>
        <w:t>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用印化煞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，亦有可行之道。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七煞混同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无相宜之理，用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，在配合适宜之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件下，均有可行之道。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破合煞之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不可也。</w:t>
      </w:r>
    </w:p>
    <w:p w14:paraId="5511D4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得此段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得很胡涂，徐老的解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也胡涂。正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的，一般是以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病，而去病的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有好几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，如甲以辛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乙妹妻庚，合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吉兆”。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者，如乙用庚官，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辛，合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凶。至于用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的，如甲用乙合庚，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即是戊</w:t>
      </w:r>
      <w:r w:rsidRPr="002074AD">
        <w:rPr>
          <w:rFonts w:ascii="SimSun" w:eastAsia="SimSun" w:hAnsi="SimSun" w:hint="eastAsia"/>
          <w:sz w:val="22"/>
          <w:lang w:eastAsia="zh-CN"/>
        </w:rPr>
        <w:t>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食即是丙丁，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“可行”呢？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其情向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向官；甲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丁必去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乙所合，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亦被丁所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，何吉之有？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忌，如乙以庚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丙合辛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，但丁火亦出，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庚官亦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受威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得壬印合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得不是好事。</w:t>
      </w:r>
    </w:p>
    <w:p w14:paraId="2803E3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84B27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甲戊</w:t>
      </w:r>
      <w:proofErr w:type="gramEnd"/>
    </w:p>
    <w:p w14:paraId="362519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子辰</w:t>
      </w:r>
    </w:p>
    <w:p w14:paraId="483DE1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正官篇李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政命。乙庚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丙戊丁食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，亥子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，戊己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，均可行得，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七煞混局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不想相宜也。</w:t>
      </w:r>
    </w:p>
    <w:p w14:paraId="08F0BD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乙合庚、子生甲、辰合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征。官星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hint="eastAsia"/>
          <w:sz w:val="22"/>
          <w:lang w:eastAsia="zh-CN"/>
        </w:rPr>
        <w:t>透干，故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。地支印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，可以生甲，亦可行。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不坏格局，亦可行。</w:t>
      </w:r>
    </w:p>
    <w:p w14:paraId="16A917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EBBD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壬己丙</w:t>
      </w:r>
      <w:proofErr w:type="gramEnd"/>
    </w:p>
    <w:p w14:paraId="41CBAD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3DBFEA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官格用印</w:t>
      </w:r>
      <w:r w:rsidRPr="002074AD">
        <w:rPr>
          <w:rFonts w:ascii="SimSun" w:eastAsia="SimSun" w:hAnsi="SimSun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本忌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喜神，格局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亦因合而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丑中之金，藏而不露，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又休囚，本可不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金引出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不宜，喜得原局有丙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火回克，印可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官也。用印不宜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不利，喜其在支，不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而生官星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吉矣。己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吉。此正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官篇范太傅命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696BE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吉矣”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然丙在天干，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在地支，似乎克不到，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居巳，亥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水冲之，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有寅木合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动变还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免的。</w:t>
      </w:r>
    </w:p>
    <w:p w14:paraId="601AF2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4D37A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原文：此皆大略言之，其八字各有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中每遇一字，各有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取用，不可言形。凡格皆然，不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正官也。</w:t>
      </w:r>
    </w:p>
    <w:p w14:paraId="3FFCE8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八字配合，无一定之法。如上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庚合乙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煞混局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，而范造丁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丁合壬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盖煞克身、偏印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不同也。若遇壬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壬合丁，即不可行，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破丙印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，即此可悟。</w:t>
      </w:r>
    </w:p>
    <w:p w14:paraId="647662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中每一字，各有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究”，即是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八字格局的影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，包括生克制化、刑冲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合穿破墓，以及十二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宫状态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等，都必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心分析。“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取用，不可言形”一句最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理解，“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”指的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”？“言形”指的是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“形”？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指的是要我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一反三，要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通；“不可言形”的意思是不要一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，不能生搬硬套。</w:t>
      </w:r>
    </w:p>
    <w:p w14:paraId="2CBC10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5C48D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</w:p>
    <w:p w14:paraId="207FA4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C70B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我克，使用之物也，以能生官，所以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妻妾，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E0885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我克，必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身强，万能克制。若身弱，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人生不可少物，然必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力，方能保守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耳。格局之中</w:t>
      </w:r>
      <w:r w:rsidRPr="002074AD">
        <w:rPr>
          <w:rFonts w:ascii="SimSun" w:eastAsia="SimSun" w:hAnsi="SimSun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者甚少，如身强露官</w:t>
      </w:r>
      <w:r w:rsidRPr="002074AD">
        <w:rPr>
          <w:rFonts w:ascii="SimSun" w:eastAsia="SimSun" w:hAnsi="SimSun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生官；身强煞弱，用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滋煞；身强印旺，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。身强喜泄露食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旺身弱，用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美。皆非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7F555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好坏，其重点不一定就在能否“任”，而是能否成、如何成或如何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、能否得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到。徐老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任何一格都不是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用的，如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有印通官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9D4D12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6932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喜根深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，不宜太露，</w:t>
      </w:r>
      <w:r w:rsidRPr="002074AD">
        <w:rPr>
          <w:rFonts w:ascii="SimSun" w:eastAsia="SimSun" w:hAnsi="SimSun" w:hint="eastAsia"/>
          <w:sz w:val="22"/>
          <w:lang w:eastAsia="zh-CN"/>
        </w:rPr>
        <w:t>然透一位以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格所最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之露。即非月令用神，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若寅透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乙、卯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，太多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露矣。然而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旺生官，露亦不忌，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盖露不忌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盖露以防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劫退，譬如府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粮，有官守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，即使露白，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敢劫之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政命，壬申、壬子、戊午、乙卯，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露？唯其生官，所以不忌也。</w:t>
      </w:r>
    </w:p>
    <w:p w14:paraId="12CA82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徐注：根深，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藏于支中也。若天干之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，地支无根，是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不可劫，若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比劫。葛造子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透乙卯官星，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身旺坐印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，自不忌比劫。子平之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喜神耳。用食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者，亦不忌比劫，盖有食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FD25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下有不少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命者，一看到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露，而沈前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楚：“然透一位以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用，格所最喜，不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之露”，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于用神“透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”，是有情之征。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不忌者，不一定只有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，有力之食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能化劫生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者亦不忌。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政命：</w:t>
      </w:r>
    </w:p>
    <w:p w14:paraId="73A566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2B5219B3" w14:textId="77777777" w:rsidR="002074AD" w:rsidRPr="002074AD" w:rsidRDefault="002074AD" w:rsidP="006A10B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</w:p>
    <w:p w14:paraId="07B0A2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级别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于高官。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以身之强弱旺衰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，子午一冲，戊土根基不固，更有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柱乙卯克土，日主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hint="eastAsia"/>
          <w:sz w:val="22"/>
          <w:lang w:eastAsia="zh-CN"/>
        </w:rPr>
        <w:t>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朝官？因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壬水同出于申，午被子冲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主弃印就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于《滴天髓》中“官星有理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合之一，所以能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E52E9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DD9F0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局不一，有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，身强而不透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官，不混七煞，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</w:p>
    <w:p w14:paraId="5CDCDF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，用神在官，故以不透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官、不混七煞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星矣。如己巳、癸酉、丙寅、庚寅，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旺生官，用神在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拱合，己土之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泄于金，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更喜官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也，不忌己土之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全也。</w:t>
      </w:r>
    </w:p>
    <w:p w14:paraId="20818FF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r w:rsidRPr="002074AD">
        <w:rPr>
          <w:rFonts w:ascii="SimSun" w:eastAsia="SimSun" w:hAnsi="SimSun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的，必是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星所生的官星能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破坏。徐老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的命例：</w:t>
      </w:r>
    </w:p>
    <w:p w14:paraId="257CB2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3BE5160E" w14:textId="77777777" w:rsidR="002074AD" w:rsidRPr="002074AD" w:rsidRDefault="002074AD" w:rsidP="00101F5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5E8BE2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之半合，亦不能化解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官之弊。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有根源，其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好作用的，反而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了丙火。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全，其功不在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在庚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丙庚同根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劫煞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生身，“四位逢生劫又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逞儒魁”是也，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于中、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年。</w:t>
      </w:r>
    </w:p>
    <w:p w14:paraId="378CFD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6F756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用食生者，身强而不露官，略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一位比劫，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，如壬寅、壬寅、庚辰、辛巳，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之命是也。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49BA82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者，用在食神，故不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以露官星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比劫生起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造庚金坐印，泄秀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于壬；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春木初萌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流通；寅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藏火，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象和煦，木得滋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。若丙火透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用官，不能以食神生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用矣。</w:t>
      </w:r>
    </w:p>
    <w:p w14:paraId="132609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的，或有官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命：</w:t>
      </w:r>
    </w:p>
    <w:p w14:paraId="353B2C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庚辛</w:t>
      </w:r>
    </w:p>
    <w:p w14:paraId="3A36C282" w14:textId="77777777" w:rsidR="002074AD" w:rsidRPr="002074AD" w:rsidRDefault="002074AD" w:rsidP="00101F5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61D0C3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《古歌》曰：“庚逢辛壬，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hint="eastAsia"/>
          <w:sz w:val="22"/>
          <w:lang w:eastAsia="zh-CN"/>
        </w:rPr>
        <w:t>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至公侯。”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辛劫生壬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官暗合，其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，非在寅、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DE65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EE053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佩印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，即印取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。如乙未、甲申、丙申、庚寅，曾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政之命是也，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，如乙未、己卯、庚寅、辛巳，乙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不相能，即有好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，小富而已。</w:t>
      </w:r>
    </w:p>
    <w:p w14:paraId="4EF00E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，最不易取，不比正官格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用神在官也，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盖需要佩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印，必是身弱，而四柱又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无可取，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，不得己而用之。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，隔离不相碍，往往富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佩印即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征，盖无印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露官煞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弃命相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耳。身弱得印，用神即在</w:t>
      </w:r>
      <w:r w:rsidRPr="002074AD">
        <w:rPr>
          <w:rFonts w:ascii="SimSun" w:eastAsia="SimSun" w:hAnsi="SimSun" w:hint="eastAsia"/>
          <w:sz w:val="22"/>
          <w:lang w:eastAsia="zh-CN"/>
        </w:rPr>
        <w:t>于印，以行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，又可生印，亦和解之法也。曾造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甲乙通根于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佳耳。近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一造，癸巳、壬戌、乙巳、戊寅、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，中隔乙木，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不相碍。壬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不通根而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官暗藏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而旺，土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燥木枯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，非用印不可。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绝顶聪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明，早年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荫兹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，出仕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全省公路局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；逝于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亥月申日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也。又一造，癸酉、癸亥、戊子、丁巳、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。行比劫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运发财数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百万，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江浙之巨商，盖以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</w:p>
    <w:p w14:paraId="6A7846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政的八字，初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命理者大多不能理解，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hint="eastAsia"/>
          <w:sz w:val="22"/>
          <w:lang w:eastAsia="zh-CN"/>
        </w:rPr>
        <w:t>以印取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232CD8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0A7B7881" w14:textId="77777777" w:rsidR="002074AD" w:rsidRPr="002074AD" w:rsidRDefault="002074AD" w:rsidP="00101F5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3DCAAE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天干庚金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冲克甲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然中隔丙火，但干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隔旺庚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，地支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申冲寅亦是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（由于不是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冲，故不受“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申不冲寅”之限），初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可取，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竟然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何？盖甲乙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庚申金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去甲寅木之偏，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留乙木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之正也。乙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，成格的庚金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年上坐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的乙印合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我所用，年柱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家，年上的印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因。</w:t>
      </w:r>
    </w:p>
    <w:p w14:paraId="23A682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另一小富命：</w:t>
      </w:r>
    </w:p>
    <w:p w14:paraId="45D854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干乙己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庚辛</w:t>
      </w:r>
    </w:p>
    <w:p w14:paraId="173C6CD7" w14:textId="77777777" w:rsidR="002074AD" w:rsidRPr="002074AD" w:rsidRDefault="002074AD" w:rsidP="00101F5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未卯寅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042843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未半合，印化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，天干乙木克己，印已无用，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只看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即可。庚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金坐寅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逢生”，乙庚相合，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美事，但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干辛透冲乙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为败笔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富亦小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B940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的公路局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命：（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十九年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九月二十六日寅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38E4BE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癸壬乙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</w:p>
    <w:p w14:paraId="3A7AE5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17C50D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墓，月令之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上坐于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生之位，无官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，格之成也。戊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年印合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AC07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江浙巨商：（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·同治十二年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十月十三日）</w:t>
      </w:r>
    </w:p>
    <w:p w14:paraId="4BB66F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戊丁</w:t>
      </w:r>
    </w:p>
    <w:p w14:paraId="30E8B5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6A92FF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八字，鄙人是苦思冥想也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想通命主成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巨商的命理原因。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破坏了，按理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当属贫贱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，亦不可能成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大富。所以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2459A6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戊丙</w:t>
      </w:r>
    </w:p>
    <w:p w14:paraId="1E5D57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</w:p>
    <w:p w14:paraId="7DE928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众财归纳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才是大富而有名的命。</w:t>
      </w:r>
    </w:p>
    <w:p w14:paraId="74D16E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183DC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原文：有用食而兼用印者，食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有暗官而去食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榜眼命，庚戌、戊子、戊子、丙辰，庚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相克，是食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印不相碍也。如平江伯命，壬辰、乙巳、癸巳、辛酉，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相克，而欲存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戊官，是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也。反是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A9F7D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足以淆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者耳目，以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，子月正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旺自生官，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。年以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食生，食亦不能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上丙火去之，乃附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作用耳。仲冬水寒土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，焉能生木？得丙火照暖，水得活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，木有生机，是以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急，而用丙火，即无食神，亦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不相碍而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用印哉？平江伯造，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水日元，年有壬申，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逢辛酉，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四月水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而印旺身强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，乙木无根，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用。乙木生才，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不碍官，何用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33A72F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富命，但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兼而用之，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全。但印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食必定是相克的，那要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里提出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件：一是食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不相碍，即是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直接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害食神；二是用印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有矛盾的，如果是用印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的，那就不能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是“用食而兼用印”，而是食神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去之了。所以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正“淆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者耳</w:t>
      </w:r>
      <w:r w:rsidRPr="002074AD">
        <w:rPr>
          <w:rFonts w:ascii="SimSun" w:eastAsia="SimSun" w:hAnsi="SimSun" w:hint="eastAsia"/>
          <w:sz w:val="22"/>
          <w:lang w:eastAsia="zh-CN"/>
        </w:rPr>
        <w:t>目”的是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格兼用食印而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好的作用，倘若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。如：</w:t>
      </w:r>
    </w:p>
    <w:p w14:paraId="2FE270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干壬丁乙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1D0920BF" w14:textId="77777777" w:rsidR="002074AD" w:rsidRPr="002074AD" w:rsidRDefault="002074AD" w:rsidP="00373AE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023A03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透，印被合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不能生身，食神被合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碍，不富不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6B63C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83AB4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不甚旺而比强，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化之，如甲子、辛未、辛酉、壬辰，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甲透未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壬以化劫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士命是也，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旺无劫而透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本非美物，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劫，不得己而用之。旺而露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，何苦用彼？徒使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而死生官之具，安望富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1F2A27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节议论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</w:t>
      </w:r>
      <w:r w:rsidRPr="002074AD">
        <w:rPr>
          <w:rFonts w:ascii="SimSun" w:eastAsia="SimSun" w:hAnsi="SimSun" w:hint="eastAsia"/>
          <w:sz w:val="22"/>
          <w:lang w:eastAsia="zh-CN"/>
        </w:rPr>
        <w:t>劫旺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五行生克之代名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，克官者名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官者，不乏富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而憎之？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汪造比劫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旺，生于六月，土燥金脆，需要水以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之意；更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，化劫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旺无劫而透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佩印；若无劫又无印，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，安望富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死生官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之具云者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，不免故作迂曲之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2F2C6C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，其性有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，故而其名不同。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——食神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是手段，生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的手段，食神的手段比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hint="eastAsia"/>
          <w:sz w:val="22"/>
          <w:lang w:eastAsia="zh-CN"/>
        </w:rPr>
        <w:t>和”，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手段比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“激烈”而已。所以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，不一定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要透劫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才有用。比如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呢。徐老之注，有其道理，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564E39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1FEE4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或制煞生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格也，如毛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元命，乙酉、庚辰、甲午、戊辰，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也；李御史命，庚辰、戊子、戊寅、甲寅，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A9104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元造，乙庚合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而煞仍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留，辰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。甲木生三月，木余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金休囚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威，制煞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己卯，戊寅，丁丑，丙子，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身，所以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之意乎？李御史造，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用，更喜土金水木相生相制，一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用耳。</w:t>
      </w:r>
    </w:p>
    <w:p w14:paraId="2863A2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，十有九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日干用劫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者，食神也。至于能否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是全凭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机。毛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辰中乙劫透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月庚七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14E13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干乙庚甲戊</w:t>
      </w:r>
      <w:proofErr w:type="gramEnd"/>
    </w:p>
    <w:p w14:paraId="7B58FD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辰午辰</w:t>
      </w:r>
    </w:p>
    <w:p w14:paraId="2007B3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月令辰中戊土透于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干，年月乙庚作合，劫不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。但是成了格的就一定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？就一定能成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</w:t>
      </w:r>
      <w:r w:rsidRPr="002074AD">
        <w:rPr>
          <w:rFonts w:ascii="SimSun" w:eastAsia="SimSun" w:hAnsi="SimSun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非全是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之功，而是成格之物有用——辰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酉中辛官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，又是官星，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元命的“玄机”所在。徐老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，全是忽悠初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者的。</w:t>
      </w:r>
    </w:p>
    <w:p w14:paraId="626BF8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633386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辰子寅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4AC028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的“李御史命”。月令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有透干，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戊土日元确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存在不小的威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庚金食神高透年上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征之一。日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皆是日主之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克，亦有生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兵或是其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出身的。</w:t>
      </w:r>
    </w:p>
    <w:p w14:paraId="48D30D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B369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用煞印者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，党煞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忌，印以化之，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若冬土逢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命，乙丑、丁亥、乙亥，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即以解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，又不露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用煞印而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，非特不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，亦不富也。</w:t>
      </w:r>
    </w:p>
    <w:p w14:paraId="74EE6A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不破印，丁火化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之造也。特其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在印，用神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党煞破印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能望富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乎。</w:t>
      </w:r>
    </w:p>
    <w:p w14:paraId="7978EE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生印，印生身，是以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，流至日主，故曰“富局”。而沈前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提出“冬土逢之亦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因冬土得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印，其印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有暖局之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得沈、徐二位前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因点中。</w:t>
      </w:r>
    </w:p>
    <w:p w14:paraId="2F5A90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干乙丁己乙</w:t>
      </w:r>
    </w:p>
    <w:p w14:paraId="407310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亥亥亥</w:t>
      </w:r>
      <w:proofErr w:type="gramEnd"/>
    </w:p>
    <w:p w14:paraId="19441F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日逢乙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木乃是“云升天被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吹，狼籍散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火被坐支暗合，已无力化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朝官？不知道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水恰好是年柱的“空亡”，所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三空反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。沈、徐二老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擅神煞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。己土日元无依，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太重，必定舍命相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，原局有丑，得乙木克之，有丁，得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水合之，是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。段氏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派有“去印得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此造可借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而用之。</w:t>
      </w:r>
    </w:p>
    <w:p w14:paraId="657B41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7BB8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至于壬生午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有暗官也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。如丙寅、癸巳、癸未、壬戌，林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命是也。又壬生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透丙藏戊，弃煞就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，美者存在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者弃也。如丙辰、癸巳、壬戌、壬寅，王太仆命是也。</w:t>
      </w:r>
    </w:p>
    <w:p w14:paraId="595AA3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徐注：林王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巳月透丙火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神得用，宜其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也。但壬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身，中年之后，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程西北（丙申、丁酉、戊戌、己亥、庚子、辛丑），体用合宜。早年甲午乙未俱不美，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人所同。若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因暗官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弃煞而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弃。理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52E7A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壬生午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得用，乃是《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善篇》中所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的“六壬生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；癸日坐向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是得用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得用，非但不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命：</w:t>
      </w:r>
    </w:p>
    <w:p w14:paraId="630C10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60E29E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70D71D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日干移位于月而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，似乎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逢壬戌，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劫星透干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不算，日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而不能收其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，鄙人不知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。若易以辛酉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全也。徐老不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合，以日干之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衰旺定其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月透丙火”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神得用”而言“宜其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也”，莫非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日出生之人皆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07A639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月壬水，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，欲富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得其用，否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即非。沈前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王太仆命：</w:t>
      </w:r>
    </w:p>
    <w:p w14:paraId="0EFE34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492D15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巳戌寅</w:t>
      </w:r>
      <w:proofErr w:type="gramEnd"/>
    </w:p>
    <w:p w14:paraId="619ED7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得寅以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拱之，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我所得之故。年支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辰土冲戌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5C3B0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515D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原文：至于劫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太重，弃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就煞，如一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命，丙辰、丙申、丙午、壬辰，此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者也。</w:t>
      </w:r>
    </w:p>
    <w:p w14:paraId="4F811F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此造日元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，煞露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藏，身强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秋水通源，而身更旺，若非劫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刃重迭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扶，固不能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；加以中年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程西北，化煞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入偏官格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中。今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诚变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者矣。</w:t>
      </w:r>
    </w:p>
    <w:p w14:paraId="27A679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hint="eastAsia"/>
          <w:sz w:val="22"/>
          <w:lang w:eastAsia="zh-CN"/>
        </w:rPr>
        <w:t>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徐老注解甚是。</w:t>
      </w:r>
    </w:p>
    <w:p w14:paraId="389A22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0C332133" w14:textId="77777777" w:rsidR="002074AD" w:rsidRPr="002074AD" w:rsidRDefault="002074AD" w:rsidP="004D0454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辰申午辰</w:t>
      </w:r>
      <w:proofErr w:type="gramEnd"/>
    </w:p>
    <w:p w14:paraId="208D5D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制比刃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得用而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A366B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BB49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就之局，分而配之。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喜身旺印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若生官而后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/>
          <w:sz w:val="22"/>
          <w:lang w:eastAsia="zh-CN"/>
        </w:rPr>
        <w:t>，不甚有害。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至于生官而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食破局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逢煞反吉矣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01132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正官格相同，一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月令正官，一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而身旺，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七煞混局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碍官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所忌也。</w:t>
      </w:r>
    </w:p>
    <w:p w14:paraId="0EC420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</w:t>
      </w:r>
      <w:r w:rsidRPr="002074AD">
        <w:rPr>
          <w:rFonts w:ascii="SimSun" w:eastAsia="SimSun" w:hAnsi="SimSun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点明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之道乃是</w:t>
      </w:r>
      <w:r w:rsidRPr="002074AD">
        <w:rPr>
          <w:rFonts w:ascii="SimSun" w:eastAsia="SimSun" w:hAnsi="SimSun"/>
          <w:sz w:val="22"/>
          <w:lang w:eastAsia="zh-CN"/>
        </w:rPr>
        <w:t>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格所就之局，分而配之。”何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格所就之局”？即前文所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旺生官”（以官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用食生”（食神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格佩印”（以印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相）、</w:t>
      </w:r>
      <w:r w:rsidRPr="002074AD">
        <w:rPr>
          <w:rFonts w:ascii="SimSun" w:eastAsia="SimSun" w:hAnsi="SimSun"/>
          <w:sz w:val="22"/>
          <w:lang w:eastAsia="zh-CN"/>
        </w:rPr>
        <w:t>“用食而兼用印”（食神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官”（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相）、“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”（以去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印”（以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相）等等，格之所喜即是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之所宜，格之所憎即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之所忌。徐老注解，背离原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，不可采信。</w:t>
      </w:r>
    </w:p>
    <w:p w14:paraId="150C59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5E275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2BD0B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</w:p>
    <w:p w14:paraId="01D31E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政造，用在乙大官星，月令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，不利；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火局，解子午冲，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也；乙卯十年，官星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旺无碍；丙辰、丁巳、戊午、己</w:t>
      </w:r>
      <w:r w:rsidRPr="002074AD">
        <w:rPr>
          <w:rFonts w:ascii="SimSun" w:eastAsia="SimSun" w:hAnsi="SimSun"/>
          <w:sz w:val="22"/>
          <w:lang w:eastAsia="zh-CN"/>
        </w:rPr>
        <w:t>未皆美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唯忌金水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之地耳。</w:t>
      </w:r>
    </w:p>
    <w:p w14:paraId="1B42E5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人注：徐老不明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前文。</w:t>
      </w:r>
    </w:p>
    <w:p w14:paraId="70594E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34F3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若局中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透印，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而无碍，盖有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印回克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上范太傅造，官格用印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若局中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官星有病，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害耳，非可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36C3C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透原局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食破局”，即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是相神有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其病。至于“逢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的原意是指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神破官而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官治病，逢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之流年能生印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，故曰“反吉”，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的“以有食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害耳”。</w:t>
      </w:r>
    </w:p>
    <w:p w14:paraId="4A5022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F593A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喜助身；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而身重，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1D1923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用食生者，即食神生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食生。亦分身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身，身重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8640E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透原局，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透劫；食透生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，比透无妨。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地支刑冲之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，更宜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以助以旺而定其凶吉，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盖命无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死法是也。至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之故；官印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，格之不宜也。</w:t>
      </w:r>
    </w:p>
    <w:p w14:paraId="6184D3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FBA30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庚辛</w:t>
      </w:r>
    </w:p>
    <w:p w14:paraId="64F4B9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1B808B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命，食神生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美，如癸卯、甲辰、乙巳是也。丙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不忌，以有食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，又得暖局。春初水木得火而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也。何以官</w:t>
      </w:r>
      <w:r w:rsidRPr="002074AD">
        <w:rPr>
          <w:rFonts w:ascii="SimSun" w:eastAsia="SimSun" w:hAnsi="SimSun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反晦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盖丁火官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合壬用神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。戊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，克制壬水，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D6650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者之</w:t>
      </w:r>
      <w:r w:rsidRPr="002074AD">
        <w:rPr>
          <w:rFonts w:ascii="SimSun" w:eastAsia="SimSun" w:hAnsi="SimSun" w:hint="eastAsia"/>
          <w:sz w:val="22"/>
          <w:lang w:eastAsia="zh-CN"/>
        </w:rPr>
        <w:t>注。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官不相碍，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丁合壬之相、戊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己坏壬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水之相、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冲辰、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。徐老注解正确，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思。</w:t>
      </w:r>
    </w:p>
    <w:p w14:paraId="49290E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30D7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身弱逢之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7B9D0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印，其最要之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政命：</w:t>
      </w:r>
    </w:p>
    <w:p w14:paraId="6E91CA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乙甲丙庚</w:t>
      </w:r>
    </w:p>
    <w:p w14:paraId="6A1085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16D4E2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寅中丙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生，甲木得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透而隔丙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印不相碍，然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金秉令而旺，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美，所以最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也。然何以又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喜官煞耶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而官生印，亦通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之意也。</w:t>
      </w:r>
    </w:p>
    <w:p w14:paraId="000645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者，一是以印生身而担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工具得印之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，三是以印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星之格。以印生身者，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工具取印或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之命，所用之工具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所取之物皆可助不可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工具取印，那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（辛金不宜），亦宜助印，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</w:p>
    <w:p w14:paraId="0BB470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4BF6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透，以不碍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件。如下造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印相碍。</w:t>
      </w:r>
    </w:p>
    <w:p w14:paraId="112B30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乙己庚辛</w:t>
      </w:r>
    </w:p>
    <w:p w14:paraId="40E7D6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未卯寅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190D9A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，日元庚金又弱，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官煞可行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伤财运则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，而有相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之成就，不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小富而已，不能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篇）。</w:t>
      </w:r>
    </w:p>
    <w:p w14:paraId="39DED9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非辛劫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之功，而是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火之力。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辛劫乃是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破格之物，得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暗合，如此，庚金方能取乙之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万不可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助辛，更不克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，徐老注解不得要旨。</w:t>
      </w:r>
    </w:p>
    <w:p w14:paraId="354710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4154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喜比印，官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煞反不忌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1F43DB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用食印者，月令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星而干透食印也。然亦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看四柱之配合，如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榜眼命：</w:t>
      </w:r>
    </w:p>
    <w:p w14:paraId="09432C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7111A6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D3A83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旺，年庚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隔而不相碍，其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在上</w:t>
      </w:r>
      <w:r w:rsidRPr="002074AD">
        <w:rPr>
          <w:rFonts w:ascii="SimSun" w:eastAsia="SimSun" w:hAnsi="SimSun"/>
          <w:sz w:val="22"/>
          <w:lang w:eastAsia="zh-CN"/>
        </w:rPr>
        <w:t>丙火。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而印透。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年上庚金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戊土身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印，何以官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碍而</w:t>
      </w:r>
      <w:r w:rsidRPr="002074AD">
        <w:rPr>
          <w:rFonts w:ascii="SimSun" w:eastAsia="SimSun" w:hAnsi="SimSun" w:hint="eastAsia"/>
          <w:sz w:val="22"/>
          <w:lang w:eastAsia="zh-CN"/>
        </w:rPr>
        <w:t>煞不忌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乙木，乙庚化合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生助丙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火也。然庚寅辛卯，金不通根，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木助火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/>
          <w:sz w:val="22"/>
          <w:lang w:eastAsia="zh-CN"/>
        </w:rPr>
        <w:t>壬辰丙火受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，子辰合同，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8C3BB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是在印。如此造，徐老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在于丙火”，甚是，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榜眼之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，一是丙火之力，二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是辰土之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功，盖辰可收水蓄水，月日之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我所用。辛卯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是“木助火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”的“美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”，鄙人不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合而反怯，辰被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卯穿而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80D8A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A8B1A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</w:t>
      </w:r>
    </w:p>
    <w:p w14:paraId="758191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巳巳酉</w:t>
      </w:r>
      <w:proofErr w:type="gramEnd"/>
    </w:p>
    <w:p w14:paraId="06B113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篇平江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泊命。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透，而食无根，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水日元，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休囚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而印旺，盖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皆合金也。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生，天乙相助，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印克食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亦美，而官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尤佳。申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辛印助身旺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格，印去食，乃附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之作用耳。</w:t>
      </w:r>
    </w:p>
    <w:p w14:paraId="52390F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有掌握其作用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失，以“合金”、“官得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生”、“天乙”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等言忽悠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，不外乎是由于已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知命主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，故而套用。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格却逢印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“我”做了好事的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，而是辛酉偏印。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“合金”，而是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年月的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来归</w:t>
      </w:r>
      <w:r w:rsidRPr="002074AD">
        <w:rPr>
          <w:rFonts w:ascii="SimSun" w:eastAsia="SimSun" w:hAnsi="SimSun" w:hint="eastAsia"/>
          <w:sz w:val="22"/>
          <w:lang w:eastAsia="zh-CN"/>
        </w:rPr>
        <w:t>我。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里可以打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比方，辛酉之金（特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金）是ＲＭＢ，而辰、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购买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的物品，是通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“半合”、“六合”的方式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取的。</w:t>
      </w:r>
    </w:p>
    <w:p w14:paraId="721067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4EB4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行官印，未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其美矣。</w:t>
      </w:r>
    </w:p>
    <w:p w14:paraId="3876C9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官，有佩印，有化劫，身重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用，身弱以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看四住配合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，非可一例也。如：</w:t>
      </w:r>
    </w:p>
    <w:p w14:paraId="400D22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52E94D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5B5A479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用者也。盖辰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合金，生</w:t>
      </w:r>
      <w:r w:rsidRPr="002074AD">
        <w:rPr>
          <w:rFonts w:ascii="SimSun" w:eastAsia="SimSun" w:hAnsi="SimSun"/>
          <w:sz w:val="22"/>
          <w:lang w:eastAsia="zh-CN"/>
        </w:rPr>
        <w:t>于六月，土燥金脆。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子未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相害，而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土生金，未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不美，</w:t>
      </w:r>
      <w:r w:rsidRPr="002074AD">
        <w:rPr>
          <w:rFonts w:ascii="SimSun" w:eastAsia="SimSun" w:hAnsi="SimSun"/>
          <w:sz w:val="22"/>
          <w:lang w:eastAsia="zh-CN"/>
        </w:rPr>
        <w:t>兼以生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，故此造之用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/>
          <w:sz w:val="22"/>
          <w:lang w:eastAsia="zh-CN"/>
        </w:rPr>
        <w:t>美，食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比劫亦可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行。丁火七煞，合去壬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最不</w:t>
      </w:r>
      <w:r w:rsidRPr="002074AD">
        <w:rPr>
          <w:rFonts w:ascii="SimSun" w:eastAsia="SimSun" w:hAnsi="SimSun"/>
          <w:sz w:val="22"/>
          <w:lang w:eastAsia="zh-CN"/>
        </w:rPr>
        <w:t>宜。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官星丙火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合辛，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破用，非所宜也。</w:t>
      </w:r>
    </w:p>
    <w:p w14:paraId="3178C2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官即是用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之相神原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，故曰“不利”。行官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印制，所以“未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其美”。汪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士命，若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壬合，壬水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丙合，但有壬水冲丙；行戊己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壬水被克不能生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</w:p>
    <w:p w14:paraId="00D011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93D3C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合煞制煞，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身旺之方。</w:t>
      </w:r>
    </w:p>
    <w:p w14:paraId="4D54B5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如煞不合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去，或不制去，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5C176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甲戊</w:t>
      </w:r>
      <w:proofErr w:type="gramEnd"/>
    </w:p>
    <w:p w14:paraId="29DCE3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辰午辰</w:t>
      </w:r>
    </w:p>
    <w:p w14:paraId="1A15F1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庚化，地支辰合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以午中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/>
          <w:sz w:val="22"/>
          <w:lang w:eastAsia="zh-CN"/>
        </w:rPr>
        <w:t>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用乎？喜得生于辰月，又得</w:t>
      </w:r>
      <w:r w:rsidRPr="002074AD">
        <w:rPr>
          <w:rFonts w:ascii="SimSun" w:eastAsia="SimSun" w:hAnsi="SimSun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存，然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之地，丙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丁制煞之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方，宜其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乙亥甲三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身助旺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hint="eastAsia"/>
          <w:sz w:val="22"/>
          <w:lang w:eastAsia="zh-CN"/>
        </w:rPr>
        <w:t>冲午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，恐有出死入生之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，恐未易解。身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弱宜</w:t>
      </w:r>
      <w:r w:rsidRPr="002074AD">
        <w:rPr>
          <w:rFonts w:ascii="SimSun" w:eastAsia="SimSun" w:hAnsi="SimSun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格不宜印地者，恐其制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食也。</w:t>
      </w:r>
    </w:p>
    <w:p w14:paraId="56E857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得乙木之功，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留官是靠辰土之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前文鄙人之注。徐老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是午火制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。乙木是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辰中所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金又全靠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“辰”就是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八字的精神所在，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冲穿皆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见岁运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子字，冲去午火，无害反而有益，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因午去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无碍也。</w:t>
      </w:r>
    </w:p>
    <w:p w14:paraId="2A7284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64F0D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御史命，所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也：</w:t>
      </w:r>
    </w:p>
    <w:p w14:paraId="21D096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5A3385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辰子寅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0591E2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戊寅日坐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生，干得此助</w:t>
      </w:r>
      <w:r w:rsidRPr="002074AD">
        <w:rPr>
          <w:rFonts w:ascii="SimSun" w:eastAsia="SimSun" w:hAnsi="SimSun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身旺以食神制煞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/>
          <w:sz w:val="22"/>
          <w:lang w:eastAsia="zh-CN"/>
        </w:rPr>
        <w:t>泄食神而生煞，非可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用也。子辰相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，土金水木，一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旺之地固美，印地亦吉，但行支而不行干，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丙火，不免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克去庚金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</w:p>
    <w:p w14:paraId="489F2B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人注：若要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日元之衰旺的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，另外年干的庚金是生不到月支子水的，徐老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强解命主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御史，不惜指鹿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八道，把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成是身旺，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土金水木一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流通，“确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戊之根源，土金同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相求，目的就是制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，天干的金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、地支的火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、申金冲寅却不宜。</w:t>
      </w:r>
    </w:p>
    <w:p w14:paraId="1D547B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1B91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食之方，亦任意矣。</w:t>
      </w:r>
    </w:p>
    <w:p w14:paraId="35AB6E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逢印旺最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破印必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看四柱之配</w:t>
      </w:r>
      <w:r w:rsidRPr="002074AD">
        <w:rPr>
          <w:rFonts w:ascii="SimSun" w:eastAsia="SimSun" w:hAnsi="SimSun" w:hint="eastAsia"/>
          <w:sz w:val="22"/>
          <w:lang w:eastAsia="zh-CN"/>
        </w:rPr>
        <w:t>合矣。</w:t>
      </w:r>
    </w:p>
    <w:p w14:paraId="0CC722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，指出“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看四柱之配合”，确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正理。假如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被克制，或被合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星必定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，格局必坏，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起？</w:t>
      </w:r>
    </w:p>
    <w:p w14:paraId="4E7B4C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B44A8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乙丁己乙</w:t>
      </w:r>
    </w:p>
    <w:p w14:paraId="441435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亥亥亥</w:t>
      </w:r>
      <w:proofErr w:type="gramEnd"/>
    </w:p>
    <w:p w14:paraId="56629F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藏支而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天干煞印相生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/>
          <w:sz w:val="22"/>
          <w:lang w:eastAsia="zh-CN"/>
        </w:rPr>
        <w:t>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用。甲乙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甚美，申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，亦无碍也。癸未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合丁，化煞破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忌也。</w:t>
      </w:r>
    </w:p>
    <w:p w14:paraId="2088DB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有看明白此命的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不可信也。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格之喜忌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所控之物，丁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所控之物，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使其失去。</w:t>
      </w:r>
    </w:p>
    <w:p w14:paraId="3D603F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06B79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261380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553B0B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造。寅午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不成局，而有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未又暗合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午火，地支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旺而透丙，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宜劫印扶身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之地。早年甲午乙未，</w:t>
      </w:r>
      <w:r w:rsidRPr="002074AD">
        <w:rPr>
          <w:rFonts w:ascii="SimSun" w:eastAsia="SimSun" w:hAnsi="SimSun"/>
          <w:sz w:val="22"/>
          <w:lang w:eastAsia="zh-CN"/>
        </w:rPr>
        <w:t>必然困苦；丙申之后，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西北，火不通根，印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得地，其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宜矣。</w:t>
      </w:r>
    </w:p>
    <w:p w14:paraId="55395F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人注：“午易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不成局，而有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合之意”一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hint="eastAsia"/>
          <w:sz w:val="22"/>
          <w:lang w:eastAsia="zh-CN"/>
        </w:rPr>
        <w:t>的指鹿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八字的看法，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前文。若以此造而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，病在日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壬劫透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去壬即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格之所喜也。</w:t>
      </w:r>
    </w:p>
    <w:p w14:paraId="150EA6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E22B8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450939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巳戌寅</w:t>
      </w:r>
      <w:proofErr w:type="gramEnd"/>
    </w:p>
    <w:p w14:paraId="0DF9A8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太仆造。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林造相似，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身弱。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人所同也。</w:t>
      </w:r>
    </w:p>
    <w:p w14:paraId="3DC265A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，使其不冲辰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戌之拱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迹。</w:t>
      </w:r>
    </w:p>
    <w:p w14:paraId="65C3B7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75BD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5FF95C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辰申午辰</w:t>
      </w:r>
      <w:proofErr w:type="gramEnd"/>
    </w:p>
    <w:p w14:paraId="7C54E0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丙坐午刃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申辰拱合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，而透壬，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固弃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而用煞矣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</w:t>
      </w:r>
      <w:r w:rsidRPr="002074AD">
        <w:rPr>
          <w:rFonts w:ascii="SimSun" w:eastAsia="SimSun" w:hAnsi="SimSun"/>
          <w:sz w:val="22"/>
          <w:lang w:eastAsia="zh-CN"/>
        </w:rPr>
        <w:t>其佳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，全在午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，身强方能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水生申，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秋水</w:t>
      </w:r>
      <w:r w:rsidRPr="002074AD">
        <w:rPr>
          <w:rFonts w:ascii="SimSun" w:eastAsia="SimSun" w:hAnsi="SimSun"/>
          <w:sz w:val="22"/>
          <w:lang w:eastAsia="zh-CN"/>
        </w:rPr>
        <w:t>通源，用神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行己亥、庚子、辛丑、壬寅金水之地，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煞所以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之偏官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格或煞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格中，因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月令申金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，故列于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篇。</w:t>
      </w:r>
    </w:p>
    <w:p w14:paraId="5F22A7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/>
          <w:sz w:val="22"/>
          <w:lang w:eastAsia="zh-CN"/>
        </w:rPr>
        <w:t>月令申中壬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水透于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以午火羊刃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不喜冲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，亦不喜冲辰、冲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天干印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F9340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279C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</w:p>
    <w:p w14:paraId="0DB848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1CC08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喜其生身，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正偏同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印不分偏正，同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一格而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之格局亦不一，有印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，正官不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取其生印，而即可以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不同。故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，不愁太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，如丙寅、戊戌、辛酉、戊子，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政之命是也。</w:t>
      </w:r>
    </w:p>
    <w:p w14:paraId="3B7C6C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食神，皆互相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神者甚少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有不同耳。有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印透官者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，身强用官，喜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，不愁官星太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盖喜其旺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也。只要官星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，即是好八字矣。所引征之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政造，似非其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，丙寅、戊戌、辛酉，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火旺土燥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金脆，所喜者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土生金，且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以泄金</w:t>
      </w:r>
      <w:r w:rsidRPr="002074AD">
        <w:rPr>
          <w:rFonts w:ascii="SimSun" w:eastAsia="SimSun" w:hAnsi="SimSun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秀，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北金水土地而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。非但不用官星，且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用印，所重在食神，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能救母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也。以月令印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F6A04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不分偏正，但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有不同也。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官，即是《千里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》中所云“逢印看官而遇官，十有七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，乃是取其生印，若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印格透官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身强者喜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未必可以，因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官，但亦可坏印，印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之有？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政之命：</w:t>
      </w:r>
    </w:p>
    <w:p w14:paraId="1132DA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辛戊</w:t>
      </w:r>
    </w:p>
    <w:p w14:paraId="66E32E42" w14:textId="77777777" w:rsidR="002074AD" w:rsidRPr="002074AD" w:rsidRDefault="002074AD" w:rsidP="005F1239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</w:p>
    <w:p w14:paraId="347293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同根同源，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支寅木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，年月寅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拱官，官星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上，乃是直接得到，辛金合丙，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我所得，所以大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。此命之瑕疵，是月日之穿。徐老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此命重在食神，大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2A91D3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77AC0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命，丙戌、戊戌、辛未、壬辰，壬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戊制，不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官也。又如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淮侯命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，乙亥、己卯、丁酉、壬寅，己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乙制，己不碍官也。</w:t>
      </w:r>
    </w:p>
    <w:p w14:paraId="7B404C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官星，但四柱五重土，支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又藏火而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干透丙，若再行火土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，宁有幸乎？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在天干火土金水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序而生，故土不埋金，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辰土收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水泄金之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秀，辰未中皆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，病重而得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程庚子、辛丑、壬寅、癸卯、甲辰金水木地，体用得宜，所以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淮侯造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亥卯印旺，秉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，用神全在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生官，己土被制，不碍官星，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去病取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</w:p>
    <w:p w14:paraId="6CC1D0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的，大体有以下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26537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</w:p>
    <w:p w14:paraId="5FFE68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印格已成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hint="eastAsia"/>
          <w:sz w:val="22"/>
          <w:lang w:eastAsia="zh-CN"/>
        </w:rPr>
        <w:t>“工具”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。（如甲用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印，又如丁用己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甲印。但印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美。）</w:t>
      </w:r>
    </w:p>
    <w:p w14:paraId="3E079A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辛壬</w:t>
      </w:r>
    </w:p>
    <w:p w14:paraId="44C5B1A5" w14:textId="77777777" w:rsidR="002074AD" w:rsidRPr="002074AD" w:rsidRDefault="002074AD" w:rsidP="005F1239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未辰</w:t>
      </w:r>
    </w:p>
    <w:p w14:paraId="6F3CD5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八字就是以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的例子。但土重埋金，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地支刑冲而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土松，辛金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被土埋，所以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BE19D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干乙己丁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695DE40D" w14:textId="77777777" w:rsidR="002074AD" w:rsidRPr="002074AD" w:rsidRDefault="002074AD" w:rsidP="005F1239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5202B1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此造也是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。己土浮云遮蔽星光，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吹散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，星光照耀。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壬官是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年支透出，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相合，故而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唯月日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瑕疵。</w:t>
      </w:r>
    </w:p>
    <w:p w14:paraId="4C6308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E4ED3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原文：有印而用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食者，身强印旺，恐其太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。如戊戌、乙卯、丙午、乙亥，李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</w:t>
      </w:r>
      <w:r w:rsidRPr="002074AD">
        <w:rPr>
          <w:rFonts w:ascii="SimSun" w:eastAsia="SimSun" w:hAnsi="SimSun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层层伤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局矣。</w:t>
      </w:r>
    </w:p>
    <w:p w14:paraId="0105FC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徐注：身强印旺。用己土泄其秀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政一造相似（丙寅、戊戌、辛酉、戊子），而己土透出，官星不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行印比之地，亦可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之局耳。</w:t>
      </w:r>
    </w:p>
    <w:p w14:paraId="5DB24D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泄身吐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秀的八字，必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印食不相碍，否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不能成格。李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元命：</w:t>
      </w:r>
    </w:p>
    <w:p w14:paraId="1C41AE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干戊乙丙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1EC024D6" w14:textId="77777777" w:rsidR="002074AD" w:rsidRPr="002074AD" w:rsidRDefault="002074AD" w:rsidP="00A737E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4C51EA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隔在戊丙之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正起到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泄秀作用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干的己土。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非全是己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官泄秀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之功，而是全局的配合</w:t>
      </w:r>
      <w:r w:rsidRPr="002074AD">
        <w:rPr>
          <w:rFonts w:ascii="SimSun" w:eastAsia="SimSun" w:hAnsi="SimSun" w:hint="eastAsia"/>
          <w:sz w:val="22"/>
          <w:lang w:eastAsia="zh-CN"/>
        </w:rPr>
        <w:t>。年月卯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卯印定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年支的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我用。</w:t>
      </w:r>
    </w:p>
    <w:p w14:paraId="7DB04C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6E79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有用偏官者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偏官本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非美物，藉其生印，不得已而用之。故必身重印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，有所不足，始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有性。如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元命，己巳、癸酉、癸未、庚申，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政命，壬寅、戊申、壬辰、壬寅，此身重印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而用七煞，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7C4879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泄于金，印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太旺，而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以破印，即《滴天髓》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母慈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子之反局也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母之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性，反以金水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淮侯造适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相反，盖一有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hint="eastAsia"/>
          <w:sz w:val="22"/>
          <w:lang w:eastAsia="zh-CN"/>
        </w:rPr>
        <w:t>源，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以煞生印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用神，重在于印，不可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不可。用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破印生煞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，截然不同。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煞之根，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印之根，互相救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，互相克制也。</w:t>
      </w:r>
    </w:p>
    <w:p w14:paraId="03794F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人注：印用偏官，最好的情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偏官代表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如果偏官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更多的我所需要的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西，那就更好。至于身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身重，也只不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是看命的一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件而已，只要不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分偏枯即可。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元命：</w:t>
      </w:r>
    </w:p>
    <w:p w14:paraId="5FF2D2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017E8D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未申</w:t>
      </w:r>
    </w:p>
    <w:p w14:paraId="6F06C6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，未中的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透到年上坐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半和拉近</w:t>
      </w:r>
      <w:r w:rsidRPr="002074AD">
        <w:rPr>
          <w:rFonts w:ascii="SimSun" w:eastAsia="SimSun" w:hAnsi="SimSun" w:hint="eastAsia"/>
          <w:sz w:val="22"/>
          <w:lang w:eastAsia="zh-CN"/>
        </w:rPr>
        <w:t>了我他之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的距离，然后申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、自己的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生合入我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是年上的，所以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元。</w:t>
      </w:r>
    </w:p>
    <w:p w14:paraId="71FE0C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3A2397D1" w14:textId="77777777" w:rsidR="002074AD" w:rsidRPr="002074AD" w:rsidRDefault="002074AD" w:rsidP="00A737E2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寅申辰寅</w:t>
      </w:r>
    </w:p>
    <w:p w14:paraId="0283FA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申中戊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透月干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以偏官格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同柱伏吟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逢冲，戊土根基不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纵贵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C2734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0FE6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原文：有用煞而兼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有制，生身而有泄，不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281A92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食者，乃以食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用，非以制煞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用。身强煞旺，制煞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喜制者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之造，喜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煞，不宜再行食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此一定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，乃以印通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用也。此偏枯之造，又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当别论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论运节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E7D81C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的“用煞兼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食者，乃以食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用，非以制煞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用也”正确，若以食制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印却去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不破格乎？</w:t>
      </w:r>
    </w:p>
    <w:p w14:paraId="4FE7C2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91A86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原文：有印多而用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者，印重身强，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抑太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而用之，只要根深，无防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破。如辛酉、丙申、壬申、辛亥，汪侍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重，又无劫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之局也。</w:t>
      </w:r>
    </w:p>
    <w:p w14:paraId="59935C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徐注：身强印旺，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根深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母，然木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水生，水旺木浮；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生，木盛火塞；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火旺土焦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，土重金埋；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生，金多水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。去其太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得中和之道，即《滴天髓》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是也，然汪侍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造，丙辛一合，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有微病，幸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南木火之地，使其合而不化，方能收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印之效也。若印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重而身弱，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用比劫以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劫去其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坏印。如浙西某富翁子，庚申、戊寅、丙申、乙未，乙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申冲寅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助，</w:t>
      </w:r>
      <w:r w:rsidRPr="002074AD">
        <w:rPr>
          <w:rFonts w:ascii="SimSun" w:eastAsia="SimSun" w:hAnsi="SimSun" w:hint="eastAsia"/>
          <w:sz w:val="22"/>
          <w:lang w:eastAsia="zh-CN"/>
        </w:rPr>
        <w:t>而印被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破，又无比劫以支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5519F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人注：印多用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，即是“用神有余”，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有余。而沈前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的汪侍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命，却不是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于印多用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的格局：</w:t>
      </w:r>
    </w:p>
    <w:p w14:paraId="2761DA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壬辛</w:t>
      </w:r>
    </w:p>
    <w:p w14:paraId="7016C599" w14:textId="77777777" w:rsidR="002074AD" w:rsidRPr="002074AD" w:rsidRDefault="002074AD" w:rsidP="00A737E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申亥</w:t>
      </w:r>
      <w:proofErr w:type="gramEnd"/>
    </w:p>
    <w:p w14:paraId="34A772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是“印重身强”，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浮无根，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印之有余。地支申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金重，年月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丙辛合化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程“体全之象”（《千里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曰体全之象）。</w:t>
      </w:r>
    </w:p>
    <w:p w14:paraId="16F18B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丙乙</w:t>
      </w:r>
    </w:p>
    <w:p w14:paraId="4B7602D6" w14:textId="77777777" w:rsidR="002074AD" w:rsidRPr="002074AD" w:rsidRDefault="002074AD" w:rsidP="00A737E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申寅申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0957A7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八字是“印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星直接坏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破格，不但不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“富翁子”，但后必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2BD13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AA97D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原文：即或印重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而兼露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，即可就富，亦不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矣。然亦有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者，何也？如庚寅、乙酉、癸亥、丙辰，此牛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薄命，乙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合庚而不生癸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推矣。如己未、甲戌、辛未、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33664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徐注：大抵富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字，辨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。古之人有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而不富者，有富而不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者，若今人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富者无不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者无不富矣。何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之？辨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以《滴天髓》“何知其人富，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；何知其人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，官星有理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取用，以乙庚合不生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征，似未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然，盖印未曾合去也。丙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皆有根，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宜乎富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兼。己未一造，制印存食，而已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未又拱官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在食神也。</w:t>
      </w:r>
    </w:p>
    <w:p w14:paraId="18B5B8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非皆因沈前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的印因合食而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主所以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，在于成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之大小尔。</w:t>
      </w:r>
    </w:p>
    <w:p w14:paraId="0E686A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干庚乙癸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56B743F0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FB622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的八字。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的庚金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去合乙木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水，使印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此理“似未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然”、“未曾合去”，但是徐老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明白此造的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因，而以“身旺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印皆有根”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忽悠，可怜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也。乙木是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支辰中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所透，透到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月干合庚印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，表示得到庚印，此其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；辰收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月令之印合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因之二。由于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是印星之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薄。</w:t>
      </w:r>
    </w:p>
    <w:p w14:paraId="194470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干己甲辛癸</w:t>
      </w:r>
      <w:proofErr w:type="gramEnd"/>
    </w:p>
    <w:p w14:paraId="719F0E1D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7DED6B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沈、徐二位前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此造是由于甲己合而使己土不克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水食神因而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的，但鄙人却不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hint="eastAsia"/>
          <w:sz w:val="22"/>
          <w:lang w:eastAsia="zh-CN"/>
        </w:rPr>
        <w:t>有根源，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己土作合，局中土旺而合化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的土照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巳火官星因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而不被土埋，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因！</w:t>
      </w:r>
    </w:p>
    <w:p w14:paraId="18427F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313F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原文：又有印而兼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透官煞者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，或合煞，或有制，皆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格。如辛亥、庚子、甲辰、乙亥，此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也；壬子、癸卯、丙子、己亥、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此官煞有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制也。</w:t>
      </w:r>
    </w:p>
    <w:p w14:paraId="5E4C74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，或制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官存煞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，格局以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造，殊未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佳妙。辛亥一造，煞印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；壬子一造，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木无焰，己土之力，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亦嫌薄弱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格，殊有未解。</w:t>
      </w:r>
    </w:p>
    <w:p w14:paraId="361BFF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人注：合煞、制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，不外乎求其取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1359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6051F96E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43DACD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留官却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未必，然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而辛官无根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甲若被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水漂，又何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之有？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辰字，收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因也。《滴天髓》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甲木“水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虎”，而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虎”，“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”亦能得其用。</w:t>
      </w:r>
    </w:p>
    <w:p w14:paraId="3BFEE8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丙己</w:t>
      </w:r>
    </w:p>
    <w:p w14:paraId="3D175D55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卯子亥</w:t>
      </w:r>
      <w:proofErr w:type="gramEnd"/>
    </w:p>
    <w:p w14:paraId="446460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甚多，徐老也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“殊有未解”，鄙人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疑乃是戌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。鄙人有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朋友，八字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很象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59C746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丙己</w:t>
      </w:r>
    </w:p>
    <w:p w14:paraId="4CF69DCC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子卯午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2C106B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丙子日的八字，己土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有根源，日主亦无依靠，而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丙午日的，丙火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自坐帝旺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以午火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目前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县级检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察院的一名副科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0CEDB0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5A300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劫；弃之以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知府命，丙午、庚寅、丙午、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者矣。</w:t>
      </w:r>
    </w:p>
    <w:p w14:paraId="2965A1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寅午化印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可用，所惜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官无根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癸已易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以癸酉或癸亥，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，前程更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大矣。</w:t>
      </w:r>
    </w:p>
    <w:p w14:paraId="3B0430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劫者，若能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官，也要取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妙。</w:t>
      </w:r>
    </w:p>
    <w:p w14:paraId="2AB6B4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干丙庚丙癸</w:t>
      </w:r>
      <w:proofErr w:type="gramEnd"/>
    </w:p>
    <w:p w14:paraId="3E294FE6" w14:textId="77777777" w:rsidR="002074AD" w:rsidRPr="002074AD" w:rsidRDefault="002074AD" w:rsidP="001D3E43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午寅午巳</w:t>
      </w:r>
      <w:proofErr w:type="gramEnd"/>
    </w:p>
    <w:p w14:paraId="51EAF2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寅午半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劫，好在午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上官星，得月上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星滋生，官星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。徐老后面的“若”言，是不可能出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D5FA7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9AAE1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原文：更有印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透七煞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存煞印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格，如庚戌、戊子、甲戌、乙亥是也。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然此格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4B9AB8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此造戊戌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之土，包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取乙木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克制戊土，以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存煞印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更藏丁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火食神，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非子印所能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。乙木更有生火之美，吉神暗藏，有病而有救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，此其所以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09ACC8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命例，如果按照徐老的方法看，甲子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是最好的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辰了。</w:t>
      </w:r>
    </w:p>
    <w:p w14:paraId="448A36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0548A0E3" w14:textId="77777777" w:rsidR="002074AD" w:rsidRPr="002074AD" w:rsidRDefault="002074AD" w:rsidP="00501DCC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戌子戌亥</w:t>
      </w:r>
      <w:proofErr w:type="gramEnd"/>
    </w:p>
    <w:p w14:paraId="4E50EA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hint="eastAsia"/>
          <w:sz w:val="22"/>
          <w:lang w:eastAsia="zh-CN"/>
        </w:rPr>
        <w:t>甲木更可以“克制戊土，以存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印”，甲木依然是“更有生火之美”。</w:t>
      </w:r>
    </w:p>
    <w:p w14:paraId="11366A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木之功，不在克戊，而在合庚，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的偏官合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我用。月上戊土乃是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中所透，盖于子上，暗合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水印星，如此一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，焉能不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6FA6F3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2D52C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，即以印格所成之局，分而配之。其印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官露印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食之方，亦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利。</w:t>
      </w:r>
    </w:p>
    <w:p w14:paraId="7723D7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，除身弱克泄重，用印滋助日元外，大都不能以印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官露印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重者，克化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生，官印皆不能用，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取用神也。本篇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政造：</w:t>
      </w:r>
    </w:p>
    <w:p w14:paraId="350EA0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辛戊</w:t>
      </w:r>
    </w:p>
    <w:p w14:paraId="0D2AF4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</w:p>
    <w:p w14:paraId="43EF5E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官露印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重，官之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/>
          <w:sz w:val="22"/>
          <w:lang w:eastAsia="zh-CN"/>
        </w:rPr>
        <w:t>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上子水，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泄金之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秀，昌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官取用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也。且</w:t>
      </w:r>
      <w:r w:rsidRPr="002074AD">
        <w:rPr>
          <w:rFonts w:ascii="SimSun" w:eastAsia="SimSun" w:hAnsi="SimSun"/>
          <w:sz w:val="22"/>
          <w:lang w:eastAsia="zh-CN"/>
        </w:rPr>
        <w:t>其金水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官星，盖生于九月，未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/>
          <w:sz w:val="22"/>
          <w:lang w:eastAsia="zh-CN"/>
        </w:rPr>
        <w:t>冷之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，而原局已有丙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火暖局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，不必再行火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用，自以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亦可行。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至辰五十五年，一路金水木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不易得也。</w:t>
      </w:r>
    </w:p>
    <w:p w14:paraId="50FCAB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人注：子水在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八字中所起的作用，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的“泄金之秀”，而是暗合戊印，使年月透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固。地支里的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下是生不到子水的，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然不生，何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泄秀？</w:t>
      </w:r>
    </w:p>
    <w:p w14:paraId="0855E8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，若官能化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吉。若印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太重，用神有余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其有余，亦可。</w:t>
      </w:r>
    </w:p>
    <w:p w14:paraId="62D58F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5ED60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原文：若用官而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逢煞不忌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6EA1EF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，干透官印，兼透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用。如本篇朱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政造相似，而取用大不相同。故八字移步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形，非可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一也。朱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555EFC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辛壬</w:t>
      </w:r>
    </w:p>
    <w:p w14:paraId="3807F4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未辰</w:t>
      </w:r>
    </w:p>
    <w:p w14:paraId="244C6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造不同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水在支，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金下生，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r w:rsidRPr="002074AD">
        <w:rPr>
          <w:rFonts w:ascii="SimSun" w:eastAsia="SimSun" w:hAnsi="SimSun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克，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印所制，故不能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透，以印制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在印，而有土重埋金之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寅卯甲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，制印泄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2E20E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人注：印用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是要看是靠什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得到了什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害了什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命局中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喜忌即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中的喜忌。朱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的八字，病在壬水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土出干制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</w:t>
      </w:r>
    </w:p>
    <w:p w14:paraId="554D35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DFD55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乙己丁壬</w:t>
      </w:r>
      <w:proofErr w:type="gramEnd"/>
    </w:p>
    <w:p w14:paraId="4AB33C3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591ADC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淮侯命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也，亦是用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相同。所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朱造行食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印回克，此造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印在年，救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有所不及也。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运虽会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化金，而无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防碍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/>
          <w:sz w:val="22"/>
          <w:lang w:eastAsia="zh-CN"/>
        </w:rPr>
        <w:t>盖官星不旺，且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旺而不破印，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美也。子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，甲乙印地，均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68753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八字里，乙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木偏印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而制食神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之力大，那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亦无妨碍，因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是己土受制的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期。但戊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岁运则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不吉，因乙能克己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壬，却不能制戊也。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合乙、辛金冲乙之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0A8E7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AD83F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食亦利，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其灾，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福矣。</w:t>
      </w:r>
    </w:p>
    <w:p w14:paraId="450B0D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透也。身强印旺，以</w:t>
      </w:r>
      <w:r w:rsidRPr="002074AD">
        <w:rPr>
          <w:rFonts w:ascii="SimSun" w:eastAsia="SimSun" w:hAnsi="SimSun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用耳。如本篇李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元造：</w:t>
      </w:r>
    </w:p>
    <w:p w14:paraId="540BAB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戊乙丙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5ECDB8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1529C1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丙火坐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乙卯印星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旺，戊己食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透，是以食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用也，故食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其灾者，以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戊化劫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福者，火木印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旺木焦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官喜印相似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，喜壬水滋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池。用食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者，不忌比劫，而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，盖火太旺，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土焦木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耳。此八字取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所以各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不同也。</w:t>
      </w:r>
    </w:p>
    <w:p w14:paraId="7DFEE3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可行者，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冲卯木，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戌无合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，拱入午火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食泄秀的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也未必全是“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是要看全局的配合情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如何，不能一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66E33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CC559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原文：印用七煞，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美地，一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其凶立至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A016F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徐注：以印化煞，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官，微有不同，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局有食神，直以食神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若局不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，如本篇毛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元命：</w:t>
      </w:r>
    </w:p>
    <w:p w14:paraId="240EC0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650792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未申</w:t>
      </w:r>
    </w:p>
    <w:p w14:paraId="6E95A9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原局印重，己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土七煞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透出，乃以印化煞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交加。然如此造，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庚印透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水有金回克，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泄日元而有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效，故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党煞破印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，全局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有印引化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也。若原局有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当别论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E94F7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人注：印用七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印之不足，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印的性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未必全吉，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方也未必全是美地，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合不能坏印，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凶亦未必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立至也。如毛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被旺印所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申相合，乃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3EDC5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3C313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上造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弱印旺煞也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身强印弱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政命：</w:t>
      </w:r>
    </w:p>
    <w:p w14:paraId="2DC7F6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6B4350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1086AF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壬水通源，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申辰拱合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，水土相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，以申金通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全在于印。日元本旺，行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所喜。如原局有食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之方，亦无所碍，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独财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，不但生煞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忌。反之如子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水局，化印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劫，以印不破，反无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系也。</w:t>
      </w:r>
    </w:p>
    <w:p w14:paraId="1A041D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人注：以冲成格的八字，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合，所以此造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怕的。己土官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壬水，也非吉利。</w:t>
      </w:r>
    </w:p>
    <w:p w14:paraId="2AE4B1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2763F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食亦美，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逢官遇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，皆不吉也。</w:t>
      </w:r>
    </w:p>
    <w:p w14:paraId="2D7A08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上用官不同。用官者以印制食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hint="eastAsia"/>
          <w:sz w:val="22"/>
          <w:lang w:eastAsia="zh-CN"/>
        </w:rPr>
        <w:t>官也；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官露印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重及印用食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布政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3DB3EA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乙辛己庚</w:t>
      </w:r>
      <w:proofErr w:type="gramEnd"/>
    </w:p>
    <w:p w14:paraId="3A4630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</w:p>
    <w:p w14:paraId="31CEB0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乙木无根，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无助，不能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藉印通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以身旺印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喜。庚金泄秀，食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；逢甲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官，合已混煞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故非吉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局火土亢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燥，遇水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逆其性，故亦不吉。此乃偏枯之造，不可以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例，所喜者乙丑、己巳、庚午同出一旬耳。</w:t>
      </w:r>
    </w:p>
    <w:p w14:paraId="615FEE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食，大多是以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食泄秀，若此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制倒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工具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获杀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皆可行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但刑冲</w:t>
      </w:r>
      <w:r w:rsidRPr="002074AD">
        <w:rPr>
          <w:rFonts w:ascii="SimSun" w:eastAsia="SimSun" w:hAnsi="SimSun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造就是以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的例子。</w:t>
      </w:r>
    </w:p>
    <w:p w14:paraId="383D22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5F5D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喜劫地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，官印亦亨，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</w:p>
    <w:p w14:paraId="119511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徐注：月令印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，其中宜忌大有分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最喜劫印之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地。如上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注中所引某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富翁子造是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府主席林森造是也（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合解法篇）。如本篇汪侍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1EC326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辛丙壬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</w:t>
      </w:r>
    </w:p>
    <w:p w14:paraId="3FA058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申亥</w:t>
      </w:r>
      <w:proofErr w:type="gramEnd"/>
    </w:p>
    <w:p w14:paraId="057C40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地，及食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美耳。初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乙未甲午，木火相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癸巳水不通根，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丙水得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。壬辰十年，即不死必有大起倒，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此之后辛卯庚寅，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方木地，金不通根，又可重起矣。</w:t>
      </w:r>
    </w:p>
    <w:p w14:paraId="0ACD55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劫，指的是局中以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原局的救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，官星可以化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生印，故云“亦亨”。而汪侍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不是坏印破格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的字，而是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辛印合化。徐老的解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只是其一家之言，不可采信。八字命理的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为复杂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五行喜忌而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之？</w:t>
      </w:r>
    </w:p>
    <w:p w14:paraId="02626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4744C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喜劫地忌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者，如下列某富翁子命造：</w:t>
      </w:r>
    </w:p>
    <w:p w14:paraId="4CB6F1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215C3D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申寅申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6AA6BA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用印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财咧开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，乙庚一合，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己卯印十年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至庚辰辛巳，恐不易度也。身弱用印而喜官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喜官煞通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94BFE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破格的，局中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其“不易度”，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</w:t>
      </w:r>
    </w:p>
    <w:p w14:paraId="136234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98C8D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，行之亦利。若再透官煞，行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灾矣。</w:t>
      </w:r>
    </w:p>
    <w:p w14:paraId="6022CB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印格而官煞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出者，以印化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察其地位次序，是否能化，如能化，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用煞兼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食相同。以印通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作用，如本篇所列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31F467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辛庚甲乙</w:t>
      </w:r>
      <w:proofErr w:type="gramEnd"/>
    </w:p>
    <w:p w14:paraId="0842073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681BB9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云乙庚合煞留官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，然无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系，完全以印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，已泄于印，食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日元之秀，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，非取其制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地均利，印如透干，再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，亦无大碍，唯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耳。如此造戊戌十年，必有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波也。</w:t>
      </w:r>
    </w:p>
    <w:p w14:paraId="0A97DD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亦如此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局靠何字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其吉。辛亥一造，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在辰，辰字不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无大碍。徐老未明其意，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7F1B47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48A85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丙己</w:t>
      </w:r>
    </w:p>
    <w:p w14:paraId="614096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卯子亥</w:t>
      </w:r>
      <w:proofErr w:type="gramEnd"/>
    </w:p>
    <w:p w14:paraId="05E668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丙火无根，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木无焰，己土微弱，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能制冲奔之水？所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土能制水，水多土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之性，有印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根，即不能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用。所喜者丙寅丁卯二十年木火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耳。戊已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反入二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乘，若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其灾矣。</w:t>
      </w:r>
    </w:p>
    <w:p w14:paraId="7343E6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人注：八字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刑冲卯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</w:p>
    <w:p w14:paraId="0EEF450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C36CB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原文：印用食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者亦不利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D3BC1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印重不忌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可知。如本篇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薄命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86A3F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4F1BB6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752BED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乙庚合而不化（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），身强印旺，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外，必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引也。如此造以食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引，故亥子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丑身旺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之地可行，庚辛印、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寅卯食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均吉。戊已官煞，未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其美矣。</w:t>
      </w:r>
    </w:p>
    <w:p w14:paraId="313794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人注：此命有用之字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乙、丙、辰三者，用其合庚、得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、收水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印。凡局中有用之字，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皆不可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之；局中有害之字，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安，此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之大法也。</w:t>
      </w:r>
    </w:p>
    <w:p w14:paraId="3C4C67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A353D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己甲辛癸</w:t>
      </w:r>
      <w:proofErr w:type="gramEnd"/>
    </w:p>
    <w:p w14:paraId="4783DC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28B734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引本篇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按之，殊未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然。盖印太旺，土重埋金，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甲已一合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，制印以存食，使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水用神不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也。癸酉壬申二十年，金水相生，最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美利，辛未庚午亦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，官印旺地，土重埋金，用神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175A22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人注：此造表面上看，似乎是金被土埋，但地支相刑，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土刑松，辛不被埋。至于取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看刑冲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合穿破墓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重点，看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动静应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事要点，不能以五行粗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7DFF0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1B1C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5C1869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戌子戌亥</w:t>
      </w:r>
      <w:proofErr w:type="gramEnd"/>
    </w:p>
    <w:p w14:paraId="2FA52B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煞印均弱，取乙木制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存煞印，盖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也。仍以印化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均呆行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也，更喜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丁火藏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不寒，有病有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，中和之造也。</w:t>
      </w:r>
    </w:p>
    <w:p w14:paraId="6E80C0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配合中和，而且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官印皆能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不把我已得之物破坏、冲去，就不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有大</w:t>
      </w:r>
      <w:r w:rsidRPr="002074AD">
        <w:rPr>
          <w:rFonts w:ascii="SimSun" w:eastAsia="SimSun" w:hAnsi="SimSun" w:hint="eastAsia"/>
          <w:sz w:val="22"/>
          <w:lang w:eastAsia="zh-CN"/>
        </w:rPr>
        <w:t>碍，更能生助所得，那就能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了。比如辛金冲乙不美，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丑土合子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不利。</w:t>
      </w:r>
    </w:p>
    <w:p w14:paraId="5C52CF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EBE2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丙庚丙癸</w:t>
      </w:r>
      <w:proofErr w:type="gramEnd"/>
    </w:p>
    <w:p w14:paraId="475B91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午寅午巳</w:t>
      </w:r>
      <w:proofErr w:type="gramEnd"/>
    </w:p>
    <w:p w14:paraId="1EE009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知府造。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寅午一合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劫，不以印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，用庚金之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水之官，不易之法。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喜行金水旺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地。壬辰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十五年最美，丙午日元坐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七煞助制刃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一路木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火之地，恐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行矣。</w:t>
      </w:r>
    </w:p>
    <w:p w14:paraId="13E14D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人注：徐老的注解基本正确。不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官，地支的南方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忌。如果癸巳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“知府”之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官如何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？要知道甲午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才是命主第四步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</w:t>
      </w:r>
    </w:p>
    <w:p w14:paraId="455BA5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EF92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</w:p>
    <w:p w14:paraId="6CE34C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EB9D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原文：食神本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，以其能生正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，所以喜之。故食神生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，美格也。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要有根，不必偏正迭出，如身强食旺而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之格。若丁未、癸卯、癸亥、癸丑，梁丞相之命是也；己未、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壬申、戊子、庚申，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谢阁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之命是也。</w:t>
      </w:r>
    </w:p>
    <w:p w14:paraId="780F7E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徐注：食神者，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之根也，日元旺盛者，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菁英喜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其流露，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若旺</w:t>
      </w:r>
      <w:r w:rsidRPr="002074AD">
        <w:rPr>
          <w:rFonts w:ascii="SimSun" w:eastAsia="SimSun" w:hAnsi="SimSun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无泄，及身而止，必非美造。梁丞相造，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水日元旺，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食神合局，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透起丁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火。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谢阁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金食神秉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星合局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之征，福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兼全之造也。</w:t>
      </w:r>
    </w:p>
    <w:p w14:paraId="0579C2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，要注意几点：</w:t>
      </w:r>
    </w:p>
    <w:p w14:paraId="2B38C3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１能否生到。如果中途有阻隔而生不到，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不以吉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BBCCC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的食神去生他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50768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３生出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不能得到，空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，亦徒然。</w:t>
      </w:r>
    </w:p>
    <w:p w14:paraId="183231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４食神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配合日元的原始喜忌。</w:t>
      </w:r>
    </w:p>
    <w:p w14:paraId="58A587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５食神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星各自由何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五行十神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hint="eastAsia"/>
          <w:sz w:val="22"/>
          <w:lang w:eastAsia="zh-CN"/>
        </w:rPr>
        <w:t>其性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41DB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梁造：丁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癸癸癸</w:t>
      </w:r>
      <w:proofErr w:type="gramEnd"/>
    </w:p>
    <w:p w14:paraId="369504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</w:p>
    <w:p w14:paraId="0DEA5E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此造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卯木食神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有直接生到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；其二，三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癸直接冲克丁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星受制而不能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我所用；其三，天穿地漏，年上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被我所排斥而不能得到。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上所述，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？若易以壬子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理然。</w:t>
      </w:r>
    </w:p>
    <w:p w14:paraId="7325DD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0EBFAD75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未卯亥子</w:t>
      </w:r>
    </w:p>
    <w:p w14:paraId="6A6E2B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然卯木依然生不到丁火，但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三合局可以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得制，通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的是年上的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F918B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壬戊庚</w:t>
      </w:r>
      <w:proofErr w:type="gramEnd"/>
    </w:p>
    <w:p w14:paraId="2DA313B6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申子申</w:t>
      </w:r>
      <w:proofErr w:type="gramEnd"/>
    </w:p>
    <w:p w14:paraId="6437FA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神伏吟到</w:t>
      </w: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半合的途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生的，而且生出的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星就在日元坐下。</w:t>
      </w:r>
    </w:p>
    <w:p w14:paraId="52842C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3B728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，主人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如丁亥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、癸卯、癸卯、甲寅，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沈路分命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是也。偏正迭出，富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甲午、丁卯、癸丑、丙辰，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</w:p>
    <w:p w14:paraId="14AA33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徐注：五行干支，以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官印是也。我生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类为顺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，食神是也。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力猛。至于人性情之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柔，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四柱之配合，不必在藏露上分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《滴天髓》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路分造，癸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，而地支寅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官太旺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泄似嫌逾量；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究嫌不旺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福亦不能巨。大抵食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用，主人性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明，盖菁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越，秀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流露，自然有此征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。又四柱全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，主人性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急燥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主人性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迟缓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，亦自然之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屡试屡验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08EB3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主所生，但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性情就有很大的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。至于“主人性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言性情，而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。沈造：</w:t>
      </w:r>
    </w:p>
    <w:p w14:paraId="5D8DA0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1D5F6B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0B5D8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食神，但食神不透，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上却透了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于“藏正露偏”之格。年柱干支自合，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泄于木，而木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命主必然是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心性。由于八字格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脾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不好，但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是能有富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B455D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7F109D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卯丑辰</w:t>
      </w:r>
      <w:proofErr w:type="gramEnd"/>
    </w:p>
    <w:p w14:paraId="3B6440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，但是甲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，不能以“性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官透干生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透（迭出），甲木之情向丁，而丁火之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小之一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辰收丑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上得力，故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不大。</w:t>
      </w:r>
    </w:p>
    <w:p w14:paraId="1002A2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026F0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夏木用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火炎土燥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多就武。如己未、已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、甲寅、丙寅，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都督之命是也。</w:t>
      </w:r>
    </w:p>
    <w:p w14:paraId="00D522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夏木用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火炎土燥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用，而取以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不可缺少之物。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都督造，幸甲寅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然究嫌偏枯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，非中和之道，故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而就武也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B96B6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人注：夏木，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我所用，亦能富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FEE71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69767129" w14:textId="77777777" w:rsidR="002074AD" w:rsidRPr="002074AD" w:rsidRDefault="002074AD" w:rsidP="005B2812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7FE031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亡神，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，月令生出的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星是通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中透的丙火生、亡神中透的甲木合而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6DC0B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B717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而就煞印，最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赫。如辛卯、辛卯、癸酉、己未，常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公命是也。若无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官，只要无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格，如戊戌、壬戌、丙子、戊戌，胡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元命是也。</w:t>
      </w:r>
    </w:p>
    <w:p w14:paraId="5505A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不用食之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公造乙木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辛所制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，不能用矣。以印化煞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煞主威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赫。胡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元造，殊未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佳。日元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旺，戊土重重，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。最要之物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印，去戊土之太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，泄壬水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而生丙火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四柱缺此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早能泄土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，而日元不旺，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，中年后之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丙寅丁卯，木火印比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八字之不足，否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542C8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人注：不用食而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，也要看具体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E030B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55D72BE0" w14:textId="77777777" w:rsidR="002074AD" w:rsidRPr="002074AD" w:rsidRDefault="002074AD" w:rsidP="005B2812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3ABB02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常造，年月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卯木食神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被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辛印所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盖，那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木由辛印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未半合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358BF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“无印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露偏官”者，即是食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EA828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4423D196" w14:textId="77777777" w:rsidR="002074AD" w:rsidRPr="002074AD" w:rsidRDefault="002074AD" w:rsidP="005B281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2D2C48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因不在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，而在官。丙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r w:rsidRPr="002074AD">
        <w:rPr>
          <w:rFonts w:ascii="SimSun" w:eastAsia="SimSun" w:hAnsi="SimSun" w:hint="eastAsia"/>
          <w:sz w:val="22"/>
          <w:lang w:eastAsia="zh-CN"/>
        </w:rPr>
        <w:t>干透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戊制壬留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6DB9F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88A7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原文：若金水食神而用煞，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而且秀，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丁亥、壬子、辛巳、丁酉，舒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命是也。至于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食神忌印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夏火太炎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而木焦，透印不碍，如丙午、癸巳、甲子、丙寅，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食神忌官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，金水不忌，即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F90BC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徐注：取用神之法，以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扶抑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弱者扶之，强者抑之是也。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除扶抑之外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重要取用之一法（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神篇）。盖夏木火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炎木焦，冬金水冷金寒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和之，即以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和之神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用也。如舒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。皆以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r w:rsidRPr="002074AD">
        <w:rPr>
          <w:rFonts w:ascii="SimSun" w:eastAsia="SimSun" w:hAnsi="SimSun" w:hint="eastAsia"/>
          <w:sz w:val="22"/>
          <w:lang w:eastAsia="zh-CN"/>
        </w:rPr>
        <w:t>取用也。</w:t>
      </w:r>
    </w:p>
    <w:p w14:paraId="7EAC3E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是格局配合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卷一第十一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候得失》。</w:t>
      </w:r>
    </w:p>
    <w:p w14:paraId="30D4FF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壬辛丁</w:t>
      </w:r>
      <w:proofErr w:type="gramEnd"/>
    </w:p>
    <w:p w14:paraId="764B00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</w:p>
    <w:p w14:paraId="3650C5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能成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而且秀”那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么简单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的。年月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合制后移到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干，表示我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得到了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威。</w:t>
      </w:r>
    </w:p>
    <w:p w14:paraId="53B9C0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1817C568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子寅</w:t>
      </w:r>
    </w:p>
    <w:p w14:paraId="62FCD5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月令丙火由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印定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，透到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化”了格局用神，也是“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而且秀”。</w:t>
      </w:r>
    </w:p>
    <w:p w14:paraId="18A72F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0C8A7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用食神，作食神有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财运则贫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CBCE3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用食神，亦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用神之旺弱，及四柱之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人命造，戊戌、辛酉、戊戌、辛酉，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何碍？</w:t>
      </w:r>
    </w:p>
    <w:p w14:paraId="456241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的原意，指的是格局用神要有其用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就是英雄无用武之地了。食神之妙，在于制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、泄秀，若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只能泄秀而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用途，那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只能是寒儒了。徐老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格，且其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有完全弄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明白命主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之因：</w:t>
      </w:r>
    </w:p>
    <w:p w14:paraId="656B53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戊辛戊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</w:t>
      </w:r>
    </w:p>
    <w:p w14:paraId="61706FBB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戌酉戌酉</w:t>
      </w:r>
      <w:proofErr w:type="gramEnd"/>
    </w:p>
    <w:p w14:paraId="317B45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的命未必能富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是特殊的“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官佩印”，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智慧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得到印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熏陶、打造，能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世所用，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然后伏吟到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我所用，故能富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非其富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之因。</w:t>
      </w:r>
    </w:p>
    <w:p w14:paraId="611DA7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9B5C3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解，亦有富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就其全局之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之。至于食神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，亦可成局，但不甚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5D134B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以病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也。日元旺，喜食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之泄，印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食，是印不病也；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以解，以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星能否解救。如己亥、丙寅、甲寅、壬申一造，甲木坐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丙水食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惜己土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星无根，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破印无力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行西北，助起病神，破耗无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不免也。但有印食而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不相碍者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比劫相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不破印者，是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全局之配合。如己丑、丙寅、甲子、戊辰，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透食而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印不相碍，即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之造。至于食神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不碍全局，同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之造。如辛卯、庚寅、甲辰、丙寅，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食神吐秀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辛官煞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病，喜其无根，不碍格局。行土金之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，不免破耗，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全矣。</w:t>
      </w:r>
    </w:p>
    <w:p w14:paraId="4846387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在“就其全局之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之”。何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“就其全局之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”？除了徐老所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星能否解救”外，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要注意的是：</w:t>
      </w:r>
    </w:p>
    <w:p w14:paraId="48F1EC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１局中的印到底是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”食的。</w:t>
      </w:r>
    </w:p>
    <w:p w14:paraId="03FF43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２局中的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到底是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”食的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是去“泄”食的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</w:p>
    <w:p w14:paraId="72D649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的食神格，如何才能算得上是徐老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的“不碍全局”呢？徐老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的例子只是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明了官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而不碍全局的情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了？</w:t>
      </w:r>
    </w:p>
    <w:p w14:paraId="21D47B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看看徐老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命例：</w:t>
      </w:r>
    </w:p>
    <w:p w14:paraId="6F7FF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1B7DB04F" w14:textId="77777777" w:rsidR="002074AD" w:rsidRPr="002074AD" w:rsidRDefault="002074AD" w:rsidP="006F3364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3FE185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星是由于“无根”、“破印无力”、“病重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则认为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此造年上己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，而是泄食的，浮云蔽日，丙火无光。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亥合寅木，寅中丙根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申冲寅木，寅中丙亦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命主不管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，也不可能富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C24E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干己丙甲戊</w:t>
      </w:r>
      <w:proofErr w:type="gramEnd"/>
    </w:p>
    <w:p w14:paraId="3E58EB06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寅子辰</w:t>
      </w:r>
      <w:proofErr w:type="gramEnd"/>
    </w:p>
    <w:p w14:paraId="743D24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相碍，但</w:t>
      </w:r>
      <w:r w:rsidRPr="002074AD">
        <w:rPr>
          <w:rFonts w:ascii="SimSun" w:eastAsia="SimSun" w:hAnsi="SimSun" w:hint="eastAsia"/>
          <w:sz w:val="22"/>
          <w:lang w:eastAsia="zh-CN"/>
        </w:rPr>
        <w:t>年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上己土依然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是泄了丙火之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寅透干，可以生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星，己土的出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是分了丙火的力，使丙火用情不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透，同根同源，食神生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格仍然成立而无破，所以富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8ADAB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干辛庚甲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6987CAE4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卯寅辰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197F7D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上丙火食神，是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，木火通明的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，但年月庚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木坏象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，而且辛金合丙，使丙之情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向日主，金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病明也。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“破耗”之事。</w:t>
      </w:r>
    </w:p>
    <w:p w14:paraId="4AF978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94BD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原文：更有食神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6823C2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徐注：食神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一例，食神合官，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官合煞也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如乙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不克身，所以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不相碍者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在地位配置之合宜耳。如己亥、甲戌、癸亥、丙辰，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平中丞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命造，丙辰、庚子、辛卯、乙未，月令食神而用官星，食生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生官，地位配置合宜，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</w:p>
    <w:p w14:paraId="3EE4D6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日干以食神合官，如甲以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丙食合辛官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日干以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，如乙以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，是在“存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不利，故又要以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去之。另外，若食神能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我用，亦能取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F6C5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干己甲癸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75156DBE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亥戌亥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52200A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而非食神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然己土出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干泄丙，得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中甲木透出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32319A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辛乙</w:t>
      </w:r>
    </w:p>
    <w:p w14:paraId="340BE218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辰子卯未</w:t>
      </w:r>
    </w:p>
    <w:p w14:paraId="46ED7AB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不生卯木，反有刑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星之嫌。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但庚金出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干欲合出，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幸年干透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丙克制庚金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不正确。</w:t>
      </w:r>
    </w:p>
    <w:p w14:paraId="1F89FA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B580A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原文：至若食神透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本忌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先煞后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不能党煞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，亦可就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提台命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，癸酉、辛酉、己卯、乙亥是也。其余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而推之可也。</w:t>
      </w:r>
    </w:p>
    <w:p w14:paraId="4B8B22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透煞，何以忌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星乎？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煞本忌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其克</w:t>
      </w:r>
      <w:r w:rsidRPr="002074AD">
        <w:rPr>
          <w:rFonts w:ascii="SimSun" w:eastAsia="SimSun" w:hAnsi="SimSun" w:hint="eastAsia"/>
          <w:sz w:val="22"/>
          <w:lang w:eastAsia="zh-CN"/>
        </w:rPr>
        <w:t>身，故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用食神以制之。若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生煞，不但不制，反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忌，然如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提台造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弱，金木相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党煞，亦未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佳妙。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程丁巳丙十五年，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化煞制食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水提台耳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庚申，幼年必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苦也。</w:t>
      </w:r>
    </w:p>
    <w:p w14:paraId="33A95E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人注：食神透煞，即是以食制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食神，所以沈前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“亦可就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039FE5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癸辛己乙</w:t>
      </w:r>
      <w:proofErr w:type="gramEnd"/>
    </w:p>
    <w:p w14:paraId="283A4D74" w14:textId="77777777" w:rsidR="002074AD" w:rsidRPr="002074AD" w:rsidRDefault="002074AD" w:rsidP="005B2812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5FBA12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泄食力微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0622E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9DC5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原文：食神取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，即以食神所成之局，分而配之</w:t>
      </w:r>
      <w:r w:rsidRPr="002074AD">
        <w:rPr>
          <w:rFonts w:ascii="SimSun" w:eastAsia="SimSun" w:hAnsi="SimSun" w:hint="eastAsia"/>
          <w:sz w:val="22"/>
          <w:lang w:eastAsia="zh-CN"/>
        </w:rPr>
        <w:t>。食神生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方，俱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不美。</w:t>
      </w:r>
    </w:p>
    <w:p w14:paraId="2CA8EF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之局。因身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身重而不同。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身重喜行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。若食神透干，比劫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俱不忌，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均忌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。身重者如本篇梁丞相命：</w:t>
      </w:r>
    </w:p>
    <w:p w14:paraId="67E6C5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癸癸癸</w:t>
      </w:r>
      <w:proofErr w:type="gramEnd"/>
    </w:p>
    <w:p w14:paraId="1B42C0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</w:p>
    <w:p w14:paraId="6AE688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此造妙在亥卯未三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合，透出丁火，身强食旺而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透。木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固美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亦吉，戊戌十年，必有挫折也。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原局透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壬字合丁，不能照此看法，喜金水木而不宜火土矣（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2911BC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人注：不管是什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原局的主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（也就是用神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相神）配合。沈前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hint="eastAsia"/>
          <w:sz w:val="22"/>
          <w:lang w:eastAsia="zh-CN"/>
        </w:rPr>
        <w:lastRenderedPageBreak/>
        <w:t>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之道，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者明白一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方向而已，所以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入座。</w:t>
      </w:r>
    </w:p>
    <w:p w14:paraId="287494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丁未一造，前文已述。若是子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，所制所得皆是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正不利的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官破坏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，比如丑冲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B6E11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8B486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壬戊庚</w:t>
      </w:r>
      <w:proofErr w:type="gramEnd"/>
    </w:p>
    <w:p w14:paraId="7098BE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申子申</w:t>
      </w:r>
      <w:proofErr w:type="gramEnd"/>
    </w:p>
    <w:p w14:paraId="2EDCCA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土寄四隅，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申亦土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见阴阳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）。年逢己未，日元弱而示弱；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上庚辰，食神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，壬水生于申，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子申合局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旺。庚金透露，已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甚美，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。此俗所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见时说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拘泥格局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r w:rsidRPr="002074AD">
        <w:rPr>
          <w:rFonts w:ascii="SimSun" w:eastAsia="SimSun" w:hAnsi="SimSun"/>
          <w:sz w:val="22"/>
          <w:lang w:eastAsia="zh-CN"/>
        </w:rPr>
        <w:t>《喜忌篇》：“庚申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逢戊日，名食神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月犯甲丙卯寅，此乃遇而不遇”，正合此格。此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造，亦是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身重食旺也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757AF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格局用神，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相神，年上的己土劫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是病。但徐老却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命主行于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“甚美”，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了。己巳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是己土病神出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“甚美”？</w:t>
      </w:r>
    </w:p>
    <w:p w14:paraId="2A040A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803A7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至于身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者，如本篇沈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路分造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3F3680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28E02F91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3B8D92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卯合局，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而透甲，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太重。支行印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但宜支而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亦不免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之嫌。亥子丑北方劫地，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甚美也。</w:t>
      </w:r>
    </w:p>
    <w:p w14:paraId="414408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人注：水木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透甲木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露，甲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体明矣。金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冲寅申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坏木之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体，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破原局之象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，何吉之有？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徐老的注解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，万不可听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是雨，否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而不自知。如此造，明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身强弱”，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不可以“身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食旺”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看。</w:t>
      </w:r>
    </w:p>
    <w:p w14:paraId="6A04F3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09D9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又本篇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造如下：</w:t>
      </w:r>
    </w:p>
    <w:p w14:paraId="23D724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0F9695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卯丑辰</w:t>
      </w:r>
      <w:proofErr w:type="gramEnd"/>
    </w:p>
    <w:p w14:paraId="1EE3B9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同一身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，而上造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重，而身弱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一也。故皆以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，食重喜印，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此造得意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，必在壬申癸酉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中。又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沈造格局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此造格局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较杂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高低之分，全在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。以其格局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百里之尊而已。</w:t>
      </w:r>
    </w:p>
    <w:p w14:paraId="214A8B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人注：以徐老的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点，不管月令是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格局，身弱者皆宜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行身旺之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“百里之尊”，亦是命之所然，能起到好的作用的字都在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小之故。</w:t>
      </w:r>
    </w:p>
    <w:p w14:paraId="43D7D8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9740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原文：食用煞印，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，切忌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。身旺，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，行官行煞，亦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吉也。</w:t>
      </w:r>
    </w:p>
    <w:p w14:paraId="278FFD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印者，弃月令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神而用煞印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也。看法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同偏官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用印（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偏官用印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破印党煞，官煞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有印化反吉。右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身旺印旺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泄亦佳，身弱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也。如本篇常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公命：</w:t>
      </w:r>
    </w:p>
    <w:p w14:paraId="59F458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0DF5BE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27A6F8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弃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食用煞印也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印旺而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身不强，故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不染</w:t>
      </w:r>
      <w:r w:rsidRPr="002074AD">
        <w:rPr>
          <w:rFonts w:ascii="SimSun" w:eastAsia="SimSun" w:hAnsi="SimSun"/>
          <w:sz w:val="22"/>
          <w:lang w:eastAsia="zh-CN"/>
        </w:rPr>
        <w:t>宜也。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印劫最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印化亦无碍，如己丑、戊子、丁亥，皆佳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也。丙戌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卯刑未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，此十年皆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难为继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B9CE6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人注：食用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以木、金日主的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上格，因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夏木得金水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美也。至于取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理同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hint="eastAsia"/>
          <w:sz w:val="22"/>
          <w:lang w:eastAsia="zh-CN"/>
        </w:rPr>
        <w:t>身衰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非定理。如常造，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D491D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900CE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煞，喜行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忌。若食太重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F0191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也。此段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看；</w:t>
      </w:r>
    </w:p>
    <w:p w14:paraId="4A2599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（一）身弱，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煞克身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，食神泄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倚重，均不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美，唯有印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利。</w:t>
      </w:r>
    </w:p>
    <w:p w14:paraId="1F713E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（二）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身旺煞强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67078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（三）食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重也，法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反吉。然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不及印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美，盖印可以去食之太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身，一得三用也。如</w:t>
      </w:r>
      <w:r w:rsidRPr="002074AD">
        <w:rPr>
          <w:rFonts w:ascii="SimSun" w:eastAsia="SimSun" w:hAnsi="SimSun" w:hint="eastAsia"/>
          <w:sz w:val="22"/>
          <w:lang w:eastAsia="zh-CN"/>
        </w:rPr>
        <w:t>本篇胡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元造：</w:t>
      </w:r>
    </w:p>
    <w:p w14:paraId="33C7CC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12EED7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6FBF7E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神制煞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甲乙印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，癸亥子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反吉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，丙寅丁卯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之火，水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，不畏水也；土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成慈，遇土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反晦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65D8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言平衡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之理。食神不制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，反泄身，克泄交加，无救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应则贫贱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中有救。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神之太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之不足。胡造，前文已述，其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E3785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31003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癸辛己乙</w:t>
      </w:r>
      <w:proofErr w:type="gramEnd"/>
    </w:p>
    <w:p w14:paraId="0858D0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5232E9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提督造也。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，隔以已辛，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党煞，但身弱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己未、戊午、丁巳、丙辰，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提督。否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，无益于事，若非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助，安能望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063A7E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乃命定，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是助引，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，命是因，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造食神可以制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不是克泄交加。</w:t>
      </w:r>
    </w:p>
    <w:p w14:paraId="0D126A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7B78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原文：食神太旺而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不吉也。</w:t>
      </w:r>
    </w:p>
    <w:p w14:paraId="19BFF4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徐注：食神太旺而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不同，夏木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火，火旺木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。若食神旺，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者，本篇未有其例。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敝友李君一造：</w:t>
      </w:r>
    </w:p>
    <w:p w14:paraId="740387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戊己丙庚</w:t>
      </w:r>
      <w:proofErr w:type="gramEnd"/>
    </w:p>
    <w:p w14:paraId="466475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戌未子寅</w:t>
      </w:r>
      <w:proofErr w:type="gramEnd"/>
    </w:p>
    <w:p w14:paraId="16EF23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丙火通根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印也。戊戌己未，土居其四，食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，盖庚申辛酉，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泄土之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官煞不利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，火土枯燥，加入滴水，不足以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燥，而反激其焰也。泄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已重，食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唯非佳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可知也。八字各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配合不同，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羌无一定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其一例耳。</w:t>
      </w:r>
    </w:p>
    <w:p w14:paraId="6F2EC0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然食神太旺，佩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运见财则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坏印，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“最利”呢？后文也是莫名其妙，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。李造，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，可惜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无根源；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相害，官星受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之命。金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hint="eastAsia"/>
          <w:sz w:val="22"/>
          <w:lang w:eastAsia="zh-CN"/>
        </w:rPr>
        <w:t>行，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</w:t>
      </w:r>
    </w:p>
    <w:p w14:paraId="6F940A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D57A0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忌也。</w:t>
      </w:r>
    </w:p>
    <w:p w14:paraId="45B6A4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不同。盖上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食神太旺，而印又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用，不得已用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日元旺，喜食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之泄，而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云透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解。上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重在食神太旺，此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食神不旺。另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例如下；</w:t>
      </w:r>
    </w:p>
    <w:p w14:paraId="0AD293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己丙甲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4B613D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6C7DA2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甲木生寅月而透丙，本有木火通明之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透己土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以解之，惜病重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官煞均忌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行西北官煞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，前程未可限量也。</w:t>
      </w:r>
    </w:p>
    <w:p w14:paraId="2AC1ED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印”的意思是食神被印所克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么财运当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然有利。己亥一造，乃是己土、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水、申金、壬水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病，局中无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之人，无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都不可能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的“前程未可限量”。</w:t>
      </w:r>
    </w:p>
    <w:p w14:paraId="6CAE4C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C918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照常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例扶抑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也，至若以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候取用，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当别论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。如本篇舒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3EB723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壬辛丁</w:t>
      </w:r>
      <w:proofErr w:type="gramEnd"/>
    </w:p>
    <w:p w14:paraId="12D085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亥子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</w:p>
    <w:p w14:paraId="64A22A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金水食神用煞，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官相同，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之意也。用神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官。如此造己酉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戊申印劫之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辱可言，而丁未丙午最美，乙巳甲辰三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亦佳。盖原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局金寒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水冷，非可以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理取也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4A397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又如本篇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政造：</w:t>
      </w:r>
    </w:p>
    <w:p w14:paraId="068BF91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42E036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子寅</w:t>
      </w:r>
    </w:p>
    <w:p w14:paraId="2EAA21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之意。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用印劫，如此造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象中和，故丙申丁酉皆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破印恐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不能免也。</w:t>
      </w:r>
    </w:p>
    <w:p w14:paraId="4FD563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人注：丁亥一造，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安。丙午造，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乎食神佩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印，坏印之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不吉，余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无碍。</w:t>
      </w:r>
    </w:p>
    <w:p w14:paraId="484D90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A6A6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金水用官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木火用印，同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候，然有不同者。金水非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官不可，而木火无印，若身强亦可就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都督造：</w:t>
      </w:r>
    </w:p>
    <w:p w14:paraId="2E5161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甲丙</w:t>
      </w:r>
    </w:p>
    <w:p w14:paraId="030B78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6A2B4F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甲木坐寅，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又逢寅，日元甚旺，旺而泄秀，亦可用也，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唯火多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木有自焚之患。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重，火泄其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唯究嫌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偏要，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多就武。行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仍宜印劫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之地，乙丑、甲子、癸亥、壬戌三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十五年，最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命造本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之也。</w:t>
      </w:r>
    </w:p>
    <w:p w14:paraId="1A9A8F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官星者，也不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高低有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。木火无印而身强，也不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得一定就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某些神煞定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66F0C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D3D04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</w:t>
      </w:r>
      <w:proofErr w:type="gramEnd"/>
    </w:p>
    <w:p w14:paraId="08DAA8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788E9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煞以攻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身，似非美物，而大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之格，多存七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盖控制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得宜，煞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我用，如大英雄大</w:t>
      </w:r>
      <w:r w:rsidRPr="002074AD">
        <w:rPr>
          <w:rFonts w:ascii="SimSun" w:eastAsia="SimSun" w:hAnsi="SimSun" w:hint="eastAsia"/>
          <w:sz w:val="22"/>
          <w:lang w:eastAsia="zh-CN"/>
        </w:rPr>
        <w:t>豪杰，似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难驾驭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之有方，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地之功，忽焉而就。此王侯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相所以多存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A70CB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，而其用有不同。官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相引；煞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相拒。故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之物，而有有情无情之分。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而煞宜制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，亦以此也。在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，官等于煞；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煞同于官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不可不知也。</w:t>
      </w:r>
    </w:p>
    <w:p w14:paraId="044933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，在于“控制得宜，煞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我用”八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字。控制，在八字里可以体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而看印”是也；亦可体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。但“得宜”二字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不易，能“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也。本篇的重点</w:t>
      </w:r>
      <w:r w:rsidRPr="002074AD">
        <w:rPr>
          <w:rFonts w:ascii="SimSun" w:eastAsia="SimSun" w:hAnsi="SimSun" w:hint="eastAsia"/>
          <w:sz w:val="22"/>
          <w:lang w:eastAsia="zh-CN"/>
        </w:rPr>
        <w:t>，就在于如何看命中的七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控制得宜，是否能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我用。</w:t>
      </w:r>
    </w:p>
    <w:p w14:paraId="0742DB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AF65F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七煞之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格局亦不一：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制者，上也，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煞旺食强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而身健，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格。如乙亥、乙酉、乙卯、丁丑，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8B3BA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煞旺食强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干不畏煞旺，只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食制；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身健，否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，克泄交加，非用印不可也。上造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，确合制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格局；尤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得者，四柱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闲杂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用神高低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208DD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能救母之理。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分辨：是他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193045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乙丁</w:t>
      </w:r>
    </w:p>
    <w:p w14:paraId="6BDB9A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卯丑</w:t>
      </w:r>
    </w:p>
    <w:p w14:paraId="62C9E7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此造乃是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“丁火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，秋木盛”的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印，无一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不坏印，印不碍食，故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合上分析，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干的丁火食神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有直接制到月令之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6BAF9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DF8A6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制，不要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食生煞，而印能去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先食后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食以制之，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或印先食后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，食太旺而印制，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丞相命，壬辰、甲辰、丙戌、戊戌，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辰中暗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壬以透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戊坐四支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，食太重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而透甲印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若煞强食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泄而印露，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破局矣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7289F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甚精，所引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丞相命，食神泄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太重，以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以生助日元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，所以行丙午丁未而大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泄于甲，不能再用，而天干壬甲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先食后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参谋总长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潜之命造，壬午、癸卯、已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、辛未，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确合此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格，年月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上食以制之，而己土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于午，通根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身旺食煞俱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之征也。如辛在年月，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局；午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中丁印如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煞，均破格矣。</w:t>
      </w:r>
    </w:p>
    <w:p w14:paraId="7C6A7E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制如何方能“得宜”之理，所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得宜者，非太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，亦非不足，</w:t>
      </w:r>
      <w:r w:rsidRPr="002074AD">
        <w:rPr>
          <w:rFonts w:ascii="SimSun" w:eastAsia="SimSun" w:hAnsi="SimSun" w:hint="eastAsia"/>
          <w:sz w:val="22"/>
          <w:lang w:eastAsia="zh-CN"/>
        </w:rPr>
        <w:t>配合中和。</w:t>
      </w:r>
    </w:p>
    <w:p w14:paraId="1C7776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2E1C9E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辰戌戌</w:t>
      </w:r>
      <w:proofErr w:type="gramEnd"/>
    </w:p>
    <w:p w14:paraId="1AF79A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制，食神太重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有余。局中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的比劫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月干，使土不太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只是命主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因是在暗藏不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的“寅”字，所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之形，无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有”是也。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象篇》里“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玄索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无取有”的含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7E019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3C9B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有七煞用印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者，印能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煞，本非所宜，而印有情，便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政命，丙寅、戊戌、壬戌、辛丑，戊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辛同通月令，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是煞印有情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F2398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官煞俱以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何造妙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在年干，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，印以生身。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不破印，地位配置合宜，便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格。若辛丑戊戌易位，便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破印，煞攻身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之局矣。</w:t>
      </w:r>
    </w:p>
    <w:p w14:paraId="539333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的“本非所宜”指的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，“而印有情”指的是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无食制而有印化，以印化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139CD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壬辛</w:t>
      </w:r>
    </w:p>
    <w:p w14:paraId="3181F9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</w:p>
    <w:p w14:paraId="624EFF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在此例也透露了“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根”的用法，他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“戊辛同通月令，是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印有情”，意思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干的辛金是同根同源的，同根源的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天干必然感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强烈，所以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其“有情”。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，全在辛印之功，不但化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年上的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全之命也。徐老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易位的情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里不可能成立，丙年是有辛丑月，而壬日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B9C2A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11796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亦有煞重身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而就印，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不通根月令，亦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无情而有情。格亦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，但不大耳。</w:t>
      </w:r>
    </w:p>
    <w:p w14:paraId="00EE7A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神制煞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，以身强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克泄交加，身不能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，惟有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而就印。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公造，辛卯、辛卯、癸酉、己未（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弃食就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，同一取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7D093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不一定要以身强作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件，只要日主有根源，或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食神同心同力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小的程度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不全看食神力之大小，亦不全看印力之大小，而是看全局配合，因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位置有高低，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大小。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是普通方式，另外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的，是特殊的制。</w:t>
      </w:r>
    </w:p>
    <w:p w14:paraId="77B060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6F36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原文：有煞而用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以党煞，本非所喜，而或食被制，不能伏煞，而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以去印存食，便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格。如周丞相命，戊戌、甲子，丁未、</w:t>
      </w:r>
      <w:r w:rsidRPr="002074AD">
        <w:rPr>
          <w:rFonts w:ascii="SimSun" w:eastAsia="SimSun" w:hAnsi="SimSun" w:hint="eastAsia"/>
          <w:sz w:val="22"/>
          <w:lang w:eastAsia="zh-CN"/>
        </w:rPr>
        <w:t>庚戌，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戊被制不能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伏煞，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生不足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以制煞，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得其用，尤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97A24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，身强煞弱，用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滋煞，非不能也。如己酉、丙寅、庚辰，庚金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旺，丙火根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南木火之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赫，即抑强扶弱之理也。至如周丞相造，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用法也。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均藏丁火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，日元不弱，八字四土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，其病一也；子水孤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甲更嫌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，其病二也。甲木无根，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弃印就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泄土之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，滋生弱煞，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诚为两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得其用。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云，“有病方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”，有解救之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之征也。</w:t>
      </w:r>
    </w:p>
    <w:p w14:paraId="5DDE26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</w:t>
      </w:r>
      <w:r w:rsidRPr="002074AD">
        <w:rPr>
          <w:rFonts w:ascii="SimSun" w:eastAsia="SimSun" w:hAnsi="SimSun" w:hint="eastAsia"/>
          <w:sz w:val="22"/>
          <w:lang w:eastAsia="zh-CN"/>
        </w:rPr>
        <w:t>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，郭子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”，局中劫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星滋之，亦主大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看看局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能否去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得了印。</w:t>
      </w:r>
    </w:p>
    <w:p w14:paraId="2E8100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干戊甲丁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25FCC7D4" w14:textId="77777777" w:rsidR="002074AD" w:rsidRPr="002074AD" w:rsidRDefault="002074AD" w:rsidP="00666EDB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6D8AD2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甲印透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，其功在印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而非食神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冲印，坏了印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！若易以己酉，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合甲木得印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</w:p>
    <w:p w14:paraId="01BF30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1EAD9EB8" w14:textId="77777777" w:rsidR="002074AD" w:rsidRPr="002074AD" w:rsidRDefault="002074AD" w:rsidP="00666EDB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</w:p>
    <w:p w14:paraId="05AEC6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此乃“印刃相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品”之造。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，己印化之，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合，印刃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我所用，所以仕途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赫。</w:t>
      </w:r>
    </w:p>
    <w:p w14:paraId="1CEFA21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02ABC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原文：又有身重煞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hint="eastAsia"/>
          <w:sz w:val="22"/>
          <w:lang w:eastAsia="zh-CN"/>
        </w:rPr>
        <w:t>又化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印，用神不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格。如甲申、乙亥、丙戌、庚寅，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使命是也。</w:t>
      </w:r>
    </w:p>
    <w:p w14:paraId="727D1B2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乙合庚金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，引而近之，通申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戌拱合丙火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，日元甚旺，亦是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格局。然非身重不可也。</w:t>
      </w:r>
    </w:p>
    <w:p w14:paraId="4488B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仍需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使命：</w:t>
      </w:r>
    </w:p>
    <w:p w14:paraId="4C3FA0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干甲乙丙庚</w:t>
      </w:r>
    </w:p>
    <w:p w14:paraId="3FF10D61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亥戌寅</w:t>
      </w:r>
      <w:proofErr w:type="gramEnd"/>
    </w:p>
    <w:p w14:paraId="1D9B28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甲印透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干，格取偏印，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然申中庚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金透露，坐于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病，得乙木出干合去，是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穿，始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，亦有限也。</w:t>
      </w:r>
    </w:p>
    <w:p w14:paraId="645CE8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468B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用，亦可取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5288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徐注：凡以七煞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、印化、食制三者之外，无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用之法，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能例外？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造，丙戌、壬辰、丙申、丙申，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，干不透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，即不能以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滋煞，亦不可以食制煞；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乙木余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辰，又落空亡，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化煞无力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，但以配合需要，仍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用，即通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》）。印如有力，亦可取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用，固不限于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丞相造，用印制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食存煞而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548E21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离不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配合，徐老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得有理。徐老自造：</w:t>
      </w:r>
    </w:p>
    <w:p w14:paraId="181574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</w:p>
    <w:p w14:paraId="0A251EEA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（光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十二年三月初三日</w:t>
      </w:r>
      <w:r w:rsidRPr="002074AD">
        <w:rPr>
          <w:rFonts w:ascii="SimSun" w:eastAsia="SimSun" w:hAnsi="SimSun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</w:t>
      </w:r>
    </w:p>
    <w:p w14:paraId="4D1FBA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申位逢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延年”的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合。月上的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有制化的，但因年月之冲，反使壬水入墓而得制。戊戌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，再逢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出，流年戊子，三合水局，故亡。</w:t>
      </w:r>
    </w:p>
    <w:p w14:paraId="554BEC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原文：有煞而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官者，或去官，或去煞，取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清则贵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制命，癸卯、丁巳、庚寅、庚辰，去官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留煞也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，去官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何如去煞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知月令偏官，煞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用而官非用，各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其重。若官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去官留煞，不能如是之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矣。如沈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中命，丙子、甲午、辛亥、辛卯，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子冲午而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克煞，是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CC2B6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，而各有分野。譬如弟兄，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对内则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弟，各分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也。故以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通根言，巳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午未寅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丙丁之根；而言其用，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其重，以其得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令也。八字以取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去官或去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岳沈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月令七煞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水去丁而用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巳中丙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去官用煞，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神得用；沈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中造，子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冲午火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，去其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神，而留年上丙火，此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用假。《滴天髓》云：“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神得用平生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碌碌人”是也。但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去留取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而言，若就全局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岳造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生，身强制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沈造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旺生官，而辛金无根，若非子水冲去午火，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煞旺攻身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，所恃者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行西方申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戊已等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判低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4E06C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，比一般的取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有所不同，他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，首先要辨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是官混了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官。月令是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是官混了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最好是去官留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；同理，月令是官，而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最好是去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。但是，在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实际预测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去留的，而我能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取留下之物的，往往是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也有其大小之分而已。</w:t>
      </w:r>
    </w:p>
    <w:p w14:paraId="209CF1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3FD690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寅辰</w:t>
      </w:r>
    </w:p>
    <w:p w14:paraId="25724FE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丁官混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之。辰中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水透干制丁，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去官留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二庚同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中所出，故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D6F01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</w:p>
    <w:p w14:paraId="16A866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557286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，但年干透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丙官混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之，年月子午冲，沈前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于正五品）。但，子午一冲，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制后，又被日支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水暗合，是得到了被制之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；天干丙辛合，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辛合丙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年上官星也合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我用，此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因之二。</w:t>
      </w:r>
    </w:p>
    <w:p w14:paraId="259A5E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清与杂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格局亦然，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比如正偏印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正偏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官也不宜混也。</w:t>
      </w:r>
    </w:p>
    <w:p w14:paraId="2E1619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CE87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原文：有煞无食制而用印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者，如戊辰、甲寅、戊寅、戊午、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外命是也。</w:t>
      </w:r>
    </w:p>
    <w:p w14:paraId="2E28F1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此造煞旺秉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神得用，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3BB4B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印之命，以印化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35EDD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961D1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有制煞不可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印，亦能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乃若弃命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于外格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</w:p>
    <w:p w14:paraId="58BE58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者，以太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病也。去其病神，自可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福。但用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用印，亦有分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身旺者宜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不宜印，身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弱者宜印不宜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。如壬辰、丙午、丙午、壬辰，身</w:t>
      </w:r>
      <w:r w:rsidRPr="002074AD">
        <w:rPr>
          <w:rFonts w:ascii="SimSun" w:eastAsia="SimSun" w:hAnsi="SimSun" w:hint="eastAsia"/>
          <w:sz w:val="22"/>
          <w:lang w:eastAsia="zh-CN"/>
        </w:rPr>
        <w:t>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印也。又甲寅、戊辰、壬辰、壬寅，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而身弱，逢金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宜印不宜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造，戊戌、壬戌、丙子、戊戌，亦是制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身不旺，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立，喜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者必不喜印也。</w:t>
      </w:r>
    </w:p>
    <w:p w14:paraId="19438E2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者，食神也，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者，食神太甚也。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地印地，何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不全是徐老所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的以身之旺衰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定，而是原局的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重。假如原局有印制食，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地必悖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，若原局有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行也。若原局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考日元的承受能力。</w:t>
      </w:r>
    </w:p>
    <w:p w14:paraId="4FB091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干壬丙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43D580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70BF9A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杀轻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重，局中无印，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地可行，而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生助比刃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不吉。</w:t>
      </w:r>
    </w:p>
    <w:p w14:paraId="019146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</w:p>
    <w:p w14:paraId="3D4AE4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D3D7A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食神之有余，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之不足，故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A8D44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5880BA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5D90B26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食神篇。</w:t>
      </w:r>
    </w:p>
    <w:p w14:paraId="1317EC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CF82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偏官取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以偏官所成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之局分而配之。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煞用食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煞重食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，煞食均而日主根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忌正官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食。</w:t>
      </w:r>
    </w:p>
    <w:p w14:paraId="0ED169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制，即食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神制煞格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也。不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，均以身强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煞克身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，非身强不能用也。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身主强健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煞旺食强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身主弱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非用印以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制食化煞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不可。如四柱无印，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非美造，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至于身主强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，忌官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非特不忌，且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所喜矣。如本篇所列一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12C7E4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乙丁</w:t>
      </w:r>
    </w:p>
    <w:p w14:paraId="19898C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卯丑</w:t>
      </w:r>
    </w:p>
    <w:p w14:paraId="4CDC47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身强煞旺，用食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行南方，食神得地，金水不通根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合丁去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酉丑煞强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，必有不足，庚辰合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乙酉助煞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，均</w:t>
      </w:r>
      <w:r w:rsidRPr="002074AD">
        <w:rPr>
          <w:rFonts w:ascii="SimSun" w:eastAsia="SimSun" w:hAnsi="SimSun" w:hint="eastAsia"/>
          <w:sz w:val="22"/>
          <w:lang w:eastAsia="zh-CN"/>
        </w:rPr>
        <w:t>非美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9AFCB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人注：乙亥一造，前文已有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未透干，丁火制不到，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引出辛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，丁火制之，方能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的“煞用食制，即食神制煞格也”，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用食制”格是月令的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制伏，“食神制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”格是月令的食神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太大了！</w:t>
      </w:r>
    </w:p>
    <w:p w14:paraId="28208F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436B2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身旺，俱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福地。</w:t>
      </w:r>
    </w:p>
    <w:p w14:paraId="416CBF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句恐有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用印化，不宜再泄，特有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福地者，最喜印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而比劫亦佳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丞相命：</w:t>
      </w:r>
    </w:p>
    <w:p w14:paraId="03F05B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壬甲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</w:p>
    <w:p w14:paraId="36ED52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辰戌戌</w:t>
      </w:r>
      <w:proofErr w:type="gramEnd"/>
    </w:p>
    <w:p w14:paraId="497A4B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煞，四柱土多，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，喜得三月甲木，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煞，兼以化煞，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食重透印也。行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木引化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旺破印也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。乙巳、丙午、丁未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地，均吉，丁壬合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无害，戊申之后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3B61C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美”一句，确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。如甲用壬印化庚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壬不能化庚也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；又如乙用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印化辛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旁落也。徐老以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全然。</w:t>
      </w:r>
    </w:p>
    <w:p w14:paraId="2C71BB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2261CC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壬辛</w:t>
      </w:r>
    </w:p>
    <w:p w14:paraId="2B2B45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寅戌戌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</w:t>
      </w:r>
    </w:p>
    <w:p w14:paraId="361FC4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本篇何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政命造，日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主弱而煞重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上辛印化煞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用，妙在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不破印，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hint="eastAsia"/>
          <w:sz w:val="22"/>
          <w:lang w:eastAsia="zh-CN"/>
        </w:rPr>
        <w:t>不相碍，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煞印有情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也。以庚子辛丑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最美，壬寅、癸卯、甲辰亦吉。盖不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无妨碍也。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食同（食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7BCE7F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无大碍。但要注意地支的刑冲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刑冲印之根源，印也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</w:p>
    <w:p w14:paraId="3C025C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1B33D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七煞用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而去印存食者，不利劫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食皆吉，喜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透煞亦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44640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七煞用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，用之方式不同。如身强食重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煞，亦可用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，《滴天髓》所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滋弱煞”是也。有身强用食制煞，而透印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注。如周丞相造，兼</w:t>
      </w: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用法：</w:t>
      </w:r>
    </w:p>
    <w:p w14:paraId="66244F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戊甲丁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1A07F0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3DB17B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一水四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，本可用甲木制土，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无如冬木力薄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，不足疏土，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无劫相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，亦不能用印。丁火通根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未，得土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而身强，反以印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病。用庚去病，泄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戊辰已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畏食重。原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，用神在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透官煞亦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5CD7DB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而去印存食”，是以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之用，原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食制，而食神被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星制印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存食，食神方能制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。但周丞相的八字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存食作救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，而且是食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甲木制食、</w:t>
      </w:r>
      <w:r w:rsidRPr="002074AD">
        <w:rPr>
          <w:rFonts w:ascii="SimSun" w:eastAsia="SimSun" w:hAnsi="SimSun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生身之用，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上庚金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大病，故鄙人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前文鄙人之注。</w:t>
      </w:r>
    </w:p>
    <w:p w14:paraId="60149E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2219A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而助煞不及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旺而露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E2B47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滋弱煞也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已足，喜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用印化煞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上例何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政造，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旺露煞，如上周丞相造。即其一例。更有印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使造：</w:t>
      </w:r>
    </w:p>
    <w:p w14:paraId="4D6802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甲乙丙庚</w:t>
      </w:r>
    </w:p>
    <w:p w14:paraId="2A47AE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亥戌寅</w:t>
      </w:r>
      <w:proofErr w:type="gramEnd"/>
    </w:p>
    <w:p w14:paraId="1B07EBD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戌拱午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而透丙，即是火局，寅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又合木，煞化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透，印重身强，取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自是美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寅卯印太旺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不利；最佳者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庚辰辛十五年，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，不免多事。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不忌，而以劫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忌也。</w:t>
      </w:r>
    </w:p>
    <w:p w14:paraId="19EF8D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言中和之理。但看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取其中和，而是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其得失、看其成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其大小，如此方能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其吉凶。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使命，非用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申，冲寅穿亥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刑耗之事。</w:t>
      </w:r>
    </w:p>
    <w:p w14:paraId="160594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F306B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去官留煞，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喜助食。莫去取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神。</w:t>
      </w:r>
    </w:p>
    <w:p w14:paraId="2FA34C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，“莫去取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制煞之神”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扼之言。如本篇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制命：</w:t>
      </w:r>
    </w:p>
    <w:p w14:paraId="26BD35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End"/>
    </w:p>
    <w:p w14:paraId="43A781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寅辰</w:t>
      </w:r>
    </w:p>
    <w:p w14:paraId="0C2DE9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巳中丙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官，丁以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根，非混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不旺失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己透，官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用也。最忌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戊己土，所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制煞之神”也。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乙印甲寅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不甚吉，而无妨碍，因不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用也。癸丑壬子辛亥，用神得地，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利可知唉</w:t>
      </w:r>
      <w:r w:rsidRPr="002074AD">
        <w:rPr>
          <w:rFonts w:ascii="SimSun" w:eastAsia="SimSun" w:hAnsi="SimSun"/>
          <w:sz w:val="22"/>
          <w:lang w:eastAsia="zh-CN"/>
        </w:rPr>
        <w:t>。</w:t>
      </w:r>
    </w:p>
    <w:p w14:paraId="58751A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精妙，特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是最后“莫去取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制煞之神”尤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重点，因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去了取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浊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转为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岳造之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，二是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前文鄙人注解。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无大碍。</w:t>
      </w:r>
    </w:p>
    <w:p w14:paraId="1F8080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FD27D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丙甲辛辛</w:t>
      </w:r>
      <w:proofErr w:type="gramEnd"/>
    </w:p>
    <w:p w14:paraId="69290E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671A6B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本篇沈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中命，以子午冲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，似非的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，午亦可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丙火之根，非混也。官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上造同，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辛金不通根，身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身之地不可。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未全美，幸所行之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，申本不比劫之地，戊戌已不印地，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其不足耳。按此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造，均不能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正滴天髓征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》官煞相混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B9F83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此造得午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之威，靠的是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；得丙之官，靠的是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不可使午离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，亦不可使丙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17D51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FB259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无食制而用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宜制伏，无食可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官不利。</w:t>
      </w:r>
    </w:p>
    <w:p w14:paraId="682031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无食制，全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恃身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强，方能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煞，身强必是用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宜制煞之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重，官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，煞重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有害。如本篇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外造：</w:t>
      </w:r>
    </w:p>
    <w:p w14:paraId="360C90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戊甲戊戊</w:t>
      </w:r>
      <w:proofErr w:type="gramEnd"/>
    </w:p>
    <w:p w14:paraId="1B0E6F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</w:p>
    <w:p w14:paraId="13DB7E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身强煞旺，而所行之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而日元更旺，故乙卯官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而庚辛制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不吉也。</w:t>
      </w:r>
    </w:p>
    <w:p w14:paraId="669EFF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此造以午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合之都不是好事。徐老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吉，鄙</w:t>
      </w:r>
      <w:r w:rsidRPr="002074AD">
        <w:rPr>
          <w:rFonts w:ascii="SimSun" w:eastAsia="SimSun" w:hAnsi="SimSun" w:hint="eastAsia"/>
          <w:sz w:val="22"/>
          <w:lang w:eastAsia="zh-CN"/>
        </w:rPr>
        <w:t>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然原局有印化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，但印不透干，天干庚金可以制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行庚申，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天克地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不能以吉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CB852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647BA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</w:p>
    <w:p w14:paraId="48D4D2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7A929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，故文人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多于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得之。而夏木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之尤秀者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也。其中格局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比他格多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化尤多，在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候，量其强弱，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，微之又微，不可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1F9F1C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克，不如用食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之泄。而以食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用者，人必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颖异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，文人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，亦自然之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也。夏木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官，生于夏令，喜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官，生于冬令，喜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候，量其强弱，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看命之要法，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然也。</w:t>
      </w:r>
    </w:p>
    <w:p w14:paraId="36075F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，任何格局都必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须认真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、量、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得加上一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“辨”，辨其得失也。至于夏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木冬金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候之力者，秀之有秀，是因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化。而火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，不能得其用者，反主愚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3F6FE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57D30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民，所以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官之具，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利。只要身强而有根，便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格，如壬午、己酉、戊午、庚申，史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春芳命也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EB8DC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生官之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具者，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之用官者，不宜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解者，如某侍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造，壬戌、己酉、戊戌、乙卯，土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逢乙卯，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官。年透壬水，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生官，官星不但无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官之具，凶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又某知府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造，庚午、己卯、壬申、己酉，水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，已官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官，喜得年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支午藏丁火己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以生官，凶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可也。至如史春芳造（壬午、己酉、戊午、庚申），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官。身强喜泄，身弱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忌泄，故以身强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第一要点。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生之，更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44EB7A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鄙人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文字有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生官之具”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之具”。盖“具”者，工具是也，我有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，或我能得之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官生之，乃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富命，若配合得宜，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8C019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1C9812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午申</w:t>
      </w:r>
    </w:p>
    <w:p w14:paraId="110A2B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露失食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支申中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。壬午自暗合，然后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午印伏吟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。局中最大的病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己土，隔在食神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了壬水，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使命格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E4655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</w:p>
    <w:p w14:paraId="7B5BA7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</w:t>
      </w:r>
    </w:p>
    <w:p w14:paraId="06371A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月令的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是生不到年干的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上的己土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了壬水</w:t>
      </w:r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乙木官星可以制劫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要冲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卯官，又得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穿，是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是特殊的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官合得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年上的印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大。徐老的解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，完全背离了八字干支作用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系的生克路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误认为这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AF996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干庚己壬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241C11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午卯申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63C883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地支卯申暗合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印，午中己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申中庚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年干而化之，官星生印，故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，又有己土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壬之弊，故而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小。</w:t>
      </w:r>
    </w:p>
    <w:p w14:paraId="1E6AF2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7F8B4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元命，甲子、乙亥、辛未、戊子，干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，然又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未成局，化水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hint="eastAsia"/>
          <w:sz w:val="22"/>
          <w:lang w:eastAsia="zh-CN"/>
        </w:rPr>
        <w:t>木，化之生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生木。若乃化木，不待于生，安得不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殿元乎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6B1FE5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徐注：三合生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旺墓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，以子午卯酉四正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中心，无四正者，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不成局。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盖丁即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即子，辛即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乙即卯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子·三命消息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赋释昙莹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而透乙，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，而木仍有子水生之。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者固喜食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生之，用食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者亦喜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其金寒水冷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索无生意，喜其未中藏有丁火，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在寒冬而生趣勃勃，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</w:t>
      </w:r>
    </w:p>
    <w:p w14:paraId="41B677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特殊方式，秀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否其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性，化出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十神的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，以及能否被我所得所用。看命之格局高低，我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，任何格局都不例外。</w:t>
      </w:r>
    </w:p>
    <w:p w14:paraId="1010F1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干甲乙辛戊</w:t>
      </w:r>
    </w:p>
    <w:p w14:paraId="750BF350" w14:textId="77777777" w:rsidR="002074AD" w:rsidRPr="002074AD" w:rsidRDefault="002074AD" w:rsidP="00AD21D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亥未子</w:t>
      </w:r>
      <w:proofErr w:type="gramEnd"/>
    </w:p>
    <w:p w14:paraId="66822D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不看命主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以年月日三柱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之，也有“化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”、“未中藏有丁火”的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合，莫非此日出生者皆能富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乎？皆成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元乎？此命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有明官，未中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辛日子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而不能朝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，年月甲乙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星又不能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我所得，不知其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。若是庚午日之亥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方有望。</w:t>
      </w:r>
    </w:p>
    <w:p w14:paraId="2B235D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6BD22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hint="eastAsia"/>
          <w:sz w:val="22"/>
          <w:lang w:eastAsia="zh-CN"/>
        </w:rPr>
        <w:t>不相上下，如秦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命，己卯、丁丑、丙寅、庚寅，已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庚同根月令是也。</w:t>
      </w:r>
    </w:p>
    <w:p w14:paraId="20F21D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徐注：格局之高下，全在于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。亦有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者，如以格局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？要未可一例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秦造已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庚同根，月令而透出，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，亦即秀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之点也。</w:t>
      </w:r>
    </w:p>
    <w:p w14:paraId="037553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有情”即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，最有情的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星同根同源。</w:t>
      </w:r>
    </w:p>
    <w:p w14:paraId="471987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干己丁丙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396C0775" w14:textId="77777777" w:rsidR="002074AD" w:rsidRPr="002074AD" w:rsidRDefault="002074AD" w:rsidP="00502BE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卯丑寅寅</w:t>
      </w:r>
      <w:proofErr w:type="gramEnd"/>
    </w:p>
    <w:p w14:paraId="0066DE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说来伤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同根同源，因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月令丑中所藏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辛而非庚。己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化劫生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寅暗合一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丑，得月令之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。此命</w:t>
      </w:r>
      <w:r w:rsidRPr="002074AD">
        <w:rPr>
          <w:rFonts w:ascii="SimSun" w:eastAsia="SimSun" w:hAnsi="SimSun" w:hint="eastAsia"/>
          <w:sz w:val="22"/>
          <w:lang w:eastAsia="zh-CN"/>
        </w:rPr>
        <w:t>的瑕疵，是月上的丁火劫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56774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鄙人手里有一例，也是丑月丙寅日庚寅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干透丁劫的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6CF751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干丁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丙庚</w:t>
      </w:r>
    </w:p>
    <w:p w14:paraId="66ED63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</w:t>
      </w:r>
      <w:proofErr w:type="gramEnd"/>
    </w:p>
    <w:p w14:paraId="3C17E8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前造有很多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相似的地方，但格局是完全不一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秦造是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丑中己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印（年支卯木）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着印（寅木），所以富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。而丁丑造，丑中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水官星透干，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官格，所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“逢官而看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是生官的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，丁火劫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透露，以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星制劫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。可是，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而已。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7C37DD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生，但他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八字是我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宫带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的官星，而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然制了劫，但也困了丙，而且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有被我所得。</w:t>
      </w:r>
    </w:p>
    <w:p w14:paraId="063326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626C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，印能制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官旺，身稍弱，始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平章命，壬申、丙午、申午、壬申、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，印根深，身又弱，又是夏木逢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，其秀百倍，所以一品之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然印旺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深，不必多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，偏正迭出，反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不秀，故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之格也。</w:t>
      </w:r>
    </w:p>
    <w:p w14:paraId="21FC0C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徐注：凡需要佩印干，必是身弱也。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弱，泄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而滋身，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得其用。如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平章造，木衰火旺，得壬水制火以生木，位得其力</w:t>
      </w:r>
      <w:r w:rsidRPr="002074AD">
        <w:rPr>
          <w:rFonts w:ascii="SimSun" w:eastAsia="SimSun" w:hAnsi="SimSun" w:hint="eastAsia"/>
          <w:sz w:val="22"/>
          <w:lang w:eastAsia="zh-CN"/>
        </w:rPr>
        <w:t>。至于木火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官，生于夏令，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即身旺亦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凋和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之例外。不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火需要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候，火土亦然。如某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令造，癸酉、己未、丙午、癸巳、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火炎土燥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制劫以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候之意也。至于偏正迭出，略嫌不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，因需要而用之，亦无妨碍，但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病耳。身重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不需要印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克制。若四柱有印而无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有病无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为贫穷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之格也。</w:t>
      </w:r>
    </w:p>
    <w:p w14:paraId="5D7AC4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印格，是印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使其智慧能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世所用。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官佩印格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也不一定都是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，也有富的，也有不富也不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分析此格的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的位置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怎样</w:t>
      </w:r>
      <w:r w:rsidRPr="002074AD">
        <w:rPr>
          <w:rFonts w:ascii="SimSun" w:eastAsia="SimSun" w:hAnsi="SimSun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配合了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些十神。</w:t>
      </w:r>
    </w:p>
    <w:p w14:paraId="49CF95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3BADA0C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0EFED6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此造之所以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能有一品之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是壬申年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生印、印制食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。年上的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印，表示的是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18919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63A3E2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212A6A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然只是七品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是官。盖官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土去年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上之官，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上的官自坐暗合，故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地方小官。</w:t>
      </w:r>
    </w:p>
    <w:p w14:paraId="733D75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CF96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用，只要干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头两清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而不相碍；又必生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太旺而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印，佩印者印太重而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停中和，遂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格。如丁酉、己酉、戊子、壬子，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hint="eastAsia"/>
          <w:sz w:val="22"/>
          <w:lang w:eastAsia="zh-CN"/>
        </w:rPr>
        <w:t>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印，而丁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壬隔以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不碍，且金水多而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寒，得火融和，都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制命也。又如壬戌、己酉、戊午、丁巳，印太重而隔戊已，而丁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壬不相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丞相命也。反是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用而不秀矣。</w:t>
      </w:r>
    </w:p>
    <w:p w14:paraId="11C67D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官兼用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非兼用也，此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格用印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相同。丁酉一造，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实财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弱，用印以培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日元，用神在印，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丙午丁未印地而大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。壬戌一造，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火旺土焦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印，用神在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辛亥壬子癸丑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。表面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格局，而其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之根耳。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既并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不相碍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印旺可以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旺只能用劫，不能用印。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。格局不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，即行佳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，亦无善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此地位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次序以不能不注意也（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</w:p>
    <w:p w14:paraId="06CFAD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人注：兼用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格，不一定要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“用”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印，鄙人的理解是或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835C5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71F0CA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</w:p>
    <w:p w14:paraId="3D9239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月令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不能直接生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但能佩印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，表示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月上己土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瑕疵也。</w:t>
      </w:r>
    </w:p>
    <w:p w14:paraId="2DA260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494B36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657E4D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，但丁酉一造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，且是地方官，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而此造却是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文官</w:t>
      </w:r>
      <w:r w:rsidRPr="002074AD">
        <w:rPr>
          <w:rFonts w:ascii="SimSun" w:eastAsia="SimSun" w:hAnsi="SimSun" w:hint="eastAsia"/>
          <w:sz w:val="22"/>
          <w:lang w:eastAsia="zh-CN"/>
        </w:rPr>
        <w:t>，位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人臣的官，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丁印直接透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上，丁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着印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！地支午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天干的丁壬合，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取的主要是年上的印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96CB3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A3F4B7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官用煞印者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印以邦身而制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，如己未、丙子、庚子、丙子，蔡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得其宜，只要无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格，如壬寅、丁未、丙寅，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093EC8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印者，用神在印也，故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云只要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妃造，庚金无根，三子泄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，全在于印。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，而冬令金水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候暖局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自《神峰通考》）。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造，丙火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不弱，而火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，生于夏令，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北方水地而愈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在印，而春佳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候，若有印而无煞，乃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之局也。</w:t>
      </w:r>
    </w:p>
    <w:p w14:paraId="48AB5A7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人注：巧得很，鄙人的外祖母的八字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提供的蔡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妃的八字只是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70BB2F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坤己丙庚丙坤己丙庚戊</w:t>
      </w:r>
      <w:proofErr w:type="gramEnd"/>
    </w:p>
    <w:p w14:paraId="58143D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未子子子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（蔡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未子子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寅（</w:t>
      </w:r>
      <w:r w:rsidRPr="002074AD">
        <w:rPr>
          <w:rFonts w:ascii="SimSun" w:eastAsia="SimSun" w:hAnsi="SimSun" w:hint="eastAsia"/>
          <w:sz w:val="22"/>
          <w:lang w:eastAsia="zh-CN"/>
        </w:rPr>
        <w:t>我的外祖母）</w:t>
      </w:r>
    </w:p>
    <w:p w14:paraId="1B7BCB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是金水“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煞生印以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”的八字，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何一人可嫁入皇族而享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，而另一人一生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困呢？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道只是因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妃的八字无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妃八字的准确性我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无法把握，除了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妃外，其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也无法得知，但我外祖母的八字是肯定正确的，因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有高手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中的几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得出神入化。女命之富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一般看夫子星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母凭子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然不是正室，但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，而我的外祖母也是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妾，嫁的却是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民、裁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八字七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妃前有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hint="eastAsia"/>
          <w:sz w:val="22"/>
          <w:lang w:eastAsia="zh-CN"/>
        </w:rPr>
        <w:t>有嫁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楚，但我外祖母的八字只透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，却有二婚。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思考一下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辰的重要性，一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等等往往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衡量的。年柱好比秤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，月柱好比秤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，日柱好比秤杆，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好比秤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72A8F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壬丁丙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壬</w:t>
      </w:r>
    </w:p>
    <w:p w14:paraId="36BE452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寅未寅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3C6EDC6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，一眼就能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看出命主富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不凡。鄙人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友人妻，也是寅年未月的丙寅日壬辰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</w:t>
      </w:r>
    </w:p>
    <w:p w14:paraId="040943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坤甲辛丙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726DF7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寅未寅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7FCF4A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不高，婚前上班工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很低，婚后就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有上班，目前是全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太太。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丁合，而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无制之故。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合有制，表示的是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无制的壬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代表命主本人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，也不代表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威，而是代表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的丈夫。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的丈夫很活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上班一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做生意。</w:t>
      </w:r>
    </w:p>
    <w:p w14:paraId="4E6AD7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E243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夫配帝王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——蔡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</w:t>
      </w:r>
    </w:p>
    <w:p w14:paraId="4A4A0B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/>
          <w:sz w:val="22"/>
          <w:lang w:eastAsia="zh-CN"/>
        </w:rPr>
        <w:t>坤己丙庚丙</w:t>
      </w:r>
      <w:proofErr w:type="gramEnd"/>
    </w:p>
    <w:p w14:paraId="15AEB3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/>
          <w:sz w:val="22"/>
          <w:lang w:eastAsia="zh-CN"/>
        </w:rPr>
        <w:t>未子子子</w:t>
      </w:r>
      <w:proofErr w:type="gramEnd"/>
    </w:p>
    <w:p w14:paraId="6A30E1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上文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妃”的八字，鄙人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有在文中解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此命，而是在ＹＹ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音聊天室里跟几位有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的易友透露了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此命</w:t>
      </w:r>
      <w:r w:rsidRPr="002074AD">
        <w:rPr>
          <w:rFonts w:ascii="SimSun" w:eastAsia="SimSun" w:hAnsi="SimSun" w:hint="eastAsia"/>
          <w:sz w:val="22"/>
          <w:lang w:eastAsia="zh-CN"/>
        </w:rPr>
        <w:t>配帝王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夫的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正命理原因。《子平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》的作者沈孝瞻前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”点出，都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命透丙火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。莫非金水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的八字就一定能富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了？如果是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妃同一天出生的人，就有不少是富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命了！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除丙子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外，比如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、辛巳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、丙戌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，局中都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？答案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然是否定的。那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妃的命理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呢？</w:t>
      </w:r>
    </w:p>
    <w:p w14:paraId="704D6E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用常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的取格法，确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的原文中所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官用煞印者，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煞生印以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”。但是，我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思考，八字里代表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的丈夫的是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佩的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印能否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干都透了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这两个杀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的丈夫？如果是，那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是皇帝？如果是，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丙火就嫁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皇帝？如果不是以丙火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人？按照命理常理，七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也代表着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性，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女人身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都是男人，皇帝的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怎么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方便地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男人勾搭？</w:t>
      </w:r>
    </w:p>
    <w:p w14:paraId="658D67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上面的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普通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回答的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，肯定是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漏洞百出。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想一想，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到底出在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了，是不是取格有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7CC39A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由于不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的具体出生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无法看其月令用事之神，也无</w:t>
      </w:r>
      <w:r w:rsidRPr="002074AD">
        <w:rPr>
          <w:rFonts w:ascii="SimSun" w:eastAsia="SimSun" w:hAnsi="SimSun" w:hint="eastAsia"/>
          <w:sz w:val="22"/>
          <w:lang w:eastAsia="zh-CN"/>
        </w:rPr>
        <w:t>法定其起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针对这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行剖析，用古人留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的取格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命的法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此命。</w:t>
      </w:r>
    </w:p>
    <w:p w14:paraId="77177F6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命不能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以普通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已入其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格局，也就是所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格”、“外格”。庚子日生于子月，局中子水多，又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格”，以子水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冲出午中的丁官取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，只要局中子水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羁绊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冲成功，就能成格。此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，向的是子水之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的是午火之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妃的八字就是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中格局。</w:t>
      </w:r>
    </w:p>
    <w:p w14:paraId="5B7F31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但是，成格的八字就一定富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？答案是未必。子水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了午火，只能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明午火出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，但不一定能得到，若是</w:t>
      </w:r>
      <w:r w:rsidRPr="002074AD">
        <w:rPr>
          <w:rFonts w:ascii="SimSun" w:eastAsia="SimSun" w:hAnsi="SimSun" w:hint="eastAsia"/>
          <w:sz w:val="22"/>
          <w:lang w:eastAsia="zh-CN"/>
        </w:rPr>
        <w:t>不能得到，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的。要得到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午火，那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局中就要有“未”、“寅”或“戌”字，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合留就是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”的第二步——辨得失。</w:t>
      </w:r>
    </w:p>
    <w:p w14:paraId="399B57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妃的八字，年支有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三子所冲出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的午火合留，表示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得到了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的“午”。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较清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楚了，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正代表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丈夫的，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干的丙火，而是暗冲出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的午火。那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帝王的原因，就要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“午”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入手了。</w:t>
      </w:r>
    </w:p>
    <w:p w14:paraId="1769DC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丈夫，合了年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支未土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未土是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己土印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所坐（掌控）的，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未土本身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不但是印，而且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hint="eastAsia"/>
          <w:sz w:val="22"/>
          <w:lang w:eastAsia="zh-CN"/>
        </w:rPr>
        <w:t>就表示着，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丈夫是掌控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家（年柱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家）大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柄）和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（年支的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）的，所以是皇帝。</w:t>
      </w:r>
    </w:p>
    <w:p w14:paraId="5334B3C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里，可能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如果以午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火又是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们来对这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火取一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，丙是七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，代表男人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在地支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有根源，那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“根”的男人，又能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围绕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不就是太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27E2FD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此造的命理解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暂时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就告一段落。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实寻虚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”等，鄙人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述。</w:t>
      </w:r>
    </w:p>
    <w:p w14:paraId="4A2396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25E04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官用官者，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他格不用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宜，然要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透。如戊申、甲子、庚午</w:t>
      </w:r>
      <w:r w:rsidRPr="002074AD">
        <w:rPr>
          <w:rFonts w:ascii="SimSun" w:eastAsia="SimSun" w:hAnsi="SimSun" w:hint="eastAsia"/>
          <w:sz w:val="22"/>
          <w:lang w:eastAsia="zh-CN"/>
        </w:rPr>
        <w:t>、丁丑，藏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露丁，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，官又得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丞相之格。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若孤官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福不大矣。</w:t>
      </w:r>
    </w:p>
    <w:p w14:paraId="7BDF99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官，非金水所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惟冬金夏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参观伤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）。以官不用者，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，身弱以印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地位配置合宜。如此造日元庚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得印生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子丑合化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印，土金水木火循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身蛙以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而行印地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亦得生化，此不可多得者也。究因身旺，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南木火旺地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C0775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官，一般是取其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候，但也有不取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候的。比如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月辛金，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合丙化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水，格成化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化”了。若是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的危害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不是很大；但是局中的干支意象是求官的，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吉了。或是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官星被月令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纵贵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小。沈前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提供的丞相命，存疑。</w:t>
      </w:r>
    </w:p>
    <w:p w14:paraId="552E11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748F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若冬金用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官，而又化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。如丙申、己亥、辛未、己亥，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丞相命是也。</w:t>
      </w:r>
    </w:p>
    <w:p w14:paraId="09B48F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合而无卯，未能化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水秉令，仍作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。辛金坐未，又透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泄于印，以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印生官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至寅卯甲乙，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行南方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，官星得地，宜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</w:t>
      </w:r>
      <w:r w:rsidRPr="002074AD">
        <w:rPr>
          <w:rFonts w:ascii="SimSun" w:eastAsia="SimSun" w:hAnsi="SimSun" w:hint="eastAsia"/>
          <w:sz w:val="22"/>
          <w:lang w:eastAsia="zh-CN"/>
        </w:rPr>
        <w:t>矣。</w:t>
      </w:r>
    </w:p>
    <w:p w14:paraId="6EE4D7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，也就是沈前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5C2998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辛己</w:t>
      </w:r>
    </w:p>
    <w:p w14:paraId="42C6F5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65D5BC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无中神卯木，三合不成局，不能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未中暗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印格。年上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丙火官星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里起到三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作用：</w:t>
      </w:r>
    </w:p>
    <w:p w14:paraId="53BF6C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冬金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官是也。丙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辛隔干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，不作合化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1B464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２生印。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神、相神。“逢印看官而有官，十有七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”是也，用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官生印的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作用。</w:t>
      </w:r>
    </w:p>
    <w:p w14:paraId="3070C4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３制劫。未中己土透干，坐于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上，不但能制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能暗合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。但是年月申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了甲木，是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瑕疵，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丙官坐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于申上，能起到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一些制劫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的作用。</w:t>
      </w:r>
    </w:p>
    <w:p w14:paraId="713930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A11F8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原文：然亦有非金水而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官，何也？化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官，如甲子、壬申、己亥、辛未，章丞相命也。</w:t>
      </w:r>
    </w:p>
    <w:p w14:paraId="5E7CB9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此造子申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，以生甲木，亦以日元己土，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身旺能任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1E7D1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伤为财则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官所起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的作用是生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，而不是坏官。</w:t>
      </w:r>
    </w:p>
    <w:p w14:paraId="655E30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甲壬己辛</w:t>
      </w:r>
      <w:proofErr w:type="gramEnd"/>
    </w:p>
    <w:p w14:paraId="69827B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4DD7B0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合，使申不穿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木透于年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干，得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得官之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。最妙的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柱：日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合，干透甲木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是邀官入墓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。如果不是未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有邀官入墓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然天干甲己合，亦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6A45DD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B0BB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，只要干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，金水得之亦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而已。</w:t>
      </w:r>
    </w:p>
    <w:p w14:paraId="79121E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候，非必以官星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何碍？取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之法，</w:t>
      </w:r>
      <w:r w:rsidRPr="002074AD">
        <w:rPr>
          <w:rFonts w:ascii="SimSun" w:eastAsia="SimSun" w:hAnsi="SimSun" w:hint="eastAsia"/>
          <w:sz w:val="22"/>
          <w:lang w:eastAsia="zh-CN"/>
        </w:rPr>
        <w:t>或制或合，使格局不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耳。用官者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上用官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716FA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用官的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的也常有，不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官得力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，官星无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我所用，即是富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57A4AC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8C3D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官所成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之局，分而配之。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利印比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宜。</w:t>
      </w:r>
    </w:p>
    <w:p w14:paraId="163057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徐注：八格之中，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最多，取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候得失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食神一也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，格之正也，以身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向。如本篇史春芳造：</w:t>
      </w:r>
    </w:p>
    <w:p w14:paraId="579708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583B70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午申</w:t>
      </w:r>
    </w:p>
    <w:p w14:paraId="7B5CBD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逢戊日，亦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老造），而日元坐印，己土透干，亦可作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较谢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强。壬水之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生于申，而隔离太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地，辛亥、壬子、癸丑三十年，花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不易遇，正符身强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2FE7A8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的是能否生到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，生出的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有被我所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考。史春芳命，《三命通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》曰：“六戊日生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庚申，干上食神喜相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r w:rsidRPr="002074AD">
        <w:rPr>
          <w:rFonts w:ascii="SimSun" w:eastAsia="SimSun" w:hAnsi="SimSun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卯寅兼甲丙，何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身。”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食神格”，也叫“合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格”，以庚申暗合乙卯官星。但他生于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能冲卯，不能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得卯乙之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，在于申中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年，暗合午中丁印。</w:t>
      </w:r>
    </w:p>
    <w:p w14:paraId="653F6E9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8233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甲乙辛戊</w:t>
      </w:r>
    </w:p>
    <w:p w14:paraId="170377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亥未子</w:t>
      </w:r>
      <w:proofErr w:type="gramEnd"/>
    </w:p>
    <w:p w14:paraId="7B1555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元命。金水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官，本喜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，未中藏火，不虞寒冷，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亥未拱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合，透出乙木，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子，仍是食神生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之局，惟日元太弱，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身。庚辰辛十五年，最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美境；戊寅、己卯二十年，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究嫌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身弱。再者金水之局，本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喜火暖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暖之地，</w:t>
      </w:r>
      <w:r w:rsidRPr="002074AD">
        <w:rPr>
          <w:rFonts w:ascii="SimSun" w:eastAsia="SimSun" w:hAnsi="SimSun" w:hint="eastAsia"/>
          <w:sz w:val="22"/>
          <w:lang w:eastAsia="zh-CN"/>
        </w:rPr>
        <w:t>和煦之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助其不足。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究之地。</w:t>
      </w:r>
    </w:p>
    <w:p w14:paraId="7C8729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星坏了我的印，那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治病的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是庚辛比劫，所以此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是庚辰大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合乙去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甲收水，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而戊印得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根源矣。庚辰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，而是喜其去病。</w:t>
      </w:r>
    </w:p>
    <w:p w14:paraId="685C48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750E0F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己丁丙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34D435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卯丑寅寅</w:t>
      </w:r>
      <w:proofErr w:type="gramEnd"/>
    </w:p>
    <w:p w14:paraId="4C158F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上造适相反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申辛三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最美；壬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忌，究非美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最喜，而食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燥土，不及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己丑辰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土能泄火之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而生金也。</w:t>
      </w:r>
    </w:p>
    <w:p w14:paraId="723966B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在丁火，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水去之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利。丑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，在原局已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，原局配合得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合牢固的命，无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，都不至于有大的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害，只是不同的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不同的信息而已。看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，不要只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要看事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F262E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CF20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食不碍，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</w:p>
    <w:p w14:paraId="2330DE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由于日元弱，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太重，以制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而用印；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二由于夏水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火，身强不弱，而火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旺木枯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候而用印也。</w:t>
      </w:r>
    </w:p>
    <w:p w14:paraId="24D2D4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印，不一定身弱者用之。印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面心性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让伤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的智慧能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世所用，以印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。所以佩印格，其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不宜，刑冲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印根亦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不利，至于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是好是坏，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看原局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配合的具体情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而定。</w:t>
      </w:r>
    </w:p>
    <w:p w14:paraId="472EC3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800D5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壬丙甲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031059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25335B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如本篇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平命造，兼制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候二者之用，加倍得力。申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酉庚辛反美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其生印也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西方之土，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局偏印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又旺，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无大碍，而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不美也。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水回克无碍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E3E73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，戊己土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不宜，但也不至于有大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戊申己酉，是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金之土（“西方之土”）。但庚戌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，原局之火入大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之墓，申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依然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未必“不美”。</w:t>
      </w:r>
    </w:p>
    <w:p w14:paraId="7CD704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FE60E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喜助印，印多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7B914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印格用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月令佃租官，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，已泄于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用，然干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头两清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，亦可取用（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参观财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格用印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）。又或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在干一在支，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不相碍，亦作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，如本篇所引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3247FC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0EB956D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</w:p>
    <w:p w14:paraId="7745CC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多身弱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印不相碍（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旺用印扶身，兼以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行丁</w:t>
      </w:r>
      <w:r w:rsidRPr="002074AD">
        <w:rPr>
          <w:rFonts w:ascii="SimSun" w:eastAsia="SimSun" w:hAnsi="SimSun" w:hint="eastAsia"/>
          <w:sz w:val="22"/>
          <w:lang w:eastAsia="zh-CN"/>
        </w:rPr>
        <w:t>未丙午印地固美，乙巳甲辰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地亦佳，盖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官煞生印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BD650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人注：兼用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是看如何兼用，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前文。都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的甲乙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是第一好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印旺之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柄，印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越旺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大。但辰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7E457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DFC9D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壬己戊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2F37762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</w:p>
    <w:p w14:paraId="7DBCF2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丞相命，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）。喜得丁壬不合，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，用神在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行辛亥壬子癸丑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地最美，甲寅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地不佳，盖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4BCE3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上造相反，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合，但最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的目的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是年上的印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则哪来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上造相似的是，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都是月干己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阻隔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甲合己土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而去，是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治病，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有利，乙卯冲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不理想。</w:t>
      </w:r>
    </w:p>
    <w:p w14:paraId="6D7CAE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337B6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官而用煞印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食亦亨，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官非吉，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B72BFE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官兼透煞印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，亦有身强身弱之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，身弱用印扶身，如夏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妃造：</w:t>
      </w:r>
    </w:p>
    <w:p w14:paraId="2C39C8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己丙庚丙</w:t>
      </w:r>
      <w:proofErr w:type="gramEnd"/>
    </w:p>
    <w:p w14:paraId="3FD39B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未子子子</w:t>
      </w:r>
      <w:proofErr w:type="gramEnd"/>
    </w:p>
    <w:p w14:paraId="340893C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泄而弱，用印制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。十一月金水，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而寒，用火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官之意，兼以和印也。年上印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得用，而幼年必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孤苦；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甲合己土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地，此十年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癸壬食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无碍；申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，自可行也。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官有印化，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无妨碍，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身必危也。</w:t>
      </w:r>
    </w:p>
    <w:p w14:paraId="481A98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看出此造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”格，那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他的注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以采信了。此局，最有用的字是子水、未土，那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丑字合子、冲未，也怕辰字收水、午、丁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。至于其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，不破坏子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未字，皆可行也。</w:t>
      </w:r>
    </w:p>
    <w:p w14:paraId="3F6AAA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A0A6D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7D0FB5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寅未寅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5EAF24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此本篇夏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言夏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老造（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，而身强印旺，未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丁壬又合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而化木（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夏月火土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，非用水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候不可。更喜需用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可以泄丙火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壬水之根，故可用也。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西庚戌、辛亥、壬子、癸丑金水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，自然富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劫印食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，均不宜也。</w:t>
      </w:r>
    </w:p>
    <w:p w14:paraId="001D2A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人注：夏言，字公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桂州，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溪（今江西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溪）人。生于明·成化十八年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五月二十九日辰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。据《百度百科》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：正德十二年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士，官至吏部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盖殿大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。以才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居首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，天下重其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若拱璧。正、行亦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遒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但肥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榜署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。卒年六十七。</w:t>
      </w:r>
    </w:p>
    <w:p w14:paraId="79E8CE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排出，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以《明史—夏言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记载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的命主生平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大略，用子平法加按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述如下：</w:t>
      </w:r>
    </w:p>
    <w:p w14:paraId="7336B0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</w:p>
    <w:p w14:paraId="1410BD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壬丁丙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壬五周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多１２０天起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</w:p>
    <w:p w14:paraId="613489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寅未寅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辰每逢丁壬年九月交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脱</w:t>
      </w:r>
    </w:p>
    <w:p w14:paraId="3791D6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/>
          <w:sz w:val="22"/>
          <w:lang w:eastAsia="zh-CN"/>
        </w:rPr>
        <w:t>06162636465666</w:t>
      </w:r>
    </w:p>
    <w:p w14:paraId="70E7C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戊己庚辛壬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07143C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亥子丑寅</w:t>
      </w:r>
    </w:p>
    <w:p w14:paraId="2E52DC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BE235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《明史—夏言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</w:p>
    <w:p w14:paraId="70182FA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夏言，字公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溪人。父鼎，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知州。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十二年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士，授行人，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兵科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事中【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人按：正德十二年即是公元１５１７</w:t>
      </w:r>
      <w:r w:rsidRPr="002074AD">
        <w:rPr>
          <w:rFonts w:ascii="SimSun" w:eastAsia="SimSun" w:hAnsi="SimSun" w:hint="eastAsia"/>
          <w:sz w:val="22"/>
          <w:lang w:eastAsia="zh-CN"/>
        </w:rPr>
        <w:t>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丁丑，命主正行戌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之末。戌冲辰，辰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未土放出；丑冲未，未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寅放出，寅印得用，故中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士。因冲而得，所以中了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士之后即被派出征，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掌兵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冲，如果只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我所得。】。</w:t>
      </w:r>
    </w:p>
    <w:p w14:paraId="6AE997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性警敏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文。及居言路，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人按：以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用，故“警敏”；能得印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，故“善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文”；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官、偏印、劫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四凶神都能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我所用的人，胆子肯定不小，由于局中制化得宜，才不至于走入邪道。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凶神，此人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。偏印的自私、小心眼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官的傲慢、目空一切等心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的。“謇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凶神得用，“自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”是由于月令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也，自身有料，才能自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！】</w:t>
      </w:r>
    </w:p>
    <w:p w14:paraId="1E7258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宗嗣位，疏言：“正德以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，壅蔽已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。今陛下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朝后，御文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章疏，召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。或事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大利害，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臣集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意所予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，亦必下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内阁议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而后行，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壅蔽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之弊。”帝嘉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偕御史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、主事汪文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盛核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三千二百人，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事以上。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为肃清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。嘉靖初，偕御史樊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祖等出按庄田，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霦、建昌侯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疏凡七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改后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庄田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、公桑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hint="eastAsia"/>
          <w:sz w:val="22"/>
          <w:lang w:eastAsia="zh-CN"/>
        </w:rPr>
        <w:t>切禁戚里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及河南、山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奸人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王府者。救被逮永平知府郭九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。庄奉夫人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邢福海、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奉夫人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不可。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疏率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谔谔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兵科都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事中。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山平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功罪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奉悉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。副使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牛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鸾获贼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交通名籍，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毁之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心。孝宗朝，令吏、兵二部每季具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京大臣及在外文武方面官履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御，正德后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之。【按：由此可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正不阿，疾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如仇，不畏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。月干的丁火劫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坐的是印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，代表着掌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的小人，壬水合制丁火，所以命主敢于得罪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。】</w:t>
      </w:r>
    </w:p>
    <w:p w14:paraId="23B1D23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吏科。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文事。以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天地合祀非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，欲</w:t>
      </w:r>
      <w:r w:rsidRPr="002074AD">
        <w:rPr>
          <w:rFonts w:ascii="SimSun" w:eastAsia="SimSun" w:hAnsi="SimSun" w:hint="eastAsia"/>
          <w:sz w:val="22"/>
          <w:lang w:eastAsia="zh-CN"/>
        </w:rPr>
        <w:t>分建二郊，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日月而四。大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孚敬不敢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帝卜之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太祖亦不吉，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上疏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耕南郊，后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蚕北郊，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以南北郊之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二郊合，令孚敬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旨，言乃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分祀天地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廷臣持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孚敬亦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尤力。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大怒，下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玺书奖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四品服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卒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二郊配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志》。言自是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大蒙帝眷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绥饥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都御史李如圭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。吏部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推代如圭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者，帝不用，再推及言。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御史熊爵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己地，至比之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采。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，令言毋辨。而言不平，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爵且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新命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，帝乃止。【按：嘉靖七年，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建戊</w:t>
      </w:r>
      <w:r w:rsidRPr="002074AD">
        <w:rPr>
          <w:rFonts w:ascii="SimSun" w:eastAsia="SimSun" w:hAnsi="SimSun" w:hint="eastAsia"/>
          <w:sz w:val="22"/>
          <w:lang w:eastAsia="zh-CN"/>
        </w:rPr>
        <w:t>子，大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刚刚进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的威力就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示出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了，壬水制合丁火被引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命主同僚的丁火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然要遭殃了！流年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逢旺地，故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。由于七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杀临岁运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皆是旺地，所以命主做事情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也是得理不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人的。】</w:t>
      </w:r>
    </w:p>
    <w:p w14:paraId="77DB79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孚敬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抗者。言自以受帝知，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孚敬乃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大害言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怨孚敬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太常卿不右己，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人遂有隙。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言抗疏劾孚敬及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吏部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夫。孚敬、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夫皆疏辨求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厚，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解之。言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孚敬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，益以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强直厚自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。帝欲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士，充纂修官，直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，仍兼吏科都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事中。言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</w:t>
      </w:r>
      <w:r w:rsidRPr="002074AD">
        <w:rPr>
          <w:rFonts w:ascii="SimSun" w:eastAsia="SimSun" w:hAnsi="SimSun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更定文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祀典及大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禘礼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，帝益喜。十年三月遂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事，兼翰林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掌院事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如故。言眉目疏朗，美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音吐弘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音。每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帝必目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，欲大用之。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孚敬忌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弥甚，遂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泽构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薛侃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下言法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司。已，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孚敬曲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，乃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孚敬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言。八月，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四郊工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部左侍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仍掌院事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月，代李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浃岁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拜六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卿，前此未有也。【按：嘉靖十年，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建辛卯，大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壬子。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很不平常、很不平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——得提拔、遭牢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、又被破格提拔。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干辛金合丙，使丙光受挫，三壬水克之，故有牢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之灾，此正是“霜重雪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己身”</w:t>
      </w:r>
      <w:r w:rsidRPr="002074AD">
        <w:rPr>
          <w:rFonts w:ascii="SimSun" w:eastAsia="SimSun" w:hAnsi="SimSun" w:hint="eastAsia"/>
          <w:sz w:val="22"/>
          <w:lang w:eastAsia="zh-CN"/>
        </w:rPr>
        <w:t>。好在太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卯木，穿破辰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，半合未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，使寅木得出，三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方木局，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印相生，故有升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之喜。】</w:t>
      </w:r>
    </w:p>
    <w:p w14:paraId="39D7C3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士大夫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犹恶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孚敬，恃言抗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知，又折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御史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大怒，令言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、金无他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恕。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逮二人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诏狱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远窜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引罪乃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已。以是大得公卿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。【按：可以看出命主相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“做人”，不但能得到皇帝的恩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宠与赏识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能得到同僚的好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就是上官的智慧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偏印的精敏的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合。】</w:t>
      </w:r>
    </w:p>
    <w:p w14:paraId="2584527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帝制作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为尚书时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取充位。帝每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辄赐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言，悉酬和勒石以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，帝益喜。奏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倚待立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政事，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有所傅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密封言事，文曰“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博才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”。先后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蟒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麒麟服、玉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、兼金、上尊、珍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物无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月。孚敬、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。知帝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言厚，亦不敢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。已而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议礼诸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仇言不置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。十五年以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天府尹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淑相事，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、言相攻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卒不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韬传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》中。言由是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元孝、李遂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之。【按：看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事的能力也很强，</w:t>
      </w:r>
      <w:r w:rsidRPr="002074AD">
        <w:rPr>
          <w:rFonts w:ascii="SimSun" w:eastAsia="SimSun" w:hAnsi="SimSun" w:hint="eastAsia"/>
          <w:sz w:val="22"/>
          <w:lang w:eastAsia="zh-CN"/>
        </w:rPr>
        <w:t>做事不拖泥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段文字中，我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出了命主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官的才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傲慢，也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出了他那偏印的刁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、小心胸。此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命主正行壬子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，正是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鸿运当头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怪他那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目空一切。】</w:t>
      </w:r>
    </w:p>
    <w:p w14:paraId="605C39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皇子生，帝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言甚渥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。初加太子太保，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少傅兼太子太傅。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十二月遂兼武英殿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陵，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至沙河，言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中火，延郭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帝付言疏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六亦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。言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当独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焉。【按：“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十二月”的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是嘉靖十六年，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次丙申（但此月十四日午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交立春，即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入丁酉年），大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壬子。三合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更得彰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，故能官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升。不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火焚六疏之事我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夏言有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挺小人的。】</w:t>
      </w:r>
    </w:p>
    <w:p w14:paraId="4D2646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，政多自言出。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鼎臣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入，恃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欲有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所可否。言意不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鼎臣遂不敢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。其冬，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卒，言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。十八年，以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荐皇天上帝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表，加少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大夫、上柱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。明世人臣无加上柱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者，言所自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也。【按：命主任首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是在嘉靖十六年，大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入癸丑，流年丁酉。癸丑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于命主是官星混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官逢冲，印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库为开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是吉凶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半的。因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的意思，如果流年救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能掌握大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柄易失。丁酉年，劫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期，辰酉合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人，所以</w:t>
      </w:r>
      <w:r w:rsidRPr="002074AD">
        <w:rPr>
          <w:rFonts w:ascii="SimSun" w:eastAsia="SimSun" w:hAnsi="SimSun" w:hint="eastAsia"/>
          <w:sz w:val="22"/>
          <w:lang w:eastAsia="zh-CN"/>
        </w:rPr>
        <w:t>有晋升之喜。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很有意思的象：酉金本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是丁火坐下的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人（似乎就是李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），但大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丁火冲去，命局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酉金合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卒，言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”。嘉靖十八年己亥，己土出干制癸，壬水得太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，又被寅木合得，故得殊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。】</w:t>
      </w:r>
    </w:p>
    <w:p w14:paraId="5061342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武定侯郭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得幸，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害言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嵩亦心妒言。言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承天，帝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陵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京。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，意大不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知帝指，固以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，帝乃曰：“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自天子出可也。”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令表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，帝自是不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帝幸大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居守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敕稍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责让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大怒曰：“言自卑官，因孚敬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，乃怠慢不恭，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密疏不用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章，</w:t>
      </w:r>
      <w:r w:rsidRPr="002074AD">
        <w:rPr>
          <w:rFonts w:ascii="SimSun" w:eastAsia="SimSun" w:hAnsi="SimSun" w:hint="eastAsia"/>
          <w:sz w:val="22"/>
          <w:lang w:eastAsia="zh-CN"/>
        </w:rPr>
        <w:t>其悉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累所降手敕。”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，疏</w:t>
      </w: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免追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章、手敕，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甚哀。帝怒不解，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部追取。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削少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，以少保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士致仕。言乃以手敕四百余，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上之。居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日，怒解，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命止行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以少傅、太子太傅入直，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初忠，秉公持正，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。言心知所云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怨者，郭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再疏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不敢后他人，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志孤立，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所忌。帝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诘责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之。惶恐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，乃已。【按：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不好的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维会变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迟钝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。夏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老本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是很善于揣摩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意的，可偏偏在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方面却使得皇上不高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。“扈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承天”和“帝幸大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山”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件事情，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年，鄙人猜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，很可能是嘉靖十九年庚子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干癸水得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，又得庚金生，混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困丙，确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然不管是不是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是有被癸水蒙蔽之象的。】</w:t>
      </w:r>
    </w:p>
    <w:p w14:paraId="3C1B8E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未几，雷震奉天殿。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言及鼎臣不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至。帝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之。言等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傲慢，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鼎臣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。已，乃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所追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章、御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西奏捷，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、太子太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吏部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盖殿。江淮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书奖励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，兼支大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。【按：奉天殿在嘉靖年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/>
          <w:sz w:val="22"/>
          <w:lang w:eastAsia="zh-CN"/>
        </w:rPr>
        <w:t>1557年，</w:t>
      </w:r>
      <w:r w:rsidRPr="002074AD">
        <w:rPr>
          <w:rFonts w:ascii="SimSun" w:eastAsia="SimSun" w:hAnsi="SimSun" w:hint="eastAsia"/>
          <w:sz w:val="22"/>
          <w:lang w:eastAsia="zh-CN"/>
        </w:rPr>
        <w:t>即嘉靖三十六年，而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次的“雷震奉天殿”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重，可惜不知是在何年。但根</w:t>
      </w:r>
      <w:r w:rsidRPr="002074AD">
        <w:rPr>
          <w:rFonts w:ascii="SimSun" w:eastAsia="SimSun" w:hAnsi="SimSun" w:hint="eastAsia"/>
          <w:sz w:val="22"/>
          <w:lang w:eastAsia="zh-CN"/>
        </w:rPr>
        <w:t>据后文的“鼎臣已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鼎臣死于庚子年），那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“雷震奉天殿”和“江淮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件事情都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生于此年。庚子流年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来说还真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是不平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静啊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！】</w:t>
      </w:r>
    </w:p>
    <w:p w14:paraId="082430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鼎臣已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恂恂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吏然，不敢少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龃龉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。而霍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修怨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。以郭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言有隙，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令助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己，三人日相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韬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死，言、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自若。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言方以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疾在告，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，不允。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诏问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太子服制，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疏有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言，言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家治疾。帝益怒，令以少保、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士致仕。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帝怒己，上御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十四策，冀以解。帝曰：“言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倚，姑不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。”初，言</w:t>
      </w:r>
      <w:r w:rsidRPr="002074AD">
        <w:rPr>
          <w:rFonts w:ascii="SimSun" w:eastAsia="SimSun" w:hAnsi="SimSun" w:hint="eastAsia"/>
          <w:sz w:val="22"/>
          <w:lang w:eastAsia="zh-CN"/>
        </w:rPr>
        <w:t>撰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及他文，最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帝意。言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翟</w:t>
      </w:r>
      <w:r w:rsidRPr="002074AD">
        <w:rPr>
          <w:rFonts w:ascii="SimSun" w:eastAsia="SimSun" w:hAnsi="SimSun" w:cs="새굴림" w:hint="eastAsia"/>
          <w:sz w:val="22"/>
          <w:lang w:eastAsia="zh-CN"/>
        </w:rPr>
        <w:t>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非帝所急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出都，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西苑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斋宫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叩首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酒</w:t>
      </w:r>
      <w:r w:rsidRPr="002074AD">
        <w:rPr>
          <w:rFonts w:ascii="SimSun" w:eastAsia="SimSun" w:hAnsi="SimSun" w:cs="새굴림" w:hint="eastAsia"/>
          <w:sz w:val="22"/>
          <w:lang w:eastAsia="zh-CN"/>
        </w:rPr>
        <w:t>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俾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私第治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疾，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后命。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以言官重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亦引疾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在告。京山侯崔元新有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苑，忌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元：“言、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皆朕股肱，相妒何也？”元不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，曰：“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圣诞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后，始敢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疾，曰：“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无疾，言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即出耳。”帝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之。言官知帝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眷言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，帝怒，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同事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王廷相籍。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事中高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言所厚也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发勋贪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不法十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事。遂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言少傅、太子太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、武英殿大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疾愈入直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在告，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hint="eastAsia"/>
          <w:sz w:val="22"/>
          <w:lang w:eastAsia="zh-CN"/>
        </w:rPr>
        <w:t>多取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裁。治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，悉其指授。二十一年春，一品九年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，遣中使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赐银币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宝钞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、羊酒、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玺书奖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、都御史陪侍。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虽优礼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言，然恩眷不及初矣。【按：癸水混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困丙，使得命主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事情——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假不被允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、奏折出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现错别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字、指使同僚治郭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以后的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事埋下了伏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，由于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被官混，使的皇上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他“恩眷不及初”。不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丑未冲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能起到作用，才使命主每每逢凶化吉。嘉靖二十一年是壬寅年，是寅木印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得力之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玺书奖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美”。不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年也是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被官混的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期，定然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不利之事的。】</w:t>
      </w:r>
    </w:p>
    <w:p w14:paraId="6F5EF0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慈宁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勋尝请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改其一居太子。言不可，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合帝意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。至是帝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言忘前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念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费烦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指。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出言意。及建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大享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殿，命中官高忠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监视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，言不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敕稿。入直西苑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臣，帝皆令乘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香叶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巾，用皮帛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履。言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非人臣法服，不受，又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积数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憾欲去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嵩因得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，事言甚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。言入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自代，以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客畜之，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心恨甚。言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失帝意，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日以柔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斥，呼嵩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潜造陶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仲文第，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言代其位。言知甚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。帝方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怜嵩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不听也，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人遂</w:t>
      </w:r>
      <w:r w:rsidRPr="002074AD">
        <w:rPr>
          <w:rFonts w:ascii="SimSun" w:eastAsia="SimSun" w:hAnsi="SimSun" w:hint="eastAsia"/>
          <w:sz w:val="22"/>
          <w:lang w:eastAsia="zh-CN"/>
        </w:rPr>
        <w:t>大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郄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。六月，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首雨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。帝使悉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言罪，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嵩因振暴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其短。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大怒，手敕</w:t>
      </w:r>
      <w:r w:rsidRPr="002074AD">
        <w:rPr>
          <w:rFonts w:ascii="SimSun" w:eastAsia="SimSun" w:hAnsi="SimSun" w:cs="새굴림" w:hint="eastAsia"/>
          <w:sz w:val="22"/>
          <w:lang w:eastAsia="zh-CN"/>
        </w:rPr>
        <w:t>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言罪，且曰：“郭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千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朝廷耳目，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听言主使。朕不早朝，言亦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军国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重事，取裁私家。王言要密，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玩。言官不一言，徒欺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君上，致神鬼怒，雨甚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禾。”言大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罪。居十余日，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召入拜，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候直西苑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。言因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骸骨，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哀。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疏留八日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七月朔日食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，下手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曰：“日食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分，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正坐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下慢上之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，其落言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住。”帝又自引三失，布告天下。御史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佑、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事中沈良才等皆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具疏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大怒，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黜十三人。</w:t>
      </w:r>
      <w:r w:rsidRPr="002074AD">
        <w:rPr>
          <w:rFonts w:ascii="SimSun" w:eastAsia="SimSun" w:hAnsi="SimSun" w:hint="eastAsia"/>
          <w:sz w:val="22"/>
          <w:lang w:eastAsia="zh-CN"/>
        </w:rPr>
        <w:t>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谪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远边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。于是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嵩遂代言入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。【按：可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里，命主所犯的胡涂可不算少，所遇的倒霉事也是挺多的。“忘前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敕稿”、“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”等等胡涂事，惹的皇帝不高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嵩的机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文中的“七月朔日食”，我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可以推出命主被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黜也是在嘉靖二十一年的壬寅年。前面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了，壬寅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来说并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不全是好事。官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，三壬冲丙，丁火被克而不能合壬。】</w:t>
      </w:r>
    </w:p>
    <w:p w14:paraId="283EB8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言久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用事，家富厚，服用豪侈，多通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问遗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。久之不召，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司府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亦稍慢易之，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悒悒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。遇元旦、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必上表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“草土臣”。帝亦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士。至二十四年，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思言，遣官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敕召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者。言至，直陵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出其上。凡所批答，略不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不敢吐一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。所引用私人，言斥逐之，亦不敢救，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次骨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。海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士大夫方怨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制其命，深以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快。而言以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张权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之戍，唐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成名、崔桐、王用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佐之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，王杲、王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孙继鲁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，皆言主之。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州巡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益、山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巡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鳌为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辄拟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旨逮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牵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世蕃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逐不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，朝士仄目。最后御史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法事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崔元及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衣都督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陈状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跪乃得解。二人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言，言未之悟也。【按：命主“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士”是在甲辰年，“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”的是乙巳年。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年是印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出干化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生身之年，所以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竟是在癸丑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中，癸水困丙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致崔元、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炳二人和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一起陷害他而“言未之悟”，胡涂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故。】</w:t>
      </w:r>
    </w:p>
    <w:p w14:paraId="09443B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言所，言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负气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岸，奴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嵩必延坐，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袖中。以故日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而短言。言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进青词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往往失</w:t>
      </w:r>
      <w:r w:rsidRPr="002074AD">
        <w:rPr>
          <w:rFonts w:ascii="SimSun" w:eastAsia="SimSun" w:hAnsi="SimSun" w:hint="eastAsia"/>
          <w:sz w:val="22"/>
          <w:lang w:eastAsia="zh-CN"/>
        </w:rPr>
        <w:t>帝旨，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益精治其事。未几，河套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起。言故慷慨以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，思建立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功。因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西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督曾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请复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赞决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媒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，竟以此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。江都人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父也，雅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善。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河套，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亟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言。言倚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，密疏荐之，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群臣无如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忠者。帝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令言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优奖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之者再。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喜，益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帝忽降旨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诘责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揣知帝意，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遂力言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河套不可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侵言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言始大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罪，且言“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尝异议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，今乃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于臣”。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言“强君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疏攻言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亦力辨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。而帝已入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，怒不可解。二十七年正月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尽夺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致仕，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禁中，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代仇</w:t>
      </w:r>
      <w:r w:rsidRPr="002074AD">
        <w:rPr>
          <w:rFonts w:ascii="SimSun" w:eastAsia="SimSun" w:hAnsi="SimSun" w:cs="새굴림" w:hint="eastAsia"/>
          <w:sz w:val="22"/>
          <w:lang w:eastAsia="zh-CN"/>
        </w:rPr>
        <w:t>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草奏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奸利，事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连苏纲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，遂下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纲诏狱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，坐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，遣官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校逮言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言抵通州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所坐，大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惊堕车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曰：“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！吾死矣。”再疏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冤，言：“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方就逮，上降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何以知上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，又何知嵩疏而附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若此？盖嵩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崔元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辈诈为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言庸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似共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工，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恭下士似王莽，奸巧弄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、父子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政似司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懿。在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臣受其牢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，知有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不知有陛下。在外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臣受其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制，亦知有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不知有陛下。臣生死系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掌握，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保全。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不省。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成，刑部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、左都御史屠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r w:rsidRPr="002074AD">
        <w:rPr>
          <w:rFonts w:ascii="SimSun" w:eastAsia="SimSun" w:hAnsi="SimSun" w:hint="eastAsia"/>
          <w:sz w:val="22"/>
          <w:lang w:eastAsia="zh-CN"/>
        </w:rPr>
        <w:t>死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议贵议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以上。帝不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及言前不戴香冠事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。其年十月竟弃言市。妻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流广西，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子主事克承、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从孙尚宝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，削籍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民。言死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年六十有七。【按：命主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一次被“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”是甲寅大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的戊申年，也是在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年去世的。戊土食神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寅、辰中透出，被旺甲所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，此其凶征之一；一申冲三寅，冲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神，此其凶征之二。】</w:t>
      </w:r>
    </w:p>
    <w:p w14:paraId="19B920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言豪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有俊才，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辨博，人莫能屈。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受特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，揣帝意不欲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臣下党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比，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遂日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与诸议礼贵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人抗。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遇益厚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，然卒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嵩所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。言死，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及天下，久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乃多惜言者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。而言所推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，后卒能去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名相。隆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初，其家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白冤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诏复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祭葬，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言始无子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。妾有身，妻忌而嫁之，生一子。言死，妻逆之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。且得官矣，忽病死。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言竟无后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。【按：男命本以七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子，可惜此命壬水坐墓，在月令的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状态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又不佳，更不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水源，故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无后。】</w:t>
      </w:r>
    </w:p>
    <w:p w14:paraId="6E30A1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AAF91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煞，喜印忌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七煞根重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身旺亦吉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凶矣。</w:t>
      </w:r>
    </w:p>
    <w:p w14:paraId="1C6BB1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原局无印，普通皆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喜印化煞制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扶身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吾自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）是也。若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亦吉。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例以明</w:t>
      </w:r>
      <w:r w:rsidRPr="002074AD">
        <w:rPr>
          <w:rFonts w:ascii="SimSun" w:eastAsia="SimSun" w:hAnsi="SimSun" w:hint="eastAsia"/>
          <w:sz w:val="22"/>
          <w:lang w:eastAsia="zh-CN"/>
        </w:rPr>
        <w:t>之：</w:t>
      </w:r>
    </w:p>
    <w:p w14:paraId="6A7B17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辛戊丙己</w:t>
      </w:r>
      <w:proofErr w:type="gramEnd"/>
    </w:p>
    <w:p w14:paraId="0F310A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卯戌辰亥</w:t>
      </w:r>
      <w:proofErr w:type="gramEnd"/>
    </w:p>
    <w:p w14:paraId="6764C9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戊戌辰己四土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煞，以煞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用，申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泄土生水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美。至乙未支，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暗合木局，制土而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煞，科甲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登；至甲午支，甲已合土化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。流年已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09896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人注：辛卯造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格，丙合辛金是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的途</w:t>
      </w:r>
      <w:r w:rsidRPr="002074AD">
        <w:rPr>
          <w:rFonts w:ascii="SimSun" w:eastAsia="SimSun" w:hAnsi="SimSun" w:cs="새굴림" w:hint="eastAsia"/>
          <w:sz w:val="22"/>
          <w:lang w:eastAsia="zh-CN"/>
        </w:rPr>
        <w:t>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合，辛金的坐支被合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，如同辛金被困，不能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。辰冲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不合卯，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丙合辛的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卯印合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。己土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坐支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亥中甲印暗合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害。乙未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，三合印局，制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官，又得印，所以科甲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登；甲午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，逢羊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中辛金克倒，是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。己巳年，辛金死地，丙火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水冲去，故死。</w:t>
      </w:r>
    </w:p>
    <w:p w14:paraId="18C286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9C145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七煞根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重者，如近代浙江省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长张载扬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06A130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乙庚丙</w:t>
      </w:r>
    </w:p>
    <w:p w14:paraId="70C338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丑寅子</w:t>
      </w:r>
    </w:p>
    <w:p w14:paraId="0C62DD8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官，而十二月余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，亦作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杂气伤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火七煞，通根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根重，癸亥至己未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印比劫均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美，而以辛酉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庚申身旺之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特不可再行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47D96E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生于同治十三年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农历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十二月十六日。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丑月庚金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但寅中丙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根重，却不是很有道理。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命主之所以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，就是日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合了</w:t>
      </w:r>
      <w:r w:rsidRPr="002074AD">
        <w:rPr>
          <w:rFonts w:ascii="SimSun" w:eastAsia="SimSun" w:hAnsi="SimSun" w:hint="eastAsia"/>
          <w:sz w:val="22"/>
          <w:lang w:eastAsia="zh-CN"/>
        </w:rPr>
        <w:t>月令的羊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刃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怕的，是午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寅午半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合，使寅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暗合丑；子午相冲，使子不能合丑，由得而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失也。</w:t>
      </w:r>
    </w:p>
    <w:p w14:paraId="7B6BDC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3F01D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印，不利食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若局中官露而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非吉矣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D9F8D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官，大都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候而取用；用官本喜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美，全在四柱配置得宜也。如：</w:t>
      </w:r>
    </w:p>
    <w:p w14:paraId="4D0BD75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戊甲庚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5A50A0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申子午丑</w:t>
      </w:r>
    </w:p>
    <w:p w14:paraId="6226AF6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本篇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丞相造，以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不足取矣。以官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美。所以丙寅、丁卯、戊辰、已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、庚午均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012361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者，原局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喜印，全看原局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合喜忌，而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印皆宜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56415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B9417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甲壬己辛</w:t>
      </w:r>
      <w:proofErr w:type="gramEnd"/>
    </w:p>
    <w:p w14:paraId="6B5D48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</w:p>
    <w:p w14:paraId="74B04B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子申合局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，作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已旺，不宜再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不相宜。此本篇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丞相造也。</w:t>
      </w:r>
    </w:p>
    <w:p w14:paraId="2A56C9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妙，在于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），那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就不宜刑冲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未支。丁丑大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，定非美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E813C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</w:p>
    <w:p w14:paraId="1F06DA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093D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者，月建逢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劫。或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堂透出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，即可依以用者，非也。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月劫，可同一格，不必加分，皆以透干支，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</w:p>
    <w:p w14:paraId="2E8F89D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禄这专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月劫者月令逢劫也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，皆无取以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用之法，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另取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官煞食用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官煞食看法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无二。故以用神分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者，无另立之必要也。</w:t>
      </w:r>
    </w:p>
    <w:p w14:paraId="53A894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人注：月令是日主的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官）的叫“建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”，月令是日主的劫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的，叫“月劫”，其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刃格也是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特殊形式。古人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已有不少的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述，如《四言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步》云：“月令</w:t>
      </w:r>
      <w:r w:rsidRPr="002074AD">
        <w:rPr>
          <w:rFonts w:ascii="SimSun" w:eastAsia="SimSun" w:hAnsi="SimSun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，多无祖屋，一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官，自然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福。”《五言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步》云：“建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生提月，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官喜透天，不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宜身太旺，惟喜茂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源。”建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、月劫，日主的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机必强，柱中的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官印食等物能否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我所得，那就要看具体的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</w:t>
      </w:r>
    </w:p>
    <w:p w14:paraId="05508C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30A67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奇，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又要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不可孤官无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。有用官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，如庚戌、戊子、癸酉、癸亥，金丞相命是也。有用官而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助者，如丁酉、丙午、丁巳、壬寅，李知府命是也。</w:t>
      </w:r>
    </w:p>
    <w:p w14:paraId="2B6F7E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官篇）。用官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也，如金丞相造，戊土官星，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，好在戊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合而不化，以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r w:rsidRPr="002074AD">
        <w:rPr>
          <w:rFonts w:ascii="SimSun" w:eastAsia="SimSun" w:hAnsi="SimSun" w:hint="eastAsia"/>
          <w:sz w:val="22"/>
          <w:lang w:eastAsia="zh-CN"/>
        </w:rPr>
        <w:t>用官而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助者，以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，如知府造，年支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金，隔离太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而近之，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生助官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丁壬亦喜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其合而不化，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F64ED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对禄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用官的八字作了几点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明：</w:t>
      </w:r>
    </w:p>
    <w:p w14:paraId="0DE85E8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１最好是天干透官</w:t>
      </w:r>
    </w:p>
    <w:p w14:paraId="267F2C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或印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</w:p>
    <w:p w14:paraId="77DADA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不可孤官无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</w:p>
    <w:p w14:paraId="220137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这样说来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的喜忌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太大的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区别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3B3CB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金丞相造：</w:t>
      </w:r>
    </w:p>
    <w:p w14:paraId="4385A8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庚戊癸癸</w:t>
      </w:r>
      <w:proofErr w:type="gramEnd"/>
    </w:p>
    <w:p w14:paraId="7993AC15" w14:textId="77777777" w:rsidR="002074AD" w:rsidRPr="002074AD" w:rsidRDefault="002074AD" w:rsidP="003715A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戌子酉亥</w:t>
      </w:r>
      <w:proofErr w:type="gramEnd"/>
    </w:p>
    <w:p w14:paraId="313D9A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合戊，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年支透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到月干的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官星合得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丞相。</w:t>
      </w:r>
    </w:p>
    <w:p w14:paraId="236AE6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干丁丙丁壬</w:t>
      </w:r>
    </w:p>
    <w:p w14:paraId="570F2605" w14:textId="77777777" w:rsidR="002074AD" w:rsidRPr="002074AD" w:rsidRDefault="002074AD" w:rsidP="003715A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B327D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壬官早已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被反化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火，不能再以官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半合，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</w:t>
      </w:r>
    </w:p>
    <w:p w14:paraId="5B0C83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A2493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原文：有官而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值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三奇，尤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。三奇者，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官印也，只要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以官隔之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，其格便大，如庚午、戊子、癸卯、丁巳，王少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</w:p>
    <w:p w14:paraId="38409D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徐注：：三奇之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，各家不同。以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三奇，亦命家之一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也。然干透必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支藏，天覆地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全美。如此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造丁火通根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庚通根于巳，支藏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干透，方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有根。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印隔离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其用，而不相碍，宜乎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格也。</w:t>
      </w:r>
    </w:p>
    <w:p w14:paraId="21E6DD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星隔于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生官，官生印，如果三奇</w:t>
      </w:r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、得用，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</w:p>
    <w:p w14:paraId="30C622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3C1455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午子卯巳</w:t>
      </w:r>
      <w:proofErr w:type="gramEnd"/>
    </w:p>
    <w:p w14:paraId="73101D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戊官透干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合身，午中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于我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巳中庚印透于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年柱，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三奇皆有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相碍，故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年月午子冲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月日子卯刑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瑕疵，有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损贵气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C4B9D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BEB858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食化之，始可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，如甲子、丙子、癸丑、壬辰，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</w:p>
    <w:p w14:paraId="656F5E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者，必有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刃格相同。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造木不通支，喜得水木土互相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卫护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，可以培植甲木之根。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行戊寅、己卯、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最美也。</w:t>
      </w:r>
    </w:p>
    <w:p w14:paraId="7C8613C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相克”指的是劫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星相克。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比劫透干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，或以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工具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。另外，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星要有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机，要有根源。以官印定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；以食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星被我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者，富。</w:t>
      </w:r>
    </w:p>
    <w:p w14:paraId="3EB26C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5DFEF9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丑辰</w:t>
      </w:r>
    </w:p>
    <w:p w14:paraId="19BFB4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天干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，却不能通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水照克丙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但命主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功也。年支子上坐甲，子水亦是食神；月支子上坐丙，子水亦是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丑同入辰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是食神、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我所得，故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A8BFB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742FC0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原文：至于化劫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。如己未、已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、丁未、辛丑，丑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，即以劫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金局之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，安得不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也。如高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命，庚子、甲申、庚子、甲申，即以劫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之金，化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之水，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7FCC87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徐注：己未一造，四柱之中五重土，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木嫌泄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太重，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巳丑拱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合辛金，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，日元更弱，所以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行丙寅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丁卯印劫之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，年透比肩，日元不弱，子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中化劫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，逆行水木火地均美。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647B8C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里的“化”，是前文“用神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化”的“化”。</w:t>
      </w:r>
    </w:p>
    <w:p w14:paraId="72D429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丁辛</w:t>
      </w:r>
    </w:p>
    <w:p w14:paraId="5045F5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未丑</w:t>
      </w:r>
    </w:p>
    <w:p w14:paraId="26E7B3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丑未冲，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丑不能拱合。不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己土食神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，食神又生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有情。但是丑未之冲仍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疵，羊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不宜逢冲，更不宜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</w:p>
    <w:p w14:paraId="21EE33B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干庚甲庚甲</w:t>
      </w:r>
      <w:proofErr w:type="gramEnd"/>
    </w:p>
    <w:p w14:paraId="4A4291D3" w14:textId="77777777" w:rsidR="002074AD" w:rsidRPr="002074AD" w:rsidRDefault="002074AD" w:rsidP="002C1D7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子申子申</w:t>
      </w:r>
      <w:proofErr w:type="gramEnd"/>
    </w:p>
    <w:p w14:paraId="76E13B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申子半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合，金白水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官泄秀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浮无根，不受水生，无用。</w:t>
      </w:r>
    </w:p>
    <w:p w14:paraId="39A6DF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1C88D4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政命，丁巳、壬子、癸卯、己未，壬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以去其党煞，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以制伏是也。</w:t>
      </w:r>
    </w:p>
    <w:p w14:paraId="15E0D18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普通用煞相同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身旺煞强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食神制煞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用。丁壬一合，干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，尤妙者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巳申丙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火伏藏，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党煞，而有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候之用。水暖木得滋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，土亦不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hint="eastAsia"/>
          <w:sz w:val="22"/>
          <w:lang w:eastAsia="zh-CN"/>
        </w:rPr>
        <w:t>神暗藏也。</w:t>
      </w:r>
    </w:p>
    <w:p w14:paraId="6CD328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皆宜制伏，不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如此。</w:t>
      </w:r>
    </w:p>
    <w:p w14:paraId="7BB60AD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11C9D5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子卯未</w:t>
      </w:r>
    </w:p>
    <w:p w14:paraId="07129C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此命不但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，而且富：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未半合，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己土七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是“釜底抽薪”，七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得制伏。未中丁火透干，被壬水合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使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暗合，得年上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00AB4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5B25F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不美，然能去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，又成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格。戊辰、癸亥、壬午、丙午，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内阁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</w:p>
    <w:p w14:paraId="0702F65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，必藉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食之化，已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内阁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官同得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，以屠生官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以合</w:t>
      </w:r>
      <w:r w:rsidRPr="002074AD">
        <w:rPr>
          <w:rFonts w:ascii="SimSun" w:eastAsia="SimSun" w:hAnsi="SimSun" w:hint="eastAsia"/>
          <w:sz w:val="22"/>
          <w:lang w:eastAsia="zh-CN"/>
        </w:rPr>
        <w:t>煞取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17B248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DA61D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壬丙</w:t>
      </w:r>
    </w:p>
    <w:p w14:paraId="58BCDAD8" w14:textId="77777777" w:rsidR="002074AD" w:rsidRPr="002074AD" w:rsidRDefault="002074AD" w:rsidP="001532D7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</w:p>
    <w:p w14:paraId="60246B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作合，使戊土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不泄丙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水也不克丙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午暗合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未中官星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宰相。</w:t>
      </w:r>
    </w:p>
    <w:p w14:paraId="704E67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AE671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劫之格，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食，泄其太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唯春木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秋金，用之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，盖木逢火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明，金生水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元命，甲子、丙寅、甲子、丙寅，木火通明也；又癸卯、庚申、庚子、庚辰，金水相涵也。</w:t>
      </w:r>
    </w:p>
    <w:p w14:paraId="459CEB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，木火通明，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食神格。更喜佩印，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停中和，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地。癸卯一造，庚日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全，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叉格。年支卯木，泄水旺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庚日全逢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下，忌壬癸巳午之方是也。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中，以金水相涵、木火通明、水木菁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秀而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。若火土、土金，不免偏燥，更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停中各，方得完美也。</w:t>
      </w:r>
    </w:p>
    <w:p w14:paraId="300A44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格用食神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官泄秀的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，最怕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之不但不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，亦不明、不秀也。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元命：</w:t>
      </w:r>
    </w:p>
    <w:p w14:paraId="14E68D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甲丙甲丙</w:t>
      </w:r>
      <w:proofErr w:type="gramEnd"/>
    </w:p>
    <w:p w14:paraId="6BE16D8F" w14:textId="77777777" w:rsidR="002074AD" w:rsidRPr="002074AD" w:rsidRDefault="002074AD" w:rsidP="001532D7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子寅子寅</w:t>
      </w:r>
      <w:proofErr w:type="gramEnd"/>
    </w:p>
    <w:p w14:paraId="4234FA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，其因有四：</w:t>
      </w:r>
    </w:p>
    <w:p w14:paraId="057D4A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食神丙火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日主同根同源，都是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hint="eastAsia"/>
          <w:sz w:val="22"/>
          <w:lang w:eastAsia="zh-CN"/>
        </w:rPr>
        <w:t>寅中所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精神的表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2A557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特殊的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，是精神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团结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C239F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在地支，食神在天干，互不相碍，以水滋春旱之木，以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火宣木之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秀（如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花）。</w:t>
      </w:r>
    </w:p>
    <w:p w14:paraId="4D9ED0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４甲木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十干之首，甲子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花甲之首，局中配合得宜，故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元。</w:t>
      </w:r>
    </w:p>
    <w:p w14:paraId="60BB273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庚庚</w:t>
      </w:r>
      <w:proofErr w:type="gramEnd"/>
    </w:p>
    <w:p w14:paraId="06DB9404" w14:textId="77777777" w:rsidR="002074AD" w:rsidRPr="002074AD" w:rsidRDefault="002074AD" w:rsidP="001532D7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卯申子辰</w:t>
      </w:r>
      <w:proofErr w:type="gramEnd"/>
    </w:p>
    <w:p w14:paraId="30CA11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子平格局法涉</w:t>
      </w:r>
      <w:r w:rsidRPr="002074AD">
        <w:rPr>
          <w:rFonts w:ascii="SimSun" w:eastAsia="SimSun" w:hAnsi="SimSun" w:cs="새굴림" w:hint="eastAsia"/>
          <w:sz w:val="22"/>
          <w:lang w:eastAsia="zh-CN"/>
        </w:rPr>
        <w:t>猎较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深的易友，一看到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八字就知道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不是普通的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，而是“井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叉格”。庚子日，天干三庚，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支全水局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，生于秋，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合格。是以三合的水局冲出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三合火的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我所用。所以《喜忌篇》云：“庚日全逢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hint="eastAsia"/>
          <w:sz w:val="22"/>
          <w:lang w:eastAsia="zh-CN"/>
        </w:rPr>
        <w:t>下，忌壬癸巳午之方”。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中、下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，此命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泄秀，而且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透干去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富。</w:t>
      </w:r>
    </w:p>
    <w:p w14:paraId="53150A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4DB0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原文：更有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劫而官煞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出，必取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格。如一平章命，辛丑、庚寅、甲辰、乙亥、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也；如辛亥、庚寅、甲申、丙寅，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47EA2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制，皆取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之法也。然辛丑一造，乙庚相合，庚金未曾合去。辛亥一造，庚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金通根于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申，克而不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以食制煞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用也。如甲辰、已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、戊辰、乙卯，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也；又丙辰、辛卯、乙亥、庚辰，亦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也。盖合制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求其去，合而不去，依然不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且官煞混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而四柱配置合宜，即无合制，亦可富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。如丙辰、丁酉、庚午、戊寅，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寅，丁官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印化官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郡守造也。</w:t>
      </w:r>
    </w:p>
    <w:p w14:paraId="69244C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出的都要去一留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合都是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的方式。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用，所以要有所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选择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，需要取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的命例和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他自己列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的命例，其解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合理，鄙人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述如下：</w:t>
      </w:r>
    </w:p>
    <w:p w14:paraId="309F06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甲乙</w:t>
      </w:r>
    </w:p>
    <w:p w14:paraId="5FC59108" w14:textId="77777777" w:rsidR="002074AD" w:rsidRPr="002074AD" w:rsidRDefault="002074AD" w:rsidP="002C1D7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丑寅辰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3959C4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辈举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的某平章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的八字。局中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杀并没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有因合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一点徐老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日支辰中的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乙木透在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合月干庚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是天合地合，表示要得到月上的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可惜庚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虚杀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所以命主的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不大。年上的辛官混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有得去，其早年必不如意。</w:t>
      </w:r>
    </w:p>
    <w:p w14:paraId="43C734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干辛庚甲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4C25E5A4" w14:textId="77777777" w:rsidR="002074AD" w:rsidRPr="002074AD" w:rsidRDefault="002074AD" w:rsidP="008F4CEF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寅申寅</w:t>
      </w:r>
    </w:p>
    <w:p w14:paraId="64E7A0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此造“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以印化煞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以食制煞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用”，只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了一半。食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没错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需要庚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，《滴天髓》里早有“春不容金”之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，所以要丙火去之。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辛官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合，又是天合地合，表示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的是年上的官和印。不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亥印因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系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以丙火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制庚合辛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用的，先去制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，才能合官，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命主必定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文武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全，只不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驿马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刑冲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，不得安定耳。</w:t>
      </w:r>
    </w:p>
    <w:p w14:paraId="2505BCE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干甲己戊乙</w:t>
      </w:r>
    </w:p>
    <w:p w14:paraId="682D82D2" w14:textId="77777777" w:rsidR="002074AD" w:rsidRPr="002074AD" w:rsidRDefault="002074AD" w:rsidP="002C1D70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辰卯</w:t>
      </w:r>
    </w:p>
    <w:p w14:paraId="3500B1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月的戊土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未透，但仍可取用。《千里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》云：“逢印看官而遇官，十有七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。”但年干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己劫泄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</w:t>
      </w:r>
      <w:r w:rsidRPr="002074AD">
        <w:rPr>
          <w:rFonts w:ascii="SimSun" w:eastAsia="SimSun" w:hAnsi="SimSun" w:hint="eastAsia"/>
          <w:sz w:val="22"/>
          <w:lang w:eastAsia="zh-CN"/>
        </w:rPr>
        <w:t>好在己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土合甲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被去，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劫亦去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印正，日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又是官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根，乃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全之命。</w:t>
      </w:r>
    </w:p>
    <w:p w14:paraId="76A13F6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干丙辛乙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23098372" w14:textId="77777777" w:rsidR="002074AD" w:rsidRPr="002074AD" w:rsidRDefault="002074AD" w:rsidP="00AF2A98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3F0475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日主相合，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混庚官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官欲克官，好在年月丙辛相合，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不混官，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不克官，是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90FDAC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干丙丁庚戊</w:t>
      </w:r>
      <w:proofErr w:type="gramEnd"/>
    </w:p>
    <w:p w14:paraId="6048A3D6" w14:textId="77777777" w:rsidR="002074AD" w:rsidRPr="002074AD" w:rsidRDefault="002074AD" w:rsidP="00AF2A98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午寅</w:t>
      </w:r>
    </w:p>
    <w:p w14:paraId="5DC234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如徐老所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也”，不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同根同源，感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强烈，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生印而不制身，丁官制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庚得戊生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从这个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八字我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可以看到，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而无去留的，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不一定不能富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E6A40A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D3E64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倘或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DA2D1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徐注：官多便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作煞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便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看。如一造，庚寅、壬午、丁卯、壬寅，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，露而无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巨万。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而富，可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制伏也。</w:t>
      </w:r>
    </w:p>
    <w:p w14:paraId="1A4CFD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不但官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需要去留，而且官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多透干的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也是如此，就如徐老所解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，官多成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。但徐老又列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明此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和日主的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也能致富。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然，官多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合日主也是有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件的，一是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干遇官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多，二是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官都必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在月、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的天干。官多而富的，也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官星相生有情，或是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而以官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的命。</w:t>
      </w:r>
    </w:p>
    <w:p w14:paraId="169335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871BE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原文：若夫用官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而孤官无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，格局</w:t>
      </w:r>
      <w:r w:rsidRPr="002074AD">
        <w:rPr>
          <w:rFonts w:ascii="SimSun" w:eastAsia="SimSun" w:hAnsi="SimSun" w:hint="eastAsia"/>
          <w:sz w:val="22"/>
          <w:lang w:eastAsia="zh-CN"/>
        </w:rPr>
        <w:t>更小，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破格。然亦有官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者，何也？如己酉、乙亥、壬戌、庚子，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庚合乙而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兵命也。</w:t>
      </w:r>
    </w:p>
    <w:p w14:paraId="2E994B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兵造，乙庚相合，化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印，格局取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；己土卑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，不足以止水，喜其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，火土厚重，足固提防。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行官印之地，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9F6B7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，不但是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小，凡用官者皆然，那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再遇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然以破格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。但是如果局中有某字去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不是孤官无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了。王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兵造：</w:t>
      </w:r>
    </w:p>
    <w:p w14:paraId="18EF5D0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干己乙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壬庚</w:t>
      </w:r>
    </w:p>
    <w:p w14:paraId="31D19317" w14:textId="77777777" w:rsidR="002074AD" w:rsidRPr="002074AD" w:rsidRDefault="002074AD" w:rsidP="002C1D70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酉亥戌子</w:t>
      </w:r>
      <w:proofErr w:type="gramEnd"/>
    </w:p>
    <w:p w14:paraId="5004AB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庚隔合，庚印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不能去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，再者，己土卑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，又无根源（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土不是己土的根源），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不能止水，所以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之无妨。此命之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，在于日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枭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饱禄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有用是也。</w:t>
      </w:r>
    </w:p>
    <w:p w14:paraId="5E2AA4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4F750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食，便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端，然干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透一位而不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，地支根多，亦可取富，但不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3EE0961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财与职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相同必以食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伤为枢纽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，但格局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相助，亦有定富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者。如丁丑、辛亥、癸亥、癸亥，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木，不能引化，喜其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行南方（丁未、丙午、乙巳），亦可富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察造，科甲出身者也。</w:t>
      </w:r>
    </w:p>
    <w:p w14:paraId="48EA8B6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而以食神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相，那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亦不可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食各透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一干取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，支有根源，不受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富。至于是否只富不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，也不能一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8F2DE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干丁辛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</w:p>
    <w:p w14:paraId="484397C1" w14:textId="77777777" w:rsidR="002074AD" w:rsidRPr="002074AD" w:rsidRDefault="002074AD" w:rsidP="00A619A3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亥亥亥</w:t>
      </w:r>
      <w:proofErr w:type="gramEnd"/>
    </w:p>
    <w:p w14:paraId="6421B4A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此造乃是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”格，以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冲出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用丑合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得。若以徐老所言，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此造比肩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破格，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</w:p>
    <w:p w14:paraId="7C1C80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72D9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而无制伏，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行制伏，亦可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不可官煞太重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，致令身危也。</w:t>
      </w:r>
    </w:p>
    <w:p w14:paraId="0D1665B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官煞重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而无食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有印方可，否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，再行食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，克泄交加，必危及身命。如一造，戊寅、丙辰、己卯、丙寅，支全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也，喜得月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，困苦不堪；中年庚申辛酉，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hint="eastAsia"/>
          <w:sz w:val="22"/>
          <w:lang w:eastAsia="zh-CN"/>
        </w:rPr>
        <w:t>伏之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发财数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十万；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破印助煞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涂地。此我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富翁之造也。</w:t>
      </w:r>
    </w:p>
    <w:p w14:paraId="2F48240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，都要制伏，不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D9AC3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戊丙己丙</w:t>
      </w:r>
      <w:proofErr w:type="gramEnd"/>
    </w:p>
    <w:p w14:paraId="353DD296" w14:textId="77777777" w:rsidR="002074AD" w:rsidRPr="002074AD" w:rsidRDefault="002074AD" w:rsidP="00BB522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寅辰卯寅</w:t>
      </w:r>
    </w:p>
    <w:p w14:paraId="1FC4A4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寅中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同透，是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“若要物旺，宜助宜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”而得助得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的命，得用者，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印劫之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之力。庚申辛酉，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虽发财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，但必辛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非用其而得其之力是也。</w:t>
      </w:r>
    </w:p>
    <w:p w14:paraId="55E6A9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D1289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劫所成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之局，分而配之。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，怕官星之逢合，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畏七煞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相乘。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劫比未即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</w:p>
    <w:p w14:paraId="1B376B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四柱配合，用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与论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相同也。用官印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官星忌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印，日元必旺，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被合去，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或七煞混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，原局印透，故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然原局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劫比亦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凶也。如本篇金丞相命，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官用印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832C1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者，是否喜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得看具体的情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，假如命中有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以印去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可坏印是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是局中之印是干什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用的，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假如印星之是泄官生身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地无妨。</w:t>
      </w:r>
    </w:p>
    <w:p w14:paraId="0E30640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庚戊癸癸</w:t>
      </w:r>
      <w:proofErr w:type="gramEnd"/>
    </w:p>
    <w:p w14:paraId="717A1B3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戌子酉亥</w:t>
      </w:r>
      <w:proofErr w:type="gramEnd"/>
    </w:p>
    <w:p w14:paraId="7472C9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，戊土官星，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通根于戌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官有根也。庚金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然身旺无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印生，惟行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之地，取以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官耳。庚寅辛卯壬辰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，均平平，癸巳之后，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，其得意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年也。</w:t>
      </w:r>
    </w:p>
    <w:p w14:paraId="7298AB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人注：此命自庚寅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始，除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，一路皆是官星生旺之方。但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回冲，官星之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遭冲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，未必无事。</w:t>
      </w:r>
    </w:p>
    <w:p w14:paraId="65F65A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70D20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生喜印，宜官星之植根，畏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食之相侮，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无碍？</w:t>
      </w:r>
    </w:p>
    <w:p w14:paraId="0DB52AD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生喜印者，原局有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用在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不畏官旺。印如透出，而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了不相碍，即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三奇格，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下王少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生喜印，均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宜原局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俱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至印地，亦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。官星植根者，如用壬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重官，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煞，亥子丑之地，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植根也。畏食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克制，喜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生之。</w:t>
      </w:r>
    </w:p>
    <w:p w14:paraId="7A3884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人注：用官喜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，官星植根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是官有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未必不利，假如寅卯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月甲用辛官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得戊己生，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丙食合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官星，此得食神之力，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入火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</w:p>
    <w:p w14:paraId="653BE2D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5795A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丁丙丁壬</w:t>
      </w:r>
    </w:p>
    <w:p w14:paraId="5B9B1D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68CDD92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此本篇李知府造，喜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，引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而近之，以生壬水官星，更喜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也。壬寅官印，辛丑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地最美，己亥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可无妨，戊戌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能行，所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食相侮也。</w:t>
      </w:r>
    </w:p>
    <w:p w14:paraId="3C1071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人注：此命之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前文鄙人之解。夫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妻化，得利于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火入墓地，穿害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，确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不宜。</w:t>
      </w:r>
    </w:p>
    <w:p w14:paraId="5DD3AF0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CEEA94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庚戊癸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</w:t>
      </w:r>
    </w:p>
    <w:p w14:paraId="0AE043A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午子卯巳</w:t>
      </w:r>
      <w:proofErr w:type="gramEnd"/>
    </w:p>
    <w:p w14:paraId="588F84F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此本篇王少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三奇格也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。喜春官印通根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于午，支藏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干透，天覆地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露干而不藏支，亦不足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。更喜年印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不相碍，戊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相合，蜜蜂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向日主，宜其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hint="eastAsia"/>
          <w:sz w:val="22"/>
          <w:lang w:eastAsia="zh-CN"/>
        </w:rPr>
        <w:t>官而印亦美，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生喜印相同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4EC5C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人注：戊庚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表，官得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生，是精神表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（按：少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，乃是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一品）。那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的字是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火，只要行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无甚大碍。</w:t>
      </w:r>
    </w:p>
    <w:p w14:paraId="4A956A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1234D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，而不忌比肩；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，而不喜印比。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逢煞无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遇官非福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2272258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刃相等，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格所忌，非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食，不能用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也。亦分身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身重，食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逢比劫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引化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而不忌；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，最喜食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亦喜，印制食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比劫分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，均非所宜。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无碍，但不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福</w:t>
      </w:r>
      <w:r w:rsidRPr="002074AD">
        <w:rPr>
          <w:rFonts w:ascii="SimSun" w:eastAsia="SimSun" w:hAnsi="SimSun" w:hint="eastAsia"/>
          <w:sz w:val="22"/>
          <w:lang w:eastAsia="zh-CN"/>
        </w:rPr>
        <w:t>耳，如本篇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造：</w:t>
      </w:r>
    </w:p>
    <w:p w14:paraId="101602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甲丙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376363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丑辰</w:t>
      </w:r>
    </w:p>
    <w:p w14:paraId="7AFB2D5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lastRenderedPageBreak/>
        <w:t>甲丙皆不通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根，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。戊寅己卯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之地最佳，庚辰非吉。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此造惜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无甲寅、乙卯、丙辰、丁巳等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以助之也。</w:t>
      </w:r>
    </w:p>
    <w:p w14:paraId="110644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造得利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于辰土之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力，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破命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官可行，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8903E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B0EF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丁辛</w:t>
      </w:r>
    </w:p>
    <w:p w14:paraId="6EE1AC1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未丑</w:t>
      </w:r>
    </w:p>
    <w:p w14:paraId="6293C1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皆通根，日元亦不弱，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造多矣。更喜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巳丑拱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合而透辛，劫化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而不忌比劫。丁卯丙寅二十年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印之地最美。乙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甲克去己土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官煞，不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吉也。</w:t>
      </w:r>
    </w:p>
    <w:p w14:paraId="598562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生我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未冲丑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局中之病。徐老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而不忌比劫”不正确。此明最怕的就是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刑冲，丙寅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运当为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最倒霉的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候。</w:t>
      </w:r>
    </w:p>
    <w:p w14:paraId="6D23513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EEF33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甲庚甲</w:t>
      </w:r>
      <w:proofErr w:type="gramEnd"/>
    </w:p>
    <w:p w14:paraId="39A109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子申子申</w:t>
      </w:r>
      <w:proofErr w:type="gramEnd"/>
    </w:p>
    <w:p w14:paraId="7208320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尚书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官，喜得生于七月，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候未寒，所以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官煞，不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也。更以原局无火，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偏金水，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宜金水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本地，再行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，反不相宜。土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有甲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，无碍，所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F7332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支也不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”，但也要看具体的配合情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。此命之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，在于金水相涵，</w:t>
      </w:r>
      <w:r w:rsidRPr="002074AD">
        <w:rPr>
          <w:rFonts w:ascii="SimSun" w:eastAsia="SimSun" w:hAnsi="SimSun" w:hint="eastAsia"/>
          <w:sz w:val="22"/>
          <w:lang w:eastAsia="zh-CN"/>
        </w:rPr>
        <w:t>所以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甲无根，不能救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154B0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91682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食制，食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重煞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喜助食。</w:t>
      </w:r>
    </w:p>
    <w:p w14:paraId="1F8E93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劫用煞以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无殊，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偏官篇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BCD04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制或食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，除了看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的强弱，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得看是我制他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是他制我，制了之后又有什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341A85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E3378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用煞而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宜，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身旺亦亨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，而用食制，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助煞，食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已。</w:t>
      </w:r>
    </w:p>
    <w:p w14:paraId="4FD69C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劫用煞而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带财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党煞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，均以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伤转</w:t>
      </w:r>
      <w:r w:rsidRPr="002074AD">
        <w:rPr>
          <w:rFonts w:ascii="SimSun" w:eastAsia="SimSun" w:hAnsi="SimSun" w:hint="eastAsia"/>
          <w:sz w:val="22"/>
          <w:lang w:eastAsia="zh-CN"/>
        </w:rPr>
        <w:t>生；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食神制伏。同用煞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7426F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看合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的是什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是日干自己去合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去，此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制自己，如果是日干自己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去合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，一般情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就要制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ACBADF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2DE77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丁壬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己</w:t>
      </w:r>
    </w:p>
    <w:p w14:paraId="2BAA030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子卯未</w:t>
      </w:r>
    </w:p>
    <w:p w14:paraId="3443DD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此造合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本篇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娄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政命。丁壬一合，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党煞，卯未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煞有制，皆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酉申印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非吉。</w:t>
      </w:r>
    </w:p>
    <w:p w14:paraId="2A923E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此造是月干之劫合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自己的，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就得以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先。局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中卯食制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凶。</w:t>
      </w:r>
      <w:r w:rsidRPr="002074AD">
        <w:rPr>
          <w:rFonts w:ascii="SimSun" w:eastAsia="SimSun" w:hAnsi="SimSun" w:hint="eastAsia"/>
          <w:sz w:val="22"/>
          <w:lang w:eastAsia="zh-CN"/>
        </w:rPr>
        <w:t>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美”，不可信。</w:t>
      </w:r>
    </w:p>
    <w:p w14:paraId="477816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4F8793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戊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壬丙</w:t>
      </w:r>
    </w:p>
    <w:p w14:paraId="2B4F39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午</w:t>
      </w:r>
      <w:proofErr w:type="gramEnd"/>
    </w:p>
    <w:p w14:paraId="1954394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，本篇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袁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内阁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命也。戊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合煞，可置不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，喜得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中藏甲，以食神生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用，宜行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。丙寅、丁卯，食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伤财乡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美，戊辰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不利。</w:t>
      </w:r>
    </w:p>
    <w:p w14:paraId="4F25F0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的是劫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得用，此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</w:t>
      </w:r>
    </w:p>
    <w:p w14:paraId="7D9853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7D925F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煞亦不忌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行印非吉，透官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不美。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食太重，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固利，而印亦不忌矣。</w:t>
      </w:r>
    </w:p>
    <w:p w14:paraId="409206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食，即食神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官格也。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宜者，食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七煞亦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不忌者，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火，水火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候也。官印亦未始不美，特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看四柱之配合耳。如本篇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元命：</w:t>
      </w:r>
    </w:p>
    <w:p w14:paraId="3D2104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甲丙甲丙</w:t>
      </w:r>
      <w:proofErr w:type="gramEnd"/>
    </w:p>
    <w:p w14:paraId="36B098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子寅子寅</w:t>
      </w:r>
      <w:proofErr w:type="gramEnd"/>
    </w:p>
    <w:p w14:paraId="2FC552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成象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，甲木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月令建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，而丙火亦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自寅中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透出，此所以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水火通明也。然无子水印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燥木枯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。子水者，取以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南方，宜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其大魁天下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；庚午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不通根，丙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火回克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害；辛金合丙，不免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晦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；壬申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印之地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非吉矣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FFEED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所言甚是。食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之作用，其一便是生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，是以智慧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利。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，或得名位。官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官之弊。印地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官配印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在丙火，但干透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甲，印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丙有甲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害不巨，辛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合丙去根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然不利。</w:t>
      </w:r>
    </w:p>
    <w:p w14:paraId="31DC0F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24FC0D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庚庚</w:t>
      </w:r>
      <w:proofErr w:type="gramEnd"/>
    </w:p>
    <w:p w14:paraId="28A5EA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卯申子辰</w:t>
      </w:r>
      <w:proofErr w:type="gramEnd"/>
    </w:p>
    <w:p w14:paraId="0031378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本篇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元命造，金水相涵也。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庚日全逢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三合水局，乃食神生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格局也，但原局无火，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偏金水，行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美，故《喜忌篇》云，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忌丙丁巳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午之方也。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印劫食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皆吉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其大魁天下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，必在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之后矣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B2BCB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人注：三合透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坐卯，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而不是食神生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。以“井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叉格”看，怕火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怕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、甲。所以徐老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的辰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吉，鄙人也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是如此。</w:t>
      </w:r>
    </w:p>
    <w:p w14:paraId="5A29B8D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0DA547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劫而官煞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出，不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，存官制煞，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，比肩亦宜，印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良</w:t>
      </w:r>
      <w:r w:rsidRPr="002074AD">
        <w:rPr>
          <w:rFonts w:ascii="SimSun" w:eastAsia="SimSun" w:hAnsi="SimSun" w:cs="새굴림" w:hint="eastAsia"/>
          <w:sz w:val="22"/>
          <w:lang w:eastAsia="zh-CN"/>
        </w:rPr>
        <w:t>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非福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8B8D8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者，煞未合去，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制伏也。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取食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造自明：</w:t>
      </w:r>
    </w:p>
    <w:p w14:paraId="0666F13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辛庚甲乙</w:t>
      </w:r>
      <w:proofErr w:type="gramEnd"/>
    </w:p>
    <w:p w14:paraId="36407AC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丑寅辰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62B3468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此本篇一平章之命，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合煞留官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特乙庚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相合，煞未合去，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官煞迭出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，以煞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，喜其身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。丁亥丙戌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及身旺均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。日元已旺，无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助？</w:t>
      </w:r>
    </w:p>
    <w:p w14:paraId="12A4F31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而有去留的，必定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喜去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去之物，而忌去已留之神。平章命，原局是以乙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矣。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助？</w:t>
      </w:r>
    </w:p>
    <w:p w14:paraId="5D0EC1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A33662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辛庚甲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</w:t>
      </w:r>
    </w:p>
    <w:p w14:paraId="40E224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寅申寅</w:t>
      </w:r>
    </w:p>
    <w:p w14:paraId="3EAEAA1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七煞通根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，官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助煞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，取食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神制煞耳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制煞留官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，何如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合官留煞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之身强以制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用耳。丁亥丙戌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身旺制煞之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，防其去食害用也。</w:t>
      </w:r>
    </w:p>
    <w:p w14:paraId="4DC08EC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取的是辛亥官印，工具是丙寅，是故官印不可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，食神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不可坏。丙戌乙酉是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好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，甲申却不宜也。</w:t>
      </w:r>
    </w:p>
    <w:p w14:paraId="6F3207E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D6668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己乙壬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0CC42E9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酉亥戌子</w:t>
      </w:r>
      <w:proofErr w:type="gramEnd"/>
    </w:p>
    <w:p w14:paraId="5D3C88A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本篇王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兵命。乙庚相合，喜其化而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印，去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，名符其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，去病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至辛未庚午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官，而去官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午未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，支不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干，而有生官之益。庚辛之卯，干不通根，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而生助日元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美也。</w:t>
      </w:r>
    </w:p>
    <w:p w14:paraId="7653968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此造己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病，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岁运伤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无妨。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为财库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，皆忌刑冲。</w:t>
      </w:r>
    </w:p>
    <w:p w14:paraId="7FC1CE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9130D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7AEE39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013DFB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，月令无用，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以外格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而用之，其格甚多，故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无官无煞，方成格，如有官煞，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自有官煞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列外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格矣。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深，或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重，不取外格也。</w:t>
      </w:r>
    </w:p>
    <w:p w14:paraId="357A59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徐注：用神以月令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重，月令有用神可取，最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切，《滴天髓》所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“令上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夺真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”也。月令中之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官食印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，或不能用，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于年日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择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其可用者而用之，各格无如是，不限定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官七煞也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。取用神以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以扶抑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，若四柱无可扶抑，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于偏旺。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官印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，乘根底得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，局中之神，又助其旺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二人同心；或日主得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令，四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柱皆拱合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在一人，只可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，引其性情以取用，若强制之，反激而成患。古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也。即以化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化神之旺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用。逆其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统归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1BD05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本篇首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hint="eastAsia"/>
          <w:sz w:val="22"/>
          <w:lang w:eastAsia="zh-CN"/>
        </w:rPr>
        <w:t>便点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明了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格取舍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：１</w:t>
      </w:r>
      <w:r w:rsidRPr="002074AD">
        <w:rPr>
          <w:rFonts w:ascii="SimSun" w:eastAsia="SimSun" w:hAnsi="SimSun"/>
          <w:sz w:val="22"/>
          <w:lang w:eastAsia="zh-CN"/>
        </w:rPr>
        <w:t>.月令无用；２.干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；３</w:t>
      </w:r>
      <w:r w:rsidRPr="002074AD">
        <w:rPr>
          <w:rFonts w:ascii="SimSun" w:eastAsia="SimSun" w:hAnsi="SimSun"/>
          <w:sz w:val="22"/>
          <w:lang w:eastAsia="zh-CN"/>
        </w:rPr>
        <w:t>.无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透干通根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。注意，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些原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只是“大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”，而不是全部。比如月令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官，局中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；若有印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官佩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印，如此也不需要取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请参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卷二《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外格用舍》篇。</w:t>
      </w:r>
    </w:p>
    <w:p w14:paraId="3B7759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CA1253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试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之，有取五行一方秀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者，取甲乙全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卯未、寅卯辰，又生春月之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，本是一派劫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，以五行各得其全体，所以成格，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喜印露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。如癸亥、乙卯、乙未、壬午，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相公命是也。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吉，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忌矣。</w:t>
      </w:r>
    </w:p>
    <w:p w14:paraId="7D1C82D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徐注：得一方秀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者，有曲直、炎上、稼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下五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也。亦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有方局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不全者，只要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，如癸卯、乙卯、甲寅、乙亥，又丙午、甲午、丙午、甲午，皆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最美，原局有食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亦美。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气纯势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强，可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而不可逆。印比之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其旺神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，固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适宜，但亦不可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局露食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泄秀，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lastRenderedPageBreak/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而无食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则财运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乙配置，各有喜忌。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，最犯格局之忌，若无印生化，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9D5762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五行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格，《神峰通考》里的“神趣八法”</w:t>
      </w:r>
      <w:r w:rsidRPr="002074AD">
        <w:rPr>
          <w:rFonts w:ascii="SimSun" w:eastAsia="SimSun" w:hAnsi="SimSun" w:cs="새굴림" w:hint="eastAsia"/>
          <w:sz w:val="22"/>
          <w:lang w:eastAsia="zh-CN"/>
        </w:rPr>
        <w:t>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象”、“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象”。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五：曲直、炎上、稼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关键词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是“印露”、“体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</w:p>
    <w:p w14:paraId="1D22D1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壬</w:t>
      </w:r>
    </w:p>
    <w:p w14:paraId="5BDCFC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亥卯未午</w:t>
      </w:r>
      <w:proofErr w:type="gramEnd"/>
    </w:p>
    <w:p w14:paraId="47D318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乙木如元，局全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卯未，又生于春，不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比劫，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于“体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”，年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“印露”。《千里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》：“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亥卯未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逢于甲乙，富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无疑”，故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8554E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BA103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化取格者，要化出之物，得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乘令，四支局全。如丁壬化木，地支全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卯未、寅卯辰，而又生于春月，方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未之月亦是木地，次等之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，如甲戌、丁卯、壬寅、甲辰，一品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格命也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喜所化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之物，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所化之印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亦可，不利官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7AFEBC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之而化，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弃命</w:t>
      </w:r>
      <w:r w:rsidRPr="002074AD">
        <w:rPr>
          <w:rFonts w:ascii="SimSun" w:eastAsia="SimSun" w:hAnsi="SimSun" w:hint="eastAsia"/>
          <w:sz w:val="22"/>
          <w:lang w:eastAsia="zh-CN"/>
        </w:rPr>
        <w:t>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之格不同。如甲已化土，乙庚化金，丙辛化水，戊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癸化火五格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是也。更要逢辰，盖五行遁干，逢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透出。如甲已化土，而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甲已遁干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至辰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戊辰；丁壬化木，而丁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壬遁干至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甲辰。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故云逢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化，以此故也。化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得地支之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，而尤要者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倘月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不能化。如丁壬化木，必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生于寅卯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月，甲已化土，必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生于辰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丑未月，所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化出之物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乘令是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也。而局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方之全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不全，不甚重要，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惟全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则气纯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。再者丁壬化木生于未月，得化甚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，盖未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丁火余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也；反之戊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化火，生于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未月，反可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戌未皆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火土，可克制原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化神也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hint="eastAsia"/>
          <w:sz w:val="22"/>
          <w:lang w:eastAsia="zh-CN"/>
        </w:rPr>
        <w:t>所化之物者，如甲已化土，喜戊已辰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丑未；丁壬化木，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喜甲乙寅卯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。所化之印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绶财伤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，如甲已化土，印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丙丁巳午，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壬癸亥子，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庚辛申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。丁壬化木，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壬癸亥子，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戊已辰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丑未，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丙丁巳午之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非日元化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，余外干支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皆作化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也。特化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亦有旺弱，旺者喜泄，弱者喜扶，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审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其喜忌以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言用神，方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确，未可漫以印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美。如甲戌一造，即以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定中丙火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用，泄其秀也。近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者，以日元化合，而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其余干支，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作化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，未免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述之。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干配合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性情篇。</w:t>
      </w:r>
    </w:p>
    <w:p w14:paraId="1993405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格。《滴天髓》云：“化得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hint="eastAsia"/>
          <w:sz w:val="22"/>
          <w:lang w:eastAsia="zh-CN"/>
        </w:rPr>
        <w:t>化，化神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有几般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话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里提出了化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格成格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的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件：“要化出之物，得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乘令，四支局全”。而徐老却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“更要逢辰”、“局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方之全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不全，不甚重要，惟全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则气纯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耳”、“月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不能化”。其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，“逢辰”之理，其意思不外乎是要干透化神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，而是否要地支成局，的确不是很重要，重要的是柱中不要有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克化神之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五行。</w:t>
      </w:r>
    </w:p>
    <w:p w14:paraId="411907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干甲丁壬甲</w:t>
      </w:r>
    </w:p>
    <w:p w14:paraId="7853D3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戌卯寅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42EB21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月日丁丁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相合于卯月，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局全寅卯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方，又“逢辰”而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化神甲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木引出，无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“化得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体，土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体，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局中戌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字不但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，主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，在年上，故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18087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AD4E81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原文：有倒冲成格者，以四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柱列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面以冲之，要支中字多，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方冲得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。譬如以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弱主邀强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官，主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众则宾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。如戊午、戊午、戊午、戊午，是冲子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也；甲寅、庚午、丙午、甲午，是冲子官也。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，余俱可行。</w:t>
      </w:r>
    </w:p>
    <w:p w14:paraId="64D8081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徐注：戊午一造，相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传为关圣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火土偏燥，一生惟金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也。木火土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极难继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盖子其旺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，互起冲激，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得平</w:t>
      </w:r>
      <w:r w:rsidRPr="002074AD">
        <w:rPr>
          <w:rFonts w:ascii="SimSun" w:eastAsia="SimSun" w:hAnsi="SimSun" w:cs="새굴림" w:hint="eastAsia"/>
          <w:sz w:val="22"/>
          <w:lang w:eastAsia="zh-CN"/>
        </w:rPr>
        <w:t>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？甲寅一造，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亦惟土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美。大都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前看命，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官，而于此等格局无法解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，于是</w:t>
      </w:r>
      <w:r w:rsidRPr="002074AD">
        <w:rPr>
          <w:rFonts w:ascii="SimSun" w:eastAsia="SimSun" w:hAnsi="SimSun" w:hint="eastAsia"/>
          <w:sz w:val="22"/>
          <w:lang w:eastAsia="zh-CN"/>
        </w:rPr>
        <w:t>迂曲其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以倒冲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为说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4EBAC5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”、“倒冲”，都是“以四柱列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面以冲之”而成格的，所以都“要支中字多，方冲得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必要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件，就是柱中不要有官星，不要有合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E3E52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7F355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戊去朝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丙，辛日得官，以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丙戊同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于巳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，即以引汲之意。要干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无木火，方成其格，盖有火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无待于朝，有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之怒，而不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我朝。如戊辰、辛酉、戊子，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金水，木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平平，火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忌矣。</w:t>
      </w:r>
    </w:p>
    <w:p w14:paraId="7D2035A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六辛月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，四柱不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格，以子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迂曲。何以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六辛朝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耶？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且六辛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之中，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辛巳未亦不朝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也。戊辰一造，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《神峰通考》，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古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命。以八字而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，土金乘旺，用子泄其秀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理相同，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喜土金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忌木火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参观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一方秀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57B6E3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人注：《千里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》云：“辛朝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，文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之臣”。辛日戊子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，年月无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、官、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，无丑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子，是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成格。更以辛亥日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正，柱中只有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“子”字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佳，喜生于秋冬二季。</w:t>
      </w:r>
    </w:p>
    <w:p w14:paraId="1E55543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戊</w:t>
      </w:r>
    </w:p>
    <w:p w14:paraId="4A8CFD7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子</w:t>
      </w:r>
    </w:p>
    <w:p w14:paraId="1DE410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.辛日戊子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157E6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.年月无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羁绊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42A8E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３</w:t>
      </w:r>
      <w:r w:rsidRPr="002074AD">
        <w:rPr>
          <w:rFonts w:ascii="SimSun" w:eastAsia="SimSun" w:hAnsi="SimSun"/>
          <w:sz w:val="22"/>
          <w:lang w:eastAsia="zh-CN"/>
        </w:rPr>
        <w:t>.生于秋。</w:t>
      </w:r>
    </w:p>
    <w:p w14:paraId="5FB934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命主合于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以上三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个条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件，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却只有七品呢？因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用戊去朝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，月上透比肩，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星之故也。</w:t>
      </w:r>
    </w:p>
    <w:p w14:paraId="5F30F9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4E0E90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原文：有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格者，命无官星，借干支以合之。戊日庚申，以庚合乙，因其主而得其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。如己未、戊辰、戊辰、庚申，蜀王命是也。癸日庚申，以申合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，因其主而得其朋，如己酉、癸未、癸未、庚申，起丞相命是也。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，不利官煞，理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不宜以火克金，使彼受制而不能合，余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吉矣。</w:t>
      </w:r>
    </w:p>
    <w:p w14:paraId="7357EA6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者，官星也，庚合乙，以乙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官；申合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水之官。以六戊日，庚申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四柱无官印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合格。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按蜀王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hint="eastAsia"/>
          <w:sz w:val="22"/>
          <w:lang w:eastAsia="zh-CN"/>
        </w:rPr>
        <w:t>未一造，土强身旺，庚申食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神泄秀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用，官煞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犯其旺神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，火更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云，“庚申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逢戊日，食神旺之方，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月犯甲丙卯寅，此乃遇而不遇”，于理正合。起丞相己酉一造，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水身弱，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以煞印相生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明煞透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干，何用暗合官星？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戚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知府造相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，皆宜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取用。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见论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EC996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有二：戊日庚申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、癸日庚申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戊以干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以支合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主。</w:t>
      </w:r>
    </w:p>
    <w:p w14:paraId="6691B99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戊戊庚</w:t>
      </w:r>
      <w:proofErr w:type="gramEnd"/>
    </w:p>
    <w:p w14:paraId="7F8ADA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未辰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0CF62D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辰支中乙官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不透，又无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合刑冲，不能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我所用，故要以庚申暗合乙卯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官。年支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暗合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之卯官半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合，所以此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命得到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的是年上的官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，故有王者之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B30BB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干己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778FF32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未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6871589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，此命未中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干，必要庚金印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生身，所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而看印，遇印以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荣华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”是也，不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作合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5F5FB4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5A3304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有弃命保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者，四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柱皆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身无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。若透印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理，其格不成。如庚申、乙酉、丙申、乙丑，王十万命造也。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，不宜身旺。有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，四柱皆煞，而日主无根，舍而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格成大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。若有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煞受制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。如乙酉、乙酉、乙酉、甲申，李侍</w:t>
      </w:r>
      <w:r w:rsidRPr="002074AD">
        <w:rPr>
          <w:rFonts w:ascii="SimSun" w:eastAsia="SimSun" w:hAnsi="SimSun" w:cs="새굴림" w:hint="eastAsia"/>
          <w:sz w:val="22"/>
          <w:lang w:eastAsia="zh-CN"/>
        </w:rPr>
        <w:t>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命是也。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官，不宜身旺，食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尤忌矣。</w:t>
      </w:r>
    </w:p>
    <w:p w14:paraId="108109E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煞，其理一也。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偏旺，日主无根，不得不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有印，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看印是否通根，如印无根，不碍相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。王十万造，丙火无根，乙木</w:t>
      </w:r>
      <w:r w:rsidRPr="002074AD">
        <w:rPr>
          <w:rFonts w:ascii="SimSun" w:eastAsia="SimSun" w:hAnsi="SimSun" w:hint="eastAsia"/>
          <w:sz w:val="22"/>
          <w:lang w:eastAsia="zh-CN"/>
        </w:rPr>
        <w:t>亦无根，即其例也。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多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格行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最忌比劫，倘四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柱原有食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能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化比劫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，不免破格也，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而不美。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煞格喜行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泄煞之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不美，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比劫非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宜，而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制煞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忌逆其旺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416606F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从财从杀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之神在八字中不但要旺，而且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要有所作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然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难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224F01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干庚乙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丙乙</w:t>
      </w:r>
    </w:p>
    <w:p w14:paraId="5E1C7AF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申丑</w:t>
      </w:r>
    </w:p>
    <w:p w14:paraId="05A5A4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乙庚合化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然后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众财归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我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富命。</w:t>
      </w:r>
    </w:p>
    <w:p w14:paraId="3E966D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乙乙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2BEF6248" w14:textId="77777777" w:rsidR="002074AD" w:rsidRPr="002074AD" w:rsidRDefault="002074AD" w:rsidP="00CA652E">
      <w:pPr>
        <w:ind w:firstLineChars="100" w:firstLine="220"/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酉酉酉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申</w:t>
      </w:r>
    </w:p>
    <w:p w14:paraId="199A2C8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年月日同，四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柱同旬，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，故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AAB6F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DDF1C9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成格者，庚金生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三七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月，方用此格。以申子辰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冲寅午戌，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，合而冲之，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若透丙丁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，有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官，而无待于冲，乃非井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之格矣。如戊子、庚申、庚申、庚申，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郭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，不利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余亦吉也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6357AA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，取庚子、庚申、庚辰三日，要申子辰全。《喜忌篇》云。“庚日全逢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习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壬癸巳午之方；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遇子申，其福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半”，其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金水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。年上戊土无根，故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特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气势纯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粹耳。最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东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方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地，次者北方亦美。最忌官印，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官煞克身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制食，皆逆其旺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午之方也。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遇子，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遁干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丙子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露官星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遇申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，故云其福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半。</w:t>
      </w:r>
    </w:p>
    <w:p w14:paraId="352E7FE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人注：天干三庚，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支全水局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合格。但必要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辰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庚辰。</w:t>
      </w:r>
    </w:p>
    <w:p w14:paraId="53EDB8E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干戊庚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庚庚</w:t>
      </w:r>
      <w:proofErr w:type="gramEnd"/>
    </w:p>
    <w:p w14:paraId="61DA6228" w14:textId="77777777" w:rsidR="002074AD" w:rsidRPr="002074AD" w:rsidRDefault="002074AD" w:rsidP="00CA652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子申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辰</w:t>
      </w:r>
    </w:p>
    <w:p w14:paraId="11F4913E" w14:textId="77777777" w:rsidR="002074AD" w:rsidRPr="000A5F0A" w:rsidRDefault="002074AD" w:rsidP="002074AD">
      <w:pPr>
        <w:rPr>
          <w:rFonts w:ascii="SimSun" w:eastAsia="SimSun" w:hAnsi="SimSun"/>
          <w:sz w:val="22"/>
          <w:u w:val="single"/>
          <w:lang w:eastAsia="zh-CN"/>
        </w:rPr>
      </w:pPr>
      <w:r w:rsidRPr="000A5F0A">
        <w:rPr>
          <w:rFonts w:ascii="SimSun" w:eastAsia="SimSun" w:hAnsi="SimSun" w:hint="eastAsia"/>
          <w:sz w:val="22"/>
          <w:u w:val="single"/>
          <w:lang w:eastAsia="zh-CN"/>
        </w:rPr>
        <w:t>三合中神在年，</w:t>
      </w:r>
      <w:proofErr w:type="gramStart"/>
      <w:r w:rsidRPr="000A5F0A">
        <w:rPr>
          <w:rFonts w:ascii="SimSun" w:eastAsia="SimSun" w:hAnsi="SimSun" w:hint="eastAsia"/>
          <w:sz w:val="22"/>
          <w:u w:val="single"/>
          <w:lang w:eastAsia="zh-CN"/>
        </w:rPr>
        <w:t>辰中戊</w:t>
      </w:r>
      <w:proofErr w:type="gramEnd"/>
      <w:r w:rsidRPr="000A5F0A">
        <w:rPr>
          <w:rFonts w:ascii="SimSun" w:eastAsia="SimSun" w:hAnsi="SimSun" w:hint="eastAsia"/>
          <w:sz w:val="22"/>
          <w:u w:val="single"/>
          <w:lang w:eastAsia="zh-CN"/>
        </w:rPr>
        <w:t>透暗合之，表示子</w:t>
      </w:r>
      <w:proofErr w:type="gramStart"/>
      <w:r w:rsidRPr="000A5F0A">
        <w:rPr>
          <w:rFonts w:ascii="SimSun" w:eastAsia="SimSun" w:hAnsi="SimSun" w:hint="eastAsia"/>
          <w:sz w:val="22"/>
          <w:u w:val="single"/>
          <w:lang w:eastAsia="zh-CN"/>
        </w:rPr>
        <w:t>所冲的午乃</w:t>
      </w:r>
      <w:proofErr w:type="gramEnd"/>
      <w:r w:rsidRPr="000A5F0A">
        <w:rPr>
          <w:rFonts w:ascii="SimSun" w:eastAsia="SimSun" w:hAnsi="SimSun" w:hint="eastAsia"/>
          <w:sz w:val="22"/>
          <w:u w:val="single"/>
          <w:lang w:eastAsia="zh-CN"/>
        </w:rPr>
        <w:t>受戊土之控，全</w:t>
      </w:r>
      <w:r w:rsidRPr="000A5F0A">
        <w:rPr>
          <w:rFonts w:ascii="SimSun" w:eastAsia="SimSun" w:hAnsi="SimSun" w:cs="새굴림" w:hint="eastAsia"/>
          <w:sz w:val="22"/>
          <w:u w:val="single"/>
          <w:lang w:eastAsia="zh-CN"/>
        </w:rPr>
        <w:t>盘</w:t>
      </w:r>
      <w:r w:rsidRPr="000A5F0A">
        <w:rPr>
          <w:rFonts w:ascii="SimSun" w:eastAsia="SimSun" w:hAnsi="SimSun" w:cs="맑은 고딕" w:hint="eastAsia"/>
          <w:sz w:val="22"/>
          <w:u w:val="single"/>
          <w:lang w:eastAsia="zh-CN"/>
        </w:rPr>
        <w:t>皆有其用，故</w:t>
      </w:r>
      <w:r w:rsidRPr="000A5F0A">
        <w:rPr>
          <w:rFonts w:ascii="SimSun" w:eastAsia="SimSun" w:hAnsi="SimSun" w:cs="새굴림" w:hint="eastAsia"/>
          <w:sz w:val="22"/>
          <w:u w:val="single"/>
          <w:lang w:eastAsia="zh-CN"/>
        </w:rPr>
        <w:t>贵</w:t>
      </w:r>
      <w:r w:rsidRPr="000A5F0A">
        <w:rPr>
          <w:rFonts w:ascii="SimSun" w:eastAsia="SimSun" w:hAnsi="SimSun" w:cs="맑은 고딕" w:hint="eastAsia"/>
          <w:sz w:val="22"/>
          <w:u w:val="single"/>
          <w:lang w:eastAsia="zh-CN"/>
        </w:rPr>
        <w:t>而大。</w:t>
      </w:r>
    </w:p>
    <w:p w14:paraId="6E74C2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065E76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原文：有刑合成格者，癸日甲寅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，寅刑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而得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官，格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相似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但合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喜以合之，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而刑合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硬以致之也。命有庚申，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被冲克而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不能刑；有戊已字，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则现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透官煞而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无待于刑，非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。如乙未、癸卯、癸卯、甲寅，十二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度使命是也。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，不利金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，余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吉矣。</w:t>
      </w:r>
    </w:p>
    <w:p w14:paraId="306BC3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合格取癸亥、癸卯、癸酉三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。《喜忌篇》云“六癸日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逢寅位，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月怕戊已二方”，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盖四柱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无官煞也。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叉皆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格中分出，因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原局无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官，乃用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倒冲刑合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其耳。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如上造乃《滴天髓》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从儿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美，大忌金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乡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，克制食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也。官亦忌，即所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乃泄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气则损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日元也。皆因不明其理，故曲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312763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以徐老所注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什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癸巳、癸丑、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癸未日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不入此格？因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又藏官星，丑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更是偏官，未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且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4F13B2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干乙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癸癸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甲</w:t>
      </w:r>
    </w:p>
    <w:p w14:paraId="41ABF35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未卯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卯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7CA403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未收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木，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待丑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，命主方有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兴发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之机。</w:t>
      </w:r>
    </w:p>
    <w:p w14:paraId="3B35F1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F8969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，本同一局，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丑多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而辛丑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亦合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意也。如辛丑、辛丑、辛丑、庚寅，章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制命是也。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若命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是有子字，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，有丙丁戊已，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官煞已透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，而无待于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，另有取用，非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。至于甲子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已，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转辗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觉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无情，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此格可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御史命，聊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复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存之。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甲申、甲戌、甲子、甲子，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御史命是也。</w:t>
      </w:r>
    </w:p>
    <w:p w14:paraId="75914C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二，丑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格、子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格是也。丑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格，以辛丑癸丑二日，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用丑多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主，以丑中辛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巳中丙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火</w:t>
      </w:r>
      <w:r w:rsidRPr="002074AD">
        <w:rPr>
          <w:rFonts w:ascii="SimSun" w:eastAsia="SimSun" w:hAnsi="SimSun" w:hint="eastAsia"/>
          <w:sz w:val="22"/>
          <w:lang w:eastAsia="zh-CN"/>
        </w:rPr>
        <w:t>。戊土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官星，局中喜有申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酉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二字，合住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字，忌有子字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住丑字及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字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。然如章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统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制辛丑一造，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寅中木火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可用，何待于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？古歌云，“辛日癸日多逢丑，名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巳合官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星，莫言不喜官星旺，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大有成”，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官明矣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己格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，取甲子日甲子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，以子中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癸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中戊土，戊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动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丙火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，丙火合辛金，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甲木官星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转辗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求合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，更无理由。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罗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御史甲申一造，月令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可用，何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无理取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耳。</w:t>
      </w:r>
    </w:p>
    <w:p w14:paraId="62273C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合格亦有二：甲子日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格，喜印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忌官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；辛丑、癸丑日多丑者，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格。喜秋冬，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爱财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印，畏官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64C6B1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干辛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辛辛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庚</w:t>
      </w:r>
    </w:p>
    <w:p w14:paraId="0CB5ED7D" w14:textId="77777777" w:rsidR="002074AD" w:rsidRPr="002074AD" w:rsidRDefault="002074AD" w:rsidP="00CA652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丑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丑丑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寅</w:t>
      </w:r>
    </w:p>
    <w:p w14:paraId="3A647F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寅中有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丙官，且有丑寅暗合而得之，不必丑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3C7BEF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干甲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甲甲甲</w:t>
      </w:r>
      <w:proofErr w:type="gramEnd"/>
    </w:p>
    <w:p w14:paraId="79A48159" w14:textId="77777777" w:rsidR="002074AD" w:rsidRPr="002074AD" w:rsidRDefault="002074AD" w:rsidP="00CA652E">
      <w:pPr>
        <w:ind w:firstLineChars="100" w:firstLine="220"/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申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戌子子</w:t>
      </w:r>
      <w:proofErr w:type="gramEnd"/>
    </w:p>
    <w:p w14:paraId="3703245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年支申金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申子半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合而得之化之；月令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，甲木坐之而得之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之。故此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造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不入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格。</w:t>
      </w:r>
    </w:p>
    <w:p w14:paraId="0E955A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2C530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原文：若夫拱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、日德、富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、魁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罡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、食神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墓、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、干支一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、五行具足之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，一切无理之格，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置勿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取。即古人格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，亦有成式，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之意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就，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硬</w:t>
      </w:r>
      <w:r w:rsidRPr="002074AD">
        <w:rPr>
          <w:rFonts w:ascii="SimSun" w:eastAsia="SimSun" w:hAnsi="SimSun" w:cs="새굴림" w:hint="eastAsia"/>
          <w:sz w:val="22"/>
          <w:lang w:eastAsia="zh-CN"/>
        </w:rPr>
        <w:t>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人格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，百无一是，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徒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后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而已。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乃若天地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双飞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亦有自有格，不全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赖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此。而亦能增重</w:t>
      </w:r>
      <w:r w:rsidRPr="002074AD">
        <w:rPr>
          <w:rFonts w:ascii="SimSun" w:eastAsia="SimSun" w:hAnsi="SimSun" w:hint="eastAsia"/>
          <w:sz w:val="22"/>
          <w:lang w:eastAsia="zh-CN"/>
        </w:rPr>
        <w:t>基格，即用神不甚有用，偶有依以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用，亦成美格。然而有用神不吉，即以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凶，不可</w:t>
      </w:r>
      <w:r w:rsidRPr="002074AD">
        <w:rPr>
          <w:rFonts w:ascii="SimSun" w:eastAsia="SimSun" w:hAnsi="SimSun" w:cs="새굴림" w:hint="eastAsia"/>
          <w:sz w:val="22"/>
          <w:lang w:eastAsia="zh-CN"/>
        </w:rPr>
        <w:t>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31E7AC1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徐注：此</w:t>
      </w:r>
      <w:r w:rsidRPr="002074AD">
        <w:rPr>
          <w:rFonts w:ascii="SimSun" w:eastAsia="SimSun" w:hAnsi="SimSun" w:cs="새굴림" w:hint="eastAsia"/>
          <w:sz w:val="22"/>
          <w:lang w:eastAsia="zh-CN"/>
        </w:rPr>
        <w:t>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格局，不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过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四柱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，用神而吉，格外增美，如是而已，非可依以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用也。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参观杂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览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1FC2B8A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lastRenderedPageBreak/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辈认为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以上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格是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“无理之格”，但鄙人却不甚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可，有些格局乃是“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之形”、“吉神暗藏”的，在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实际预测当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常遇到用到。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详细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取格、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运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用之法，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本</w:t>
      </w:r>
      <w:r w:rsidRPr="002074AD">
        <w:rPr>
          <w:rFonts w:ascii="SimSun" w:eastAsia="SimSun" w:hAnsi="SimSun" w:cs="새굴림" w:hint="eastAsia"/>
          <w:sz w:val="22"/>
          <w:lang w:eastAsia="zh-CN"/>
        </w:rPr>
        <w:t>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中下二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</w:p>
    <w:p w14:paraId="0C3238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DBB014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原文：其于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是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，不宜一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官，必</w:t>
      </w:r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力以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之，使之无地容身，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伤运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，便能富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，不知官有何罪，而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之如此？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以官非美物，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hint="eastAsia"/>
          <w:sz w:val="22"/>
          <w:lang w:eastAsia="zh-CN"/>
        </w:rPr>
        <w:t>以制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之，又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何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凶神，而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百端乎？予用是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历试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，但有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贫贱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无富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信也，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近亦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有大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者，不知何故。然要之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极贱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者多，不得不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其人物以衡之。</w:t>
      </w:r>
    </w:p>
    <w:p w14:paraId="0A2C8F4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徐注：用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官之忌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官星，亦</w:t>
      </w:r>
      <w:r w:rsidRPr="002074AD">
        <w:rPr>
          <w:rFonts w:ascii="SimSun" w:eastAsia="SimSun" w:hAnsi="SimSun" w:cs="새굴림" w:hint="eastAsia"/>
          <w:sz w:val="22"/>
          <w:lang w:eastAsia="zh-CN"/>
        </w:rPr>
        <w:t>犹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用官之忌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，用印之忌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，用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之忌劫也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。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何格无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喜忌，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岂独伤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官星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有喜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不喜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别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乎？至于格局之不可解者甚多。我人</w:t>
      </w:r>
      <w:r w:rsidRPr="002074AD">
        <w:rPr>
          <w:rFonts w:ascii="SimSun" w:eastAsia="SimSun" w:hAnsi="SimSun" w:cs="새굴림" w:hint="eastAsia"/>
          <w:sz w:val="22"/>
          <w:lang w:eastAsia="zh-CN"/>
        </w:rPr>
        <w:t>学识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不足，未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穷奥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妙，知之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知之，不知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不知，正不必曲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为讳饰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也。</w:t>
      </w:r>
    </w:p>
    <w:p w14:paraId="6A808CB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cs="새굴림" w:hint="eastAsia"/>
          <w:sz w:val="22"/>
          <w:lang w:eastAsia="zh-CN"/>
        </w:rPr>
        <w:t>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人注：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尽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有二解，一是柱中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官成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，而不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官星；二是局中乃是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为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工具，以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获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取官星。</w:t>
      </w:r>
      <w:r w:rsidRPr="002074AD">
        <w:rPr>
          <w:rFonts w:ascii="SimSun" w:eastAsia="SimSun" w:hAnsi="SimSun" w:cs="새굴림" w:hint="eastAsia"/>
          <w:sz w:val="22"/>
          <w:lang w:eastAsia="zh-CN"/>
        </w:rPr>
        <w:t>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不是如沈前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所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的“官有何罪，而</w:t>
      </w:r>
      <w:r w:rsidRPr="002074AD">
        <w:rPr>
          <w:rFonts w:ascii="SimSun" w:eastAsia="SimSun" w:hAnsi="SimSun" w:cs="새굴림" w:hint="eastAsia"/>
          <w:sz w:val="22"/>
          <w:lang w:eastAsia="zh-CN"/>
        </w:rPr>
        <w:t>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之如此”</w:t>
      </w:r>
      <w:r w:rsidRPr="002074AD">
        <w:rPr>
          <w:rFonts w:ascii="SimSun" w:eastAsia="SimSun" w:hAnsi="SimSun" w:hint="eastAsia"/>
          <w:sz w:val="22"/>
          <w:lang w:eastAsia="zh-CN"/>
        </w:rPr>
        <w:t>，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者宜明辨之。</w:t>
      </w:r>
    </w:p>
    <w:p w14:paraId="60A291E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7C54E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6B968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>《子平格局命法元钥·中》</w:t>
      </w:r>
    </w:p>
    <w:p w14:paraId="6979AA7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/>
          <w:sz w:val="22"/>
          <w:lang w:eastAsia="zh-CN"/>
        </w:rPr>
        <w:t xml:space="preserve">2014-09-11  Wang海   </w:t>
      </w:r>
      <w:r w:rsidRPr="008E3C5B">
        <w:rPr>
          <w:rFonts w:ascii="SimSun" w:eastAsia="SimSun" w:hAnsi="SimSun" w:hint="eastAsia"/>
          <w:sz w:val="22"/>
          <w:lang w:eastAsia="zh-CN"/>
        </w:rPr>
        <w:t>阅</w:t>
      </w:r>
      <w:r w:rsidRPr="008E3C5B">
        <w:rPr>
          <w:rFonts w:ascii="SimSun" w:eastAsia="SimSun" w:hAnsi="SimSun"/>
          <w:sz w:val="22"/>
          <w:lang w:eastAsia="zh-CN"/>
        </w:rPr>
        <w:t xml:space="preserve"> 5361  </w:t>
      </w:r>
      <w:r w:rsidRPr="008E3C5B">
        <w:rPr>
          <w:rFonts w:ascii="SimSun" w:eastAsia="SimSun" w:hAnsi="SimSun" w:hint="eastAsia"/>
          <w:sz w:val="22"/>
          <w:lang w:eastAsia="zh-CN"/>
        </w:rPr>
        <w:t>转</w:t>
      </w:r>
      <w:r w:rsidRPr="008E3C5B">
        <w:rPr>
          <w:rFonts w:ascii="SimSun" w:eastAsia="SimSun" w:hAnsi="SimSun"/>
          <w:sz w:val="22"/>
          <w:lang w:eastAsia="zh-CN"/>
        </w:rPr>
        <w:t xml:space="preserve"> 216</w:t>
      </w:r>
    </w:p>
    <w:p w14:paraId="7B8D0B0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>转藏到我的图书馆</w:t>
      </w:r>
    </w:p>
    <w:p w14:paraId="6CEC815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惭愧学人著</w:t>
      </w:r>
    </w:p>
    <w:p w14:paraId="482B3EE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</w:p>
    <w:p w14:paraId="3E19CCD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伤官复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行官撸粶灾来；阳刃冲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合岁君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，勃然祸至。</w:t>
      </w:r>
    </w:p>
    <w:p w14:paraId="7ED4E7B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伤官复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行官撸粶灾来；阳刃冲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合岁君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，勃然祸至。</w:t>
      </w:r>
    </w:p>
    <w:p w14:paraId="48C94DF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原注：此甲日生人，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见卯乃为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，遇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金而冲之，见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而合之，则祸至。若当生四柱中，原有羊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之神，忽来相对，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克破流年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太岁，或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三合相招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克害岁君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，则其勃然祸至。若岁乙巳，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于申日生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，四柱有乙亥对冲，或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丑为祸。</w:t>
      </w:r>
    </w:p>
    <w:p w14:paraId="6DC1B0E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伤官格最忌行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正官，主不吉。</w:t>
      </w:r>
    </w:p>
    <w:p w14:paraId="3AACB7D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“岁君”指流年太岁，羊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刃格遇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流年干支对羊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合一冲，主凶。如：甲子、丙寅、甲午、丁卯。此例“甲”羊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在“卯”，遇“己酉”年，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46</w:t>
      </w:r>
      <w:r w:rsidRPr="008E3C5B">
        <w:rPr>
          <w:rFonts w:ascii="SimSun" w:eastAsia="SimSun" w:hAnsi="SimSun" w:hint="eastAsia"/>
          <w:sz w:val="22"/>
          <w:lang w:eastAsia="zh-CN"/>
        </w:rPr>
        <w:t>岁己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合甲，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冲卯。羊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一冲一合，主凶。</w:t>
      </w:r>
    </w:p>
    <w:p w14:paraId="0F1624E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学人补注：前半句有一个关键词要注意——复。复者，反复、重复的意思。那么“伤官复</w:t>
      </w:r>
      <w:r w:rsidRPr="008E3C5B">
        <w:rPr>
          <w:rFonts w:ascii="SimSun" w:eastAsia="SimSun" w:hAnsi="SimSun" w:hint="eastAsia"/>
          <w:sz w:val="22"/>
          <w:lang w:eastAsia="zh-CN"/>
        </w:rPr>
        <w:lastRenderedPageBreak/>
        <w:t>行官折钡囊馑季褪牵謧賯斯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傩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牵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哒</w:t>
      </w:r>
      <w:r w:rsidRPr="008E3C5B">
        <w:rPr>
          <w:rFonts w:ascii="SimSun" w:eastAsia="SimSun" w:hAnsi="SimSun"/>
          <w:sz w:val="22"/>
          <w:lang w:eastAsia="zh-CN"/>
        </w:rPr>
        <w:t>f原局的官星被</w:t>
      </w:r>
      <w:r w:rsidRPr="008E3C5B">
        <w:rPr>
          <w:rFonts w:ascii="SimSun" w:eastAsia="SimSun" w:hAnsi="SimSun" w:hint="eastAsia"/>
          <w:sz w:val="22"/>
          <w:lang w:eastAsia="zh-CN"/>
        </w:rPr>
        <w:t>伤害了，岁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咴僖姽傩牵褪枪傩潜豢说胆冢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圆粶</w:t>
      </w:r>
      <w:r w:rsidRPr="008E3C5B">
        <w:rPr>
          <w:rFonts w:ascii="SimSun" w:eastAsia="SimSun" w:hAnsi="SimSun"/>
          <w:sz w:val="22"/>
          <w:lang w:eastAsia="zh-CN"/>
        </w:rPr>
        <w:t>y</w:t>
      </w:r>
      <w:r w:rsidRPr="008E3C5B">
        <w:rPr>
          <w:rFonts w:ascii="SimSun" w:eastAsia="SimSun" w:hAnsi="SimSun" w:hint="eastAsia"/>
          <w:sz w:val="22"/>
          <w:lang w:eastAsia="zh-CN"/>
        </w:rPr>
        <w:t>灾来。</w:t>
      </w:r>
    </w:p>
    <w:p w14:paraId="5F926B5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，是属于凶神，羊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刃逢冲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则成飞刃，主血光之灾、牢狱之灾等。“旺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刃畏冲衰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惧合”，原局羊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旺，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逢冲易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有灾，原局羊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衰，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不但逢冲时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易有灾，逢合也易有灾。</w:t>
      </w:r>
    </w:p>
    <w:p w14:paraId="0F2BBB2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干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丙　戊</w:t>
      </w:r>
    </w:p>
    <w:p w14:paraId="1BB7678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午　子</w:t>
      </w:r>
    </w:p>
    <w:p w14:paraId="660BDE9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戊午大撸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廖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戳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髂辏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盅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蛉蟹阴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_的信息在大叩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玫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揭</w:t>
      </w:r>
      <w:r w:rsidRPr="008E3C5B">
        <w:rPr>
          <w:rFonts w:ascii="SimSun" w:eastAsia="SimSun" w:hAnsi="SimSun"/>
          <w:sz w:val="22"/>
          <w:lang w:eastAsia="zh-CN"/>
        </w:rPr>
        <w:t>l，流年合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，遭遇</w:t>
      </w:r>
      <w:r w:rsidRPr="008E3C5B">
        <w:rPr>
          <w:rFonts w:ascii="SimSun" w:eastAsia="SimSun" w:hAnsi="SimSun" w:hint="eastAsia"/>
          <w:sz w:val="22"/>
          <w:lang w:eastAsia="zh-CN"/>
        </w:rPr>
        <w:t>车祸。</w:t>
      </w:r>
    </w:p>
    <w:p w14:paraId="70672F4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而梁老注解的意思是，羊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刃逢冲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的时候，冲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者为飞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，若是把飞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合来了，就有灾了。</w:t>
      </w:r>
    </w:p>
    <w:p w14:paraId="418EA51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甲　丙　甲　丁</w:t>
      </w:r>
    </w:p>
    <w:p w14:paraId="18614B6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子　寅　午　卯</w:t>
      </w:r>
    </w:p>
    <w:p w14:paraId="6795E67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时上的丁卯，为“真羊刃”。己酉年，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金冲卯为飞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，甲与己作合，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合来己土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的同时把飞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也合来了，所以主凶。</w:t>
      </w:r>
    </w:p>
    <w:p w14:paraId="7CB814D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</w:p>
    <w:p w14:paraId="3D0538C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七杀偏官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，喜制伏，不宜太过。</w:t>
      </w:r>
      <w:r w:rsidRPr="008E3C5B">
        <w:rPr>
          <w:rFonts w:ascii="SimSun" w:eastAsia="SimSun" w:hAnsi="SimSun"/>
          <w:sz w:val="22"/>
          <w:lang w:eastAsia="zh-CN"/>
        </w:rPr>
        <w:t xml:space="preserve"> 2010-12-20 17:07:19|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0C5F0F4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七杀偏官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，喜制伏，不宜太过。</w:t>
      </w:r>
    </w:p>
    <w:p w14:paraId="35D984A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壬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日见戊为七杀，要见甲木制之则吉而贵也。但不宜甲乙木多，若多则太过，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太过必主反逆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。如小人受制于君子。</w:t>
      </w:r>
    </w:p>
    <w:p w14:paraId="74C322E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七杀格喜有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食神制，七杀有食神制伏者曰：偏官。不过七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杀虽然喜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食神制，但也不可以食神太多，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否则制杀过度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，也能坏了格局。如：丙寅、庚寅、甲寅、壬申。此例即是食神过多，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制杀过度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矣。</w:t>
      </w:r>
    </w:p>
    <w:p w14:paraId="7D1E099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学人补注：这句话可以从两个不同的角度去理解。</w:t>
      </w:r>
    </w:p>
    <w:p w14:paraId="04640A9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１．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七杀喜制伏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，因为七杀有制则化为权柄；七杀不宜太过，因为七杀太过则伤身。</w:t>
      </w:r>
    </w:p>
    <w:p w14:paraId="0CF6A65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２．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七杀喜制伏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，但是不宜被制得太过。原注和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梁注都是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从这个角度去解释的。制伏太过了，有时可能形成“赶狗入穷巷”、“狗急跳墙”、“兔子急了也咬人”等情况。另外，食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神制杀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的目的，不外乎是为了把七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杀控制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住，而成为我所能利用的权柄。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但是制杀太过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了，这时的七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杀不能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代表权柄了，也就不能为我所用了。比如炸药，是属于危险品，但是恰当地利用炸药也可以办许多事情，如果合理地保管、使用炸药，那么炸药就不会伤害到自己，但是你自己将炸药弄湿了、毁坏了，这个炸药就已经失去它原有的功能了。</w:t>
      </w:r>
    </w:p>
    <w:p w14:paraId="6D56F6A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《千里马》曰：“逢杀而看印，遇印以荣华。”说明七杀格，优先选择的工具是印绶，因为印绶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化杀用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的是巧力，是四两拨千斤，来得比较轻松。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在命局中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没有印绶的情况下，就用食神作为工具去制。</w:t>
      </w:r>
    </w:p>
    <w:p w14:paraId="3C41F36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丙　庚　甲　壬</w:t>
      </w:r>
    </w:p>
    <w:p w14:paraId="4922DAC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寅　寅　寅　申</w:t>
      </w:r>
    </w:p>
    <w:p w14:paraId="592FFEE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时柱壬申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，本来就是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印绶化杀的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组合。但是，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三寅冲一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申，将申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中庚杀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赶到天干，但是天干也没有放过庚金——年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干丙火七杀又将庚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金制得死死的。这样的组合很危险，因为这是前面所说的“赶狗入穷巷”，当岁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呤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贡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鹗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ブ茪⒐δ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芏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邭</w:t>
      </w:r>
      <w:r w:rsidRPr="008E3C5B">
        <w:rPr>
          <w:rFonts w:ascii="SimSun" w:eastAsia="SimSun" w:hAnsi="SimSun"/>
          <w:sz w:val="22"/>
          <w:lang w:eastAsia="zh-CN"/>
        </w:rPr>
        <w:t>l威的</w:t>
      </w:r>
      <w:r w:rsidRPr="008E3C5B">
        <w:rPr>
          <w:rFonts w:ascii="SimSun" w:eastAsia="SimSun" w:hAnsi="SimSun" w:hint="eastAsia"/>
          <w:sz w:val="22"/>
          <w:lang w:eastAsia="zh-CN"/>
        </w:rPr>
        <w:t>时候，就容易出现祸事。生气印绶，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利官撸芬娯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断</w:t>
      </w:r>
      <w:r w:rsidRPr="008E3C5B">
        <w:rPr>
          <w:rFonts w:ascii="SimSun" w:eastAsia="SimSun" w:hAnsi="SimSun"/>
          <w:sz w:val="22"/>
          <w:lang w:eastAsia="zh-CN"/>
        </w:rPr>
        <w:t>l。</w:t>
      </w:r>
    </w:p>
    <w:p w14:paraId="2151B78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原注：甲乙生人，见亥子月为印，喜见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庚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辛申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邉</w:t>
      </w:r>
      <w:r w:rsidRPr="008E3C5B">
        <w:rPr>
          <w:rFonts w:ascii="SimSun" w:eastAsia="SimSun" w:hAnsi="SimSun"/>
          <w:sz w:val="22"/>
          <w:lang w:eastAsia="zh-CN"/>
        </w:rPr>
        <w:t>t</w:t>
      </w:r>
      <w:r w:rsidRPr="008E3C5B">
        <w:rPr>
          <w:rFonts w:ascii="SimSun" w:eastAsia="SimSun" w:hAnsi="SimSun" w:hint="eastAsia"/>
          <w:sz w:val="22"/>
          <w:lang w:eastAsia="zh-CN"/>
        </w:rPr>
        <w:t>发。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若行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入戊己辰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撸患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病</w:t>
      </w:r>
    </w:p>
    <w:p w14:paraId="56F9D1C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梁注：“生气印绶”指生旺之“印”格，大凡“印”格喜入“官”撸氯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搿柏败边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。以“财”能克“印”，坏了“印”格之秀气。如：癸亥、癸亥、甲寅、丙子。此例为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“癸”印坐“亥”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为生旺之印绶格。喜“庚辛”之“官杀”撸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焕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拔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臁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⒓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。以“官”可生印，“财”能克印。所以喜“官”而畏“财”。</w:t>
      </w:r>
    </w:p>
    <w:p w14:paraId="48F20AD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学人补注：“生气印绶”在这里不仅仅说的是月令印绶格局，而且还包含有“已得”、“可用”的意义在里面。换句话说，月令印绶，或是作为我的工具，或是作为我获取的对象，此时则“利官折薄ⅰ拔芬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断</w:t>
      </w:r>
      <w:r w:rsidRPr="008E3C5B">
        <w:rPr>
          <w:rFonts w:ascii="SimSun" w:eastAsia="SimSun" w:hAnsi="SimSun"/>
          <w:sz w:val="22"/>
          <w:lang w:eastAsia="zh-CN"/>
        </w:rPr>
        <w:t>l”。如果印</w:t>
      </w:r>
      <w:r w:rsidRPr="008E3C5B">
        <w:rPr>
          <w:rFonts w:ascii="SimSun" w:eastAsia="SimSun" w:hAnsi="SimSun" w:hint="eastAsia"/>
          <w:sz w:val="22"/>
          <w:lang w:eastAsia="zh-CN"/>
        </w:rPr>
        <w:t>绶不能为我所用，反而破坏了我原有的利益的时候，那么“官折薄ⅰ柏断</w:t>
      </w:r>
      <w:r w:rsidRPr="008E3C5B">
        <w:rPr>
          <w:rFonts w:ascii="SimSun" w:eastAsia="SimSun" w:hAnsi="SimSun"/>
          <w:sz w:val="22"/>
          <w:lang w:eastAsia="zh-CN"/>
        </w:rPr>
        <w:t>l”的利、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畏</w:t>
      </w:r>
      <w:r w:rsidRPr="008E3C5B">
        <w:rPr>
          <w:rFonts w:ascii="SimSun" w:eastAsia="SimSun" w:hAnsi="SimSun" w:hint="eastAsia"/>
          <w:sz w:val="22"/>
          <w:lang w:eastAsia="zh-CN"/>
        </w:rPr>
        <w:t>关系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就有可能颠倒。梁老注解中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例举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的八字，应该是夜子时的：</w:t>
      </w:r>
    </w:p>
    <w:p w14:paraId="0897FAB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甲　丙</w:t>
      </w:r>
    </w:p>
    <w:p w14:paraId="4979C89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寅　子</w:t>
      </w:r>
    </w:p>
    <w:p w14:paraId="60115D1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此命甲寅日元，年月癸亥强水，《滴天髓》谓“水荡骑虎”。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但是寅木中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的丙火食神透干，属于全局的“精神”所在，两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困丙，印多成枭，配合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得宜，不是好命。由于原局中的印绶是在干坏事的，那么“官折本筒灰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姷糜欣柏断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l”也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不一定畏</w:t>
      </w:r>
      <w:r w:rsidRPr="008E3C5B">
        <w:rPr>
          <w:rFonts w:ascii="SimSun" w:eastAsia="SimSun" w:hAnsi="SimSun" w:hint="eastAsia"/>
          <w:sz w:val="22"/>
          <w:lang w:eastAsia="zh-CN"/>
        </w:rPr>
        <w:t>见了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152C139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这句话最容易让人误解为：“只要是月令印绶格，就一定喜见官杀，畏见财星”。要知道，子平格局命法中还有“弃印就财”之说，更有“格有可取不可取，用有当弃不当弃”的指导思想。时上偏财，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怕逢兄弟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56F86D7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原注：甲人见戊辰时为偏财，见乙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字比劫之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地，则不吉之命也。</w:t>
      </w:r>
    </w:p>
    <w:p w14:paraId="138C070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梁注：“兄弟”是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指日干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之兄弟，即是“比肩”、“劫财”。“时柱偏财格”曰：时上偏财、最怕比、劫之撸鲾∝败Ｈ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喝勺印⒍∥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⑿劣稀⒁椅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４死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搿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坝稀⒏⑿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吝”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之中，即是入“兄弟”</w:t>
      </w:r>
      <w:r w:rsidRPr="008E3C5B">
        <w:rPr>
          <w:rFonts w:ascii="SimSun" w:eastAsia="SimSun" w:hAnsi="SimSun"/>
          <w:sz w:val="22"/>
          <w:lang w:eastAsia="zh-CN"/>
        </w:rPr>
        <w:t xml:space="preserve"> (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比劫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) </w:t>
      </w:r>
      <w:r w:rsidRPr="008E3C5B">
        <w:rPr>
          <w:rFonts w:ascii="SimSun" w:eastAsia="SimSun" w:hAnsi="SimSun" w:hint="eastAsia"/>
          <w:sz w:val="22"/>
          <w:lang w:eastAsia="zh-CN"/>
        </w:rPr>
        <w:t>撸鲾∝败</w:t>
      </w:r>
    </w:p>
    <w:p w14:paraId="7DF69C7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学人补注：《喜忌篇》说“时上偏财，别宫忌见”，本篇则从另外一个角度去说明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时上偏财的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喜忌。《五言独步》云：“时上偏财格，干头忌比肩，月生身主旺，贵气福重深。”说的也是这个道理。梁老的注解是从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岁叩慕嵌日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f的，其</w:t>
      </w:r>
      <w:r w:rsidRPr="008E3C5B">
        <w:rPr>
          <w:rFonts w:ascii="SimSun" w:eastAsia="SimSun" w:hAnsi="SimSun" w:hint="eastAsia"/>
          <w:sz w:val="22"/>
          <w:lang w:eastAsia="zh-CN"/>
        </w:rPr>
        <w:t>实原文旨在说明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原命局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。这句话中包含着两个问题：</w:t>
      </w:r>
    </w:p>
    <w:p w14:paraId="78DD63E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１．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财格多忌比劫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，为什么偏偏重点论述时上的偏财？</w:t>
      </w:r>
    </w:p>
    <w:p w14:paraId="604EC40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２．比肩是比肩，劫财是劫财，遇比肩与遇劫财有没有区别？</w:t>
      </w:r>
    </w:p>
    <w:p w14:paraId="48C3070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要弄清楚这两个问题，还是要从得失观入手。财格，不管是正财还是偏财，大多怕比劫夺财而破格。而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时上偏财却是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已得之财，这个时候遇到年月的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比劫将财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星夺走，则是得而复失，这样的话，不但容易败财，而且还容易伤身。对于时上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透偏财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的八字，从某方面说，日干的阴阳属性关系着其对比肩与劫财的惧怕程度。如甲日戊辰时，年或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月透乙木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劫财，是属于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阴克阳克不尽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，但如果透的是甲木比肩，戊土财星受伤的程度更严重。如乙日己卯时，年或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月透甲木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劫财，财星就直接被甲木合走。原局如此，岁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摗９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傩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钦龤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梢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娦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虥</w:t>
      </w:r>
      <w:r w:rsidRPr="008E3C5B">
        <w:rPr>
          <w:rFonts w:ascii="SimSun" w:eastAsia="SimSun" w:hAnsi="SimSun"/>
          <w:sz w:val="22"/>
          <w:lang w:eastAsia="zh-CN"/>
        </w:rPr>
        <w:t>_。 2010-12-18 21:06:23|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7CF254A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官星正气，忌见刑冲。</w:t>
      </w:r>
    </w:p>
    <w:p w14:paraId="77A5E60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原注：《碧玉歌》曰：“官星正气莫混，财多伤食莫逢。”且如乙卯见庚辰时，月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逢冲。“甲生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丑月，午未火局休逢，若还官旺见申，时有印见为吉用。”</w:t>
      </w:r>
    </w:p>
    <w:p w14:paraId="32767B4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梁注：“正官”格是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很端谨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的，最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怕正官遇冲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、刑。正官一遇冲刑，就失去“正官”之气质。</w:t>
      </w:r>
    </w:p>
    <w:p w14:paraId="0664197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如：癸亥、丁巳、庚戌、己卯。丁正官遇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冲，则坏了</w:t>
      </w:r>
      <w:r w:rsidRPr="008E3C5B">
        <w:rPr>
          <w:rFonts w:ascii="SimSun" w:eastAsia="SimSun" w:hAnsi="SimSun"/>
          <w:sz w:val="22"/>
          <w:lang w:eastAsia="zh-CN"/>
        </w:rPr>
        <w:t>"正官"取</w:t>
      </w:r>
      <w:r w:rsidRPr="008E3C5B">
        <w:rPr>
          <w:rFonts w:ascii="SimSun" w:eastAsia="SimSun" w:hAnsi="SimSun" w:hint="eastAsia"/>
          <w:sz w:val="22"/>
          <w:lang w:eastAsia="zh-CN"/>
        </w:rPr>
        <w:t>贵之气质。</w:t>
      </w:r>
    </w:p>
    <w:p w14:paraId="493135A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这里有一个词语要注意：“官星正气”。“官星正气”与“正气官星”是有区别的，不能完全混为一谈。“正气官星”指的是月令正官，表示的是“正官”这个格局得月令气候之正。“官星正气”指的是“正官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这个十神的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本性、气质是正统、正规、正直、正义的，而官星不一定是在月令。当然，月令正官，既是“正气官星”，也有“官星正气”。其实，不管官星在什么地方，都不宜刑冲克坏，因为它代表的是名誉、地位、权力等，特别是官星能为我所获、能为我所用的时候，那么就属于“特别保护对象”。须月令入其格局，亦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要辅其旺相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休囚。</w:t>
      </w:r>
      <w:r w:rsidRPr="008E3C5B">
        <w:rPr>
          <w:rFonts w:ascii="SimSun" w:eastAsia="SimSun" w:hAnsi="SimSun"/>
          <w:sz w:val="22"/>
          <w:lang w:eastAsia="zh-CN"/>
        </w:rPr>
        <w:t xml:space="preserve"> 2010-12-18 17:37:10|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7FE34E0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须月令入其格局，亦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要辅其旺相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休囚。</w:t>
      </w:r>
    </w:p>
    <w:p w14:paraId="4E3676D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原注：【缺】</w:t>
      </w:r>
    </w:p>
    <w:p w14:paraId="1A7A8E7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梁注：月柱所取出之格局是最为标准之格局，如果日干与格局有强弱殊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悬现象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之时，可以用大邅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碚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{和之。如：壬辰、戊申、丙申、戊戌。此例</w:t>
      </w:r>
      <w:r w:rsidRPr="008E3C5B">
        <w:rPr>
          <w:rFonts w:ascii="SimSun" w:eastAsia="SimSun" w:hAnsi="SimSun" w:hint="eastAsia"/>
          <w:sz w:val="22"/>
          <w:lang w:eastAsia="zh-CN"/>
        </w:rPr>
        <w:t>为</w:t>
      </w:r>
      <w:r w:rsidRPr="008E3C5B">
        <w:rPr>
          <w:rFonts w:ascii="SimSun" w:eastAsia="SimSun" w:hAnsi="SimSun"/>
          <w:sz w:val="22"/>
          <w:lang w:eastAsia="zh-CN"/>
        </w:rPr>
        <w:t>"正官格"、日干"丙"坐"申"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支</w:t>
      </w:r>
      <w:r w:rsidRPr="008E3C5B">
        <w:rPr>
          <w:rFonts w:ascii="SimSun" w:eastAsia="SimSun" w:hAnsi="SimSun" w:hint="eastAsia"/>
          <w:sz w:val="22"/>
          <w:lang w:eastAsia="zh-CN"/>
        </w:rPr>
        <w:t>显得日干弱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了些，而在大</w:t>
      </w:r>
      <w:r w:rsidRPr="008E3C5B">
        <w:rPr>
          <w:rFonts w:ascii="SimSun" w:eastAsia="SimSun" w:hAnsi="SimSun"/>
          <w:sz w:val="22"/>
          <w:lang w:eastAsia="zh-CN"/>
        </w:rPr>
        <w:t>"甲寅、乙卯、丙辰、丁巳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"</w:t>
      </w:r>
      <w:r w:rsidRPr="008E3C5B">
        <w:rPr>
          <w:rFonts w:ascii="SimSun" w:eastAsia="SimSun" w:hAnsi="SimSun" w:hint="eastAsia"/>
          <w:sz w:val="22"/>
          <w:lang w:eastAsia="zh-CN"/>
        </w:rPr>
        <w:t>咧芯憬讻榉鋈诼种兀钥芍靼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l迹。</w:t>
      </w:r>
    </w:p>
    <w:p w14:paraId="6AB956E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学人补注：月令格局为标准格局没错，但是并不是所有的八字都是从月令来取格的，那么</w:t>
      </w:r>
      <w:r w:rsidRPr="008E3C5B">
        <w:rPr>
          <w:rFonts w:ascii="SimSun" w:eastAsia="SimSun" w:hAnsi="SimSun" w:hint="eastAsia"/>
          <w:sz w:val="22"/>
          <w:lang w:eastAsia="zh-CN"/>
        </w:rPr>
        <w:lastRenderedPageBreak/>
        <w:t>“月令入其格局”就有另外的含义了。“入”，可以理解为“成”，那么这就属于月令正格；“入”也可以理解为“助”，也就是说，月令无用可取的时候，也可以帮助其它格局成格。</w:t>
      </w:r>
    </w:p>
    <w:p w14:paraId="6348DC8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这句话中，有两个“其”——“入其格局”、“辅其旺相休囚”。这里的“入”与“辅”的主语，都是“月令”，这里的“其”却不一定指的是同样意思的宾语。前半句讲“入其格局”，主要指的是月令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针对命主所要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获取的对象而言，不管是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格局十神也好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，还是其它十神；后半句讲“辅其旺相休囚”，主要指的应该就是获取的工具了——工具要良好（旺相），而不能差劲（休囚）。</w:t>
      </w:r>
    </w:p>
    <w:p w14:paraId="7D40E86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当然，八字中月令既能“入其格局”，又能“辅其旺相休囚”的话，是最好的。但是许多八字的组合，却不能两全其美——“入其格局”的，未必“辅其旺相”；“辅其旺相”的，也未必能“入其格局”；还有一些八字，是既不能“入”，也不能“辅”。这些都需要我们认真去分析。</w:t>
      </w:r>
    </w:p>
    <w:p w14:paraId="3E1FBA1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梁老注解中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例举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的八字，并不是“正官格”，而是“偏官格”：</w:t>
      </w:r>
    </w:p>
    <w:p w14:paraId="6231D62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壬　戊　丙　戊</w:t>
      </w:r>
    </w:p>
    <w:p w14:paraId="2CF13D9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辰　申　申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</w:p>
    <w:p w14:paraId="3DD4456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月令申中透出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壬水偏官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，而壬水在申是处于“长生”的状态，那么这个八字的月令，是属于“入其格局”的。时干戊土透出，七杀有制，说明戊土是“工具”。而月令中也有戊土的根源，虽然戊土的状态不佳，但也能够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起到制杀的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作用，也算是能“辅”。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所以命主在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火土旺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吣堋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鞍</w:t>
      </w:r>
      <w:r w:rsidRPr="008E3C5B">
        <w:rPr>
          <w:rFonts w:ascii="SimSun" w:eastAsia="SimSun" w:hAnsi="SimSun"/>
          <w:sz w:val="22"/>
          <w:lang w:eastAsia="zh-CN"/>
        </w:rPr>
        <w:t>l迹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”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。取用</w:t>
      </w:r>
      <w:r w:rsidRPr="008E3C5B">
        <w:rPr>
          <w:rFonts w:ascii="SimSun" w:eastAsia="SimSun" w:hAnsi="SimSun" w:hint="eastAsia"/>
          <w:sz w:val="22"/>
          <w:lang w:eastAsia="zh-CN"/>
        </w:rPr>
        <w:t>凭于生月，当推究于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溕睿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话</w:t>
      </w:r>
      <w:r w:rsidRPr="008E3C5B">
        <w:rPr>
          <w:rFonts w:ascii="SimSun" w:eastAsia="SimSun" w:hAnsi="SimSun"/>
          <w:sz w:val="22"/>
          <w:lang w:eastAsia="zh-CN"/>
        </w:rPr>
        <w:t>l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觉在于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日时，要消详于强弱。</w:t>
      </w:r>
      <w:r w:rsidRPr="008E3C5B">
        <w:rPr>
          <w:rFonts w:ascii="SimSun" w:eastAsia="SimSun" w:hAnsi="SimSun"/>
          <w:sz w:val="22"/>
          <w:lang w:eastAsia="zh-CN"/>
        </w:rPr>
        <w:t xml:space="preserve"> 2010-12-17 17:45:15|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1378980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取用凭于生月，当推究于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溕睿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话</w:t>
      </w:r>
      <w:r w:rsidRPr="008E3C5B">
        <w:rPr>
          <w:rFonts w:ascii="SimSun" w:eastAsia="SimSun" w:hAnsi="SimSun"/>
          <w:sz w:val="22"/>
          <w:lang w:eastAsia="zh-CN"/>
        </w:rPr>
        <w:t>l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觉在于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日时，要消详于强弱。</w:t>
      </w:r>
    </w:p>
    <w:p w14:paraId="146D232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原注：用者，月令中所藏者。如甲木生于十一月，乃建子之月，就以子中所藏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水为用神。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为甲母，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忌土克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之，要日时相辅，其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旺相体固可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也，其余仿此而推。</w:t>
      </w:r>
    </w:p>
    <w:p w14:paraId="39EB5EF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梁注：取用之“用”字是指有没有用的意思。这可分作日主与格局二方面来说：</w:t>
      </w:r>
    </w:p>
    <w:p w14:paraId="15A83AD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r w:rsidRPr="008E3C5B">
        <w:rPr>
          <w:rFonts w:ascii="SimSun" w:eastAsia="SimSun" w:hAnsi="SimSun"/>
          <w:sz w:val="22"/>
          <w:lang w:eastAsia="zh-CN"/>
        </w:rPr>
        <w:t>(01)格局好，日主太弱，</w:t>
      </w:r>
      <w:r w:rsidRPr="008E3C5B">
        <w:rPr>
          <w:rFonts w:ascii="SimSun" w:eastAsia="SimSun" w:hAnsi="SimSun" w:hint="eastAsia"/>
          <w:sz w:val="22"/>
          <w:lang w:eastAsia="zh-CN"/>
        </w:rPr>
        <w:t>纵然有好的格局，由于日干太弱，不能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托财官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之福，也是没有用。</w:t>
      </w:r>
    </w:p>
    <w:p w14:paraId="71E5707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如：戊辰、庚申、丙子、己亥</w:t>
      </w:r>
    </w:p>
    <w:p w14:paraId="0A19625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此例为月柱“偏财格”本是很好的“临官”财。可是日干自坐丙子，又生在“亥”绝之地就可惜了。此命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造格好日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主弱，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主先难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后易，因地支会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全官杀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“财”去生“官杀”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，有“戊己”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食伤制之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平衡，故主晚年吉，幼年艰辛。</w:t>
      </w:r>
    </w:p>
    <w:p w14:paraId="0ADDC7D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r w:rsidRPr="008E3C5B">
        <w:rPr>
          <w:rFonts w:ascii="SimSun" w:eastAsia="SimSun" w:hAnsi="SimSun"/>
          <w:sz w:val="22"/>
          <w:lang w:eastAsia="zh-CN"/>
        </w:rPr>
        <w:t>(02)日干强，格局太弱也是</w:t>
      </w:r>
      <w:r w:rsidRPr="008E3C5B">
        <w:rPr>
          <w:rFonts w:ascii="SimSun" w:eastAsia="SimSun" w:hAnsi="SimSun" w:hint="eastAsia"/>
          <w:sz w:val="22"/>
          <w:lang w:eastAsia="zh-CN"/>
        </w:rPr>
        <w:t>没有用。</w:t>
      </w:r>
    </w:p>
    <w:p w14:paraId="7947899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如：丙戌、辛卯、丙戌、辛卯</w:t>
      </w:r>
    </w:p>
    <w:p w14:paraId="48758E6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此例为日支人元“辛正财”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透月干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、时干“辛正财”之正财格，但“辛”财坐“卯”为绝地，亦为可惜。比较强旺之势，以月支为准绳。如果日干，或格局比照月支为弱，就再以时支来对照之，如果“月支”在弱地，而时支在“旺”地，则仍可以论作晚年吉。</w:t>
      </w:r>
    </w:p>
    <w:p w14:paraId="60E5536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如：丙戌、辛卯、丙辰、丁酉</w:t>
      </w:r>
    </w:p>
    <w:p w14:paraId="58BD303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此例亦为“正财”格，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“辛”财对月支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固然为绝地，但“辛”财比照时支“酉”却为“临官”旺地，主晚年发达。故赋曰：发觉在于日时。</w:t>
      </w:r>
    </w:p>
    <w:p w14:paraId="6CEEB43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学人补注：这里的“取用”即是《子平真诠》中所说的“格局用神”，而“格局用神”乃是从月令中所取，而月令关乎于气候，所以说要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“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推究于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溕睢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薄Ｔ乃</w:t>
      </w:r>
      <w:r w:rsidRPr="008E3C5B">
        <w:rPr>
          <w:rFonts w:ascii="SimSun" w:eastAsia="SimSun" w:hAnsi="SimSun"/>
          <w:sz w:val="22"/>
          <w:lang w:eastAsia="zh-CN"/>
        </w:rPr>
        <w:t>f的“用”，</w:t>
      </w:r>
      <w:r w:rsidRPr="008E3C5B">
        <w:rPr>
          <w:rFonts w:ascii="SimSun" w:eastAsia="SimSun" w:hAnsi="SimSun" w:hint="eastAsia"/>
          <w:sz w:val="22"/>
          <w:lang w:eastAsia="zh-CN"/>
        </w:rPr>
        <w:t>从得失观的角度去说的话，指的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就是命主所要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获取的对象。既然如此，为什么说“凭于生月”呢？因为年月为他，而月令是八字的“提纲”，主宰天时气候，是分辨八字五行之“气”的消长的关键，所以首先要看的是月令，只有当月令“无用”——没有我所要获取的对象的时候，才看其它干支。</w:t>
      </w:r>
    </w:p>
    <w:p w14:paraId="1C84C22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发觉在于日时”一语，说明了一个看命的关键：能否获取到月令（或其它干支十神）的对象，还要看我宫——自己又没有良好的工具？是利用什么工具通过什么途径获取的？如此，“消详于强弱”在这里就不全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指日干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的强弱衰旺，而是指“工具”的好坏。</w:t>
      </w:r>
    </w:p>
    <w:p w14:paraId="2C1A1FA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梁老的注解，我们也可以用得失观去理解：</w:t>
      </w:r>
    </w:p>
    <w:p w14:paraId="013DF5D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</w:t>
      </w:r>
      <w:r w:rsidRPr="008E3C5B">
        <w:rPr>
          <w:rFonts w:ascii="SimSun" w:eastAsia="SimSun" w:hAnsi="SimSun"/>
          <w:sz w:val="22"/>
          <w:lang w:eastAsia="zh-CN"/>
        </w:rPr>
        <w:t>(01)格局好，日主太弱，</w:t>
      </w:r>
      <w:r w:rsidRPr="008E3C5B">
        <w:rPr>
          <w:rFonts w:ascii="SimSun" w:eastAsia="SimSun" w:hAnsi="SimSun" w:hint="eastAsia"/>
          <w:sz w:val="22"/>
          <w:lang w:eastAsia="zh-CN"/>
        </w:rPr>
        <w:t>纵然有好的格局，由于日干太弱，不能托财官之福，也是没有用。”——要获取的对象质量虽然很好，但是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命主没有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良好的工具去获取，结果依然是得不到。</w:t>
      </w:r>
    </w:p>
    <w:p w14:paraId="410CB8E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戊　庚　丙　己</w:t>
      </w:r>
    </w:p>
    <w:p w14:paraId="201D7B0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辰　申　子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2605F1C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就像这个八字，月柱的财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星本柱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透出，而且还有食神生，说明“财星”的质量不错。虽然申子辰三合，财星的气往日支凝聚，有得财的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象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，但是时支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水混子，又与财星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申金相穿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——排斥了财星，表示最终的结果是没有得到月令这个大财。</w:t>
      </w:r>
    </w:p>
    <w:p w14:paraId="4D18E2D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</w:t>
      </w:r>
      <w:r w:rsidRPr="008E3C5B">
        <w:rPr>
          <w:rFonts w:ascii="SimSun" w:eastAsia="SimSun" w:hAnsi="SimSun"/>
          <w:sz w:val="22"/>
          <w:lang w:eastAsia="zh-CN"/>
        </w:rPr>
        <w:t>(02)日干强，格局太弱也是</w:t>
      </w:r>
      <w:r w:rsidRPr="008E3C5B">
        <w:rPr>
          <w:rFonts w:ascii="SimSun" w:eastAsia="SimSun" w:hAnsi="SimSun" w:hint="eastAsia"/>
          <w:sz w:val="22"/>
          <w:lang w:eastAsia="zh-CN"/>
        </w:rPr>
        <w:t>没有用。”——虽然有良好的获取工具，但是获取的对象质量不行，那么所得到的也只是质量差的东西（如财、官）。</w:t>
      </w:r>
    </w:p>
    <w:p w14:paraId="4EC2340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丙　辛　丙　辛</w:t>
      </w:r>
    </w:p>
    <w:p w14:paraId="0B52008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卯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卯</w:t>
      </w:r>
    </w:p>
    <w:p w14:paraId="63EAFFA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这个八字，丙火与辛金作合，表示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命主要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获取的是辛金财星，但是这个辛金在月令、时支所处的状态都是“绝”地，说明财星的“质量”差，虽然能够获得，但是这个“财”是大不起来的。</w:t>
      </w:r>
    </w:p>
    <w:p w14:paraId="495F785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丙　辛　丙　丁</w:t>
      </w:r>
    </w:p>
    <w:p w14:paraId="6E99BD4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卯　辰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</w:p>
    <w:p w14:paraId="1AFE8AA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虽然有个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中透出来的丁火劫财，但是毕竟辰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相合，辛金财星的“质量”要比前面那个八字强，所以到了晚年的时候，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命主所得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的“财”要丰盛些。官贵太甚，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纔临旺处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必倾；印绶被伤，倘若荣华不久。</w:t>
      </w:r>
      <w:r w:rsidRPr="008E3C5B">
        <w:rPr>
          <w:rFonts w:ascii="SimSun" w:eastAsia="SimSun" w:hAnsi="SimSun"/>
          <w:sz w:val="22"/>
          <w:lang w:eastAsia="zh-CN"/>
        </w:rPr>
        <w:t xml:space="preserve"> 2010-12-27 17:04:01|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321933D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官贵太甚，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纔临旺处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必倾；印绶被伤，倘若荣华不久。</w:t>
      </w:r>
    </w:p>
    <w:p w14:paraId="0BE72B9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原注：如甲乙用庚辛申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为官星，又有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丑之类，乃是官星多。若四柱中无制伏，更行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官旺撸煳锾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^，其</w:t>
      </w:r>
      <w:r w:rsidRPr="008E3C5B">
        <w:rPr>
          <w:rFonts w:ascii="SimSun" w:eastAsia="SimSun" w:hAnsi="SimSun" w:hint="eastAsia"/>
          <w:sz w:val="22"/>
          <w:lang w:eastAsia="zh-CN"/>
        </w:rPr>
        <w:t>祸患不胜言。印绶本生气之源，不可有伤，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被伤乃见财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也，为福有损，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纵应禄位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，不久而败，所谓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贪财坏印是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也。财见重重，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有事难夸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3E7FB07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梁注：此节前一段是指正官格，设若正官比日干旺盛得多，或者正官过多，再入正官撸礊椴幻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３７ㄒ运闹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娪兴奈徽僖陨希舨荒艹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莲墓赟⒕郑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魈撁摾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纾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汗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锼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取⒁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颐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⑽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斐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健⒁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颐</w:t>
      </w:r>
      <w:proofErr w:type="gramEnd"/>
    </w:p>
    <w:p w14:paraId="43A2C8E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后一段是指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“正印”格入“正财”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撸嘀鳂</w:t>
      </w:r>
      <w:r w:rsidRPr="008E3C5B">
        <w:rPr>
          <w:rFonts w:ascii="SimSun" w:eastAsia="SimSun" w:hAnsi="SimSun"/>
          <w:sz w:val="22"/>
          <w:lang w:eastAsia="zh-CN"/>
        </w:rPr>
        <w:t>s</w:t>
      </w:r>
      <w:r w:rsidRPr="008E3C5B">
        <w:rPr>
          <w:rFonts w:ascii="SimSun" w:eastAsia="SimSun" w:hAnsi="SimSun" w:hint="eastAsia"/>
          <w:sz w:val="22"/>
          <w:lang w:eastAsia="zh-CN"/>
        </w:rPr>
        <w:t>华不久，因“财”能克破“正印”之故。</w:t>
      </w:r>
    </w:p>
    <w:p w14:paraId="5702652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学人补注：这段话作者要说明的是中和之理：月令格局之物太强而不能为我所用的时候不为喜，月令格局被破坏的时候也是不利的。这里以官格和印格为例进行说明，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余格可例推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11EEEF6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官多为杀，官多成鬼。当命主的能力（自身、工具）不能操控、驾驭官星的时候，当官星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对命主造成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损害、破坏、威胁的时候，此官成“鬼”也，或多灾多病，或失去自由，或胆小怯懦。从五行生克之理来说，如木能克土，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木众土崩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；又如金能克木，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金盛木死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1662BCF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印为扶身之本，印绶格局不宜被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财所坏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。但是要注意的是，当八字中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财印并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见的时候，要看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清楚财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星是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在坏印还是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在获印。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登科甲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第，官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星临无破之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宫；纳粟奏名，财库居生旺之地。</w:t>
      </w:r>
      <w:r w:rsidRPr="008E3C5B">
        <w:rPr>
          <w:rFonts w:ascii="SimSun" w:eastAsia="SimSun" w:hAnsi="SimSun"/>
          <w:sz w:val="22"/>
          <w:lang w:eastAsia="zh-CN"/>
        </w:rPr>
        <w:t xml:space="preserve"> 2010-12-26 11:56:39|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64F7862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登科甲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第，官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星临无破之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宫；纳粟奏名，财库居生旺之地。</w:t>
      </w:r>
    </w:p>
    <w:p w14:paraId="06E251C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原注：正气官星，四柱中不见伤官，无杀混杂，行旺撸啄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瓯刂鞯强萍暗凇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Ｄ箮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旄瘢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^如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临财官星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之库墓，须要一物开之。其人难发于少年，经云：“少年难发库中人”。只怕有物压之，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若行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财旺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蜷</w:t>
      </w:r>
      <w:r w:rsidRPr="008E3C5B">
        <w:rPr>
          <w:rFonts w:ascii="SimSun" w:eastAsia="SimSun" w:hAnsi="SimSun"/>
          <w:sz w:val="22"/>
          <w:lang w:eastAsia="zh-CN"/>
        </w:rPr>
        <w:t>_</w:t>
      </w:r>
      <w:r w:rsidRPr="008E3C5B">
        <w:rPr>
          <w:rFonts w:ascii="SimSun" w:eastAsia="SimSun" w:hAnsi="SimSun" w:hint="eastAsia"/>
          <w:sz w:val="22"/>
          <w:lang w:eastAsia="zh-CN"/>
        </w:rPr>
        <w:t>库，故云纳粟奏名。</w:t>
      </w:r>
    </w:p>
    <w:p w14:paraId="3367D6F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梁注：正官格，正官不遇冲刑，主有功名之造。如：癸巳、乙卯、戊辰、壬子。</w:t>
      </w:r>
    </w:p>
    <w:p w14:paraId="31AED13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如：壬辰、壬子、戊戌、癸亥</w:t>
      </w:r>
    </w:p>
    <w:p w14:paraId="1A9D251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财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星坐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旺，虽然又不是正官格，以财旺自能生官，也可以因财而得功名。</w:t>
      </w:r>
    </w:p>
    <w:p w14:paraId="19A5A63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学人补注：正气官星格，是官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星诸格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中最好的一种，由于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官星得月令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先天禀赋之故。正气官星，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无伤官破其贵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气，无七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杀混其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专气，无刑冲损其根气，更有财、印辅佐，又能为我所用，其人必定有很强的责任心，重视名誉地位，做事情有纪律有秩序，行事稳重，精明干练，属于“可以托三尺之孤”的正人君子。</w:t>
      </w:r>
    </w:p>
    <w:p w14:paraId="02E6A6A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但是“官星临无破之宫”一句，不完全是指月令正气官星，因为“无破之宫”未必就在月令，官星在月令也未必是正气（还有杂气）。所以这句话还可以延伸理解：只要八字中官星无破无伤无损，能为我所用，则能“登科甲第”，如能配合月令格局则更佳。如财旺生官、印官相佩、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用官、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建禄用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官等。</w:t>
      </w:r>
    </w:p>
    <w:p w14:paraId="65936B1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乙　戊　壬</w:t>
      </w:r>
    </w:p>
    <w:p w14:paraId="6380542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卯　辰　子</w:t>
      </w:r>
    </w:p>
    <w:p w14:paraId="4D2A5F1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正气官星格。坐支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辰中三干透露——癸财透年坐巳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，暗合（掌控）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禄印；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乙官透月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坐禄，官星的能量被放大；日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时辰子半合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，将官星的根源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凝聚于果位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。如此，财、官、印都能为我所用，当然是富贵双全的命，至于“登科甲第”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对命主来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说是件很简单的事情了。</w:t>
      </w:r>
    </w:p>
    <w:p w14:paraId="6D8F1B9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十干的财库，库中皆有官星。如甲乙财库在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中有辛官；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丙丁财库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在丑，丑中有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官；戊己财库在辰，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辰中有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乙官；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庚辛财库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在未，未中有丁官；壬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财库在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中有戊官。所以，“纳粟奏名，财库居生旺之地”应该理解为：财库中的官星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透出临旺地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，能为我所用，而且财库无伤。</w:t>
      </w:r>
    </w:p>
    <w:p w14:paraId="26237EE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财多身弱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，正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为富屋贫人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；以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杀化权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，定显寒门贵客。</w:t>
      </w:r>
      <w:r w:rsidRPr="008E3C5B">
        <w:rPr>
          <w:rFonts w:ascii="SimSun" w:eastAsia="SimSun" w:hAnsi="SimSun"/>
          <w:sz w:val="22"/>
          <w:lang w:eastAsia="zh-CN"/>
        </w:rPr>
        <w:t xml:space="preserve"> 2010-12-24 18:00:54|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3AC90DC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财多身弱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，正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为富屋贫人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；以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杀化权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，定显寒门贵客。</w:t>
      </w:r>
    </w:p>
    <w:p w14:paraId="4E21A62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原注：且如甲申年、壬申月、丙申日、辛卯时，申中有庚金，乃为财多。又有壬水，乃七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杀制日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主，身弱之甚也。此是富家贫子命也。大抵七杀化为官星，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如丙忌壬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为杀，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巳午则反恃土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之势，则壬水不能为害，化杀为官，发于白屋。若四柱中有土，则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丙逢壬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时，以为极品之贵也。</w:t>
      </w:r>
    </w:p>
    <w:p w14:paraId="7BEF84A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梁注：这是指“财”格与“七杀”格二种格局之命例。</w:t>
      </w:r>
    </w:p>
    <w:p w14:paraId="2EC1B34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一、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财多身弱</w:t>
      </w:r>
      <w:proofErr w:type="gramEnd"/>
    </w:p>
    <w:p w14:paraId="5807306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如：戊申、庚申、丁丑、辛亥。</w:t>
      </w:r>
      <w:r w:rsidRPr="008E3C5B">
        <w:rPr>
          <w:rFonts w:ascii="SimSun" w:eastAsia="SimSun" w:hAnsi="SimSun"/>
          <w:sz w:val="22"/>
          <w:lang w:eastAsia="zh-CN"/>
        </w:rPr>
        <w:t xml:space="preserve"> (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财多身弱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)</w:t>
      </w:r>
    </w:p>
    <w:p w14:paraId="26D91DE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财坐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临官旺位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，而日主丁临“丑、亥”衰位，是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为财多身弱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，主外表华美之屋富人贫。</w:t>
      </w:r>
    </w:p>
    <w:p w14:paraId="725C5CF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二、化杀为权</w:t>
      </w:r>
    </w:p>
    <w:p w14:paraId="5C673ED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如：癸亥、庚申、甲寅、乙亥。</w:t>
      </w:r>
      <w:r w:rsidRPr="008E3C5B">
        <w:rPr>
          <w:rFonts w:ascii="SimSun" w:eastAsia="SimSun" w:hAnsi="SimSun"/>
          <w:sz w:val="22"/>
          <w:lang w:eastAsia="zh-CN"/>
        </w:rPr>
        <w:t xml:space="preserve"> (化</w:t>
      </w:r>
      <w:r w:rsidRPr="008E3C5B">
        <w:rPr>
          <w:rFonts w:ascii="SimSun" w:eastAsia="SimSun" w:hAnsi="SimSun" w:hint="eastAsia"/>
          <w:sz w:val="22"/>
          <w:lang w:eastAsia="zh-CN"/>
        </w:rPr>
        <w:t>杀为权</w:t>
      </w:r>
      <w:r w:rsidRPr="008E3C5B">
        <w:rPr>
          <w:rFonts w:ascii="SimSun" w:eastAsia="SimSun" w:hAnsi="SimSun"/>
          <w:sz w:val="22"/>
          <w:lang w:eastAsia="zh-CN"/>
        </w:rPr>
        <w:t>)</w:t>
      </w:r>
    </w:p>
    <w:p w14:paraId="7FE32A3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身杀二皆坐临官旺位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，而无食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神制杀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，都有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印、庚杀生印，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化转七杀之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旺力，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能为日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干所用。故曰：化杀为权。主平凡出生之人，终可得功名富贵。</w:t>
      </w:r>
    </w:p>
    <w:p w14:paraId="48D6F42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学人补注：要理解这句话，首先要弄明白什么叫做“富屋贫人”、“寒门贵客”。</w:t>
      </w:r>
    </w:p>
    <w:p w14:paraId="7960EE9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一般地，“富屋贫人”意思有两种：</w:t>
      </w:r>
    </w:p>
    <w:p w14:paraId="16AE8ED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１．出身于富裕的家庭，享上代人的荫庇，俗称“富二代”或“官二代”，但是自身没有什么能力，没什么素质，也就是纨绔子弟。由于自身能力差，既没有本事接受（继承）上代人的事业，也没本事自己创业，到后来就把祖业消耗掉了，成为穷人。</w:t>
      </w:r>
    </w:p>
    <w:p w14:paraId="41ABBD7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２．外面风光里面虚的人，也就是现在社会上的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那些许多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风光的“负翁”。本身欠人家一屁股债，但是表面上的资产却有很多。</w:t>
      </w:r>
    </w:p>
    <w:p w14:paraId="7490E18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“寒门贵客”正好与“富屋贫人”相对，意思是白手起家，白屋公卿。出身低微，但是通过自身的努力成就了一番事业。</w:t>
      </w:r>
    </w:p>
    <w:p w14:paraId="752A2EE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“财多身弱”，指的是月令财格，财星多见而旺盛，而自身的气机不足，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获财的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工具质量差的情况。原注的命例：</w:t>
      </w:r>
    </w:p>
    <w:p w14:paraId="6E56027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甲　壬　丙　辛</w:t>
      </w:r>
    </w:p>
    <w:p w14:paraId="74A8C7F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申　申　申　卯（富家贫子命）</w:t>
      </w:r>
    </w:p>
    <w:p w14:paraId="0A0C7F5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根据原注所言，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此命主是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属于第一种情况的“富屋贫人”。《千里马》曰：“逢财忌杀而有杀，十有九贫。”《终南命理十干喜忌口诀》：“丙阳尤畏己癸侵，更忌干头显壬辛。”地支三申，财星气足旺盛，但是获取财星的工具只有时支卯木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通过卯申暗合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途径获财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（年柱与时柱同旬，暗合得财，所以出身富家），卯木气机衰弱，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获财的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能力有限，这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是命主不富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的原因之一。申中壬水七杀透干，丙火与辛金相合而怯，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受壬杀克制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，甲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木化杀不及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，此命不但不能富贵，而且多灾多难（经云：“丙临申位逢阳水，难获延年”）。</w:t>
      </w:r>
    </w:p>
    <w:p w14:paraId="1C7DE50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梁老注解中的八字却是属于第二种情况的：</w:t>
      </w:r>
    </w:p>
    <w:p w14:paraId="24C80EC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戊　庚　丁　辛</w:t>
      </w:r>
    </w:p>
    <w:p w14:paraId="29EB4B26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申　申　丑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42AEB16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日坐财库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，将年月的财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星收到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坐下，单从年月日的组合上看的话，是个不错的命。但是，辛亥时柱却没有起到什么好的作用，既没有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使财星归果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，也没有巩固财库，反而与申财相穿，在排斥财星。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这个时柱是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整个八字的最大缺陷，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为命主埋下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了“后院起火”的祸根。用另外一种方法分析：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丁生亥时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，本来属于“星朗天门”，但是不宜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庚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月出干争夺星光，也不宜戊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瘴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遮蔽星光。</w:t>
      </w:r>
    </w:p>
    <w:p w14:paraId="42D8393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“以杀化权”，指的是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月令七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杀，逢得力印绶化杀生身，或逢得力食神、羊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刃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制杀、敌杀的情况。如毛主席的八字：</w:t>
      </w:r>
    </w:p>
    <w:p w14:paraId="7C17144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干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甲　丁　甲</w:t>
      </w:r>
    </w:p>
    <w:p w14:paraId="1C71847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子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辰</w:t>
      </w:r>
    </w:p>
    <w:p w14:paraId="49F49F2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月令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水七杀透干，得甲木印绶“化煞为权”，平民出身，但终为开国元首。六壬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生临午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位，号曰『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禄马同乡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』。癸日坐向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宫，乃是『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财官双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美』。</w:t>
      </w:r>
      <w:r w:rsidRPr="008E3C5B">
        <w:rPr>
          <w:rFonts w:ascii="SimSun" w:eastAsia="SimSun" w:hAnsi="SimSun"/>
          <w:sz w:val="22"/>
          <w:lang w:eastAsia="zh-CN"/>
        </w:rPr>
        <w:t xml:space="preserve"> 2010-12-23 22:27:48|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4889882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六壬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生临午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位，号曰『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禄马同乡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』。癸日坐向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宫，乃是『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财官双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美』。</w:t>
      </w:r>
    </w:p>
    <w:p w14:paraId="5F39583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壬以丁为财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马，己为禄官，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丁己禄居午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，故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曰禄马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同乡。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此格喜秋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生，有庚辛金制甲乙，故为无害。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若见寅卯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旺，则文秀而不明。冬生玄武当权，知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是火财而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纷争。春生甲乙旺，寅卯时乃为凶杀会聚也。癸日以戊为官，丙为财，乃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丙戊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禄在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也，故曰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财官双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美。若是四柱中不要见水局，时逢癸丑不为凶，何故？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中戊土，丑中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水余气，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乃是财马也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。此格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最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忌岁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吖俨厣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仿叮玚</w:t>
      </w:r>
      <w:r w:rsidRPr="008E3C5B">
        <w:rPr>
          <w:rFonts w:ascii="SimSun" w:eastAsia="SimSun" w:hAnsi="SimSun"/>
          <w:sz w:val="22"/>
          <w:lang w:eastAsia="zh-CN"/>
        </w:rPr>
        <w:t>t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反</w:t>
      </w:r>
      <w:r w:rsidRPr="008E3C5B">
        <w:rPr>
          <w:rFonts w:ascii="SimSun" w:eastAsia="SimSun" w:hAnsi="SimSun" w:hint="eastAsia"/>
          <w:sz w:val="22"/>
          <w:lang w:eastAsia="zh-CN"/>
        </w:rPr>
        <w:t>减福而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艰辛矣。</w:t>
      </w:r>
    </w:p>
    <w:p w14:paraId="35F9650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梁注：此是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指财官双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美格，以壬午日，地支午中“丁己”，丁是正财，己是正官。癸巳日，地支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中“戊丙庚”，戊是正官，丙是正财，庚是正印。六十干支之中只有“壬午、癸巳”二日能以日干自坐“财官印”是难得之遇，故论之为“财官双美”。</w:t>
      </w:r>
    </w:p>
    <w:p w14:paraId="3BA6C3B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学人补注：鄙人认为，这句话，原注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和梁注都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只说对了一半，都是从壬午日和癸巳日的角度去分析，其实是不全面的。为什么这样说呢？</w:t>
      </w:r>
    </w:p>
    <w:p w14:paraId="07AE55F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１．“六壬”者，壬子、壬寅、壬辰、壬午、壬申、壬戌是也。如果原文的意思只是“壬午日”的话，何必说“六壬”呢？干脆说“壬日”，或者“壬水”就可以了，那“六”字岂不是多余的吗？</w:t>
      </w:r>
    </w:p>
    <w:p w14:paraId="46239C9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２．“生”和“临”是两个不同的概念，同理，“坐”和“向”也是两个不同意思的词语。</w:t>
      </w:r>
    </w:p>
    <w:p w14:paraId="5F3B6D3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古人论命取格，首重月令，怎么可能只说日柱而忽略了月令的存在了呢？不管是“禄马同乡”也好，还是“财官双美”也罢，都指的是格局的名称。正格的名称，大多都是与月令息息相关的，这里既然说的都是正格，那么“禄马”、“财官”应该主要指的是月令！所以，我认为这句话应该这样理解才全面：</w:t>
      </w:r>
    </w:p>
    <w:p w14:paraId="05D932A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“六壬生临午位”</w:t>
      </w:r>
      <w:r w:rsidRPr="008E3C5B">
        <w:rPr>
          <w:rFonts w:ascii="SimSun" w:eastAsia="SimSun" w:hAnsi="SimSun"/>
          <w:sz w:val="22"/>
          <w:lang w:eastAsia="zh-CN"/>
        </w:rPr>
        <w:t>--壬水日干，生于午月，</w:t>
      </w:r>
      <w:r w:rsidRPr="008E3C5B">
        <w:rPr>
          <w:rFonts w:ascii="SimSun" w:eastAsia="SimSun" w:hAnsi="SimSun" w:hint="eastAsia"/>
          <w:sz w:val="22"/>
          <w:lang w:eastAsia="zh-CN"/>
        </w:rPr>
        <w:t>为“生”“午位”；壬水日干，自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坐午支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，为“临”“午位”。</w:t>
      </w:r>
    </w:p>
    <w:p w14:paraId="787893B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“癸日坐向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宫”</w:t>
      </w:r>
      <w:r w:rsidRPr="008E3C5B">
        <w:rPr>
          <w:rFonts w:ascii="SimSun" w:eastAsia="SimSun" w:hAnsi="SimSun"/>
          <w:sz w:val="22"/>
          <w:lang w:eastAsia="zh-CN"/>
        </w:rPr>
        <w:t>--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水日干，生于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月，</w:t>
      </w:r>
      <w:r w:rsidRPr="008E3C5B">
        <w:rPr>
          <w:rFonts w:ascii="SimSun" w:eastAsia="SimSun" w:hAnsi="SimSun" w:hint="eastAsia"/>
          <w:sz w:val="22"/>
          <w:lang w:eastAsia="zh-CN"/>
        </w:rPr>
        <w:t>为“向”“巳宫”；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水日干，自坐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支，为“坐”“巳宫”。</w:t>
      </w:r>
    </w:p>
    <w:p w14:paraId="44C8DBE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《四言独步》：“壬生午位，禄马同乡；重重遇火，格局高强。”又云：“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向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宫，财官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印，咧聊戏剑卣瘛！</w:t>
      </w:r>
    </w:p>
    <w:p w14:paraId="68A82A5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由于午中有壬水的财星和官星，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中有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水的财星和官星，只要这些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财官能够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为日主所用、所有，那么才是真正意义上的“禄马同乡”、“财官双美”。</w:t>
      </w:r>
    </w:p>
    <w:p w14:paraId="166C4EA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如果是“生”、“向”的，那么月令就不能被破坏，从月令中透出来的财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星或者官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星亦然，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并且我宫要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使用合适的“工具”通过合理的“手段”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将财官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取为我用。如果是“临”、“坐”</w:t>
      </w:r>
      <w:r w:rsidRPr="008E3C5B">
        <w:rPr>
          <w:rFonts w:ascii="SimSun" w:eastAsia="SimSun" w:hAnsi="SimSun" w:hint="eastAsia"/>
          <w:sz w:val="22"/>
          <w:lang w:eastAsia="zh-CN"/>
        </w:rPr>
        <w:lastRenderedPageBreak/>
        <w:t>的，更要配合年月，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并且财官要归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果，否则也是枉然。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富而且贵，定因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财旺生官；非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则贫，必是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身衰遇鬼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  <w:r w:rsidRPr="008E3C5B">
        <w:rPr>
          <w:rFonts w:ascii="SimSun" w:eastAsia="SimSun" w:hAnsi="SimSun"/>
          <w:sz w:val="22"/>
          <w:lang w:eastAsia="zh-CN"/>
        </w:rPr>
        <w:t xml:space="preserve"> 2010-12-23 17:15:44| 分</w:t>
      </w:r>
      <w:r w:rsidRPr="008E3C5B">
        <w:rPr>
          <w:rFonts w:ascii="SimSun" w:eastAsia="SimSun" w:hAnsi="SimSun" w:hint="eastAsia"/>
          <w:sz w:val="22"/>
          <w:lang w:eastAsia="zh-CN"/>
        </w:rPr>
        <w:t>类：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四柱命理</w:t>
      </w:r>
      <w:proofErr w:type="gramEnd"/>
      <w:r w:rsidRPr="008E3C5B">
        <w:rPr>
          <w:rFonts w:ascii="SimSun" w:eastAsia="SimSun" w:hAnsi="SimSun"/>
          <w:sz w:val="22"/>
          <w:lang w:eastAsia="zh-CN"/>
        </w:rPr>
        <w:t xml:space="preserve"> | </w:t>
      </w:r>
      <w:r w:rsidRPr="008E3C5B">
        <w:rPr>
          <w:rFonts w:ascii="SimSun" w:eastAsia="SimSun" w:hAnsi="SimSun" w:hint="eastAsia"/>
          <w:sz w:val="22"/>
          <w:lang w:eastAsia="zh-CN"/>
        </w:rPr>
        <w:t>标签：</w:t>
      </w:r>
      <w:r w:rsidRPr="008E3C5B">
        <w:rPr>
          <w:rFonts w:ascii="SimSun" w:eastAsia="SimSun" w:hAnsi="SimSun"/>
          <w:sz w:val="22"/>
          <w:lang w:eastAsia="zh-CN"/>
        </w:rPr>
        <w:t xml:space="preserve"> |字</w:t>
      </w:r>
      <w:r w:rsidRPr="008E3C5B">
        <w:rPr>
          <w:rFonts w:ascii="SimSun" w:eastAsia="SimSun" w:hAnsi="SimSun" w:hint="eastAsia"/>
          <w:sz w:val="22"/>
          <w:lang w:eastAsia="zh-CN"/>
        </w:rPr>
        <w:t>号大中小</w:t>
      </w:r>
      <w:r w:rsidRPr="008E3C5B">
        <w:rPr>
          <w:rFonts w:ascii="SimSun" w:eastAsia="SimSun" w:hAnsi="SimSun"/>
          <w:sz w:val="22"/>
          <w:lang w:eastAsia="zh-CN"/>
        </w:rPr>
        <w:t xml:space="preserve"> </w:t>
      </w:r>
      <w:r w:rsidRPr="008E3C5B">
        <w:rPr>
          <w:rFonts w:ascii="SimSun" w:eastAsia="SimSun" w:hAnsi="SimSun" w:hint="eastAsia"/>
          <w:sz w:val="22"/>
          <w:lang w:eastAsia="zh-CN"/>
        </w:rPr>
        <w:t>订阅</w:t>
      </w:r>
    </w:p>
    <w:p w14:paraId="54112AD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富而且贵，定因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财旺生官；非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则贫，必是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身衰遇鬼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</w:t>
      </w:r>
    </w:p>
    <w:p w14:paraId="31A638D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原注：经云：“财多生官，须要身强；财多盗气，本身自柔。”如甲乙以庚辛为官，戊己为财。气得天干生旺，则土生金，金乃木之官也。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主先贫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后富，盖是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财旺生官也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。经云：“旺则以杀化权，衰则变官为鬼。”且如甲乙生人，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巳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为身灾而失天时，见庚辛申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来克，不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则贫，且贱矣。</w:t>
      </w:r>
    </w:p>
    <w:p w14:paraId="50DFD17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梁注：“官”星有“财”生扶，日干又旺，主富贵之造。</w:t>
      </w:r>
    </w:p>
    <w:p w14:paraId="3574C7D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一、财旺生官。</w:t>
      </w:r>
    </w:p>
    <w:p w14:paraId="5C240AC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如：戊戌、辛酉、甲寅、乙亥。</w:t>
      </w:r>
      <w:r w:rsidRPr="008E3C5B">
        <w:rPr>
          <w:rFonts w:ascii="SimSun" w:eastAsia="SimSun" w:hAnsi="SimSun"/>
          <w:sz w:val="22"/>
          <w:lang w:eastAsia="zh-CN"/>
        </w:rPr>
        <w:t xml:space="preserve"> (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财旺生官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)</w:t>
      </w:r>
    </w:p>
    <w:p w14:paraId="6DBE558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二、身衰鬼旺。</w:t>
      </w:r>
    </w:p>
    <w:p w14:paraId="39E4D33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如：戊戌、辛酉、甲申、壬申。</w:t>
      </w:r>
      <w:r w:rsidRPr="008E3C5B">
        <w:rPr>
          <w:rFonts w:ascii="SimSun" w:eastAsia="SimSun" w:hAnsi="SimSun"/>
          <w:sz w:val="22"/>
          <w:lang w:eastAsia="zh-CN"/>
        </w:rPr>
        <w:t xml:space="preserve"> (身</w:t>
      </w:r>
      <w:proofErr w:type="gramStart"/>
      <w:r w:rsidRPr="008E3C5B">
        <w:rPr>
          <w:rFonts w:ascii="SimSun" w:eastAsia="SimSun" w:hAnsi="SimSun"/>
          <w:sz w:val="22"/>
          <w:lang w:eastAsia="zh-CN"/>
        </w:rPr>
        <w:t>衰鬼旺</w:t>
      </w:r>
      <w:proofErr w:type="gramEnd"/>
      <w:r w:rsidRPr="008E3C5B">
        <w:rPr>
          <w:rFonts w:ascii="SimSun" w:eastAsia="SimSun" w:hAnsi="SimSun"/>
          <w:sz w:val="22"/>
          <w:lang w:eastAsia="zh-CN"/>
        </w:rPr>
        <w:t>)</w:t>
      </w:r>
    </w:p>
    <w:p w14:paraId="1A87F2D3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“正官”太旺，日干弱，曰“官变鬼”，制伏日干过甚，亦不能托福禄。</w:t>
      </w:r>
    </w:p>
    <w:p w14:paraId="6C7B3635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学人补注：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财旺生官格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而富贵的，必须要符合以下几个条件：</w:t>
      </w:r>
    </w:p>
    <w:p w14:paraId="4DDB79E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１．财星能生得到官星，也就是财与官之间有感应。</w:t>
      </w:r>
    </w:p>
    <w:p w14:paraId="77DF727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２．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财官不能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被破坏。</w:t>
      </w:r>
    </w:p>
    <w:p w14:paraId="52385019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３．财官能为我获得。</w:t>
      </w:r>
    </w:p>
    <w:p w14:paraId="5565A087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原注所谓“财多生官，须要身强”的“身”，不完全指的是“日干”，而是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获取财官的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工具。“身衰遇鬼”的“身”也是如此，当然也包括日干。</w:t>
      </w:r>
    </w:p>
    <w:p w14:paraId="36CC45E4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日干的气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机不足而财官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旺盛，如果有有力的印绶或者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比劫或者食伤作为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工具去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获取财官的话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，是不会“非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夭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即贫”的。但是，如果工具性能太差，不但不能为我获取财官，而且惹怒了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官杀或者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招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来官杀来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伤害自己的话，那就真的不行。如：</w:t>
      </w:r>
    </w:p>
    <w:p w14:paraId="55A2166A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干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丙　戊</w:t>
      </w:r>
    </w:p>
    <w:p w14:paraId="4642D180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午　子</w:t>
      </w:r>
    </w:p>
    <w:p w14:paraId="0C6BF20C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官多成杀，戊、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午作为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工具，但是工具的质量实在太差，不但没有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帮助日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主获取财官，而且将官杀招来克身，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所以命主一生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不但贫穷，而且多灾多难。</w:t>
      </w:r>
    </w:p>
    <w:p w14:paraId="243161F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干　乙　乙　戊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癸</w:t>
      </w:r>
      <w:proofErr w:type="gramEnd"/>
    </w:p>
    <w:p w14:paraId="158835FF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　　卯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辰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258C3561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lastRenderedPageBreak/>
        <w:t xml:space="preserve">　　年月的卯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冲，已经惹动了官星，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时柱财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星又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去生官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，两个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乙木官星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不但不能为我所用、为我所得，而且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还克身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，所以不贵。</w:t>
      </w:r>
    </w:p>
    <w:p w14:paraId="0EE8977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梁注的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>命例，鄙人认为梁老解说有待商榷：</w:t>
      </w:r>
    </w:p>
    <w:p w14:paraId="0C087AAB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戊　辛　甲　乙</w:t>
      </w:r>
    </w:p>
    <w:p w14:paraId="3C56A6F2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寅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亥</w:t>
      </w:r>
      <w:proofErr w:type="gramEnd"/>
    </w:p>
    <w:p w14:paraId="634F6DED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月令官星透干，属于“正气官星”格，“逢官而看财”，年柱戊戌财星是辅佐官星的“相神”，所以这个八字是“官逢财生”而不是“财旺生官”。</w:t>
      </w:r>
    </w:p>
    <w:p w14:paraId="7938F908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戊　辛　甲　壬</w:t>
      </w:r>
    </w:p>
    <w:p w14:paraId="19B6A33E" w14:textId="77777777" w:rsidR="008E3C5B" w:rsidRPr="008E3C5B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戌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</w:t>
      </w:r>
      <w:proofErr w:type="gramStart"/>
      <w:r w:rsidRPr="008E3C5B">
        <w:rPr>
          <w:rFonts w:ascii="SimSun" w:eastAsia="SimSun" w:hAnsi="SimSun" w:hint="eastAsia"/>
          <w:sz w:val="22"/>
          <w:lang w:eastAsia="zh-CN"/>
        </w:rPr>
        <w:t>酉</w:t>
      </w:r>
      <w:proofErr w:type="gramEnd"/>
      <w:r w:rsidRPr="008E3C5B">
        <w:rPr>
          <w:rFonts w:ascii="SimSun" w:eastAsia="SimSun" w:hAnsi="SimSun" w:hint="eastAsia"/>
          <w:sz w:val="22"/>
          <w:lang w:eastAsia="zh-CN"/>
        </w:rPr>
        <w:t xml:space="preserve">　申　申</w:t>
      </w:r>
    </w:p>
    <w:p w14:paraId="4767F5F3" w14:textId="0EA13467" w:rsidR="002074AD" w:rsidRPr="002074AD" w:rsidRDefault="008E3C5B" w:rsidP="008E3C5B">
      <w:pPr>
        <w:rPr>
          <w:rFonts w:ascii="SimSun" w:eastAsia="SimSun" w:hAnsi="SimSun"/>
          <w:sz w:val="22"/>
          <w:lang w:eastAsia="zh-CN"/>
        </w:rPr>
      </w:pPr>
      <w:r w:rsidRPr="008E3C5B">
        <w:rPr>
          <w:rFonts w:ascii="SimSun" w:eastAsia="SimSun" w:hAnsi="SimSun" w:hint="eastAsia"/>
          <w:sz w:val="22"/>
          <w:lang w:eastAsia="zh-CN"/>
        </w:rPr>
        <w:t xml:space="preserve">　　同样是“正气官星”，但是申中壬水透出，属于“官印相生”之格，这时年柱的财星是破坏印绶的（戊与壬同根同源，感应强），工具被破坏了，官星就不能为我所用了，成为“身衰遇鬼”的差命。</w:t>
      </w:r>
      <w:bookmarkStart w:id="0" w:name="_GoBack"/>
      <w:bookmarkEnd w:id="0"/>
    </w:p>
    <w:p w14:paraId="7A53407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66DD299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·【中】》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</w:t>
      </w:r>
    </w:p>
    <w:p w14:paraId="4D91523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B0B989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/>
          <w:sz w:val="22"/>
          <w:lang w:eastAsia="zh-CN"/>
        </w:rPr>
        <w:t>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海子平》名篇注解</w:t>
      </w:r>
    </w:p>
    <w:p w14:paraId="66EAA5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一、《喜忌篇》注解</w:t>
      </w:r>
    </w:p>
    <w:p w14:paraId="52D4C5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继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善篇》注解</w:t>
      </w:r>
    </w:p>
    <w:p w14:paraId="47AC9E9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4D39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卷二《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十神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注解</w:t>
      </w:r>
    </w:p>
    <w:p w14:paraId="61A8E4D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proofErr w:type="gramEnd"/>
    </w:p>
    <w:p w14:paraId="275F5ED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七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杀</w:t>
      </w:r>
      <w:proofErr w:type="gramEnd"/>
    </w:p>
    <w:p w14:paraId="10C68F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</w:p>
    <w:p w14:paraId="2C85F90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2AAEEBB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139690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倒食</w:t>
      </w:r>
      <w:proofErr w:type="gramEnd"/>
    </w:p>
    <w:p w14:paraId="124455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七、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</w:p>
    <w:p w14:paraId="6299C66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  <w:proofErr w:type="gramEnd"/>
    </w:p>
    <w:p w14:paraId="405CD3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43A1C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卷三《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内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十八格注解</w:t>
      </w:r>
    </w:p>
    <w:p w14:paraId="04562EA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一、正官格</w:t>
      </w:r>
    </w:p>
    <w:p w14:paraId="7949730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杂气财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11CE6E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三、月上偏官格</w:t>
      </w:r>
    </w:p>
    <w:p w14:paraId="376A073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79A4A0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3BB7CDA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155A3D4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倒冲格</w:t>
      </w:r>
      <w:proofErr w:type="gramEnd"/>
    </w:p>
    <w:p w14:paraId="41EE18B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乙巳鼠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663841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1737F38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588731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5585CDE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093A3B7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２</w:t>
      </w:r>
      <w:r w:rsidRPr="002074AD">
        <w:rPr>
          <w:rFonts w:ascii="SimSun" w:eastAsia="SimSun" w:hAnsi="SimSun"/>
          <w:sz w:val="22"/>
          <w:lang w:eastAsia="zh-CN"/>
        </w:rPr>
        <w:t>.丑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1A09194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背格</w:t>
      </w:r>
    </w:p>
    <w:p w14:paraId="6A1C98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十三、井</w:t>
      </w:r>
      <w:r w:rsidRPr="002074AD">
        <w:rPr>
          <w:rFonts w:ascii="SimSun" w:eastAsia="SimSun" w:hAnsi="SimSun" w:cs="새굴림" w:hint="eastAsia"/>
          <w:sz w:val="22"/>
          <w:lang w:eastAsia="zh-CN"/>
        </w:rPr>
        <w:t>栏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叉格</w:t>
      </w:r>
    </w:p>
    <w:p w14:paraId="66165E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归禄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033059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70F2ED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十六、刑合格</w:t>
      </w:r>
    </w:p>
    <w:p w14:paraId="329354F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十七、拱格</w:t>
      </w:r>
    </w:p>
    <w:p w14:paraId="592F74E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１</w:t>
      </w:r>
      <w:r w:rsidRPr="002074AD">
        <w:rPr>
          <w:rFonts w:ascii="SimSun" w:eastAsia="SimSun" w:hAnsi="SimSun"/>
          <w:sz w:val="22"/>
          <w:lang w:eastAsia="zh-CN"/>
        </w:rPr>
        <w:t>.</w:t>
      </w:r>
      <w:proofErr w:type="gramStart"/>
      <w:r w:rsidRPr="002074AD">
        <w:rPr>
          <w:rFonts w:ascii="SimSun" w:eastAsia="SimSun" w:hAnsi="SimSun"/>
          <w:sz w:val="22"/>
          <w:lang w:eastAsia="zh-CN"/>
        </w:rPr>
        <w:t>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0CA48E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２</w:t>
      </w:r>
      <w:r w:rsidRPr="002074AD">
        <w:rPr>
          <w:rFonts w:ascii="SimSun" w:eastAsia="SimSun" w:hAnsi="SimSun"/>
          <w:sz w:val="22"/>
          <w:lang w:eastAsia="zh-CN"/>
        </w:rPr>
        <w:t>.拱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1FF5AA4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十八、印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2E9307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99DC2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卷四《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渊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海子平》外十八格注解</w:t>
      </w:r>
    </w:p>
    <w:p w14:paraId="142BEF0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一、六壬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艮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747DD75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二、六甲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干格</w:t>
      </w:r>
    </w:p>
    <w:p w14:paraId="1ABB828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得位格</w:t>
      </w:r>
    </w:p>
    <w:p w14:paraId="268BE93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四、玄武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当权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607F7B5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五、炎上格</w:t>
      </w:r>
    </w:p>
    <w:p w14:paraId="15AC6D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下格</w:t>
      </w:r>
    </w:p>
    <w:p w14:paraId="12E1B7B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革格</w:t>
      </w:r>
    </w:p>
    <w:p w14:paraId="7851AF5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70C0577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九、曲直格</w:t>
      </w:r>
    </w:p>
    <w:p w14:paraId="1DE99AA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十、日德秀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25DEA1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十一、福德格</w:t>
      </w:r>
    </w:p>
    <w:p w14:paraId="68E0EB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17C076A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4D9563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770896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带杀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1F8CDCB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德扶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</w:p>
    <w:p w14:paraId="79FCD1C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干不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</w:p>
    <w:p w14:paraId="7308324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十八、五行俱足格</w:t>
      </w:r>
    </w:p>
    <w:p w14:paraId="1C7CD0B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B60B68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84656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《子平格局命法元</w:t>
      </w:r>
      <w:r w:rsidRPr="002074AD">
        <w:rPr>
          <w:rFonts w:ascii="SimSun" w:eastAsia="SimSun" w:hAnsi="SimSun" w:cs="새굴림" w:hint="eastAsia"/>
          <w:sz w:val="22"/>
          <w:lang w:eastAsia="zh-CN"/>
        </w:rPr>
        <w:t>钥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·【下】》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纲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目</w:t>
      </w:r>
    </w:p>
    <w:p w14:paraId="4D71F6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2801999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一</w:t>
      </w:r>
      <w:proofErr w:type="gramEnd"/>
      <w:r w:rsidRPr="002074AD">
        <w:rPr>
          <w:rFonts w:ascii="SimSun" w:eastAsia="SimSun" w:hAnsi="SimSun" w:hint="eastAsia"/>
          <w:sz w:val="22"/>
          <w:lang w:eastAsia="zh-CN"/>
        </w:rPr>
        <w:t>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》正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606F397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正官</w:t>
      </w:r>
      <w:proofErr w:type="gramEnd"/>
    </w:p>
    <w:p w14:paraId="25FC2F6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二、天福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</w:p>
    <w:p w14:paraId="56B3132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三、天元坐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</w:p>
    <w:p w14:paraId="2EF19F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德正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</w:p>
    <w:p w14:paraId="068F01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上正官</w:t>
      </w:r>
    </w:p>
    <w:p w14:paraId="3735D2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六、官印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禄库</w:t>
      </w:r>
    </w:p>
    <w:p w14:paraId="26EC16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刑遇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</w:p>
    <w:p w14:paraId="4A25C16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八、三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合遇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</w:p>
    <w:p w14:paraId="257A13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九、金木</w:t>
      </w:r>
      <w:r w:rsidRPr="002074AD">
        <w:rPr>
          <w:rFonts w:ascii="SimSun" w:eastAsia="SimSun" w:hAnsi="SimSun" w:cs="새굴림" w:hint="eastAsia"/>
          <w:sz w:val="22"/>
          <w:lang w:eastAsia="zh-CN"/>
        </w:rPr>
        <w:t>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隔</w:t>
      </w:r>
    </w:p>
    <w:p w14:paraId="575BD7D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十、水火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既济</w:t>
      </w:r>
    </w:p>
    <w:p w14:paraId="79755F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十一、金火相成</w:t>
      </w:r>
    </w:p>
    <w:p w14:paraId="26D400E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偏官</w:t>
      </w:r>
      <w:proofErr w:type="gramEnd"/>
    </w:p>
    <w:p w14:paraId="2E33721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十三、天元坐煞</w:t>
      </w:r>
    </w:p>
    <w:p w14:paraId="06ABA8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上一位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</w:p>
    <w:p w14:paraId="027E5E8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十五、年上七煞</w:t>
      </w:r>
    </w:p>
    <w:p w14:paraId="44FC52F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官煞混</w:t>
      </w:r>
      <w:r w:rsidRPr="002074AD">
        <w:rPr>
          <w:rFonts w:ascii="SimSun" w:eastAsia="SimSun" w:hAnsi="SimSun" w:cs="새굴림" w:hint="eastAsia"/>
          <w:sz w:val="22"/>
          <w:lang w:eastAsia="zh-CN"/>
        </w:rPr>
        <w:t>杂</w:t>
      </w:r>
      <w:proofErr w:type="gramEnd"/>
    </w:p>
    <w:p w14:paraId="1F08320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要制</w:t>
      </w:r>
      <w:proofErr w:type="gramEnd"/>
    </w:p>
    <w:p w14:paraId="187485B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煞</w:t>
      </w:r>
    </w:p>
    <w:p w14:paraId="493AC6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十九、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官煞去留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杂论</w:t>
      </w:r>
    </w:p>
    <w:p w14:paraId="6EE7849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2D6BB0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卷二《三命通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42D290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23061E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岁带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</w:p>
    <w:p w14:paraId="3CDE87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</w:p>
    <w:p w14:paraId="4000316E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旺生官</w:t>
      </w:r>
    </w:p>
    <w:p w14:paraId="627528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五、天元坐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4393DAD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proofErr w:type="gramEnd"/>
    </w:p>
    <w:p w14:paraId="1A3F00F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上偏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7E14A03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弃命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7852C5A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九、日坐天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1A748A2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十、偏正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</w:p>
    <w:p w14:paraId="03E3E9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597B377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卷三《三命通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proofErr w:type="gramEnd"/>
    </w:p>
    <w:p w14:paraId="670AFAE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</w:p>
    <w:p w14:paraId="2B47B49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逢生印</w:t>
      </w:r>
    </w:p>
    <w:p w14:paraId="78E74AA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胞胎逢印</w:t>
      </w:r>
      <w:r w:rsidRPr="002074AD">
        <w:rPr>
          <w:rFonts w:ascii="SimSun" w:eastAsia="SimSun" w:hAnsi="SimSun" w:cs="새굴림" w:hint="eastAsia"/>
          <w:sz w:val="22"/>
          <w:lang w:eastAsia="zh-CN"/>
        </w:rPr>
        <w:t>绶</w:t>
      </w:r>
      <w:proofErr w:type="gramEnd"/>
    </w:p>
    <w:p w14:paraId="5C2723E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弃印就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649878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倒食</w:t>
      </w:r>
      <w:proofErr w:type="gramEnd"/>
    </w:p>
    <w:p w14:paraId="4860542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32892EA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卷四《三命通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》食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伤诸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53D0091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论伤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proofErr w:type="gramEnd"/>
    </w:p>
    <w:p w14:paraId="6EF8E5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食神</w:t>
      </w:r>
    </w:p>
    <w:p w14:paraId="5D7C25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三、食神同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窠</w:t>
      </w:r>
      <w:proofErr w:type="gramEnd"/>
    </w:p>
    <w:p w14:paraId="7EC1C25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食神</w:t>
      </w:r>
      <w:r w:rsidRPr="002074AD">
        <w:rPr>
          <w:rFonts w:ascii="SimSun" w:eastAsia="SimSun" w:hAnsi="SimSun" w:cs="새굴림" w:hint="eastAsia"/>
          <w:sz w:val="22"/>
          <w:lang w:eastAsia="zh-CN"/>
        </w:rPr>
        <w:t>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合</w:t>
      </w:r>
      <w:proofErr w:type="gramEnd"/>
    </w:p>
    <w:p w14:paraId="6A488F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红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鸾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天印</w:t>
      </w:r>
    </w:p>
    <w:p w14:paraId="7CC0333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六、墨池涌泉</w:t>
      </w:r>
    </w:p>
    <w:p w14:paraId="747A674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七、福星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人</w:t>
      </w:r>
    </w:p>
    <w:p w14:paraId="16D7F62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760B831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卷五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32B127C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建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</w:p>
    <w:p w14:paraId="514EF0A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论阳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刃</w:t>
      </w:r>
    </w:p>
    <w:p w14:paraId="5C7312D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45A638E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卷六《三命通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</w:p>
    <w:p w14:paraId="14E14F8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一、曲直</w:t>
      </w:r>
    </w:p>
    <w:p w14:paraId="22B5D46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二、炎上</w:t>
      </w:r>
    </w:p>
    <w:p w14:paraId="34A32B4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三、稼</w:t>
      </w:r>
      <w:r w:rsidRPr="002074AD">
        <w:rPr>
          <w:rFonts w:ascii="SimSun" w:eastAsia="SimSun" w:hAnsi="SimSun" w:cs="새굴림" w:hint="eastAsia"/>
          <w:sz w:val="22"/>
          <w:lang w:eastAsia="zh-CN"/>
        </w:rPr>
        <w:t>穑</w:t>
      </w:r>
    </w:p>
    <w:p w14:paraId="72BFCF7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从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革</w:t>
      </w:r>
    </w:p>
    <w:p w14:paraId="438689B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</w:p>
    <w:p w14:paraId="1B5E96B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</w:p>
    <w:p w14:paraId="16C7A9E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卷七《三命通</w:t>
      </w:r>
      <w:r w:rsidRPr="002074AD">
        <w:rPr>
          <w:rFonts w:ascii="SimSun" w:eastAsia="SimSun" w:hAnsi="SimSun" w:cs="새굴림" w:hint="eastAsia"/>
          <w:sz w:val="22"/>
          <w:lang w:eastAsia="zh-CN"/>
        </w:rPr>
        <w:t>会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》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诸杂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格</w:t>
      </w:r>
      <w:r w:rsidRPr="002074AD">
        <w:rPr>
          <w:rFonts w:ascii="SimSun" w:eastAsia="SimSun" w:hAnsi="SimSun" w:cs="새굴림" w:hint="eastAsia"/>
          <w:sz w:val="22"/>
          <w:lang w:eastAsia="zh-CN"/>
        </w:rPr>
        <w:t>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注</w:t>
      </w:r>
      <w:proofErr w:type="gramEnd"/>
    </w:p>
    <w:p w14:paraId="04CE56E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一、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骑龙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背</w:t>
      </w:r>
    </w:p>
    <w:p w14:paraId="7AE83D5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二、子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</w:p>
    <w:p w14:paraId="3A8654F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三、丑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遥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巳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</w:p>
    <w:p w14:paraId="4E76C5F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冲合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  <w:proofErr w:type="gramEnd"/>
    </w:p>
    <w:p w14:paraId="3D95C26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五、破官</w:t>
      </w:r>
    </w:p>
    <w:p w14:paraId="355037FF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六、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飞财</w:t>
      </w:r>
    </w:p>
    <w:p w14:paraId="6181032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七、破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</w:p>
    <w:p w14:paraId="2D63075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八、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虎午奔巳</w:t>
      </w:r>
      <w:proofErr w:type="gramEnd"/>
    </w:p>
    <w:p w14:paraId="4B1DB7C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九、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羊</w:t>
      </w:r>
      <w:r w:rsidRPr="002074AD">
        <w:rPr>
          <w:rFonts w:ascii="SimSun" w:eastAsia="SimSun" w:hAnsi="SimSun" w:cs="새굴림" w:hint="eastAsia"/>
          <w:sz w:val="22"/>
          <w:lang w:eastAsia="zh-CN"/>
        </w:rPr>
        <w:t>击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猪蛇</w:t>
      </w:r>
      <w:proofErr w:type="gramEnd"/>
    </w:p>
    <w:p w14:paraId="4E20FE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十、六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阴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朝</w:t>
      </w:r>
      <w:r w:rsidRPr="002074AD">
        <w:rPr>
          <w:rFonts w:ascii="SimSun" w:eastAsia="SimSun" w:hAnsi="SimSun" w:cs="새굴림" w:hint="eastAsia"/>
          <w:sz w:val="22"/>
          <w:lang w:eastAsia="zh-CN"/>
        </w:rPr>
        <w:t>阳</w:t>
      </w:r>
    </w:p>
    <w:p w14:paraId="62CF615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十一、六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乙鼠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  <w:proofErr w:type="gramEnd"/>
    </w:p>
    <w:p w14:paraId="48D62A56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十二、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禄归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时</w:t>
      </w:r>
    </w:p>
    <w:p w14:paraId="5B22F603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十三、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拱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拱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</w:p>
    <w:p w14:paraId="6744C9F2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十四、冲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</w:p>
    <w:p w14:paraId="5504489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十五、六壬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proofErr w:type="gramStart"/>
      <w:r w:rsidRPr="002074AD">
        <w:rPr>
          <w:rFonts w:ascii="SimSun" w:eastAsia="SimSun" w:hAnsi="SimSun" w:cs="맑은 고딕" w:hint="eastAsia"/>
          <w:sz w:val="22"/>
          <w:lang w:eastAsia="zh-CN"/>
        </w:rPr>
        <w:t>艮</w:t>
      </w:r>
      <w:proofErr w:type="gramEnd"/>
    </w:p>
    <w:p w14:paraId="2061B67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十六、六甲</w:t>
      </w:r>
      <w:r w:rsidRPr="002074AD">
        <w:rPr>
          <w:rFonts w:ascii="SimSun" w:eastAsia="SimSun" w:hAnsi="SimSun" w:cs="새굴림" w:hint="eastAsia"/>
          <w:sz w:val="22"/>
          <w:lang w:eastAsia="zh-CN"/>
        </w:rPr>
        <w:t>趋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干</w:t>
      </w:r>
    </w:p>
    <w:p w14:paraId="5FA2363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十七、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财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官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proofErr w:type="gramEnd"/>
      <w:r w:rsidRPr="002074AD">
        <w:rPr>
          <w:rFonts w:ascii="SimSun" w:eastAsia="SimSun" w:hAnsi="SimSun" w:cs="맑은 고딕" w:hint="eastAsia"/>
          <w:sz w:val="22"/>
          <w:lang w:eastAsia="zh-CN"/>
        </w:rPr>
        <w:t>美</w:t>
      </w:r>
    </w:p>
    <w:p w14:paraId="6D05E7C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十八、日</w:t>
      </w:r>
      <w:r w:rsidRPr="002074AD">
        <w:rPr>
          <w:rFonts w:ascii="SimSun" w:eastAsia="SimSun" w:hAnsi="SimSun" w:cs="새굴림" w:hint="eastAsia"/>
          <w:sz w:val="22"/>
          <w:lang w:eastAsia="zh-CN"/>
        </w:rPr>
        <w:t>贵</w:t>
      </w:r>
    </w:p>
    <w:p w14:paraId="16992E9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十九、日德</w:t>
      </w:r>
    </w:p>
    <w:p w14:paraId="0D9DD97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二十、魁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罡</w:t>
      </w:r>
      <w:proofErr w:type="gramEnd"/>
    </w:p>
    <w:p w14:paraId="7BAB4B1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二十一、福德秀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</w:p>
    <w:p w14:paraId="756CB46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二十二、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元互</w:t>
      </w:r>
      <w:r w:rsidRPr="002074AD">
        <w:rPr>
          <w:rFonts w:ascii="SimSun" w:eastAsia="SimSun" w:hAnsi="SimSun" w:cs="새굴림" w:hint="eastAsia"/>
          <w:sz w:val="22"/>
          <w:lang w:eastAsia="zh-CN"/>
        </w:rPr>
        <w:t>换</w:t>
      </w:r>
      <w:proofErr w:type="gramEnd"/>
    </w:p>
    <w:p w14:paraId="6651C7C8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二十三、子午</w:t>
      </w:r>
      <w:r w:rsidRPr="002074AD">
        <w:rPr>
          <w:rFonts w:ascii="SimSun" w:eastAsia="SimSun" w:hAnsi="SimSun" w:cs="새굴림" w:hint="eastAsia"/>
          <w:sz w:val="22"/>
          <w:lang w:eastAsia="zh-CN"/>
        </w:rPr>
        <w:t>双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包</w:t>
      </w:r>
    </w:p>
    <w:p w14:paraId="6A6A20F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二十四、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青龙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伏形</w:t>
      </w:r>
    </w:p>
    <w:p w14:paraId="047E9CD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二十五、白虎持</w:t>
      </w:r>
      <w:r w:rsidRPr="002074AD">
        <w:rPr>
          <w:rFonts w:ascii="SimSun" w:eastAsia="SimSun" w:hAnsi="SimSun" w:cs="새굴림" w:hint="eastAsia"/>
          <w:sz w:val="22"/>
          <w:lang w:eastAsia="zh-CN"/>
        </w:rPr>
        <w:t>势</w:t>
      </w:r>
    </w:p>
    <w:p w14:paraId="08547F9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二十六、朱雀乘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风</w:t>
      </w:r>
    </w:p>
    <w:p w14:paraId="2CAE706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二十七、玄武</w:t>
      </w:r>
      <w:r w:rsidRPr="002074AD">
        <w:rPr>
          <w:rFonts w:ascii="SimSun" w:eastAsia="SimSun" w:hAnsi="SimSun" w:cs="새굴림" w:hint="eastAsia"/>
          <w:sz w:val="22"/>
          <w:lang w:eastAsia="zh-CN"/>
        </w:rPr>
        <w:t>当权</w:t>
      </w:r>
    </w:p>
    <w:p w14:paraId="3B1B2F5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二十八、勾</w:t>
      </w:r>
      <w:r w:rsidRPr="002074AD">
        <w:rPr>
          <w:rFonts w:ascii="SimSun" w:eastAsia="SimSun" w:hAnsi="SimSun" w:cs="새굴림" w:hint="eastAsia"/>
          <w:sz w:val="22"/>
          <w:lang w:eastAsia="zh-CN"/>
        </w:rPr>
        <w:t>陈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得位</w:t>
      </w:r>
    </w:p>
    <w:p w14:paraId="1CF48D47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二十九、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还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魂借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</w:p>
    <w:p w14:paraId="6CDCA0C0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三十、八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专禄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旺</w:t>
      </w:r>
      <w:proofErr w:type="gramEnd"/>
    </w:p>
    <w:p w14:paraId="670FDC49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三十一、土局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润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下</w:t>
      </w:r>
    </w:p>
    <w:p w14:paraId="6682C42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三十二、金白水</w:t>
      </w:r>
      <w:r w:rsidRPr="002074AD">
        <w:rPr>
          <w:rFonts w:ascii="SimSun" w:eastAsia="SimSun" w:hAnsi="SimSun" w:cs="새굴림" w:hint="eastAsia"/>
          <w:sz w:val="22"/>
          <w:lang w:eastAsia="zh-CN"/>
        </w:rPr>
        <w:t>清</w:t>
      </w:r>
    </w:p>
    <w:p w14:paraId="41ABA14C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三十三、木火交</w:t>
      </w:r>
      <w:r w:rsidRPr="002074AD">
        <w:rPr>
          <w:rFonts w:ascii="SimSun" w:eastAsia="SimSun" w:hAnsi="SimSun" w:cs="새굴림" w:hint="eastAsia"/>
          <w:sz w:val="22"/>
          <w:lang w:eastAsia="zh-CN"/>
        </w:rPr>
        <w:t>辉</w:t>
      </w:r>
    </w:p>
    <w:p w14:paraId="7057C2FD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lastRenderedPageBreak/>
        <w:t>三十四、火金</w:t>
      </w:r>
      <w:r w:rsidRPr="002074AD">
        <w:rPr>
          <w:rFonts w:ascii="SimSun" w:eastAsia="SimSun" w:hAnsi="SimSun" w:cs="새굴림" w:hint="eastAsia"/>
          <w:sz w:val="22"/>
          <w:lang w:eastAsia="zh-CN"/>
        </w:rPr>
        <w:t>铸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印</w:t>
      </w:r>
    </w:p>
    <w:p w14:paraId="71E050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三十五、火土</w:t>
      </w:r>
      <w:r w:rsidRPr="002074AD">
        <w:rPr>
          <w:rFonts w:ascii="SimSun" w:eastAsia="SimSun" w:hAnsi="SimSun" w:cs="새굴림" w:hint="eastAsia"/>
          <w:sz w:val="22"/>
          <w:lang w:eastAsia="zh-CN"/>
        </w:rPr>
        <w:t>夹杂</w:t>
      </w:r>
    </w:p>
    <w:p w14:paraId="4584FFB4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三十六、墓煞</w:t>
      </w:r>
    </w:p>
    <w:p w14:paraId="1A526F0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三十七、四位</w:t>
      </w:r>
      <w:r w:rsidRPr="002074AD">
        <w:rPr>
          <w:rFonts w:ascii="SimSun" w:eastAsia="SimSun" w:hAnsi="SimSun" w:cs="새굴림" w:hint="eastAsia"/>
          <w:sz w:val="22"/>
          <w:lang w:eastAsia="zh-CN"/>
        </w:rPr>
        <w:t>纯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全</w:t>
      </w:r>
    </w:p>
    <w:p w14:paraId="677A9385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三十八、一</w:t>
      </w:r>
      <w:r w:rsidRPr="002074AD">
        <w:rPr>
          <w:rFonts w:ascii="SimSun" w:eastAsia="SimSun" w:hAnsi="SimSun" w:cs="새굴림" w:hint="eastAsia"/>
          <w:sz w:val="22"/>
          <w:lang w:eastAsia="zh-CN"/>
        </w:rPr>
        <w:t>气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生成</w:t>
      </w:r>
    </w:p>
    <w:p w14:paraId="647A3AB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三十九、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背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逐</w:t>
      </w:r>
      <w:proofErr w:type="gramEnd"/>
      <w:r w:rsidRPr="002074AD">
        <w:rPr>
          <w:rFonts w:ascii="SimSun" w:eastAsia="SimSun" w:hAnsi="SimSun" w:cs="새굴림" w:hint="eastAsia"/>
          <w:sz w:val="22"/>
          <w:lang w:eastAsia="zh-CN"/>
        </w:rPr>
        <w:t>马</w:t>
      </w:r>
    </w:p>
    <w:p w14:paraId="402A8F4A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四十、</w:t>
      </w:r>
      <w:proofErr w:type="gramStart"/>
      <w:r w:rsidRPr="002074AD">
        <w:rPr>
          <w:rFonts w:ascii="SimSun" w:eastAsia="SimSun" w:hAnsi="SimSun" w:cs="새굴림" w:hint="eastAsia"/>
          <w:sz w:val="22"/>
          <w:lang w:eastAsia="zh-CN"/>
        </w:rPr>
        <w:t>论杂气</w:t>
      </w:r>
      <w:proofErr w:type="gramEnd"/>
    </w:p>
    <w:p w14:paraId="3BC7CE71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四十一、</w:t>
      </w:r>
      <w:r w:rsidRPr="002074AD">
        <w:rPr>
          <w:rFonts w:ascii="SimSun" w:eastAsia="SimSun" w:hAnsi="SimSun" w:cs="새굴림" w:hint="eastAsia"/>
          <w:sz w:val="22"/>
          <w:lang w:eastAsia="zh-CN"/>
        </w:rPr>
        <w:t>飞</w:t>
      </w:r>
      <w:r w:rsidRPr="002074AD">
        <w:rPr>
          <w:rFonts w:ascii="SimSun" w:eastAsia="SimSun" w:hAnsi="SimSun" w:cs="맑은 고딕" w:hint="eastAsia"/>
          <w:sz w:val="22"/>
          <w:lang w:eastAsia="zh-CN"/>
        </w:rPr>
        <w:t>天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禄马</w:t>
      </w:r>
    </w:p>
    <w:p w14:paraId="7B47A69B" w14:textId="77777777" w:rsidR="002074AD" w:rsidRPr="002074AD" w:rsidRDefault="002074AD" w:rsidP="002074AD">
      <w:pPr>
        <w:rPr>
          <w:rFonts w:ascii="SimSun" w:eastAsia="SimSun" w:hAnsi="SimSun"/>
          <w:sz w:val="22"/>
          <w:lang w:eastAsia="zh-CN"/>
        </w:rPr>
      </w:pPr>
      <w:r w:rsidRPr="002074AD">
        <w:rPr>
          <w:rFonts w:ascii="SimSun" w:eastAsia="SimSun" w:hAnsi="SimSun" w:hint="eastAsia"/>
          <w:sz w:val="22"/>
          <w:lang w:eastAsia="zh-CN"/>
        </w:rPr>
        <w:t>四十二、</w:t>
      </w:r>
      <w:proofErr w:type="gramStart"/>
      <w:r w:rsidRPr="002074AD">
        <w:rPr>
          <w:rFonts w:ascii="SimSun" w:eastAsia="SimSun" w:hAnsi="SimSun" w:hint="eastAsia"/>
          <w:sz w:val="22"/>
          <w:lang w:eastAsia="zh-CN"/>
        </w:rPr>
        <w:t>倒冲</w:t>
      </w:r>
      <w:r w:rsidRPr="002074AD">
        <w:rPr>
          <w:rFonts w:ascii="SimSun" w:eastAsia="SimSun" w:hAnsi="SimSun" w:cs="새굴림" w:hint="eastAsia"/>
          <w:sz w:val="22"/>
          <w:lang w:eastAsia="zh-CN"/>
        </w:rPr>
        <w:t>禄</w:t>
      </w:r>
      <w:proofErr w:type="gramEnd"/>
    </w:p>
    <w:p w14:paraId="06CF752F" w14:textId="77777777" w:rsidR="000B26E7" w:rsidRPr="002074AD" w:rsidRDefault="000B26E7">
      <w:pPr>
        <w:rPr>
          <w:rFonts w:ascii="SimSun" w:eastAsia="SimSun" w:hAnsi="SimSun"/>
          <w:sz w:val="22"/>
          <w:lang w:eastAsia="zh-CN"/>
        </w:rPr>
      </w:pPr>
    </w:p>
    <w:sectPr w:rsidR="000B26E7" w:rsidRPr="002074AD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05BDA" w14:textId="77777777" w:rsidR="005344FA" w:rsidRDefault="005344FA" w:rsidP="002074AD">
      <w:pPr>
        <w:spacing w:after="0" w:line="240" w:lineRule="auto"/>
      </w:pPr>
      <w:r>
        <w:separator/>
      </w:r>
    </w:p>
  </w:endnote>
  <w:endnote w:type="continuationSeparator" w:id="0">
    <w:p w14:paraId="66BC75B9" w14:textId="77777777" w:rsidR="005344FA" w:rsidRDefault="005344FA" w:rsidP="0020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6159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4F4572F" w14:textId="77777777" w:rsidR="00E74816" w:rsidRDefault="00E74816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C18E27" w14:textId="77777777" w:rsidR="00E74816" w:rsidRDefault="00E748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1F05" w14:textId="77777777" w:rsidR="005344FA" w:rsidRDefault="005344FA" w:rsidP="002074AD">
      <w:pPr>
        <w:spacing w:after="0" w:line="240" w:lineRule="auto"/>
      </w:pPr>
      <w:r>
        <w:separator/>
      </w:r>
    </w:p>
  </w:footnote>
  <w:footnote w:type="continuationSeparator" w:id="0">
    <w:p w14:paraId="726ED1F2" w14:textId="77777777" w:rsidR="005344FA" w:rsidRDefault="005344FA" w:rsidP="00207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4AD"/>
    <w:rsid w:val="00055EFB"/>
    <w:rsid w:val="00084518"/>
    <w:rsid w:val="000A5F0A"/>
    <w:rsid w:val="000B26E7"/>
    <w:rsid w:val="000D6425"/>
    <w:rsid w:val="00101F5E"/>
    <w:rsid w:val="00123DEE"/>
    <w:rsid w:val="001532D7"/>
    <w:rsid w:val="00164BEF"/>
    <w:rsid w:val="001A0853"/>
    <w:rsid w:val="001D3E43"/>
    <w:rsid w:val="002074AD"/>
    <w:rsid w:val="002962D4"/>
    <w:rsid w:val="002C1D70"/>
    <w:rsid w:val="002D0029"/>
    <w:rsid w:val="002E214B"/>
    <w:rsid w:val="002E59CB"/>
    <w:rsid w:val="002F2407"/>
    <w:rsid w:val="003321F0"/>
    <w:rsid w:val="00363C12"/>
    <w:rsid w:val="003715AE"/>
    <w:rsid w:val="00373AE3"/>
    <w:rsid w:val="003B6EFC"/>
    <w:rsid w:val="0043511F"/>
    <w:rsid w:val="00440629"/>
    <w:rsid w:val="004B2F64"/>
    <w:rsid w:val="004D0454"/>
    <w:rsid w:val="00501DCC"/>
    <w:rsid w:val="00502BE0"/>
    <w:rsid w:val="00510E9A"/>
    <w:rsid w:val="005344FA"/>
    <w:rsid w:val="00534ECD"/>
    <w:rsid w:val="00554739"/>
    <w:rsid w:val="005B2812"/>
    <w:rsid w:val="005F1239"/>
    <w:rsid w:val="00646104"/>
    <w:rsid w:val="00666EDB"/>
    <w:rsid w:val="006A10B0"/>
    <w:rsid w:val="006C53CA"/>
    <w:rsid w:val="006D7A2E"/>
    <w:rsid w:val="006F3364"/>
    <w:rsid w:val="00773962"/>
    <w:rsid w:val="00775667"/>
    <w:rsid w:val="007A5DCF"/>
    <w:rsid w:val="007D3761"/>
    <w:rsid w:val="00817FAC"/>
    <w:rsid w:val="008428E3"/>
    <w:rsid w:val="008B3404"/>
    <w:rsid w:val="008C0A4A"/>
    <w:rsid w:val="008D219B"/>
    <w:rsid w:val="008E3C5B"/>
    <w:rsid w:val="008F4CEF"/>
    <w:rsid w:val="00903D6B"/>
    <w:rsid w:val="00916FCD"/>
    <w:rsid w:val="00940F2D"/>
    <w:rsid w:val="00953CFC"/>
    <w:rsid w:val="00972BC3"/>
    <w:rsid w:val="009E4438"/>
    <w:rsid w:val="00A007AE"/>
    <w:rsid w:val="00A040DE"/>
    <w:rsid w:val="00A1193B"/>
    <w:rsid w:val="00A34A84"/>
    <w:rsid w:val="00A619A3"/>
    <w:rsid w:val="00A737E2"/>
    <w:rsid w:val="00AA5A32"/>
    <w:rsid w:val="00AD21D0"/>
    <w:rsid w:val="00AE3199"/>
    <w:rsid w:val="00AF2A98"/>
    <w:rsid w:val="00B14811"/>
    <w:rsid w:val="00B537B6"/>
    <w:rsid w:val="00B83267"/>
    <w:rsid w:val="00BB522E"/>
    <w:rsid w:val="00C150DB"/>
    <w:rsid w:val="00C53C73"/>
    <w:rsid w:val="00C74C17"/>
    <w:rsid w:val="00CA4757"/>
    <w:rsid w:val="00CA652E"/>
    <w:rsid w:val="00CD2AFA"/>
    <w:rsid w:val="00D10A9E"/>
    <w:rsid w:val="00D15270"/>
    <w:rsid w:val="00DE3BC1"/>
    <w:rsid w:val="00E02250"/>
    <w:rsid w:val="00E74816"/>
    <w:rsid w:val="00EE2EFE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9AB8"/>
  <w15:docId w15:val="{EF9CE854-F2C9-471D-B5C5-56AB96D3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74AD"/>
  </w:style>
  <w:style w:type="paragraph" w:styleId="a4">
    <w:name w:val="footer"/>
    <w:basedOn w:val="a"/>
    <w:link w:val="Char0"/>
    <w:uiPriority w:val="99"/>
    <w:unhideWhenUsed/>
    <w:rsid w:val="00207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74AD"/>
  </w:style>
  <w:style w:type="character" w:styleId="a5">
    <w:name w:val="annotation reference"/>
    <w:basedOn w:val="a0"/>
    <w:uiPriority w:val="99"/>
    <w:semiHidden/>
    <w:unhideWhenUsed/>
    <w:rsid w:val="00903D6B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903D6B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903D6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03D6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903D6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903D6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3">
    <w:name w:val="풍선 도움말 텍스트 Char"/>
    <w:basedOn w:val="a0"/>
    <w:link w:val="a8"/>
    <w:uiPriority w:val="99"/>
    <w:semiHidden/>
    <w:rsid w:val="00903D6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36842</Words>
  <Characters>210005</Characters>
  <Application>Microsoft Office Word</Application>
  <DocSecurity>0</DocSecurity>
  <Lines>1750</Lines>
  <Paragraphs>492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sadong</dc:creator>
  <cp:lastModifiedBy>00</cp:lastModifiedBy>
  <cp:revision>43</cp:revision>
  <dcterms:created xsi:type="dcterms:W3CDTF">2015-08-03T12:13:00Z</dcterms:created>
  <dcterms:modified xsi:type="dcterms:W3CDTF">2019-03-17T09:17:00Z</dcterms:modified>
</cp:coreProperties>
</file>