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A4683" w14:textId="77777777" w:rsidR="00DE25F9" w:rsidRDefault="00DE25F9" w:rsidP="00DE25F9">
      <w:proofErr w:type="spellStart"/>
      <w:r>
        <w:t>bindkey</w:t>
      </w:r>
      <w:proofErr w:type="spellEnd"/>
      <w:r>
        <w:t xml:space="preserve"> '\e[1~' beginning-of-line      # Home</w:t>
      </w:r>
    </w:p>
    <w:p w14:paraId="11DFCE3C" w14:textId="77777777" w:rsidR="00DE25F9" w:rsidRDefault="00DE25F9" w:rsidP="00DE25F9">
      <w:proofErr w:type="spellStart"/>
      <w:r>
        <w:t>bindkey</w:t>
      </w:r>
      <w:proofErr w:type="spellEnd"/>
      <w:r>
        <w:t xml:space="preserve"> '\e[3~' delete-char            # Delete</w:t>
      </w:r>
    </w:p>
    <w:p w14:paraId="51F78194" w14:textId="77777777" w:rsidR="00DE25F9" w:rsidRDefault="00DE25F9" w:rsidP="00DE25F9">
      <w:proofErr w:type="spellStart"/>
      <w:r>
        <w:t>bindkey</w:t>
      </w:r>
      <w:proofErr w:type="spellEnd"/>
      <w:r>
        <w:t xml:space="preserve"> '\e[4~' end-of-line            # End</w:t>
      </w:r>
    </w:p>
    <w:p w14:paraId="1F32E3EF" w14:textId="77777777" w:rsidR="00DE25F9" w:rsidRDefault="00DE25F9" w:rsidP="00DE25F9">
      <w:proofErr w:type="spellStart"/>
      <w:r>
        <w:t>bindkey</w:t>
      </w:r>
      <w:proofErr w:type="spellEnd"/>
      <w:r>
        <w:t xml:space="preserve"> "^W" backward-delete-word      # Delete</w:t>
      </w:r>
    </w:p>
    <w:p w14:paraId="7E5F0124" w14:textId="77777777" w:rsidR="00DE25F9" w:rsidRDefault="00DE25F9" w:rsidP="00DE25F9">
      <w:proofErr w:type="spellStart"/>
      <w:r>
        <w:t>bindkey</w:t>
      </w:r>
      <w:proofErr w:type="spellEnd"/>
      <w:r>
        <w:t xml:space="preserve"> -k up history-search-backward  # </w:t>
      </w:r>
      <w:proofErr w:type="spellStart"/>
      <w:r>
        <w:t>PageUp</w:t>
      </w:r>
      <w:proofErr w:type="spellEnd"/>
    </w:p>
    <w:p w14:paraId="1DBBC08F" w14:textId="77777777" w:rsidR="00DE25F9" w:rsidRDefault="00DE25F9" w:rsidP="00DE25F9">
      <w:proofErr w:type="spellStart"/>
      <w:r>
        <w:t>bindkey</w:t>
      </w:r>
      <w:proofErr w:type="spellEnd"/>
      <w:r>
        <w:t xml:space="preserve"> -k down history-search-forward # </w:t>
      </w:r>
      <w:proofErr w:type="spellStart"/>
      <w:r>
        <w:t>PageDown</w:t>
      </w:r>
      <w:proofErr w:type="spellEnd"/>
    </w:p>
    <w:p w14:paraId="46D6F8CD" w14:textId="77777777" w:rsidR="00DE25F9" w:rsidRDefault="00DE25F9" w:rsidP="00DE25F9"/>
    <w:p w14:paraId="4013BBEC" w14:textId="77777777" w:rsidR="00DE25F9" w:rsidRDefault="00DE25F9" w:rsidP="00DE25F9">
      <w:proofErr w:type="spellStart"/>
      <w:r>
        <w:t>setenv</w:t>
      </w:r>
      <w:proofErr w:type="spellEnd"/>
      <w:r>
        <w:t xml:space="preserve"> LANG en_US.UTF-8</w:t>
      </w:r>
    </w:p>
    <w:p w14:paraId="501D1258" w14:textId="77777777" w:rsidR="00DE25F9" w:rsidRDefault="00DE25F9" w:rsidP="00DE25F9"/>
    <w:p w14:paraId="065589FF" w14:textId="77777777" w:rsidR="00DE25F9" w:rsidRDefault="00DE25F9" w:rsidP="00DE25F9">
      <w:r>
        <w:t>set cc = "%{\e[36m%}" #cyan</w:t>
      </w:r>
    </w:p>
    <w:p w14:paraId="1A9BAED1" w14:textId="77777777" w:rsidR="00DE25F9" w:rsidRDefault="00DE25F9" w:rsidP="00DE25F9">
      <w:r>
        <w:t xml:space="preserve">set </w:t>
      </w:r>
      <w:proofErr w:type="spellStart"/>
      <w:r>
        <w:t>cr</w:t>
      </w:r>
      <w:proofErr w:type="spellEnd"/>
      <w:r>
        <w:t xml:space="preserve"> = "%{\e[31m%}" #red</w:t>
      </w:r>
    </w:p>
    <w:p w14:paraId="618E3DB9" w14:textId="77777777" w:rsidR="00DE25F9" w:rsidRDefault="00DE25F9" w:rsidP="00DE25F9">
      <w:r>
        <w:t>set cg = "%{\e[32m%}" #green</w:t>
      </w:r>
    </w:p>
    <w:p w14:paraId="28E2CC15" w14:textId="77777777" w:rsidR="00DE25F9" w:rsidRDefault="00DE25F9" w:rsidP="00DE25F9">
      <w:r>
        <w:t>set c0 = "%{\e[0m%}"  #default</w:t>
      </w:r>
    </w:p>
    <w:p w14:paraId="1FBC0E5C" w14:textId="77777777" w:rsidR="00DE25F9" w:rsidRDefault="00DE25F9" w:rsidP="00DE25F9"/>
    <w:p w14:paraId="0C7F92E7" w14:textId="77777777" w:rsidR="00DE25F9" w:rsidRDefault="00DE25F9" w:rsidP="00DE25F9">
      <w:r>
        <w:t># Set some variables for interactive shells</w:t>
      </w:r>
    </w:p>
    <w:p w14:paraId="1533533B" w14:textId="77777777" w:rsidR="00DE25F9" w:rsidRDefault="00DE25F9" w:rsidP="00DE25F9">
      <w:r>
        <w:t>if ( $?prompt ) then</w:t>
      </w:r>
    </w:p>
    <w:p w14:paraId="6D0CB175" w14:textId="77777777" w:rsidR="00DE25F9" w:rsidRDefault="00DE25F9" w:rsidP="00DE25F9">
      <w:r>
        <w:t xml:space="preserve">    if ( "$</w:t>
      </w:r>
      <w:proofErr w:type="spellStart"/>
      <w:r>
        <w:t>uid</w:t>
      </w:r>
      <w:proofErr w:type="spellEnd"/>
      <w:r>
        <w:t>" == "0" ) then</w:t>
      </w:r>
    </w:p>
    <w:p w14:paraId="1B00CA18" w14:textId="77777777" w:rsidR="00DE25F9" w:rsidRDefault="00DE25F9" w:rsidP="00DE25F9">
      <w:r>
        <w:tab/>
        <w:t>set prompt = "$</w:t>
      </w:r>
      <w:proofErr w:type="spellStart"/>
      <w:r>
        <w:t>cc%B</w:t>
      </w:r>
      <w:proofErr w:type="spellEnd"/>
      <w:r>
        <w:t>[%@]%b %</w:t>
      </w:r>
      <w:proofErr w:type="spellStart"/>
      <w:r>
        <w:t>B%U%n%u</w:t>
      </w:r>
      <w:proofErr w:type="spellEnd"/>
      <w:r>
        <w:t xml:space="preserve">@%m.$cr%l$c0%b %c2 %B%#%b " </w:t>
      </w:r>
    </w:p>
    <w:p w14:paraId="0855C67A" w14:textId="77777777" w:rsidR="00DE25F9" w:rsidRDefault="00DE25F9" w:rsidP="00DE25F9">
      <w:r>
        <w:t xml:space="preserve">    else if ( `</w:t>
      </w:r>
      <w:proofErr w:type="spellStart"/>
      <w:r>
        <w:t>uname</w:t>
      </w:r>
      <w:proofErr w:type="spellEnd"/>
      <w:r>
        <w:t>` == "SunOS" ) then</w:t>
      </w:r>
    </w:p>
    <w:p w14:paraId="5DABDBEF" w14:textId="77777777" w:rsidR="00DE25F9" w:rsidRDefault="00DE25F9" w:rsidP="00DE25F9">
      <w:r>
        <w:tab/>
        <w:t>set prompt = "$</w:t>
      </w:r>
      <w:proofErr w:type="spellStart"/>
      <w:r>
        <w:t>cc%B</w:t>
      </w:r>
      <w:proofErr w:type="spellEnd"/>
      <w:r>
        <w:t>[%@]%b %</w:t>
      </w:r>
      <w:proofErr w:type="spellStart"/>
      <w:r>
        <w:t>B%U%n%u</w:t>
      </w:r>
      <w:proofErr w:type="spellEnd"/>
      <w:r>
        <w:t>@%m.$cr%l$c0%b %c2 %B%%%b "</w:t>
      </w:r>
    </w:p>
    <w:p w14:paraId="252140B5" w14:textId="77777777" w:rsidR="00DE25F9" w:rsidRDefault="00DE25F9" w:rsidP="00DE25F9">
      <w:r>
        <w:t xml:space="preserve">    else if (`cat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| grep release\ 4 | </w:t>
      </w:r>
      <w:proofErr w:type="spellStart"/>
      <w:r>
        <w:t>wc</w:t>
      </w:r>
      <w:proofErr w:type="spellEnd"/>
      <w:r>
        <w:t xml:space="preserve"> -l`) then</w:t>
      </w:r>
    </w:p>
    <w:p w14:paraId="07BC3447" w14:textId="77777777" w:rsidR="00DE25F9" w:rsidRDefault="00DE25F9" w:rsidP="00DE25F9">
      <w:r>
        <w:tab/>
        <w:t>set prompt = "$</w:t>
      </w:r>
      <w:proofErr w:type="spellStart"/>
      <w:r>
        <w:t>cc%B</w:t>
      </w:r>
      <w:proofErr w:type="spellEnd"/>
      <w:r>
        <w:t>[%@]%b %</w:t>
      </w:r>
      <w:proofErr w:type="spellStart"/>
      <w:r>
        <w:t>B%U%n%u</w:t>
      </w:r>
      <w:proofErr w:type="spellEnd"/>
      <w:r>
        <w:t>@%m.$cg%l$c0%b %c2 %B%%%b "</w:t>
      </w:r>
    </w:p>
    <w:p w14:paraId="5A2E3712" w14:textId="77777777" w:rsidR="00DE25F9" w:rsidRDefault="00DE25F9" w:rsidP="00DE25F9">
      <w:r>
        <w:t xml:space="preserve">    else</w:t>
      </w:r>
    </w:p>
    <w:p w14:paraId="3A039EFB" w14:textId="77777777" w:rsidR="00DE25F9" w:rsidRDefault="00DE25F9" w:rsidP="00DE25F9">
      <w:r>
        <w:tab/>
        <w:t>set prompt = "$</w:t>
      </w:r>
      <w:proofErr w:type="spellStart"/>
      <w:r>
        <w:t>cc%B</w:t>
      </w:r>
      <w:proofErr w:type="spellEnd"/>
      <w:r>
        <w:t>[%@]%b %</w:t>
      </w:r>
      <w:proofErr w:type="spellStart"/>
      <w:r>
        <w:t>B%U%n%u</w:t>
      </w:r>
      <w:proofErr w:type="spellEnd"/>
      <w:r>
        <w:t>@%m.$cc%l$c0%b %c2 %B%%%b "</w:t>
      </w:r>
    </w:p>
    <w:p w14:paraId="37F6DD2C" w14:textId="77777777" w:rsidR="00DE25F9" w:rsidRDefault="00DE25F9" w:rsidP="00DE25F9">
      <w:r>
        <w:t xml:space="preserve">    endif</w:t>
      </w:r>
    </w:p>
    <w:p w14:paraId="148FC099" w14:textId="77777777" w:rsidR="00DE25F9" w:rsidRDefault="00DE25F9" w:rsidP="00DE25F9">
      <w:r>
        <w:t>endif</w:t>
      </w:r>
    </w:p>
    <w:p w14:paraId="69DC585D" w14:textId="77777777" w:rsidR="00DE25F9" w:rsidRDefault="00DE25F9" w:rsidP="00DE25F9">
      <w:r>
        <w:t>#ls color on</w:t>
      </w:r>
    </w:p>
    <w:p w14:paraId="4536DD1F" w14:textId="77777777" w:rsidR="00DE25F9" w:rsidRDefault="00DE25F9" w:rsidP="00DE25F9">
      <w:proofErr w:type="spellStart"/>
      <w:r>
        <w:t>setenv</w:t>
      </w:r>
      <w:proofErr w:type="spellEnd"/>
      <w:r>
        <w:t xml:space="preserve"> LSCOLORS </w:t>
      </w:r>
      <w:proofErr w:type="spellStart"/>
      <w:r>
        <w:t>ExGxFxdxCxegedabagExEx</w:t>
      </w:r>
      <w:proofErr w:type="spellEnd"/>
    </w:p>
    <w:p w14:paraId="64CDD955" w14:textId="77777777" w:rsidR="00DE25F9" w:rsidRDefault="00DE25F9" w:rsidP="00DE25F9">
      <w:proofErr w:type="spellStart"/>
      <w:r>
        <w:t>setenv</w:t>
      </w:r>
      <w:proofErr w:type="spellEnd"/>
      <w:r>
        <w:t xml:space="preserve"> CLICOLOR yes</w:t>
      </w:r>
    </w:p>
    <w:p w14:paraId="4817815F" w14:textId="77777777" w:rsidR="00DE25F9" w:rsidRDefault="00DE25F9" w:rsidP="00DE25F9">
      <w:r>
        <w:t xml:space="preserve">#grep match color on </w:t>
      </w:r>
    </w:p>
    <w:p w14:paraId="48CAFE24" w14:textId="77777777" w:rsidR="00DE25F9" w:rsidRDefault="00DE25F9" w:rsidP="00DE25F9">
      <w:proofErr w:type="spellStart"/>
      <w:r>
        <w:t>setenv</w:t>
      </w:r>
      <w:proofErr w:type="spellEnd"/>
      <w:r>
        <w:t xml:space="preserve"> GREP_OPTIONS --color=auto</w:t>
      </w:r>
    </w:p>
    <w:p w14:paraId="2E8482BF" w14:textId="77777777" w:rsidR="00DE25F9" w:rsidRDefault="00DE25F9" w:rsidP="00DE25F9">
      <w:r>
        <w:t xml:space="preserve">#tab </w:t>
      </w:r>
    </w:p>
    <w:p w14:paraId="2C98A0CB" w14:textId="77777777" w:rsidR="00DE25F9" w:rsidRDefault="00DE25F9" w:rsidP="00DE25F9">
      <w:r>
        <w:t xml:space="preserve">set </w:t>
      </w:r>
      <w:proofErr w:type="spellStart"/>
      <w:r>
        <w:t>autolist</w:t>
      </w:r>
      <w:proofErr w:type="spellEnd"/>
    </w:p>
    <w:p w14:paraId="765D698E" w14:textId="77777777" w:rsidR="00DE25F9" w:rsidRDefault="00DE25F9" w:rsidP="00DE25F9">
      <w:r>
        <w:t>#history</w:t>
      </w:r>
    </w:p>
    <w:p w14:paraId="78A7564E" w14:textId="77777777" w:rsidR="00DE25F9" w:rsidRDefault="00DE25F9" w:rsidP="00DE25F9">
      <w:r>
        <w:t xml:space="preserve">set </w:t>
      </w:r>
      <w:proofErr w:type="spellStart"/>
      <w:r>
        <w:t>autoexpand</w:t>
      </w:r>
      <w:proofErr w:type="spellEnd"/>
    </w:p>
    <w:p w14:paraId="46A6F9ED" w14:textId="77777777" w:rsidR="00DE25F9" w:rsidRDefault="00DE25F9" w:rsidP="00DE25F9">
      <w:r>
        <w:t>set history = 100</w:t>
      </w:r>
    </w:p>
    <w:p w14:paraId="0ECEE23A" w14:textId="77777777" w:rsidR="00DE25F9" w:rsidRDefault="00DE25F9" w:rsidP="00DE25F9">
      <w:r>
        <w:t xml:space="preserve">set </w:t>
      </w:r>
      <w:proofErr w:type="spellStart"/>
      <w:r>
        <w:t>savehist</w:t>
      </w:r>
      <w:proofErr w:type="spellEnd"/>
      <w:r>
        <w:t xml:space="preserve"> = 10</w:t>
      </w:r>
    </w:p>
    <w:p w14:paraId="31C9787A" w14:textId="77777777" w:rsidR="00DE25F9" w:rsidRDefault="00DE25F9" w:rsidP="00DE25F9">
      <w:r>
        <w:t>#svn alias</w:t>
      </w:r>
    </w:p>
    <w:p w14:paraId="191FBD02" w14:textId="77777777" w:rsidR="00DE25F9" w:rsidRDefault="00DE25F9" w:rsidP="00DE25F9">
      <w:r>
        <w:t xml:space="preserve">alias   </w:t>
      </w:r>
      <w:proofErr w:type="spellStart"/>
      <w:r>
        <w:t>pushd</w:t>
      </w:r>
      <w:proofErr w:type="spellEnd"/>
      <w:r>
        <w:t xml:space="preserve">   '</w:t>
      </w:r>
      <w:proofErr w:type="spellStart"/>
      <w:r>
        <w:t>pushd</w:t>
      </w:r>
      <w:proofErr w:type="spellEnd"/>
      <w:r>
        <w:t xml:space="preserve"> \!* &gt; /dev/null; </w:t>
      </w:r>
      <w:proofErr w:type="spellStart"/>
      <w:r>
        <w:t>pwd</w:t>
      </w:r>
      <w:proofErr w:type="spellEnd"/>
      <w:r>
        <w:t xml:space="preserve">; </w:t>
      </w:r>
      <w:proofErr w:type="spellStart"/>
      <w:r>
        <w:t>ls'</w:t>
      </w:r>
      <w:proofErr w:type="spellEnd"/>
    </w:p>
    <w:p w14:paraId="71A2C3A6" w14:textId="77777777" w:rsidR="00DE25F9" w:rsidRDefault="00DE25F9" w:rsidP="00DE25F9">
      <w:r>
        <w:t xml:space="preserve">alias   </w:t>
      </w:r>
      <w:proofErr w:type="spellStart"/>
      <w:r>
        <w:t>popd</w:t>
      </w:r>
      <w:proofErr w:type="spellEnd"/>
      <w:r>
        <w:t xml:space="preserve">   '</w:t>
      </w:r>
      <w:proofErr w:type="spellStart"/>
      <w:r>
        <w:t>popd</w:t>
      </w:r>
      <w:proofErr w:type="spellEnd"/>
      <w:r>
        <w:t xml:space="preserve"> \!* &gt; /dev/null; </w:t>
      </w:r>
      <w:proofErr w:type="spellStart"/>
      <w:r>
        <w:t>pwd</w:t>
      </w:r>
      <w:proofErr w:type="spellEnd"/>
      <w:r>
        <w:t xml:space="preserve">; </w:t>
      </w:r>
      <w:proofErr w:type="spellStart"/>
      <w:r>
        <w:t>ls'</w:t>
      </w:r>
      <w:proofErr w:type="spellEnd"/>
    </w:p>
    <w:p w14:paraId="0C38B3EA" w14:textId="77777777" w:rsidR="00DE25F9" w:rsidRDefault="00DE25F9" w:rsidP="00DE25F9">
      <w:r>
        <w:t>alias</w:t>
      </w:r>
      <w:r>
        <w:tab/>
        <w:t>cd</w:t>
      </w:r>
      <w:r>
        <w:tab/>
        <w:t>'set old=$</w:t>
      </w:r>
      <w:proofErr w:type="spellStart"/>
      <w:r>
        <w:t>cwd</w:t>
      </w:r>
      <w:proofErr w:type="spellEnd"/>
      <w:r>
        <w:t xml:space="preserve">; </w:t>
      </w:r>
      <w:proofErr w:type="spellStart"/>
      <w:r>
        <w:t>chdir</w:t>
      </w:r>
      <w:proofErr w:type="spellEnd"/>
      <w:r>
        <w:t xml:space="preserve"> \!*;</w:t>
      </w:r>
      <w:proofErr w:type="spellStart"/>
      <w:r>
        <w:t>pwd;ls</w:t>
      </w:r>
      <w:proofErr w:type="spellEnd"/>
      <w:r>
        <w:t>'</w:t>
      </w:r>
    </w:p>
    <w:p w14:paraId="765ACE2E" w14:textId="77777777" w:rsidR="00DE25F9" w:rsidRDefault="00DE25F9" w:rsidP="00DE25F9">
      <w:r>
        <w:t>alias -</w:t>
      </w:r>
      <w:r>
        <w:tab/>
        <w:t xml:space="preserve">    'cd -'        #back to the up flood</w:t>
      </w:r>
    </w:p>
    <w:p w14:paraId="14A4A111" w14:textId="77777777" w:rsidR="00DE25F9" w:rsidRDefault="00DE25F9" w:rsidP="00DE25F9">
      <w:r>
        <w:t>alias ..    'cd ..'       #back to the top flood</w:t>
      </w:r>
    </w:p>
    <w:p w14:paraId="0AC3C173" w14:textId="77777777" w:rsidR="00DE25F9" w:rsidRDefault="00DE25F9" w:rsidP="00DE25F9">
      <w:r>
        <w:t>alias rm    'rm -</w:t>
      </w:r>
      <w:proofErr w:type="spellStart"/>
      <w:r>
        <w:t>i</w:t>
      </w:r>
      <w:proofErr w:type="spellEnd"/>
      <w:r>
        <w:t xml:space="preserve">'       </w:t>
      </w:r>
    </w:p>
    <w:p w14:paraId="12E11C11" w14:textId="77777777" w:rsidR="00DE25F9" w:rsidRDefault="00DE25F9" w:rsidP="00DE25F9">
      <w:r>
        <w:lastRenderedPageBreak/>
        <w:t xml:space="preserve">alias del   'rm -r'       </w:t>
      </w:r>
    </w:p>
    <w:p w14:paraId="60FE6FFF" w14:textId="77777777" w:rsidR="00DE25F9" w:rsidRDefault="00DE25F9" w:rsidP="00DE25F9">
      <w:r>
        <w:t>alias mv    'mv -</w:t>
      </w:r>
      <w:proofErr w:type="spellStart"/>
      <w:r>
        <w:t>i</w:t>
      </w:r>
      <w:proofErr w:type="spellEnd"/>
      <w:r>
        <w:t xml:space="preserve">'       </w:t>
      </w:r>
    </w:p>
    <w:p w14:paraId="1C1B6FD7" w14:textId="77777777" w:rsidR="00DE25F9" w:rsidRDefault="00DE25F9" w:rsidP="00DE25F9">
      <w:r>
        <w:t xml:space="preserve">alias la    'ls -a'      </w:t>
      </w:r>
    </w:p>
    <w:p w14:paraId="6E168C11" w14:textId="639E5BA7" w:rsidR="007055FD" w:rsidRPr="00DE25F9" w:rsidRDefault="00DE25F9" w:rsidP="00DE25F9">
      <w:r>
        <w:t xml:space="preserve">alias </w:t>
      </w:r>
      <w:proofErr w:type="spellStart"/>
      <w:r>
        <w:t>ll</w:t>
      </w:r>
      <w:proofErr w:type="spellEnd"/>
      <w:r>
        <w:t xml:space="preserve">    'ls -h -l'   </w:t>
      </w:r>
    </w:p>
    <w:sectPr w:rsidR="007055FD" w:rsidRPr="00DE25F9" w:rsidSect="000C5C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F9"/>
    <w:rsid w:val="000C5C87"/>
    <w:rsid w:val="007055FD"/>
    <w:rsid w:val="00DE2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3F02D"/>
  <w15:chartTrackingRefBased/>
  <w15:docId w15:val="{29EDE8DC-4C25-6D42-A7B9-44498230A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2021-05-10T23:47:00Z</dcterms:created>
  <dcterms:modified xsi:type="dcterms:W3CDTF">2021-05-10T23:48:00Z</dcterms:modified>
</cp:coreProperties>
</file>