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"/>
        <w:gridCol w:w="2944"/>
        <w:gridCol w:w="1290"/>
        <w:gridCol w:w="1219"/>
      </w:tblGrid>
      <w:tr w:rsidR="00B52AD0" w:rsidRPr="00B52AD0" w14:paraId="6ECFC2EE" w14:textId="77777777" w:rsidTr="00B52AD0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BDBDB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BD274B" w14:textId="77777777" w:rsidR="00B52AD0" w:rsidRPr="00B52AD0" w:rsidRDefault="00B52AD0" w:rsidP="00B52AD0">
            <w:pPr>
              <w:rPr>
                <w:b/>
                <w:bCs/>
              </w:rPr>
            </w:pPr>
            <w:r w:rsidRPr="00B52AD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BDBDB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992F35" w14:textId="77777777" w:rsidR="00B52AD0" w:rsidRPr="00B52AD0" w:rsidRDefault="00B52AD0" w:rsidP="00B52AD0">
            <w:pPr>
              <w:rPr>
                <w:b/>
                <w:bCs/>
              </w:rPr>
            </w:pPr>
            <w:r w:rsidRPr="00B52AD0">
              <w:rPr>
                <w:b/>
                <w:bCs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BDBDB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B4B841" w14:textId="77777777" w:rsidR="00B52AD0" w:rsidRPr="00B52AD0" w:rsidRDefault="00B52AD0" w:rsidP="00B52AD0">
            <w:pPr>
              <w:rPr>
                <w:b/>
                <w:bCs/>
              </w:rPr>
            </w:pPr>
            <w:r w:rsidRPr="00B52AD0">
              <w:rPr>
                <w:b/>
                <w:bCs/>
              </w:rPr>
              <w:t>Student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BDBDBD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0D71B4" w14:textId="77777777" w:rsidR="00B52AD0" w:rsidRPr="00B52AD0" w:rsidRDefault="00B52AD0" w:rsidP="00B52AD0">
            <w:pPr>
              <w:rPr>
                <w:b/>
                <w:bCs/>
              </w:rPr>
            </w:pPr>
            <w:r w:rsidRPr="00B52AD0">
              <w:rPr>
                <w:b/>
                <w:bCs/>
              </w:rPr>
              <w:t>Total LOC</w:t>
            </w:r>
          </w:p>
        </w:tc>
      </w:tr>
      <w:tr w:rsidR="00B52AD0" w:rsidRPr="00B52AD0" w14:paraId="6EAFFF7C" w14:textId="77777777" w:rsidTr="00B52AD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761BAC" w14:textId="77777777" w:rsidR="00B52AD0" w:rsidRPr="00B52AD0" w:rsidRDefault="00B52AD0" w:rsidP="00B52AD0">
            <w:r w:rsidRPr="00B52AD0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106F06" w14:textId="77777777" w:rsidR="00B52AD0" w:rsidRPr="00B52AD0" w:rsidRDefault="00B52AD0" w:rsidP="00B52AD0">
            <w:r w:rsidRPr="00B52AD0">
              <w:t>Hồ Phi Hùng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801557" w14:textId="77777777" w:rsidR="00B52AD0" w:rsidRPr="00B52AD0" w:rsidRDefault="00B52AD0" w:rsidP="00B52AD0">
            <w:r w:rsidRPr="00B52AD0">
              <w:t>QE180141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BF947B" w14:textId="77777777" w:rsidR="00B52AD0" w:rsidRPr="00B52AD0" w:rsidRDefault="00B52AD0" w:rsidP="00B52AD0"/>
        </w:tc>
      </w:tr>
      <w:tr w:rsidR="00B52AD0" w:rsidRPr="00B52AD0" w14:paraId="6162E53A" w14:textId="77777777" w:rsidTr="00B52AD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E918DA" w14:textId="77777777" w:rsidR="00B52AD0" w:rsidRPr="00B52AD0" w:rsidRDefault="00B52AD0" w:rsidP="00B52AD0">
            <w:r w:rsidRPr="00B52AD0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6B571C" w14:textId="77777777" w:rsidR="00B52AD0" w:rsidRPr="00B52AD0" w:rsidRDefault="00B52AD0" w:rsidP="00B52AD0">
            <w:r w:rsidRPr="00B52AD0">
              <w:t>Phạm Cao Hoàng Khương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F9A702" w14:textId="77777777" w:rsidR="00B52AD0" w:rsidRPr="00B52AD0" w:rsidRDefault="00B52AD0" w:rsidP="00B52AD0">
            <w:r w:rsidRPr="00B52AD0">
              <w:t>QE180164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88EFC3" w14:textId="77777777" w:rsidR="00B52AD0" w:rsidRPr="00B52AD0" w:rsidRDefault="00B52AD0" w:rsidP="00B52AD0"/>
        </w:tc>
      </w:tr>
      <w:tr w:rsidR="00B52AD0" w:rsidRPr="00B52AD0" w14:paraId="3E7A8D65" w14:textId="77777777" w:rsidTr="00B52AD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00D6A9" w14:textId="77777777" w:rsidR="00B52AD0" w:rsidRPr="00B52AD0" w:rsidRDefault="00B52AD0" w:rsidP="00B52AD0">
            <w:r w:rsidRPr="00B52AD0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37DD25" w14:textId="77777777" w:rsidR="00B52AD0" w:rsidRPr="00B52AD0" w:rsidRDefault="00B52AD0" w:rsidP="00B52AD0">
            <w:r w:rsidRPr="00B52AD0">
              <w:t>Triệu Thị Thu Hiền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2BC6C8" w14:textId="77777777" w:rsidR="00B52AD0" w:rsidRPr="00B52AD0" w:rsidRDefault="00B52AD0" w:rsidP="00B52AD0">
            <w:r w:rsidRPr="00B52AD0">
              <w:t>QE180128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75C7B1" w14:textId="77777777" w:rsidR="00B52AD0" w:rsidRPr="00B52AD0" w:rsidRDefault="00B52AD0" w:rsidP="00B52AD0"/>
        </w:tc>
      </w:tr>
      <w:tr w:rsidR="00B52AD0" w:rsidRPr="00B52AD0" w14:paraId="7A7D1379" w14:textId="77777777" w:rsidTr="00B52AD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8F2917" w14:textId="77777777" w:rsidR="00B52AD0" w:rsidRPr="00B52AD0" w:rsidRDefault="00B52AD0" w:rsidP="00B52AD0">
            <w:r w:rsidRPr="00B52AD0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28498C" w14:textId="77777777" w:rsidR="00B52AD0" w:rsidRPr="00B52AD0" w:rsidRDefault="00B52AD0" w:rsidP="00B52AD0">
            <w:r w:rsidRPr="00B52AD0">
              <w:t xml:space="preserve">Nguyễn Đình Dũng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9A52CF" w14:textId="77777777" w:rsidR="00B52AD0" w:rsidRPr="00B52AD0" w:rsidRDefault="00B52AD0" w:rsidP="00B52AD0">
            <w:r w:rsidRPr="00B52AD0">
              <w:t>QE180209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3F3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67859A" w14:textId="77777777" w:rsidR="00B52AD0" w:rsidRPr="00B52AD0" w:rsidRDefault="00B52AD0" w:rsidP="00B52AD0"/>
        </w:tc>
      </w:tr>
      <w:tr w:rsidR="00B52AD0" w:rsidRPr="00B52AD0" w14:paraId="7C25A129" w14:textId="77777777" w:rsidTr="00B52AD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610171" w14:textId="77777777" w:rsidR="00B52AD0" w:rsidRPr="00B52AD0" w:rsidRDefault="00B52AD0" w:rsidP="00B52AD0">
            <w:r w:rsidRPr="00B52AD0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8128E3" w14:textId="77777777" w:rsidR="00B52AD0" w:rsidRPr="00B52AD0" w:rsidRDefault="00B52AD0" w:rsidP="00B52AD0">
            <w:r w:rsidRPr="00B52AD0">
              <w:t>Thân Đức Quang Vinh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0A6854" w14:textId="77777777" w:rsidR="00B52AD0" w:rsidRPr="00B52AD0" w:rsidRDefault="00B52AD0" w:rsidP="00B52AD0">
            <w:r w:rsidRPr="00B52AD0">
              <w:t>QE180174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512C85" w14:textId="77777777" w:rsidR="00B52AD0" w:rsidRPr="00B52AD0" w:rsidRDefault="00B52AD0" w:rsidP="00B52AD0"/>
        </w:tc>
      </w:tr>
    </w:tbl>
    <w:p w14:paraId="40833185" w14:textId="77777777" w:rsidR="00ED39FB" w:rsidRDefault="00ED39FB">
      <w:pPr>
        <w:rPr>
          <w:lang w:val="en-US"/>
        </w:rPr>
      </w:pPr>
    </w:p>
    <w:p w14:paraId="631A3303" w14:textId="77777777" w:rsidR="00B52AD0" w:rsidRDefault="00B52AD0">
      <w:pPr>
        <w:rPr>
          <w:lang w:val="en-US"/>
        </w:rPr>
      </w:pPr>
    </w:p>
    <w:p w14:paraId="209C740F" w14:textId="07BA87AA" w:rsidR="00B52AD0" w:rsidRDefault="00B52AD0">
      <w:pPr>
        <w:rPr>
          <w:lang w:val="en-US"/>
        </w:rPr>
      </w:pPr>
      <w:hyperlink r:id="rId4" w:history="1">
        <w:r w:rsidRPr="00F2744F">
          <w:rPr>
            <w:rStyle w:val="Hyperlink"/>
            <w:lang w:val="en-US"/>
          </w:rPr>
          <w:t>https://drive.google.com/drive/folders/1njVWgqRVc_NLnCvjkYr6p58zXsWNIwDu?usp=drive_link</w:t>
        </w:r>
      </w:hyperlink>
    </w:p>
    <w:p w14:paraId="7E6FDB6B" w14:textId="77777777" w:rsidR="00B52AD0" w:rsidRPr="00B52AD0" w:rsidRDefault="00B52AD0">
      <w:pPr>
        <w:rPr>
          <w:lang w:val="en-US"/>
        </w:rPr>
      </w:pPr>
    </w:p>
    <w:sectPr w:rsidR="00B52AD0" w:rsidRPr="00B52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662"/>
    <w:rsid w:val="000F6662"/>
    <w:rsid w:val="006A5D15"/>
    <w:rsid w:val="009F3A52"/>
    <w:rsid w:val="00B52AD0"/>
    <w:rsid w:val="00ED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1207C9"/>
  <w15:chartTrackingRefBased/>
  <w15:docId w15:val="{4764AC02-DB16-49F7-8AB5-EA20058B6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6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2A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A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8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njVWgqRVc_NLnCvjkYr6p58zXsWNIwDu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ho</dc:creator>
  <cp:keywords/>
  <dc:description/>
  <cp:lastModifiedBy>hung ho</cp:lastModifiedBy>
  <cp:revision>2</cp:revision>
  <dcterms:created xsi:type="dcterms:W3CDTF">2025-02-13T02:58:00Z</dcterms:created>
  <dcterms:modified xsi:type="dcterms:W3CDTF">2025-02-13T03:00:00Z</dcterms:modified>
</cp:coreProperties>
</file>