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80CF0" w14:textId="54FB978D" w:rsidR="002440D9" w:rsidRDefault="00880697">
      <w:hyperlink r:id="rId5" w:history="1">
        <w:r w:rsidRPr="00880697">
          <w:rPr>
            <w:rStyle w:val="Hyperlink"/>
            <w:b/>
            <w:bCs/>
          </w:rPr>
          <w:t>Lab3StateandNavigation</w:t>
        </w:r>
      </w:hyperlink>
    </w:p>
    <w:p w14:paraId="3E83210F" w14:textId="77777777" w:rsidR="00880697" w:rsidRDefault="00880697"/>
    <w:p w14:paraId="35A0F1ED" w14:textId="77777777" w:rsidR="002440D9" w:rsidRDefault="002440D9" w:rsidP="002440D9">
      <w:pPr>
        <w:numPr>
          <w:ilvl w:val="0"/>
          <w:numId w:val="1"/>
        </w:numPr>
      </w:pPr>
      <w:r w:rsidRPr="002440D9">
        <w:t xml:space="preserve">deployed web url </w:t>
      </w:r>
    </w:p>
    <w:p w14:paraId="79F2A657" w14:textId="7206A1D1" w:rsidR="002440D9" w:rsidRDefault="00880697" w:rsidP="002440D9">
      <w:pPr>
        <w:ind w:left="720"/>
      </w:pPr>
      <w:hyperlink r:id="rId6" w:history="1">
        <w:r w:rsidRPr="008A40AD">
          <w:rPr>
            <w:rStyle w:val="Hyperlink"/>
          </w:rPr>
          <w:t>https://lab3-stateand-navigation.vercel.app/</w:t>
        </w:r>
      </w:hyperlink>
    </w:p>
    <w:p w14:paraId="609F479B" w14:textId="77777777" w:rsidR="00880697" w:rsidRPr="00880697" w:rsidRDefault="00880697" w:rsidP="002440D9">
      <w:pPr>
        <w:ind w:left="720"/>
      </w:pPr>
    </w:p>
    <w:p w14:paraId="307A73A7" w14:textId="7A6DE025" w:rsidR="002440D9" w:rsidRPr="002440D9" w:rsidRDefault="002440D9" w:rsidP="002440D9">
      <w:pPr>
        <w:numPr>
          <w:ilvl w:val="0"/>
          <w:numId w:val="1"/>
        </w:numPr>
      </w:pPr>
      <w:r w:rsidRPr="002440D9">
        <w:t>and github source code</w:t>
      </w:r>
    </w:p>
    <w:p w14:paraId="1C1231FD" w14:textId="0CE8DB16" w:rsidR="002440D9" w:rsidRDefault="00880697" w:rsidP="002440D9">
      <w:pPr>
        <w:ind w:firstLine="720"/>
      </w:pPr>
      <w:hyperlink r:id="rId7" w:history="1">
        <w:r w:rsidRPr="008A40AD">
          <w:rPr>
            <w:rStyle w:val="Hyperlink"/>
          </w:rPr>
          <w:t>https://github.com/hophihung/Lab3StateandNavigation.git</w:t>
        </w:r>
      </w:hyperlink>
    </w:p>
    <w:p w14:paraId="1EACE1CB" w14:textId="77777777" w:rsidR="00880697" w:rsidRDefault="00880697" w:rsidP="002440D9">
      <w:pPr>
        <w:ind w:firstLine="720"/>
      </w:pPr>
    </w:p>
    <w:sectPr w:rsidR="00880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D92310"/>
    <w:multiLevelType w:val="multilevel"/>
    <w:tmpl w:val="9D7A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7719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ADF"/>
    <w:rsid w:val="00156631"/>
    <w:rsid w:val="002440D9"/>
    <w:rsid w:val="003F5ADF"/>
    <w:rsid w:val="006A5D15"/>
    <w:rsid w:val="006B7DEB"/>
    <w:rsid w:val="00880697"/>
    <w:rsid w:val="00881D9C"/>
    <w:rsid w:val="00ED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C0C6E4"/>
  <w15:chartTrackingRefBased/>
  <w15:docId w15:val="{D0611AF0-0AEF-4029-AFD9-01037B01F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A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A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A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A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A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A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A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A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A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A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A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A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40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0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7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ophihung/Lab3StateandNavigation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b3-stateand-navigation.vercel.app/" TargetMode="External"/><Relationship Id="rId5" Type="http://schemas.openxmlformats.org/officeDocument/2006/relationships/hyperlink" Target="https://github.com/hophihung/Lab3StateandNavig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ho</dc:creator>
  <cp:keywords/>
  <dc:description/>
  <cp:lastModifiedBy>hung ho</cp:lastModifiedBy>
  <cp:revision>3</cp:revision>
  <dcterms:created xsi:type="dcterms:W3CDTF">2025-02-16T19:43:00Z</dcterms:created>
  <dcterms:modified xsi:type="dcterms:W3CDTF">2025-02-23T16:16:00Z</dcterms:modified>
</cp:coreProperties>
</file>