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3210F" w14:textId="003DD351" w:rsidR="00880697" w:rsidRDefault="00AB4BBA">
      <w:r w:rsidRPr="00AB4BBA">
        <w:t>Lab4_API_Integration_Context2</w:t>
      </w:r>
    </w:p>
    <w:p w14:paraId="35A0F1ED" w14:textId="77777777" w:rsidR="002440D9" w:rsidRDefault="002440D9" w:rsidP="002440D9">
      <w:pPr>
        <w:numPr>
          <w:ilvl w:val="0"/>
          <w:numId w:val="1"/>
        </w:numPr>
      </w:pPr>
      <w:r w:rsidRPr="002440D9">
        <w:t xml:space="preserve">deployed web url </w:t>
      </w:r>
    </w:p>
    <w:p w14:paraId="609F479B" w14:textId="62A17AC0" w:rsidR="00880697" w:rsidRDefault="00AB4BBA" w:rsidP="002440D9">
      <w:pPr>
        <w:ind w:left="720"/>
      </w:pPr>
      <w:hyperlink r:id="rId5" w:history="1">
        <w:r w:rsidRPr="00AF408F">
          <w:rPr>
            <w:rStyle w:val="Hyperlink"/>
          </w:rPr>
          <w:t>https://lab4-api-integration-context-4xm4.vercel.app/</w:t>
        </w:r>
      </w:hyperlink>
    </w:p>
    <w:p w14:paraId="321D6B70" w14:textId="77777777" w:rsidR="00AB4BBA" w:rsidRDefault="00AB4BBA" w:rsidP="002440D9">
      <w:pPr>
        <w:ind w:left="720"/>
      </w:pPr>
    </w:p>
    <w:p w14:paraId="5FE5A8FD" w14:textId="77777777" w:rsidR="00AB4BBA" w:rsidRPr="00880697" w:rsidRDefault="00AB4BBA" w:rsidP="002440D9">
      <w:pPr>
        <w:ind w:left="720"/>
      </w:pPr>
    </w:p>
    <w:p w14:paraId="307A73A7" w14:textId="7A6DE025" w:rsidR="002440D9" w:rsidRPr="002440D9" w:rsidRDefault="002440D9" w:rsidP="002440D9">
      <w:pPr>
        <w:numPr>
          <w:ilvl w:val="0"/>
          <w:numId w:val="1"/>
        </w:numPr>
      </w:pPr>
      <w:r w:rsidRPr="002440D9">
        <w:t>and github source code</w:t>
      </w:r>
    </w:p>
    <w:p w14:paraId="1EACE1CB" w14:textId="447CDA09" w:rsidR="00880697" w:rsidRDefault="00A84BE5" w:rsidP="002440D9">
      <w:pPr>
        <w:ind w:firstLine="720"/>
      </w:pPr>
      <w:hyperlink r:id="rId6" w:history="1">
        <w:r w:rsidRPr="00AF408F">
          <w:rPr>
            <w:rStyle w:val="Hyperlink"/>
          </w:rPr>
          <w:t>https://github.com/hophihung/Lab4_API_Integration_Context2.git</w:t>
        </w:r>
      </w:hyperlink>
    </w:p>
    <w:p w14:paraId="348071E2" w14:textId="77777777" w:rsidR="00A84BE5" w:rsidRDefault="00A84BE5" w:rsidP="002440D9">
      <w:pPr>
        <w:ind w:firstLine="720"/>
      </w:pPr>
    </w:p>
    <w:sectPr w:rsidR="00A84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D92310"/>
    <w:multiLevelType w:val="multilevel"/>
    <w:tmpl w:val="9D7A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7719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ADF"/>
    <w:rsid w:val="00156631"/>
    <w:rsid w:val="001F729E"/>
    <w:rsid w:val="002440D9"/>
    <w:rsid w:val="003F5ADF"/>
    <w:rsid w:val="006A5D15"/>
    <w:rsid w:val="006B7DEB"/>
    <w:rsid w:val="00880697"/>
    <w:rsid w:val="00881D9C"/>
    <w:rsid w:val="00A84BE5"/>
    <w:rsid w:val="00AB4BBA"/>
    <w:rsid w:val="00ED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C0C6E4"/>
  <w15:chartTrackingRefBased/>
  <w15:docId w15:val="{D0611AF0-0AEF-4029-AFD9-01037B01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A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A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A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A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A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40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0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7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ophihung/Lab4_API_Integration_Context2.git" TargetMode="External"/><Relationship Id="rId5" Type="http://schemas.openxmlformats.org/officeDocument/2006/relationships/hyperlink" Target="https://lab4-api-integration-context-4xm4.vercel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ho</dc:creator>
  <cp:keywords/>
  <dc:description/>
  <cp:lastModifiedBy>hung ho</cp:lastModifiedBy>
  <cp:revision>4</cp:revision>
  <dcterms:created xsi:type="dcterms:W3CDTF">2025-02-16T19:43:00Z</dcterms:created>
  <dcterms:modified xsi:type="dcterms:W3CDTF">2025-03-02T16:24:00Z</dcterms:modified>
</cp:coreProperties>
</file>