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353"/>
      <w:r w:rsidR="00E24EC8" w:rsidRPr="005A70F2">
        <w:rPr>
          <w:bdr w:val="single" w:sz="4" w:space="0" w:color="auto"/>
          <w:lang w:eastAsia="ja-JP"/>
        </w:rPr>
        <w:t>を</w:t>
      </w:r>
      <w:commentRangeEnd w:id="353"/>
      <w:r w:rsidR="0066537D" w:rsidRPr="005A70F2">
        <w:rPr>
          <w:rStyle w:val="CommentReference"/>
        </w:rPr>
        <w:commentReference w:id="353"/>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54"/>
      <w:r w:rsidRPr="005A70F2">
        <w:rPr>
          <w:highlight w:val="green"/>
          <w:lang w:eastAsia="ja-JP"/>
        </w:rPr>
        <w:t>は</w:t>
      </w:r>
      <w:commentRangeEnd w:id="354"/>
      <w:r w:rsidR="0066537D" w:rsidRPr="005A70F2">
        <w:rPr>
          <w:rStyle w:val="CommentReference"/>
        </w:rPr>
        <w:commentReference w:id="354"/>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355"/>
      <w:r w:rsidRPr="005A70F2">
        <w:rPr>
          <w:highlight w:val="green"/>
          <w:lang w:eastAsia="ja-JP"/>
        </w:rPr>
        <w:t>は</w:t>
      </w:r>
      <w:commentRangeEnd w:id="355"/>
      <w:r w:rsidR="0066537D" w:rsidRPr="005A70F2">
        <w:rPr>
          <w:rStyle w:val="CommentReference"/>
        </w:rPr>
        <w:commentReference w:id="3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356"/>
      <w:r w:rsidRPr="005A70F2">
        <w:rPr>
          <w:highlight w:val="green"/>
          <w:lang w:eastAsia="ja-JP"/>
        </w:rPr>
        <w:t>の</w:t>
      </w:r>
      <w:commentRangeEnd w:id="356"/>
      <w:r w:rsidR="0066537D" w:rsidRPr="005A70F2">
        <w:rPr>
          <w:rStyle w:val="CommentReference"/>
        </w:rPr>
        <w:commentReference w:id="3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357"/>
      <w:r w:rsidRPr="005A70F2">
        <w:rPr>
          <w:highlight w:val="yellow"/>
          <w:lang w:eastAsia="ja-JP"/>
        </w:rPr>
        <w:t>や</w:t>
      </w:r>
      <w:commentRangeEnd w:id="357"/>
      <w:r w:rsidR="0066537D" w:rsidRPr="005A70F2">
        <w:rPr>
          <w:rStyle w:val="CommentReference"/>
        </w:rPr>
        <w:commentReference w:id="357"/>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bookmarkStart w:id="358" w:name="_GoBack"/>
      <w:bookmarkEnd w:id="358"/>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359"/>
      <w:r w:rsidR="00E24EC8" w:rsidRPr="005A70F2">
        <w:rPr>
          <w:bdr w:val="single" w:sz="4" w:space="0" w:color="auto"/>
          <w:lang w:eastAsia="ja-JP"/>
        </w:rPr>
        <w:t>と</w:t>
      </w:r>
      <w:commentRangeEnd w:id="359"/>
      <w:r w:rsidR="00C45682" w:rsidRPr="005A70F2">
        <w:rPr>
          <w:rStyle w:val="CommentReference"/>
        </w:rPr>
        <w:commentReference w:id="359"/>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60"/>
      <w:r w:rsidRPr="005A70F2">
        <w:rPr>
          <w:highlight w:val="green"/>
          <w:lang w:eastAsia="ja-JP"/>
        </w:rPr>
        <w:t>は</w:t>
      </w:r>
      <w:commentRangeEnd w:id="360"/>
      <w:r w:rsidR="00C45682" w:rsidRPr="005A70F2">
        <w:rPr>
          <w:rStyle w:val="CommentReference"/>
        </w:rPr>
        <w:commentReference w:id="36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361"/>
      <w:r w:rsidRPr="005A70F2">
        <w:rPr>
          <w:highlight w:val="green"/>
          <w:lang w:eastAsia="ja-JP"/>
        </w:rPr>
        <w:t>の</w:t>
      </w:r>
      <w:commentRangeEnd w:id="361"/>
      <w:r w:rsidR="00C45682" w:rsidRPr="005A70F2">
        <w:rPr>
          <w:rStyle w:val="CommentReference"/>
        </w:rPr>
        <w:commentReference w:id="36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362"/>
      <w:r w:rsidRPr="005A70F2">
        <w:rPr>
          <w:highlight w:val="green"/>
          <w:lang w:eastAsia="ja-JP"/>
        </w:rPr>
        <w:t>イ</w:t>
      </w:r>
      <w:commentRangeEnd w:id="362"/>
      <w:r w:rsidR="00C45682" w:rsidRPr="005A70F2">
        <w:rPr>
          <w:rStyle w:val="CommentReference"/>
        </w:rPr>
        <w:commentReference w:id="362"/>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363"/>
      <w:r w:rsidRPr="005A70F2">
        <w:rPr>
          <w:highlight w:val="green"/>
          <w:lang w:eastAsia="ja-JP"/>
        </w:rPr>
        <w:t>の</w:t>
      </w:r>
      <w:commentRangeEnd w:id="363"/>
      <w:r w:rsidR="00C45682" w:rsidRPr="005A70F2">
        <w:rPr>
          <w:rStyle w:val="CommentReference"/>
        </w:rPr>
        <w:commentReference w:id="3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364"/>
      <w:r w:rsidRPr="005A70F2">
        <w:rPr>
          <w:highlight w:val="yellow"/>
          <w:lang w:eastAsia="ja-JP"/>
        </w:rPr>
        <w:t>や</w:t>
      </w:r>
      <w:commentRangeEnd w:id="364"/>
      <w:r w:rsidR="00C45682" w:rsidRPr="005A70F2">
        <w:rPr>
          <w:rStyle w:val="CommentReference"/>
        </w:rPr>
        <w:commentReference w:id="36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365"/>
      <w:r w:rsidR="00E24EC8" w:rsidRPr="005A70F2">
        <w:rPr>
          <w:bdr w:val="single" w:sz="4" w:space="0" w:color="auto"/>
          <w:lang w:eastAsia="ja-JP"/>
        </w:rPr>
        <w:t>と</w:t>
      </w:r>
      <w:commentRangeEnd w:id="365"/>
      <w:r w:rsidR="00C45682" w:rsidRPr="005A70F2">
        <w:rPr>
          <w:rStyle w:val="CommentReference"/>
        </w:rPr>
        <w:commentReference w:id="365"/>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366"/>
      <w:r w:rsidR="00E24EC8" w:rsidRPr="005A70F2">
        <w:rPr>
          <w:bdr w:val="single" w:sz="4" w:space="0" w:color="auto"/>
          <w:lang w:eastAsia="ja-JP"/>
        </w:rPr>
        <w:t>を</w:t>
      </w:r>
      <w:commentRangeEnd w:id="366"/>
      <w:r w:rsidR="00C45682" w:rsidRPr="005A70F2">
        <w:rPr>
          <w:rStyle w:val="CommentReference"/>
        </w:rPr>
        <w:commentReference w:id="366"/>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w:t>
      </w:r>
      <w:commentRangeStart w:id="367"/>
      <w:r w:rsidRPr="005A70F2">
        <w:rPr>
          <w:highlight w:val="green"/>
          <w:lang w:eastAsia="ja-JP"/>
        </w:rPr>
        <w:t>の</w:t>
      </w:r>
      <w:commentRangeEnd w:id="367"/>
      <w:r w:rsidR="00C45682" w:rsidRPr="005A70F2">
        <w:rPr>
          <w:rStyle w:val="CommentReference"/>
        </w:rPr>
        <w:commentReference w:id="3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368"/>
      <w:r w:rsidRPr="005A70F2">
        <w:rPr>
          <w:highlight w:val="green"/>
          <w:lang w:eastAsia="ja-JP"/>
        </w:rPr>
        <w:t>の</w:t>
      </w:r>
      <w:commentRangeEnd w:id="368"/>
      <w:r w:rsidR="00C45682" w:rsidRPr="005A70F2">
        <w:rPr>
          <w:rStyle w:val="CommentReference"/>
        </w:rPr>
        <w:commentReference w:id="36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69"/>
      <w:r w:rsidRPr="005A70F2">
        <w:rPr>
          <w:highlight w:val="green"/>
          <w:lang w:eastAsia="ja-JP"/>
        </w:rPr>
        <w:t>は</w:t>
      </w:r>
      <w:commentRangeEnd w:id="369"/>
      <w:r w:rsidR="00C45682" w:rsidRPr="005A70F2">
        <w:rPr>
          <w:rStyle w:val="CommentReference"/>
        </w:rPr>
        <w:commentReference w:id="369"/>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370"/>
      <w:r w:rsidRPr="005A70F2">
        <w:rPr>
          <w:highlight w:val="green"/>
          <w:lang w:eastAsia="ja-JP"/>
        </w:rPr>
        <w:t>れ</w:t>
      </w:r>
      <w:commentRangeEnd w:id="370"/>
      <w:r w:rsidR="00C45682" w:rsidRPr="005A70F2">
        <w:rPr>
          <w:rStyle w:val="CommentReference"/>
        </w:rPr>
        <w:commentReference w:id="370"/>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371"/>
      <w:r w:rsidRPr="005A70F2">
        <w:rPr>
          <w:highlight w:val="green"/>
          <w:lang w:eastAsia="ja-JP"/>
        </w:rPr>
        <w:t>み</w:t>
      </w:r>
      <w:commentRangeEnd w:id="371"/>
      <w:r w:rsidR="00C45682" w:rsidRPr="005A70F2">
        <w:rPr>
          <w:rStyle w:val="CommentReference"/>
        </w:rPr>
        <w:commentReference w:id="371"/>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372"/>
      <w:r w:rsidRPr="005A70F2">
        <w:rPr>
          <w:highlight w:val="yellow"/>
          <w:lang w:eastAsia="ja-JP"/>
        </w:rPr>
        <w:t>を</w:t>
      </w:r>
      <w:commentRangeEnd w:id="372"/>
      <w:r w:rsidR="00C45682" w:rsidRPr="005A70F2">
        <w:rPr>
          <w:rStyle w:val="CommentReference"/>
        </w:rPr>
        <w:commentReference w:id="372"/>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373"/>
      <w:r w:rsidR="00E24EC8" w:rsidRPr="005A70F2">
        <w:rPr>
          <w:bdr w:val="single" w:sz="4" w:space="0" w:color="auto"/>
          <w:lang w:eastAsia="ja-JP"/>
        </w:rPr>
        <w:t>の</w:t>
      </w:r>
      <w:commentRangeEnd w:id="373"/>
      <w:r w:rsidR="00C45682" w:rsidRPr="005A70F2">
        <w:rPr>
          <w:rStyle w:val="CommentReference"/>
        </w:rPr>
        <w:commentReference w:id="373"/>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374"/>
      <w:r w:rsidRPr="005A70F2">
        <w:rPr>
          <w:highlight w:val="green"/>
          <w:lang w:eastAsia="ja-JP"/>
        </w:rPr>
        <w:t>の</w:t>
      </w:r>
      <w:commentRangeEnd w:id="374"/>
      <w:r w:rsidR="00C45682" w:rsidRPr="005A70F2">
        <w:rPr>
          <w:rStyle w:val="CommentReference"/>
        </w:rPr>
        <w:commentReference w:id="374"/>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375"/>
      <w:r w:rsidRPr="005A70F2">
        <w:rPr>
          <w:highlight w:val="green"/>
          <w:lang w:eastAsia="ja-JP"/>
        </w:rPr>
        <w:t>で</w:t>
      </w:r>
      <w:commentRangeEnd w:id="375"/>
      <w:r w:rsidR="00C45682" w:rsidRPr="005A70F2">
        <w:rPr>
          <w:rStyle w:val="CommentReference"/>
        </w:rPr>
        <w:commentReference w:id="375"/>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376"/>
      <w:r w:rsidRPr="005A70F2">
        <w:rPr>
          <w:highlight w:val="yellow"/>
          <w:lang w:eastAsia="ja-JP"/>
        </w:rPr>
        <w:t>る</w:t>
      </w:r>
      <w:commentRangeEnd w:id="376"/>
      <w:r w:rsidR="00C45682" w:rsidRPr="005A70F2">
        <w:rPr>
          <w:rStyle w:val="CommentReference"/>
        </w:rPr>
        <w:commentReference w:id="37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377"/>
      <w:r w:rsidRPr="005A70F2">
        <w:rPr>
          <w:highlight w:val="lightGray"/>
          <w:lang w:eastAsia="ja-JP"/>
        </w:rPr>
        <w:t>て</w:t>
      </w:r>
      <w:commentRangeEnd w:id="377"/>
      <w:r w:rsidR="00C45682" w:rsidRPr="005A70F2">
        <w:rPr>
          <w:rStyle w:val="CommentReference"/>
        </w:rPr>
        <w:commentReference w:id="37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378"/>
      <w:r w:rsidRPr="005A70F2">
        <w:rPr>
          <w:highlight w:val="yellow"/>
          <w:lang w:eastAsia="ja-JP"/>
        </w:rPr>
        <w:t>て</w:t>
      </w:r>
      <w:commentRangeEnd w:id="378"/>
      <w:r w:rsidR="00C45682" w:rsidRPr="005A70F2">
        <w:rPr>
          <w:rStyle w:val="CommentReference"/>
        </w:rPr>
        <w:commentReference w:id="378"/>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379"/>
      <w:r w:rsidRPr="005A70F2">
        <w:rPr>
          <w:highlight w:val="magenta"/>
          <w:lang w:eastAsia="ja-JP"/>
        </w:rPr>
        <w:t>と</w:t>
      </w:r>
      <w:commentRangeEnd w:id="379"/>
      <w:r w:rsidR="00C45682" w:rsidRPr="005A70F2">
        <w:rPr>
          <w:rStyle w:val="CommentReference"/>
        </w:rPr>
        <w:commentReference w:id="379"/>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lastRenderedPageBreak/>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w:t>
      </w:r>
      <w:r w:rsidRPr="005A70F2">
        <w:rPr>
          <w:highlight w:val="yellow"/>
          <w:lang w:eastAsia="ja-JP"/>
        </w:rPr>
        <w:lastRenderedPageBreak/>
        <w:t>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lastRenderedPageBreak/>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 xml:space="preserve">Dẫu có nói thế nào đi nữa, các anh ấy cũng không sẵn sàng thay đổi ý kiến, nên có nói cũng chỉ hoài </w:t>
      </w:r>
      <w:r w:rsidRPr="005A70F2">
        <w:rPr>
          <w:highlight w:val="green"/>
          <w:lang w:eastAsia="ja-JP"/>
        </w:rPr>
        <w:lastRenderedPageBreak/>
        <w:t>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lastRenderedPageBreak/>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w:t>
      </w:r>
      <w:r w:rsidRPr="005A70F2">
        <w:rPr>
          <w:highlight w:val="yellow"/>
          <w:lang w:eastAsia="ja-JP"/>
        </w:rPr>
        <w:lastRenderedPageBreak/>
        <w:t xml:space="preserve">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 xml:space="preserve">Đối với một người bạn đang xuống tinh thần vì phiền muộn, tôi không thể làm gì khác hơn là nói đôi </w:t>
      </w:r>
      <w:r w:rsidRPr="005A70F2">
        <w:rPr>
          <w:highlight w:val="green"/>
          <w:lang w:eastAsia="ja-JP"/>
        </w:rPr>
        <w:lastRenderedPageBreak/>
        <w:t>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lastRenderedPageBreak/>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 xml:space="preserve">Có nghĩa là “trong lúc không nhận ra”, “trong lúc không biết”. Thường được dùng như văn viết. Trong </w:t>
      </w:r>
      <w:r w:rsidRPr="005A70F2">
        <w:rPr>
          <w:highlight w:val="yellow"/>
          <w:lang w:eastAsia="ja-JP"/>
        </w:rPr>
        <w:lastRenderedPageBreak/>
        <w:t>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 xml:space="preserve">(chắc </w:t>
      </w:r>
      <w:r w:rsidRPr="005A70F2">
        <w:rPr>
          <w:highlight w:val="yellow"/>
          <w:lang w:eastAsia="ja-JP"/>
        </w:rPr>
        <w:lastRenderedPageBreak/>
        <w:t>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lastRenderedPageBreak/>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lastRenderedPageBreak/>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w:t>
      </w:r>
      <w:r w:rsidRPr="005A70F2">
        <w:rPr>
          <w:highlight w:val="yellow"/>
          <w:lang w:eastAsia="ja-JP"/>
        </w:rPr>
        <w:lastRenderedPageBreak/>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 xml:space="preserve">|Thầy/Cô đã thực sự lo lắng một cách thân tình cho chúng tôi biết đường nào, cho đến bây giờ tôi vẫn </w:t>
      </w:r>
      <w:r w:rsidR="00702BAB" w:rsidRPr="005A70F2">
        <w:rPr>
          <w:rFonts w:hint="eastAsia"/>
          <w:highlight w:val="green"/>
          <w:lang w:eastAsia="ja-JP"/>
        </w:rPr>
        <w:lastRenderedPageBreak/>
        <w:t>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35CED" w:rsidRDefault="00435CED"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35CED" w:rsidRDefault="00435CED"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35CED" w:rsidRDefault="00435CED"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35CED" w:rsidRDefault="00435CED"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35CED" w:rsidRDefault="00435CED"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35CED" w:rsidRDefault="00435CED"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35CED" w:rsidRDefault="00435CED"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35CED" w:rsidRDefault="00435CED"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35CED" w:rsidRDefault="00435CED"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35CED" w:rsidRDefault="00435CED"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35CED" w:rsidRDefault="00435CED"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35CED" w:rsidRDefault="00435CED"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35CED" w:rsidRDefault="00435CED"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35CED" w:rsidRDefault="00435CED"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35CED" w:rsidRDefault="00435CED"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35CED" w:rsidRDefault="00435CED"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35CED" w:rsidRDefault="00435CED"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35CED" w:rsidRDefault="00435CED"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35CED" w:rsidRDefault="00435CED"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35CED" w:rsidRDefault="00435CED"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35CED" w:rsidRDefault="00435CED"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35CED" w:rsidRDefault="00435CED"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35CED" w:rsidRDefault="00435CED"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35CED" w:rsidRDefault="00435CED"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35CED" w:rsidRDefault="00435CED"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35CED" w:rsidRDefault="00435CED"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35CED" w:rsidRDefault="00435CED"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35CED" w:rsidRDefault="00435CED"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35CED" w:rsidRDefault="00435CED"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35CED" w:rsidRDefault="00435CED"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35CED" w:rsidRDefault="00435CED"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35CED" w:rsidRDefault="00435CED"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35CED" w:rsidRDefault="00435CED"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35CED" w:rsidRDefault="00435CED"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35CED" w:rsidRDefault="00435CED"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35CED" w:rsidRDefault="00435CED"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35CED" w:rsidRDefault="00435CED"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35CED" w:rsidRDefault="00435CED"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35CED" w:rsidRDefault="00435CED"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35CED" w:rsidRDefault="00435CED"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35CED" w:rsidRDefault="00435CED"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35CED" w:rsidRDefault="00435CED"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35CED" w:rsidRDefault="00435CED"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35CED" w:rsidRDefault="00435CED"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35CED" w:rsidRDefault="00435CED"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35CED" w:rsidRDefault="00435CED"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35CED" w:rsidRDefault="00435CED"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35CED" w:rsidRDefault="00435CED"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35CED" w:rsidRDefault="00435CED"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35CED" w:rsidRDefault="00435CED"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35CED" w:rsidRDefault="00435CED"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35CED" w:rsidRDefault="00435CED"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35CED" w:rsidRDefault="00435CED"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35CED" w:rsidRDefault="00435CED"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35CED" w:rsidRDefault="00435CED"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35CED" w:rsidRDefault="00435CED"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35CED" w:rsidRDefault="00435CED"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35CED" w:rsidRDefault="00435CED"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35CED" w:rsidRDefault="00435CED"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35CED" w:rsidRDefault="00435CED"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35CED" w:rsidRDefault="00435CED"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35CED" w:rsidRDefault="00435CED"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35CED" w:rsidRDefault="00435CED"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35CED" w:rsidRDefault="00435CED"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35CED" w:rsidRDefault="00435CED"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35CED" w:rsidRDefault="00435CED"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35CED" w:rsidRDefault="00435CED"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35CED" w:rsidRDefault="00435CED"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35CED" w:rsidRDefault="00435CED"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35CED" w:rsidRDefault="00435CED"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35CED" w:rsidRDefault="00435CED"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35CED" w:rsidRDefault="00435CED"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35CED" w:rsidRDefault="00435CED"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35CED" w:rsidRDefault="00435CED"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35CED" w:rsidRDefault="00435CED"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35CED" w:rsidRDefault="00435CED"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35CED" w:rsidRDefault="00435CED"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35CED" w:rsidRDefault="00435CED"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35CED" w:rsidRDefault="00435CED"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35CED" w:rsidRDefault="00435CED"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35CED" w:rsidRDefault="00435CED"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35CED" w:rsidRDefault="00435CED"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35CED" w:rsidRDefault="00435CED"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35CED" w:rsidRDefault="00435CED"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35CED" w:rsidRDefault="00435CED"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35CED" w:rsidRDefault="00435CED"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35CED" w:rsidRDefault="00435CED"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35CED" w:rsidRDefault="00435CED"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35CED" w:rsidRDefault="00435CED"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35CED" w:rsidRDefault="00435CED"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35CED" w:rsidRDefault="00435CED"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35CED" w:rsidRDefault="00435CED"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35CED" w:rsidRDefault="00435CED"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35CED" w:rsidRDefault="00435CED"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35CED" w:rsidRDefault="00435CED"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35CED" w:rsidRDefault="00435CED"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35CED" w:rsidRDefault="00435CED"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35CED" w:rsidRDefault="00435CED"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35CED" w:rsidRDefault="00435CED"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35CED" w:rsidRDefault="00435CED"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35CED" w:rsidRDefault="00435CED"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35CED" w:rsidRDefault="00435CED"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35CED" w:rsidRDefault="00435CED"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35CED" w:rsidRDefault="00435CED"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35CED" w:rsidRDefault="00435CED"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35CED" w:rsidRDefault="00435CED"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35CED" w:rsidRDefault="00435CED"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35CED" w:rsidRDefault="00435CED"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35CED" w:rsidRDefault="00435CED"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35CED" w:rsidRDefault="00435CED"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35CED" w:rsidRDefault="00435CED"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35CED" w:rsidRDefault="00435CED"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35CED" w:rsidRDefault="00435CED"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35CED" w:rsidRDefault="00435CED"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35CED" w:rsidRDefault="00435CED"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35CED" w:rsidRDefault="00435CED"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35CED" w:rsidRDefault="00435CED"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35CED" w:rsidRDefault="00435CED"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35CED" w:rsidRDefault="00435CED"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35CED" w:rsidRDefault="00435CED"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35CED" w:rsidRDefault="00435CED"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35CED" w:rsidRDefault="00435CED"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35CED" w:rsidRDefault="00435CED"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35CED" w:rsidRDefault="00435CED"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35CED" w:rsidRDefault="00435CED"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35CED" w:rsidRDefault="00435CED"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35CED" w:rsidRDefault="00435CED"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35CED" w:rsidRDefault="00435CED"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35CED" w:rsidRDefault="00435CED"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35CED" w:rsidRDefault="00435CED"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35CED" w:rsidRDefault="00435CED"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35CED" w:rsidRDefault="00435CED"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35CED" w:rsidRDefault="00435CED"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35CED" w:rsidRDefault="00435CED"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35CED" w:rsidRDefault="00435CED"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35CED" w:rsidRDefault="00435CED"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35CED" w:rsidRDefault="00435CED"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35CED" w:rsidRDefault="00435CED"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35CED" w:rsidRDefault="00435CED"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35CED" w:rsidRDefault="00435CED"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35CED" w:rsidRDefault="00435CED"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35CED" w:rsidRDefault="00435CED"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35CED" w:rsidRDefault="00435CED"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35CED" w:rsidRDefault="00435CED"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35CED" w:rsidRDefault="00435CED"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35CED" w:rsidRDefault="00435CED"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35CED" w:rsidRDefault="00435CED"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35CED" w:rsidRDefault="00435CED"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35CED" w:rsidRDefault="00435CED"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35CED" w:rsidRDefault="00435CED"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35CED" w:rsidRDefault="00435CED"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35CED" w:rsidRDefault="00435CED"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35CED" w:rsidRDefault="00435CED"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35CED" w:rsidRDefault="00435CED"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35CED" w:rsidRDefault="00435CED"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35CED" w:rsidRDefault="00435CED"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35CED" w:rsidRDefault="00435CED"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35CED" w:rsidRDefault="00435CED"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35CED" w:rsidRDefault="00435CED"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35CED" w:rsidRDefault="00435CED"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35CED" w:rsidRDefault="00435CED"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35CED" w:rsidRDefault="00435CED"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35CED" w:rsidRDefault="00435CED" w:rsidP="001F617E">
      <w:pPr>
        <w:pStyle w:val="Vietnamese"/>
      </w:pPr>
      <w:r>
        <w:rPr>
          <w:rStyle w:val="CommentReference"/>
        </w:rPr>
        <w:annotationRef/>
      </w:r>
      <w:r>
        <w:t>A: Thành viên chỉ có bao nhiêu đây phải không?</w:t>
      </w:r>
    </w:p>
    <w:p w14:paraId="38DF0C95" w14:textId="58DD37DC" w:rsidR="00435CED" w:rsidRDefault="00435CED" w:rsidP="001F617E">
      <w:pPr>
        <w:pStyle w:val="Vietnamese"/>
      </w:pPr>
      <w:r>
        <w:t>B: À, còn có anh Tanaka. Anh ấy nói là có thể anh ấy sẽ đến.</w:t>
      </w:r>
    </w:p>
  </w:comment>
  <w:comment w:id="163" w:author="Kendrick Cornelius" w:date="2018-04-08T20:57:00Z" w:initials="KC">
    <w:p w14:paraId="15941BE7" w14:textId="632153E2" w:rsidR="00435CED" w:rsidRDefault="00435CED"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35CED" w:rsidRDefault="00435CED"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35CED" w:rsidRDefault="00435CED"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35CED" w:rsidRDefault="00435CED"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35CED" w:rsidRDefault="00435CED"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35CED" w:rsidRDefault="00435CED"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35CED" w:rsidRDefault="00435CED"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35CED" w:rsidRDefault="00435CED"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35CED" w:rsidRDefault="00435CED"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35CED" w:rsidRDefault="00435CED"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35CED" w:rsidRDefault="00435CED"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35CED" w:rsidRDefault="00435CED"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35CED" w:rsidRDefault="00435CED"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35CED" w:rsidRDefault="00435CED"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35CED" w:rsidRDefault="00435CED"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35CED" w:rsidRDefault="00435CED"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35CED" w:rsidRDefault="00435CED"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35CED" w:rsidRDefault="00435CED"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35CED" w:rsidRDefault="00435CED" w:rsidP="00864F4B">
      <w:pPr>
        <w:pStyle w:val="Vietnamese"/>
      </w:pPr>
      <w:r>
        <w:rPr>
          <w:rStyle w:val="CommentReference"/>
        </w:rPr>
        <w:annotationRef/>
      </w:r>
      <w:r>
        <w:t>A: Mẹ ơi, cái đầu búp bê bị sút ra / đứt ra rồi. Mẹ sửa lại cho con đi.</w:t>
      </w:r>
    </w:p>
    <w:p w14:paraId="2EC4B0F0" w14:textId="77777777" w:rsidR="00435CED" w:rsidRDefault="00435CED" w:rsidP="00864F4B">
      <w:pPr>
        <w:pStyle w:val="Vietnamese"/>
      </w:pPr>
      <w:r>
        <w:t>B: Được rồi, chút nữa nhé!</w:t>
      </w:r>
    </w:p>
    <w:p w14:paraId="4AC4AF45" w14:textId="77777777" w:rsidR="00435CED" w:rsidRDefault="00435CED" w:rsidP="00864F4B">
      <w:pPr>
        <w:pStyle w:val="Vietnamese"/>
      </w:pPr>
      <w:r>
        <w:t>A: Không phải là chút nữa, bây giờ cơ.</w:t>
      </w:r>
    </w:p>
    <w:p w14:paraId="3A40A254" w14:textId="7684B9DD" w:rsidR="00435CED" w:rsidRDefault="00435CED" w:rsidP="00864F4B">
      <w:pPr>
        <w:pStyle w:val="Vietnamese"/>
      </w:pPr>
      <w:r>
        <w:t>B: Bây giờ mẹ bận, con chờ một chút!</w:t>
      </w:r>
    </w:p>
  </w:comment>
  <w:comment w:id="182" w:author="Kendrick Cornelius" w:date="2018-04-08T21:13:00Z" w:initials="KC">
    <w:p w14:paraId="58A4F513" w14:textId="3DBB544F" w:rsidR="00435CED" w:rsidRDefault="00435CED"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35CED" w:rsidRDefault="00435CED"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35CED" w:rsidRDefault="00435CED"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35CED" w:rsidRDefault="00435CED"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35CED" w:rsidRDefault="00435CED"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35CED" w:rsidRDefault="00435CED"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35CED" w:rsidRDefault="00435CED"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35CED" w:rsidRDefault="00435CED"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35CED" w:rsidRDefault="00435CED"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35CED" w:rsidRDefault="00435CED"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35CED" w:rsidRDefault="00435CED"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35CED" w:rsidRDefault="00435CED"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35CED" w:rsidRDefault="00435CED"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35CED" w:rsidRDefault="00435CED"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35CED" w:rsidRDefault="00435CED"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35CED" w:rsidRDefault="00435CED"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35CED" w:rsidRDefault="00435CED"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35CED" w:rsidRDefault="00435CED"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35CED" w:rsidRDefault="00435CED"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35CED" w:rsidRDefault="00435CED"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35CED" w:rsidRDefault="00435CED"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35CED" w:rsidRDefault="00435CED"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35CED" w:rsidRDefault="00435CED"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35CED" w:rsidRDefault="00435CED"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35CED" w:rsidRDefault="00435CED"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35CED" w:rsidRDefault="00435CED"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35CED" w:rsidRDefault="00435CED"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35CED" w:rsidRDefault="00435CED"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35CED" w:rsidRDefault="00435CED"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35CED" w:rsidRDefault="00435CED"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35CED" w:rsidRDefault="00435CED"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35CED" w:rsidRDefault="00435CED"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35CED" w:rsidRDefault="00435CED"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35CED" w:rsidRDefault="00435CED"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35CED" w:rsidRDefault="00435CED"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35CED" w:rsidRDefault="00435CED"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35CED" w:rsidRDefault="00435CED"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35CED" w:rsidRDefault="00435CED"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35CED" w:rsidRDefault="00435CED"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35CED" w:rsidRDefault="00435CED"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35CED" w:rsidRDefault="00435CED"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35CED" w:rsidRDefault="00435CED"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35CED" w:rsidRDefault="00435CED"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35CED" w:rsidRDefault="00435CED"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35CED" w:rsidRDefault="00435CED"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35CED" w:rsidRDefault="00435CED"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35CED" w:rsidRDefault="00435CED"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35CED" w:rsidRDefault="00435CED"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35CED" w:rsidRPr="00F71C95" w:rsidRDefault="00435CED"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35CED" w:rsidRPr="00F71C95" w:rsidRDefault="00435CED"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35CED" w:rsidRPr="00F71C95" w:rsidRDefault="00435CED"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35CED" w:rsidRPr="009755C1" w:rsidRDefault="00435CED"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35CED" w:rsidRPr="009755C1" w:rsidRDefault="00435CED"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35CED" w:rsidRPr="009755C1" w:rsidRDefault="00435CED"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35CED" w:rsidRPr="009755C1" w:rsidRDefault="00435CED"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35CED" w:rsidRPr="009755C1" w:rsidRDefault="00435CED"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35CED" w:rsidRPr="009755C1" w:rsidRDefault="00435CED"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35CED" w:rsidRPr="009755C1" w:rsidRDefault="00435CED"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35CED" w:rsidRDefault="00435CED"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35CED" w:rsidRDefault="00435CED"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35CED" w:rsidRDefault="00435CED"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35CED" w:rsidRDefault="00435CED"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35CED" w:rsidRDefault="00435CED" w:rsidP="009755C1">
      <w:pPr>
        <w:pStyle w:val="Vietnamese"/>
      </w:pPr>
      <w:r>
        <w:rPr>
          <w:rStyle w:val="CommentReference"/>
        </w:rPr>
        <w:annotationRef/>
      </w:r>
      <w:r>
        <w:t>A: Từ đây đến Fukuoka, phải đi thế nào nhỉ?</w:t>
      </w:r>
    </w:p>
    <w:p w14:paraId="4D5D9EBC" w14:textId="14EC60E1" w:rsidR="00435CED" w:rsidRDefault="00435CED"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35CED" w:rsidRDefault="00435CED"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35CED" w:rsidRDefault="00435CED"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35CED" w:rsidRDefault="00435CED" w:rsidP="009755C1">
      <w:pPr>
        <w:pStyle w:val="Vietnamese"/>
      </w:pPr>
      <w:r>
        <w:rPr>
          <w:rStyle w:val="CommentReference"/>
        </w:rPr>
        <w:annotationRef/>
      </w:r>
      <w:r>
        <w:t>A: Nạn nhân nói rằng thủ phạm là một người đàn ông không quen biết.</w:t>
      </w:r>
    </w:p>
    <w:p w14:paraId="223EEFB1" w14:textId="0321A47A" w:rsidR="00435CED" w:rsidRDefault="00435CED"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35CED" w:rsidRDefault="00435CED"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35CED" w:rsidRDefault="00435CED"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35CED" w:rsidRDefault="00435CED"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35CED" w:rsidRDefault="00435CED"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35CED" w:rsidRDefault="00435CED"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35CED" w:rsidRDefault="00435CED"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35CED" w:rsidRDefault="00435CED"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35CED" w:rsidRDefault="00435CED"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35CED" w:rsidRDefault="00435CED"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35CED" w:rsidRDefault="00435CED"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35CED" w:rsidRDefault="00435CED"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35CED" w:rsidRDefault="00435CED"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35CED" w:rsidRDefault="00435CED"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35CED" w:rsidRDefault="00435CED"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35CED" w:rsidRDefault="00435CED"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35CED" w:rsidRPr="006D0D38" w:rsidRDefault="00435CED"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35CED" w:rsidRPr="006D0D38" w:rsidRDefault="00435CED"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35CED" w:rsidRPr="006D0D38" w:rsidRDefault="00435CED"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35CED" w:rsidRDefault="00435CED"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35CED" w:rsidRDefault="00435CED"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35CED" w:rsidRDefault="00435CED"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35CED" w:rsidRDefault="00435CED"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35CED" w:rsidRDefault="00435CED"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35CED" w:rsidRDefault="00435CED"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35CED" w:rsidRDefault="00435CED"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35CED" w:rsidRDefault="00435CED"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35CED" w:rsidRPr="00105DA8" w:rsidRDefault="00435CED"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35CED" w:rsidRPr="00105DA8" w:rsidRDefault="00435CED"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35CED" w:rsidRPr="00105DA8" w:rsidRDefault="00435CED"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35CED" w:rsidRPr="00105DA8" w:rsidRDefault="00435CED"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35CED" w:rsidRPr="00105DA8" w:rsidRDefault="00435CED"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35CED" w:rsidRPr="00105DA8" w:rsidRDefault="00435CED"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35CED" w:rsidRDefault="00435CED"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35CED" w:rsidRDefault="00435CED"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35CED" w:rsidRDefault="00435CED"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35CED" w:rsidRDefault="00435CED"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35CED" w:rsidRDefault="00435CED"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35CED" w:rsidRDefault="00435CED"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35CED" w:rsidRDefault="00435CED"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35CED" w:rsidRDefault="00435CED"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35CED" w:rsidRDefault="00435CED"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35CED" w:rsidRDefault="00435CE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35CED" w:rsidRDefault="00435CED"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35CED" w:rsidRDefault="00435CED"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35CED" w:rsidRDefault="00435CED"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35CED" w:rsidRDefault="00435CED"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35CED" w:rsidRDefault="00435CED"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35CED" w:rsidRDefault="00435CED"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35CED" w:rsidRDefault="00435CED"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35CED" w:rsidRDefault="00435CED" w:rsidP="00435CED">
      <w:pPr>
        <w:pStyle w:val="Vietnamese"/>
      </w:pPr>
      <w:r>
        <w:rPr>
          <w:rStyle w:val="CommentReference"/>
        </w:rPr>
        <w:annotationRef/>
      </w:r>
      <w:r>
        <w:t>A: Từ ngày mai cậu chuyển xuống làm cầu thủ dự bị.</w:t>
      </w:r>
    </w:p>
    <w:p w14:paraId="4F8441FC" w14:textId="550C3D8B" w:rsidR="00435CED" w:rsidRDefault="00435CED"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35CED" w:rsidRDefault="00435CED"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35CED" w:rsidRDefault="00435CED"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35CED" w:rsidRDefault="00435CED"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35CED" w:rsidRDefault="00435CED"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35CED" w:rsidRDefault="00435CED"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35CED" w:rsidRDefault="00435CED"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35CED" w:rsidRDefault="00435CED" w:rsidP="00435CED">
      <w:pPr>
        <w:pStyle w:val="Vietnamese"/>
      </w:pPr>
      <w:r>
        <w:rPr>
          <w:rStyle w:val="CommentReference"/>
        </w:rPr>
        <w:annotationRef/>
      </w:r>
      <w:r>
        <w:t>A: Nghe nói cô ấy sẽ đi hưởng tuần trăng mật ở Hy Lạp đấy.</w:t>
      </w:r>
    </w:p>
    <w:p w14:paraId="38D323EF" w14:textId="16744E62" w:rsidR="00435CED" w:rsidRDefault="00435CED" w:rsidP="00435CED">
      <w:pPr>
        <w:pStyle w:val="Vietnamese"/>
      </w:pPr>
      <w:r>
        <w:t>B: Thế sao? Thích nhỉ.</w:t>
      </w:r>
    </w:p>
  </w:comment>
  <w:comment w:id="304" w:author="Kendrick Cornelius" w:date="2018-04-09T22:36:00Z" w:initials="KC">
    <w:p w14:paraId="44DD9FBF" w14:textId="36835BFA" w:rsidR="00435CED" w:rsidRDefault="00435CED"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35CED" w:rsidRDefault="00435CED"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35CED" w:rsidRDefault="00435CED" w:rsidP="00435CED">
      <w:pPr>
        <w:pStyle w:val="Vietnamese"/>
      </w:pPr>
      <w:r>
        <w:rPr>
          <w:rStyle w:val="CommentReference"/>
        </w:rPr>
        <w:annotationRef/>
      </w:r>
      <w:r>
        <w:t>A: Anh uống thêm một li nữa nhé?</w:t>
      </w:r>
    </w:p>
    <w:p w14:paraId="58F094FC" w14:textId="4588FE7E" w:rsidR="00435CED" w:rsidRDefault="00435CED" w:rsidP="00435CED">
      <w:pPr>
        <w:pStyle w:val="Vietnamese"/>
      </w:pPr>
      <w:r>
        <w:t>B: Thôi, tôi đủ rồi.</w:t>
      </w:r>
    </w:p>
  </w:comment>
  <w:comment w:id="307" w:author="Kendrick Cornelius" w:date="2018-04-09T22:36:00Z" w:initials="KC">
    <w:p w14:paraId="07B0A648" w14:textId="3FC35D45" w:rsidR="00435CED" w:rsidRDefault="00435CED" w:rsidP="00435CED">
      <w:pPr>
        <w:pStyle w:val="Vietnamese"/>
      </w:pPr>
      <w:r>
        <w:rPr>
          <w:rStyle w:val="CommentReference"/>
        </w:rPr>
        <w:annotationRef/>
      </w:r>
      <w:r>
        <w:t>A: Có bánh ngọt đấy. Cậu ăn không?</w:t>
      </w:r>
    </w:p>
    <w:p w14:paraId="7D8CDC5F" w14:textId="1EE7DAD8" w:rsidR="00435CED" w:rsidRDefault="00435CED" w:rsidP="00435CED">
      <w:pPr>
        <w:pStyle w:val="Vietnamese"/>
      </w:pPr>
      <w:r>
        <w:t>B: Thôi, để lát nữa, giờ thì chưa cần …</w:t>
      </w:r>
    </w:p>
  </w:comment>
  <w:comment w:id="308" w:author="Kendrick Cornelius" w:date="2018-04-09T22:37:00Z" w:initials="KC">
    <w:p w14:paraId="0287EA6D" w14:textId="0FA0068A" w:rsidR="00435CED" w:rsidRDefault="00435CED"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35CED" w:rsidRDefault="00435CED"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35CED" w:rsidRDefault="00435CED"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35CED" w:rsidRDefault="00435CED"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35CED" w:rsidRDefault="00435CED"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D66369" w:rsidRDefault="00D66369"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D66369" w:rsidRDefault="00D66369"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3923C8" w:rsidRDefault="003923C8"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3923C8" w:rsidRDefault="003923C8" w:rsidP="003923C8">
      <w:pPr>
        <w:pStyle w:val="Vietnamese"/>
      </w:pPr>
      <w:r>
        <w:rPr>
          <w:rStyle w:val="CommentReference"/>
        </w:rPr>
        <w:annotationRef/>
      </w:r>
      <w:r>
        <w:t>A: Giá như tôi đến sớm hơn 3 phút nữa thì đã không bị trễ tàu rồi …</w:t>
      </w:r>
    </w:p>
    <w:p w14:paraId="358DF21F" w14:textId="75E06D50" w:rsidR="003923C8" w:rsidRDefault="003923C8"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3923C8" w:rsidRDefault="003923C8"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3923C8" w:rsidRDefault="003923C8"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3923C8" w:rsidRDefault="003923C8" w:rsidP="003923C8">
      <w:pPr>
        <w:pStyle w:val="Vietnamese"/>
      </w:pPr>
      <w:r>
        <w:rPr>
          <w:rStyle w:val="CommentReference"/>
        </w:rPr>
        <w:annotationRef/>
      </w:r>
      <w:r>
        <w:t>A: Này, đi vào con đường đó, có sao không đấy? Lỡ bị lạc thì biết tính sao?</w:t>
      </w:r>
    </w:p>
    <w:p w14:paraId="6F6D41A0" w14:textId="2FE96D30" w:rsidR="003923C8" w:rsidRDefault="003923C8"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3923C8" w:rsidRDefault="003923C8" w:rsidP="003923C8">
      <w:pPr>
        <w:pStyle w:val="Vietnamese"/>
      </w:pPr>
      <w:r>
        <w:rPr>
          <w:rStyle w:val="CommentReference"/>
        </w:rPr>
        <w:annotationRef/>
      </w:r>
      <w:r w:rsidRPr="003923C8">
        <w:t>A: Nút để nhập số liệu không phải là nút đó đâu, nút này này.</w:t>
      </w:r>
    </w:p>
    <w:p w14:paraId="5FE0D1F6" w14:textId="4D926BA6" w:rsidR="003923C8" w:rsidRDefault="003923C8" w:rsidP="003923C8">
      <w:pPr>
        <w:pStyle w:val="Vietnamese"/>
      </w:pPr>
      <w:r w:rsidRPr="003923C8">
        <w:t>B: Biết rồi. Im đi!</w:t>
      </w:r>
    </w:p>
  </w:comment>
  <w:comment w:id="320" w:author="Kendrick Cornelius" w:date="2018-04-10T06:29:00Z" w:initials="KC">
    <w:p w14:paraId="23C59CB0" w14:textId="25CCDC27" w:rsidR="003923C8" w:rsidRDefault="003923C8"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3923C8" w:rsidRDefault="003923C8"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3923C8" w:rsidRDefault="003923C8"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3923C8" w:rsidRDefault="003923C8"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3923C8" w:rsidRDefault="003923C8"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3923C8" w:rsidRDefault="003923C8"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3923C8" w:rsidRDefault="003923C8"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DB5774" w:rsidRDefault="00DB5774"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DB5774" w:rsidRDefault="00DB5774"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DB5774" w:rsidRDefault="00DB5774"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DB5774" w:rsidRDefault="00DB5774"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DB5774" w:rsidRDefault="00DB5774"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DB5774" w:rsidRDefault="00DB5774"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DB5774" w:rsidRDefault="00DB5774"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DB5774" w:rsidRDefault="00DB5774">
      <w:pPr>
        <w:pStyle w:val="CommentText"/>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DB5774" w:rsidRDefault="00DB5774">
      <w:pPr>
        <w:pStyle w:val="CommentText"/>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DB5774" w:rsidRDefault="00DB5774">
      <w:pPr>
        <w:pStyle w:val="CommentText"/>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DB5774" w:rsidRDefault="00DB5774" w:rsidP="00DB5774">
      <w:pPr>
        <w:pStyle w:val="CommentText"/>
      </w:pPr>
      <w:r>
        <w:rPr>
          <w:rStyle w:val="CommentReference"/>
        </w:rPr>
        <w:annotationRef/>
      </w:r>
      <w:r>
        <w:t>A: Cơ quan phụ trách có ý kiến gì về việc này?</w:t>
      </w:r>
    </w:p>
    <w:p w14:paraId="10A95012" w14:textId="0B93A9F5" w:rsidR="00DB5774" w:rsidRDefault="00DB5774" w:rsidP="00DB5774">
      <w:pPr>
        <w:pStyle w:val="CommentText"/>
      </w:pPr>
      <w:r>
        <w:t>B: Họ nói là khi phân tích chưa xong nguyên nhân thì không thể nói rõ điều gì.</w:t>
      </w:r>
    </w:p>
  </w:comment>
  <w:comment w:id="337" w:author="Kendrick Cornelius" w:date="2018-04-10T06:43:00Z" w:initials="KC">
    <w:p w14:paraId="06AE0EE4" w14:textId="2200F601" w:rsidR="00DB5774" w:rsidRDefault="00DB5774">
      <w:pPr>
        <w:pStyle w:val="CommentText"/>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DB5774" w:rsidRDefault="00DB5774">
      <w:pPr>
        <w:pStyle w:val="CommentText"/>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DB5774" w:rsidRDefault="00DB5774">
      <w:pPr>
        <w:pStyle w:val="CommentText"/>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DB5774" w:rsidRDefault="00DB5774">
      <w:pPr>
        <w:pStyle w:val="CommentText"/>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DB5774" w:rsidRDefault="00DB5774">
      <w:pPr>
        <w:pStyle w:val="CommentText"/>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DB5774" w:rsidRDefault="00DB5774">
      <w:pPr>
        <w:pStyle w:val="CommentText"/>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DB5774" w:rsidRDefault="00DB5774">
      <w:pPr>
        <w:pStyle w:val="CommentText"/>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DB5774" w:rsidRDefault="00DB5774">
      <w:pPr>
        <w:pStyle w:val="CommentText"/>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DB5774" w:rsidRDefault="00DB5774">
      <w:pPr>
        <w:pStyle w:val="CommentText"/>
      </w:pPr>
      <w:r>
        <w:rPr>
          <w:rStyle w:val="CommentReference"/>
        </w:rPr>
        <w:annotationRef/>
      </w:r>
      <w:r w:rsidRPr="00DB5774">
        <w:t>Người ta yêu cầu tôi tới đây.</w:t>
      </w:r>
    </w:p>
  </w:comment>
  <w:comment w:id="346" w:author="Kendrick Cornelius" w:date="2018-04-10T06:45:00Z" w:initials="KC">
    <w:p w14:paraId="5D387B52" w14:textId="087EB995" w:rsidR="00DB5774" w:rsidRDefault="00DB5774">
      <w:pPr>
        <w:pStyle w:val="CommentText"/>
      </w:pPr>
      <w:r>
        <w:rPr>
          <w:rStyle w:val="CommentReference"/>
        </w:rPr>
        <w:annotationRef/>
      </w:r>
      <w:r w:rsidRPr="00DB5774">
        <w:t>Hãy nói anh Kimura gửi trả cuốn sách ngay.</w:t>
      </w:r>
    </w:p>
  </w:comment>
  <w:comment w:id="347" w:author="Kendrick Cornelius" w:date="2018-04-10T06:45:00Z" w:initials="KC">
    <w:p w14:paraId="68C87153" w14:textId="5AF58D9B" w:rsidR="00DB5774" w:rsidRDefault="00DB5774">
      <w:pPr>
        <w:pStyle w:val="CommentText"/>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DB5774" w:rsidRDefault="00DB5774">
      <w:pPr>
        <w:pStyle w:val="CommentText"/>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DB5774" w:rsidRDefault="00DB5774">
      <w:pPr>
        <w:pStyle w:val="CommentText"/>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DB5774" w:rsidRDefault="00DB5774">
      <w:pPr>
        <w:pStyle w:val="CommentText"/>
      </w:pPr>
      <w:r>
        <w:rPr>
          <w:rStyle w:val="CommentReference"/>
        </w:rPr>
        <w:annotationRef/>
      </w:r>
      <w:r w:rsidRPr="00DB5774">
        <w:t>Con cảm ơn chú đi.</w:t>
      </w:r>
    </w:p>
  </w:comment>
  <w:comment w:id="351" w:author="Kendrick Cornelius" w:date="2018-04-10T06:46:00Z" w:initials="KC">
    <w:p w14:paraId="6D84CBF0" w14:textId="6CFC7D92" w:rsidR="00DB5774" w:rsidRDefault="00DB5774">
      <w:pPr>
        <w:pStyle w:val="CommentText"/>
      </w:pPr>
      <w:r>
        <w:rPr>
          <w:rStyle w:val="CommentReference"/>
        </w:rPr>
        <w:annotationRef/>
      </w:r>
      <w:r w:rsidRPr="00DB5774">
        <w:t>Tôi bị bạn giận vì đã quá lời.</w:t>
      </w:r>
    </w:p>
  </w:comment>
  <w:comment w:id="352" w:author="Kendrick Cornelius" w:date="2018-04-10T06:46:00Z" w:initials="KC">
    <w:p w14:paraId="5CAA1801" w14:textId="3B1E5B74" w:rsidR="00DB5774" w:rsidRDefault="00DB5774">
      <w:pPr>
        <w:pStyle w:val="CommentText"/>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04T21:12:00Z" w:initials="KC">
    <w:p w14:paraId="4E820D5E" w14:textId="3581D175" w:rsidR="00435CED" w:rsidRDefault="00435CED"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354" w:author="Kendrick Cornelius" w:date="2018-04-04T21:12:00Z" w:initials="KC">
    <w:p w14:paraId="0378B9E0" w14:textId="59D4A31B" w:rsidR="00435CED" w:rsidRDefault="00435CED" w:rsidP="00BB7A33">
      <w:pPr>
        <w:pStyle w:val="Vietnamese"/>
      </w:pPr>
      <w:r w:rsidRPr="005A7B91">
        <w:rPr>
          <w:rStyle w:val="CommentReference"/>
          <w:highlight w:val="yellow"/>
        </w:rPr>
        <w:annotationRef/>
      </w:r>
      <w:r w:rsidRPr="00B456C0">
        <w:t>Anh ấy nói cô bé kia là em gái mình.</w:t>
      </w:r>
    </w:p>
  </w:comment>
  <w:comment w:id="355" w:author="Kendrick Cornelius" w:date="2018-04-04T21:12:00Z" w:initials="KC">
    <w:p w14:paraId="48BAEF5F" w14:textId="2365ACC7" w:rsidR="00435CED" w:rsidRDefault="00435CED" w:rsidP="00BB7A33">
      <w:pPr>
        <w:pStyle w:val="Vietnamese"/>
      </w:pPr>
      <w:r w:rsidRPr="005A7B91">
        <w:rPr>
          <w:rStyle w:val="CommentReference"/>
          <w:highlight w:val="yellow"/>
        </w:rPr>
        <w:annotationRef/>
      </w:r>
      <w:r w:rsidRPr="00B456C0">
        <w:t>Thầy giáo ý kiến của tôi hay.</w:t>
      </w:r>
    </w:p>
  </w:comment>
  <w:comment w:id="356" w:author="Kendrick Cornelius" w:date="2018-04-04T21:13:00Z" w:initials="KC">
    <w:p w14:paraId="6582E3DD" w14:textId="558C85A3" w:rsidR="00435CED" w:rsidRDefault="00435CED" w:rsidP="00BB7A33">
      <w:pPr>
        <w:pStyle w:val="Vietnamese"/>
      </w:pPr>
      <w:r w:rsidRPr="005A7B91">
        <w:rPr>
          <w:rStyle w:val="CommentReference"/>
          <w:highlight w:val="yellow"/>
        </w:rPr>
        <w:annotationRef/>
      </w:r>
      <w:r w:rsidRPr="00B456C0">
        <w:t>Ông ấy bảo tôi là đồ ngốc.</w:t>
      </w:r>
    </w:p>
  </w:comment>
  <w:comment w:id="357" w:author="Kendrick Cornelius" w:date="2018-04-04T21:13:00Z" w:initials="KC">
    <w:p w14:paraId="7EF23449" w14:textId="18F4A0B0" w:rsidR="00435CED" w:rsidRDefault="00435CED"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359" w:author="Kendrick Cornelius" w:date="2018-04-04T21:14:00Z" w:initials="KC">
    <w:p w14:paraId="4A903547" w14:textId="2A60502F" w:rsidR="00435CED" w:rsidRDefault="00435CED"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360" w:author="Kendrick Cornelius" w:date="2018-04-04T21:14:00Z" w:initials="KC">
    <w:p w14:paraId="18F94F97" w14:textId="73846203" w:rsidR="00435CED" w:rsidRDefault="00435CED"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361" w:author="Kendrick Cornelius" w:date="2018-04-04T21:14:00Z" w:initials="KC">
    <w:p w14:paraId="18B27736" w14:textId="4D20FD56" w:rsidR="00435CED" w:rsidRDefault="00435CED"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362" w:author="Kendrick Cornelius" w:date="2018-04-04T21:15:00Z" w:initials="KC">
    <w:p w14:paraId="57E7BCCC" w14:textId="7F52864B" w:rsidR="00435CED" w:rsidRDefault="00435CED"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363" w:author="Kendrick Cornelius" w:date="2018-04-04T21:15:00Z" w:initials="KC">
    <w:p w14:paraId="19D28163" w14:textId="5802092F" w:rsidR="00435CED" w:rsidRDefault="00435CED"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364" w:author="Kendrick Cornelius" w:date="2018-04-04T21:15:00Z" w:initials="KC">
    <w:p w14:paraId="373812B0" w14:textId="1DD318DE" w:rsidR="00435CED" w:rsidRDefault="00435CED"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365" w:author="Kendrick Cornelius" w:date="2018-04-04T21:15:00Z" w:initials="KC">
    <w:p w14:paraId="01A5ECE4" w14:textId="01AB4B64" w:rsidR="00435CED" w:rsidRDefault="00435CED"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366" w:author="Kendrick Cornelius" w:date="2018-04-04T21:16:00Z" w:initials="KC">
    <w:p w14:paraId="01E13263" w14:textId="3958ADA0" w:rsidR="00435CED" w:rsidRDefault="00435CED"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367" w:author="Kendrick Cornelius" w:date="2018-04-04T21:16:00Z" w:initials="KC">
    <w:p w14:paraId="3C99732E" w14:textId="36FF63B5" w:rsidR="00435CED" w:rsidRDefault="00435CED" w:rsidP="00BB7A33">
      <w:pPr>
        <w:pStyle w:val="Vietnamese"/>
      </w:pPr>
      <w:r w:rsidRPr="005A7B91">
        <w:rPr>
          <w:rStyle w:val="CommentReference"/>
          <w:highlight w:val="yellow"/>
        </w:rPr>
        <w:annotationRef/>
      </w:r>
      <w:r w:rsidRPr="00B456C0">
        <w:t>Anh ấy tên là Shirayama Takehiko.</w:t>
      </w:r>
    </w:p>
  </w:comment>
  <w:comment w:id="368" w:author="Kendrick Cornelius" w:date="2018-04-04T21:16:00Z" w:initials="KC">
    <w:p w14:paraId="45232D0B" w14:textId="34EF3B94" w:rsidR="00435CED" w:rsidRPr="007A555B" w:rsidRDefault="00435CED" w:rsidP="00BB7A33">
      <w:pPr>
        <w:pStyle w:val="Vietnamese"/>
      </w:pPr>
      <w:r w:rsidRPr="005A7B91">
        <w:rPr>
          <w:rStyle w:val="CommentReference"/>
          <w:highlight w:val="yellow"/>
        </w:rPr>
        <w:annotationRef/>
      </w:r>
      <w:r w:rsidRPr="00B456C0">
        <w:t>Con tàu kia tên gọi là gì?</w:t>
      </w:r>
    </w:p>
  </w:comment>
  <w:comment w:id="369" w:author="Kendrick Cornelius" w:date="2018-04-04T21:16:00Z" w:initials="KC">
    <w:p w14:paraId="025007D7" w14:textId="5A45DBFB" w:rsidR="00435CED" w:rsidRDefault="00435CED" w:rsidP="00BB7A33">
      <w:pPr>
        <w:pStyle w:val="Vietnamese"/>
      </w:pPr>
      <w:r w:rsidRPr="005A7B91">
        <w:rPr>
          <w:rStyle w:val="CommentReference"/>
          <w:highlight w:val="yellow"/>
        </w:rPr>
        <w:annotationRef/>
      </w:r>
      <w:r w:rsidRPr="00B456C0">
        <w:t>Tôi tên là Nakayama Hajime. Mong các bạn giúp đỡ.</w:t>
      </w:r>
    </w:p>
  </w:comment>
  <w:comment w:id="370" w:author="Kendrick Cornelius" w:date="2018-04-04T21:17:00Z" w:initials="KC">
    <w:p w14:paraId="7F1BEF03" w14:textId="29B0F0F7" w:rsidR="00435CED" w:rsidRPr="00B456C0" w:rsidRDefault="00435CED" w:rsidP="00BB7A33">
      <w:pPr>
        <w:pStyle w:val="Vietnamese"/>
      </w:pPr>
      <w:r w:rsidRPr="005A7B91">
        <w:rPr>
          <w:rStyle w:val="CommentReference"/>
          <w:highlight w:val="yellow"/>
        </w:rPr>
        <w:annotationRef/>
      </w:r>
      <w:r w:rsidRPr="00B456C0">
        <w:t>A: Cái này tiếng Nhật gọi là gì?</w:t>
      </w:r>
    </w:p>
    <w:p w14:paraId="201652D4" w14:textId="0418FFC9" w:rsidR="00435CED" w:rsidRDefault="00435CED" w:rsidP="00BB7A33">
      <w:pPr>
        <w:pStyle w:val="Vietnamese"/>
      </w:pPr>
      <w:r w:rsidRPr="00B456C0">
        <w:t>B: Là sensu (cái quạt tay).</w:t>
      </w:r>
    </w:p>
  </w:comment>
  <w:comment w:id="371" w:author="Kendrick Cornelius" w:date="2018-04-04T21:17:00Z" w:initials="KC">
    <w:p w14:paraId="13F7D389" w14:textId="03DD3EEA" w:rsidR="00435CED" w:rsidRPr="00B456C0" w:rsidRDefault="00435CED" w:rsidP="00BB7A33">
      <w:pPr>
        <w:pStyle w:val="Vietnamese"/>
      </w:pPr>
      <w:r w:rsidRPr="005A7B91">
        <w:rPr>
          <w:rStyle w:val="CommentReference"/>
          <w:highlight w:val="yellow"/>
        </w:rPr>
        <w:annotationRef/>
      </w:r>
      <w:r w:rsidRPr="00B456C0">
        <w:t>A: Xin lỗi, tên anh là gì ạ?</w:t>
      </w:r>
    </w:p>
    <w:p w14:paraId="1D32F8AE" w14:textId="7931BAEE" w:rsidR="00435CED" w:rsidRDefault="00435CED" w:rsidP="00BB7A33">
      <w:pPr>
        <w:pStyle w:val="Vietnamese"/>
      </w:pPr>
      <w:r w:rsidRPr="00B456C0">
        <w:t>B: Tôi tên là Yamada Kazuo.</w:t>
      </w:r>
    </w:p>
  </w:comment>
  <w:comment w:id="372" w:author="Kendrick Cornelius" w:date="2018-04-04T21:18:00Z" w:initials="KC">
    <w:p w14:paraId="7EDEDC75" w14:textId="65515D49" w:rsidR="00435CED" w:rsidRDefault="00435CED"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373" w:author="Kendrick Cornelius" w:date="2018-04-04T21:18:00Z" w:initials="KC">
    <w:p w14:paraId="33CB150C" w14:textId="07D2B6ED" w:rsidR="00435CED" w:rsidRDefault="00435CED"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374" w:author="Kendrick Cornelius" w:date="2018-04-04T21:18:00Z" w:initials="KC">
    <w:p w14:paraId="3A4FDEF8" w14:textId="4B409DCC" w:rsidR="00435CED" w:rsidRPr="00B456C0" w:rsidRDefault="00435CED" w:rsidP="00BB7A33">
      <w:pPr>
        <w:pStyle w:val="Vietnamese"/>
      </w:pPr>
      <w:r w:rsidRPr="005A7B91">
        <w:rPr>
          <w:rStyle w:val="CommentReference"/>
          <w:highlight w:val="yellow"/>
        </w:rPr>
        <w:annotationRef/>
      </w:r>
      <w:r w:rsidRPr="00B456C0">
        <w:t>A: Liên Hiệp Quốc trong tiếng Anh gọi là gì?</w:t>
      </w:r>
    </w:p>
    <w:p w14:paraId="535F3958" w14:textId="08F27254" w:rsidR="00435CED" w:rsidRDefault="00435CED" w:rsidP="00BB7A33">
      <w:pPr>
        <w:pStyle w:val="Vietnamese"/>
      </w:pPr>
      <w:r w:rsidRPr="00B456C0">
        <w:t>B: Là United Nations.</w:t>
      </w:r>
    </w:p>
  </w:comment>
  <w:comment w:id="375" w:author="Kendrick Cornelius" w:date="2018-04-04T21:18:00Z" w:initials="KC">
    <w:p w14:paraId="7DE3883E" w14:textId="53F46B90" w:rsidR="00435CED" w:rsidRDefault="00435CED" w:rsidP="00BB7A33">
      <w:pPr>
        <w:pStyle w:val="Vietnamese"/>
      </w:pPr>
      <w:r w:rsidRPr="005A7B91">
        <w:rPr>
          <w:rStyle w:val="CommentReference"/>
          <w:highlight w:val="yellow"/>
        </w:rPr>
        <w:annotationRef/>
      </w:r>
      <w:r w:rsidRPr="00B456C0">
        <w:t>Tiếng Trung Quốc “tạm biệt” gọi là “zàijiàn”.</w:t>
      </w:r>
    </w:p>
  </w:comment>
  <w:comment w:id="376" w:author="Kendrick Cornelius" w:date="2018-04-04T21:19:00Z" w:initials="KC">
    <w:p w14:paraId="5645663A" w14:textId="65F68382" w:rsidR="00435CED" w:rsidRDefault="00435CED"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377" w:author="Kendrick Cornelius" w:date="2018-04-04T21:19:00Z" w:initials="KC">
    <w:p w14:paraId="42F5DA62" w14:textId="7E7C8C55" w:rsidR="00435CED" w:rsidRDefault="00435CED" w:rsidP="00BB7A33">
      <w:pPr>
        <w:pStyle w:val="Vietnamese"/>
      </w:pPr>
      <w:r w:rsidRPr="005A7B91">
        <w:rPr>
          <w:rStyle w:val="CommentReference"/>
          <w:highlight w:val="yellow"/>
        </w:rPr>
        <w:annotationRef/>
      </w:r>
      <w:r w:rsidRPr="00B456C0">
        <w:t>Liên Hiệp Quốc tiếng Anh gọi là gì?</w:t>
      </w:r>
    </w:p>
  </w:comment>
  <w:comment w:id="378" w:author="Kendrick Cornelius" w:date="2018-04-04T21:19:00Z" w:initials="KC">
    <w:p w14:paraId="13056A4F" w14:textId="789B40C8" w:rsidR="00435CED" w:rsidRPr="00DC506D" w:rsidRDefault="00435CED"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379" w:author="Kendrick Cornelius" w:date="2018-04-04T21:20:00Z" w:initials="KC">
    <w:p w14:paraId="4FA41471" w14:textId="57334A2B" w:rsidR="00435CED" w:rsidRDefault="00435CED"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48630" w14:textId="77777777" w:rsidR="00D228A4" w:rsidRDefault="00D228A4">
      <w:r>
        <w:separator/>
      </w:r>
    </w:p>
  </w:endnote>
  <w:endnote w:type="continuationSeparator" w:id="0">
    <w:p w14:paraId="18364F24" w14:textId="77777777" w:rsidR="00D228A4" w:rsidRDefault="00D228A4">
      <w:r>
        <w:continuationSeparator/>
      </w:r>
    </w:p>
  </w:endnote>
  <w:endnote w:type="continuationNotice" w:id="1">
    <w:p w14:paraId="2E1EC288" w14:textId="77777777" w:rsidR="00D228A4" w:rsidRDefault="00D22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35CED" w:rsidRDefault="00435C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35CED" w:rsidRDefault="00435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BE7AB7B" w:rsidR="00435CED" w:rsidRDefault="00435C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6428BFB" w14:textId="77777777" w:rsidR="00435CED" w:rsidRDefault="0043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CA1AB" w14:textId="77777777" w:rsidR="00D228A4" w:rsidRDefault="00D228A4">
      <w:r>
        <w:separator/>
      </w:r>
    </w:p>
  </w:footnote>
  <w:footnote w:type="continuationSeparator" w:id="0">
    <w:p w14:paraId="7A40EE0E" w14:textId="77777777" w:rsidR="00D228A4" w:rsidRDefault="00D228A4">
      <w:r>
        <w:continuationSeparator/>
      </w:r>
    </w:p>
  </w:footnote>
  <w:footnote w:type="continuationNotice" w:id="1">
    <w:p w14:paraId="2A1AD127" w14:textId="77777777" w:rsidR="00D228A4" w:rsidRDefault="00D228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35CED" w:rsidRDefault="00435CED">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982E4E-5AD4-49BE-94DB-7F6F9923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110</Pages>
  <Words>86700</Words>
  <Characters>494195</Characters>
  <Application>Microsoft Office Word</Application>
  <DocSecurity>0</DocSecurity>
  <Lines>4118</Lines>
  <Paragraphs>1159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579736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26</cp:revision>
  <cp:lastPrinted>2004-09-18T08:16:00Z</cp:lastPrinted>
  <dcterms:created xsi:type="dcterms:W3CDTF">2018-04-07T15:38:00Z</dcterms:created>
  <dcterms:modified xsi:type="dcterms:W3CDTF">2018-04-09T23:48:00Z</dcterms:modified>
</cp:coreProperties>
</file>