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noProof/>
          <w:highlight w:val="darkGray"/>
        </w:rPr>
      </w:pPr>
      <w:r w:rsidRPr="00E64481">
        <w:rPr>
          <w:rFonts w:hint="eastAsia"/>
          <w:noProof/>
          <w:highlight w:val="darkGray"/>
        </w:rPr>
        <w:t>【あいまって】</w:t>
      </w:r>
    </w:p>
    <w:p w14:paraId="028912A8" w14:textId="75832569" w:rsidR="00E24EC8" w:rsidRPr="005A70F2" w:rsidRDefault="006E0120" w:rsidP="000E6B65">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noProof/>
          <w:highlight w:val="darkGray"/>
        </w:rPr>
      </w:pPr>
      <w:r w:rsidRPr="00E64481">
        <w:rPr>
          <w:rFonts w:hint="eastAsia"/>
          <w:noProof/>
          <w:highlight w:val="darkGray"/>
        </w:rPr>
        <w:t>【あえて】</w:t>
      </w:r>
    </w:p>
    <w:p w14:paraId="351FEDFF" w14:textId="7C976C36" w:rsidR="00E24EC8" w:rsidRPr="005A70F2" w:rsidRDefault="00E24EC8">
      <w:pPr>
        <w:rPr>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noProof/>
          <w:highlight w:val="darkGray"/>
        </w:rPr>
      </w:pPr>
      <w:r w:rsidRPr="00E64481">
        <w:rPr>
          <w:rFonts w:hint="eastAsia"/>
          <w:noProof/>
          <w:highlight w:val="darkGray"/>
        </w:rPr>
        <w:t>【あくまで】</w:t>
      </w:r>
    </w:p>
    <w:p w14:paraId="51FB09F3" w14:textId="2CAFBE07" w:rsidR="00E24EC8" w:rsidRPr="005A70F2" w:rsidRDefault="00E24EC8">
      <w:pPr>
        <w:rPr>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noProof/>
          <w:highlight w:val="darkGray"/>
        </w:rPr>
      </w:pPr>
      <w:r w:rsidRPr="00E64481">
        <w:rPr>
          <w:rFonts w:hint="eastAsia"/>
          <w:noProof/>
          <w:highlight w:val="darkGray"/>
        </w:rPr>
        <w:t>【あげく】</w:t>
      </w:r>
    </w:p>
    <w:p w14:paraId="38C7FECF" w14:textId="2A854A48" w:rsidR="00E24EC8" w:rsidRPr="005A70F2" w:rsidRDefault="00E24EC8">
      <w:pPr>
        <w:rPr>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noProof/>
          <w:highlight w:val="darkGray"/>
        </w:rPr>
      </w:pPr>
      <w:r w:rsidRPr="00E64481">
        <w:rPr>
          <w:rFonts w:hint="eastAsia"/>
          <w:noProof/>
          <w:highlight w:val="darkGray"/>
        </w:rPr>
        <w:t>【あれで】</w:t>
      </w:r>
    </w:p>
    <w:p w14:paraId="7D857F4D" w14:textId="774D0897" w:rsidR="00E24EC8" w:rsidRPr="005A70F2" w:rsidRDefault="00E24EC8">
      <w:pPr>
        <w:rPr>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noProof/>
          <w:highlight w:val="darkGray"/>
        </w:rPr>
      </w:pPr>
      <w:r w:rsidRPr="00E64481">
        <w:rPr>
          <w:rFonts w:hint="eastAsia"/>
          <w:noProof/>
          <w:highlight w:val="darkGray"/>
        </w:rPr>
        <w:t>【あんまり】</w:t>
      </w:r>
    </w:p>
    <w:p w14:paraId="7F398A04" w14:textId="5BF832E6" w:rsidR="00E24EC8" w:rsidRPr="005A70F2" w:rsidRDefault="00E24EC8">
      <w:pPr>
        <w:rPr>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noProof/>
          <w:highlight w:val="darkGray"/>
        </w:rPr>
      </w:pPr>
      <w:r w:rsidRPr="00E64481">
        <w:rPr>
          <w:rFonts w:hint="eastAsia"/>
          <w:noProof/>
          <w:highlight w:val="darkGray"/>
        </w:rPr>
        <w:t>【いい】</w:t>
      </w:r>
    </w:p>
    <w:p w14:paraId="475D9F0E" w14:textId="4FEC252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noProof/>
          <w:highlight w:val="darkGray"/>
        </w:rPr>
      </w:pPr>
      <w:r w:rsidRPr="00E64481">
        <w:rPr>
          <w:rFonts w:hint="eastAsia"/>
          <w:noProof/>
          <w:highlight w:val="darkGray"/>
        </w:rPr>
        <w:t>【いかなる】</w:t>
      </w:r>
    </w:p>
    <w:p w14:paraId="6FC45E4E" w14:textId="3876ED28" w:rsidR="00E24EC8" w:rsidRPr="005A70F2" w:rsidRDefault="003A348F">
      <w:pPr>
        <w:rPr>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noProof/>
          <w:highlight w:val="darkGray"/>
        </w:rPr>
      </w:pPr>
      <w:r w:rsidRPr="00E64481">
        <w:rPr>
          <w:rFonts w:hint="eastAsia"/>
          <w:noProof/>
          <w:highlight w:val="darkGray"/>
        </w:rPr>
        <w:lastRenderedPageBreak/>
        <w:t>【いかに】</w:t>
      </w:r>
    </w:p>
    <w:p w14:paraId="769442EB" w14:textId="6EE509C0" w:rsidR="00E24EC8" w:rsidRPr="005A70F2" w:rsidRDefault="003165D6">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noProof/>
          <w:highlight w:val="darkGray"/>
        </w:rPr>
      </w:pPr>
      <w:r w:rsidRPr="00E64481">
        <w:rPr>
          <w:rFonts w:hint="eastAsia"/>
          <w:noProof/>
          <w:highlight w:val="darkGray"/>
        </w:rPr>
        <w:t>【いかにも】</w:t>
      </w:r>
    </w:p>
    <w:p w14:paraId="6FE75240" w14:textId="749E285C"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noProof/>
          <w:highlight w:val="darkGray"/>
        </w:rPr>
      </w:pPr>
      <w:r w:rsidRPr="00E64481">
        <w:rPr>
          <w:rFonts w:hint="eastAsia"/>
          <w:noProof/>
          <w:highlight w:val="darkGray"/>
        </w:rPr>
        <w:t>【いかん】</w:t>
      </w:r>
    </w:p>
    <w:p w14:paraId="1B1DBC8C" w14:textId="6C427B68" w:rsidR="00E24EC8" w:rsidRPr="005A70F2" w:rsidRDefault="00E24EC8">
      <w:pPr>
        <w:rPr>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noProof/>
          <w:highlight w:val="darkGray"/>
        </w:rPr>
      </w:pPr>
      <w:r w:rsidRPr="00E64481">
        <w:rPr>
          <w:rFonts w:hint="eastAsia"/>
          <w:noProof/>
          <w:highlight w:val="darkGray"/>
        </w:rPr>
        <w:t>【いくら】</w:t>
      </w:r>
    </w:p>
    <w:p w14:paraId="7B7C0250" w14:textId="6B581418" w:rsidR="00E24EC8" w:rsidRPr="005A70F2" w:rsidRDefault="00E24EC8">
      <w:pPr>
        <w:rPr>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noProof/>
          <w:highlight w:val="darkGray"/>
        </w:rPr>
      </w:pPr>
      <w:r w:rsidRPr="00E64481">
        <w:rPr>
          <w:rFonts w:hint="eastAsia"/>
          <w:noProof/>
          <w:highlight w:val="darkGray"/>
        </w:rPr>
        <w:t>【いけない】</w:t>
      </w:r>
    </w:p>
    <w:p w14:paraId="2631F8AA" w14:textId="32E721C9" w:rsidR="00E24EC8" w:rsidRPr="005A70F2" w:rsidRDefault="006E0120" w:rsidP="009935CE">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noProof/>
          <w:highlight w:val="darkGray"/>
        </w:rPr>
      </w:pPr>
      <w:r w:rsidRPr="00E64481">
        <w:rPr>
          <w:rFonts w:hint="eastAsia"/>
          <w:noProof/>
          <w:highlight w:val="darkGray"/>
        </w:rPr>
        <w:t>【いささか】</w:t>
      </w:r>
    </w:p>
    <w:p w14:paraId="642769B2" w14:textId="2A3DB443" w:rsidR="00E24EC8" w:rsidRPr="005A70F2" w:rsidRDefault="00E24EC8">
      <w:pPr>
        <w:rPr>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w:t>
      </w:r>
    </w:p>
    <w:p w14:paraId="5A196561" w14:textId="0CAF798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【いたっては】</w:t>
      </w:r>
    </w:p>
    <w:p w14:paraId="1B532DB5" w14:textId="40787E14"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【いたっても】</w:t>
      </w:r>
    </w:p>
    <w:p w14:paraId="610D342C" w14:textId="5CC121F9"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noProof/>
          <w:highlight w:val="darkGray"/>
        </w:rPr>
      </w:pPr>
      <w:r w:rsidRPr="00E64481">
        <w:rPr>
          <w:rFonts w:hint="eastAsia"/>
          <w:noProof/>
          <w:highlight w:val="darkGray"/>
        </w:rPr>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noProof/>
          <w:highlight w:val="darkGray"/>
        </w:rPr>
      </w:pPr>
      <w:r w:rsidRPr="00E64481">
        <w:rPr>
          <w:rFonts w:hint="eastAsia"/>
          <w:noProof/>
          <w:highlight w:val="darkGray"/>
        </w:rPr>
        <w:t>【いたる】</w:t>
      </w:r>
    </w:p>
    <w:p w14:paraId="1C376640" w14:textId="7B364A9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noProof/>
          <w:highlight w:val="darkGray"/>
        </w:rPr>
      </w:pPr>
      <w:r w:rsidRPr="00E64481">
        <w:rPr>
          <w:rFonts w:hint="eastAsia"/>
          <w:noProof/>
          <w:highlight w:val="darkGray"/>
        </w:rPr>
        <w:t>【いつか】</w:t>
      </w:r>
    </w:p>
    <w:p w14:paraId="729B9FE0" w14:textId="3D909557" w:rsidR="00E24EC8" w:rsidRPr="005A70F2" w:rsidRDefault="00E24EC8">
      <w:pPr>
        <w:rPr>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noProof/>
          <w:highlight w:val="darkGray"/>
        </w:rPr>
      </w:pPr>
      <w:r w:rsidRPr="00E64481">
        <w:rPr>
          <w:rFonts w:hint="eastAsia"/>
          <w:noProof/>
          <w:highlight w:val="darkGray"/>
        </w:rPr>
        <w:t>【いっそ】</w:t>
      </w:r>
    </w:p>
    <w:p w14:paraId="61B83FB8" w14:textId="789A21BB" w:rsidR="00E24EC8" w:rsidRPr="005A70F2" w:rsidRDefault="00E24EC8">
      <w:pPr>
        <w:rPr>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【いったらない】</w:t>
      </w:r>
    </w:p>
    <w:p w14:paraId="6D1AD6EB" w14:textId="25259835"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noProof/>
          <w:highlight w:val="darkGray"/>
        </w:rPr>
      </w:pPr>
      <w:r w:rsidRPr="00E64481">
        <w:rPr>
          <w:rFonts w:hint="eastAsia"/>
          <w:noProof/>
          <w:highlight w:val="darkGray"/>
        </w:rPr>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noProof/>
          <w:highlight w:val="darkGray"/>
        </w:rPr>
      </w:pPr>
      <w:r w:rsidRPr="00E64481">
        <w:rPr>
          <w:rFonts w:hint="eastAsia"/>
          <w:noProof/>
          <w:highlight w:val="darkGray"/>
        </w:rPr>
        <w:t>【うち】</w:t>
      </w:r>
    </w:p>
    <w:p w14:paraId="66B1A298" w14:textId="5C2BE197" w:rsidR="00E24EC8" w:rsidRPr="005A70F2" w:rsidRDefault="00E24EC8">
      <w:pPr>
        <w:rPr>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commentRangeStart w:id="102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commentRangeStart w:id="1022"/>
      <w:commentRangeEnd w:id="1021"/>
      <w:r w:rsidR="00751305">
        <w:rPr>
          <w:rStyle w:val="CommentReference"/>
        </w:rPr>
        <w:commentReference w:id="1021"/>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commentRangeStart w:id="1023"/>
      <w:commentRangeEnd w:id="1022"/>
      <w:r w:rsidR="00751305">
        <w:rPr>
          <w:rStyle w:val="CommentReference"/>
        </w:rPr>
        <w:commentReference w:id="1022"/>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commentRangeStart w:id="1024"/>
      <w:commentRangeEnd w:id="1023"/>
      <w:r w:rsidR="00751305">
        <w:rPr>
          <w:rStyle w:val="CommentReference"/>
        </w:rPr>
        <w:commentReference w:id="10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commentRangeStart w:id="1025"/>
      <w:commentRangeEnd w:id="1024"/>
      <w:r w:rsidR="00751305">
        <w:rPr>
          <w:rStyle w:val="CommentReference"/>
        </w:rPr>
        <w:commentReference w:id="102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commentRangeStart w:id="1026"/>
      <w:commentRangeEnd w:id="1025"/>
      <w:r w:rsidR="00751305">
        <w:rPr>
          <w:rStyle w:val="CommentReference"/>
        </w:rPr>
        <w:commentReference w:id="1025"/>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commentRangeEnd w:id="1026"/>
      <w:r w:rsidR="00751305">
        <w:rPr>
          <w:rStyle w:val="CommentReference"/>
        </w:rPr>
        <w:commentReference w:id="1026"/>
      </w:r>
      <w:commentRangeStart w:id="102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commentRangeEnd w:id="1027"/>
      <w:r w:rsidR="00751305">
        <w:rPr>
          <w:rStyle w:val="CommentReference"/>
        </w:rPr>
        <w:commentReference w:id="102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commentRangeStart w:id="102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r w:rsidR="00D212C4">
        <w:rPr>
          <w:rFonts w:hint="eastAsia"/>
          <w:noProof/>
          <w:highlight w:val="magenta"/>
        </w:rPr>
        <w:br/>
      </w:r>
      <w:commentRangeStart w:id="1029"/>
      <w:commentRangeEnd w:id="1028"/>
      <w:r w:rsidR="00AE4D94">
        <w:rPr>
          <w:rStyle w:val="CommentReference"/>
        </w:rPr>
        <w:commentReference w:id="102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commentRangeEnd w:id="1029"/>
      <w:r w:rsidR="00AE4D94">
        <w:rPr>
          <w:rStyle w:val="CommentReference"/>
        </w:rPr>
        <w:commentReference w:id="1029"/>
      </w:r>
      <w:r w:rsidRPr="005A70F2">
        <w:rPr>
          <w:rFonts w:hint="eastAsia"/>
          <w:noProof/>
          <w:highlight w:val="yellow"/>
        </w:rPr>
        <w:t>(50)</w:t>
      </w:r>
    </w:p>
    <w:p w14:paraId="0D964459" w14:textId="54AEC4E9" w:rsidR="00E24EC8" w:rsidRPr="00E64481" w:rsidRDefault="00E24EC8" w:rsidP="00E64481">
      <w:pPr>
        <w:pStyle w:val="Heading3"/>
        <w:spacing w:before="240"/>
        <w:rPr>
          <w:noProof/>
          <w:highlight w:val="darkGray"/>
        </w:rPr>
      </w:pPr>
      <w:commentRangeStart w:id="1030"/>
      <w:r w:rsidRPr="00E64481">
        <w:rPr>
          <w:rFonts w:hint="eastAsia"/>
          <w:noProof/>
          <w:highlight w:val="darkGray"/>
        </w:rPr>
        <w:t>【える】</w:t>
      </w:r>
      <w:commentRangeEnd w:id="1030"/>
      <w:r w:rsidR="00B9379B">
        <w:rPr>
          <w:rStyle w:val="CommentReference"/>
        </w:rPr>
        <w:commentReference w:id="1030"/>
      </w:r>
    </w:p>
    <w:p w14:paraId="58C8B351" w14:textId="7C4C8F47" w:rsidR="00E24EC8" w:rsidRPr="005A70F2" w:rsidRDefault="005874CF">
      <w:pPr>
        <w:rPr>
          <w:noProof/>
          <w:highlight w:val="yellow"/>
        </w:rPr>
      </w:pPr>
      <w:commentRangeStart w:id="1031"/>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commentRangeStart w:id="1032"/>
      <w:commentRangeEnd w:id="1031"/>
      <w:r w:rsidR="00B9379B">
        <w:rPr>
          <w:rStyle w:val="CommentReference"/>
        </w:rPr>
        <w:commentReference w:id="103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commentRangeEnd w:id="1032"/>
      <w:r w:rsidR="00B9379B">
        <w:rPr>
          <w:rStyle w:val="CommentReference"/>
        </w:rPr>
        <w:commentReference w:id="1032"/>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noProof/>
          <w:highlight w:val="darkGray"/>
        </w:rPr>
      </w:pPr>
      <w:commentRangeStart w:id="1033"/>
      <w:r w:rsidRPr="00E64481">
        <w:rPr>
          <w:rFonts w:hint="eastAsia"/>
          <w:noProof/>
          <w:highlight w:val="darkGray"/>
        </w:rPr>
        <w:t>【お…いたす】</w:t>
      </w:r>
      <w:commentRangeEnd w:id="1033"/>
      <w:r w:rsidR="00B9379B">
        <w:rPr>
          <w:rStyle w:val="CommentReference"/>
        </w:rPr>
        <w:commentReference w:id="1033"/>
      </w:r>
    </w:p>
    <w:p w14:paraId="19827EB6" w14:textId="5CE3DB36"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00B9379B">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commentRangeStart w:id="1034"/>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commentRangeStart w:id="1035"/>
      <w:commentRangeEnd w:id="1034"/>
      <w:r w:rsidR="00B9379B">
        <w:rPr>
          <w:rStyle w:val="CommentReference"/>
        </w:rPr>
        <w:commentReference w:id="1034"/>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r w:rsidR="005874CF" w:rsidRPr="005A70F2">
        <w:rPr>
          <w:rFonts w:ascii="Cambria Math" w:hAnsi="Cambria Math" w:cs="Cambria Math" w:hint="eastAsia"/>
          <w:noProof/>
          <w:highlight w:val="green"/>
        </w:rPr>
        <w:br/>
      </w:r>
      <w:commentRangeStart w:id="1036"/>
      <w:commentRangeEnd w:id="1035"/>
      <w:r w:rsidR="00B9379B">
        <w:rPr>
          <w:rStyle w:val="CommentReference"/>
        </w:rPr>
        <w:commentReference w:id="1035"/>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7"/>
      <w:commentRangeEnd w:id="1036"/>
      <w:r w:rsidR="00B9379B">
        <w:rPr>
          <w:rStyle w:val="CommentReference"/>
        </w:rPr>
        <w:commentReference w:id="1036"/>
      </w:r>
      <w:r w:rsidR="005874CF" w:rsidRPr="005A70F2">
        <w:rPr>
          <w:rFonts w:ascii="Cambria Math" w:hAnsi="Cambria Math" w:cs="Cambria Math" w:hint="eastAsia"/>
          <w:noProof/>
          <w:highlight w:val="green"/>
        </w:rPr>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8"/>
      <w:commentRangeEnd w:id="1037"/>
      <w:r w:rsidR="00B9379B">
        <w:rPr>
          <w:rStyle w:val="CommentReference"/>
        </w:rPr>
        <w:commentReference w:id="103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B9379B">
        <w:rPr>
          <w:noProof/>
          <w:highlight w:val="green"/>
        </w:rPr>
        <w:br/>
      </w:r>
      <w:commentRangeEnd w:id="1038"/>
      <w:r w:rsidR="00B9379B">
        <w:rPr>
          <w:rStyle w:val="CommentReference"/>
        </w:rPr>
        <w:commentReference w:id="1038"/>
      </w:r>
      <w:commentRangeStart w:id="103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9379B">
        <w:rPr>
          <w:noProof/>
          <w:highlight w:val="yellow"/>
        </w:rPr>
        <w:br/>
      </w:r>
      <w:commentRangeEnd w:id="1039"/>
      <w:r w:rsidR="00637E88">
        <w:rPr>
          <w:rStyle w:val="CommentReference"/>
        </w:rPr>
        <w:commentReference w:id="1039"/>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9379B">
        <w:rPr>
          <w:noProof/>
          <w:highlight w:val="darkGray"/>
        </w:rPr>
        <w:br/>
      </w:r>
      <w:r w:rsidR="00B056FB" w:rsidRPr="005A70F2">
        <w:rPr>
          <w:rFonts w:hint="eastAsia"/>
          <w:noProof/>
          <w:highlight w:val="yellow"/>
        </w:rPr>
        <w:t>(51)</w:t>
      </w:r>
    </w:p>
    <w:p w14:paraId="3E43CC42" w14:textId="7B7A7E34" w:rsidR="00E24EC8" w:rsidRPr="00E64481" w:rsidRDefault="00E24EC8" w:rsidP="00E64481">
      <w:pPr>
        <w:pStyle w:val="Heading3"/>
        <w:spacing w:before="240"/>
        <w:rPr>
          <w:noProof/>
          <w:highlight w:val="darkGray"/>
        </w:rPr>
      </w:pPr>
      <w:commentRangeStart w:id="1040"/>
      <w:r w:rsidRPr="00E64481">
        <w:rPr>
          <w:rFonts w:hint="eastAsia"/>
          <w:noProof/>
          <w:highlight w:val="darkGray"/>
        </w:rPr>
        <w:t>【お…いただく】</w:t>
      </w:r>
      <w:commentRangeEnd w:id="1040"/>
      <w:r w:rsidR="003C2B61">
        <w:rPr>
          <w:rStyle w:val="CommentReference"/>
        </w:rPr>
        <w:commentReference w:id="1040"/>
      </w:r>
    </w:p>
    <w:p w14:paraId="49FFC609" w14:textId="5A8AC8A2"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commentRangeStart w:id="10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commentRangeStart w:id="1042"/>
      <w:commentRangeEnd w:id="1041"/>
      <w:r w:rsidR="003C2B61">
        <w:rPr>
          <w:rStyle w:val="CommentReference"/>
        </w:rPr>
        <w:commentReference w:id="1041"/>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commentRangeStart w:id="1043"/>
      <w:commentRangeEnd w:id="1042"/>
      <w:r w:rsidR="003C2B61">
        <w:rPr>
          <w:rStyle w:val="CommentReference"/>
        </w:rPr>
        <w:commentReference w:id="1042"/>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commentRangeStart w:id="1044"/>
      <w:commentRangeEnd w:id="1043"/>
      <w:r w:rsidR="003C2B61">
        <w:rPr>
          <w:rStyle w:val="CommentReference"/>
        </w:rPr>
        <w:commentReference w:id="1043"/>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きょうじ</w:t>
            </w:r>
          </w:rt>
          <w:rubyBase>
            <w:r w:rsidR="00875D2F">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1045"/>
      <w:commentRangeEnd w:id="1044"/>
      <w:r w:rsidR="003C2B61">
        <w:rPr>
          <w:rStyle w:val="CommentReference"/>
        </w:rPr>
        <w:commentReference w:id="1044"/>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00875D2F">
        <w:rPr>
          <w:noProof/>
          <w:highlight w:val="green"/>
        </w:rPr>
        <w:br/>
      </w:r>
      <w:commentRangeStart w:id="1046"/>
      <w:commentRangeEnd w:id="1045"/>
      <w:r w:rsidR="003C2B61">
        <w:rPr>
          <w:rStyle w:val="CommentReference"/>
        </w:rPr>
        <w:commentReference w:id="10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75D2F">
        <w:rPr>
          <w:noProof/>
          <w:highlight w:val="yellow"/>
        </w:rPr>
        <w:br/>
      </w:r>
      <w:commentRangeEnd w:id="1046"/>
      <w:r w:rsidR="003C2B61">
        <w:rPr>
          <w:rStyle w:val="CommentReference"/>
        </w:rPr>
        <w:commentReference w:id="1046"/>
      </w:r>
      <w:r w:rsidRPr="005A70F2">
        <w:rPr>
          <w:rFonts w:hint="eastAsia"/>
          <w:noProof/>
          <w:highlight w:val="yellow"/>
        </w:rPr>
        <w:t>(51)</w:t>
      </w:r>
    </w:p>
    <w:p w14:paraId="0503623F" w14:textId="77777777" w:rsidR="00EB1602" w:rsidRPr="00E64481" w:rsidRDefault="00E24EC8" w:rsidP="00E64481">
      <w:pPr>
        <w:pStyle w:val="Heading3"/>
        <w:spacing w:before="240"/>
        <w:rPr>
          <w:noProof/>
          <w:highlight w:val="darkGray"/>
        </w:rPr>
      </w:pPr>
      <w:r w:rsidRPr="00E64481">
        <w:rPr>
          <w:rFonts w:hint="eastAsia"/>
          <w:noProof/>
          <w:highlight w:val="darkGray"/>
        </w:rPr>
        <w:t>【お…ください】</w:t>
      </w:r>
    </w:p>
    <w:p w14:paraId="745D1ABD" w14:textId="1235A3EA"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noProof/>
          <w:highlight w:val="darkGray"/>
        </w:rPr>
      </w:pPr>
      <w:commentRangeStart w:id="1047"/>
      <w:r w:rsidRPr="00E64481">
        <w:rPr>
          <w:rFonts w:hint="eastAsia"/>
          <w:noProof/>
          <w:highlight w:val="darkGray"/>
        </w:rPr>
        <w:t>【お…くださる】</w:t>
      </w:r>
      <w:commentRangeEnd w:id="1047"/>
      <w:r w:rsidR="006522D9">
        <w:rPr>
          <w:rStyle w:val="CommentReference"/>
        </w:rPr>
        <w:commentReference w:id="1047"/>
      </w:r>
    </w:p>
    <w:p w14:paraId="16E80F3B" w14:textId="14F3A975"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commentRangeStart w:id="10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49"/>
      <w:commentRangeEnd w:id="1048"/>
      <w:r w:rsidR="006522D9">
        <w:rPr>
          <w:rStyle w:val="CommentReference"/>
        </w:rPr>
        <w:commentReference w:id="10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50"/>
      <w:commentRangeEnd w:id="1049"/>
      <w:r w:rsidR="006522D9">
        <w:rPr>
          <w:rStyle w:val="CommentReference"/>
        </w:rPr>
        <w:commentReference w:id="104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commentRangeStart w:id="1051"/>
      <w:commentRangeEnd w:id="1050"/>
      <w:r w:rsidR="006522D9">
        <w:rPr>
          <w:rStyle w:val="CommentReference"/>
        </w:rPr>
        <w:commentReference w:id="10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00875D2F">
        <w:rPr>
          <w:noProof/>
          <w:highlight w:val="green"/>
        </w:rPr>
        <w:br/>
      </w:r>
      <w:commentRangeStart w:id="1052"/>
      <w:commentRangeEnd w:id="1051"/>
      <w:r w:rsidR="006522D9">
        <w:rPr>
          <w:rStyle w:val="CommentReference"/>
        </w:rPr>
        <w:commentReference w:id="105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00875D2F">
        <w:rPr>
          <w:noProof/>
          <w:highlight w:val="yellow"/>
        </w:rPr>
        <w:br/>
      </w:r>
      <w:commentRangeEnd w:id="1052"/>
      <w:r w:rsidR="006522D9">
        <w:rPr>
          <w:rStyle w:val="CommentReference"/>
        </w:rPr>
        <w:commentReference w:id="1052"/>
      </w:r>
      <w:r w:rsidRPr="005A70F2">
        <w:rPr>
          <w:rFonts w:hint="eastAsia"/>
          <w:noProof/>
          <w:highlight w:val="yellow"/>
        </w:rPr>
        <w:t>(51)</w:t>
      </w:r>
    </w:p>
    <w:p w14:paraId="5F9CFFC8" w14:textId="16314A62" w:rsidR="00E24EC8" w:rsidRPr="00E64481" w:rsidRDefault="00E24EC8" w:rsidP="00E64481">
      <w:pPr>
        <w:pStyle w:val="Heading3"/>
        <w:spacing w:before="240"/>
        <w:rPr>
          <w:noProof/>
          <w:highlight w:val="darkGray"/>
        </w:rPr>
      </w:pPr>
      <w:commentRangeStart w:id="1053"/>
      <w:r w:rsidRPr="00E64481">
        <w:rPr>
          <w:rFonts w:hint="eastAsia"/>
          <w:noProof/>
          <w:highlight w:val="darkGray"/>
        </w:rPr>
        <w:t>【お…する】</w:t>
      </w:r>
      <w:commentRangeEnd w:id="1053"/>
      <w:r w:rsidR="005017D3">
        <w:rPr>
          <w:rStyle w:val="CommentReference"/>
        </w:rPr>
        <w:commentReference w:id="1053"/>
      </w:r>
    </w:p>
    <w:p w14:paraId="250D8216" w14:textId="577B5548"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commentRangeStart w:id="105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commentRangeStart w:id="1055"/>
      <w:commentRangeEnd w:id="1054"/>
      <w:r w:rsidR="005017D3">
        <w:rPr>
          <w:rStyle w:val="CommentReference"/>
        </w:rPr>
        <w:commentReference w:id="10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commentRangeStart w:id="1056"/>
      <w:commentRangeEnd w:id="1055"/>
      <w:r w:rsidR="005017D3">
        <w:rPr>
          <w:rStyle w:val="CommentReference"/>
        </w:rPr>
        <w:commentReference w:id="1055"/>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commentRangeStart w:id="1057"/>
      <w:commentRangeEnd w:id="1056"/>
      <w:r w:rsidR="005017D3">
        <w:rPr>
          <w:rStyle w:val="CommentReference"/>
        </w:rPr>
        <w:commentReference w:id="1056"/>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commentRangeStart w:id="1058"/>
      <w:commentRangeEnd w:id="1057"/>
      <w:r w:rsidR="005017D3">
        <w:rPr>
          <w:rStyle w:val="CommentReference"/>
        </w:rPr>
        <w:commentReference w:id="1057"/>
      </w:r>
      <w:r w:rsidR="005874CF" w:rsidRPr="005A70F2">
        <w:rPr>
          <w:rFonts w:ascii="Cambria Math" w:hAnsi="Cambria Math" w:cs="Cambria Math" w:hint="eastAsia"/>
          <w:noProof/>
          <w:highlight w:val="green"/>
        </w:rPr>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00875D2F">
        <w:rPr>
          <w:noProof/>
          <w:highlight w:val="green"/>
        </w:rPr>
        <w:br/>
      </w:r>
      <w:commentRangeStart w:id="1059"/>
      <w:commentRangeEnd w:id="1058"/>
      <w:r w:rsidR="005017D3">
        <w:rPr>
          <w:rStyle w:val="CommentReference"/>
        </w:rPr>
        <w:commentReference w:id="105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875D2F">
        <w:rPr>
          <w:noProof/>
          <w:highlight w:val="yellow"/>
        </w:rPr>
        <w:br/>
      </w:r>
      <w:commentRangeEnd w:id="1059"/>
      <w:r w:rsidR="005017D3">
        <w:rPr>
          <w:rStyle w:val="CommentReference"/>
        </w:rPr>
        <w:commentReference w:id="1059"/>
      </w:r>
      <w:r w:rsidRPr="005A70F2">
        <w:rPr>
          <w:rFonts w:hint="eastAsia"/>
          <w:noProof/>
          <w:highlight w:val="yellow"/>
        </w:rPr>
        <w:t>(52)</w:t>
      </w:r>
    </w:p>
    <w:p w14:paraId="12444516" w14:textId="0C519333" w:rsidR="00E24EC8" w:rsidRPr="00E64481" w:rsidRDefault="00E24EC8" w:rsidP="00E64481">
      <w:pPr>
        <w:pStyle w:val="Heading3"/>
        <w:spacing w:before="240"/>
        <w:rPr>
          <w:noProof/>
          <w:highlight w:val="darkGray"/>
        </w:rPr>
      </w:pPr>
      <w:commentRangeStart w:id="1060"/>
      <w:r w:rsidRPr="00E64481">
        <w:rPr>
          <w:rFonts w:hint="eastAsia"/>
          <w:noProof/>
          <w:highlight w:val="darkGray"/>
        </w:rPr>
        <w:t>【お…です】</w:t>
      </w:r>
      <w:commentRangeEnd w:id="1060"/>
      <w:r w:rsidR="005017D3">
        <w:rPr>
          <w:rStyle w:val="CommentReference"/>
        </w:rPr>
        <w:commentReference w:id="1060"/>
      </w:r>
    </w:p>
    <w:p w14:paraId="601B0E38" w14:textId="78D25F3F"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1061"/>
      <w:r w:rsidR="005874CF" w:rsidRPr="005A70F2">
        <w:rPr>
          <w:rFonts w:ascii="Cambria Math" w:hAnsi="Cambria Math" w:cs="Cambria Math" w:hint="eastAsia"/>
          <w:noProof/>
          <w:highlight w:val="green"/>
        </w:rPr>
        <w:t>①</w:t>
      </w:r>
      <w:r w:rsidR="00875D2F">
        <w:rPr>
          <w:rFonts w:ascii="Cambria Math" w:hAnsi="Cambria Math" w:cs="Cambria Math"/>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はやし</w:t>
            </w:r>
          </w:rt>
          <w:rubyBase>
            <w:r w:rsidR="00875D2F">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commentRangeStart w:id="1062"/>
      <w:commentRangeEnd w:id="1061"/>
      <w:r w:rsidR="005017D3">
        <w:rPr>
          <w:rStyle w:val="CommentReference"/>
        </w:rPr>
        <w:commentReference w:id="106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commentRangeStart w:id="1063"/>
      <w:commentRangeEnd w:id="1062"/>
      <w:r w:rsidR="005017D3">
        <w:rPr>
          <w:rStyle w:val="CommentReference"/>
        </w:rPr>
        <w:commentReference w:id="106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commentRangeStart w:id="1064"/>
      <w:commentRangeEnd w:id="1063"/>
      <w:r w:rsidR="005017D3">
        <w:rPr>
          <w:rStyle w:val="CommentReference"/>
        </w:rPr>
        <w:commentReference w:id="1063"/>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commentRangeStart w:id="1065"/>
      <w:commentRangeEnd w:id="1064"/>
      <w:r w:rsidR="005017D3">
        <w:rPr>
          <w:rStyle w:val="CommentReference"/>
        </w:rPr>
        <w:commentReference w:id="106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あす</w:t>
            </w:r>
          </w:rt>
          <w:rubyBase>
            <w:r w:rsidR="00875D2F">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commentRangeStart w:id="1066"/>
      <w:commentRangeEnd w:id="1065"/>
      <w:r w:rsidR="005017D3">
        <w:rPr>
          <w:rStyle w:val="CommentReference"/>
        </w:rPr>
        <w:commentReference w:id="1065"/>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00875D2F">
        <w:rPr>
          <w:noProof/>
          <w:highlight w:val="green"/>
        </w:rPr>
        <w:br/>
      </w:r>
      <w:commentRangeEnd w:id="1066"/>
      <w:r w:rsidR="005017D3">
        <w:rPr>
          <w:rStyle w:val="CommentReference"/>
        </w:rPr>
        <w:commentReference w:id="1066"/>
      </w:r>
      <w:commentRangeStart w:id="106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00875D2F">
        <w:rPr>
          <w:noProof/>
          <w:highlight w:val="yellow"/>
        </w:rPr>
        <w:br/>
      </w:r>
      <w:commentRangeEnd w:id="1067"/>
      <w:r w:rsidR="00F54059">
        <w:rPr>
          <w:rStyle w:val="CommentReference"/>
        </w:rPr>
        <w:commentReference w:id="1067"/>
      </w:r>
      <w:r w:rsidRPr="005A70F2">
        <w:rPr>
          <w:rFonts w:hint="eastAsia"/>
          <w:noProof/>
          <w:highlight w:val="yellow"/>
        </w:rPr>
        <w:t>(52)</w:t>
      </w:r>
    </w:p>
    <w:p w14:paraId="4B14E9B6" w14:textId="77777777" w:rsidR="00EB1602" w:rsidRPr="00E64481" w:rsidRDefault="00E24EC8" w:rsidP="00E64481">
      <w:pPr>
        <w:pStyle w:val="Heading3"/>
        <w:spacing w:before="240"/>
        <w:rPr>
          <w:noProof/>
          <w:highlight w:val="darkGray"/>
        </w:rPr>
      </w:pPr>
      <w:r w:rsidRPr="00E64481">
        <w:rPr>
          <w:rFonts w:hint="eastAsia"/>
          <w:noProof/>
          <w:highlight w:val="darkGray"/>
        </w:rPr>
        <w:t>【お…なさい】</w:t>
      </w:r>
    </w:p>
    <w:p w14:paraId="08FD6126" w14:textId="1572D0CF"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bookmarkStart w:id="1068" w:name="_GoBack"/>
      <w:bookmarkEnd w:id="1068"/>
    </w:p>
    <w:p w14:paraId="7B84AA5F" w14:textId="10A6A818" w:rsidR="00E24EC8" w:rsidRPr="00E64481" w:rsidRDefault="00E24EC8" w:rsidP="00E64481">
      <w:pPr>
        <w:pStyle w:val="Heading3"/>
        <w:spacing w:before="240"/>
        <w:rPr>
          <w:noProof/>
          <w:highlight w:val="darkGray"/>
        </w:rPr>
      </w:pPr>
      <w:r w:rsidRPr="00E64481">
        <w:rPr>
          <w:rFonts w:hint="eastAsia"/>
          <w:noProof/>
          <w:highlight w:val="darkGray"/>
        </w:rPr>
        <w:t>【お…なさる】</w:t>
      </w:r>
    </w:p>
    <w:p w14:paraId="2B88E7DD" w14:textId="013E89F6" w:rsidR="00E24EC8" w:rsidRPr="005A70F2" w:rsidRDefault="00E24EC8" w:rsidP="004878D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かたたち</w:t>
            </w:r>
          </w:rt>
          <w:rubyBase>
            <w:r w:rsidR="00875D2F">
              <w:rPr>
                <w:rFonts w:hint="eastAsia"/>
                <w:noProof/>
                <w:highlight w:val="green"/>
              </w:rPr>
              <w:t>方達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875D2F">
        <w:rPr>
          <w:noProof/>
          <w:highlight w:val="yellow"/>
        </w:rPr>
        <w:br/>
      </w:r>
      <w:r w:rsidRPr="005A70F2">
        <w:rPr>
          <w:rFonts w:hint="eastAsia"/>
          <w:noProof/>
          <w:highlight w:val="yellow"/>
        </w:rPr>
        <w:t>(52)</w:t>
      </w:r>
    </w:p>
    <w:p w14:paraId="3E33CBBF" w14:textId="528298CE" w:rsidR="00E24EC8" w:rsidRPr="00E64481" w:rsidRDefault="00E24EC8" w:rsidP="00E64481">
      <w:pPr>
        <w:pStyle w:val="Heading3"/>
        <w:spacing w:before="240"/>
        <w:rPr>
          <w:noProof/>
          <w:highlight w:val="darkGray"/>
        </w:rPr>
      </w:pPr>
      <w:r w:rsidRPr="00E64481">
        <w:rPr>
          <w:rFonts w:hint="eastAsia"/>
          <w:noProof/>
          <w:highlight w:val="darkGray"/>
        </w:rPr>
        <w:t>【お…になる】</w:t>
      </w:r>
    </w:p>
    <w:p w14:paraId="641C3CA5" w14:textId="04E6E3C3"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00A84F74">
        <w:rPr>
          <w:noProof/>
          <w:highlight w:val="green"/>
        </w:rPr>
        <w:ruby>
          <w:rubyPr>
            <w:rubyAlign w:val="distributeSpace"/>
            <w:hps w:val="10"/>
            <w:hpsRaise w:val="22"/>
            <w:hpsBaseText w:val="18"/>
            <w:lid w:val="ja-JP"/>
          </w:rubyPr>
          <w:rt>
            <w:r w:rsidR="00A84F74" w:rsidRPr="00A84F74">
              <w:rPr>
                <w:rFonts w:ascii="Yu Mincho" w:hAnsi="Yu Mincho" w:hint="eastAsia"/>
                <w:noProof/>
                <w:sz w:val="10"/>
                <w:highlight w:val="green"/>
              </w:rPr>
              <w:t>か</w:t>
            </w:r>
          </w:rt>
          <w:rubyBase>
            <w:r w:rsidR="00A84F74">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00A84F7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00A84F74">
        <w:rPr>
          <w:noProof/>
          <w:highlight w:val="yellow"/>
        </w:rPr>
        <w:br/>
      </w:r>
      <w:r w:rsidRPr="005A70F2">
        <w:rPr>
          <w:rFonts w:hint="eastAsia"/>
          <w:noProof/>
          <w:highlight w:val="yellow"/>
        </w:rPr>
        <w:t>(53)</w:t>
      </w:r>
    </w:p>
    <w:p w14:paraId="2A4F731D" w14:textId="071E8C08" w:rsidR="00E24EC8" w:rsidRPr="00E64481" w:rsidRDefault="00E24EC8" w:rsidP="00E64481">
      <w:pPr>
        <w:pStyle w:val="Heading3"/>
        <w:spacing w:before="240"/>
        <w:rPr>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16EDF181"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003978D9">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あす</w:t>
            </w:r>
          </w:rt>
          <w:rubyBase>
            <w:r w:rsidR="003978D9">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003978D9">
        <w:rPr>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ひとこと</w:t>
            </w:r>
          </w:rt>
          <w:rubyBase>
            <w:r w:rsidR="003978D9">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3978D9">
        <w:rPr>
          <w:noProof/>
          <w:highlight w:val="yellow"/>
        </w:rPr>
        <w:br/>
      </w:r>
      <w:r w:rsidRPr="005A70F2">
        <w:rPr>
          <w:rFonts w:hint="eastAsia"/>
          <w:noProof/>
          <w:highlight w:val="yellow"/>
        </w:rPr>
        <w:t>(53)</w:t>
      </w:r>
    </w:p>
    <w:p w14:paraId="290C20B3" w14:textId="4BA91E9C" w:rsidR="00E24EC8" w:rsidRPr="00E64481" w:rsidRDefault="00E24EC8" w:rsidP="00E64481">
      <w:pPr>
        <w:pStyle w:val="Heading3"/>
        <w:spacing w:before="240"/>
        <w:rPr>
          <w:noProof/>
          <w:highlight w:val="darkGray"/>
        </w:rPr>
      </w:pPr>
      <w:r w:rsidRPr="00E64481">
        <w:rPr>
          <w:rFonts w:hint="eastAsia"/>
          <w:noProof/>
          <w:highlight w:val="darkGray"/>
        </w:rPr>
        <w:t>【おいそれと（は）…ない】</w:t>
      </w:r>
    </w:p>
    <w:p w14:paraId="514F2ED2" w14:textId="60BB00E9" w:rsidR="00E24EC8" w:rsidRPr="005A70F2" w:rsidRDefault="00E24EC8">
      <w:pPr>
        <w:rPr>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きみ</w:t>
            </w:r>
          </w:rt>
          <w:rubyBase>
            <w:r w:rsidR="003978D9">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3978D9">
        <w:rPr>
          <w:noProof/>
          <w:highlight w:val="yellow"/>
        </w:rPr>
        <w:br/>
      </w:r>
      <w:r w:rsidRPr="005A70F2">
        <w:rPr>
          <w:rFonts w:hint="eastAsia"/>
          <w:noProof/>
          <w:highlight w:val="yellow"/>
        </w:rPr>
        <w:t>(54)</w:t>
      </w:r>
    </w:p>
    <w:p w14:paraId="65C4062E" w14:textId="7E7200A3" w:rsidR="00E24EC8" w:rsidRPr="00E64481" w:rsidRDefault="00E24EC8" w:rsidP="00E64481">
      <w:pPr>
        <w:pStyle w:val="Heading3"/>
        <w:spacing w:before="240"/>
        <w:rPr>
          <w:noProof/>
          <w:highlight w:val="darkGray"/>
        </w:rPr>
      </w:pPr>
      <w:r w:rsidRPr="00E64481">
        <w:rPr>
          <w:rFonts w:hint="eastAsia"/>
          <w:noProof/>
          <w:highlight w:val="darkGray"/>
        </w:rPr>
        <w:t>【おいて】</w:t>
      </w:r>
    </w:p>
    <w:p w14:paraId="2C2DEF06" w14:textId="70E3C7D8" w:rsidR="00E24EC8" w:rsidRPr="003978D9" w:rsidRDefault="003978D9" w:rsidP="003978D9">
      <w:pPr>
        <w:rPr>
          <w:noProof/>
          <w:highlight w:val="darkGray"/>
        </w:rPr>
      </w:pPr>
      <w:r w:rsidRPr="003978D9">
        <w:rPr>
          <w:rFonts w:ascii="Cambria Math" w:hAnsi="Cambria Math" w:cs="Cambria Math" w:hint="eastAsia"/>
          <w:noProof/>
          <w:highlight w:val="green"/>
        </w:rPr>
        <w:t>①</w:t>
      </w:r>
      <w:r w:rsidR="00434C17" w:rsidRPr="003978D9">
        <w:rPr>
          <w:rFonts w:hint="eastAsia"/>
          <w:noProof/>
          <w:highlight w:val="green"/>
        </w:rPr>
        <w:t>この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けんきゅう</w:t>
            </w:r>
          </w:rt>
          <w:rubyBase>
            <w:r w:rsidR="00E24EC8" w:rsidRPr="003978D9">
              <w:rPr>
                <w:rFonts w:hint="eastAsia"/>
                <w:noProof/>
                <w:highlight w:val="green"/>
              </w:rPr>
              <w:t>研究</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ぶんや</w:t>
            </w:r>
          </w:rt>
          <w:rubyBase>
            <w:r w:rsidR="00E24EC8" w:rsidRPr="003978D9">
              <w:rPr>
                <w:rFonts w:hint="eastAsia"/>
                <w:noProof/>
                <w:highlight w:val="green"/>
              </w:rPr>
              <w:t>分野</w:t>
            </w:r>
          </w:rubyBase>
        </w:ruby>
      </w:r>
      <w:r w:rsidR="00434C17" w:rsidRPr="003978D9">
        <w:rPr>
          <w:rFonts w:hint="eastAsia"/>
          <w:noProof/>
          <w:highlight w:val="green"/>
        </w:rPr>
        <w:t>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だい</w:t>
            </w:r>
          </w:rt>
          <w:rubyBase>
            <w:r w:rsidR="00E24EC8" w:rsidRPr="003978D9">
              <w:rPr>
                <w:rFonts w:hint="eastAsia"/>
                <w:noProof/>
                <w:highlight w:val="green"/>
              </w:rPr>
              <w:t>第</w:t>
            </w:r>
          </w:rubyBase>
        </w:ruby>
      </w:r>
      <w:r w:rsidR="00434C17" w:rsidRPr="003978D9">
        <w:rPr>
          <w:rFonts w:hint="eastAsia"/>
          <w:noProof/>
          <w:highlight w:val="green"/>
        </w:rPr>
        <w:t>1</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にん</w:t>
            </w:r>
          </w:rt>
          <w:rubyBase>
            <w:r w:rsidR="00E24EC8" w:rsidRPr="003978D9">
              <w:rPr>
                <w:rFonts w:hint="eastAsia"/>
                <w:noProof/>
                <w:highlight w:val="green"/>
              </w:rPr>
              <w:t>人</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しゃ</w:t>
            </w:r>
          </w:rt>
          <w:rubyBase>
            <w:r w:rsidR="00E24EC8" w:rsidRPr="003978D9">
              <w:rPr>
                <w:rFonts w:hint="eastAsia"/>
                <w:noProof/>
                <w:highlight w:val="green"/>
              </w:rPr>
              <w:t>者</w:t>
            </w:r>
          </w:rubyBase>
        </w:ruby>
      </w:r>
      <w:r w:rsidR="00434C17" w:rsidRPr="003978D9">
        <w:rPr>
          <w:rFonts w:hint="eastAsia"/>
          <w:noProof/>
          <w:highlight w:val="green"/>
        </w:rPr>
        <w:t>ということなら、</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かとう</w:t>
            </w:r>
          </w:rt>
          <w:rubyBase>
            <w:r w:rsidR="00E24EC8" w:rsidRPr="003978D9">
              <w:rPr>
                <w:rFonts w:hint="eastAsia"/>
                <w:noProof/>
                <w:highlight w:val="green"/>
              </w:rPr>
              <w:t>加藤</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せんせい</w:t>
            </w:r>
          </w:rt>
          <w:rubyBase>
            <w:r w:rsidR="00E24EC8" w:rsidRPr="003978D9">
              <w:rPr>
                <w:rFonts w:hint="eastAsia"/>
                <w:noProof/>
                <w:highlight w:val="green"/>
              </w:rPr>
              <w:t>先生</w:t>
            </w:r>
          </w:rubyBase>
        </w:ruby>
      </w:r>
      <w:r w:rsidR="00434C17" w:rsidRPr="003978D9">
        <w:rPr>
          <w:rFonts w:hint="eastAsia"/>
          <w:noProof/>
          <w:highlight w:val="green"/>
        </w:rPr>
        <w:t>をおいてほかはないでしょう。</w:t>
      </w:r>
      <w:r w:rsidR="005874CF" w:rsidRPr="003978D9">
        <w:rPr>
          <w:rFonts w:ascii="Cambria Math" w:hAnsi="Cambria Math" w:cs="Cambria Math" w:hint="eastAsia"/>
          <w:noProof/>
          <w:highlight w:val="green"/>
        </w:rPr>
        <w:br/>
      </w:r>
      <w:r w:rsidR="005874CF" w:rsidRPr="003978D9">
        <w:rPr>
          <w:rFonts w:ascii="Cambria Math" w:hAnsi="Cambria Math" w:cs="Cambria Math" w:hint="eastAsia"/>
          <w:noProof/>
          <w:highlight w:val="green"/>
        </w:rPr>
        <w:t>②</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なに</w:t>
            </w:r>
          </w:rt>
          <w:rubyBase>
            <w:r w:rsidR="00E24EC8" w:rsidRPr="003978D9">
              <w:rPr>
                <w:rFonts w:hint="eastAsia"/>
                <w:noProof/>
                <w:highlight w:val="green"/>
              </w:rPr>
              <w:t>何</w:t>
            </w:r>
          </w:rubyBase>
        </w:ruby>
      </w:r>
      <w:r w:rsidR="00434C17" w:rsidRPr="003978D9">
        <w:rPr>
          <w:rFonts w:hint="eastAsia"/>
          <w:noProof/>
          <w:highlight w:val="green"/>
        </w:rPr>
        <w:t>をおいても</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きじつ</w:t>
            </w:r>
          </w:rt>
          <w:rubyBase>
            <w:r w:rsidR="00E24EC8" w:rsidRPr="003978D9">
              <w:rPr>
                <w:rFonts w:hint="eastAsia"/>
                <w:noProof/>
                <w:highlight w:val="green"/>
              </w:rPr>
              <w:t>期日</w:t>
            </w:r>
          </w:rubyBase>
        </w:ruby>
      </w:r>
      <w:r w:rsidR="00434C17" w:rsidRPr="003978D9">
        <w:rPr>
          <w:rFonts w:hint="eastAsia"/>
          <w:noProof/>
          <w:highlight w:val="green"/>
        </w:rPr>
        <w:t>には</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ま</w:t>
            </w:r>
          </w:rt>
          <w:rubyBase>
            <w:r w:rsidR="00E24EC8" w:rsidRPr="003978D9">
              <w:rPr>
                <w:rFonts w:hint="eastAsia"/>
                <w:noProof/>
                <w:highlight w:val="green"/>
              </w:rPr>
              <w:t>間</w:t>
            </w:r>
          </w:rubyBase>
        </w:ruby>
      </w:r>
      <w:r w:rsidR="00434C17" w:rsidRPr="003978D9">
        <w:rPr>
          <w:rFonts w:hint="eastAsia"/>
          <w:noProof/>
          <w:highlight w:val="green"/>
        </w:rPr>
        <w:t>に</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あ</w:t>
            </w:r>
          </w:rt>
          <w:rubyBase>
            <w:r w:rsidR="00E24EC8" w:rsidRPr="003978D9">
              <w:rPr>
                <w:rFonts w:hint="eastAsia"/>
                <w:noProof/>
                <w:highlight w:val="green"/>
              </w:rPr>
              <w:t>合</w:t>
            </w:r>
          </w:rubyBase>
        </w:ruby>
      </w:r>
      <w:r w:rsidR="00434C17" w:rsidRPr="003978D9">
        <w:rPr>
          <w:rFonts w:hint="eastAsia"/>
          <w:noProof/>
          <w:highlight w:val="green"/>
        </w:rPr>
        <w:t>わせなければならない。</w:t>
      </w:r>
      <w:r w:rsidRPr="003978D9">
        <w:rPr>
          <w:noProof/>
          <w:highlight w:val="green"/>
        </w:rPr>
        <w:br/>
      </w:r>
      <w:r w:rsidR="006E0120" w:rsidRPr="003978D9">
        <w:rPr>
          <w:rFonts w:ascii="Cambria Math" w:hAnsi="Cambria Math" w:cs="Cambria Math"/>
          <w:noProof/>
          <w:highlight w:val="darkGray"/>
        </w:rPr>
        <w:t>⇾</w:t>
      </w:r>
      <w:r w:rsidR="00E24EC8" w:rsidRPr="003978D9">
        <w:rPr>
          <w:rFonts w:hint="eastAsia"/>
          <w:noProof/>
          <w:highlight w:val="darkGray"/>
        </w:rPr>
        <w:t>【をおいて】</w:t>
      </w:r>
      <w:r w:rsidRPr="003978D9">
        <w:rPr>
          <w:noProof/>
          <w:highlight w:val="darkGray"/>
        </w:rPr>
        <w:br/>
      </w:r>
      <w:r w:rsidR="006E07BE" w:rsidRPr="003978D9">
        <w:rPr>
          <w:rFonts w:hint="eastAsia"/>
          <w:noProof/>
          <w:highlight w:val="yellow"/>
        </w:rPr>
        <w:t>(54)</w:t>
      </w:r>
    </w:p>
    <w:p w14:paraId="296CAA0E" w14:textId="77777777" w:rsidR="00EB1602" w:rsidRPr="00E64481" w:rsidRDefault="00E24EC8" w:rsidP="00E64481">
      <w:pPr>
        <w:pStyle w:val="Heading3"/>
        <w:spacing w:before="240"/>
        <w:rPr>
          <w:noProof/>
          <w:highlight w:val="darkGray"/>
        </w:rPr>
      </w:pPr>
      <w:r w:rsidRPr="00E64481">
        <w:rPr>
          <w:rFonts w:hint="eastAsia"/>
          <w:noProof/>
          <w:highlight w:val="darkGray"/>
        </w:rPr>
        <w:t>【おうじて】</w:t>
      </w:r>
    </w:p>
    <w:p w14:paraId="79378AA0" w14:textId="6F0884F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noProof/>
          <w:highlight w:val="darkGray"/>
        </w:rPr>
      </w:pPr>
      <w:r w:rsidRPr="00E64481">
        <w:rPr>
          <w:rFonts w:hint="eastAsia"/>
          <w:noProof/>
          <w:highlight w:val="darkGray"/>
        </w:rPr>
        <w:t>【おかげだ】</w:t>
      </w:r>
    </w:p>
    <w:p w14:paraId="62CE06F9" w14:textId="77B31DE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noProof/>
          <w:highlight w:val="darkGray"/>
        </w:rPr>
      </w:pPr>
      <w:r w:rsidRPr="00E64481">
        <w:rPr>
          <w:rFonts w:hint="eastAsia"/>
          <w:noProof/>
          <w:highlight w:val="darkGray"/>
        </w:rPr>
        <w:t>【おかげで】</w:t>
      </w:r>
    </w:p>
    <w:p w14:paraId="16E0ABBB" w14:textId="29441A2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001C5EF4">
        <w:rPr>
          <w:noProof/>
        </w:rPr>
        <w:br/>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001C5EF4">
        <w:rPr>
          <w:noProof/>
        </w:rPr>
        <w:br/>
      </w:r>
      <w:r w:rsidRPr="005A70F2">
        <w:rPr>
          <w:rFonts w:hint="eastAsia"/>
          <w:noProof/>
          <w:bdr w:val="single" w:sz="4" w:space="0" w:color="auto"/>
        </w:rPr>
        <w:t>A</w:t>
      </w:r>
      <w:r w:rsidRPr="005A70F2">
        <w:rPr>
          <w:rFonts w:hint="eastAsia"/>
          <w:noProof/>
          <w:bdr w:val="single" w:sz="4" w:space="0" w:color="auto"/>
        </w:rPr>
        <w:t>おかげで</w:t>
      </w:r>
      <w:r w:rsidR="001C5EF4">
        <w:rPr>
          <w:noProof/>
        </w:rPr>
        <w:br/>
      </w:r>
      <w:r w:rsidRPr="005A70F2">
        <w:rPr>
          <w:rFonts w:hint="eastAsia"/>
          <w:noProof/>
          <w:bdr w:val="single" w:sz="4" w:space="0" w:color="auto"/>
        </w:rPr>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きみ</w:t>
            </w:r>
          </w:rt>
          <w:rubyBase>
            <w:r w:rsidR="001C5EF4">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001C5EF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1C5EF4">
        <w:rPr>
          <w:rFonts w:hint="eastAsia"/>
          <w:noProof/>
          <w:highlight w:val="yellow"/>
        </w:rPr>
        <w:t>には、「</w:t>
      </w:r>
      <w:r w:rsidR="001C5EF4">
        <w:rPr>
          <w:noProof/>
          <w:highlight w:val="yellow"/>
        </w:rPr>
        <w:t xml:space="preserve">… </w:t>
      </w:r>
      <w:r w:rsidRPr="005A70F2">
        <w:rPr>
          <w:rFonts w:hint="eastAsia"/>
          <w:noProof/>
          <w:highlight w:val="yellow"/>
        </w:rPr>
        <w:t>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001C5EF4">
        <w:rPr>
          <w:noProof/>
          <w:highlight w:val="lightGray"/>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001C5EF4">
        <w:rPr>
          <w:noProof/>
          <w:highlight w:val="yellow"/>
        </w:rPr>
        <w:br/>
      </w:r>
      <w:r w:rsidRPr="005A70F2">
        <w:rPr>
          <w:rFonts w:hint="eastAsia"/>
          <w:noProof/>
          <w:highlight w:val="yellow"/>
        </w:rPr>
        <w:t>(54)</w:t>
      </w:r>
    </w:p>
    <w:p w14:paraId="4428F33C" w14:textId="64281B8A" w:rsidR="00E24EC8" w:rsidRPr="00E64481" w:rsidRDefault="00E24EC8" w:rsidP="00E64481">
      <w:pPr>
        <w:pStyle w:val="Heading3"/>
        <w:spacing w:before="240"/>
        <w:rPr>
          <w:noProof/>
          <w:highlight w:val="darkGray"/>
        </w:rPr>
      </w:pPr>
      <w:r w:rsidRPr="00E64481">
        <w:rPr>
          <w:rFonts w:hint="eastAsia"/>
          <w:noProof/>
          <w:highlight w:val="darkGray"/>
        </w:rPr>
        <w:t>【おきに】</w:t>
      </w:r>
    </w:p>
    <w:p w14:paraId="72081784" w14:textId="6334321C" w:rsidR="00E24EC8" w:rsidRPr="005A70F2" w:rsidRDefault="001C5EF4">
      <w:pPr>
        <w:rPr>
          <w:noProof/>
          <w:highlight w:val="yellow"/>
        </w:rPr>
      </w:pPr>
      <w:r>
        <w:rPr>
          <w:noProof/>
          <w:bdr w:val="single" w:sz="4" w:space="0" w:color="auto"/>
        </w:rPr>
        <w:ruby>
          <w:rubyPr>
            <w:rubyAlign w:val="distributeSpace"/>
            <w:hps w:val="10"/>
            <w:hpsRaise w:val="22"/>
            <w:hpsBaseText w:val="18"/>
            <w:lid w:val="ja-JP"/>
          </w:rubyPr>
          <w:rt>
            <w:r w:rsidR="001C5EF4" w:rsidRPr="001C5EF4">
              <w:rPr>
                <w:rFonts w:ascii="Yu Mincho" w:hAnsi="Yu Mincho" w:hint="eastAsia"/>
                <w:noProof/>
                <w:sz w:val="10"/>
                <w:bdr w:val="single" w:sz="4" w:space="0" w:color="auto"/>
              </w:rPr>
              <w:t>すうりょうし</w:t>
            </w:r>
          </w:rt>
          <w:rubyBase>
            <w:r w:rsidR="001C5EF4">
              <w:rPr>
                <w:rFonts w:hint="eastAsia"/>
                <w:noProof/>
                <w:bdr w:val="single" w:sz="4" w:space="0" w:color="auto"/>
              </w:rPr>
              <w:t>数量詞</w:t>
            </w:r>
          </w:rubyBase>
        </w:ruby>
      </w:r>
      <w:r w:rsidR="00E24EC8" w:rsidRPr="005A70F2">
        <w:rPr>
          <w:rFonts w:hint="eastAsia"/>
          <w:noProof/>
          <w:bdr w:val="single" w:sz="4" w:space="0" w:color="auto"/>
        </w:rPr>
        <w:t>＋おきに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00E24EC8" w:rsidRPr="005A70F2">
        <w:rPr>
          <w:rFonts w:hint="eastAsia"/>
          <w:noProof/>
          <w:highlight w:val="green"/>
        </w:rPr>
        <w:t>きのバスは</w:t>
      </w:r>
      <w:r w:rsidR="00E24EC8" w:rsidRPr="005E79F6">
        <w:rPr>
          <w:rFonts w:hint="eastAsia"/>
          <w:noProof/>
          <w:highlight w:val="green"/>
          <w:u w:val="dotted"/>
        </w:rPr>
        <w:t>10</w:t>
      </w:r>
      <w:r w:rsidRP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ぷん</w:t>
            </w:r>
          </w:rt>
          <w:rubyBase>
            <w:r w:rsidR="001C5EF4" w:rsidRPr="001C5EF4">
              <w:rPr>
                <w:rFonts w:hint="eastAsia"/>
                <w:noProof/>
                <w:highlight w:val="green"/>
              </w:rPr>
              <w:t>分</w:t>
            </w:r>
          </w:rubyBase>
        </w:ruby>
      </w:r>
      <w:r w:rsidR="00E24EC8" w:rsidRPr="005A70F2">
        <w:rPr>
          <w:rFonts w:hint="eastAsia"/>
          <w:noProof/>
          <w:highlight w:val="green"/>
        </w:rPr>
        <w:t>おきに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E24EC8"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E24EC8" w:rsidRPr="005A70F2">
        <w:rPr>
          <w:rFonts w:hint="eastAsia"/>
          <w:noProof/>
          <w:highlight w:val="green"/>
        </w:rPr>
        <w:t>この</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00E24EC8" w:rsidRPr="005A70F2">
        <w:rPr>
          <w:rFonts w:hint="eastAsia"/>
          <w:noProof/>
          <w:highlight w:val="green"/>
        </w:rPr>
        <w:t>は</w:t>
      </w:r>
      <w:r w:rsidR="00E24EC8" w:rsidRPr="005A70F2">
        <w:rPr>
          <w:rFonts w:hint="eastAsia"/>
          <w:noProof/>
          <w:highlight w:val="green"/>
        </w:rPr>
        <w:t>2</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E24EC8" w:rsidRPr="005A70F2">
        <w:rPr>
          <w:rFonts w:hint="eastAsia"/>
          <w:noProof/>
          <w:highlight w:val="green"/>
        </w:rPr>
        <w:t>おきに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00E24EC8"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E24EC8" w:rsidRPr="005A70F2">
        <w:rPr>
          <w:rFonts w:hint="eastAsia"/>
          <w:noProof/>
          <w:highlight w:val="green"/>
        </w:rPr>
        <w:t>この</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00E24EC8" w:rsidRPr="005A70F2">
        <w:rPr>
          <w:rFonts w:hint="eastAsia"/>
          <w:noProof/>
          <w:highlight w:val="green"/>
        </w:rPr>
        <w:t>には</w:t>
      </w:r>
      <w:r w:rsidR="00E24EC8" w:rsidRPr="005E79F6">
        <w:rPr>
          <w:rFonts w:hint="eastAsia"/>
          <w:noProof/>
          <w:highlight w:val="green"/>
          <w:u w:val="dotted"/>
        </w:rPr>
        <w:t>10m</w:t>
      </w:r>
      <w:r w:rsidR="00E24EC8" w:rsidRPr="005A70F2">
        <w:rPr>
          <w:rFonts w:hint="eastAsia"/>
          <w:noProof/>
          <w:highlight w:val="green"/>
        </w:rPr>
        <w:t>おきにポプラが</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00E24EC8"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E24EC8" w:rsidRPr="005A70F2">
        <w:rPr>
          <w:rFonts w:hint="eastAsia"/>
          <w:noProof/>
          <w:highlight w:val="green"/>
        </w:rPr>
        <w:t>このあたりは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00E24EC8" w:rsidRPr="005A70F2">
        <w:rPr>
          <w:rFonts w:hint="eastAsia"/>
          <w:noProof/>
          <w:highlight w:val="green"/>
        </w:rPr>
        <w:t>で、</w:t>
      </w:r>
      <w:r w:rsidR="00E24EC8" w:rsidRPr="005A70F2">
        <w:rPr>
          <w:rFonts w:hint="eastAsia"/>
          <w:noProof/>
          <w:highlight w:val="green"/>
        </w:rPr>
        <w:t>2</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00E24EC8" w:rsidRPr="005A70F2">
        <w:rPr>
          <w:rFonts w:hint="eastAsia"/>
          <w:noProof/>
          <w:highlight w:val="green"/>
        </w:rPr>
        <w:t>おきぐらいに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00E24EC8" w:rsidRPr="005A70F2">
        <w:rPr>
          <w:rFonts w:hint="eastAsia"/>
          <w:noProof/>
          <w:highlight w:val="green"/>
        </w:rPr>
        <w:t>を</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00E24EC8" w:rsidRPr="005A70F2">
        <w:rPr>
          <w:rFonts w:hint="eastAsia"/>
          <w:noProof/>
          <w:highlight w:val="green"/>
        </w:rPr>
        <w:t>っている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00E24EC8"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00E24EC8" w:rsidRPr="005A70F2">
        <w:rPr>
          <w:rFonts w:hint="eastAsia"/>
          <w:noProof/>
          <w:highlight w:val="green"/>
        </w:rPr>
        <w:t>ると、</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00E24EC8" w:rsidRPr="005A70F2">
        <w:rPr>
          <w:rFonts w:hint="eastAsia"/>
          <w:noProof/>
          <w:highlight w:val="green"/>
        </w:rPr>
        <w:t>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00E24EC8" w:rsidRPr="005A70F2">
        <w:rPr>
          <w:rFonts w:hint="eastAsia"/>
          <w:noProof/>
          <w:highlight w:val="green"/>
        </w:rPr>
        <w:t>つおきにしかあいていなかったので、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E24EC8" w:rsidRPr="005A70F2">
        <w:rPr>
          <w:rFonts w:hint="eastAsia"/>
          <w:noProof/>
          <w:highlight w:val="green"/>
        </w:rPr>
        <w:t>とは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00E24EC8" w:rsidRPr="005A70F2">
        <w:rPr>
          <w:rFonts w:hint="eastAsia"/>
          <w:noProof/>
          <w:highlight w:val="green"/>
        </w:rPr>
        <w:t>れて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00E24EC8" w:rsidRPr="005A70F2">
        <w:rPr>
          <w:rFonts w:hint="eastAsia"/>
          <w:noProof/>
          <w:highlight w:val="green"/>
        </w:rPr>
        <w:t>ることになった。</w:t>
      </w:r>
      <w:r>
        <w:rPr>
          <w:noProof/>
          <w:highlight w:val="green"/>
        </w:rPr>
        <w:br/>
      </w:r>
      <w:r w:rsidR="00E24EC8" w:rsidRPr="005A70F2">
        <w:rPr>
          <w:rFonts w:hint="eastAsia"/>
          <w:noProof/>
          <w:highlight w:val="yellow"/>
        </w:rPr>
        <w:t>おもに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00E24EC8" w:rsidRPr="005A70F2">
        <w:rPr>
          <w:rFonts w:hint="eastAsia"/>
          <w:noProof/>
          <w:highlight w:val="yellow"/>
        </w:rPr>
        <w:t>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00E24EC8" w:rsidRPr="005A70F2">
        <w:rPr>
          <w:rFonts w:hint="eastAsia"/>
          <w:noProof/>
          <w:highlight w:val="yellow"/>
        </w:rPr>
        <w:t>について、「それだけの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E24EC8" w:rsidRPr="005A70F2">
        <w:rPr>
          <w:rFonts w:hint="eastAsia"/>
          <w:noProof/>
          <w:highlight w:val="yellow"/>
        </w:rPr>
        <w:t>をおいて」という</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w:t>
      </w:r>
      <w:r w:rsidR="005874CF" w:rsidRPr="005A70F2">
        <w:rPr>
          <w:rFonts w:ascii="Cambria Math" w:hAnsi="Cambria Math" w:cs="Cambria Math" w:hint="eastAsia"/>
          <w:noProof/>
          <w:highlight w:val="yellow"/>
        </w:rPr>
        <w:t>④⑤</w:t>
      </w:r>
      <w:r w:rsidR="00E24EC8" w:rsidRPr="005A70F2">
        <w:rPr>
          <w:rFonts w:hint="eastAsia"/>
          <w:noProof/>
          <w:highlight w:val="yellow"/>
        </w:rPr>
        <w:t>は</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ではないが、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00E24EC8" w:rsidRPr="005A70F2">
        <w:rPr>
          <w:rFonts w:hint="eastAsia"/>
          <w:noProof/>
          <w:highlight w:val="yellow"/>
        </w:rPr>
        <w:t>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00E24EC8" w:rsidRPr="005A70F2">
        <w:rPr>
          <w:rFonts w:hint="eastAsia"/>
          <w:noProof/>
          <w:highlight w:val="yellow"/>
        </w:rPr>
        <w:t>んだものの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、それが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すような</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で</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E24EC8" w:rsidRPr="005A70F2">
        <w:rPr>
          <w:rFonts w:hint="eastAsia"/>
          <w:noProof/>
          <w:highlight w:val="yellow"/>
        </w:rPr>
        <w:t>いられる。</w:t>
      </w:r>
      <w:r w:rsidR="005874CF" w:rsidRPr="005A70F2">
        <w:rPr>
          <w:rFonts w:ascii="Cambria Math" w:hAnsi="Cambria Math" w:cs="Cambria Math" w:hint="eastAsia"/>
          <w:noProof/>
          <w:highlight w:val="yellow"/>
        </w:rPr>
        <w:t>①</w:t>
      </w:r>
      <w:r w:rsidR="00E24EC8" w:rsidRPr="005A70F2">
        <w:rPr>
          <w:rFonts w:hint="eastAsia"/>
          <w:noProof/>
          <w:highlight w:val="yellow"/>
        </w:rPr>
        <w:t>～</w:t>
      </w:r>
      <w:r w:rsidR="005874CF" w:rsidRPr="005A70F2">
        <w:rPr>
          <w:rFonts w:ascii="Cambria Math" w:hAnsi="Cambria Math" w:cs="Cambria Math" w:hint="eastAsia"/>
          <w:noProof/>
          <w:highlight w:val="yellow"/>
        </w:rPr>
        <w:t>③</w:t>
      </w:r>
      <w:r w:rsidR="00E24EC8" w:rsidRPr="005A70F2">
        <w:rPr>
          <w:rFonts w:hint="eastAsia"/>
          <w:noProof/>
          <w:highlight w:val="yellow"/>
        </w:rPr>
        <w:t>のように、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00E24EC8" w:rsidRPr="005A70F2">
        <w:rPr>
          <w:rFonts w:hint="eastAsia"/>
          <w:noProof/>
          <w:highlight w:val="yellow"/>
        </w:rPr>
        <w:t>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する</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は、「ごとに」と</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00E24EC8" w:rsidRPr="005A70F2">
        <w:rPr>
          <w:rFonts w:hint="eastAsia"/>
          <w:noProof/>
          <w:highlight w:val="yellow"/>
        </w:rPr>
        <w:t>きかえられる。ただし、</w:t>
      </w:r>
      <w:r w:rsidR="00E24EC8" w:rsidRPr="005A70F2">
        <w:rPr>
          <w:rFonts w:hint="eastAsia"/>
          <w:noProof/>
          <w:highlight w:val="yellow"/>
        </w:rPr>
        <w:t>1</w:t>
      </w:r>
      <w:r w:rsidR="00E24EC8" w:rsidRPr="005A70F2">
        <w:rPr>
          <w:rFonts w:hint="eastAsia"/>
          <w:noProof/>
          <w:highlight w:val="yellow"/>
        </w:rPr>
        <w:t>という</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は、</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00E24EC8" w:rsidRPr="005A70F2">
        <w:rPr>
          <w:rFonts w:hint="eastAsia"/>
          <w:noProof/>
          <w:highlight w:val="yellow"/>
        </w:rPr>
        <w:t>のように「おきに」を「ごとに」に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E24EC8" w:rsidRPr="005A70F2">
        <w:rPr>
          <w:rFonts w:hint="eastAsia"/>
          <w:noProof/>
          <w:highlight w:val="yellow"/>
        </w:rPr>
        <w:t>えると</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E24EC8" w:rsidRPr="005A70F2">
        <w:rPr>
          <w:rFonts w:hint="eastAsia"/>
          <w:noProof/>
          <w:highlight w:val="yellow"/>
        </w:rPr>
        <w:t>わる。</w:t>
      </w:r>
      <w:r w:rsidR="00603249">
        <w:rPr>
          <w:rFonts w:hint="eastAsia"/>
          <w:noProof/>
          <w:highlight w:val="yellow"/>
        </w:rPr>
        <w:br/>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おきに</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00E24EC8" w:rsidRPr="005A70F2">
        <w:rPr>
          <w:rFonts w:hint="eastAsia"/>
          <w:noProof/>
          <w:highlight w:val="lightGray"/>
        </w:rPr>
        <w:t>が</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00E24EC8" w:rsidRPr="005A70F2">
        <w:rPr>
          <w:rFonts w:hint="eastAsia"/>
          <w:noProof/>
          <w:highlight w:val="lightGray"/>
        </w:rPr>
        <w:t>かれる。（</w:t>
      </w:r>
      <w:r w:rsidR="00E24EC8" w:rsidRPr="005A70F2">
        <w:rPr>
          <w:rFonts w:hint="eastAsia"/>
          <w:noProof/>
          <w:highlight w:val="lightGray"/>
        </w:rPr>
        <w:t>2</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に</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00E24EC8" w:rsidRPr="005A70F2">
        <w:rPr>
          <w:rFonts w:hint="eastAsia"/>
          <w:noProof/>
          <w:highlight w:val="lightGray"/>
        </w:rPr>
        <w:t>）</w:t>
      </w:r>
      <w:r w:rsidR="00603249">
        <w:rPr>
          <w:rFonts w:hint="eastAsia"/>
          <w:noProof/>
          <w:highlight w:val="lightGray"/>
        </w:rPr>
        <w:br/>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ごとに</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00E24EC8" w:rsidRPr="005A70F2">
        <w:rPr>
          <w:rFonts w:hint="eastAsia"/>
          <w:noProof/>
          <w:highlight w:val="lightGray"/>
        </w:rPr>
        <w:t>が</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00E24EC8" w:rsidRPr="005A70F2">
        <w:rPr>
          <w:rFonts w:hint="eastAsia"/>
          <w:noProof/>
          <w:highlight w:val="lightGray"/>
        </w:rPr>
        <w:t>かれる。（</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に</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00E24EC8"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noProof/>
          <w:highlight w:val="darkGray"/>
        </w:rPr>
      </w:pPr>
      <w:r w:rsidRPr="00E64481">
        <w:rPr>
          <w:rFonts w:hint="eastAsia"/>
          <w:noProof/>
          <w:highlight w:val="darkGray"/>
        </w:rPr>
        <w:t>【おそらく】</w:t>
      </w:r>
    </w:p>
    <w:p w14:paraId="7B4EA650" w14:textId="03DB1AE8"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あす</w:t>
            </w:r>
          </w:rt>
          <w:rubyBase>
            <w:r w:rsidR="001C5EF4">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1C5EF4">
        <w:rPr>
          <w:noProof/>
          <w:highlight w:val="green"/>
        </w:rPr>
        <w:br/>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1C5EF4">
        <w:rPr>
          <w:noProof/>
          <w:highlight w:val="yellow"/>
        </w:rPr>
        <w:br/>
      </w:r>
      <w:r w:rsidR="00434C17" w:rsidRPr="005A70F2">
        <w:rPr>
          <w:rFonts w:hint="eastAsia"/>
          <w:noProof/>
          <w:highlight w:val="yellow"/>
        </w:rPr>
        <w:t>(55)</w:t>
      </w:r>
    </w:p>
    <w:p w14:paraId="134F4965" w14:textId="3B44FFB8" w:rsidR="00E24EC8" w:rsidRPr="00E64481" w:rsidRDefault="00E24EC8" w:rsidP="00E64481">
      <w:pPr>
        <w:pStyle w:val="Heading3"/>
        <w:spacing w:before="240"/>
        <w:rPr>
          <w:noProof/>
          <w:highlight w:val="darkGray"/>
        </w:rPr>
      </w:pPr>
      <w:r w:rsidRPr="00E64481">
        <w:rPr>
          <w:rFonts w:hint="eastAsia"/>
          <w:noProof/>
          <w:highlight w:val="darkGray"/>
        </w:rPr>
        <w:t>【おそれがある】</w:t>
      </w:r>
    </w:p>
    <w:p w14:paraId="63BF64C2" w14:textId="7C868965"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001C5EF4">
        <w:rPr>
          <w:noProof/>
          <w:bdr w:val="single" w:sz="4" w:space="0" w:color="auto"/>
        </w:rPr>
        <w:br/>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あす</w:t>
            </w:r>
          </w:rt>
          <w:rubyBase>
            <w:r w:rsidR="001C5EF4">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427578">
        <w:rPr>
          <w:noProof/>
          <w:highlight w:val="yellow"/>
        </w:rPr>
        <w:br/>
      </w:r>
      <w:r w:rsidRPr="005A70F2">
        <w:rPr>
          <w:rFonts w:hint="eastAsia"/>
          <w:noProof/>
          <w:highlight w:val="yellow"/>
        </w:rPr>
        <w:t>(56)</w:t>
      </w:r>
    </w:p>
    <w:p w14:paraId="408941BD" w14:textId="08085E1C" w:rsidR="00E24EC8" w:rsidRPr="00E64481" w:rsidRDefault="00E24EC8" w:rsidP="00E64481">
      <w:pPr>
        <w:pStyle w:val="Heading3"/>
        <w:spacing w:before="240"/>
        <w:rPr>
          <w:noProof/>
          <w:highlight w:val="darkGray"/>
        </w:rPr>
      </w:pPr>
      <w:r w:rsidRPr="00E64481">
        <w:rPr>
          <w:rFonts w:hint="eastAsia"/>
          <w:noProof/>
          <w:highlight w:val="darkGray"/>
        </w:rPr>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59386C6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00427578">
        <w:rPr>
          <w:noProof/>
        </w:rPr>
        <w:br/>
      </w:r>
      <w:r w:rsidRPr="005A70F2">
        <w:rPr>
          <w:rFonts w:hint="eastAsia"/>
          <w:noProof/>
          <w:bdr w:val="single" w:sz="4" w:space="0" w:color="auto"/>
        </w:rPr>
        <w:t>N</w:t>
      </w:r>
      <w:r w:rsidRPr="005A70F2">
        <w:rPr>
          <w:rFonts w:hint="eastAsia"/>
          <w:noProof/>
          <w:bdr w:val="single" w:sz="4" w:space="0" w:color="auto"/>
        </w:rPr>
        <w:t>とおなじ</w:t>
      </w:r>
      <w:r w:rsidR="00427578">
        <w:rPr>
          <w:noProof/>
        </w:rPr>
        <w:br/>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27578">
        <w:rPr>
          <w:noProof/>
        </w:rPr>
        <w:br/>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にフランス</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ご</w:t>
            </w:r>
          </w:rt>
          <w:rubyBase>
            <w:r w:rsidR="00427578">
              <w:rPr>
                <w:rFonts w:hint="eastAsia"/>
                <w:noProof/>
                <w:highlight w:val="green"/>
              </w:rPr>
              <w:t>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：そうねえ、フランス</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ご</w:t>
            </w:r>
          </w:rt>
          <w:rubyBase>
            <w:r w:rsidR="00427578">
              <w:rPr>
                <w:rFonts w:hint="eastAsia"/>
                <w:noProof/>
                <w:highlight w:val="green"/>
              </w:rPr>
              <w:t>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427578">
        <w:rPr>
          <w:noProof/>
          <w:highlight w:val="green"/>
        </w:rPr>
        <w:br/>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00427578">
        <w:rPr>
          <w:noProof/>
          <w:highlight w:val="yellow"/>
        </w:rPr>
        <w:br/>
      </w:r>
      <w:r w:rsidRPr="005A70F2">
        <w:rPr>
          <w:rFonts w:hint="eastAsia"/>
          <w:noProof/>
          <w:highlight w:val="yellow"/>
        </w:rPr>
        <w:t>(56)</w:t>
      </w:r>
    </w:p>
    <w:p w14:paraId="16BCB566" w14:textId="4DA29E96" w:rsidR="00E24EC8" w:rsidRPr="00E64481" w:rsidRDefault="00E24EC8" w:rsidP="00E64481">
      <w:pPr>
        <w:pStyle w:val="Heading3"/>
        <w:spacing w:before="240"/>
        <w:rPr>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3A113BB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あいだ</w:t>
            </w:r>
          </w:rt>
          <w:rubyBase>
            <w:r w:rsidR="00427578">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なん</w:t>
            </w:r>
          </w:rt>
          <w:rubyBase>
            <w:r w:rsidR="00427578">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ほか</w:t>
            </w:r>
          </w:rt>
          <w:rubyBase>
            <w:r w:rsidR="00427578">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427578">
        <w:rPr>
          <w:noProof/>
          <w:highlight w:val="yellow"/>
        </w:rPr>
        <w:br/>
      </w:r>
      <w:r w:rsidRPr="005A70F2">
        <w:rPr>
          <w:rFonts w:hint="eastAsia"/>
          <w:noProof/>
          <w:highlight w:val="yellow"/>
        </w:rPr>
        <w:t>(56)</w:t>
      </w:r>
    </w:p>
    <w:p w14:paraId="51D263D6" w14:textId="36CB5BB9" w:rsidR="00E24EC8" w:rsidRPr="00E64481" w:rsidRDefault="00E24EC8" w:rsidP="00E64481">
      <w:pPr>
        <w:pStyle w:val="Heading3"/>
        <w:spacing w:before="240"/>
        <w:rPr>
          <w:noProof/>
          <w:highlight w:val="darkGray"/>
        </w:rPr>
      </w:pPr>
      <w:r w:rsidRPr="00E64481">
        <w:rPr>
          <w:rFonts w:hint="eastAsia"/>
          <w:noProof/>
          <w:highlight w:val="darkGray"/>
        </w:rPr>
        <w:t>【おまけに】</w:t>
      </w:r>
    </w:p>
    <w:p w14:paraId="0F4CF338" w14:textId="3D8CF731"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27578">
        <w:rPr>
          <w:noProof/>
          <w:highlight w:val="green"/>
        </w:rPr>
        <w:br/>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27578">
        <w:rPr>
          <w:noProof/>
          <w:highlight w:val="yellow"/>
        </w:rPr>
        <w:br/>
      </w:r>
      <w:r w:rsidR="00434C17" w:rsidRPr="005A70F2">
        <w:rPr>
          <w:rFonts w:hint="eastAsia"/>
          <w:noProof/>
          <w:highlight w:val="yellow"/>
        </w:rPr>
        <w:t>(57)</w:t>
      </w:r>
    </w:p>
    <w:p w14:paraId="161B6318" w14:textId="5B1F6BAD" w:rsidR="00E24EC8" w:rsidRPr="00E64481" w:rsidRDefault="00E24EC8" w:rsidP="00E64481">
      <w:pPr>
        <w:pStyle w:val="Heading3"/>
        <w:spacing w:before="240"/>
        <w:rPr>
          <w:noProof/>
          <w:highlight w:val="darkGray"/>
        </w:rPr>
      </w:pPr>
      <w:r w:rsidRPr="00E64481">
        <w:rPr>
          <w:rFonts w:hint="eastAsia"/>
          <w:noProof/>
          <w:highlight w:val="darkGray"/>
        </w:rPr>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1757BAEB"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00F60536">
        <w:rPr>
          <w:noProof/>
        </w:rPr>
        <w:br/>
      </w:r>
      <w:r w:rsidRPr="005A70F2">
        <w:rPr>
          <w:rFonts w:hint="eastAsia"/>
          <w:noProof/>
          <w:bdr w:val="single" w:sz="4" w:space="0" w:color="auto"/>
        </w:rPr>
        <w:t>a</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00F60536">
        <w:rPr>
          <w:noProof/>
          <w:highlight w:val="green"/>
        </w:rPr>
        <w:br/>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00F60536">
        <w:rPr>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00F60536">
        <w:rPr>
          <w:noProof/>
          <w:highlight w:val="lightGray"/>
        </w:rPr>
        <w:br/>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00F60536">
        <w:rPr>
          <w:noProof/>
        </w:rPr>
        <w:br/>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00F60536">
        <w:rPr>
          <w:noProof/>
        </w:rPr>
        <w:br/>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00F60536">
        <w:rPr>
          <w:noProof/>
          <w:highlight w:val="green"/>
        </w:rPr>
        <w:br/>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00F60536">
        <w:rPr>
          <w:noProof/>
        </w:rPr>
        <w:br/>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00F60536">
        <w:rPr>
          <w:noProof/>
          <w:highlight w:val="green"/>
        </w:rPr>
        <w:ruby>
          <w:rubyPr>
            <w:rubyAlign w:val="distributeSpace"/>
            <w:hps w:val="10"/>
            <w:hpsRaise w:val="22"/>
            <w:hpsBaseText w:val="18"/>
            <w:lid w:val="ja-JP"/>
          </w:rubyPr>
          <w:rt>
            <w:r w:rsidR="00F60536" w:rsidRPr="00F60536">
              <w:rPr>
                <w:rFonts w:ascii="Yu Mincho" w:hAnsi="Yu Mincho" w:hint="eastAsia"/>
                <w:noProof/>
                <w:sz w:val="10"/>
                <w:highlight w:val="green"/>
              </w:rPr>
              <w:t>まちなか</w:t>
            </w:r>
          </w:rt>
          <w:rubyBase>
            <w:r w:rsidR="00F60536">
              <w:rPr>
                <w:rFonts w:hint="eastAsia"/>
                <w:noProof/>
                <w:highlight w:val="green"/>
              </w:rPr>
              <w:t>街中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00F60536">
        <w:rPr>
          <w:noProof/>
          <w:highlight w:val="green"/>
        </w:rPr>
        <w:br/>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F60536">
        <w:rPr>
          <w:noProof/>
        </w:rPr>
        <w:br/>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F60536">
        <w:rPr>
          <w:noProof/>
        </w:rPr>
        <w:br/>
      </w:r>
      <w:r w:rsidRPr="005A70F2">
        <w:rPr>
          <w:rFonts w:hint="eastAsia"/>
          <w:noProof/>
          <w:bdr w:val="single" w:sz="4" w:space="0" w:color="auto"/>
        </w:rPr>
        <w:t>4</w:t>
      </w:r>
      <w:r w:rsidRPr="005A70F2">
        <w:rPr>
          <w:rFonts w:hint="eastAsia"/>
          <w:noProof/>
          <w:bdr w:val="single" w:sz="4" w:space="0" w:color="auto"/>
        </w:rPr>
        <w:t xml:space="preserve">　…おもう</w:t>
      </w:r>
      <w:r w:rsidR="00F60536">
        <w:rPr>
          <w:noProof/>
        </w:rPr>
        <w:br/>
      </w:r>
      <w:r w:rsidR="00C21F31" w:rsidRPr="0047375E">
        <w:rPr>
          <w:rFonts w:hint="eastAsia"/>
          <w:noProof/>
          <w:u w:val="dotted"/>
          <w:bdr w:val="single" w:sz="4" w:space="0" w:color="auto"/>
        </w:rPr>
        <w:t>Na</w:t>
      </w:r>
      <w:r w:rsidRPr="005A70F2">
        <w:rPr>
          <w:rFonts w:hint="eastAsia"/>
          <w:noProof/>
          <w:bdr w:val="single" w:sz="4" w:space="0" w:color="auto"/>
        </w:rPr>
        <w:t>におもう</w:t>
      </w:r>
      <w:r w:rsidR="00F60536">
        <w:rPr>
          <w:noProof/>
        </w:rPr>
        <w:br/>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F60536">
        <w:rPr>
          <w:noProof/>
          <w:highlight w:val="yellow"/>
        </w:rPr>
        <w:br/>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00F60536">
        <w:rPr>
          <w:noProof/>
        </w:rPr>
        <w:br/>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t>りになる。</w:t>
      </w:r>
      <w:r w:rsidR="00F60536">
        <w:rPr>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00F60536">
        <w:rPr>
          <w:noProof/>
        </w:rPr>
        <w:br/>
      </w:r>
      <w:r w:rsidRPr="005A70F2">
        <w:rPr>
          <w:rFonts w:hint="eastAsia"/>
          <w:noProof/>
          <w:bdr w:val="single" w:sz="4" w:space="0" w:color="auto"/>
        </w:rPr>
        <w:t>6</w:t>
      </w:r>
      <w:r w:rsidRPr="005A70F2">
        <w:rPr>
          <w:rFonts w:hint="eastAsia"/>
          <w:noProof/>
          <w:bdr w:val="single" w:sz="4" w:space="0" w:color="auto"/>
        </w:rPr>
        <w:t xml:space="preserve">　…ようにおもう</w:t>
      </w:r>
      <w:r w:rsidR="00F60536">
        <w:rPr>
          <w:noProof/>
        </w:rPr>
        <w:br/>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00F60536">
        <w:rPr>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00F60536">
        <w:rPr>
          <w:noProof/>
          <w:highlight w:val="green"/>
        </w:rPr>
        <w:ruby>
          <w:rubyPr>
            <w:rubyAlign w:val="distributeSpace"/>
            <w:hps w:val="10"/>
            <w:hpsRaise w:val="22"/>
            <w:hpsBaseText w:val="18"/>
            <w:lid w:val="ja-JP"/>
          </w:rubyPr>
          <w:rt>
            <w:r w:rsidR="00F60536" w:rsidRPr="00F60536">
              <w:rPr>
                <w:rFonts w:ascii="Yu Mincho" w:hAnsi="Yu Mincho" w:hint="eastAsia"/>
                <w:noProof/>
                <w:sz w:val="10"/>
                <w:highlight w:val="green"/>
              </w:rPr>
              <w:t>ひとり</w:t>
            </w:r>
          </w:rt>
          <w:rubyBase>
            <w:r w:rsidR="00F60536">
              <w:rPr>
                <w:rFonts w:hint="eastAsia"/>
                <w:noProof/>
                <w:highlight w:val="green"/>
              </w:rPr>
              <w:t>一人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0019275E">
        <w:rPr>
          <w:noProof/>
          <w:highlight w:val="green"/>
        </w:rPr>
        <w:ruby>
          <w:rubyPr>
            <w:rubyAlign w:val="distributeSpace"/>
            <w:hps w:val="10"/>
            <w:hpsRaise w:val="22"/>
            <w:hpsBaseText w:val="18"/>
            <w:lid w:val="ja-JP"/>
          </w:rubyPr>
          <w:rt>
            <w:r w:rsidR="0019275E" w:rsidRPr="00F60536">
              <w:rPr>
                <w:rFonts w:ascii="Yu Mincho" w:hAnsi="Yu Mincho" w:hint="eastAsia"/>
                <w:noProof/>
                <w:sz w:val="10"/>
                <w:highlight w:val="green"/>
              </w:rPr>
              <w:t>ひとり</w:t>
            </w:r>
          </w:rt>
          <w:rubyBase>
            <w:r w:rsidR="0019275E">
              <w:rPr>
                <w:rFonts w:hint="eastAsia"/>
                <w:noProof/>
                <w:highlight w:val="green"/>
              </w:rPr>
              <w:t>一人</w:t>
            </w:r>
          </w:rubyBase>
        </w:ruby>
      </w:r>
      <w:r w:rsidR="0019275E">
        <w:rPr>
          <w:noProof/>
          <w:highlight w:val="green"/>
        </w:rPr>
        <w:ruby>
          <w:rubyPr>
            <w:rubyAlign w:val="distributeSpace"/>
            <w:hps w:val="10"/>
            <w:hpsRaise w:val="22"/>
            <w:hpsBaseText w:val="18"/>
            <w:lid w:val="ja-JP"/>
          </w:rubyPr>
          <w:rt>
            <w:r w:rsidR="0019275E" w:rsidRPr="00F60536">
              <w:rPr>
                <w:rFonts w:ascii="Yu Mincho" w:hAnsi="Yu Mincho" w:hint="eastAsia"/>
                <w:noProof/>
                <w:sz w:val="10"/>
                <w:highlight w:val="green"/>
              </w:rPr>
              <w:t>ひとり</w:t>
            </w:r>
          </w:rt>
          <w:rubyBase>
            <w:r w:rsidR="0019275E">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19275E">
        <w:rPr>
          <w:noProof/>
        </w:rPr>
        <w:br/>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19275E">
        <w:rPr>
          <w:noProof/>
        </w:rPr>
        <w:br/>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0019275E">
        <w:rPr>
          <w:noProof/>
        </w:rPr>
        <w:br/>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0019275E">
        <w:rPr>
          <w:noProof/>
        </w:rPr>
        <w:br/>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19275E">
        <w:rPr>
          <w:noProof/>
          <w:highlight w:val="green"/>
        </w:rPr>
        <w:br/>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19275E">
        <w:rPr>
          <w:noProof/>
          <w:highlight w:val="yellow"/>
        </w:rPr>
        <w:br/>
      </w:r>
      <w:r w:rsidRPr="005A70F2">
        <w:rPr>
          <w:rFonts w:hint="eastAsia"/>
          <w:noProof/>
          <w:highlight w:val="yellow"/>
        </w:rPr>
        <w:t>(57)</w:t>
      </w:r>
    </w:p>
    <w:p w14:paraId="4CAE9D86" w14:textId="7D99CCBC" w:rsidR="00E24EC8" w:rsidRPr="00E64481" w:rsidRDefault="00E24EC8" w:rsidP="00E64481">
      <w:pPr>
        <w:pStyle w:val="Heading3"/>
        <w:spacing w:before="240"/>
        <w:rPr>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447A300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えば、よくもあのときアル</w:t>
      </w:r>
      <w:r w:rsidR="0019275E">
        <w:rPr>
          <w:noProof/>
          <w:highlight w:val="green"/>
        </w:rPr>
        <w:ruby>
          <w:rubyPr>
            <w:rubyAlign w:val="distributeSpace"/>
            <w:hps w:val="10"/>
            <w:hpsRaise w:val="22"/>
            <w:hpsBaseText w:val="18"/>
            <w:lid w:val="ja-JP"/>
          </w:rubyPr>
          <w:rt>
            <w:r w:rsidR="0019275E" w:rsidRPr="0019275E">
              <w:rPr>
                <w:rFonts w:ascii="Yu Mincho" w:hAnsi="Yu Mincho" w:hint="eastAsia"/>
                <w:noProof/>
                <w:sz w:val="10"/>
                <w:highlight w:val="green"/>
              </w:rPr>
              <w:t>ちゅう</w:t>
            </w:r>
          </w:rt>
          <w:rubyBase>
            <w:r w:rsidR="0019275E">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19275E">
        <w:rPr>
          <w:noProof/>
        </w:rPr>
        <w:br/>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0019275E">
        <w:rPr>
          <w:noProof/>
          <w:highlight w:val="yellow"/>
        </w:rPr>
        <w:br/>
      </w:r>
      <w:r w:rsidRPr="005A70F2">
        <w:rPr>
          <w:rFonts w:hint="eastAsia"/>
          <w:noProof/>
          <w:highlight w:val="yellow"/>
        </w:rPr>
        <w:t>(61)</w:t>
      </w:r>
    </w:p>
    <w:p w14:paraId="1CE32A2E" w14:textId="432EED8A" w:rsidR="00E24EC8" w:rsidRPr="00E64481" w:rsidRDefault="00E24EC8" w:rsidP="00E64481">
      <w:pPr>
        <w:pStyle w:val="Heading3"/>
        <w:spacing w:before="240"/>
        <w:rPr>
          <w:noProof/>
          <w:highlight w:val="darkGray"/>
        </w:rPr>
      </w:pPr>
      <w:r w:rsidRPr="00E64481">
        <w:rPr>
          <w:rFonts w:hint="eastAsia"/>
          <w:noProof/>
          <w:highlight w:val="darkGray"/>
        </w:rPr>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696BD1A4"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0019275E">
        <w:rPr>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0019275E">
        <w:rPr>
          <w:noProof/>
          <w:highlight w:val="yellow"/>
        </w:rPr>
        <w:br/>
      </w:r>
      <w:r w:rsidRPr="005A70F2">
        <w:rPr>
          <w:rFonts w:hint="eastAsia"/>
          <w:noProof/>
          <w:highlight w:val="yellow"/>
        </w:rPr>
        <w:t>(62)</w:t>
      </w:r>
    </w:p>
    <w:p w14:paraId="1442B38F" w14:textId="6E4AC3F7" w:rsidR="00E24EC8" w:rsidRPr="00E64481" w:rsidRDefault="00E24EC8" w:rsidP="00E64481">
      <w:pPr>
        <w:pStyle w:val="Heading3"/>
        <w:spacing w:before="240"/>
        <w:rPr>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563E7C1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008617F7">
        <w:rPr>
          <w:noProof/>
          <w:highlight w:val="green"/>
        </w:rPr>
        <w:ruby>
          <w:rubyPr>
            <w:rubyAlign w:val="distributeSpace"/>
            <w:hps w:val="10"/>
            <w:hpsRaise w:val="22"/>
            <w:hpsBaseText w:val="18"/>
            <w:lid w:val="ja-JP"/>
          </w:rubyPr>
          <w:rt>
            <w:r w:rsidR="008617F7" w:rsidRPr="008617F7">
              <w:rPr>
                <w:rFonts w:ascii="Yu Mincho" w:hAnsi="Yu Mincho" w:hint="eastAsia"/>
                <w:noProof/>
                <w:sz w:val="10"/>
                <w:highlight w:val="green"/>
              </w:rPr>
              <w:t>こうえん</w:t>
            </w:r>
          </w:rt>
          <w:rubyBase>
            <w:r w:rsidR="008617F7">
              <w:rPr>
                <w:rFonts w:hint="eastAsia"/>
                <w:noProof/>
                <w:highlight w:val="green"/>
              </w:rPr>
              <w:t>公園</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008617F7">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617F7">
        <w:rPr>
          <w:noProof/>
          <w:highlight w:val="yellow"/>
        </w:rPr>
        <w:br/>
      </w:r>
      <w:r w:rsidRPr="005A70F2">
        <w:rPr>
          <w:rFonts w:hint="eastAsia"/>
          <w:noProof/>
          <w:highlight w:val="yellow"/>
        </w:rPr>
        <w:t>(62)</w:t>
      </w:r>
    </w:p>
    <w:p w14:paraId="3EF3C0F9" w14:textId="7A073918" w:rsidR="00E24EC8" w:rsidRPr="00E64481" w:rsidRDefault="00E24EC8" w:rsidP="00E64481">
      <w:pPr>
        <w:pStyle w:val="Heading3"/>
        <w:spacing w:before="240"/>
        <w:rPr>
          <w:noProof/>
          <w:highlight w:val="darkGray"/>
        </w:rPr>
      </w:pPr>
      <w:r w:rsidRPr="00E64481">
        <w:rPr>
          <w:rFonts w:hint="eastAsia"/>
          <w:noProof/>
          <w:highlight w:val="darkGray"/>
        </w:rPr>
        <w:t>【おり】</w:t>
      </w:r>
    </w:p>
    <w:p w14:paraId="283ED851" w14:textId="4F844061"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008617F7">
        <w:rPr>
          <w:noProof/>
        </w:rPr>
        <w:br/>
      </w:r>
      <w:r w:rsidRPr="005A70F2">
        <w:rPr>
          <w:rFonts w:hint="eastAsia"/>
          <w:noProof/>
          <w:bdr w:val="single" w:sz="4" w:space="0" w:color="auto"/>
        </w:rPr>
        <w:t>N</w:t>
      </w:r>
      <w:r w:rsidRPr="005A70F2">
        <w:rPr>
          <w:rFonts w:hint="eastAsia"/>
          <w:noProof/>
          <w:bdr w:val="single" w:sz="4" w:space="0" w:color="auto"/>
        </w:rPr>
        <w:t>のおり（に）</w:t>
      </w:r>
      <w:r w:rsidR="008617F7">
        <w:rPr>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008617F7">
        <w:rPr>
          <w:noProof/>
          <w:highlight w:val="green"/>
        </w:rPr>
        <w:br/>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617F7">
        <w:rPr>
          <w:noProof/>
        </w:rPr>
        <w:br/>
      </w:r>
      <w:r w:rsidRPr="005A70F2">
        <w:rPr>
          <w:rFonts w:hint="eastAsia"/>
          <w:noProof/>
          <w:bdr w:val="single" w:sz="4" w:space="0" w:color="auto"/>
        </w:rPr>
        <w:t>2</w:t>
      </w:r>
      <w:r w:rsidRPr="005A70F2">
        <w:rPr>
          <w:rFonts w:hint="eastAsia"/>
          <w:noProof/>
          <w:bdr w:val="single" w:sz="4" w:space="0" w:color="auto"/>
        </w:rPr>
        <w:t xml:space="preserve">　おりから</w:t>
      </w:r>
      <w:r w:rsidR="008617F7">
        <w:rPr>
          <w:noProof/>
        </w:rPr>
        <w:br/>
      </w:r>
      <w:r w:rsidRPr="005A70F2">
        <w:rPr>
          <w:rFonts w:hint="eastAsia"/>
          <w:noProof/>
          <w:bdr w:val="single" w:sz="4" w:space="0" w:color="auto"/>
        </w:rPr>
        <w:t>a</w:t>
      </w:r>
      <w:r w:rsidRPr="005A70F2">
        <w:rPr>
          <w:rFonts w:hint="eastAsia"/>
          <w:noProof/>
          <w:bdr w:val="single" w:sz="4" w:space="0" w:color="auto"/>
        </w:rPr>
        <w:t xml:space="preserve">　おりから</w:t>
      </w:r>
      <w:r w:rsidR="008617F7">
        <w:rPr>
          <w:noProof/>
        </w:rPr>
        <w:br/>
      </w:r>
      <w:r w:rsidRPr="005A70F2">
        <w:rPr>
          <w:rFonts w:hint="eastAsia"/>
          <w:noProof/>
          <w:bdr w:val="single" w:sz="4" w:space="0" w:color="auto"/>
        </w:rPr>
        <w:t>A</w:t>
      </w:r>
      <w:r w:rsidRPr="005A70F2">
        <w:rPr>
          <w:rFonts w:hint="eastAsia"/>
          <w:noProof/>
          <w:bdr w:val="single" w:sz="4" w:space="0" w:color="auto"/>
        </w:rPr>
        <w:t>おりから</w:t>
      </w:r>
      <w:r w:rsidR="008617F7">
        <w:rPr>
          <w:noProof/>
        </w:rPr>
        <w:br/>
      </w:r>
      <w:r w:rsidRPr="005A70F2">
        <w:rPr>
          <w:rFonts w:hint="eastAsia"/>
          <w:noProof/>
          <w:bdr w:val="single" w:sz="4" w:space="0" w:color="auto"/>
        </w:rPr>
        <w:t>V</w:t>
      </w:r>
      <w:r w:rsidRPr="005A70F2">
        <w:rPr>
          <w:rFonts w:hint="eastAsia"/>
          <w:noProof/>
          <w:bdr w:val="single" w:sz="4" w:space="0" w:color="auto"/>
        </w:rPr>
        <w:t>－るおりから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008617F7">
        <w:rPr>
          <w:noProof/>
          <w:highlight w:val="green"/>
        </w:rPr>
        <w:br/>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008617F7">
        <w:rPr>
          <w:noProof/>
        </w:rPr>
        <w:br/>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8617F7">
        <w:rPr>
          <w:rFonts w:ascii="Cambria Math" w:hAnsi="Cambria Math" w:cs="Cambria Math"/>
          <w:noProof/>
          <w:highlight w:val="green"/>
        </w:rPr>
        <w:ruby>
          <w:rubyPr>
            <w:rubyAlign w:val="distributeSpace"/>
            <w:hps w:val="10"/>
            <w:hpsRaise w:val="22"/>
            <w:hpsBaseText w:val="18"/>
            <w:lid w:val="ja-JP"/>
          </w:rubyPr>
          <w:rt>
            <w:r w:rsidR="008617F7" w:rsidRPr="008617F7">
              <w:rPr>
                <w:rFonts w:ascii="Yu Mincho" w:hAnsi="Yu Mincho" w:hint="eastAsia"/>
                <w:noProof/>
                <w:sz w:val="10"/>
                <w:highlight w:val="green"/>
              </w:rPr>
              <w:t>やま</w:t>
            </w:r>
          </w:rt>
          <w:rubyBase>
            <w:r w:rsidR="008617F7">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8617F7">
        <w:rPr>
          <w:rFonts w:hint="eastAsia"/>
          <w:noProof/>
          <w:highlight w:val="green"/>
          <w:u w:val="dotted"/>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w:t>
      </w:r>
      <w:r w:rsidR="00ED2AC3">
        <w:rPr>
          <w:noProof/>
          <w:highlight w:val="green"/>
        </w:rPr>
        <w:br/>
      </w:r>
      <w:r w:rsidRPr="00ED2AC3">
        <w:rPr>
          <w:rFonts w:hint="eastAsia"/>
          <w:noProof/>
          <w:highlight w:val="yellow"/>
        </w:rPr>
        <w:t>「ちょうどそのようなどきの～」という</w:t>
      </w:r>
      <w:r w:rsidRPr="00ED2AC3">
        <w:rPr>
          <w:rFonts w:hint="eastAsia"/>
          <w:noProof/>
          <w:highlight w:val="yellow"/>
        </w:rPr>
        <w:ruby>
          <w:rubyPr>
            <w:rubyAlign w:val="distributeSpace"/>
            <w:hps w:val="10"/>
            <w:hpsRaise w:val="22"/>
            <w:hpsBaseText w:val="18"/>
            <w:lid w:val="ja-JP"/>
          </w:rubyPr>
          <w:rt>
            <w:r w:rsidR="00E24EC8" w:rsidRPr="00ED2AC3">
              <w:rPr>
                <w:rFonts w:hint="eastAsia"/>
                <w:noProof/>
                <w:sz w:val="10"/>
                <w:highlight w:val="yellow"/>
              </w:rPr>
              <w:t>いみ</w:t>
            </w:r>
          </w:rt>
          <w:rubyBase>
            <w:r w:rsidR="00E24EC8" w:rsidRPr="00ED2AC3">
              <w:rPr>
                <w:rFonts w:hint="eastAsia"/>
                <w:noProof/>
                <w:highlight w:val="yellow"/>
              </w:rPr>
              <w:t>意味</w:t>
            </w:r>
          </w:rubyBase>
        </w:ruby>
      </w:r>
      <w:r w:rsidRPr="00ED2AC3">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8617F7">
        <w:rPr>
          <w:noProof/>
          <w:highlight w:val="yellow"/>
        </w:rPr>
        <w:br/>
      </w:r>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5017D3" w:rsidRDefault="005017D3"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5017D3" w:rsidRDefault="005017D3"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5017D3" w:rsidRDefault="005017D3"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5017D3" w:rsidRDefault="005017D3"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5017D3" w:rsidRDefault="005017D3"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5017D3" w:rsidRDefault="005017D3"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5017D3" w:rsidRDefault="005017D3"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5017D3" w:rsidRDefault="005017D3"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5017D3" w:rsidRDefault="005017D3"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5017D3" w:rsidRDefault="005017D3"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5017D3" w:rsidRDefault="005017D3"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5017D3" w:rsidRDefault="005017D3"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5017D3" w:rsidRDefault="005017D3"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5017D3" w:rsidRDefault="005017D3"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5017D3" w:rsidRDefault="005017D3"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5017D3" w:rsidRDefault="005017D3"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5017D3" w:rsidRDefault="005017D3"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5017D3" w:rsidRDefault="005017D3"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5017D3" w:rsidRDefault="005017D3"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w:t>
      </w:r>
      <w:proofErr w:type="gramStart"/>
      <w:r w:rsidRPr="00DC7328">
        <w:rPr>
          <w:rFonts w:hint="eastAsia"/>
        </w:rPr>
        <w:t>て</w:t>
      </w:r>
      <w:proofErr w:type="gramEnd"/>
      <w:r w:rsidRPr="00DC7328">
        <w:rPr>
          <w:rFonts w:hint="eastAsia"/>
        </w:rPr>
        <w:t>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5017D3" w:rsidRDefault="005017D3"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5017D3" w:rsidRDefault="005017D3"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5017D3" w:rsidRDefault="005017D3"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5017D3" w:rsidRDefault="005017D3"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5017D3" w:rsidRDefault="005017D3"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5017D3" w:rsidRDefault="005017D3"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5017D3" w:rsidRDefault="005017D3"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5017D3" w:rsidRDefault="005017D3"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5017D3" w:rsidRDefault="005017D3"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5017D3" w:rsidRDefault="005017D3"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5017D3" w:rsidRDefault="005017D3"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5017D3" w:rsidRDefault="005017D3"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w:t>
      </w:r>
      <w:proofErr w:type="gramStart"/>
      <w:r w:rsidRPr="001E0521">
        <w:t>...,</w:t>
      </w:r>
      <w:proofErr w:type="gramEnd"/>
      <w:r w:rsidRPr="001E0521">
        <w:t xml:space="preserve"> tức là không diễn tả sự kéo dài.</w:t>
      </w:r>
    </w:p>
  </w:comment>
  <w:comment w:id="31" w:author="Kendrick Cornelius" w:date="2018-04-08T12:13:00Z" w:initials="KC">
    <w:p w14:paraId="236AFD1A" w14:textId="35E0BE4E" w:rsidR="005017D3" w:rsidRDefault="005017D3"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5017D3" w:rsidRDefault="005017D3"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w:t>
      </w:r>
      <w:proofErr w:type="gramStart"/>
      <w:r w:rsidRPr="001E0521">
        <w:rPr>
          <w:rFonts w:hint="eastAsia"/>
        </w:rPr>
        <w:t>た</w:t>
      </w:r>
      <w:proofErr w:type="gramEnd"/>
      <w:r w:rsidRPr="001E0521">
        <w:rPr>
          <w:rFonts w:hint="eastAsia"/>
        </w:rPr>
        <w:t>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5017D3" w:rsidRDefault="005017D3"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5017D3" w:rsidRDefault="005017D3"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5017D3" w:rsidRDefault="005017D3"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5017D3" w:rsidRDefault="005017D3"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5017D3" w:rsidRDefault="005017D3"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5017D3" w:rsidRDefault="005017D3"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5017D3" w:rsidRDefault="005017D3"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w:t>
      </w:r>
      <w:proofErr w:type="gramStart"/>
      <w:r w:rsidRPr="00783A53">
        <w:t>...</w:t>
      </w:r>
      <w:proofErr w:type="gramEnd"/>
      <w:r w:rsidRPr="00783A53">
        <w:t xml:space="preserve">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5017D3" w:rsidRDefault="005017D3"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5017D3" w:rsidRDefault="005017D3"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5017D3" w:rsidRDefault="005017D3"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5017D3" w:rsidRDefault="005017D3"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5017D3" w:rsidRDefault="005017D3"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5017D3" w:rsidRDefault="005017D3"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w:t>
      </w:r>
      <w:proofErr w:type="gramStart"/>
      <w:r w:rsidRPr="00783A53">
        <w:t>...,</w:t>
      </w:r>
      <w:proofErr w:type="gramEnd"/>
      <w:r w:rsidRPr="00783A53">
        <w:t xml:space="preserve">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5017D3" w:rsidRDefault="005017D3"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5017D3" w:rsidRDefault="005017D3"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5017D3" w:rsidRDefault="005017D3"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5017D3" w:rsidRDefault="005017D3"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5017D3" w:rsidRDefault="005017D3"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5017D3" w:rsidRDefault="005017D3"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w:t>
      </w:r>
      <w:proofErr w:type="gramStart"/>
      <w:r w:rsidRPr="00783A53">
        <w:t>...</w:t>
      </w:r>
      <w:proofErr w:type="gramEnd"/>
      <w:r w:rsidRPr="00783A53">
        <w:t xml:space="preserve">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5017D3" w:rsidRDefault="005017D3"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5017D3" w:rsidRDefault="005017D3"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5017D3" w:rsidRDefault="005017D3"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5017D3" w:rsidRDefault="005017D3"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5017D3" w:rsidRDefault="005017D3"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5017D3" w:rsidRDefault="005017D3"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5017D3" w:rsidRDefault="005017D3"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5017D3" w:rsidRDefault="005017D3"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5017D3" w:rsidRDefault="005017D3"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5017D3" w:rsidRDefault="005017D3"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5017D3" w:rsidRDefault="005017D3"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5017D3" w:rsidRDefault="005017D3"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5017D3" w:rsidRDefault="005017D3"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5017D3" w:rsidRDefault="005017D3"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5017D3" w:rsidRDefault="005017D3"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5017D3" w:rsidRDefault="005017D3"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5017D3" w:rsidRDefault="005017D3"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5017D3" w:rsidRDefault="005017D3"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5017D3" w:rsidRDefault="005017D3"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5017D3" w:rsidRDefault="005017D3"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5017D3" w:rsidRDefault="005017D3"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5017D3" w:rsidRDefault="005017D3"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5017D3" w:rsidRDefault="005017D3"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5017D3" w:rsidRDefault="005017D3"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5017D3" w:rsidRDefault="005017D3"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5017D3" w:rsidRDefault="005017D3"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5017D3" w:rsidRDefault="005017D3"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5017D3" w:rsidRDefault="005017D3"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5017D3" w:rsidRDefault="005017D3"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w:t>
      </w:r>
      <w:proofErr w:type="gramStart"/>
      <w:r w:rsidRPr="002A0E5A">
        <w:t>...</w:t>
      </w:r>
      <w:proofErr w:type="gramEnd"/>
      <w:r w:rsidRPr="002A0E5A">
        <w:t xml:space="preserve"> mà thôi</w:t>
      </w:r>
    </w:p>
  </w:comment>
  <w:comment w:id="81" w:author="Kendrick Cornelius" w:date="2018-04-08T15:08:00Z" w:initials="KC">
    <w:p w14:paraId="7E2E08A2" w14:textId="5577551F" w:rsidR="005017D3" w:rsidRDefault="005017D3"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5017D3" w:rsidRDefault="005017D3"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5017D3" w:rsidRDefault="005017D3"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5017D3" w:rsidRDefault="005017D3"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5017D3" w:rsidRDefault="005017D3"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5017D3" w:rsidRDefault="005017D3"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5017D3" w:rsidRDefault="005017D3"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5017D3" w:rsidRDefault="005017D3"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5017D3" w:rsidRDefault="005017D3"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5017D3" w:rsidRDefault="005017D3"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5017D3" w:rsidRDefault="005017D3"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5017D3" w:rsidRDefault="005017D3"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5017D3" w:rsidRDefault="005017D3"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5017D3" w:rsidRDefault="005017D3"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5017D3" w:rsidRDefault="005017D3"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5017D3" w:rsidRDefault="005017D3"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5017D3" w:rsidRDefault="005017D3"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5017D3" w:rsidRDefault="005017D3" w:rsidP="002A0E5A">
      <w:pPr>
        <w:pStyle w:val="Vietnamese"/>
      </w:pPr>
      <w:r>
        <w:rPr>
          <w:rStyle w:val="CommentReference"/>
        </w:rPr>
        <w:annotationRef/>
      </w:r>
      <w:r w:rsidRPr="002A0E5A">
        <w:rPr>
          <w:rFonts w:hint="eastAsia"/>
        </w:rPr>
        <w:t>あげくのはてに（は）</w:t>
      </w:r>
      <w:r w:rsidRPr="002A0E5A">
        <w:t xml:space="preserve">cuối cùng không chịu nổi nữa nên </w:t>
      </w:r>
      <w:proofErr w:type="gramStart"/>
      <w:r w:rsidRPr="002A0E5A">
        <w:t>...</w:t>
      </w:r>
      <w:proofErr w:type="gramEnd"/>
    </w:p>
  </w:comment>
  <w:comment w:id="99" w:author="Kendrick Cornelius" w:date="2018-04-08T15:14:00Z" w:initials="KC">
    <w:p w14:paraId="2C29A3D5" w14:textId="1084C7AB" w:rsidR="005017D3" w:rsidRDefault="005017D3"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5017D3" w:rsidRDefault="005017D3"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5017D3" w:rsidRDefault="005017D3"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5017D3" w:rsidRDefault="005017D3"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5017D3" w:rsidRDefault="005017D3"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5017D3" w:rsidRDefault="005017D3"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5017D3" w:rsidRDefault="005017D3"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5017D3" w:rsidRDefault="005017D3"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5017D3" w:rsidRDefault="005017D3"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5017D3" w:rsidRDefault="005017D3"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5017D3" w:rsidRDefault="005017D3"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5017D3" w:rsidRDefault="005017D3"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5017D3" w:rsidRDefault="005017D3"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5017D3" w:rsidRDefault="005017D3"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5017D3" w:rsidRDefault="005017D3"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5017D3" w:rsidRDefault="005017D3"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5017D3" w:rsidRDefault="005017D3"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5017D3" w:rsidRDefault="005017D3"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5017D3" w:rsidRDefault="005017D3"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5017D3" w:rsidRDefault="005017D3"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5017D3" w:rsidRDefault="005017D3"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5017D3" w:rsidRDefault="005017D3"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5017D3" w:rsidRDefault="005017D3"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5017D3" w:rsidRDefault="005017D3"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5017D3" w:rsidRDefault="005017D3"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5017D3" w:rsidRDefault="005017D3"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5017D3" w:rsidRDefault="005017D3"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5017D3" w:rsidRDefault="005017D3"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5017D3" w:rsidRDefault="005017D3"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5017D3" w:rsidRDefault="005017D3"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5017D3" w:rsidRDefault="005017D3"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5017D3" w:rsidRDefault="005017D3"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5017D3" w:rsidRDefault="005017D3" w:rsidP="0019179F">
      <w:pPr>
        <w:pStyle w:val="Vietnamese"/>
      </w:pPr>
      <w:r>
        <w:rPr>
          <w:rStyle w:val="CommentReference"/>
        </w:rPr>
        <w:annotationRef/>
      </w:r>
      <w:r w:rsidRPr="0019179F">
        <w:t>Được dùng với dạng [X</w:t>
      </w:r>
      <w:r w:rsidRPr="0019179F">
        <w:rPr>
          <w:rFonts w:hint="eastAsia"/>
        </w:rPr>
        <w:t>あっての</w:t>
      </w:r>
      <w:r w:rsidRPr="0019179F">
        <w:t xml:space="preserve">Y] có nghĩa là “bởi vì có X nên Y mới được hình thành”. </w:t>
      </w:r>
      <w:r w:rsidRPr="0019179F">
        <w:t>Nó cũng mang ý nghĩa “Nếu không có X thì Y sẽ không hình thành”. X thường là một danh từ chỉ người.</w:t>
      </w:r>
    </w:p>
  </w:comment>
  <w:comment w:id="132" w:author="Kendrick Cornelius" w:date="2018-04-08T16:02:00Z" w:initials="KC">
    <w:p w14:paraId="1C3D6C2A" w14:textId="44CFB408" w:rsidR="005017D3" w:rsidRDefault="005017D3"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5017D3" w:rsidRDefault="005017D3"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5017D3" w:rsidRDefault="005017D3"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5017D3" w:rsidRDefault="005017D3"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5017D3" w:rsidRDefault="005017D3"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5017D3" w:rsidRDefault="005017D3"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5017D3" w:rsidRDefault="005017D3"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5017D3" w:rsidRDefault="005017D3"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5017D3" w:rsidRDefault="005017D3"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5017D3" w:rsidRDefault="005017D3"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5017D3" w:rsidRDefault="005017D3"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5017D3" w:rsidRDefault="005017D3"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5017D3" w:rsidRDefault="005017D3"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5017D3" w:rsidRDefault="005017D3"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5017D3" w:rsidRDefault="005017D3"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5017D3" w:rsidRDefault="005017D3" w:rsidP="000F7B3B">
      <w:pPr>
        <w:pStyle w:val="Vietnamese"/>
      </w:pPr>
      <w:r>
        <w:rPr>
          <w:rStyle w:val="CommentReference"/>
        </w:rPr>
        <w:annotationRef/>
      </w:r>
      <w:r w:rsidRPr="000F7B3B">
        <w:rPr>
          <w:rFonts w:hint="eastAsia"/>
        </w:rPr>
        <w:t>…あと（で／に）</w:t>
      </w:r>
      <w:r w:rsidRPr="000F7B3B">
        <w:rPr>
          <w:rFonts w:hint="eastAsia"/>
        </w:rPr>
        <w:t xml:space="preserve">sau khi </w:t>
      </w:r>
      <w:proofErr w:type="gramStart"/>
      <w:r w:rsidRPr="000F7B3B">
        <w:rPr>
          <w:rFonts w:hint="eastAsia"/>
        </w:rPr>
        <w:t>...</w:t>
      </w:r>
      <w:proofErr w:type="gramEnd"/>
    </w:p>
  </w:comment>
  <w:comment w:id="148" w:author="Kendrick Cornelius" w:date="2018-04-08T16:07:00Z" w:initials="KC">
    <w:p w14:paraId="436F3F09" w14:textId="6347887E" w:rsidR="005017D3" w:rsidRDefault="005017D3"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5017D3" w:rsidRDefault="005017D3"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5017D3" w:rsidRDefault="005017D3"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5017D3" w:rsidRDefault="005017D3"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5017D3" w:rsidRDefault="005017D3"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5017D3" w:rsidRDefault="005017D3"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5017D3" w:rsidRDefault="005017D3" w:rsidP="000F7B3B">
      <w:pPr>
        <w:pStyle w:val="Vietnamese"/>
      </w:pPr>
      <w:r>
        <w:rPr>
          <w:rStyle w:val="CommentReference"/>
        </w:rPr>
        <w:annotationRef/>
      </w:r>
      <w:r w:rsidRPr="000F7B3B">
        <w:t xml:space="preserve">Diễn tả ý nghĩa </w:t>
      </w:r>
      <w:r w:rsidRPr="000F7B3B">
        <w:rPr>
          <w:rFonts w:hint="eastAsia"/>
        </w:rPr>
        <w:t>「そののちに」</w:t>
      </w:r>
      <w:r w:rsidRPr="000F7B3B">
        <w:t xml:space="preserve">(sau đó). </w:t>
      </w:r>
      <w:r w:rsidRPr="000F7B3B">
        <w:t>Dùng để liệt kê sự việc theo thứ tự thời gian.</w:t>
      </w:r>
    </w:p>
  </w:comment>
  <w:comment w:id="155" w:author="Kendrick Cornelius" w:date="2018-04-08T20:55:00Z" w:initials="KC">
    <w:p w14:paraId="4807AF13" w14:textId="7CFE8625" w:rsidR="005017D3" w:rsidRDefault="005017D3" w:rsidP="001F617E">
      <w:pPr>
        <w:pStyle w:val="Vietnamese"/>
      </w:pPr>
      <w:r>
        <w:rPr>
          <w:rStyle w:val="CommentReference"/>
        </w:rPr>
        <w:annotationRef/>
      </w:r>
      <w:r w:rsidRPr="001F617E">
        <w:t>V</w:t>
      </w:r>
      <w:r w:rsidRPr="001F617E">
        <w:rPr>
          <w:rFonts w:hint="eastAsia"/>
        </w:rPr>
        <w:t>－</w:t>
      </w:r>
      <w:proofErr w:type="gramStart"/>
      <w:r w:rsidRPr="001F617E">
        <w:rPr>
          <w:rFonts w:hint="eastAsia"/>
        </w:rPr>
        <w:t>た</w:t>
      </w:r>
      <w:proofErr w:type="gramEnd"/>
      <w:r w:rsidRPr="001F617E">
        <w:rPr>
          <w:rFonts w:hint="eastAsia"/>
        </w:rPr>
        <w:t>あとから</w:t>
      </w:r>
      <w:r w:rsidRPr="001F617E">
        <w:t xml:space="preserve"> sau khi V xong rồi, lại / mới</w:t>
      </w:r>
    </w:p>
  </w:comment>
  <w:comment w:id="156" w:author="Kendrick Cornelius" w:date="2018-04-08T20:55:00Z" w:initials="KC">
    <w:p w14:paraId="7DE8C02B" w14:textId="6EBA044B" w:rsidR="005017D3" w:rsidRDefault="005017D3"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5017D3" w:rsidRDefault="005017D3"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5017D3" w:rsidRDefault="005017D3"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5017D3" w:rsidRDefault="005017D3"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5017D3" w:rsidRDefault="005017D3"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5017D3" w:rsidRDefault="005017D3"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5017D3" w:rsidRDefault="005017D3" w:rsidP="001F617E">
      <w:pPr>
        <w:pStyle w:val="Vietnamese"/>
      </w:pPr>
      <w:r>
        <w:rPr>
          <w:rStyle w:val="CommentReference"/>
        </w:rPr>
        <w:annotationRef/>
      </w:r>
      <w:r>
        <w:t>A: Thành viên chỉ có bao nhiêu đây phải không?</w:t>
      </w:r>
    </w:p>
    <w:p w14:paraId="38DF0C95" w14:textId="58DD37DC" w:rsidR="005017D3" w:rsidRDefault="005017D3" w:rsidP="001F617E">
      <w:pPr>
        <w:pStyle w:val="Vietnamese"/>
      </w:pPr>
      <w:r>
        <w:t>B: À, còn có anh Tanaka. Anh ấy nói là có thể anh ấy sẽ đến.</w:t>
      </w:r>
    </w:p>
  </w:comment>
  <w:comment w:id="163" w:author="Kendrick Cornelius" w:date="2018-04-08T20:57:00Z" w:initials="KC">
    <w:p w14:paraId="15941BE7" w14:textId="632153E2" w:rsidR="005017D3" w:rsidRDefault="005017D3"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5017D3" w:rsidRDefault="005017D3"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5017D3" w:rsidRDefault="005017D3"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5017D3" w:rsidRDefault="005017D3"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5017D3" w:rsidRDefault="005017D3"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5017D3" w:rsidRDefault="005017D3"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5017D3" w:rsidRDefault="005017D3"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5017D3" w:rsidRDefault="005017D3"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5017D3" w:rsidRDefault="005017D3"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5017D3" w:rsidRDefault="005017D3"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5017D3" w:rsidRDefault="005017D3"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5017D3" w:rsidRDefault="005017D3"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5017D3" w:rsidRDefault="005017D3"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5017D3" w:rsidRDefault="005017D3"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5017D3" w:rsidRDefault="005017D3"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5017D3" w:rsidRDefault="005017D3"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5017D3" w:rsidRDefault="005017D3"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5017D3" w:rsidRDefault="005017D3"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5017D3" w:rsidRDefault="005017D3" w:rsidP="00864F4B">
      <w:pPr>
        <w:pStyle w:val="Vietnamese"/>
      </w:pPr>
      <w:r>
        <w:rPr>
          <w:rStyle w:val="CommentReference"/>
        </w:rPr>
        <w:annotationRef/>
      </w:r>
      <w:r>
        <w:t>A: Mẹ ơi, cái đầu búp bê bị sút ra / đứt ra rồi. Mẹ sửa lại cho con đi.</w:t>
      </w:r>
    </w:p>
    <w:p w14:paraId="2EC4B0F0" w14:textId="77777777" w:rsidR="005017D3" w:rsidRDefault="005017D3" w:rsidP="00864F4B">
      <w:pPr>
        <w:pStyle w:val="Vietnamese"/>
      </w:pPr>
      <w:r>
        <w:t>B: Được rồi, chút nữa nhé!</w:t>
      </w:r>
    </w:p>
    <w:p w14:paraId="4AC4AF45" w14:textId="77777777" w:rsidR="005017D3" w:rsidRDefault="005017D3" w:rsidP="00864F4B">
      <w:pPr>
        <w:pStyle w:val="Vietnamese"/>
      </w:pPr>
      <w:r>
        <w:t>A: Không phải là chút nữa, bây giờ cơ.</w:t>
      </w:r>
    </w:p>
    <w:p w14:paraId="3A40A254" w14:textId="7684B9DD" w:rsidR="005017D3" w:rsidRDefault="005017D3" w:rsidP="00864F4B">
      <w:pPr>
        <w:pStyle w:val="Vietnamese"/>
      </w:pPr>
      <w:r>
        <w:t>B: Bây giờ mẹ bận, con chờ một chút!</w:t>
      </w:r>
    </w:p>
  </w:comment>
  <w:comment w:id="182" w:author="Kendrick Cornelius" w:date="2018-04-08T21:13:00Z" w:initials="KC">
    <w:p w14:paraId="58A4F513" w14:textId="3DBB544F" w:rsidR="005017D3" w:rsidRDefault="005017D3"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5017D3" w:rsidRDefault="005017D3"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5017D3" w:rsidRDefault="005017D3"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5017D3" w:rsidRDefault="005017D3"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5017D3" w:rsidRDefault="005017D3"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5017D3" w:rsidRDefault="005017D3"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w:t>
      </w:r>
      <w:r w:rsidRPr="00864F4B">
        <w:t>Được dùng với hàm ý “hầu hết các điều kiện đã tập hợp đầy đủ, điều kiện còn thiếu là rất ít”.</w:t>
      </w:r>
    </w:p>
  </w:comment>
  <w:comment w:id="188" w:author="Kendrick Cornelius" w:date="2018-04-09T07:16:00Z" w:initials="KC">
    <w:p w14:paraId="2CA507FA" w14:textId="48122A3A" w:rsidR="005017D3" w:rsidRDefault="005017D3"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5017D3" w:rsidRDefault="005017D3" w:rsidP="003611CF">
      <w:pPr>
        <w:pStyle w:val="Vietnamese"/>
      </w:pPr>
      <w:r>
        <w:rPr>
          <w:rStyle w:val="CommentReference"/>
        </w:rPr>
        <w:annotationRef/>
      </w:r>
      <w:r w:rsidRPr="003611CF">
        <w:rPr>
          <w:rFonts w:hint="eastAsia"/>
        </w:rPr>
        <w:t>あまり／あんまり…ない</w:t>
      </w:r>
      <w:r w:rsidRPr="003611CF">
        <w:t xml:space="preserve"> không </w:t>
      </w:r>
      <w:proofErr w:type="gramStart"/>
      <w:r w:rsidRPr="003611CF">
        <w:t>...</w:t>
      </w:r>
      <w:proofErr w:type="gramEnd"/>
      <w:r w:rsidRPr="003611CF">
        <w:t xml:space="preserve"> lắm / không ... nhiều</w:t>
      </w:r>
    </w:p>
  </w:comment>
  <w:comment w:id="190" w:author="Kendrick Cornelius" w:date="2018-04-09T06:59:00Z" w:initials="KC">
    <w:p w14:paraId="314658E7" w14:textId="1D173E1D" w:rsidR="005017D3" w:rsidRDefault="005017D3"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5017D3" w:rsidRDefault="005017D3"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5017D3" w:rsidRDefault="005017D3"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5017D3" w:rsidRDefault="005017D3"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5017D3" w:rsidRDefault="005017D3"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5017D3" w:rsidRDefault="005017D3"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5017D3" w:rsidRDefault="005017D3"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5017D3" w:rsidRDefault="005017D3"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5017D3" w:rsidRDefault="005017D3"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5017D3" w:rsidRDefault="005017D3"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5017D3" w:rsidRDefault="005017D3"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5017D3" w:rsidRDefault="005017D3"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5017D3" w:rsidRDefault="005017D3"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w:t>
      </w:r>
      <w:r w:rsidRPr="003611CF">
        <w:t xml:space="preserve">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5017D3" w:rsidRDefault="005017D3"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5017D3" w:rsidRDefault="005017D3"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5017D3" w:rsidRDefault="005017D3"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5017D3" w:rsidRDefault="005017D3"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5017D3" w:rsidRDefault="005017D3"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5017D3" w:rsidRDefault="005017D3"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5017D3" w:rsidRDefault="005017D3"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5017D3" w:rsidRDefault="005017D3"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5017D3" w:rsidRDefault="005017D3"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5017D3" w:rsidRDefault="005017D3"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5017D3" w:rsidRDefault="005017D3"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5017D3" w:rsidRDefault="005017D3"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5017D3" w:rsidRDefault="005017D3"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5017D3" w:rsidRDefault="005017D3"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5017D3" w:rsidRDefault="005017D3"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5017D3" w:rsidRDefault="005017D3"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5017D3" w:rsidRDefault="005017D3"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5017D3" w:rsidRDefault="005017D3"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5017D3" w:rsidRDefault="005017D3"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5017D3" w:rsidRDefault="005017D3"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5017D3" w:rsidRDefault="005017D3"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5017D3" w:rsidRDefault="005017D3"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5017D3" w:rsidRDefault="005017D3"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5017D3" w:rsidRDefault="005017D3"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5017D3" w:rsidRDefault="005017D3"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5017D3" w:rsidRDefault="005017D3"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5017D3" w:rsidRDefault="005017D3" w:rsidP="00C22276">
      <w:pPr>
        <w:pStyle w:val="Vietnamese"/>
      </w:pPr>
      <w:r>
        <w:rPr>
          <w:rStyle w:val="CommentReference"/>
        </w:rPr>
        <w:annotationRef/>
      </w:r>
      <w:r w:rsidRPr="00F71C95">
        <w:t>lại</w:t>
      </w:r>
    </w:p>
  </w:comment>
  <w:comment w:id="230" w:author="Ho Phuong Nam (DMO.IT)" w:date="2018-04-09T11:17:00Z" w:initials="HPN">
    <w:p w14:paraId="5C22AD18" w14:textId="4FE4921C" w:rsidR="005017D3" w:rsidRPr="00F71C95" w:rsidRDefault="005017D3"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5017D3" w:rsidRPr="00F71C95" w:rsidRDefault="005017D3"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5017D3" w:rsidRPr="00F71C95" w:rsidRDefault="005017D3"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5017D3" w:rsidRPr="009755C1" w:rsidRDefault="005017D3"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5017D3" w:rsidRPr="009755C1" w:rsidRDefault="005017D3"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5017D3" w:rsidRPr="009755C1" w:rsidRDefault="005017D3"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5017D3" w:rsidRPr="009755C1" w:rsidRDefault="005017D3"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5017D3" w:rsidRPr="009755C1" w:rsidRDefault="005017D3"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5017D3" w:rsidRPr="009755C1" w:rsidRDefault="005017D3"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5017D3" w:rsidRPr="009755C1" w:rsidRDefault="005017D3"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5017D3" w:rsidRDefault="005017D3"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w:t>
      </w:r>
      <w:r w:rsidRPr="009755C1">
        <w:t xml:space="preserve">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5017D3" w:rsidRDefault="005017D3"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5017D3" w:rsidRDefault="005017D3"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5017D3" w:rsidRDefault="005017D3"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5017D3" w:rsidRDefault="005017D3" w:rsidP="009755C1">
      <w:pPr>
        <w:pStyle w:val="Vietnamese"/>
      </w:pPr>
      <w:r>
        <w:rPr>
          <w:rStyle w:val="CommentReference"/>
        </w:rPr>
        <w:annotationRef/>
      </w:r>
      <w:r>
        <w:t>A: Từ đây đến Fukuoka, phải đi thế nào nhỉ?</w:t>
      </w:r>
    </w:p>
    <w:p w14:paraId="4D5D9EBC" w14:textId="14EC60E1" w:rsidR="005017D3" w:rsidRDefault="005017D3"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5017D3" w:rsidRDefault="005017D3"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5017D3" w:rsidRDefault="005017D3"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5017D3" w:rsidRDefault="005017D3" w:rsidP="009755C1">
      <w:pPr>
        <w:pStyle w:val="Vietnamese"/>
      </w:pPr>
      <w:r>
        <w:rPr>
          <w:rStyle w:val="CommentReference"/>
        </w:rPr>
        <w:annotationRef/>
      </w:r>
      <w:r>
        <w:t>A: Nạn nhân nói rằng thủ phạm là một người đàn ông không quen biết.</w:t>
      </w:r>
    </w:p>
    <w:p w14:paraId="223EEFB1" w14:textId="0321A47A" w:rsidR="005017D3" w:rsidRDefault="005017D3"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5017D3" w:rsidRDefault="005017D3"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5017D3" w:rsidRDefault="005017D3"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w:t>
      </w:r>
      <w:r w:rsidRPr="009755C1">
        <w:t xml:space="preserve">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5017D3" w:rsidRDefault="005017D3"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5017D3" w:rsidRDefault="005017D3"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5017D3" w:rsidRDefault="005017D3"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5017D3" w:rsidRDefault="005017D3"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5017D3" w:rsidRDefault="005017D3"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5017D3" w:rsidRDefault="005017D3"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5017D3" w:rsidRDefault="005017D3"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5017D3" w:rsidRDefault="005017D3"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5017D3" w:rsidRDefault="005017D3"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5017D3" w:rsidRDefault="005017D3"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5017D3" w:rsidRDefault="005017D3"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5017D3" w:rsidRDefault="005017D3"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5017D3" w:rsidRDefault="005017D3"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w:t>
      </w:r>
      <w:r w:rsidRPr="00190ED6">
        <w:t>Đây là lối diễn đạt có tính hình thức, chỉ dùng trong văn viết, chứ không dùng trong ngôn ngữ thường ngày.</w:t>
      </w:r>
    </w:p>
  </w:comment>
  <w:comment w:id="263" w:author="Ho Nam" w:date="2018-04-09T16:49:00Z" w:initials="HN">
    <w:p w14:paraId="59A6B95E" w14:textId="0FADBB1D" w:rsidR="005017D3" w:rsidRPr="006D0D38" w:rsidRDefault="005017D3"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5017D3" w:rsidRPr="006D0D38" w:rsidRDefault="005017D3"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5017D3" w:rsidRPr="006D0D38" w:rsidRDefault="005017D3"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5017D3" w:rsidRDefault="005017D3"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5017D3" w:rsidRDefault="005017D3"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5017D3" w:rsidRDefault="005017D3"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5017D3" w:rsidRDefault="005017D3"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5017D3" w:rsidRDefault="005017D3"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5017D3" w:rsidRDefault="005017D3"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5017D3" w:rsidRDefault="005017D3"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5017D3" w:rsidRDefault="005017D3"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 xml:space="preserve">là từ ngữ biểu thị sự đánh giá cao ngoài dự tưởng. </w:t>
      </w:r>
      <w:r w:rsidRPr="006D0D38">
        <w:t>Dùng để khen ngợi ai đó, hoặc một sự vật nào đó được nói đến.</w:t>
      </w:r>
    </w:p>
  </w:comment>
  <w:comment w:id="274" w:author="Ho Phuong Nam (DMO.IT)" w:date="2018-04-09T16:57:00Z" w:initials="HPN">
    <w:p w14:paraId="1BF627E1" w14:textId="3F02B5E6" w:rsidR="005017D3" w:rsidRPr="00105DA8" w:rsidRDefault="005017D3"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5017D3" w:rsidRPr="00105DA8" w:rsidRDefault="005017D3"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5017D3" w:rsidRPr="00105DA8" w:rsidRDefault="005017D3"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5017D3" w:rsidRPr="00105DA8" w:rsidRDefault="005017D3"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5017D3" w:rsidRPr="00105DA8" w:rsidRDefault="005017D3"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5017D3" w:rsidRPr="00105DA8" w:rsidRDefault="005017D3"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5017D3" w:rsidRDefault="005017D3"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5017D3" w:rsidRDefault="005017D3"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5017D3" w:rsidRDefault="005017D3"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5017D3" w:rsidRDefault="005017D3"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5017D3" w:rsidRDefault="005017D3"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5017D3" w:rsidRDefault="005017D3"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5017D3" w:rsidRDefault="005017D3"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5017D3" w:rsidRDefault="005017D3"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5017D3" w:rsidRDefault="005017D3"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5017D3" w:rsidRDefault="005017D3" w:rsidP="00435CED">
      <w:pPr>
        <w:pStyle w:val="Vietnamese"/>
      </w:pPr>
      <w:r>
        <w:rPr>
          <w:rStyle w:val="CommentReference"/>
        </w:rPr>
        <w:annotationRef/>
      </w:r>
      <w:r w:rsidRPr="00435CED">
        <w:t>Đây là cách nói nhấn mạnh của từ</w:t>
      </w:r>
      <w:r w:rsidRPr="00435CED">
        <w:rPr>
          <w:rFonts w:hint="eastAsia"/>
        </w:rPr>
        <w:t>「あまり」</w:t>
      </w:r>
      <w:r w:rsidRPr="00435CED">
        <w:t xml:space="preserve">. </w:t>
      </w:r>
      <w:r w:rsidRPr="00435CED">
        <w:t>Dùng trong văn nói.</w:t>
      </w:r>
    </w:p>
  </w:comment>
  <w:comment w:id="290" w:author="Kendrick Cornelius" w:date="2018-04-09T22:32:00Z" w:initials="KC">
    <w:p w14:paraId="6D923C4D" w14:textId="0C7A93E3" w:rsidR="005017D3" w:rsidRDefault="005017D3"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5017D3" w:rsidRDefault="005017D3"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5017D3" w:rsidRDefault="005017D3"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5017D3" w:rsidRDefault="005017D3"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5017D3" w:rsidRDefault="005017D3" w:rsidP="00435CED">
      <w:pPr>
        <w:pStyle w:val="Vietnamese"/>
      </w:pPr>
      <w:r>
        <w:rPr>
          <w:rStyle w:val="CommentReference"/>
        </w:rPr>
        <w:annotationRef/>
      </w:r>
      <w:r w:rsidRPr="00435CED">
        <w:t>Đây là cách nói nhấn mạnh của từ</w:t>
      </w:r>
      <w:r w:rsidRPr="00435CED">
        <w:rPr>
          <w:rFonts w:hint="eastAsia"/>
        </w:rPr>
        <w:t>「あまり」</w:t>
      </w:r>
      <w:r w:rsidRPr="00435CED">
        <w:t xml:space="preserve">. </w:t>
      </w:r>
      <w:r w:rsidRPr="00435CED">
        <w:t>Dùng trong văn nói.</w:t>
      </w:r>
    </w:p>
  </w:comment>
  <w:comment w:id="295" w:author="Kendrick Cornelius" w:date="2018-04-09T22:33:00Z" w:initials="KC">
    <w:p w14:paraId="179B0F1A" w14:textId="6D4EBDFE" w:rsidR="005017D3" w:rsidRDefault="005017D3"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5017D3" w:rsidRDefault="005017D3"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5017D3" w:rsidRDefault="005017D3" w:rsidP="00435CED">
      <w:pPr>
        <w:pStyle w:val="Vietnamese"/>
      </w:pPr>
      <w:r>
        <w:rPr>
          <w:rStyle w:val="CommentReference"/>
        </w:rPr>
        <w:annotationRef/>
      </w:r>
      <w:r>
        <w:t>A: Từ ngày mai cậu chuyển xuống làm cầu thủ dự bị.</w:t>
      </w:r>
    </w:p>
    <w:p w14:paraId="4F8441FC" w14:textId="550C3D8B" w:rsidR="005017D3" w:rsidRDefault="005017D3"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5017D3" w:rsidRDefault="005017D3"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5017D3" w:rsidRDefault="005017D3"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5017D3" w:rsidRDefault="005017D3"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5017D3" w:rsidRDefault="005017D3"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xml:space="preserve">. </w:t>
      </w:r>
      <w:r w:rsidRPr="00435CED">
        <w:t>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5017D3" w:rsidRDefault="005017D3"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5017D3" w:rsidRDefault="005017D3"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5017D3" w:rsidRDefault="005017D3" w:rsidP="00435CED">
      <w:pPr>
        <w:pStyle w:val="Vietnamese"/>
      </w:pPr>
      <w:r>
        <w:rPr>
          <w:rStyle w:val="CommentReference"/>
        </w:rPr>
        <w:annotationRef/>
      </w:r>
      <w:r>
        <w:t>A: Nghe nói cô ấy sẽ đi hưởng tuần trăng mật ở Hy Lạp đấy.</w:t>
      </w:r>
    </w:p>
    <w:p w14:paraId="38D323EF" w14:textId="16744E62" w:rsidR="005017D3" w:rsidRDefault="005017D3" w:rsidP="00435CED">
      <w:pPr>
        <w:pStyle w:val="Vietnamese"/>
      </w:pPr>
      <w:r>
        <w:t>B: Thế sao? Thích nhỉ.</w:t>
      </w:r>
    </w:p>
  </w:comment>
  <w:comment w:id="304" w:author="Kendrick Cornelius" w:date="2018-04-09T22:36:00Z" w:initials="KC">
    <w:p w14:paraId="44DD9FBF" w14:textId="36835BFA" w:rsidR="005017D3" w:rsidRDefault="005017D3"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5017D3" w:rsidRDefault="005017D3"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5017D3" w:rsidRDefault="005017D3" w:rsidP="00435CED">
      <w:pPr>
        <w:pStyle w:val="Vietnamese"/>
      </w:pPr>
      <w:r>
        <w:rPr>
          <w:rStyle w:val="CommentReference"/>
        </w:rPr>
        <w:annotationRef/>
      </w:r>
      <w:r>
        <w:t>A: Anh uống thêm một li nữa nhé?</w:t>
      </w:r>
    </w:p>
    <w:p w14:paraId="58F094FC" w14:textId="4588FE7E" w:rsidR="005017D3" w:rsidRDefault="005017D3" w:rsidP="00435CED">
      <w:pPr>
        <w:pStyle w:val="Vietnamese"/>
      </w:pPr>
      <w:r>
        <w:t>B: Thôi, tôi đủ rồi.</w:t>
      </w:r>
    </w:p>
  </w:comment>
  <w:comment w:id="307" w:author="Kendrick Cornelius" w:date="2018-04-09T22:36:00Z" w:initials="KC">
    <w:p w14:paraId="07B0A648" w14:textId="3FC35D45" w:rsidR="005017D3" w:rsidRDefault="005017D3" w:rsidP="00435CED">
      <w:pPr>
        <w:pStyle w:val="Vietnamese"/>
      </w:pPr>
      <w:r>
        <w:rPr>
          <w:rStyle w:val="CommentReference"/>
        </w:rPr>
        <w:annotationRef/>
      </w:r>
      <w:r>
        <w:t>A: Có bánh ngọt đấy. Cậu ăn không?</w:t>
      </w:r>
    </w:p>
    <w:p w14:paraId="7D8CDC5F" w14:textId="1EE7DAD8" w:rsidR="005017D3" w:rsidRDefault="005017D3" w:rsidP="00435CED">
      <w:pPr>
        <w:pStyle w:val="Vietnamese"/>
      </w:pPr>
      <w:r>
        <w:t>B: Thôi, để lát nữa, giờ thì chưa cần …</w:t>
      </w:r>
    </w:p>
  </w:comment>
  <w:comment w:id="308" w:author="Kendrick Cornelius" w:date="2018-04-09T22:37:00Z" w:initials="KC">
    <w:p w14:paraId="0287EA6D" w14:textId="0FA0068A" w:rsidR="005017D3" w:rsidRDefault="005017D3"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5017D3" w:rsidRDefault="005017D3"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5017D3" w:rsidRDefault="005017D3"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5017D3" w:rsidRDefault="005017D3"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5017D3" w:rsidRDefault="005017D3"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5017D3" w:rsidRDefault="005017D3"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5017D3" w:rsidRDefault="005017D3"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5017D3" w:rsidRDefault="005017D3"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5017D3" w:rsidRDefault="005017D3" w:rsidP="003923C8">
      <w:pPr>
        <w:pStyle w:val="Vietnamese"/>
      </w:pPr>
      <w:r>
        <w:rPr>
          <w:rStyle w:val="CommentReference"/>
        </w:rPr>
        <w:annotationRef/>
      </w:r>
      <w:r>
        <w:t>A: Giá như tôi đến sớm hơn 3 phút nữa thì đã không bị trễ tàu rồi …</w:t>
      </w:r>
    </w:p>
    <w:p w14:paraId="358DF21F" w14:textId="75E06D50" w:rsidR="005017D3" w:rsidRDefault="005017D3"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5017D3" w:rsidRDefault="005017D3"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5017D3" w:rsidRDefault="005017D3"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5017D3" w:rsidRDefault="005017D3" w:rsidP="003923C8">
      <w:pPr>
        <w:pStyle w:val="Vietnamese"/>
      </w:pPr>
      <w:r>
        <w:rPr>
          <w:rStyle w:val="CommentReference"/>
        </w:rPr>
        <w:annotationRef/>
      </w:r>
      <w:r>
        <w:t>A: Này, đi vào con đường đó, có sao không đấy? Lỡ bị lạc thì biết tính sao?</w:t>
      </w:r>
    </w:p>
    <w:p w14:paraId="6F6D41A0" w14:textId="2FE96D30" w:rsidR="005017D3" w:rsidRDefault="005017D3"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5017D3" w:rsidRDefault="005017D3" w:rsidP="003923C8">
      <w:pPr>
        <w:pStyle w:val="Vietnamese"/>
      </w:pPr>
      <w:r>
        <w:rPr>
          <w:rStyle w:val="CommentReference"/>
        </w:rPr>
        <w:annotationRef/>
      </w:r>
      <w:r w:rsidRPr="003923C8">
        <w:t>A: Nút để nhập số liệu không phải là nút đó đâu, nút này này.</w:t>
      </w:r>
    </w:p>
    <w:p w14:paraId="5FE0D1F6" w14:textId="4D926BA6" w:rsidR="005017D3" w:rsidRDefault="005017D3" w:rsidP="003923C8">
      <w:pPr>
        <w:pStyle w:val="Vietnamese"/>
      </w:pPr>
      <w:r w:rsidRPr="003923C8">
        <w:t>B: Biết rồi. Im đi!</w:t>
      </w:r>
    </w:p>
  </w:comment>
  <w:comment w:id="320" w:author="Kendrick Cornelius" w:date="2018-04-10T06:29:00Z" w:initials="KC">
    <w:p w14:paraId="23C59CB0" w14:textId="25CCDC27" w:rsidR="005017D3" w:rsidRDefault="005017D3"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5017D3" w:rsidRDefault="005017D3"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5017D3" w:rsidRDefault="005017D3"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5017D3" w:rsidRDefault="005017D3"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5017D3" w:rsidRDefault="005017D3"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5017D3" w:rsidRDefault="005017D3"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5017D3" w:rsidRDefault="005017D3"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5017D3" w:rsidRDefault="005017D3"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5017D3" w:rsidRDefault="005017D3"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5017D3" w:rsidRDefault="005017D3"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5017D3" w:rsidRDefault="005017D3"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5017D3" w:rsidRDefault="005017D3"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5017D3" w:rsidRDefault="005017D3"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5017D3" w:rsidRDefault="005017D3"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5017D3" w:rsidRDefault="005017D3"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5017D3" w:rsidRDefault="005017D3"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5017D3" w:rsidRDefault="005017D3"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5017D3" w:rsidRDefault="005017D3" w:rsidP="007D55E5">
      <w:pPr>
        <w:pStyle w:val="Vietnamese"/>
      </w:pPr>
      <w:r>
        <w:rPr>
          <w:rStyle w:val="CommentReference"/>
        </w:rPr>
        <w:annotationRef/>
      </w:r>
      <w:r>
        <w:t>A: Cơ quan phụ trách có ý kiến gì về việc này?</w:t>
      </w:r>
    </w:p>
    <w:p w14:paraId="10A95012" w14:textId="0B93A9F5" w:rsidR="005017D3" w:rsidRDefault="005017D3"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5017D3" w:rsidRDefault="005017D3"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5017D3" w:rsidRDefault="005017D3"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5017D3" w:rsidRDefault="005017D3"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5017D3" w:rsidRDefault="005017D3"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5017D3" w:rsidRDefault="005017D3"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5017D3" w:rsidRDefault="005017D3"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5017D3" w:rsidRDefault="005017D3"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5017D3" w:rsidRDefault="005017D3"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5017D3" w:rsidRDefault="005017D3"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5017D3" w:rsidRDefault="005017D3"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5017D3" w:rsidRDefault="005017D3"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5017D3" w:rsidRDefault="005017D3"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5017D3" w:rsidRDefault="005017D3"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5017D3" w:rsidRDefault="005017D3"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5017D3" w:rsidRDefault="005017D3"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5017D3" w:rsidRDefault="005017D3"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5017D3" w:rsidRDefault="005017D3"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5017D3" w:rsidRDefault="005017D3"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5017D3" w:rsidRDefault="005017D3"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5017D3" w:rsidRDefault="005017D3"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5017D3" w:rsidRDefault="005017D3"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5017D3" w:rsidRDefault="005017D3"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5017D3" w:rsidRDefault="005017D3"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5017D3" w:rsidRDefault="005017D3"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5017D3" w:rsidRDefault="005017D3"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5017D3" w:rsidRDefault="005017D3"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5017D3" w:rsidRDefault="005017D3"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5017D3" w:rsidRDefault="005017D3"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5017D3" w:rsidRDefault="005017D3"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5017D3" w:rsidRDefault="005017D3"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5017D3" w:rsidRDefault="005017D3"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5017D3" w:rsidRDefault="005017D3"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5017D3" w:rsidRDefault="005017D3" w:rsidP="007D55E5">
      <w:pPr>
        <w:pStyle w:val="Vietnamese"/>
      </w:pPr>
      <w:r>
        <w:rPr>
          <w:rStyle w:val="CommentReference"/>
        </w:rPr>
        <w:annotationRef/>
      </w:r>
      <w:r>
        <w:t>A: Cái này tiếng Nhật gọi là gì?</w:t>
      </w:r>
    </w:p>
    <w:p w14:paraId="4ABC6E59" w14:textId="0E59F9FD" w:rsidR="005017D3" w:rsidRDefault="005017D3" w:rsidP="007D55E5">
      <w:pPr>
        <w:pStyle w:val="Vietnamese"/>
      </w:pPr>
      <w:r>
        <w:t>B: Là sensu (cái quạt tay).</w:t>
      </w:r>
    </w:p>
  </w:comment>
  <w:comment w:id="370" w:author="Kendrick Cornelius" w:date="2018-04-10T07:59:00Z" w:initials="KC">
    <w:p w14:paraId="0A0BD47F" w14:textId="77777777" w:rsidR="005017D3" w:rsidRDefault="005017D3" w:rsidP="007D55E5">
      <w:pPr>
        <w:pStyle w:val="Vietnamese"/>
      </w:pPr>
      <w:r>
        <w:rPr>
          <w:rStyle w:val="CommentReference"/>
        </w:rPr>
        <w:annotationRef/>
      </w:r>
      <w:r>
        <w:t>A: Xin lỗi, tên anh là gì ạ?</w:t>
      </w:r>
    </w:p>
    <w:p w14:paraId="765C1009" w14:textId="02E3B953" w:rsidR="005017D3" w:rsidRDefault="005017D3" w:rsidP="007D55E5">
      <w:pPr>
        <w:pStyle w:val="Vietnamese"/>
      </w:pPr>
      <w:r>
        <w:t>B: Tôi tên là Yamada Kazuo.</w:t>
      </w:r>
    </w:p>
  </w:comment>
  <w:comment w:id="371" w:author="Kendrick Cornelius" w:date="2018-04-10T08:00:00Z" w:initials="KC">
    <w:p w14:paraId="17252955" w14:textId="6D138A1A" w:rsidR="005017D3" w:rsidRDefault="005017D3"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5017D3" w:rsidRDefault="005017D3"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5017D3" w:rsidRDefault="005017D3" w:rsidP="007D55E5">
      <w:pPr>
        <w:pStyle w:val="Vietnamese"/>
      </w:pPr>
      <w:r>
        <w:rPr>
          <w:rStyle w:val="CommentReference"/>
        </w:rPr>
        <w:annotationRef/>
      </w:r>
      <w:r>
        <w:t>A: Liên Hiệp Quốc trong tiếng Anh gọi là gì?</w:t>
      </w:r>
    </w:p>
    <w:p w14:paraId="7CADF757" w14:textId="510109B9" w:rsidR="005017D3" w:rsidRDefault="005017D3" w:rsidP="007D55E5">
      <w:pPr>
        <w:pStyle w:val="Vietnamese"/>
      </w:pPr>
      <w:r>
        <w:t>B: Là United Nations.</w:t>
      </w:r>
    </w:p>
  </w:comment>
  <w:comment w:id="374" w:author="Kendrick Cornelius" w:date="2018-04-10T08:00:00Z" w:initials="KC">
    <w:p w14:paraId="143E0896" w14:textId="4D1DE573" w:rsidR="005017D3" w:rsidRDefault="005017D3"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5017D3" w:rsidRDefault="005017D3"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5017D3" w:rsidRDefault="005017D3"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5017D3" w:rsidRDefault="005017D3"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 xml:space="preserve">ợc dùng trong ngôn ngữ nói. </w:t>
      </w:r>
      <w:r w:rsidRPr="007D55E5">
        <w:t>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5017D3" w:rsidRDefault="005017D3"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5017D3" w:rsidRDefault="005017D3"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5017D3" w:rsidRDefault="005017D3"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5017D3" w:rsidRDefault="005017D3"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5017D3" w:rsidRDefault="005017D3"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5017D3" w:rsidRDefault="005017D3"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5017D3" w:rsidRDefault="005017D3"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5017D3" w:rsidRDefault="005017D3" w:rsidP="007D55E5">
      <w:pPr>
        <w:pStyle w:val="Vietnamese"/>
      </w:pPr>
      <w:r>
        <w:t>B: Ừ, điều đấy thì khỏi phải nói.</w:t>
      </w:r>
    </w:p>
  </w:comment>
  <w:comment w:id="385" w:author="Kendrick Cornelius" w:date="2018-04-10T08:05:00Z" w:initials="KC">
    <w:p w14:paraId="3C2ACE1E" w14:textId="05366B3C" w:rsidR="005017D3" w:rsidRDefault="005017D3"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5017D3" w:rsidRDefault="005017D3"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5017D3" w:rsidRDefault="005017D3"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5017D3" w:rsidRDefault="005017D3"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5017D3" w:rsidRDefault="005017D3"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5017D3" w:rsidRDefault="005017D3"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5017D3" w:rsidRDefault="005017D3"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5017D3" w:rsidRDefault="005017D3"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5017D3" w:rsidRDefault="005017D3"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5017D3" w:rsidRDefault="005017D3"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5017D3" w:rsidRDefault="005017D3"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5017D3" w:rsidRDefault="005017D3"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5017D3" w:rsidRDefault="005017D3"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5017D3" w:rsidRDefault="005017D3"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5017D3" w:rsidRDefault="005017D3"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5017D3" w:rsidRPr="00AF4D2D" w:rsidRDefault="005017D3">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5017D3" w:rsidRDefault="005017D3"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5017D3" w:rsidRDefault="005017D3"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5017D3" w:rsidRDefault="005017D3"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5017D3" w:rsidRDefault="005017D3"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5017D3" w:rsidRDefault="005017D3"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5017D3" w:rsidRDefault="005017D3"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5017D3" w:rsidRDefault="005017D3"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5017D3" w:rsidRDefault="005017D3"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5017D3" w:rsidRDefault="005017D3"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5017D3" w:rsidRDefault="005017D3"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xml:space="preserve">. </w:t>
      </w:r>
      <w:r w:rsidRPr="00DC3FAB">
        <w:t>Dùng khi phê phán hay lên án.</w:t>
      </w:r>
    </w:p>
  </w:comment>
  <w:comment w:id="411" w:author="Kendrick Cornelius" w:date="2018-04-10T20:38:00Z" w:initials="KC">
    <w:p w14:paraId="6B10D99B" w14:textId="470EC21C" w:rsidR="005017D3" w:rsidRDefault="005017D3"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5017D3" w:rsidRDefault="005017D3"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5017D3" w:rsidRDefault="005017D3"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5017D3" w:rsidRDefault="005017D3"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5017D3" w:rsidRDefault="005017D3"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5017D3" w:rsidRDefault="005017D3"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5017D3" w:rsidRDefault="005017D3"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5017D3" w:rsidRDefault="005017D3"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5017D3" w:rsidRDefault="005017D3"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5017D3" w:rsidRDefault="005017D3"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5017D3" w:rsidRDefault="005017D3"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5017D3" w:rsidRDefault="005017D3"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5017D3" w:rsidRDefault="005017D3"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5017D3" w:rsidRDefault="005017D3"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5017D3" w:rsidRDefault="005017D3"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5017D3" w:rsidRDefault="005017D3"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5017D3" w:rsidRDefault="005017D3"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5017D3" w:rsidRDefault="005017D3"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5017D3" w:rsidRDefault="005017D3"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5017D3" w:rsidRDefault="005017D3"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 xml:space="preserve">(chỉ có X là Y mà thôi). </w:t>
      </w:r>
      <w:r w:rsidRPr="00DC3FAB">
        <w:t>Ý nghĩa là “không có gì khác ngoài …, chỉ có … mà thôi”.</w:t>
      </w:r>
    </w:p>
  </w:comment>
  <w:comment w:id="431" w:author="Kendrick Cornelius" w:date="2018-04-10T20:42:00Z" w:initials="KC">
    <w:p w14:paraId="4CD47E38" w14:textId="352798F4" w:rsidR="005017D3" w:rsidRDefault="005017D3" w:rsidP="00DC3FAB">
      <w:pPr>
        <w:pStyle w:val="Vietnamese"/>
      </w:pPr>
      <w:r>
        <w:rPr>
          <w:rStyle w:val="CommentReference"/>
        </w:rPr>
        <w:annotationRef/>
      </w:r>
      <w:r w:rsidRPr="00DC3FAB">
        <w:t xml:space="preserve">Sau </w:t>
      </w:r>
      <w:r w:rsidRPr="00DC3FAB">
        <w:rPr>
          <w:rFonts w:hint="eastAsia"/>
        </w:rPr>
        <w:t>「いかなる」</w:t>
      </w:r>
      <w:r w:rsidRPr="00DC3FAB">
        <w:t xml:space="preserve">luôn là danh từ. </w:t>
      </w:r>
      <w:r w:rsidRPr="00DC3FAB">
        <w:t>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5017D3" w:rsidRDefault="005017D3"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5017D3" w:rsidRDefault="005017D3"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5017D3" w:rsidRDefault="005017D3"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5017D3" w:rsidRDefault="005017D3"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5017D3" w:rsidRDefault="005017D3"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5017D3" w:rsidRDefault="005017D3"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5017D3" w:rsidRDefault="005017D3"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5017D3" w:rsidRDefault="005017D3"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5017D3" w:rsidRDefault="005017D3"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5017D3" w:rsidRDefault="005017D3"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5017D3" w:rsidRDefault="005017D3"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5017D3" w:rsidRDefault="005017D3"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 xml:space="preserve">ể biểu thị ý nghĩa “phàm là N thì dẫu có cực đoan hoặc bất thường đến đâu”. </w:t>
      </w:r>
      <w:r w:rsidRPr="00DC3FAB">
        <w:t>Làm lời mào đầu cho nửa sau của câu, để nhấn mạnh lập luận trong nửa sau.</w:t>
      </w:r>
    </w:p>
  </w:comment>
  <w:comment w:id="444" w:author="Kendrick Cornelius" w:date="2018-04-10T20:45:00Z" w:initials="KC">
    <w:p w14:paraId="728F25FE" w14:textId="7E3A2136" w:rsidR="005017D3" w:rsidRDefault="005017D3"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5017D3" w:rsidRDefault="005017D3"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5017D3" w:rsidRDefault="005017D3"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5017D3" w:rsidRDefault="005017D3"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5017D3" w:rsidRDefault="005017D3"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5017D3" w:rsidRDefault="005017D3"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5017D3" w:rsidRDefault="005017D3"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5017D3" w:rsidRDefault="005017D3"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5017D3" w:rsidRDefault="005017D3"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5017D3" w:rsidRDefault="005017D3"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5017D3" w:rsidRDefault="005017D3"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5017D3" w:rsidRDefault="005017D3"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5017D3" w:rsidRDefault="005017D3"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 xml:space="preserve">biểu thị ý nghĩa “đến mức nào”. </w:t>
      </w:r>
      <w:r w:rsidRPr="00F165C5">
        <w:t>Trong nhiều trường hợp bao hàm ý chỉ mức độ hết sức nghiêm trọng.</w:t>
      </w:r>
    </w:p>
  </w:comment>
  <w:comment w:id="457" w:author="Kendrick Cornelius" w:date="2018-04-11T06:17:00Z" w:initials="KC">
    <w:p w14:paraId="2758250A" w14:textId="77E67068" w:rsidR="005017D3" w:rsidRDefault="005017D3"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5017D3" w:rsidRDefault="005017D3"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5017D3" w:rsidRDefault="005017D3"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5017D3" w:rsidRDefault="005017D3"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5017D3" w:rsidRDefault="005017D3"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5017D3" w:rsidRDefault="005017D3"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5017D3" w:rsidRDefault="005017D3"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5017D3" w:rsidRDefault="005017D3"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5017D3" w:rsidRDefault="005017D3"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5017D3" w:rsidRDefault="005017D3"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5017D3" w:rsidRDefault="005017D3"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5017D3" w:rsidRDefault="005017D3"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5017D3" w:rsidRDefault="005017D3"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5017D3" w:rsidRDefault="005017D3"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5017D3" w:rsidRDefault="005017D3"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5017D3" w:rsidRDefault="005017D3"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5017D3" w:rsidRDefault="005017D3"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5017D3" w:rsidRDefault="005017D3"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5017D3" w:rsidRDefault="005017D3"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5017D3" w:rsidRDefault="005017D3"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5017D3" w:rsidRDefault="005017D3"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5017D3" w:rsidRDefault="005017D3"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5017D3" w:rsidRDefault="005017D3"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5017D3" w:rsidRDefault="005017D3"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5017D3" w:rsidRDefault="005017D3"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5017D3" w:rsidRDefault="005017D3"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5017D3" w:rsidRDefault="005017D3"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5017D3" w:rsidRDefault="005017D3"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5017D3" w:rsidRDefault="005017D3"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5017D3" w:rsidRDefault="005017D3"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5017D3" w:rsidRDefault="005017D3"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5017D3" w:rsidRDefault="005017D3"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5017D3" w:rsidRDefault="005017D3"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5017D3" w:rsidRDefault="005017D3"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5017D3" w:rsidRDefault="005017D3"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5017D3" w:rsidRDefault="005017D3"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5017D3" w:rsidRDefault="005017D3"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5017D3" w:rsidRDefault="005017D3"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5017D3" w:rsidRDefault="005017D3"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5017D3" w:rsidRDefault="005017D3" w:rsidP="003F0AC7">
      <w:pPr>
        <w:pStyle w:val="Vietnamese"/>
      </w:pPr>
      <w:r>
        <w:rPr>
          <w:rStyle w:val="CommentReference"/>
        </w:rPr>
        <w:annotationRef/>
      </w:r>
      <w:r>
        <w:t>A: Cái nhẫn này được đặt làm đặc biệt, phải không?</w:t>
      </w:r>
    </w:p>
    <w:p w14:paraId="698FD4D0" w14:textId="28136EDF" w:rsidR="005017D3" w:rsidRDefault="005017D3"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5017D3" w:rsidRDefault="005017D3"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w:t>
      </w:r>
      <w:r w:rsidRPr="003F0AC7">
        <w:t xml:space="preserve">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5017D3" w:rsidRDefault="005017D3"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5017D3" w:rsidRPr="00AF4D2D" w:rsidRDefault="005017D3"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5017D3" w:rsidRPr="00AF4D2D" w:rsidRDefault="005017D3"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5017D3" w:rsidRPr="00AF4D2D" w:rsidRDefault="005017D3"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5017D3" w:rsidRPr="00AF4D2D" w:rsidRDefault="005017D3"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5017D3" w:rsidRPr="00AF4D2D" w:rsidRDefault="005017D3"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5017D3" w:rsidRPr="00AF4D2D" w:rsidRDefault="005017D3"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5017D3" w:rsidRPr="00AF4D2D" w:rsidRDefault="005017D3"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5017D3" w:rsidRDefault="005017D3"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5017D3" w:rsidRDefault="005017D3"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5017D3" w:rsidRDefault="005017D3"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5017D3" w:rsidRDefault="005017D3"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5017D3" w:rsidRDefault="005017D3"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5017D3" w:rsidRDefault="005017D3"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5017D3" w:rsidRDefault="005017D3"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5017D3" w:rsidRDefault="005017D3"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5017D3" w:rsidRDefault="005017D3"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5017D3" w:rsidRDefault="005017D3"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5017D3" w:rsidRDefault="005017D3"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5017D3" w:rsidRDefault="005017D3"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5017D3" w:rsidRDefault="005017D3"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5017D3" w:rsidRDefault="005017D3"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5017D3" w:rsidRDefault="005017D3"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5017D3" w:rsidRDefault="005017D3"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5017D3" w:rsidRDefault="005017D3"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5017D3" w:rsidRDefault="005017D3"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5017D3" w:rsidRDefault="005017D3"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5017D3" w:rsidRDefault="005017D3"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5017D3" w:rsidRDefault="005017D3"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5017D3" w:rsidRDefault="005017D3"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5017D3" w:rsidRDefault="005017D3"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5017D3" w:rsidRDefault="005017D3"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5017D3" w:rsidRDefault="005017D3"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5017D3" w:rsidRDefault="005017D3"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5017D3" w:rsidRDefault="005017D3"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5017D3" w:rsidRDefault="005017D3"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5017D3" w:rsidRDefault="005017D3"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5017D3" w:rsidRDefault="005017D3"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5017D3" w:rsidRDefault="005017D3"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5017D3" w:rsidRDefault="005017D3"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5017D3" w:rsidRDefault="005017D3"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5017D3" w:rsidRDefault="005017D3"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5017D3" w:rsidRDefault="005017D3"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5017D3" w:rsidRDefault="005017D3"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5017D3" w:rsidRDefault="005017D3"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5017D3" w:rsidRDefault="005017D3"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5017D3" w:rsidRDefault="005017D3"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w:t>
      </w:r>
      <w:r w:rsidRPr="005E3E4E">
        <w:t xml:space="preserve">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5017D3" w:rsidRDefault="005017D3"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5017D3" w:rsidRDefault="005017D3"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5017D3" w:rsidRDefault="005017D3"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5017D3" w:rsidRDefault="005017D3"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5017D3" w:rsidRDefault="005017D3"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5017D3" w:rsidRDefault="005017D3"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5017D3" w:rsidRDefault="005017D3"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5017D3" w:rsidRDefault="005017D3"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5017D3" w:rsidRDefault="005017D3"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5017D3" w:rsidRDefault="005017D3"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5017D3" w:rsidRDefault="005017D3" w:rsidP="005E3E4E">
      <w:pPr>
        <w:pStyle w:val="Vietnamese"/>
      </w:pPr>
      <w:r>
        <w:rPr>
          <w:rStyle w:val="CommentReference"/>
        </w:rPr>
        <w:annotationRef/>
      </w:r>
      <w:r w:rsidRPr="005E3E4E">
        <w:rPr>
          <w:rFonts w:hint="eastAsia"/>
        </w:rPr>
        <w:t>いくら</w:t>
      </w:r>
      <w:r w:rsidRPr="005E3E4E">
        <w:t>V</w:t>
      </w:r>
      <w:r w:rsidRPr="005E3E4E">
        <w:rPr>
          <w:rFonts w:hint="eastAsia"/>
        </w:rPr>
        <w:t>－</w:t>
      </w:r>
      <w:proofErr w:type="gramStart"/>
      <w:r w:rsidRPr="005E3E4E">
        <w:rPr>
          <w:rFonts w:hint="eastAsia"/>
        </w:rPr>
        <w:t>た</w:t>
      </w:r>
      <w:proofErr w:type="gramEnd"/>
      <w:r w:rsidRPr="005E3E4E">
        <w:rPr>
          <w:rFonts w:hint="eastAsia"/>
        </w:rPr>
        <w:t>ところで</w:t>
      </w:r>
      <w:r w:rsidRPr="005E3E4E">
        <w:t xml:space="preserve"> dẫu có V … đến đâu đi nữa</w:t>
      </w:r>
    </w:p>
  </w:comment>
  <w:comment w:id="555" w:author="Ho Phuong Nam (DMO.IT)" w:date="2018-04-11T17:59:00Z" w:initials="HPN">
    <w:p w14:paraId="3FAFFF88" w14:textId="373D3048" w:rsidR="005017D3" w:rsidRDefault="005017D3"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5017D3" w:rsidRDefault="005017D3"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5017D3" w:rsidRDefault="005017D3"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5017D3" w:rsidRDefault="005017D3"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5017D3" w:rsidRDefault="005017D3"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 xml:space="preserve">(dẫu có bao nhiêu … đi nữa) trong 4a, nhưng ở đây, có bao hàm tâm trạng bỏ cuộc vì biết rằng một hành vi như thế chỉ mang lại một kết quả vô ích. </w:t>
      </w:r>
      <w:r w:rsidRPr="005E3E4E">
        <w:t>Dùng như một lời khuyên “vì vậy nên bỏ cuộc thì hơn”.</w:t>
      </w:r>
    </w:p>
  </w:comment>
  <w:comment w:id="560" w:author="Kendrick Cornelius" w:date="2018-04-11T20:24:00Z" w:initials="KC">
    <w:p w14:paraId="362404DC" w14:textId="6BA5CBEF" w:rsidR="005017D3" w:rsidRDefault="005017D3" w:rsidP="000F65BA">
      <w:pPr>
        <w:pStyle w:val="Vietnamese"/>
      </w:pPr>
      <w:r>
        <w:rPr>
          <w:rStyle w:val="CommentReference"/>
        </w:rPr>
        <w:annotationRef/>
      </w:r>
      <w:r w:rsidRPr="000F65BA">
        <w:rPr>
          <w:rFonts w:hint="eastAsia"/>
        </w:rPr>
        <w:t>N</w:t>
      </w:r>
      <w:proofErr w:type="gramStart"/>
      <w:r w:rsidRPr="000F65BA">
        <w:rPr>
          <w:rFonts w:hint="eastAsia"/>
        </w:rPr>
        <w:t>いご</w:t>
      </w:r>
      <w:proofErr w:type="gramEnd"/>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5017D3" w:rsidRDefault="005017D3"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5017D3" w:rsidRDefault="005017D3"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5017D3" w:rsidRDefault="005017D3"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5017D3" w:rsidRDefault="005017D3"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5017D3" w:rsidRDefault="005017D3"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5017D3" w:rsidRDefault="005017D3"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5017D3" w:rsidRDefault="005017D3"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5017D3" w:rsidRDefault="005017D3"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5017D3" w:rsidRDefault="005017D3"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5017D3" w:rsidRDefault="005017D3"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5017D3" w:rsidRDefault="005017D3"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5017D3" w:rsidRDefault="005017D3"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5017D3" w:rsidRDefault="005017D3"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5017D3" w:rsidRDefault="005017D3"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5017D3" w:rsidRDefault="005017D3"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5017D3" w:rsidRDefault="005017D3"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5017D3" w:rsidRDefault="005017D3"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5017D3" w:rsidRDefault="005017D3"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5017D3" w:rsidRDefault="005017D3"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5017D3" w:rsidRDefault="005017D3"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5017D3" w:rsidRDefault="005017D3"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5017D3" w:rsidRDefault="005017D3"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5017D3" w:rsidRDefault="005017D3"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5017D3" w:rsidRDefault="005017D3"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5017D3" w:rsidRDefault="005017D3"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5017D3" w:rsidRDefault="005017D3"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5017D3" w:rsidRDefault="005017D3"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5017D3" w:rsidRDefault="005017D3"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5017D3" w:rsidRDefault="005017D3"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5017D3" w:rsidRDefault="005017D3"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5017D3" w:rsidRDefault="005017D3"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5017D3" w:rsidRDefault="005017D3"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5017D3" w:rsidRDefault="005017D3"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5017D3" w:rsidRDefault="005017D3"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5017D3" w:rsidRDefault="005017D3"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5017D3" w:rsidRDefault="005017D3"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5017D3" w:rsidRDefault="005017D3"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5017D3" w:rsidRDefault="005017D3"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5017D3" w:rsidRDefault="005017D3"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5017D3" w:rsidRDefault="005017D3"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5017D3" w:rsidRDefault="005017D3"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5017D3" w:rsidRDefault="005017D3"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5017D3" w:rsidRDefault="005017D3"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5017D3" w:rsidRDefault="005017D3"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5017D3" w:rsidRDefault="005017D3"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5017D3" w:rsidRDefault="005017D3"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5017D3" w:rsidRDefault="005017D3"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5017D3" w:rsidRDefault="005017D3"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5017D3" w:rsidRDefault="005017D3"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5017D3" w:rsidRDefault="005017D3"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5017D3" w:rsidRDefault="005017D3"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5017D3" w:rsidRDefault="005017D3"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5017D3" w:rsidRDefault="005017D3"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5017D3" w:rsidRDefault="005017D3"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5017D3" w:rsidRDefault="005017D3"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5017D3" w:rsidRDefault="005017D3"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5017D3" w:rsidRDefault="005017D3"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5017D3" w:rsidRDefault="005017D3"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5017D3" w:rsidRDefault="005017D3"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xml:space="preserve">. </w:t>
      </w:r>
      <w:r w:rsidRPr="00C26A8A">
        <w:t>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5017D3" w:rsidRDefault="005017D3"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5017D3" w:rsidRDefault="005017D3"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5017D3" w:rsidRDefault="005017D3"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5017D3" w:rsidRDefault="005017D3"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5017D3" w:rsidRDefault="005017D3"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5017D3" w:rsidRDefault="005017D3"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5017D3" w:rsidRDefault="005017D3"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5017D3" w:rsidRDefault="005017D3"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5017D3" w:rsidRDefault="005017D3"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5017D3" w:rsidRDefault="005017D3"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5017D3" w:rsidRDefault="005017D3" w:rsidP="00052BEB">
      <w:pPr>
        <w:pStyle w:val="Vietnamese"/>
      </w:pPr>
      <w:r>
        <w:rPr>
          <w:rStyle w:val="CommentReference"/>
        </w:rPr>
        <w:annotationRef/>
      </w:r>
      <w:r>
        <w:t>A: Làm ơn bớt thêm chút nữa, được không ạ?</w:t>
      </w:r>
    </w:p>
    <w:p w14:paraId="6BD140EE" w14:textId="31B216CB" w:rsidR="005017D3" w:rsidRDefault="005017D3"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5017D3" w:rsidRDefault="005017D3"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5017D3" w:rsidRDefault="005017D3"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5017D3" w:rsidRDefault="005017D3"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5017D3" w:rsidRDefault="005017D3"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5017D3" w:rsidRDefault="005017D3"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5017D3" w:rsidRDefault="005017D3"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5017D3" w:rsidRDefault="005017D3"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5017D3" w:rsidRDefault="005017D3"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5017D3" w:rsidRDefault="005017D3"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5017D3" w:rsidRDefault="005017D3"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5017D3" w:rsidRDefault="005017D3"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5017D3" w:rsidRDefault="005017D3"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5017D3" w:rsidRDefault="005017D3"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5017D3" w:rsidRDefault="005017D3"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5017D3" w:rsidRDefault="005017D3"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5017D3" w:rsidRDefault="005017D3"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5017D3" w:rsidRDefault="005017D3"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5017D3" w:rsidRDefault="005017D3"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5017D3" w:rsidRDefault="005017D3"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5017D3" w:rsidRDefault="005017D3"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5017D3" w:rsidRDefault="005017D3"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5017D3" w:rsidRDefault="005017D3"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5017D3" w:rsidRDefault="005017D3"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5017D3" w:rsidRDefault="005017D3"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5017D3" w:rsidRDefault="005017D3"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5017D3" w:rsidRDefault="005017D3"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5017D3" w:rsidRDefault="005017D3"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5017D3" w:rsidRDefault="005017D3" w:rsidP="0060454B">
      <w:pPr>
        <w:pStyle w:val="Vietnamese"/>
      </w:pPr>
      <w:r>
        <w:rPr>
          <w:rStyle w:val="CommentReference"/>
        </w:rPr>
        <w:annotationRef/>
      </w:r>
      <w:r>
        <w:t>A: Tôi đề nghị, luôn tiện, ta nên ăn trưa ở đây đi.</w:t>
      </w:r>
    </w:p>
    <w:p w14:paraId="5F4A1B9B" w14:textId="2AF63B41" w:rsidR="005017D3" w:rsidRDefault="005017D3"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5017D3" w:rsidRDefault="005017D3"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5017D3" w:rsidRDefault="005017D3"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5017D3" w:rsidRDefault="005017D3"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5017D3" w:rsidRDefault="005017D3"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5017D3" w:rsidRDefault="005017D3"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5017D3" w:rsidRDefault="005017D3"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5017D3" w:rsidRDefault="005017D3"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5017D3" w:rsidRDefault="005017D3"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5017D3" w:rsidRDefault="005017D3"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5017D3" w:rsidRDefault="005017D3"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5017D3" w:rsidRDefault="005017D3"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5017D3" w:rsidRDefault="005017D3"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5017D3" w:rsidRDefault="005017D3"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5017D3" w:rsidRDefault="005017D3"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5017D3" w:rsidRDefault="005017D3"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5017D3" w:rsidRDefault="005017D3"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5017D3" w:rsidRDefault="005017D3"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5017D3" w:rsidRDefault="005017D3"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5017D3" w:rsidRDefault="005017D3"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5017D3" w:rsidRDefault="005017D3"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5017D3" w:rsidRDefault="005017D3"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5017D3" w:rsidRDefault="005017D3"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5017D3" w:rsidRDefault="005017D3"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5017D3" w:rsidRDefault="005017D3"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5017D3" w:rsidRDefault="005017D3"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5017D3" w:rsidRDefault="005017D3"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5017D3" w:rsidRDefault="005017D3"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5017D3" w:rsidRDefault="005017D3"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5017D3" w:rsidRDefault="005017D3"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5017D3" w:rsidRDefault="005017D3"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5017D3" w:rsidRDefault="005017D3"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5017D3" w:rsidRDefault="005017D3"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5017D3" w:rsidRDefault="005017D3"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5017D3" w:rsidRDefault="005017D3"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5017D3" w:rsidRDefault="005017D3"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5017D3" w:rsidRDefault="005017D3"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5017D3" w:rsidRDefault="005017D3"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5017D3" w:rsidRDefault="005017D3"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5017D3" w:rsidRDefault="005017D3"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5017D3" w:rsidRDefault="005017D3"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5017D3" w:rsidRDefault="005017D3"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5017D3" w:rsidRDefault="005017D3"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5017D3" w:rsidRDefault="005017D3"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5017D3" w:rsidRDefault="005017D3"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5017D3" w:rsidRDefault="005017D3"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5017D3" w:rsidRDefault="005017D3"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5017D3" w:rsidRDefault="005017D3"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5017D3" w:rsidRDefault="005017D3"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5017D3" w:rsidRDefault="005017D3"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5017D3" w:rsidRDefault="005017D3"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5017D3" w:rsidRDefault="005017D3"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5017D3" w:rsidRDefault="005017D3"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5017D3" w:rsidRDefault="005017D3"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5017D3" w:rsidRDefault="005017D3"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5017D3" w:rsidRDefault="005017D3"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5017D3" w:rsidRDefault="005017D3"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5017D3" w:rsidRDefault="005017D3"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5017D3" w:rsidRDefault="005017D3"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5017D3" w:rsidRDefault="005017D3"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5017D3" w:rsidRDefault="005017D3"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5017D3" w:rsidRDefault="005017D3"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5017D3" w:rsidRDefault="005017D3"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5017D3" w:rsidRDefault="005017D3"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 xml:space="preserve">(không thể nói), và nó diễn tả ý nghĩa “không thể … một cách đơn thuần / mà không nghĩ tới cái khác / lợi cho phần mình”. </w:t>
      </w:r>
      <w:r w:rsidRPr="00401883">
        <w:t>Nó ám chỉ rằng cần phải nghĩ tới những tình huống, những điều kiện khác nữa.</w:t>
      </w:r>
    </w:p>
  </w:comment>
  <w:comment w:id="722" w:author="Kendrick Cornelius" w:date="2018-04-14T17:36:00Z" w:initials="KC">
    <w:p w14:paraId="4E935391" w14:textId="55C6668F" w:rsidR="005017D3" w:rsidRDefault="005017D3"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5017D3" w:rsidRDefault="005017D3"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5017D3" w:rsidRDefault="005017D3"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5017D3" w:rsidRDefault="005017D3"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5017D3" w:rsidRDefault="005017D3"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5017D3" w:rsidRDefault="005017D3"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5017D3" w:rsidRDefault="005017D3"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5017D3" w:rsidRDefault="005017D3"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5017D3" w:rsidRDefault="005017D3"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5017D3" w:rsidRDefault="005017D3"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5017D3" w:rsidRDefault="005017D3"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5017D3" w:rsidRDefault="005017D3"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5017D3" w:rsidRDefault="005017D3"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5017D3" w:rsidRDefault="005017D3"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5017D3" w:rsidRDefault="005017D3"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5017D3" w:rsidRDefault="005017D3"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5017D3" w:rsidRDefault="005017D3"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5017D3" w:rsidRDefault="005017D3"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5017D3" w:rsidRDefault="005017D3"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5017D3" w:rsidRDefault="005017D3"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5017D3" w:rsidRDefault="005017D3"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5017D3" w:rsidRDefault="005017D3"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5017D3" w:rsidRDefault="005017D3"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5017D3" w:rsidRDefault="005017D3"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5017D3" w:rsidRDefault="005017D3"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5017D3" w:rsidRDefault="005017D3"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5017D3" w:rsidRDefault="005017D3"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5017D3" w:rsidRDefault="005017D3"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5017D3" w:rsidRDefault="005017D3"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5017D3" w:rsidRDefault="005017D3"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5017D3" w:rsidRDefault="005017D3"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5017D3" w:rsidRDefault="005017D3"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5017D3" w:rsidRDefault="005017D3"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5017D3" w:rsidRDefault="005017D3"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5017D3" w:rsidRDefault="005017D3"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5017D3" w:rsidRDefault="005017D3"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5017D3" w:rsidRDefault="005017D3"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5017D3" w:rsidRDefault="005017D3"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5017D3" w:rsidRDefault="005017D3"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 xml:space="preserve">(hoàn toàn không). </w:t>
      </w:r>
      <w:r w:rsidRPr="00413F51">
        <w:t>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5017D3" w:rsidRDefault="005017D3"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5017D3" w:rsidRDefault="005017D3"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5017D3" w:rsidRDefault="005017D3"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5017D3" w:rsidRDefault="005017D3"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5017D3" w:rsidRDefault="005017D3"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5017D3" w:rsidRDefault="005017D3"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5017D3" w:rsidRDefault="005017D3"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xml:space="preserve">. </w:t>
      </w:r>
      <w:r w:rsidRPr="00413F51">
        <w:t>Có tính chất văn nói.</w:t>
      </w:r>
    </w:p>
  </w:comment>
  <w:comment w:id="768" w:author="Kendrick Cornelius" w:date="2018-04-14T18:48:00Z" w:initials="KC">
    <w:p w14:paraId="00BB92AA" w14:textId="2FA66889" w:rsidR="005017D3" w:rsidRDefault="005017D3"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5017D3" w:rsidRDefault="005017D3"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5017D3" w:rsidRDefault="005017D3"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5017D3" w:rsidRDefault="005017D3"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5017D3" w:rsidRDefault="005017D3"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5017D3" w:rsidRDefault="005017D3"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 xml:space="preserve">(trong lúc chưa nhận ra thì đã …). </w:t>
      </w:r>
      <w:r w:rsidRPr="00413F51">
        <w:t>Có tính chất văn viết, được dùng trong tác phẩm văn học.</w:t>
      </w:r>
    </w:p>
  </w:comment>
  <w:comment w:id="774" w:author="Kendrick Cornelius" w:date="2018-04-14T18:49:00Z" w:initials="KC">
    <w:p w14:paraId="4FF5D4EF" w14:textId="2B07484A" w:rsidR="005017D3" w:rsidRDefault="005017D3"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5017D3" w:rsidRDefault="005017D3"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5017D3" w:rsidRDefault="005017D3"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5017D3" w:rsidRDefault="005017D3"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5017D3" w:rsidRDefault="005017D3"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5017D3" w:rsidRDefault="005017D3"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5017D3" w:rsidRDefault="005017D3"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w:t>
      </w:r>
      <w:r w:rsidRPr="00413F51">
        <w:t>Tuy đây là văn nói nhưng là cách nói hơi cổ.</w:t>
      </w:r>
    </w:p>
  </w:comment>
  <w:comment w:id="781" w:author="Kendrick Cornelius" w:date="2018-04-14T18:50:00Z" w:initials="KC">
    <w:p w14:paraId="3C12B0DE" w14:textId="6F1B04AC" w:rsidR="005017D3" w:rsidRDefault="005017D3"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5017D3" w:rsidRDefault="005017D3"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5017D3" w:rsidRDefault="005017D3"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5017D3" w:rsidRDefault="005017D3"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5017D3" w:rsidRDefault="005017D3"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5017D3" w:rsidRDefault="005017D3"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5017D3" w:rsidRDefault="005017D3"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5017D3" w:rsidRDefault="005017D3"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5017D3" w:rsidRDefault="005017D3"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5017D3" w:rsidRDefault="005017D3"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5017D3" w:rsidRDefault="005017D3"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5017D3" w:rsidRDefault="005017D3"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5017D3" w:rsidRDefault="005017D3"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5017D3" w:rsidRDefault="005017D3"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5017D3" w:rsidRDefault="005017D3"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5017D3" w:rsidRDefault="005017D3"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5017D3" w:rsidRDefault="005017D3"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5017D3" w:rsidRDefault="005017D3"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5017D3" w:rsidRDefault="005017D3"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5017D3" w:rsidRDefault="005017D3"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xml:space="preserve">. </w:t>
      </w:r>
      <w:r w:rsidRPr="00413F51">
        <w:t>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5017D3" w:rsidRDefault="005017D3"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5017D3" w:rsidRDefault="005017D3"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5017D3" w:rsidRDefault="005017D3"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5017D3" w:rsidRDefault="005017D3"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5017D3" w:rsidRDefault="005017D3"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5017D3" w:rsidRDefault="005017D3"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5017D3" w:rsidRDefault="005017D3"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5017D3" w:rsidRDefault="005017D3"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5017D3" w:rsidRDefault="005017D3"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5017D3" w:rsidRDefault="005017D3"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5017D3" w:rsidRDefault="005017D3"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5017D3" w:rsidRDefault="005017D3"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5017D3" w:rsidRDefault="005017D3"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5017D3" w:rsidRDefault="005017D3"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5017D3" w:rsidRDefault="005017D3"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5017D3" w:rsidRDefault="005017D3"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5017D3" w:rsidRDefault="005017D3" w:rsidP="00BC3AE1">
      <w:pPr>
        <w:pStyle w:val="Vietnamese"/>
      </w:pPr>
      <w:r>
        <w:rPr>
          <w:rStyle w:val="CommentReference"/>
        </w:rPr>
        <w:annotationRef/>
      </w:r>
      <w:r w:rsidRPr="00BC3AE1">
        <w:rPr>
          <w:rFonts w:hint="eastAsia"/>
        </w:rPr>
        <w:t>V</w:t>
      </w:r>
      <w:r w:rsidRPr="00BC3AE1">
        <w:rPr>
          <w:rFonts w:hint="eastAsia"/>
        </w:rPr>
        <w:t>－</w:t>
      </w:r>
      <w:proofErr w:type="gramStart"/>
      <w:r w:rsidRPr="00BC3AE1">
        <w:rPr>
          <w:rFonts w:hint="eastAsia"/>
        </w:rPr>
        <w:t>る</w:t>
      </w:r>
      <w:proofErr w:type="gramEnd"/>
      <w:r w:rsidRPr="00BC3AE1">
        <w:rPr>
          <w:rFonts w:hint="eastAsia"/>
        </w:rPr>
        <w:t>いっぽうだ</w:t>
      </w:r>
      <w:r w:rsidRPr="00BC3AE1">
        <w:rPr>
          <w:rFonts w:hint="eastAsia"/>
        </w:rPr>
        <w:t xml:space="preserve"> ngày càng V</w:t>
      </w:r>
    </w:p>
  </w:comment>
  <w:comment w:id="818" w:author="Kendrick Cornelius" w:date="2018-04-14T18:59:00Z" w:initials="KC">
    <w:p w14:paraId="02A68C1D" w14:textId="699EF219" w:rsidR="005017D3" w:rsidRDefault="005017D3"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5017D3" w:rsidRDefault="005017D3"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5017D3" w:rsidRDefault="005017D3"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5017D3" w:rsidRDefault="005017D3"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5017D3" w:rsidRDefault="005017D3"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5017D3" w:rsidRDefault="005017D3"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5017D3" w:rsidRDefault="005017D3"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5017D3" w:rsidRDefault="005017D3"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5017D3" w:rsidRDefault="005017D3"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5017D3" w:rsidRDefault="005017D3"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5017D3" w:rsidRDefault="005017D3"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5017D3" w:rsidRDefault="005017D3"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5017D3" w:rsidRDefault="005017D3"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5017D3" w:rsidRDefault="005017D3"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5017D3" w:rsidRDefault="005017D3"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5017D3" w:rsidRDefault="005017D3"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5017D3" w:rsidRDefault="005017D3"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w:t>
      </w:r>
      <w:proofErr w:type="gramStart"/>
      <w:r w:rsidRPr="00BC3AE1">
        <w:rPr>
          <w:rFonts w:hint="eastAsia"/>
        </w:rPr>
        <w:t>た</w:t>
      </w:r>
      <w:proofErr w:type="gramEnd"/>
      <w:r w:rsidRPr="00BC3AE1">
        <w:rPr>
          <w:rFonts w:hint="eastAsia"/>
        </w:rPr>
        <w:t>ところで</w:t>
      </w:r>
      <w:r w:rsidRPr="00BC3AE1">
        <w:t xml:space="preserve"> cho dù bây giờ có V đi nữa</w:t>
      </w:r>
    </w:p>
  </w:comment>
  <w:comment w:id="835" w:author="Kendrick Cornelius" w:date="2018-04-14T19:03:00Z" w:initials="KC">
    <w:p w14:paraId="769F2DA1" w14:textId="2200C242" w:rsidR="005017D3" w:rsidRDefault="005017D3"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5017D3" w:rsidRDefault="005017D3"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5017D3" w:rsidRDefault="005017D3"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5017D3" w:rsidRDefault="005017D3"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5017D3" w:rsidRDefault="005017D3"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5017D3" w:rsidRDefault="005017D3"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5017D3" w:rsidRDefault="005017D3"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5017D3" w:rsidRDefault="005017D3"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5017D3" w:rsidRDefault="005017D3"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5017D3" w:rsidRDefault="005017D3"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5017D3" w:rsidRDefault="005017D3"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5017D3" w:rsidRDefault="005017D3" w:rsidP="00FF1EB3">
      <w:pPr>
        <w:pStyle w:val="Vietnamese"/>
      </w:pPr>
      <w:r>
        <w:rPr>
          <w:rStyle w:val="CommentReference"/>
        </w:rPr>
        <w:annotationRef/>
      </w:r>
      <w:r w:rsidRPr="00FF1EB3">
        <w:rPr>
          <w:rFonts w:hint="eastAsia"/>
        </w:rPr>
        <w:t>いまさら</w:t>
      </w:r>
      <w:r w:rsidRPr="00FF1EB3">
        <w:t>V</w:t>
      </w:r>
      <w:r w:rsidRPr="00FF1EB3">
        <w:rPr>
          <w:rFonts w:hint="eastAsia"/>
        </w:rPr>
        <w:t>－</w:t>
      </w:r>
      <w:proofErr w:type="gramStart"/>
      <w:r w:rsidRPr="00FF1EB3">
        <w:rPr>
          <w:rFonts w:hint="eastAsia"/>
        </w:rPr>
        <w:t>た</w:t>
      </w:r>
      <w:proofErr w:type="gramEnd"/>
      <w:r w:rsidRPr="00FF1EB3">
        <w:rPr>
          <w:rFonts w:hint="eastAsia"/>
        </w:rPr>
        <w:t>ところで</w:t>
      </w:r>
      <w:r w:rsidRPr="00FF1EB3">
        <w:t xml:space="preserve"> bây giờ cho dù có V đi nữa, (cũng không …)</w:t>
      </w:r>
    </w:p>
  </w:comment>
  <w:comment w:id="847" w:author="Kendrick Cornelius" w:date="2018-04-14T19:06:00Z" w:initials="KC">
    <w:p w14:paraId="10CF0EE8" w14:textId="672FE267" w:rsidR="005017D3" w:rsidRDefault="005017D3"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5017D3" w:rsidRDefault="005017D3"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5017D3" w:rsidRDefault="005017D3"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5017D3" w:rsidRDefault="005017D3"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5017D3" w:rsidRDefault="005017D3"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5017D3" w:rsidRDefault="005017D3"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5017D3" w:rsidRDefault="005017D3"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5017D3" w:rsidRDefault="005017D3"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5017D3" w:rsidRDefault="005017D3"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5017D3" w:rsidRDefault="005017D3"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5017D3" w:rsidRDefault="005017D3"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5017D3" w:rsidRDefault="005017D3"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5017D3" w:rsidRDefault="005017D3"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5017D3" w:rsidRDefault="005017D3"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5017D3" w:rsidRDefault="005017D3"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5017D3" w:rsidRDefault="005017D3"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5017D3" w:rsidRDefault="005017D3"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5017D3" w:rsidRDefault="005017D3"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5017D3" w:rsidRDefault="005017D3"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5017D3" w:rsidRDefault="005017D3"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5017D3" w:rsidRDefault="005017D3"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5017D3" w:rsidRDefault="005017D3"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5017D3" w:rsidRDefault="005017D3"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5017D3" w:rsidRDefault="005017D3"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5017D3" w:rsidRDefault="005017D3"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5017D3" w:rsidRDefault="005017D3"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5017D3" w:rsidRDefault="005017D3"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5017D3" w:rsidRDefault="005017D3"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5017D3" w:rsidRDefault="005017D3"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5017D3" w:rsidRDefault="005017D3"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5017D3" w:rsidRDefault="005017D3"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5017D3" w:rsidRDefault="005017D3"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5017D3" w:rsidRDefault="005017D3"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5017D3" w:rsidRDefault="005017D3"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5017D3" w:rsidRDefault="005017D3"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5017D3" w:rsidRDefault="005017D3"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5017D3" w:rsidRDefault="005017D3"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5017D3" w:rsidRDefault="005017D3"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5017D3" w:rsidRDefault="005017D3"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5017D3" w:rsidRDefault="005017D3"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5017D3" w:rsidRDefault="005017D3"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w:t>
      </w:r>
      <w:r w:rsidRPr="001C1AD7">
        <w:t xml:space="preserve">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5017D3" w:rsidRDefault="005017D3"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5017D3" w:rsidRDefault="005017D3"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5017D3" w:rsidRDefault="005017D3"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5017D3" w:rsidRDefault="005017D3"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5017D3" w:rsidRDefault="005017D3"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5017D3" w:rsidRDefault="005017D3"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5017D3" w:rsidRDefault="005017D3"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5017D3" w:rsidRDefault="005017D3"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5017D3" w:rsidRDefault="005017D3"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5017D3" w:rsidRDefault="005017D3"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5017D3" w:rsidRDefault="005017D3"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5017D3" w:rsidRDefault="005017D3" w:rsidP="001C1AD7">
      <w:pPr>
        <w:pStyle w:val="Vietnamese"/>
      </w:pPr>
      <w:r>
        <w:rPr>
          <w:rStyle w:val="CommentReference"/>
        </w:rPr>
        <w:annotationRef/>
      </w:r>
      <w:r w:rsidRPr="001C1AD7">
        <w:t xml:space="preserve">Ý nghĩa: </w:t>
      </w:r>
      <w:r w:rsidRPr="001C1AD7">
        <w:rPr>
          <w:rFonts w:hint="eastAsia"/>
        </w:rPr>
        <w:t>「今では」</w:t>
      </w:r>
      <w:r w:rsidRPr="001C1AD7">
        <w:t xml:space="preserve">(còn bây giờ thì). </w:t>
      </w:r>
      <w:r w:rsidRPr="001C1AD7">
        <w:t>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5017D3" w:rsidRDefault="005017D3"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5017D3" w:rsidRDefault="005017D3"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5017D3" w:rsidRDefault="005017D3"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5017D3" w:rsidRDefault="005017D3"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5017D3" w:rsidRDefault="005017D3"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5017D3" w:rsidRDefault="005017D3"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5017D3" w:rsidRDefault="005017D3"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5017D3" w:rsidRDefault="005017D3"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5017D3" w:rsidRDefault="005017D3"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5017D3" w:rsidRDefault="005017D3"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5017D3" w:rsidRDefault="005017D3"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5017D3" w:rsidRDefault="005017D3"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5017D3" w:rsidRDefault="005017D3" w:rsidP="001C1AD7">
      <w:pPr>
        <w:pStyle w:val="Vietnamese"/>
      </w:pPr>
      <w:r>
        <w:rPr>
          <w:rStyle w:val="CommentReference"/>
        </w:rPr>
        <w:annotationRef/>
      </w:r>
      <w:r w:rsidRPr="001C1AD7">
        <w:t>V</w:t>
      </w:r>
      <w:r w:rsidRPr="001C1AD7">
        <w:rPr>
          <w:rFonts w:hint="eastAsia"/>
        </w:rPr>
        <w:t>－</w:t>
      </w:r>
      <w:proofErr w:type="gramStart"/>
      <w:r w:rsidRPr="001C1AD7">
        <w:rPr>
          <w:rFonts w:hint="eastAsia"/>
        </w:rPr>
        <w:t>て</w:t>
      </w:r>
      <w:proofErr w:type="gramEnd"/>
      <w:r w:rsidRPr="001C1AD7">
        <w:rPr>
          <w:rFonts w:hint="eastAsia"/>
        </w:rPr>
        <w:t>いらいはじめて</w:t>
      </w:r>
      <w:r w:rsidRPr="001C1AD7">
        <w:t xml:space="preserve"> từ khi V tới nay mới lần đầu</w:t>
      </w:r>
    </w:p>
  </w:comment>
  <w:comment w:id="913" w:author="Kendrick Cornelius" w:date="2018-04-14T19:21:00Z" w:initials="KC">
    <w:p w14:paraId="27B4F681" w14:textId="4BA2D1AC" w:rsidR="005017D3" w:rsidRDefault="005017D3"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5017D3" w:rsidRDefault="005017D3"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5017D3" w:rsidRDefault="005017D3"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5017D3" w:rsidRDefault="005017D3"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5017D3" w:rsidRDefault="005017D3"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5017D3" w:rsidRDefault="005017D3"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5017D3" w:rsidRDefault="005017D3"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5017D3" w:rsidRDefault="005017D3"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5017D3" w:rsidRDefault="005017D3"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5017D3" w:rsidRDefault="005017D3"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5017D3" w:rsidRDefault="005017D3"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5017D3" w:rsidRDefault="005017D3"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5017D3" w:rsidRDefault="005017D3"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5017D3" w:rsidRDefault="005017D3"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5017D3" w:rsidRDefault="005017D3"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5017D3" w:rsidRDefault="005017D3"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5017D3" w:rsidRDefault="005017D3"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5017D3" w:rsidRDefault="005017D3"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5017D3" w:rsidRDefault="005017D3"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5017D3" w:rsidRDefault="005017D3"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5017D3" w:rsidRDefault="005017D3"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5017D3" w:rsidRDefault="005017D3"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5017D3" w:rsidRDefault="005017D3"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5017D3" w:rsidRDefault="005017D3"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5017D3" w:rsidRPr="00160944" w:rsidRDefault="005017D3"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5017D3" w:rsidRPr="00160944" w:rsidRDefault="005017D3"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5017D3" w:rsidRPr="00F51BA9" w:rsidRDefault="005017D3"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5017D3" w:rsidRPr="00F272E6" w:rsidRDefault="005017D3"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5017D3" w:rsidRPr="00F272E6" w:rsidRDefault="005017D3"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5017D3" w:rsidRPr="00F272E6" w:rsidRDefault="005017D3"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5017D3" w:rsidRPr="00D3669A" w:rsidRDefault="005017D3"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5017D3" w:rsidRPr="00D3669A" w:rsidRDefault="005017D3"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5017D3" w:rsidRPr="00D3669A" w:rsidRDefault="005017D3"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5017D3" w:rsidRPr="00D3669A" w:rsidRDefault="005017D3"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5017D3" w:rsidRPr="00D3669A" w:rsidRDefault="005017D3"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5017D3" w:rsidRPr="00D3669A" w:rsidRDefault="005017D3"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5017D3" w:rsidRPr="004F29AC" w:rsidRDefault="005017D3" w:rsidP="00E1741D">
      <w:pPr>
        <w:pStyle w:val="Vietnamese"/>
      </w:pPr>
      <w:r>
        <w:rPr>
          <w:rStyle w:val="CommentReference"/>
        </w:rPr>
        <w:annotationRef/>
      </w:r>
      <w:r>
        <w:t>sau khi</w:t>
      </w:r>
    </w:p>
  </w:comment>
  <w:comment w:id="949" w:author="Kendrick Cornelius [2]" w:date="2018-08-13T14:17:00Z" w:initials="KC">
    <w:p w14:paraId="4BF53E2E" w14:textId="6A2FAEFB" w:rsidR="005017D3" w:rsidRPr="00E1741D" w:rsidRDefault="005017D3"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5017D3" w:rsidRPr="00E1741D" w:rsidRDefault="005017D3"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5017D3" w:rsidRPr="00E1741D" w:rsidRDefault="005017D3"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5017D3" w:rsidRPr="00E1741D" w:rsidRDefault="005017D3"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5017D3" w:rsidRPr="00C51511" w:rsidRDefault="005017D3" w:rsidP="0094391B">
      <w:pPr>
        <w:pStyle w:val="Vietnamese"/>
      </w:pPr>
      <w:r>
        <w:rPr>
          <w:rStyle w:val="CommentReference"/>
        </w:rPr>
        <w:annotationRef/>
      </w:r>
      <w:r>
        <w:t>một khi đã</w:t>
      </w:r>
    </w:p>
  </w:comment>
  <w:comment w:id="954" w:author="Kendrick Cornelius [2]" w:date="2018-08-13T18:28:00Z" w:initials="KC">
    <w:p w14:paraId="112430C2" w14:textId="12DEF54D" w:rsidR="005017D3" w:rsidRPr="00C51511" w:rsidRDefault="005017D3"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5017D3" w:rsidRPr="00C51511" w:rsidRDefault="005017D3"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5017D3" w:rsidRPr="00C51511" w:rsidRDefault="005017D3"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5017D3" w:rsidRPr="00C51511" w:rsidRDefault="005017D3"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5017D3" w:rsidRPr="00C51511" w:rsidRDefault="005017D3"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5017D3" w:rsidRPr="006F4DB3" w:rsidRDefault="005017D3"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5017D3" w:rsidRPr="006B2782" w:rsidRDefault="005017D3"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5017D3" w:rsidRPr="006B2782" w:rsidRDefault="005017D3"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5017D3" w:rsidRPr="006B2782" w:rsidRDefault="005017D3"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5017D3" w:rsidRPr="006B2782" w:rsidRDefault="005017D3"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5017D3" w:rsidRPr="006B2782" w:rsidRDefault="005017D3"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5017D3" w:rsidRPr="006B2782" w:rsidRDefault="005017D3"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5017D3" w:rsidRPr="006B2782" w:rsidRDefault="005017D3"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5017D3" w:rsidRPr="006B2782" w:rsidRDefault="005017D3"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5017D3" w:rsidRPr="00EB4A2A" w:rsidRDefault="005017D3"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5017D3" w:rsidRPr="00EB4A2A" w:rsidRDefault="005017D3" w:rsidP="00EB4A2A">
      <w:pPr>
        <w:pStyle w:val="Vietnamese"/>
      </w:pPr>
      <w:r>
        <w:rPr>
          <w:rStyle w:val="CommentReference"/>
        </w:rPr>
        <w:annotationRef/>
      </w:r>
      <w:r>
        <w:t>trong số + N / trong N</w:t>
      </w:r>
    </w:p>
  </w:comment>
  <w:comment w:id="970" w:author="Kendrick Cornelius [2]" w:date="2018-08-16T17:30:00Z" w:initials="KC">
    <w:p w14:paraId="3D48059D" w14:textId="6297AC19" w:rsidR="005017D3" w:rsidRPr="00EB4A2A" w:rsidRDefault="005017D3"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5017D3" w:rsidRPr="00EB4A2A" w:rsidRDefault="005017D3"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5017D3" w:rsidRPr="00EB4A2A" w:rsidRDefault="005017D3"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5017D3" w:rsidRPr="00EB4A2A" w:rsidRDefault="005017D3"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5017D3" w:rsidRPr="00EB4A2A" w:rsidRDefault="005017D3"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5017D3" w:rsidRPr="00EB4A2A" w:rsidRDefault="005017D3"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5017D3" w:rsidRPr="00EB4A2A" w:rsidRDefault="005017D3"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5017D3" w:rsidRPr="00EB4A2A" w:rsidRDefault="005017D3"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5017D3" w:rsidRPr="00EB4A2A" w:rsidRDefault="005017D3"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5017D3" w:rsidRPr="00EB4A2A" w:rsidRDefault="005017D3"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5017D3" w:rsidRPr="00EB4A2A" w:rsidRDefault="005017D3"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5017D3" w:rsidRDefault="005017D3"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5017D3" w:rsidRPr="00A073A9" w:rsidRDefault="005017D3" w:rsidP="00A073A9">
      <w:pPr>
        <w:pStyle w:val="Vietnamese"/>
      </w:pPr>
      <w:r>
        <w:rPr>
          <w:rStyle w:val="CommentReference"/>
        </w:rPr>
        <w:annotationRef/>
      </w:r>
      <w:r>
        <w:t>nội trong / trong khi</w:t>
      </w:r>
    </w:p>
  </w:comment>
  <w:comment w:id="983" w:author="Kendrick Cornelius [2]" w:date="2018-08-16T21:44:00Z" w:initials="KC">
    <w:p w14:paraId="78E2E569" w14:textId="7EB273CA" w:rsidR="005017D3" w:rsidRPr="00A073A9" w:rsidRDefault="005017D3"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5017D3" w:rsidRPr="00A073A9" w:rsidRDefault="005017D3"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5017D3" w:rsidRPr="00A073A9" w:rsidRDefault="005017D3"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5017D3" w:rsidRPr="00A073A9" w:rsidRDefault="005017D3"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5017D3" w:rsidRPr="00A073A9" w:rsidRDefault="005017D3"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5017D3" w:rsidRPr="00A073A9" w:rsidRDefault="005017D3"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5017D3" w:rsidRPr="00A073A9" w:rsidRDefault="005017D3"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5017D3" w:rsidRPr="004928C6" w:rsidRDefault="005017D3" w:rsidP="004928C6">
      <w:pPr>
        <w:pStyle w:val="Vietnamese"/>
      </w:pPr>
      <w:r>
        <w:rPr>
          <w:rStyle w:val="CommentReference"/>
        </w:rPr>
        <w:annotationRef/>
      </w:r>
      <w:r>
        <w:t>trong lúc đang</w:t>
      </w:r>
    </w:p>
  </w:comment>
  <w:comment w:id="991" w:author="Kendrick Cornelius [2]" w:date="2018-08-17T20:09:00Z" w:initials="KC">
    <w:p w14:paraId="724E46BD" w14:textId="3FBAFCF2" w:rsidR="005017D3" w:rsidRPr="004928C6" w:rsidRDefault="005017D3"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5017D3" w:rsidRPr="004928C6" w:rsidRDefault="005017D3"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5017D3" w:rsidRPr="004928C6" w:rsidRDefault="005017D3"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5017D3" w:rsidRPr="004928C6" w:rsidRDefault="005017D3"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5017D3" w:rsidRPr="004928C6" w:rsidRDefault="005017D3" w:rsidP="004928C6">
      <w:pPr>
        <w:pStyle w:val="Vietnamese"/>
      </w:pPr>
      <w:r>
        <w:rPr>
          <w:rStyle w:val="CommentReference"/>
        </w:rPr>
        <w:annotationRef/>
      </w:r>
      <w:r>
        <w:t>trong lúc chưa</w:t>
      </w:r>
    </w:p>
  </w:comment>
  <w:comment w:id="996" w:author="Kendrick Cornelius [2]" w:date="2018-08-17T20:13:00Z" w:initials="KC">
    <w:p w14:paraId="7650BA3E" w14:textId="3D4ACD1E" w:rsidR="005017D3" w:rsidRPr="004928C6" w:rsidRDefault="005017D3"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5017D3" w:rsidRPr="004928C6" w:rsidRDefault="005017D3"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5017D3" w:rsidRPr="004928C6" w:rsidRDefault="005017D3"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5017D3" w:rsidRPr="004928C6" w:rsidRDefault="005017D3"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5017D3" w:rsidRPr="004928C6" w:rsidRDefault="005017D3"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w:t>
      </w:r>
      <w:proofErr w:type="gramStart"/>
      <w:r w:rsidRPr="004928C6">
        <w:rPr>
          <w:rFonts w:hint="eastAsia"/>
        </w:rPr>
        <w:t>る</w:t>
      </w:r>
      <w:proofErr w:type="gramEnd"/>
      <w:r w:rsidRPr="004928C6">
        <w:rPr>
          <w:rFonts w:hint="eastAsia"/>
        </w:rPr>
        <w:t>前に」</w:t>
      </w:r>
    </w:p>
  </w:comment>
  <w:comment w:id="1001" w:author="Kendrick Cornelius [2]" w:date="2018-08-18T16:09:00Z" w:initials="KC">
    <w:p w14:paraId="49548AA3" w14:textId="65FAC82F" w:rsidR="005017D3" w:rsidRPr="00A13245" w:rsidRDefault="005017D3" w:rsidP="00A13245">
      <w:pPr>
        <w:pStyle w:val="Vietnamese"/>
      </w:pPr>
      <w:r>
        <w:rPr>
          <w:rStyle w:val="CommentReference"/>
        </w:rPr>
        <w:annotationRef/>
      </w:r>
      <w:r>
        <w:t>vừa mới V</w:t>
      </w:r>
    </w:p>
  </w:comment>
  <w:comment w:id="1002" w:author="Kendrick Cornelius [2]" w:date="2018-08-18T16:10:00Z" w:initials="KC">
    <w:p w14:paraId="60DEAC88" w14:textId="0D5FF67B" w:rsidR="005017D3" w:rsidRPr="00A13245" w:rsidRDefault="005017D3"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5017D3" w:rsidRPr="00A13245" w:rsidRDefault="005017D3"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5017D3" w:rsidRPr="00A13245" w:rsidRDefault="005017D3"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5017D3" w:rsidRPr="00A13245" w:rsidRDefault="005017D3"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5017D3" w:rsidRPr="00A13245" w:rsidRDefault="005017D3"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5017D3" w:rsidRPr="00A13245" w:rsidRDefault="005017D3"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5017D3" w:rsidRPr="00A13245" w:rsidRDefault="005017D3"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5017D3" w:rsidRPr="00A13245" w:rsidRDefault="005017D3"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5017D3" w:rsidRPr="00A13245" w:rsidRDefault="005017D3"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5017D3" w:rsidRPr="00A13245" w:rsidRDefault="005017D3"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5017D3" w:rsidRPr="00A13245" w:rsidRDefault="005017D3"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5017D3" w:rsidRPr="00616B75" w:rsidRDefault="005017D3" w:rsidP="0059146F">
      <w:pPr>
        <w:pStyle w:val="Vietnamese"/>
      </w:pPr>
      <w:r>
        <w:rPr>
          <w:rStyle w:val="CommentReference"/>
        </w:rPr>
        <w:annotationRef/>
      </w:r>
      <w:r>
        <w:t>lúc</w:t>
      </w:r>
    </w:p>
  </w:comment>
  <w:comment w:id="1014" w:author="Kendrick Cornelius [2]" w:date="2018-08-18T16:20:00Z" w:initials="KC">
    <w:p w14:paraId="4B46CC7E" w14:textId="773BFC5C" w:rsidR="005017D3" w:rsidRPr="00616B75" w:rsidRDefault="005017D3"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5017D3" w:rsidRPr="00616B75" w:rsidRDefault="005017D3"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5017D3" w:rsidRPr="00616B75" w:rsidRDefault="005017D3"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5017D3" w:rsidRPr="00616B75" w:rsidRDefault="005017D3"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5017D3" w:rsidRPr="00616B75" w:rsidRDefault="005017D3"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5017D3" w:rsidRPr="00616B75" w:rsidRDefault="005017D3"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5017D3" w:rsidRPr="006B01CC" w:rsidRDefault="005017D3" w:rsidP="006B01CC">
      <w:pPr>
        <w:pStyle w:val="Vietnamese"/>
      </w:pPr>
      <w:r>
        <w:rPr>
          <w:rStyle w:val="CommentReference"/>
        </w:rPr>
        <w:annotationRef/>
      </w:r>
      <w:r>
        <w:t>có thể</w:t>
      </w:r>
    </w:p>
  </w:comment>
  <w:comment w:id="1021" w:author="Kendrick Cornelius [2]" w:date="2018-08-20T16:33:00Z" w:initials="KC">
    <w:p w14:paraId="40AEAF90" w14:textId="49A71057" w:rsidR="005017D3" w:rsidRPr="00751305" w:rsidRDefault="005017D3" w:rsidP="00AE4D94">
      <w:pPr>
        <w:pStyle w:val="Vietnamese"/>
      </w:pPr>
      <w:r>
        <w:rPr>
          <w:rStyle w:val="CommentReference"/>
        </w:rPr>
        <w:annotationRef/>
      </w:r>
      <w:r>
        <w:t>Không thể nào có chuyện anh ấy thất bại được.</w:t>
      </w:r>
    </w:p>
  </w:comment>
  <w:comment w:id="1022" w:author="Kendrick Cornelius [2]" w:date="2018-08-20T16:33:00Z" w:initials="KC">
    <w:p w14:paraId="654738B0" w14:textId="37D1E104" w:rsidR="005017D3" w:rsidRPr="00751305" w:rsidRDefault="005017D3" w:rsidP="00AE4D94">
      <w:pPr>
        <w:pStyle w:val="Vietnamese"/>
      </w:pPr>
      <w:r>
        <w:rPr>
          <w:rStyle w:val="CommentReference"/>
        </w:rPr>
        <w:annotationRef/>
      </w:r>
      <w:r>
        <w:t>Đó chính là sự nỗ lực cao nhất mà cô ấy đã có thể thực hiện.</w:t>
      </w:r>
    </w:p>
  </w:comment>
  <w:comment w:id="1023" w:author="Kendrick Cornelius [2]" w:date="2018-08-20T16:34:00Z" w:initials="KC">
    <w:p w14:paraId="09B22CD9" w14:textId="3BB231F8" w:rsidR="005017D3" w:rsidRPr="00751305" w:rsidRDefault="005017D3" w:rsidP="00AE4D94">
      <w:pPr>
        <w:pStyle w:val="Vietnamese"/>
      </w:pPr>
      <w:r>
        <w:rPr>
          <w:rStyle w:val="CommentReference"/>
        </w:rPr>
        <w:annotationRef/>
      </w:r>
      <w:r>
        <w:t>Sự tuyệt vời của bức tranh đó thì không ngôn từ nào có thể mô tả.</w:t>
      </w:r>
    </w:p>
  </w:comment>
  <w:comment w:id="1024" w:author="Kendrick Cornelius [2]" w:date="2018-08-20T16:34:00Z" w:initials="KC">
    <w:p w14:paraId="3E33D355" w14:textId="07714020" w:rsidR="005017D3" w:rsidRPr="00751305" w:rsidRDefault="005017D3" w:rsidP="00AE4D94">
      <w:pPr>
        <w:pStyle w:val="Vietnamese"/>
      </w:pPr>
      <w:r>
        <w:rPr>
          <w:rStyle w:val="CommentReference"/>
        </w:rPr>
        <w:annotationRef/>
      </w:r>
      <w:r>
        <w:t xml:space="preserve">Quả đúng là khi lao động nước ngoài tăng lên thì những vấn đề như thế có thể xảy ra. </w:t>
      </w:r>
    </w:p>
  </w:comment>
  <w:comment w:id="1025" w:author="Kendrick Cornelius [2]" w:date="2018-08-20T16:35:00Z" w:initials="KC">
    <w:p w14:paraId="1EB5D296" w14:textId="023405A7" w:rsidR="005017D3" w:rsidRPr="00751305" w:rsidRDefault="005017D3" w:rsidP="00AE4D94">
      <w:pPr>
        <w:pStyle w:val="Vietnamese"/>
      </w:pPr>
      <w:r>
        <w:rPr>
          <w:rStyle w:val="CommentReference"/>
        </w:rPr>
        <w:annotationRef/>
      </w:r>
      <w:r>
        <w:t>Anh ấy tự sát là điều không ai có thể ngờ tới nên cú sốc càng lớn.</w:t>
      </w:r>
    </w:p>
  </w:comment>
  <w:comment w:id="1026" w:author="Kendrick Cornelius [2]" w:date="2018-08-20T16:36:00Z" w:initials="KC">
    <w:p w14:paraId="20C97C76" w14:textId="7D00BA42" w:rsidR="005017D3" w:rsidRPr="00751305" w:rsidRDefault="005017D3" w:rsidP="00AE4D94">
      <w:pPr>
        <w:pStyle w:val="Vietnamese"/>
      </w:pPr>
      <w:r>
        <w:rPr>
          <w:rStyle w:val="CommentReference"/>
        </w:rPr>
        <w:annotationRef/>
      </w:r>
      <w:r>
        <w:t>Tôi không thể nào nén được nỗi thất vọng khi nhìn anh ta làm việc.</w:t>
      </w:r>
    </w:p>
  </w:comment>
  <w:comment w:id="1027" w:author="Kendrick Cornelius [2]" w:date="2018-08-20T16:36:00Z" w:initials="KC">
    <w:p w14:paraId="1FF66865" w14:textId="4C143B80" w:rsidR="005017D3" w:rsidRPr="00751305" w:rsidRDefault="005017D3" w:rsidP="00AE4D94">
      <w:pPr>
        <w:pStyle w:val="Vietnamese"/>
      </w:pPr>
      <w:r>
        <w:rPr>
          <w:rStyle w:val="CommentReference"/>
        </w:rPr>
        <w:annotationRef/>
      </w:r>
      <w:r>
        <w:t>Đi kèm với dạng liên dụng của động từ. Dạng từ điển của nó có 2 hình thức</w:t>
      </w:r>
      <w:r w:rsidRPr="00751305">
        <w:rPr>
          <w:rFonts w:hint="eastAsia"/>
        </w:rPr>
        <w:t>「うる／える」</w:t>
      </w:r>
      <w:r>
        <w:t xml:space="preserve">nhưng dạng </w:t>
      </w:r>
      <w:r w:rsidRPr="00751305">
        <w:rPr>
          <w:rFonts w:hint="eastAsia"/>
        </w:rPr>
        <w:t>マス</w:t>
      </w:r>
      <w:r>
        <w:rPr>
          <w:rFonts w:hint="eastAsia"/>
        </w:rPr>
        <w:t xml:space="preserve"> </w:t>
      </w:r>
      <w:r>
        <w:t>chỉ có hình thức</w:t>
      </w:r>
      <w:r w:rsidRPr="00751305">
        <w:rPr>
          <w:rFonts w:hint="eastAsia"/>
        </w:rPr>
        <w:t>「えます」</w:t>
      </w:r>
      <w:r>
        <w:rPr>
          <w:rFonts w:hint="eastAsia"/>
        </w:rPr>
        <w:t>;</w:t>
      </w:r>
      <w:r>
        <w:t xml:space="preserve"> dạng phủ định chỉ có hình thức</w:t>
      </w:r>
      <w:r w:rsidRPr="00751305">
        <w:rPr>
          <w:rFonts w:hint="eastAsia"/>
        </w:rPr>
        <w:t>「えない」</w:t>
      </w:r>
      <w:r>
        <w:t xml:space="preserve"> và dạng </w:t>
      </w:r>
      <w:r w:rsidRPr="00751305">
        <w:rPr>
          <w:rFonts w:hint="eastAsia"/>
        </w:rPr>
        <w:t>タ</w:t>
      </w:r>
      <w:r>
        <w:rPr>
          <w:rFonts w:hint="eastAsia"/>
        </w:rPr>
        <w:t xml:space="preserve"> </w:t>
      </w:r>
      <w:r>
        <w:t>chỉ có hình thức</w:t>
      </w:r>
      <w:r w:rsidRPr="00751305">
        <w:rPr>
          <w:rFonts w:hint="eastAsia"/>
        </w:rPr>
        <w:t>「えた」</w:t>
      </w:r>
      <w:r>
        <w:rPr>
          <w:rFonts w:hint="eastAsia"/>
        </w:rPr>
        <w:t>.</w:t>
      </w:r>
      <w:r>
        <w:t xml:space="preserve"> Diễn tả ý nghĩa “có thể tiến hành hành vi đó, điều đó có khả năng xảy ra”. Dạng phủ định có nghĩa “không thể tiến hành hành vi đó, điều đó không có khả năng xảy ra”. Đối với những hình thức biểu thị khả năng</w:t>
      </w:r>
      <w:r w:rsidRPr="00751305">
        <w:rPr>
          <w:rFonts w:hint="eastAsia"/>
        </w:rPr>
        <w:t>「</w:t>
      </w:r>
      <w:r w:rsidRPr="00751305">
        <w:rPr>
          <w:rFonts w:hint="eastAsia"/>
        </w:rPr>
        <w:t>V</w:t>
      </w:r>
      <w:r w:rsidRPr="00751305">
        <w:rPr>
          <w:rFonts w:hint="eastAsia"/>
        </w:rPr>
        <w:t>－れる」</w:t>
      </w:r>
      <w:r>
        <w:t>như trong trường hợp</w:t>
      </w:r>
      <w:r w:rsidRPr="00751305">
        <w:rPr>
          <w:rFonts w:hint="eastAsia"/>
        </w:rPr>
        <w:t>「書ける」</w:t>
      </w:r>
      <w:r>
        <w:rPr>
          <w:rFonts w:hint="eastAsia"/>
        </w:rPr>
        <w:t>,</w:t>
      </w:r>
      <w:r w:rsidRPr="00751305">
        <w:rPr>
          <w:rFonts w:hint="eastAsia"/>
        </w:rPr>
        <w:t>「読める」</w:t>
      </w:r>
      <w:r>
        <w:t>thì chỉ có thể dùng động từ có chủ ý, nhưng đối với</w:t>
      </w:r>
      <w:r w:rsidRPr="00AE4D94">
        <w:rPr>
          <w:rFonts w:hint="eastAsia"/>
        </w:rPr>
        <w:t>「うる」</w:t>
      </w:r>
      <w:r>
        <w:t xml:space="preserve">như trong ví dụ </w:t>
      </w:r>
      <w:r w:rsidRPr="00AE4D94">
        <w:rPr>
          <w:rFonts w:hint="eastAsia"/>
        </w:rPr>
        <w:t>①</w:t>
      </w:r>
      <w:r>
        <w:rPr>
          <w:rFonts w:hint="eastAsia"/>
        </w:rPr>
        <w:t xml:space="preserve">, </w:t>
      </w:r>
      <w:r w:rsidRPr="00AE4D94">
        <w:rPr>
          <w:rFonts w:hint="eastAsia"/>
        </w:rPr>
        <w:t>④</w:t>
      </w:r>
      <w:r>
        <w:rPr>
          <w:rFonts w:hint="eastAsia"/>
        </w:rPr>
        <w:t xml:space="preserve"> </w:t>
      </w:r>
      <w:r>
        <w:t>thì cũng có thể sử dụng động từ không có chủ ý. Khác với hình thức biểu thị khả năng,</w:t>
      </w:r>
      <w:r w:rsidRPr="00AE4D94">
        <w:rPr>
          <w:rFonts w:hint="eastAsia"/>
        </w:rPr>
        <w:t>「</w:t>
      </w:r>
      <w:r w:rsidRPr="00AE4D94">
        <w:rPr>
          <w:rFonts w:hint="eastAsia"/>
        </w:rPr>
        <w:t>V-</w:t>
      </w:r>
      <w:r w:rsidRPr="00AE4D94">
        <w:rPr>
          <w:rFonts w:hint="eastAsia"/>
        </w:rPr>
        <w:t>れる」</w:t>
      </w:r>
      <w:r>
        <w:t>không sử dụng trong trường hợp diễn tả năng lực.</w:t>
      </w:r>
    </w:p>
  </w:comment>
  <w:comment w:id="1028" w:author="Kendrick Cornelius [2]" w:date="2018-08-20T16:45:00Z" w:initials="KC">
    <w:p w14:paraId="1D1D035A" w14:textId="3B563FA4" w:rsidR="005017D3" w:rsidRPr="00AE4D94" w:rsidRDefault="005017D3" w:rsidP="00AE4D94">
      <w:pPr>
        <w:pStyle w:val="Vietnamese"/>
      </w:pPr>
      <w:r>
        <w:rPr>
          <w:rStyle w:val="CommentReference"/>
        </w:rPr>
        <w:annotationRef/>
      </w:r>
      <w:r>
        <w:t>Anh ấy nói được tiếng Pháp.</w:t>
      </w:r>
    </w:p>
  </w:comment>
  <w:comment w:id="1029" w:author="Kendrick Cornelius [2]" w:date="2018-08-20T16:45:00Z" w:initials="KC">
    <w:p w14:paraId="76D45968" w14:textId="7ACCB0C1" w:rsidR="005017D3" w:rsidRPr="00AE4D94" w:rsidRDefault="005017D3" w:rsidP="00AE4D94">
      <w:pPr>
        <w:pStyle w:val="Vietnamese"/>
      </w:pPr>
      <w:r>
        <w:rPr>
          <w:rStyle w:val="CommentReference"/>
        </w:rPr>
        <w:annotationRef/>
      </w:r>
      <w:r>
        <w:t>Thông thường dùng ở dạng văn viết. nhưng riêng</w:t>
      </w:r>
      <w:r w:rsidRPr="00AE4D94">
        <w:rPr>
          <w:rFonts w:hint="eastAsia"/>
        </w:rPr>
        <w:t>「ありえない」</w:t>
      </w:r>
      <w:r>
        <w:t>thì cũng dùng trong đàm thoại hàng ngày.</w:t>
      </w:r>
    </w:p>
  </w:comment>
  <w:comment w:id="1030" w:author="Kendrick Cornelius [2]" w:date="2018-08-21T15:30:00Z" w:initials="KC">
    <w:p w14:paraId="60B09BF7" w14:textId="4C613175" w:rsidR="005017D3" w:rsidRPr="00B9379B" w:rsidRDefault="005017D3" w:rsidP="00B9379B">
      <w:pPr>
        <w:pStyle w:val="Vietnamese"/>
      </w:pPr>
      <w:r>
        <w:rPr>
          <w:rStyle w:val="CommentReference"/>
        </w:rPr>
        <w:annotationRef/>
      </w:r>
      <w:r>
        <w:t>có thể / có khả năng</w:t>
      </w:r>
    </w:p>
  </w:comment>
  <w:comment w:id="1031" w:author="Kendrick Cornelius [2]" w:date="2018-08-21T15:30:00Z" w:initials="KC">
    <w:p w14:paraId="47B3253A" w14:textId="0600AB75" w:rsidR="005017D3" w:rsidRPr="00B9379B" w:rsidRDefault="005017D3" w:rsidP="00B9379B">
      <w:pPr>
        <w:pStyle w:val="Vietnamese"/>
      </w:pPr>
      <w:r>
        <w:rPr>
          <w:rStyle w:val="CommentReference"/>
        </w:rPr>
        <w:annotationRef/>
      </w:r>
      <w:r>
        <w:t>Cũng có thể có khả năng vào thế kỷ 21, con người sẽ sống trên mặt trăng.</w:t>
      </w:r>
    </w:p>
  </w:comment>
  <w:comment w:id="1032" w:author="Kendrick Cornelius [2]" w:date="2018-08-21T15:31:00Z" w:initials="KC">
    <w:p w14:paraId="3E47633E" w14:textId="58D05420" w:rsidR="005017D3" w:rsidRPr="00B9379B" w:rsidRDefault="005017D3" w:rsidP="00B9379B">
      <w:pPr>
        <w:pStyle w:val="Vietnamese"/>
      </w:pPr>
      <w:r>
        <w:rPr>
          <w:rStyle w:val="CommentReference"/>
        </w:rPr>
        <w:annotationRef/>
      </w:r>
      <w:r>
        <w:t>Đây là một việc mà với sức lực của một mình tôi thì không thể hoàn thành được.</w:t>
      </w:r>
    </w:p>
  </w:comment>
  <w:comment w:id="1033" w:author="Kendrick Cornelius [2]" w:date="2018-08-21T15:33:00Z" w:initials="KC">
    <w:p w14:paraId="4B3825CB" w14:textId="2F91350E" w:rsidR="005017D3" w:rsidRPr="00B9379B" w:rsidRDefault="005017D3" w:rsidP="00637E88">
      <w:pPr>
        <w:pStyle w:val="Vietnamese"/>
      </w:pPr>
      <w:r>
        <w:rPr>
          <w:rStyle w:val="CommentReference"/>
        </w:rPr>
        <w:annotationRef/>
      </w:r>
      <w:r>
        <w:t>làm / thực hiện</w:t>
      </w:r>
    </w:p>
  </w:comment>
  <w:comment w:id="1034" w:author="Kendrick Cornelius [2]" w:date="2018-08-21T15:38:00Z" w:initials="KC">
    <w:p w14:paraId="2C5D8926" w14:textId="01718F81" w:rsidR="005017D3" w:rsidRPr="00B9379B" w:rsidRDefault="005017D3" w:rsidP="00637E88">
      <w:pPr>
        <w:pStyle w:val="Vietnamese"/>
      </w:pPr>
      <w:r>
        <w:rPr>
          <w:rStyle w:val="CommentReference"/>
        </w:rPr>
        <w:annotationRef/>
      </w:r>
      <w:r>
        <w:t>Tôi dọn cơm cho ông nhé.</w:t>
      </w:r>
    </w:p>
  </w:comment>
  <w:comment w:id="1035" w:author="Kendrick Cornelius [2]" w:date="2018-08-21T15:38:00Z" w:initials="KC">
    <w:p w14:paraId="51115CC7" w14:textId="3CE3508F" w:rsidR="005017D3" w:rsidRPr="00B9379B" w:rsidRDefault="005017D3" w:rsidP="00637E88">
      <w:pPr>
        <w:pStyle w:val="Vietnamese"/>
      </w:pPr>
      <w:r>
        <w:rPr>
          <w:rStyle w:val="CommentReference"/>
        </w:rPr>
        <w:annotationRef/>
      </w:r>
      <w:r>
        <w:t>Tôi sẽ gọi tên quý vị, xin quý vị chờ ở đây cho đến khi được gọi tên.</w:t>
      </w:r>
    </w:p>
  </w:comment>
  <w:comment w:id="1036" w:author="Kendrick Cornelius [2]" w:date="2018-08-21T15:39:00Z" w:initials="KC">
    <w:p w14:paraId="486D11F5" w14:textId="3E3125D7" w:rsidR="005017D3" w:rsidRPr="00B9379B" w:rsidRDefault="005017D3" w:rsidP="00637E88">
      <w:pPr>
        <w:pStyle w:val="Vietnamese"/>
      </w:pPr>
      <w:r>
        <w:rPr>
          <w:rStyle w:val="CommentReference"/>
        </w:rPr>
        <w:annotationRef/>
      </w:r>
      <w:r>
        <w:t>Tôi sẽ liên lạc lại với anh sau.</w:t>
      </w:r>
    </w:p>
  </w:comment>
  <w:comment w:id="1037" w:author="Kendrick Cornelius [2]" w:date="2018-08-21T15:39:00Z" w:initials="KC">
    <w:p w14:paraId="1FEE40B2" w14:textId="3C25DD60" w:rsidR="005017D3" w:rsidRPr="00B9379B" w:rsidRDefault="005017D3" w:rsidP="00637E88">
      <w:pPr>
        <w:pStyle w:val="Vietnamese"/>
      </w:pPr>
      <w:r>
        <w:rPr>
          <w:rStyle w:val="CommentReference"/>
        </w:rPr>
        <w:annotationRef/>
      </w:r>
      <w:r>
        <w:t>Vậy, tôi xin hướng dẫn ông đến hội trường lễ tân.</w:t>
      </w:r>
    </w:p>
  </w:comment>
  <w:comment w:id="1038" w:author="Kendrick Cornelius [2]" w:date="2018-08-21T15:39:00Z" w:initials="KC">
    <w:p w14:paraId="4AAC6325" w14:textId="34FF1DBE" w:rsidR="005017D3" w:rsidRPr="00B9379B" w:rsidRDefault="005017D3" w:rsidP="00637E88">
      <w:pPr>
        <w:pStyle w:val="Vietnamese"/>
      </w:pPr>
      <w:r>
        <w:rPr>
          <w:rStyle w:val="CommentReference"/>
        </w:rPr>
        <w:annotationRef/>
      </w:r>
      <w:r>
        <w:t>Về vụ việc lần này, tôi xin giải thích cho đến khi nào quý vị hài lòng.</w:t>
      </w:r>
    </w:p>
  </w:comment>
  <w:comment w:id="1039" w:author="Kendrick Cornelius [2]" w:date="2018-08-21T15:40:00Z" w:initials="KC">
    <w:p w14:paraId="3F70D570" w14:textId="765DDC18" w:rsidR="005017D3" w:rsidRPr="00637E88" w:rsidRDefault="005017D3" w:rsidP="00637E88">
      <w:pPr>
        <w:pStyle w:val="Vietnamese"/>
      </w:pPr>
      <w:r>
        <w:rPr>
          <w:rStyle w:val="CommentReference"/>
        </w:rPr>
        <w:annotationRef/>
      </w:r>
      <w:r>
        <w:t>Sử dụng dạng liên dụng của động từ hoặc các danh từ Hán Nhật chỉ hành vi. Trường hợp sử dụng chung với các danh từ Hán Nhật, thường có dạng</w:t>
      </w:r>
      <w:r w:rsidRPr="00637E88">
        <w:rPr>
          <w:rFonts w:hint="eastAsia"/>
        </w:rPr>
        <w:t>「ご</w:t>
      </w:r>
      <w:r w:rsidRPr="00637E88">
        <w:rPr>
          <w:rFonts w:hint="eastAsia"/>
        </w:rPr>
        <w:t>N</w:t>
      </w:r>
      <w:r w:rsidRPr="00637E88">
        <w:rPr>
          <w:rFonts w:hint="eastAsia"/>
        </w:rPr>
        <w:t>いたす」</w:t>
      </w:r>
      <w:r>
        <w:t xml:space="preserve">giống như ở ví dụ </w:t>
      </w:r>
      <w:r w:rsidRPr="00637E88">
        <w:rPr>
          <w:rFonts w:hint="eastAsia"/>
        </w:rPr>
        <w:t>③</w:t>
      </w:r>
      <w:r>
        <w:rPr>
          <w:rFonts w:hint="eastAsia"/>
        </w:rPr>
        <w:t xml:space="preserve">, </w:t>
      </w:r>
      <w:r w:rsidRPr="00637E88">
        <w:rPr>
          <w:rFonts w:hint="eastAsia"/>
        </w:rPr>
        <w:t>④</w:t>
      </w:r>
      <w:r>
        <w:rPr>
          <w:rFonts w:hint="eastAsia"/>
        </w:rPr>
        <w:t xml:space="preserve">, </w:t>
      </w:r>
      <w:r w:rsidRPr="00637E88">
        <w:rPr>
          <w:rFonts w:hint="eastAsia"/>
        </w:rPr>
        <w:t>⑤</w:t>
      </w:r>
      <w:r>
        <w:rPr>
          <w:rFonts w:hint="eastAsia"/>
        </w:rPr>
        <w:t>.</w:t>
      </w:r>
      <w:r>
        <w:t xml:space="preserve"> Đây là cách nói lịch sự, khiêm tốn hơn</w:t>
      </w:r>
      <w:r w:rsidRPr="00637E88">
        <w:rPr>
          <w:rFonts w:hint="eastAsia"/>
        </w:rPr>
        <w:t>「お…する」</w:t>
      </w:r>
      <w:r>
        <w:rPr>
          <w:rFonts w:hint="eastAsia"/>
        </w:rPr>
        <w:t xml:space="preserve">. </w:t>
      </w:r>
      <w:r>
        <w:t xml:space="preserve">Chủ yếu là sử dụng dạng </w:t>
      </w:r>
      <w:r w:rsidRPr="00637E88">
        <w:rPr>
          <w:rFonts w:hint="eastAsia"/>
        </w:rPr>
        <w:t>マス</w:t>
      </w:r>
      <w:r>
        <w:rPr>
          <w:rFonts w:hint="eastAsia"/>
        </w:rPr>
        <w:t>.</w:t>
      </w:r>
    </w:p>
  </w:comment>
  <w:comment w:id="1040" w:author="Kendrick Cornelius [2]" w:date="2018-08-23T14:08:00Z" w:initials="KC">
    <w:p w14:paraId="56353CBE" w14:textId="1B4DF220" w:rsidR="005017D3" w:rsidRPr="003C2B61" w:rsidRDefault="005017D3" w:rsidP="003C2B61">
      <w:pPr>
        <w:pStyle w:val="Vietnamese"/>
      </w:pPr>
      <w:r>
        <w:rPr>
          <w:rStyle w:val="CommentReference"/>
        </w:rPr>
        <w:annotationRef/>
      </w:r>
      <w:r>
        <w:t>được quý ngài … / quý ngài … cho</w:t>
      </w:r>
    </w:p>
  </w:comment>
  <w:comment w:id="1041" w:author="Kendrick Cornelius [2]" w:date="2018-08-23T14:09:00Z" w:initials="KC">
    <w:p w14:paraId="184E7ADD" w14:textId="497B7A64" w:rsidR="005017D3" w:rsidRPr="003C2B61" w:rsidRDefault="005017D3" w:rsidP="003C2B61">
      <w:pPr>
        <w:pStyle w:val="Vietnamese"/>
      </w:pPr>
      <w:r>
        <w:rPr>
          <w:rStyle w:val="CommentReference"/>
        </w:rPr>
        <w:annotationRef/>
      </w:r>
      <w:r>
        <w:t>Hôm nay chúng tôi xin cảm ơn quý vị đã cất công từ xa đến họp mặt tại đây.</w:t>
      </w:r>
    </w:p>
  </w:comment>
  <w:comment w:id="1042" w:author="Kendrick Cornelius [2]" w:date="2018-08-23T14:10:00Z" w:initials="KC">
    <w:p w14:paraId="748EC718" w14:textId="6527E8F5" w:rsidR="005017D3" w:rsidRPr="003C2B61" w:rsidRDefault="005017D3" w:rsidP="003C2B61">
      <w:pPr>
        <w:pStyle w:val="Vietnamese"/>
      </w:pPr>
      <w:r>
        <w:rPr>
          <w:rStyle w:val="CommentReference"/>
        </w:rPr>
        <w:annotationRef/>
      </w:r>
      <w:r>
        <w:t>Xin quý vị điền tên và địa chỉ vào đây, rồi nộp cho ghi sê ở đằng kia.</w:t>
      </w:r>
    </w:p>
  </w:comment>
  <w:comment w:id="1043" w:author="Kendrick Cornelius [2]" w:date="2018-08-23T14:10:00Z" w:initials="KC">
    <w:p w14:paraId="4720F35E" w14:textId="48A44B84" w:rsidR="005017D3" w:rsidRPr="003C2B61" w:rsidRDefault="005017D3" w:rsidP="003C2B61">
      <w:pPr>
        <w:pStyle w:val="Vietnamese"/>
      </w:pPr>
      <w:r>
        <w:rPr>
          <w:rStyle w:val="CommentReference"/>
        </w:rPr>
        <w:annotationRef/>
      </w:r>
      <w:r>
        <w:t>Tuy bận rộn ông vẫn không quên liên lạc cho, tôi cảm thấy thật áy náy.</w:t>
      </w:r>
    </w:p>
  </w:comment>
  <w:comment w:id="1044" w:author="Kendrick Cornelius [2]" w:date="2018-08-23T14:11:00Z" w:initials="KC">
    <w:p w14:paraId="61F1D0D5" w14:textId="5C9B39E3" w:rsidR="005017D3" w:rsidRPr="003C2B61" w:rsidRDefault="005017D3" w:rsidP="003C2B61">
      <w:pPr>
        <w:pStyle w:val="Vietnamese"/>
      </w:pPr>
      <w:r>
        <w:rPr>
          <w:rStyle w:val="CommentReference"/>
        </w:rPr>
        <w:annotationRef/>
      </w:r>
      <w:r>
        <w:t>Từ nay trở đi, tôi muốn đưa tinh thần thiền mà phương trượng đã giáo huấn cho, vào trong thực tiễn cuộc sống.</w:t>
      </w:r>
    </w:p>
  </w:comment>
  <w:comment w:id="1045" w:author="Kendrick Cornelius [2]" w:date="2018-08-23T14:11:00Z" w:initials="KC">
    <w:p w14:paraId="4A08A762" w14:textId="6E935AA8" w:rsidR="005017D3" w:rsidRPr="003C2B61" w:rsidRDefault="005017D3" w:rsidP="003C2B61">
      <w:pPr>
        <w:pStyle w:val="Vietnamese"/>
      </w:pPr>
      <w:r>
        <w:rPr>
          <w:rStyle w:val="CommentReference"/>
        </w:rPr>
        <w:annotationRef/>
      </w:r>
      <w:r w:rsidRPr="003C2B61">
        <w:rPr>
          <w:rFonts w:ascii="Cambria Math" w:hAnsi="Cambria Math" w:cs="Cambria Math"/>
        </w:rPr>
        <w:t>≪</w:t>
      </w:r>
      <w:r>
        <w:t>thư mời</w:t>
      </w:r>
      <w:r w:rsidRPr="003C2B61">
        <w:rPr>
          <w:rFonts w:ascii="Cambria Math" w:hAnsi="Cambria Math" w:cs="Cambria Math"/>
        </w:rPr>
        <w:t>≫</w:t>
      </w:r>
      <w:r>
        <w:rPr>
          <w:rFonts w:hint="eastAsia"/>
        </w:rPr>
        <w:t xml:space="preserve"> </w:t>
      </w:r>
      <w:r>
        <w:t>Em xin kính báo đến thầy, và rất mong được thầy đến dự.</w:t>
      </w:r>
    </w:p>
  </w:comment>
  <w:comment w:id="1046" w:author="Kendrick Cornelius [2]" w:date="2018-08-23T14:12:00Z" w:initials="KC">
    <w:p w14:paraId="2609D20C" w14:textId="140AB0E7" w:rsidR="005017D3" w:rsidRPr="003C2B61" w:rsidRDefault="005017D3" w:rsidP="003C2B61">
      <w:pPr>
        <w:pStyle w:val="Vietnamese"/>
      </w:pPr>
      <w:r>
        <w:rPr>
          <w:rStyle w:val="CommentReference"/>
        </w:rPr>
        <w:annotationRef/>
      </w:r>
      <w:r>
        <w:t>Sử dụng dạng liên dụng của động từ. Là cách nói khiêm tốn giống như</w:t>
      </w:r>
      <w:r w:rsidRPr="003C2B61">
        <w:rPr>
          <w:rFonts w:hint="eastAsia"/>
        </w:rPr>
        <w:t>「ていただく」</w:t>
      </w:r>
      <w:r>
        <w:rPr>
          <w:rFonts w:hint="eastAsia"/>
        </w:rPr>
        <w:t xml:space="preserve">, </w:t>
      </w:r>
      <w:r>
        <w:t>nhưng lịch sự trang trọng hơn. Trường hợp dùng các danh từ Hán Nhật chỉ hành vi như trong</w:t>
      </w:r>
      <w:r w:rsidRPr="003C2B61">
        <w:rPr>
          <w:rFonts w:hint="eastAsia"/>
        </w:rPr>
        <w:t>「連絡する」</w:t>
      </w:r>
      <w:r>
        <w:rPr>
          <w:rFonts w:hint="eastAsia"/>
        </w:rPr>
        <w:t>,</w:t>
      </w:r>
      <w:r w:rsidRPr="003C2B61">
        <w:rPr>
          <w:rFonts w:hint="eastAsia"/>
        </w:rPr>
        <w:t>「教示する」</w:t>
      </w:r>
      <w:r>
        <w:rPr>
          <w:rFonts w:hint="eastAsia"/>
        </w:rPr>
        <w:t>,</w:t>
      </w:r>
      <w:r w:rsidRPr="003C2B61">
        <w:rPr>
          <w:rFonts w:hint="eastAsia"/>
        </w:rPr>
        <w:t>「出席する」</w:t>
      </w:r>
      <w:r>
        <w:t xml:space="preserve">của các câu </w:t>
      </w:r>
      <w:r w:rsidRPr="003C2B61">
        <w:rPr>
          <w:rFonts w:hint="eastAsia"/>
        </w:rPr>
        <w:t>③</w:t>
      </w:r>
      <w:r>
        <w:rPr>
          <w:rFonts w:hint="eastAsia"/>
        </w:rPr>
        <w:t>,</w:t>
      </w:r>
      <w:r>
        <w:t xml:space="preserve"> </w:t>
      </w:r>
      <w:r w:rsidRPr="003C2B61">
        <w:rPr>
          <w:rFonts w:hint="eastAsia"/>
        </w:rPr>
        <w:t>④</w:t>
      </w:r>
      <w:r>
        <w:rPr>
          <w:rFonts w:hint="eastAsia"/>
        </w:rPr>
        <w:t xml:space="preserve">, </w:t>
      </w:r>
      <w:r w:rsidRPr="003C2B61">
        <w:rPr>
          <w:rFonts w:hint="eastAsia"/>
        </w:rPr>
        <w:t>⑤</w:t>
      </w:r>
      <w:r>
        <w:rPr>
          <w:rFonts w:hint="eastAsia"/>
        </w:rPr>
        <w:t xml:space="preserve">, </w:t>
      </w:r>
      <w:r>
        <w:t>thì thường có dạng</w:t>
      </w:r>
      <w:r w:rsidRPr="003C2B61">
        <w:rPr>
          <w:rFonts w:hint="eastAsia"/>
        </w:rPr>
        <w:t>「ご</w:t>
      </w:r>
      <w:r w:rsidRPr="003C2B61">
        <w:rPr>
          <w:rFonts w:hint="eastAsia"/>
        </w:rPr>
        <w:t>N</w:t>
      </w:r>
      <w:r w:rsidRPr="003C2B61">
        <w:rPr>
          <w:rFonts w:hint="eastAsia"/>
        </w:rPr>
        <w:t>いただく」</w:t>
      </w:r>
      <w:r>
        <w:rPr>
          <w:rFonts w:hint="eastAsia"/>
        </w:rPr>
        <w:t>,</w:t>
      </w:r>
      <w:r>
        <w:t xml:space="preserve"> nhưng</w:t>
      </w:r>
      <w:r w:rsidRPr="003C2B61">
        <w:rPr>
          <w:rFonts w:hint="eastAsia"/>
        </w:rPr>
        <w:t>「電話する」</w:t>
      </w:r>
      <w:r>
        <w:t>thì sử dụng dạng</w:t>
      </w:r>
      <w:r w:rsidRPr="003C2B61">
        <w:rPr>
          <w:rFonts w:hint="eastAsia"/>
        </w:rPr>
        <w:t>「お電話いただく」</w:t>
      </w:r>
      <w:r>
        <w:rPr>
          <w:rFonts w:hint="eastAsia"/>
        </w:rPr>
        <w:t>.</w:t>
      </w:r>
    </w:p>
  </w:comment>
  <w:comment w:id="1047" w:author="Kendrick Cornelius [2]" w:date="2018-08-23T15:36:00Z" w:initials="KC">
    <w:p w14:paraId="2A254C42" w14:textId="0210DF6A" w:rsidR="005017D3" w:rsidRPr="006522D9" w:rsidRDefault="005017D3" w:rsidP="006522D9">
      <w:pPr>
        <w:pStyle w:val="Vietnamese"/>
      </w:pPr>
      <w:r>
        <w:rPr>
          <w:rStyle w:val="CommentReference"/>
        </w:rPr>
        <w:annotationRef/>
      </w:r>
      <w:r>
        <w:t>làm cho / làm giúp</w:t>
      </w:r>
    </w:p>
  </w:comment>
  <w:comment w:id="1048" w:author="Kendrick Cornelius [2]" w:date="2018-08-23T15:37:00Z" w:initials="KC">
    <w:p w14:paraId="5C5786ED" w14:textId="5E35BEE1" w:rsidR="005017D3" w:rsidRPr="006522D9" w:rsidRDefault="005017D3" w:rsidP="006522D9">
      <w:pPr>
        <w:pStyle w:val="Vietnamese"/>
      </w:pPr>
      <w:r>
        <w:rPr>
          <w:rStyle w:val="CommentReference"/>
        </w:rPr>
        <w:annotationRef/>
      </w:r>
      <w:r>
        <w:t>Giáo sư thuyết trình cho chúng ta hôm nay là giáo sư Yamakawa ở trường Đại học Tozai.</w:t>
      </w:r>
    </w:p>
  </w:comment>
  <w:comment w:id="1049" w:author="Kendrick Cornelius [2]" w:date="2018-08-23T15:38:00Z" w:initials="KC">
    <w:p w14:paraId="4CC6B208" w14:textId="12F6F804" w:rsidR="005017D3" w:rsidRPr="006522D9" w:rsidRDefault="005017D3" w:rsidP="006522D9">
      <w:pPr>
        <w:pStyle w:val="Vietnamese"/>
      </w:pPr>
      <w:r>
        <w:rPr>
          <w:rStyle w:val="CommentReference"/>
        </w:rPr>
        <w:annotationRef/>
      </w:r>
      <w:r>
        <w:t>Giáo sư thuyết trình cho chúng ta hôm nay là giáo sư Yamakawa ở trường Đại học Tozai.</w:t>
      </w:r>
    </w:p>
  </w:comment>
  <w:comment w:id="1050" w:author="Kendrick Cornelius [2]" w:date="2018-08-23T15:39:00Z" w:initials="KC">
    <w:p w14:paraId="27957FFB" w14:textId="29B9E5D5" w:rsidR="005017D3" w:rsidRPr="006522D9" w:rsidRDefault="005017D3" w:rsidP="006522D9">
      <w:pPr>
        <w:pStyle w:val="Vietnamese"/>
      </w:pPr>
      <w:r>
        <w:rPr>
          <w:rStyle w:val="CommentReference"/>
        </w:rPr>
        <w:annotationRef/>
      </w:r>
      <w:r>
        <w:t>Tuy bận rộn nhưng ông vẫn đến cho, tôi thật cảm kích.</w:t>
      </w:r>
    </w:p>
  </w:comment>
  <w:comment w:id="1051" w:author="Kendrick Cornelius [2]" w:date="2018-08-23T15:39:00Z" w:initials="KC">
    <w:p w14:paraId="5BB2E296" w14:textId="66500D70" w:rsidR="005017D3" w:rsidRPr="006522D9" w:rsidRDefault="005017D3" w:rsidP="006522D9">
      <w:pPr>
        <w:pStyle w:val="Vietnamese"/>
      </w:pPr>
      <w:r>
        <w:rPr>
          <w:rStyle w:val="CommentReference"/>
        </w:rPr>
        <w:annotationRef/>
      </w:r>
      <w:r>
        <w:t>Tuy không phải là bữa ăn thịnh soạn, nhưng xin mời quý vị dùng cho.</w:t>
      </w:r>
    </w:p>
  </w:comment>
  <w:comment w:id="1052" w:author="Kendrick Cornelius [2]" w:date="2018-08-23T15:40:00Z" w:initials="KC">
    <w:p w14:paraId="28206BF0" w14:textId="729A5940" w:rsidR="005017D3" w:rsidRPr="006522D9" w:rsidRDefault="005017D3" w:rsidP="006522D9">
      <w:pPr>
        <w:pStyle w:val="Vietnamese"/>
      </w:pPr>
      <w:r>
        <w:rPr>
          <w:rStyle w:val="CommentReference"/>
        </w:rPr>
        <w:annotationRef/>
      </w:r>
      <w:r>
        <w:t>Sử dụng động từ dạng liên dụng hoặc các danh từ Hán Nhật chỉ hành vi. Là cách nói tôn kính giống như</w:t>
      </w:r>
      <w:r w:rsidRPr="006522D9">
        <w:rPr>
          <w:rFonts w:hint="eastAsia"/>
        </w:rPr>
        <w:t>「てくださる」</w:t>
      </w:r>
      <w:r>
        <w:rPr>
          <w:rFonts w:hint="eastAsia"/>
        </w:rPr>
        <w:t xml:space="preserve">, </w:t>
      </w:r>
      <w:r>
        <w:t xml:space="preserve">nhưng trang trọng và lịch sự hơn. Trường hợp sử dụng chung với các danh từ Hán Nhật chỉ hành vi như câu </w:t>
      </w:r>
      <w:r w:rsidRPr="006522D9">
        <w:rPr>
          <w:rFonts w:hint="eastAsia"/>
        </w:rPr>
        <w:t>②</w:t>
      </w:r>
      <w:r>
        <w:rPr>
          <w:rFonts w:hint="eastAsia"/>
        </w:rPr>
        <w:t xml:space="preserve">, </w:t>
      </w:r>
      <w:r>
        <w:t>thường có dạng</w:t>
      </w:r>
      <w:r w:rsidRPr="006522D9">
        <w:rPr>
          <w:rFonts w:hint="eastAsia"/>
        </w:rPr>
        <w:t>「ご</w:t>
      </w:r>
      <w:r w:rsidRPr="006522D9">
        <w:rPr>
          <w:rFonts w:hint="eastAsia"/>
        </w:rPr>
        <w:t>N</w:t>
      </w:r>
      <w:r w:rsidRPr="006522D9">
        <w:rPr>
          <w:rFonts w:hint="eastAsia"/>
        </w:rPr>
        <w:t>くださる」</w:t>
      </w:r>
      <w:r>
        <w:rPr>
          <w:rFonts w:hint="eastAsia"/>
        </w:rPr>
        <w:t xml:space="preserve">, </w:t>
      </w:r>
      <w:r>
        <w:t>nhưng trường hợp</w:t>
      </w:r>
      <w:r w:rsidRPr="006522D9">
        <w:rPr>
          <w:rFonts w:hint="eastAsia"/>
        </w:rPr>
        <w:t>「電話する」</w:t>
      </w:r>
      <w:r>
        <w:t>thì sử dụng</w:t>
      </w:r>
      <w:r w:rsidRPr="006522D9">
        <w:rPr>
          <w:rFonts w:hint="eastAsia"/>
        </w:rPr>
        <w:t>「お電話くださる」</w:t>
      </w:r>
      <w:r>
        <w:rPr>
          <w:rFonts w:hint="eastAsia"/>
        </w:rPr>
        <w:t>.</w:t>
      </w:r>
      <w:r>
        <w:t xml:space="preserve"> Có thể dùng hình thức</w:t>
      </w:r>
      <w:r w:rsidRPr="006522D9">
        <w:rPr>
          <w:rFonts w:hint="eastAsia"/>
        </w:rPr>
        <w:t>「お</w:t>
      </w:r>
      <w:r w:rsidRPr="006522D9">
        <w:rPr>
          <w:rFonts w:hint="eastAsia"/>
        </w:rPr>
        <w:t>R</w:t>
      </w:r>
      <w:r w:rsidRPr="006522D9">
        <w:rPr>
          <w:rFonts w:hint="eastAsia"/>
        </w:rPr>
        <w:t>－ください」</w:t>
      </w:r>
      <w:r>
        <w:t xml:space="preserve">để mời hoặc yêu cầu một việc gì đó một cách lịch sự như câu </w:t>
      </w:r>
      <w:r w:rsidRPr="006522D9">
        <w:rPr>
          <w:rFonts w:hint="eastAsia"/>
        </w:rPr>
        <w:t>④</w:t>
      </w:r>
      <w:r>
        <w:rPr>
          <w:rFonts w:hint="eastAsia"/>
        </w:rPr>
        <w:t>.</w:t>
      </w:r>
    </w:p>
  </w:comment>
  <w:comment w:id="1053" w:author="Kendrick Cornelius [2]" w:date="2018-08-25T10:32:00Z" w:initials="KC">
    <w:p w14:paraId="18B3481F" w14:textId="11596CAE" w:rsidR="005017D3" w:rsidRPr="005017D3" w:rsidRDefault="005017D3" w:rsidP="00F54059">
      <w:pPr>
        <w:pStyle w:val="Vietnamese"/>
        <w:rPr>
          <w:rFonts w:hint="eastAsia"/>
        </w:rPr>
      </w:pPr>
      <w:r>
        <w:rPr>
          <w:rStyle w:val="CommentReference"/>
        </w:rPr>
        <w:annotationRef/>
      </w:r>
      <w:r>
        <w:t>làm / thực hiện</w:t>
      </w:r>
    </w:p>
  </w:comment>
  <w:comment w:id="1054" w:author="Kendrick Cornelius [2]" w:date="2018-08-25T10:32:00Z" w:initials="KC">
    <w:p w14:paraId="2EAB1CD7" w14:textId="5C8291C7" w:rsidR="005017D3" w:rsidRPr="005017D3" w:rsidRDefault="005017D3" w:rsidP="00F54059">
      <w:pPr>
        <w:pStyle w:val="Vietnamese"/>
        <w:rPr>
          <w:rFonts w:hint="eastAsia"/>
        </w:rPr>
      </w:pPr>
      <w:r>
        <w:rPr>
          <w:rStyle w:val="CommentReference"/>
        </w:rPr>
        <w:annotationRef/>
      </w:r>
      <w:r>
        <w:t>Thưa thầy, em sẽ xách hành lý cho thầy.</w:t>
      </w:r>
    </w:p>
  </w:comment>
  <w:comment w:id="1055" w:author="Kendrick Cornelius [2]" w:date="2018-08-25T10:33:00Z" w:initials="KC">
    <w:p w14:paraId="09F54DA0" w14:textId="7E57CC8C" w:rsidR="005017D3" w:rsidRPr="005017D3" w:rsidRDefault="005017D3" w:rsidP="00F54059">
      <w:pPr>
        <w:pStyle w:val="Vietnamese"/>
        <w:rPr>
          <w:rFonts w:hint="eastAsia"/>
        </w:rPr>
      </w:pPr>
      <w:r>
        <w:rPr>
          <w:rStyle w:val="CommentReference"/>
        </w:rPr>
        <w:annotationRef/>
      </w:r>
      <w:r>
        <w:t>Tôi đã đưa ông trưởng phòng về tận nhà bằng xe ô tô.</w:t>
      </w:r>
    </w:p>
  </w:comment>
  <w:comment w:id="1056" w:author="Kendrick Cornelius [2]" w:date="2018-08-25T10:33:00Z" w:initials="KC">
    <w:p w14:paraId="094F09E1" w14:textId="597EEA23" w:rsidR="005017D3" w:rsidRPr="005017D3" w:rsidRDefault="005017D3" w:rsidP="00F54059">
      <w:pPr>
        <w:pStyle w:val="Vietnamese"/>
        <w:rPr>
          <w:rFonts w:hint="eastAsia"/>
        </w:rPr>
      </w:pPr>
      <w:r>
        <w:rPr>
          <w:rStyle w:val="CommentReference"/>
        </w:rPr>
        <w:annotationRef/>
      </w:r>
      <w:r>
        <w:t>Chúng tôi đã giao tận nhà món hàng mà ông đã đặt.</w:t>
      </w:r>
    </w:p>
  </w:comment>
  <w:comment w:id="1057" w:author="Kendrick Cornelius [2]" w:date="2018-08-25T10:34:00Z" w:initials="KC">
    <w:p w14:paraId="74E92EA2" w14:textId="0A92BC77" w:rsidR="005017D3" w:rsidRPr="005017D3" w:rsidRDefault="005017D3" w:rsidP="00F54059">
      <w:pPr>
        <w:pStyle w:val="Vietnamese"/>
        <w:rPr>
          <w:rFonts w:hint="eastAsia"/>
        </w:rPr>
      </w:pPr>
      <w:r>
        <w:rPr>
          <w:rStyle w:val="CommentReference"/>
        </w:rPr>
        <w:annotationRef/>
      </w:r>
      <w:r>
        <w:t>Tôi xin hướng dẫn ông lên phòng.</w:t>
      </w:r>
    </w:p>
  </w:comment>
  <w:comment w:id="1058" w:author="Kendrick Cornelius [2]" w:date="2018-08-25T10:34:00Z" w:initials="KC">
    <w:p w14:paraId="3A54D6F4" w14:textId="7AE39807" w:rsidR="005017D3" w:rsidRPr="005017D3" w:rsidRDefault="005017D3" w:rsidP="00F54059">
      <w:pPr>
        <w:pStyle w:val="Vietnamese"/>
        <w:rPr>
          <w:rFonts w:hint="eastAsia"/>
        </w:rPr>
      </w:pPr>
      <w:r>
        <w:rPr>
          <w:rStyle w:val="CommentReference"/>
        </w:rPr>
        <w:annotationRef/>
      </w:r>
      <w:r>
        <w:t>Chúng tôi sẽ liên lạc với các anh sau.</w:t>
      </w:r>
    </w:p>
  </w:comment>
  <w:comment w:id="1059" w:author="Kendrick Cornelius [2]" w:date="2018-08-25T10:34:00Z" w:initials="KC">
    <w:p w14:paraId="084C2F2B" w14:textId="7E043D29" w:rsidR="005017D3" w:rsidRPr="005017D3" w:rsidRDefault="005017D3" w:rsidP="00F54059">
      <w:pPr>
        <w:pStyle w:val="Vietnamese"/>
      </w:pPr>
      <w:r>
        <w:rPr>
          <w:rStyle w:val="CommentReference"/>
        </w:rPr>
        <w:annotationRef/>
      </w:r>
      <w:r>
        <w:t xml:space="preserve">Sử dụng động từ dạng liên dụng hoặc các danh từ Hán Nhật chỉ hành vi. Là cách nói khiêm tốn với ý nghĩa: mình làm cho người khác một việc gì đó. Trường hợp sử dụng chung với các danh từ Hán Nhật như câu </w:t>
      </w:r>
      <w:r w:rsidRPr="005017D3">
        <w:rPr>
          <w:rFonts w:hint="eastAsia"/>
        </w:rPr>
        <w:t>④</w:t>
      </w:r>
      <w:r>
        <w:rPr>
          <w:rFonts w:hint="eastAsia"/>
        </w:rPr>
        <w:t xml:space="preserve">, </w:t>
      </w:r>
      <w:r w:rsidRPr="005017D3">
        <w:rPr>
          <w:rFonts w:hint="eastAsia"/>
        </w:rPr>
        <w:t>⑤</w:t>
      </w:r>
      <w:r>
        <w:t>, thì thường có dạng</w:t>
      </w:r>
      <w:r w:rsidRPr="005017D3">
        <w:rPr>
          <w:rFonts w:hint="eastAsia"/>
        </w:rPr>
        <w:t>「ご</w:t>
      </w:r>
      <w:r w:rsidRPr="005017D3">
        <w:rPr>
          <w:rFonts w:hint="eastAsia"/>
        </w:rPr>
        <w:t>N</w:t>
      </w:r>
      <w:r w:rsidRPr="005017D3">
        <w:rPr>
          <w:rFonts w:hint="eastAsia"/>
        </w:rPr>
        <w:t>する」</w:t>
      </w:r>
      <w:r>
        <w:rPr>
          <w:rFonts w:hint="eastAsia"/>
        </w:rPr>
        <w:t xml:space="preserve">, </w:t>
      </w:r>
      <w:r>
        <w:t>nhưng trường hợp</w:t>
      </w:r>
      <w:r w:rsidRPr="005017D3">
        <w:rPr>
          <w:rFonts w:hint="eastAsia"/>
        </w:rPr>
        <w:t>「電話する」</w:t>
      </w:r>
      <w:r>
        <w:t>thì sử dụng</w:t>
      </w:r>
      <w:r w:rsidRPr="005017D3">
        <w:rPr>
          <w:rFonts w:hint="eastAsia"/>
        </w:rPr>
        <w:t>「お電話する」</w:t>
      </w:r>
      <w:r>
        <w:rPr>
          <w:rFonts w:hint="eastAsia"/>
        </w:rPr>
        <w:t xml:space="preserve">. </w:t>
      </w:r>
      <w:r>
        <w:t>Có thể dùng hình thức</w:t>
      </w:r>
      <w:r w:rsidRPr="005017D3">
        <w:rPr>
          <w:rFonts w:hint="eastAsia"/>
        </w:rPr>
        <w:t>「お</w:t>
      </w:r>
      <w:r w:rsidRPr="005017D3">
        <w:rPr>
          <w:rFonts w:hint="eastAsia"/>
        </w:rPr>
        <w:t>R</w:t>
      </w:r>
      <w:r w:rsidRPr="005017D3">
        <w:rPr>
          <w:rFonts w:hint="eastAsia"/>
        </w:rPr>
        <w:t>－します」</w:t>
      </w:r>
      <w:r>
        <w:t xml:space="preserve">để đề nghị mình làm cho người khác một việc gì đó giống như câu </w:t>
      </w:r>
      <w:r w:rsidRPr="005017D3">
        <w:rPr>
          <w:rFonts w:hint="eastAsia"/>
        </w:rPr>
        <w:t>①</w:t>
      </w:r>
      <w:r>
        <w:rPr>
          <w:rFonts w:hint="eastAsia"/>
        </w:rPr>
        <w:t>.</w:t>
      </w:r>
      <w:r w:rsidRPr="005017D3">
        <w:rPr>
          <w:rFonts w:hint="eastAsia"/>
        </w:rPr>
        <w:t xml:space="preserve"> </w:t>
      </w:r>
      <w:r w:rsidRPr="005017D3">
        <w:rPr>
          <w:rFonts w:hint="eastAsia"/>
        </w:rPr>
        <w:t>「お…いたす」</w:t>
      </w:r>
      <w:r>
        <w:t>là cách nói lịch sự hơn.</w:t>
      </w:r>
    </w:p>
  </w:comment>
  <w:comment w:id="1060" w:author="Kendrick Cornelius [2]" w:date="2018-08-25T10:39:00Z" w:initials="KC">
    <w:p w14:paraId="03AB3826" w14:textId="7DCDF97F" w:rsidR="005017D3" w:rsidRPr="005017D3" w:rsidRDefault="005017D3" w:rsidP="00F54059">
      <w:pPr>
        <w:pStyle w:val="Vietnamese"/>
      </w:pPr>
      <w:r>
        <w:rPr>
          <w:rStyle w:val="CommentReference"/>
        </w:rPr>
        <w:annotationRef/>
      </w:r>
      <w:r>
        <w:t>đang … / đã … / sẽ …</w:t>
      </w:r>
    </w:p>
  </w:comment>
  <w:comment w:id="1061" w:author="Kendrick Cornelius [2]" w:date="2018-08-25T10:40:00Z" w:initials="KC">
    <w:p w14:paraId="61E976F8" w14:textId="531BCD72" w:rsidR="005017D3" w:rsidRPr="005017D3" w:rsidRDefault="005017D3" w:rsidP="00F54059">
      <w:pPr>
        <w:pStyle w:val="Vietnamese"/>
        <w:rPr>
          <w:rFonts w:hint="eastAsia"/>
        </w:rPr>
      </w:pPr>
      <w:r>
        <w:rPr>
          <w:rStyle w:val="CommentReference"/>
        </w:rPr>
        <w:annotationRef/>
      </w:r>
      <w:r>
        <w:t>Nghe nói thầy Hayashi có biệt thự ở Shinshyu đấy.</w:t>
      </w:r>
    </w:p>
  </w:comment>
  <w:comment w:id="1062" w:author="Kendrick Cornelius [2]" w:date="2018-08-25T10:40:00Z" w:initials="KC">
    <w:p w14:paraId="6CA56EEB" w14:textId="1A26896D" w:rsidR="005017D3" w:rsidRPr="005017D3" w:rsidRDefault="005017D3" w:rsidP="00F54059">
      <w:pPr>
        <w:pStyle w:val="Vietnamese"/>
        <w:rPr>
          <w:rFonts w:hint="eastAsia"/>
        </w:rPr>
      </w:pPr>
      <w:r>
        <w:rPr>
          <w:rStyle w:val="CommentReference"/>
        </w:rPr>
        <w:annotationRef/>
      </w:r>
      <w:r>
        <w:t>Năm nay cô sẽ nghỉ hè ở đâu?</w:t>
      </w:r>
    </w:p>
  </w:comment>
  <w:comment w:id="1063" w:author="Kendrick Cornelius [2]" w:date="2018-08-25T10:41:00Z" w:initials="KC">
    <w:p w14:paraId="5372CD79" w14:textId="771E01C1" w:rsidR="005017D3" w:rsidRPr="005017D3" w:rsidRDefault="005017D3" w:rsidP="00F54059">
      <w:pPr>
        <w:pStyle w:val="Vietnamese"/>
        <w:rPr>
          <w:rFonts w:hint="eastAsia"/>
        </w:rPr>
      </w:pPr>
      <w:r>
        <w:rPr>
          <w:rStyle w:val="CommentReference"/>
        </w:rPr>
        <w:annotationRef/>
      </w:r>
      <w:r>
        <w:t>Hôm qua ông đã trọ ở Osaka phải không?</w:t>
      </w:r>
    </w:p>
  </w:comment>
  <w:comment w:id="1064" w:author="Kendrick Cornelius [2]" w:date="2018-08-25T10:41:00Z" w:initials="KC">
    <w:p w14:paraId="55364DE3" w14:textId="21A58C27" w:rsidR="005017D3" w:rsidRPr="005017D3" w:rsidRDefault="005017D3" w:rsidP="00F54059">
      <w:pPr>
        <w:pStyle w:val="Vietnamese"/>
      </w:pPr>
      <w:r>
        <w:rPr>
          <w:rStyle w:val="CommentReference"/>
        </w:rPr>
        <w:annotationRef/>
      </w:r>
      <w:r w:rsidRPr="005017D3">
        <w:rPr>
          <w:rFonts w:ascii="Cambria Math" w:hAnsi="Cambria Math" w:cs="Cambria Math"/>
        </w:rPr>
        <w:t>≪</w:t>
      </w:r>
      <w:r>
        <w:t>tại cửa hàng bán thức ăn nhanh</w:t>
      </w:r>
      <w:r w:rsidRPr="005017D3">
        <w:rPr>
          <w:rFonts w:ascii="Cambria Math" w:hAnsi="Cambria Math" w:cs="Cambria Math"/>
        </w:rPr>
        <w:t>≫</w:t>
      </w:r>
      <w:r>
        <w:rPr>
          <w:rFonts w:hint="eastAsia"/>
        </w:rPr>
        <w:t xml:space="preserve"> </w:t>
      </w:r>
      <w:r>
        <w:t>Ông dùng luôn tại đây phải không ạ?</w:t>
      </w:r>
    </w:p>
  </w:comment>
  <w:comment w:id="1065" w:author="Kendrick Cornelius [2]" w:date="2018-08-25T10:44:00Z" w:initials="KC">
    <w:p w14:paraId="66FE8A1C" w14:textId="7F9E1715" w:rsidR="005017D3" w:rsidRPr="005017D3" w:rsidRDefault="005017D3" w:rsidP="00F54059">
      <w:pPr>
        <w:pStyle w:val="Vietnamese"/>
        <w:rPr>
          <w:rFonts w:hint="eastAsia"/>
        </w:rPr>
      </w:pPr>
      <w:r>
        <w:rPr>
          <w:rStyle w:val="CommentReference"/>
        </w:rPr>
        <w:annotationRef/>
      </w:r>
      <w:r>
        <w:t>Nghe nói từ ngày mai ông trưởng phòng Harada sẽ đi du lịch, và sẽ vắng mặt trong 2 tuần.</w:t>
      </w:r>
    </w:p>
  </w:comment>
  <w:comment w:id="1066" w:author="Kendrick Cornelius [2]" w:date="2018-08-25T10:44:00Z" w:initials="KC">
    <w:p w14:paraId="6EE874B1" w14:textId="687D3421" w:rsidR="005017D3" w:rsidRPr="005017D3" w:rsidRDefault="005017D3" w:rsidP="00F54059">
      <w:pPr>
        <w:pStyle w:val="Vietnamese"/>
        <w:rPr>
          <w:rFonts w:hint="eastAsia"/>
        </w:rPr>
      </w:pPr>
      <w:r>
        <w:rPr>
          <w:rStyle w:val="CommentReference"/>
        </w:rPr>
        <w:annotationRef/>
      </w:r>
      <w:r>
        <w:t xml:space="preserve">Nghe nói ông nhà sẽ thăng </w:t>
      </w:r>
      <w:r w:rsidR="00F54059">
        <w:t>chuyển công tác về công ty chính phải không ạ?</w:t>
      </w:r>
    </w:p>
  </w:comment>
  <w:comment w:id="1067" w:author="Kendrick Cornelius [2]" w:date="2018-08-25T10:46:00Z" w:initials="KC">
    <w:p w14:paraId="2645BBAB" w14:textId="3CA0CEBA" w:rsidR="00F54059" w:rsidRPr="00F54059" w:rsidRDefault="00F54059" w:rsidP="00F54059">
      <w:pPr>
        <w:pStyle w:val="Vietnamese"/>
      </w:pPr>
      <w:r>
        <w:rPr>
          <w:rStyle w:val="CommentReference"/>
        </w:rPr>
        <w:annotationRef/>
      </w:r>
      <w:r>
        <w:t xml:space="preserve">Sử dụng dạng liên dụng của động từ hoặc các danh từ Hán Nhật chỉ hành vi. Trường hợp sử dụng chung với các danh từ Hán Nhật như câu </w:t>
      </w:r>
      <w:r w:rsidRPr="00F54059">
        <w:rPr>
          <w:rFonts w:hint="eastAsia"/>
        </w:rPr>
        <w:t>⑤</w:t>
      </w:r>
      <w:r>
        <w:rPr>
          <w:rFonts w:hint="eastAsia"/>
        </w:rPr>
        <w:t xml:space="preserve">, </w:t>
      </w:r>
      <w:r w:rsidRPr="00F54059">
        <w:rPr>
          <w:rFonts w:hint="eastAsia"/>
        </w:rPr>
        <w:t>⑥</w:t>
      </w:r>
      <w:r>
        <w:rPr>
          <w:rFonts w:hint="eastAsia"/>
        </w:rPr>
        <w:t xml:space="preserve">, </w:t>
      </w:r>
      <w:r>
        <w:t>thì thường có dạng</w:t>
      </w:r>
      <w:r w:rsidRPr="00F54059">
        <w:rPr>
          <w:rFonts w:hint="eastAsia"/>
        </w:rPr>
        <w:t>「ご</w:t>
      </w:r>
      <w:r w:rsidRPr="00F54059">
        <w:rPr>
          <w:rFonts w:hint="eastAsia"/>
        </w:rPr>
        <w:t>N</w:t>
      </w:r>
      <w:r w:rsidRPr="00F54059">
        <w:rPr>
          <w:rFonts w:hint="eastAsia"/>
        </w:rPr>
        <w:t>だ」</w:t>
      </w:r>
      <w:r>
        <w:rPr>
          <w:rFonts w:hint="eastAsia"/>
        </w:rPr>
        <w:t xml:space="preserve">. </w:t>
      </w:r>
      <w:r>
        <w:t>Là cách nói tôn kính giống như</w:t>
      </w:r>
      <w:r w:rsidRPr="00F54059">
        <w:rPr>
          <w:rFonts w:hint="eastAsia"/>
        </w:rPr>
        <w:t>「お…になる」</w:t>
      </w:r>
      <w:r>
        <w:rPr>
          <w:rFonts w:hint="eastAsia"/>
        </w:rPr>
        <w:t xml:space="preserve">, </w:t>
      </w:r>
      <w:r>
        <w:t>nhưng được sử dụng hạn chế ở một số từ như một cụm từ cố định.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Ex w15:paraId="40AEAF90" w15:done="0"/>
  <w15:commentEx w15:paraId="654738B0" w15:done="0"/>
  <w15:commentEx w15:paraId="09B22CD9" w15:done="0"/>
  <w15:commentEx w15:paraId="3E33D355" w15:done="0"/>
  <w15:commentEx w15:paraId="1EB5D296" w15:done="0"/>
  <w15:commentEx w15:paraId="20C97C76" w15:done="0"/>
  <w15:commentEx w15:paraId="1FF66865" w15:done="0"/>
  <w15:commentEx w15:paraId="1D1D035A" w15:done="0"/>
  <w15:commentEx w15:paraId="76D45968" w15:done="0"/>
  <w15:commentEx w15:paraId="60B09BF7" w15:done="0"/>
  <w15:commentEx w15:paraId="47B3253A" w15:done="0"/>
  <w15:commentEx w15:paraId="3E47633E" w15:done="0"/>
  <w15:commentEx w15:paraId="4B3825CB" w15:done="0"/>
  <w15:commentEx w15:paraId="2C5D8926" w15:done="0"/>
  <w15:commentEx w15:paraId="51115CC7" w15:done="0"/>
  <w15:commentEx w15:paraId="486D11F5" w15:done="0"/>
  <w15:commentEx w15:paraId="1FEE40B2" w15:done="0"/>
  <w15:commentEx w15:paraId="4AAC6325" w15:done="0"/>
  <w15:commentEx w15:paraId="3F70D570" w15:done="0"/>
  <w15:commentEx w15:paraId="56353CBE" w15:done="0"/>
  <w15:commentEx w15:paraId="184E7ADD" w15:done="0"/>
  <w15:commentEx w15:paraId="748EC718" w15:done="0"/>
  <w15:commentEx w15:paraId="4720F35E" w15:done="0"/>
  <w15:commentEx w15:paraId="61F1D0D5" w15:done="0"/>
  <w15:commentEx w15:paraId="4A08A762" w15:done="0"/>
  <w15:commentEx w15:paraId="2609D20C" w15:done="0"/>
  <w15:commentEx w15:paraId="2A254C42" w15:done="0"/>
  <w15:commentEx w15:paraId="5C5786ED" w15:done="0"/>
  <w15:commentEx w15:paraId="4CC6B208" w15:done="0"/>
  <w15:commentEx w15:paraId="27957FFB" w15:done="0"/>
  <w15:commentEx w15:paraId="5BB2E296" w15:done="0"/>
  <w15:commentEx w15:paraId="28206BF0" w15:done="0"/>
  <w15:commentEx w15:paraId="18B3481F" w15:done="0"/>
  <w15:commentEx w15:paraId="2EAB1CD7" w15:done="0"/>
  <w15:commentEx w15:paraId="09F54DA0" w15:done="0"/>
  <w15:commentEx w15:paraId="094F09E1" w15:done="0"/>
  <w15:commentEx w15:paraId="74E92EA2" w15:done="0"/>
  <w15:commentEx w15:paraId="3A54D6F4" w15:done="0"/>
  <w15:commentEx w15:paraId="084C2F2B" w15:done="0"/>
  <w15:commentEx w15:paraId="03AB3826" w15:done="0"/>
  <w15:commentEx w15:paraId="61E976F8" w15:done="0"/>
  <w15:commentEx w15:paraId="6CA56EEB" w15:done="0"/>
  <w15:commentEx w15:paraId="5372CD79" w15:done="0"/>
  <w15:commentEx w15:paraId="55364DE3" w15:done="0"/>
  <w15:commentEx w15:paraId="66FE8A1C" w15:done="0"/>
  <w15:commentEx w15:paraId="6EE874B1" w15:done="0"/>
  <w15:commentEx w15:paraId="2645B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Id w16cid:paraId="40AEAF90" w16cid:durableId="1F256F6A"/>
  <w16cid:commentId w16cid:paraId="654738B0" w16cid:durableId="1F256F6B"/>
  <w16cid:commentId w16cid:paraId="09B22CD9" w16cid:durableId="1F256F6C"/>
  <w16cid:commentId w16cid:paraId="3E33D355" w16cid:durableId="1F256F6D"/>
  <w16cid:commentId w16cid:paraId="1EB5D296" w16cid:durableId="1F256F6E"/>
  <w16cid:commentId w16cid:paraId="20C97C76" w16cid:durableId="1F256F6F"/>
  <w16cid:commentId w16cid:paraId="1FF66865" w16cid:durableId="1F256F70"/>
  <w16cid:commentId w16cid:paraId="1D1D035A" w16cid:durableId="1F256F72"/>
  <w16cid:commentId w16cid:paraId="76D45968" w16cid:durableId="1F256F73"/>
  <w16cid:commentId w16cid:paraId="60B09BF7" w16cid:durableId="1F26B272"/>
  <w16cid:commentId w16cid:paraId="47B3253A" w16cid:durableId="1F26B273"/>
  <w16cid:commentId w16cid:paraId="3E47633E" w16cid:durableId="1F26B274"/>
  <w16cid:commentId w16cid:paraId="4B3825CB" w16cid:durableId="1F26B275"/>
  <w16cid:commentId w16cid:paraId="2C5D8926" w16cid:durableId="1F26B276"/>
  <w16cid:commentId w16cid:paraId="51115CC7" w16cid:durableId="1F26B277"/>
  <w16cid:commentId w16cid:paraId="486D11F5" w16cid:durableId="1F26B278"/>
  <w16cid:commentId w16cid:paraId="1FEE40B2" w16cid:durableId="1F26B279"/>
  <w16cid:commentId w16cid:paraId="4AAC6325" w16cid:durableId="1F26B27A"/>
  <w16cid:commentId w16cid:paraId="3F70D570" w16cid:durableId="1F26B27B"/>
  <w16cid:commentId w16cid:paraId="56353CBE" w16cid:durableId="1F29424F"/>
  <w16cid:commentId w16cid:paraId="184E7ADD" w16cid:durableId="1F294250"/>
  <w16cid:commentId w16cid:paraId="748EC718" w16cid:durableId="1F294251"/>
  <w16cid:commentId w16cid:paraId="4720F35E" w16cid:durableId="1F294252"/>
  <w16cid:commentId w16cid:paraId="61F1D0D5" w16cid:durableId="1F294253"/>
  <w16cid:commentId w16cid:paraId="4A08A762" w16cid:durableId="1F294254"/>
  <w16cid:commentId w16cid:paraId="2609D20C" w16cid:durableId="1F294255"/>
  <w16cid:commentId w16cid:paraId="2A254C42" w16cid:durableId="1F29570E"/>
  <w16cid:commentId w16cid:paraId="5C5786ED" w16cid:durableId="1F29570F"/>
  <w16cid:commentId w16cid:paraId="4CC6B208" w16cid:durableId="1F295710"/>
  <w16cid:commentId w16cid:paraId="27957FFB" w16cid:durableId="1F295711"/>
  <w16cid:commentId w16cid:paraId="5BB2E296" w16cid:durableId="1F295712"/>
  <w16cid:commentId w16cid:paraId="28206BF0" w16cid:durableId="1F295713"/>
  <w16cid:commentId w16cid:paraId="18B3481F" w16cid:durableId="1F2BB286"/>
  <w16cid:commentId w16cid:paraId="2EAB1CD7" w16cid:durableId="1F2BB287"/>
  <w16cid:commentId w16cid:paraId="09F54DA0" w16cid:durableId="1F2BB288"/>
  <w16cid:commentId w16cid:paraId="094F09E1" w16cid:durableId="1F2BB289"/>
  <w16cid:commentId w16cid:paraId="74E92EA2" w16cid:durableId="1F2BB28A"/>
  <w16cid:commentId w16cid:paraId="3A54D6F4" w16cid:durableId="1F2BB28B"/>
  <w16cid:commentId w16cid:paraId="084C2F2B" w16cid:durableId="1F2BB28C"/>
  <w16cid:commentId w16cid:paraId="03AB3826" w16cid:durableId="1F2BB28D"/>
  <w16cid:commentId w16cid:paraId="61E976F8" w16cid:durableId="1F2BB28E"/>
  <w16cid:commentId w16cid:paraId="6CA56EEB" w16cid:durableId="1F2BB28F"/>
  <w16cid:commentId w16cid:paraId="5372CD79" w16cid:durableId="1F2BB290"/>
  <w16cid:commentId w16cid:paraId="55364DE3" w16cid:durableId="1F2BB291"/>
  <w16cid:commentId w16cid:paraId="66FE8A1C" w16cid:durableId="1F2BB292"/>
  <w16cid:commentId w16cid:paraId="6EE874B1" w16cid:durableId="1F2BB293"/>
  <w16cid:commentId w16cid:paraId="2645BBAB" w16cid:durableId="1F2BB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5017D3" w:rsidRDefault="005017D3">
      <w:r>
        <w:separator/>
      </w:r>
    </w:p>
  </w:endnote>
  <w:endnote w:type="continuationSeparator" w:id="0">
    <w:p w14:paraId="189F5295" w14:textId="77777777" w:rsidR="005017D3" w:rsidRDefault="005017D3">
      <w:r>
        <w:continuationSeparator/>
      </w:r>
    </w:p>
  </w:endnote>
  <w:endnote w:type="continuationNotice" w:id="1">
    <w:p w14:paraId="5034EEB1" w14:textId="77777777" w:rsidR="005017D3" w:rsidRDefault="005017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5017D3" w:rsidRDefault="005017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5017D3" w:rsidRDefault="005017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5017D3" w:rsidRDefault="005017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5017D3" w:rsidRDefault="00501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5017D3" w:rsidRDefault="005017D3">
      <w:r>
        <w:separator/>
      </w:r>
    </w:p>
  </w:footnote>
  <w:footnote w:type="continuationSeparator" w:id="0">
    <w:p w14:paraId="1C398C91" w14:textId="77777777" w:rsidR="005017D3" w:rsidRDefault="005017D3">
      <w:r>
        <w:continuationSeparator/>
      </w:r>
    </w:p>
  </w:footnote>
  <w:footnote w:type="continuationNotice" w:id="1">
    <w:p w14:paraId="303C4042" w14:textId="77777777" w:rsidR="005017D3" w:rsidRDefault="005017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5017D3" w:rsidRDefault="005017D3">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6F12874"/>
    <w:multiLevelType w:val="hybridMultilevel"/>
    <w:tmpl w:val="7F126A96"/>
    <w:lvl w:ilvl="0" w:tplc="33E2C4C0">
      <w:start w:val="1"/>
      <w:numFmt w:val="decimalEnclosedCircle"/>
      <w:lvlText w:val="%1"/>
      <w:lvlJc w:val="left"/>
      <w:pPr>
        <w:ind w:left="360" w:hanging="360"/>
      </w:pPr>
      <w:rPr>
        <w:rFonts w:ascii="Cambria Math" w:hAnsi="Cambria Math" w:cs="Cambria Math"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3"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4"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6"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5"/>
  </w:num>
  <w:num w:numId="5">
    <w:abstractNumId w:val="0"/>
  </w:num>
  <w:num w:numId="6">
    <w:abstractNumId w:val="5"/>
  </w:num>
  <w:num w:numId="7">
    <w:abstractNumId w:val="3"/>
  </w:num>
  <w:num w:numId="8">
    <w:abstractNumId w:val="3"/>
  </w:num>
  <w:num w:numId="9">
    <w:abstractNumId w:val="2"/>
  </w:num>
  <w:num w:numId="10">
    <w:abstractNumId w:val="5"/>
  </w:num>
  <w:num w:numId="11">
    <w:abstractNumId w:val="4"/>
  </w:num>
  <w:num w:numId="12">
    <w:abstractNumId w:val="6"/>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275E"/>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5EF4"/>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978D9"/>
    <w:rsid w:val="003A0E15"/>
    <w:rsid w:val="003A348F"/>
    <w:rsid w:val="003B142F"/>
    <w:rsid w:val="003B6C0F"/>
    <w:rsid w:val="003B6D5C"/>
    <w:rsid w:val="003B7391"/>
    <w:rsid w:val="003C032F"/>
    <w:rsid w:val="003C2B61"/>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27578"/>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17D3"/>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37E88"/>
    <w:rsid w:val="00641823"/>
    <w:rsid w:val="00642077"/>
    <w:rsid w:val="006504A0"/>
    <w:rsid w:val="006507D6"/>
    <w:rsid w:val="006522D9"/>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1305"/>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17F7"/>
    <w:rsid w:val="008633B1"/>
    <w:rsid w:val="00863481"/>
    <w:rsid w:val="00864F4B"/>
    <w:rsid w:val="008660CB"/>
    <w:rsid w:val="00867802"/>
    <w:rsid w:val="0086787F"/>
    <w:rsid w:val="00873368"/>
    <w:rsid w:val="008734E4"/>
    <w:rsid w:val="008741F0"/>
    <w:rsid w:val="00875D2F"/>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4F74"/>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4D94"/>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379B"/>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2AC3"/>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059"/>
    <w:rsid w:val="00F54389"/>
    <w:rsid w:val="00F54E8B"/>
    <w:rsid w:val="00F558AE"/>
    <w:rsid w:val="00F57BE1"/>
    <w:rsid w:val="00F60536"/>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CC410D-63C1-1A42-9BB5-6EE8E2082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96</Pages>
  <Words>69094</Words>
  <Characters>455796</Characters>
  <Application>Microsoft Office Word</Application>
  <DocSecurity>0</DocSecurity>
  <Lines>3798</Lines>
  <Paragraphs>1047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74</cp:revision>
  <cp:lastPrinted>2004-09-18T08:16:00Z</cp:lastPrinted>
  <dcterms:created xsi:type="dcterms:W3CDTF">2018-04-07T15:38:00Z</dcterms:created>
  <dcterms:modified xsi:type="dcterms:W3CDTF">2018-08-25T03:49:00Z</dcterms:modified>
</cp:coreProperties>
</file>