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D5653" w14:textId="029BE449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【か】</w:t>
      </w:r>
    </w:p>
    <w:p w14:paraId="4AE558C9" w14:textId="3984907D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lang w:eastAsia="ja-JP"/>
        </w:rPr>
        <w:br/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331A0C">
        <w:rPr>
          <w:rFonts w:ascii="Tahoma" w:hAnsi="Tahoma" w:cs="Tahoma" w:hint="eastAsi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か）</w:t>
      </w:r>
      <w:r>
        <w:rPr>
          <w:rFonts w:hint="eastAsia"/>
          <w:lang w:eastAsia="ja-JP"/>
        </w:rPr>
        <w:br/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かバスで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水曜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がいいのですが。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ネクタイはこれかそれかどっちがいいだろう。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進学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がおもしろいかおもしろくないかは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てみなければわからない。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は、カラオケに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むか、どっちがいいでしょうか。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香港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かシンガポールに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できることもある。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のうちのどちらかひとつであることを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とペアで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くか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かないか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めてください。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⑦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t>2</w:t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のものが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列挙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か＋疑問詞＋か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プレゼントはコーヒーカップか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ほくおう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北欧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かどこか、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かいつかお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しましょうか。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選択肢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をあげるのに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（か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）で</w:t>
      </w:r>
      <w:r>
        <w:rPr>
          <w:rFonts w:hint="eastAsia"/>
          <w:lang w:eastAsia="ja-JP"/>
        </w:rPr>
        <w:br/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は、たいてい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愚痴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いているとうんざりする。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んでいるかカラオケバーに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してもほとんどつかまらない。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はアルバイトで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しいかクラブ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れているかで、あまり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がきたないかで、どこか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欠点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マイナスの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つあげ、そのどちらかの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にはそれによって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ったりまずいことが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こったりすることを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かしていて」となることもある。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はパーティーでもずっと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むか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べるかしていて、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全然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としゃべろうとしない。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かとうか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かとうか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るかどうか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のパスポートかどうかはあやしい。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がおもしろいかどうかは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てみなければ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このようなアドバイスが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適切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かどうかわかりませんが、お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「…するか…しないか」「…か…でないか」の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す。「はい」「いいえ」で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で「あの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ますか」という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を「あなたはそれを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れかえたもの。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からない／あやしい／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ないか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…か…ないか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【か】</w:t>
      </w:r>
      <w:r w:rsidRPr="00B63BD9">
        <w:rPr>
          <w:rFonts w:ascii="Tahoma" w:hAnsi="Tahoma" w:cs="Tahoma" w:hint="eastAsia"/>
          <w:highlight w:val="darkGray"/>
          <w:lang w:eastAsia="ja-JP"/>
        </w:rPr>
        <w:t>1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…か…ない（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－ない（か）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－ない（か）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去年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ったのは、たしかゴールデンウイークに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ベルが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わらないうちに、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こえるか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こえないかぐらいの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だが、このレコードには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なノイズが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肯定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け「…する」か「…しない」のどちらであるかよくわからないくらいの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びみょう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微妙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段階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のことである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なら「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らないか」と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をやったかではなく、いかに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きたかということであろう。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っていくかにかかっていると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かごん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はいつ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くなりましたか」という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を「あなたはそれを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っていますか」の「それ」の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れかえたもの。「か」の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はどうも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郊外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のどこかに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はないだろうか。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「なに・だれ・どこ・いつ」などの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にはっきりとはわからない、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まっていない、または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のないものを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何</w:t>
            </w:r>
          </w:rubyBase>
        </w:ruby>
      </w:r>
      <w:r w:rsidR="00E6496A" w:rsidRPr="00B63BD9">
        <w:rPr>
          <w:rFonts w:ascii="Tahoma" w:hAnsi="Tahoma" w:cs="Tahoma" w:hint="eastAsia"/>
          <w:bdr w:val="single" w:sz="4" w:space="0" w:color="auto"/>
          <w:lang w:eastAsia="ja-JP"/>
        </w:rPr>
        <w:t>＋</w:t>
      </w:r>
      <w:r w:rsidR="00E6496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lang w:eastAsia="ja-JP"/>
              </w:rPr>
              <w:br/>
            </w:r>
            <w:r w:rsidR="00E6496A" w:rsidRPr="00E6496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E24EC8">
              <w:rPr>
                <w:rFonts w:hint="eastAsia"/>
                <w:lang w:eastAsia="ja-JP"/>
              </w:rPr>
              <w:br/>
            </w:r>
            <w:r w:rsidR="00E6496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＋か／いくつか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ビールなら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はちう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鉢植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えをいくつか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ってきてべランダに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んできて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ってもらえば、これくらいの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いつかアフリカに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んでみたい。それが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」「いくつ」などの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に「か」が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いて、はっきりした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えないがあまり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くはないということを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…からか／…せいか／…のか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があるからか、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によくのってあげている。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があるせいか、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ひざ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いわりには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っていたのか、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だからか、いろんな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くらしい。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からか、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だろうかと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がおかれている。「か」の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は「からか・せいか・ためか・のか」などの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じられる。おそらく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があるせいだろう」の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【ことか】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0</w:t>
      </w:r>
      <w:r w:rsidR="001E6C0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…ど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ころか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1E6C01" w:rsidRPr="00B63BD9">
        <w:rPr>
          <w:rFonts w:ascii="Tahoma" w:hAnsi="Tahoma" w:cs="Tahoma" w:hint="eastAsia"/>
          <w:highlight w:val="darkGray"/>
          <w:lang w:eastAsia="ja-JP"/>
        </w:rPr>
        <w:t>【ど</w:t>
      </w:r>
      <w:r w:rsidRPr="00B63BD9">
        <w:rPr>
          <w:rFonts w:ascii="Tahoma" w:hAnsi="Tahoma" w:cs="Tahoma" w:hint="eastAsia"/>
          <w:highlight w:val="darkGray"/>
          <w:lang w:eastAsia="ja-JP"/>
        </w:rPr>
        <w:t>ころ】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…ばかりか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【ばかりか】</w:t>
      </w:r>
      <w:r>
        <w:rPr>
          <w:rFonts w:hint="eastAsia"/>
          <w:lang w:eastAsia="ja-JP"/>
        </w:rPr>
        <w:br/>
      </w:r>
      <w:r w:rsidR="009623F6"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1</w:t>
      </w:r>
      <w:r w:rsidRPr="00E6496A">
        <w:rPr>
          <w:rFonts w:ascii="Tahoma" w:hAnsi="Tahoma" w:cs="Tahoma" w:hint="eastAsia"/>
          <w:u w:val="dotted"/>
          <w:bdr w:val="single" w:sz="4" w:space="0" w:color="auto"/>
          <w:lang w:eastAsia="ja-JP"/>
        </w:rPr>
        <w:t>2</w:t>
      </w:r>
      <w:r w:rsidR="00E6496A" w:rsidRPr="00E6496A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…ものか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【ものか】</w:t>
      </w:r>
      <w:r>
        <w:rPr>
          <w:rFonts w:hint="eastAsia"/>
          <w:highlight w:val="yellow"/>
          <w:lang w:eastAsia="ja-JP"/>
        </w:rPr>
        <w:br/>
      </w:r>
      <w:r w:rsidR="00611D1B" w:rsidRPr="00B63BD9">
        <w:rPr>
          <w:rFonts w:ascii="Tahoma" w:hAnsi="Tahoma" w:cs="Tahoma" w:hint="eastAsia"/>
          <w:highlight w:val="yellow"/>
          <w:lang w:eastAsia="ja-JP"/>
        </w:rPr>
        <w:t>(63)</w:t>
      </w:r>
    </w:p>
    <w:p w14:paraId="5B8BFE6B" w14:textId="7F2A3A5B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24AC4230" w14:textId="4ADD126C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のうちには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がきれいですね。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はジャズが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になるには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ができるらしい。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⑤⑥⑦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ち」のように、ことわざや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があんなふうに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生意気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になるのだ。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ってもあのレストランは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まってるかもしれないよ。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デパートをぶらぶら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いていて、かわいいネックレスを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つけた。とても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ったのだが、なにしろ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うのはあきらめた。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ったけど、なかなかむずかしいわ。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：そりゃ、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だもの。</w:t>
      </w:r>
      <w:r w:rsidRPr="00B63BD9">
        <w:rPr>
          <w:rFonts w:ascii="Tahoma" w:hAnsi="Tahoma" w:cs="Tahoma" w:hint="eastAsia"/>
          <w:highlight w:val="green"/>
          <w:lang w:eastAsia="ja-JP"/>
        </w:rPr>
        <w:t>37</w:t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ビきどこも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ってくれないわよ。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には「だから」や「ので・し・だもの・もので」などの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がくる。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だと「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すぎる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は「とても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すぎる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年齢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だけに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かくべつ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したことはないが、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だけにたいていいつも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だけにそうしょっちゅうは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ぐん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侵略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ったもので、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ごらく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娯楽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興行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格段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しゅうわい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収賄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逮捕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不祥事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はあったが、マスコミには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がれないよう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してきた。しかし、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はことがことだけに、マスコミの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れられないだろう。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いて「それが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べられる。それがどういう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つかということは、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らかにならないと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かくべつ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格別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きじゅつ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記述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がよいものであることが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かる。しかし、「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はできやしない」となると、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素材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いということになる。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便利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まりやすい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ふべん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にくい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の「ことがことだけに」は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なことがらなので」という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なら…（が）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れたかもしれないが、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ならあいつも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できただろうに。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にもつけたのだろうが、この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ではせいぜいこの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ぐらいがいいところだ。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いて、「もしもそれにふさわしい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であったら」と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ろには「…だろうが／だろうに／かもしれないが」などの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き、そのあとに、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のありさまが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しんけん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真剣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くいるような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なら」、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は「あいつを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してくれるような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は「もっといい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なら」というような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都合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して「もしそうならこのような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になるはずだ」ということを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にはありえないことなので、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願望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がかなわない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しさ、あきらめなどの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も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くちごた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えばかりして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にどなりこんでくるし、まったく、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まったく、おじさんがおじさんなら、おばさんもおばさんだよ。おじさんが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頑固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なのはわかっているんだから、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でも「ごめんなさい」って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なんかすぐにおさまるのに。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なら」の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のあるもの。「どちらの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じくらいよくない」というマイナス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もどちらも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じくらい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は「おじさんもおばさんも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ってばかりでよくない」の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両方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－たがさいご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【がさいご】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－るがはやいか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【はやいか】</w:t>
      </w:r>
      <w:r>
        <w:rPr>
          <w:rFonts w:hint="eastAsia"/>
          <w:highlight w:val="yellow"/>
          <w:lang w:eastAsia="ja-JP"/>
        </w:rPr>
        <w:br/>
      </w:r>
      <w:r w:rsidR="00A713B1" w:rsidRPr="00B63BD9">
        <w:rPr>
          <w:rFonts w:ascii="Tahoma" w:hAnsi="Tahoma" w:cs="Tahoma" w:hint="eastAsia"/>
          <w:highlight w:val="yellow"/>
          <w:lang w:eastAsia="ja-JP"/>
        </w:rPr>
        <w:t>(66)</w:t>
      </w:r>
    </w:p>
    <w:p w14:paraId="7F73F3D1" w14:textId="353A02B5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E5D849A" w14:textId="1359D16A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が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＜逆境＞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しくなって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をひきそうだ。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は、がんばったが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をまいたが、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びつけるのに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ぜんはん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べられたりする。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が＜前置き＞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厚子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さんいらっしゃいますか。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うんですが、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えておくことはありますか。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けていただくことはできませんでしょうか。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パソコンを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ったのですが、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がよくわからないので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えてほしいんですが。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きとなることを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が＜言いよとみ＞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≪</w:t>
      </w:r>
      <w:r w:rsidRPr="00B63BD9">
        <w:rPr>
          <w:rFonts w:ascii="Tahoma" w:hAnsi="Tahoma" w:cs="Tahoma" w:hint="eastAsia"/>
          <w:highlight w:val="green"/>
          <w:lang w:eastAsia="ja-JP"/>
        </w:rPr>
        <w:t>コピーしている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あのう、ちょっと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だけコピーしたいんですが。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すみませんが、ちょっとお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させていただきたいんですが。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あのう、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いてること、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うんですが。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いにくいことや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みにくいことなどを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らげる。</w:t>
      </w:r>
      <w:r w:rsidRPr="00B63BD9">
        <w:rPr>
          <w:rFonts w:ascii="Tahoma" w:hAnsi="Tahoma" w:cs="Tahoma" w:hint="eastAsia"/>
          <w:highlight w:val="yellow"/>
          <w:lang w:eastAsia="ja-JP"/>
        </w:rPr>
        <w:t>(68)</w:t>
      </w:r>
    </w:p>
    <w:p w14:paraId="04B4BC2D" w14:textId="7F5D7129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【かい】</w:t>
      </w:r>
    </w:p>
    <w:p w14:paraId="24A3AE9D" w14:textId="21E0F698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かいが　ある／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のかいが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ある／ない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－たかいが　ある／ない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したかい（が）あって、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することができた。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コンクールで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できるなんて、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したかいがあったね。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懸命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のかいもなく、その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警官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をしばらくじっと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つめた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りてしまったという。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されたのでは、せっかくみんなが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したかいがなくなるじゃないか。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われない／その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やりがいのある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のほかに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きがいを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ではあまりにも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しいではないか。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職場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もなかなかむずかしそうだ。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んでもらえるのだったら、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のしがいがある。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森林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なことではあるが、そこに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らしもかかっているだけに、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のしがいもあるというものだ。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効果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達成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することがむずかしかったり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としたりするような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Tahoma" w:hAnsi="Tahoma" w:cs="Tahoma" w:hint="eastAsia"/>
          <w:highlight w:val="yellow"/>
          <w:lang w:eastAsia="ja-JP"/>
        </w:rPr>
        <w:t>(69)</w:t>
      </w:r>
    </w:p>
    <w:p w14:paraId="366E9394" w14:textId="13D22051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【かえって】</w:t>
      </w:r>
    </w:p>
    <w:p w14:paraId="4B2066BD" w14:textId="420522CE" w:rsidR="00E24EC8" w:rsidRPr="00B63BD9" w:rsidRDefault="00434C17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ったつもりなのだが、かえって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らせてしまったようだ。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うようにと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ってタクシーに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のせいでかえって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ったカーテンは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派手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すぎたかなど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っていたが、かえって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るくなってよかった。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てくれたお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：いや、そんなことをしたら、かえって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はひどいことを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ってしまって、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：いや、かえって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かったよ。あれから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ことば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してぼくもいろいろ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はんせい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をすれば、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きづか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ったことが、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は、「お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菓子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っていけば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よろこ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ばれるという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うということになる」、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は、「ひどいことを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ったので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きず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ついたと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われたことで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するいい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になった」。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からみて、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いにくい。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が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ると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っていたが、かえっていい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てんき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になった。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が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ると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っていたが、いい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てんき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になった。</w:t>
      </w:r>
      <w:r>
        <w:rPr>
          <w:rFonts w:hint="eastAsia"/>
          <w:highlight w:val="yellow"/>
          <w:lang w:eastAsia="ja-JP"/>
        </w:rPr>
        <w:br/>
      </w:r>
      <w:r w:rsidR="00A713B1" w:rsidRPr="00B63BD9">
        <w:rPr>
          <w:rFonts w:ascii="Tahoma" w:hAnsi="Tahoma" w:cs="Tahoma" w:hint="eastAsia"/>
          <w:highlight w:val="yellow"/>
          <w:lang w:eastAsia="ja-JP"/>
        </w:rPr>
        <w:t>(70)</w:t>
      </w:r>
    </w:p>
    <w:p w14:paraId="35122F90" w14:textId="3812455F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【かえる】</w:t>
      </w:r>
    </w:p>
    <w:p w14:paraId="15B7650E" w14:textId="029C184B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－かえる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きかえなさい。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りかえましょう。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りかえたら、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るくなった。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もらってきた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けてあった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てかえたので、ついでに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なふだ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をジャケットからシャツに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器用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たっきゅう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卓球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をやっているとき、ラケットを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ちかえながらプレーすることができる。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①②⑤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交換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⑥⑦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t>Z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えかえる・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りかえる」などがある。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(70)</w:t>
      </w:r>
    </w:p>
    <w:p w14:paraId="37AC9756" w14:textId="7517550A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【がかり】</w:t>
      </w:r>
    </w:p>
    <w:p w14:paraId="7336A27E" w14:textId="5C94F342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「かかる」から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派生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やされる」の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にかかる」の「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グランドピアノを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巨大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だるまは、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翌日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のポカポカ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ですぐに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みずうみ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れかかっているということがわかった。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さすが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高校生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りきし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かっていってもまるで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をするのにそれだけ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にんずう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労力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にもなって、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はバラのように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しいね」などと、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がかりのせりふを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りかかる・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のタイプは「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がかり」しかなく、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がかり」があるが、きわめて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かない。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がかっている／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みがかった・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がかった」など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－がかり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でトランペットの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りがかりの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担当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にいくらかアドバイスもしたので、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きがかり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しかたなく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わることになってしまった。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は、「たまたま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きがかり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」で「これまでの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1204BD54" w14:textId="2A3B450B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【がかる】</w:t>
      </w:r>
    </w:p>
    <w:p w14:paraId="5ADFF53D" w14:textId="59452316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がかった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むらさきいろ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紫色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のとてもきれいなワンピースを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背景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夕暮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えることが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ひだり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がかっている（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さよく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左翼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芝居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がかっていて、こっけいだ。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されおそれられている。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いて、そのものがもつ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をいくらか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はごく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がかっている」の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5CD00810" w14:textId="6014EAC3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【かぎり】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3D24506" w14:textId="76BF19E7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かぎリ</w:t>
      </w:r>
      <w:r w:rsidRPr="00AD14BD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FB18D9" w:rsidRPr="00AD14BD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かぎりが　ある／ない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りがある。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むだづか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無駄遣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いしてはいけない。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がりには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りがないように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える。それが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宇宙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魅力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ワープロには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があるため、どれを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んだらいいのか、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やものごとの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りのある／ない」とも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りない」も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修飾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かぞ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えられるものの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がとても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りなく」の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="00FB18D9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かぎりなく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にちかい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しんじゅ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のネックレスは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ただけでは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にせもの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偽物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であることがわからない。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キムさんの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韓国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すものとひじょうに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…かぎり＜限度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FB18D9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定年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演劇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りだ。たとえ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いつきの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回数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／あの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いられない。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までで」、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だけの」の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FB18D9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かぎり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のかぎり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権力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ぜいたくの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くしていたそうだ。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難民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できる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はした。あとは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つだけだ。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そこは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みわた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り（の）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まで」、「すべて」の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り」「ぜいたくの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医用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くつがえ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り」で「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みわた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せるすべての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－れる」に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かぎり＜範囲＞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　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そんなことをするような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どおりに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するということだが。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（こたま）」という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植物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りでは、まだ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されていないようだ。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すれば」という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。「かぎりで」、「かぎりでは」と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　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やまごや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山小屋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プロである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あいつが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にこっちも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げないつもりだ。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なんか、ちょっと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でやりさえすればすぐに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するさ。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：おまえ、そんなこと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り、いつまでたってもうまくならないぞ。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いているあいだは」という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く。もしその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したら、そこで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－ないかぎり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もありえない。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あいつが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り、こっちも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れるつもりはない。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にやめようと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り、いつまでたっても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禁煙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なんかできないだろう。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ふうふ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夫婦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はどちらか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らなければならない。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「そのことがらが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こらないあいだは」という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く。もしその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したら、そこで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 w:rsidRPr="00B63BD9">
        <w:rPr>
          <w:rFonts w:ascii="Tahoma" w:hAnsi="Tahoma" w:cs="Tahoma" w:hint="eastAsia"/>
          <w:highlight w:val="yellow"/>
          <w:lang w:eastAsia="ja-JP"/>
        </w:rPr>
        <w:t>(72)</w:t>
      </w:r>
    </w:p>
    <w:p w14:paraId="2A194A04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【かぎりに】</w:t>
      </w:r>
    </w:p>
    <w:p w14:paraId="24AED0A5" w14:textId="39CEC096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【をかぎりに】</w:t>
      </w:r>
    </w:p>
    <w:p w14:paraId="61871F22" w14:textId="265E8A33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【かぎる】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かぎ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限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17C24959" w14:textId="660B60F2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にかぎる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にかぎる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なのにかぎる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のにかぎる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－るにかぎる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わがし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和菓子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温泉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くにかぎるね。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せっかくテレビを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いかえるのなら、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がめん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画面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がきれいなのにかぎる。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ヨーロッパを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にかぎるよ。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快適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だしね。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みんなで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しみたかったら、デイズニーランドに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う。「…なら／たら」を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にかぎったことではない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レポートのできが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さはなにも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にかぎったことではない。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エンジンの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ったことではないらしく、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じメーカーの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じようなど　ラブルが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こっているということだ。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「それだけに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のことがらについて、それはこの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だけではなく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にもよくあることだ、という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…とはかぎらない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【とはかぎらない】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…ともかぎらない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【ともかぎらない】</w:t>
      </w:r>
      <w:r>
        <w:rPr>
          <w:rFonts w:hint="eastAsia"/>
          <w:highlight w:val="yellow"/>
          <w:lang w:eastAsia="ja-JP"/>
        </w:rPr>
        <w:br/>
      </w:r>
      <w:r w:rsidR="007D0052" w:rsidRPr="00B63BD9">
        <w:rPr>
          <w:rFonts w:ascii="Tahoma" w:hAnsi="Tahoma" w:cs="Tahoma" w:hint="eastAsia"/>
          <w:highlight w:val="yellow"/>
          <w:lang w:eastAsia="ja-JP"/>
        </w:rPr>
        <w:t>(74)</w:t>
      </w:r>
    </w:p>
    <w:p w14:paraId="1384A7B0" w14:textId="1E02E21A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【かくして】</w:t>
      </w:r>
    </w:p>
    <w:p w14:paraId="6321C1EF" w14:textId="017461F1" w:rsidR="00E24EC8" w:rsidRPr="00B63BD9" w:rsidRDefault="00434C17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かくして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しみん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革命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げられたのであった。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かくして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どくさい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独裁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げたのである。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で、それまでの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めにくる。「このようにして」「こうして」の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。「かくて」とも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れきし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歴史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など、かたい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598D7DD4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【かくて】</w:t>
      </w:r>
    </w:p>
    <w:p w14:paraId="2119D41B" w14:textId="734FFC2F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【かくして】</w:t>
      </w:r>
    </w:p>
    <w:p w14:paraId="76EAC0F5" w14:textId="52078C37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【かけ】</w:t>
      </w:r>
    </w:p>
    <w:p w14:paraId="26F97D34" w14:textId="5D930CE3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やりかけの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みかけのセ－ターが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みかけだったが、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してほしいと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したら、そのまま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にもらった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れかけのテレビを、もう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冷蔵庫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野菜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のないことがらが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4C44F3A7" w14:textId="051D87B6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【かける】</w:t>
      </w:r>
    </w:p>
    <w:p w14:paraId="0C443D9D" w14:textId="6F23D452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－かける＜働きかけ＞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っぱらいに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しがわからないふりをすることにしている。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みんなに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びかけて、いらなくなった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衣類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ってきてもらおう。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うたびにやさしく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いかけるような、そんな、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うということを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リサイクル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グループを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ちかけてみたが、みんな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ぼすことを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ちかける」は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。ほかに「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りかける」「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いかける」などがあ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－かける＜途中＞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きかけたとき、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のベルが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「じゃあ」と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じゅわき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受話器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きかけて、しまったと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れていたことに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づいたのだ。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えでほとんど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にかけていたが、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奇跡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れかけていた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ほしぞら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しさを、この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させてくれた。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めてまだ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  <w:r w:rsidRPr="00B63BD9">
        <w:rPr>
          <w:rFonts w:ascii="Tahoma" w:hAnsi="Tahoma" w:cs="Tahoma" w:hint="eastAsia"/>
          <w:highlight w:val="yellow"/>
          <w:lang w:eastAsia="ja-JP"/>
        </w:rPr>
        <w:t>(75)</w:t>
      </w:r>
    </w:p>
    <w:p w14:paraId="30FC71C0" w14:textId="2CB0526F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【がさいご】</w:t>
      </w:r>
      <w:r w:rsidR="00D7666C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が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さいご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最後</w:t>
            </w:r>
          </w:rubyBase>
        </w:ruby>
      </w:r>
    </w:p>
    <w:p w14:paraId="5FA491B0" w14:textId="4C954167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－たがさいご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ってもらうまでは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がしはしない。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、あなたもグループに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わってもらおう。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でタバコを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つかったが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停学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まぬか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茶碗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わずにはいられなくなるほど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てざわ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いろあ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色合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いなどが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は「せっかくここであなたに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ったのだから、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こそはどうしても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ってもらいたい」というおどしの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は「あなたはこの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いたのだから、グル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ープに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わらなければならない」という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きをもつ。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t>(76)</w:t>
      </w:r>
    </w:p>
    <w:p w14:paraId="4775FCF5" w14:textId="080745BA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【がたい】</w:t>
      </w:r>
    </w:p>
    <w:p w14:paraId="14760BB0" w14:textId="14FAF0C0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－がたい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じがたいことだが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常識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はずれで、とうてい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にアジア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かしがたい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するセクシャル・ハラスメントで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こくはつ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告発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されたにもかかわらず、まるで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えないばかりか、あの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だなどと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いふらしており、まったく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しがたい。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うことがむずかしい・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想像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めがたい・（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えを）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しがたい」など、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われるほか、「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いがたい・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しがたい」など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かしがたい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だとすることのできない、まったくの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0FAB19C2" w14:textId="25F949E3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【かたがた】</w:t>
      </w:r>
    </w:p>
    <w:p w14:paraId="3207F182" w14:textId="79F2B18A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かたがた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をひいたというので、お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いかたがた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ねることにした。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かたがたパン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ってこよう。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かたがたお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いまで。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をかねて、そのあとに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75C8CD62" w14:textId="3E378C9C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【かたわら】</w:t>
      </w:r>
    </w:p>
    <w:p w14:paraId="337C1B8B" w14:textId="71192759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…かたわら＜そば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のかたわら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－るかたわら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をするかたわらで、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しそうにおしゃべりしている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くんのかたわらで、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たがわ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さんはしょんぼりうつむいていた。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く。「…のそば」の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描写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…かたわら＜副次的動作＞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のかたわら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－るかたわら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きょうじゅ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専門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翻訳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趣味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そのロック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歌手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演奏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中高生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職人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かぐ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りのかたわら、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のおもちゃを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ってやるのが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(77)</w:t>
      </w:r>
    </w:p>
    <w:p w14:paraId="3B396F8D" w14:textId="27011B39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【がち】</w:t>
      </w:r>
    </w:p>
    <w:p w14:paraId="257935B6" w14:textId="53CD78D8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がち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は、ここ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がちでなかなかまとまった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このところ、はっきりしない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洗濯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どうしてあんなことをしたんだと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いつめると、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がちに、どうしてもお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がほしかったのだと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「よかったらうちまで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ってもらえないでしょうか」と、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がちにたずねた。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になりやすい、その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がかなりある」という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がふつうの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られている。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－がち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にこもりがちだが、たまには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すると、どうしても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になりがちで、いつも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いものはついつい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ぎてしまいがちなので、ダイエット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をつけましょう。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惰性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けていると、この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じょうねつ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情熱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「『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やくぶそく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』とは『その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めるには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している』という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だ」という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は、ありがちな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しなくてもついそうしてしまうという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う。「どうしても・つい・うっかり」などの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や「てしまう」などとともに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の「ありがちな」は「よくある」の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(78)</w:t>
      </w:r>
    </w:p>
    <w:p w14:paraId="360E5784" w14:textId="304DC46B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【かつ】</w:t>
      </w:r>
    </w:p>
    <w:p w14:paraId="5F4038F8" w14:textId="0CA1D45B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（であり）かつ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かつ</w:t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かつ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ふくし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福祉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議案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こうみょう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巧妙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犯行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犯人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がかりになるものと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らせを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さえいた。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我々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しぶりの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陽気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ぎかつ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のたつのも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であり、かつライバルでもある。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あることがらについて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つときに、それら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べあげるのに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いる。「そして」の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む」など「…て」の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(78)</w:t>
      </w:r>
    </w:p>
    <w:p w14:paraId="3DD67004" w14:textId="4E9F30B0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【かつて】</w:t>
      </w:r>
    </w:p>
    <w:p w14:paraId="66940ED6" w14:textId="4FFB2D41" w:rsidR="00E24EC8" w:rsidRPr="00B63BD9" w:rsidRDefault="00434C17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このあたりは、かつては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はかつて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しんぶん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とくは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特派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滞在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したことがあるそうだ。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ちほう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こるとすれば、それはかつてないほどの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きぼ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のものになる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しぶりに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すもう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っていて、かつての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精悍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なスポーツマンの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おもかげ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はどこにもなかった。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しゅしょく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るなどということは、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だかつてなかった。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むかし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。「かって」と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うときもある。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③⑤</w:t>
      </w:r>
      <w:r w:rsidRPr="00B63BD9">
        <w:rPr>
          <w:rFonts w:ascii="Tahoma" w:hAnsi="Tahoma" w:cs="Tahoma" w:hint="eastAsia"/>
          <w:highlight w:val="yellow"/>
          <w:lang w:eastAsia="ja-JP"/>
        </w:rPr>
        <w:t>の「かつてない」のように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になると、「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。「かつてない」「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だかつて…ない」は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(79)</w:t>
      </w:r>
    </w:p>
    <w:p w14:paraId="590A0939" w14:textId="5E35B2FA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【がてら】</w:t>
      </w:r>
    </w:p>
    <w:p w14:paraId="7110B59B" w14:textId="375C7163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がてら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－がてら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をぶらぶらしない？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がてら、パンを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してきてから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ほどの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がてらよくアジアの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ることがあるそうだ。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びがてらぜひ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どものところへもお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がてら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をかねて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をすることで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もできることになるという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い。「…をかねて」「…かたがた」とも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(79)</w:t>
      </w:r>
    </w:p>
    <w:p w14:paraId="2913FCB6" w14:textId="630D46F5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【かというと】</w:t>
      </w:r>
    </w:p>
    <w:p w14:paraId="7ED2A044" w14:textId="0474280C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かというと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（なの）かというと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（の）かというと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っているそうだ。しかし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んでいるか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というと、そこまでは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させられた。しかし、まったく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ててしまったのかというと、そうでもない。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はケーキ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きなのかといえば、そうでもない。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めてしまった。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だったのかというとそういうわけではなくて、もともと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きたかったので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はなかったのだということだった。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かというとそうではない」「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かというとそうとは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らない」など、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てくるはずの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いる。たとえば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では、「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っている」から「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にしてでも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む」ことが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にはそうではないという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。「かといえば」も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疑問詞＋かというと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がきらいだ。どうしてかというと、いつも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海外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ったことがない。どうしてかというと、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飛行機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祖父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がいつごろこの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てたかというと、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わってすぐの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べるものも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してしまった。やめて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をするかというと、インドへ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仏教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修行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にがて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がどうやってパソコンに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れたかというと、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とパソコンでゲームをして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んでいるうちに、だんだん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くなくなってきたのだ。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：なんで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のアパート、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いのに。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：なんでかっていうとね、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さんがうるさくて、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われるし、おまけに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たところも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してくれないのよね。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む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に「からだ／ためだ／のだ」がくることが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い。「どうしてかというと／なぜかというと」は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かについて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じもんじとう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自問自答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いる。「かといえば」も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(80)</w:t>
      </w:r>
    </w:p>
    <w:p w14:paraId="22EC4616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【かといえば】</w:t>
      </w:r>
    </w:p>
    <w:p w14:paraId="715B3BD9" w14:textId="016803C2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【かというと】</w:t>
      </w:r>
    </w:p>
    <w:p w14:paraId="5413EA71" w14:textId="18A2E6F1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【かとおもうと】</w:t>
      </w:r>
    </w:p>
    <w:p w14:paraId="1B15DF93" w14:textId="4E6DAED4" w:rsidR="00E24EC8" w:rsidRPr="00B63BD9" w:rsidRDefault="00E24EC8">
      <w:pPr>
        <w:rPr>
          <w:rFonts w:ascii="Tahoma" w:hAnsi="Tahoma" w:cs="Tahoma" w:hint="eastAsi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－たかとおもうと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うと、はげしい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がふってきた。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かけるの？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Pr="00B63BD9">
        <w:rPr>
          <w:rFonts w:ascii="Tahoma" w:hAnsi="Tahoma" w:cs="Tahoma" w:hint="eastAsia"/>
          <w:highlight w:val="darkGray"/>
          <w:lang w:eastAsia="ja-JP"/>
        </w:rPr>
        <w:t>9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312EBACF" w14:textId="6F900C34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【かとおもうほと】</w:t>
      </w:r>
    </w:p>
    <w:p w14:paraId="68C157B6" w14:textId="2A57729F" w:rsidR="00E24EC8" w:rsidRPr="00B63BD9" w:rsidRDefault="00434C17">
      <w:pPr>
        <w:rPr>
          <w:rFonts w:ascii="Tahoma" w:hAnsi="Tahoma" w:cs="Tahoma" w:hint="eastAsi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ているのかと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うほどいそがしそうだ。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ぬんじゃないかと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しかった。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663E37A6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【かとおもうまもなく】</w:t>
      </w:r>
    </w:p>
    <w:p w14:paraId="5C4ECA04" w14:textId="4471A404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8</w:t>
      </w:r>
    </w:p>
    <w:p w14:paraId="55A8E0AE" w14:textId="53F8320C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【かとおもえば】</w:t>
      </w:r>
    </w:p>
    <w:p w14:paraId="4AC05C43" w14:textId="60D8EC15" w:rsidR="00E24EC8" w:rsidRPr="00B63BD9" w:rsidRDefault="00E24EC8">
      <w:pPr>
        <w:rPr>
          <w:rFonts w:ascii="Tahoma" w:hAnsi="Tahoma" w:cs="Tahoma" w:hint="eastAsi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Pr="00DA114A">
        <w:rPr>
          <w:rFonts w:ascii="Tahoma" w:hAnsi="Tahoma" w:cs="Tahoma" w:hint="eastAsia"/>
          <w:bdr w:val="single" w:sz="4" w:space="0" w:color="auto"/>
          <w:lang w:eastAsia="ja-JP"/>
        </w:rPr>
        <w:t>－るかとおもえば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がぜんぶ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えば、まだたくさん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校庭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のあちらではけんかをしている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たちがいるかと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うと、こちらではじっと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観察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もいる。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Pr="00B63BD9">
        <w:rPr>
          <w:rFonts w:ascii="Tahoma" w:hAnsi="Tahoma" w:cs="Tahoma" w:hint="eastAsia"/>
          <w:highlight w:val="darkGray"/>
          <w:lang w:eastAsia="ja-JP"/>
        </w:rPr>
        <w:t>2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50A04324" w14:textId="1688F28B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【かとおもったら】</w:t>
      </w:r>
    </w:p>
    <w:p w14:paraId="2F3C9CE3" w14:textId="411A6D1B" w:rsidR="00E24EC8" w:rsidRPr="00B63BD9" w:rsidRDefault="00434C17">
      <w:pPr>
        <w:rPr>
          <w:rFonts w:ascii="Tahoma" w:hAnsi="Tahoma" w:cs="Tahoma" w:hint="eastAsi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をやっているのかと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ひるね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昼寝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をしていたのか。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【とおもう】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4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435B7E04" w14:textId="4E6B8328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【かな】</w:t>
      </w:r>
    </w:p>
    <w:p w14:paraId="27FE3938" w14:textId="438639D9" w:rsidR="00E24EC8" w:rsidRPr="00B63BD9" w:rsidRDefault="00434C17">
      <w:pPr>
        <w:rPr>
          <w:rFonts w:ascii="Tahoma" w:hAnsi="Tahoma" w:cs="Tahoma" w:hint="eastAsi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これ、おいしいのかな。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これ、もらって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ってもいいのかな。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ってくれないかな。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はどこへ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なんでこんなに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れやすいのかなあ。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す「か」に「な」が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す。ひとりごとで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けられたときは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で、そこから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とおまわ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遠回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許可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しことば。「…かなあ」とのばして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t>(81)</w:t>
      </w:r>
    </w:p>
    <w:p w14:paraId="5EE5E40C" w14:textId="6ED08267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【がな】</w:t>
      </w:r>
    </w:p>
    <w:p w14:paraId="346A7DDF" w14:textId="0F6603A4" w:rsidR="00E24EC8" w:rsidRPr="00B63BD9" w:rsidRDefault="00434C17">
      <w:pPr>
        <w:rPr>
          <w:rFonts w:ascii="Tahoma" w:hAnsi="Tahoma" w:cs="Tahoma" w:hint="eastAsi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ないの？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っておいたんだがな。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駄目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一生懸命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したつもりなんだがなあ。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らないといいがなあ。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らももう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んでくれるようになるといいんだがなあ。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たぐち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？ちょっと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ってくれるとありがたいんだがな。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す「が」に「な」が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のしたことと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くいちが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食違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不思議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にはまだ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こっていないことを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させたいと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穎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にはつかない。ひとりごとや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おとこ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ことばで、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しことば。「…がなあ」とのばして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することもある。「…けどな」と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54B985DB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【かなにか】</w:t>
      </w:r>
    </w:p>
    <w:p w14:paraId="746BA1DC" w14:textId="31BDFC2F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【なにか】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602D6A8F" w14:textId="346C8DF3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【かならず】</w:t>
      </w:r>
    </w:p>
    <w:p w14:paraId="495DD0AE" w14:textId="69C7D38A" w:rsidR="00E24EC8" w:rsidRPr="00B63BD9" w:rsidRDefault="00434C17">
      <w:pPr>
        <w:rPr>
          <w:rFonts w:ascii="Tahoma" w:hAnsi="Tahoma" w:cs="Tahoma" w:hint="eastAsi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むときはかならず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れんらく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はかならずしなければならない。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これからは、かならず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ごはんを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べるようにしよう。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ありがとうございます。かならずうかがいます。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そうですか。かならず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てくださいよ。お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ちしていますから。かならずですよ。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なく」「ぜったいに」の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）・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①⑤</w:t>
      </w:r>
      <w:r w:rsidRPr="00B63BD9">
        <w:rPr>
          <w:rFonts w:ascii="Tahoma" w:hAnsi="Tahoma" w:cs="Tahoma" w:hint="eastAsia"/>
          <w:highlight w:val="yellow"/>
          <w:lang w:eastAsia="ja-JP"/>
        </w:rPr>
        <w:t>）・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ぎむ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義務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）などを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は「きっと」で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）かならず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きません。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）ぜったい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きません。</w:t>
      </w:r>
      <w:r>
        <w:rPr>
          <w:rFonts w:hint="eastAsia"/>
          <w:highlight w:val="yellow"/>
          <w:lang w:eastAsia="ja-JP"/>
        </w:rPr>
        <w:br/>
      </w:r>
      <w:r w:rsidR="00D7666C"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2F1B9028" w14:textId="4AA80D7C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【かならずしも…ない】</w:t>
      </w:r>
    </w:p>
    <w:p w14:paraId="4F762C6A" w14:textId="57A65AD5" w:rsidR="00E24EC8" w:rsidRPr="00B63BD9" w:rsidRDefault="00434C17">
      <w:pPr>
        <w:rPr>
          <w:rFonts w:ascii="Tahoma" w:hAnsi="Tahoma" w:cs="Tahoma" w:hint="eastAsi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ちがかならずしもしあわせだとは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とくい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だからといって、かならずしも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れいぎ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礼儀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ひとびと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もいるようだが、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じったい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ずしもそうではないとわたしは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こくれん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ずしも、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つね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そんちょう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しなければならぬものだと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っているわけではない。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なら、かならず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ろんり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論理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がいつもあてはまるわけではなく、そうではない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。たとえば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ごがく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得意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ゆうり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有利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だ」ということがつねにあてはまるわけではないといっている。「わけではない」「とはかぎらない」などとともに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(82)</w:t>
      </w:r>
    </w:p>
    <w:p w14:paraId="7B70D565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【かにみえる】</w:t>
      </w:r>
    </w:p>
    <w:p w14:paraId="0392CF34" w14:textId="37033A83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【みえる】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2f</w:t>
      </w:r>
    </w:p>
    <w:p w14:paraId="3223B890" w14:textId="21FDF75E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【かねない】</w:t>
      </w:r>
    </w:p>
    <w:p w14:paraId="1F6C2868" w14:textId="7CE5BF23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－かねない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だからといってほうっておくと、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になりかねない。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がそんなことをするはずがないと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っているそうだが、ぼくはあいつならやりかねないと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はいくつかの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をはらんでおり、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きんりん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諸国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反発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をまねきかねない。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土砂崩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こしかねないものであり、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がねばならない。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。「かもしれない」「ないとは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えない」などと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いが、この「かねない」は、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がマイナスの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をあたえるものにしか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のこどものこの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はなおりかねない。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のこどものこの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はなおるかもしれない。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(83)</w:t>
      </w:r>
    </w:p>
    <w:p w14:paraId="1356EB2F" w14:textId="68800863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【かねる】</w:t>
      </w:r>
    </w:p>
    <w:p w14:paraId="088935E8" w14:textId="14E295EE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－かねる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賛成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しかねます。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ながら、そのご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けいたしかねます。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同級生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のいじめにたえかねての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が、あまりにもこどもの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していないようなしかり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をするものだから、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かねて、つい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してしまったんだ。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いて、そうすることが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困難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す。「やろうとしても／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しても、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あいがある。「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めかねる」「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かねて」などは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(83)</w:t>
      </w:r>
    </w:p>
    <w:p w14:paraId="42F5D4D7" w14:textId="166F294C" w:rsidR="00EB1602" w:rsidRPr="00B63BD9" w:rsidRDefault="00EA7085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【かのご</w:t>
      </w:r>
      <w:r w:rsidR="00E24EC8"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とき】</w:t>
      </w:r>
    </w:p>
    <w:p w14:paraId="12E5B1DE" w14:textId="21F3C1B8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A7085" w:rsidRPr="00B63BD9">
        <w:rPr>
          <w:rFonts w:ascii="Tahoma" w:hAnsi="Tahoma" w:cs="Tahoma" w:hint="eastAsia"/>
          <w:highlight w:val="darkGray"/>
          <w:lang w:eastAsia="ja-JP"/>
        </w:rPr>
        <w:t>【ご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とし】</w:t>
      </w:r>
    </w:p>
    <w:p w14:paraId="64D1F6C9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【かのよう】</w:t>
      </w:r>
    </w:p>
    <w:p w14:paraId="10E5480D" w14:textId="1533D675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【ようだ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】</w:t>
      </w:r>
      <w:r w:rsidR="00D7666C" w:rsidRPr="00B63BD9">
        <w:rPr>
          <w:rFonts w:ascii="Tahoma" w:hAnsi="Tahoma" w:cs="Tahoma" w:hint="eastAsia"/>
          <w:highlight w:val="darkGray"/>
          <w:lang w:eastAsia="ja-JP"/>
        </w:rPr>
        <w:t>1b</w:t>
      </w:r>
    </w:p>
    <w:p w14:paraId="4709C941" w14:textId="79C48B31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【がはやいか】</w:t>
      </w:r>
    </w:p>
    <w:p w14:paraId="5D7A94BC" w14:textId="539E9ACF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－るがはやいか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そのことばを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くがはやいか、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になぐりかかった。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はジョッキをつかむがはやいか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みほした。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こどもは、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玄関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にかばんをおくが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いか、また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は、ウサギをするどいツメでとらえるが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いか、あっと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にまい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がはやいか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こるのとほとんど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。「…やいなや」「…とたんに」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きことば。</w:t>
      </w:r>
      <w:r w:rsidRPr="00B63BD9">
        <w:rPr>
          <w:rFonts w:ascii="Tahoma" w:hAnsi="Tahoma" w:cs="Tahoma" w:hint="eastAsia"/>
          <w:highlight w:val="yellow"/>
          <w:lang w:eastAsia="ja-JP"/>
        </w:rPr>
        <w:t>(84)</w:t>
      </w:r>
    </w:p>
    <w:p w14:paraId="42A8CD22" w14:textId="6190B1C3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【かもしれない】</w:t>
      </w:r>
    </w:p>
    <w:p w14:paraId="60D26D36" w14:textId="5B8151FE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かもしれない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しことばでは、「かもわからない」の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われることもある。また、くだけた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では「かもね」「かもよ」などの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われる。「かもしれぬ」「かもしれず」は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そうにしている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、ひょっとしてここの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かもしれないね。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：そうかもね。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ここよりもあっちの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かかもしれない。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ってみようか。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るかもしれないから、かさを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っていったほうがいいよ。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のパーティー、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くの？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めてないんだ。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くかもしれないし、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ノックをしても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てしまったのかもしれない。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依然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をくずさないということは、もしかすると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材料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をもっているのかもしれない。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れて、さぞがっかりしているだろうと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していたが、それほど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ったそのアイデア、ちょっとおもしろいかもしれないよ。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における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。「にちがいない」や「だろう」に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べて、「かもしれない」の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く、そうではない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す。「のかもしれない」は、「のだ」に「かもしれない」が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いたもの。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⑧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をやわらげるために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われたり、「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ごぞんじ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御存知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かもしれませんが」「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っているかもしれませんが」などのように、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しことばでは、「かもしれない」の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できる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のように「かもしれなかった」の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）このままでは、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たつひこ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達彦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自身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も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あぶ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なくなるかもしれなかった。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たしかに…かもしれない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なるほと…かもしれない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すぎますよ。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かもしれない。しかし、やってみるだけの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価値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さいころから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めなければ、いい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れないんですよ。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：なるほど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うとおりかもしれない。でも、いい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れなくったって、いいじゃないか。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くなったといわれている。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になったかもしれない。しかし、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ひとつを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うにはほど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…ぱ／…たら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かもしれない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ば／…たら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代打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がホームランでも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形勢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ぎゃくてん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逆転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しがんばれば、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しぼうこう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志望校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できるかもしれない。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想定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して、そのときに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…ぱ／…たら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－たかもしれない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めていたら、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をしていれば、あるいは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かったかもしれない。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もし、あの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救急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があと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きていなかったかもしれない。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すでに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きてしまったことがらについて、「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をまぬがれたことに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安堵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(84)</w:t>
      </w:r>
    </w:p>
    <w:p w14:paraId="03B4A4FC" w14:textId="355D7CA2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【かもわからない】</w:t>
      </w:r>
    </w:p>
    <w:p w14:paraId="442A0E65" w14:textId="48A6C477" w:rsidR="00E24EC8" w:rsidRPr="00B63BD9" w:rsidRDefault="00E24EC8">
      <w:pPr>
        <w:rPr>
          <w:rFonts w:ascii="Tahoma" w:hAnsi="Tahoma" w:cs="Tahoma" w:hint="eastAsi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かもわからない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かもわからない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られないかもわからない。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きょうは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るかもわからないから、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しておこう。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「かもしれない」とおなじ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…か（も）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わからない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か（も）わからない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かくも）わからない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っていることがわかりません。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しているかもわかりません。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どこにいるのかもわからなくて、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秘書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がつとまると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はたしてその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をスタートさせることができるかどうかも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からないのに、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のことをあれこれ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のことだけでなく「…か」ということも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かっているはずのことさえ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【かもしれない】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(86)</w:t>
      </w:r>
    </w:p>
    <w:p w14:paraId="45D63A8B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【がゆえ】</w:t>
      </w:r>
    </w:p>
    <w:p w14:paraId="1C771109" w14:textId="0EFC7003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【ゆえ】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39D3790E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【がよかろう】</w:t>
      </w:r>
    </w:p>
    <w:p w14:paraId="1ED53FAB" w14:textId="16B61BBD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【よかろう】</w:t>
      </w:r>
    </w:p>
    <w:p w14:paraId="75F83BD7" w14:textId="6FFD0DF3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1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66E545A" w14:textId="794BB11E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8E4B35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じゅうからたくさんの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があつまってくる。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あのクラスでは、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められるそうだよ。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からひざしがさしこんでいて、その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はとてもあたたかかった。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からはこっぴどくしかられるし、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からはいやみを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われるし、さんざんな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されたそのチームの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監督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はいまテレビの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衆議院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参議院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さまざまな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まり・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まで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までは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t>キロほどあります。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どもから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しめる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にいたるまで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はヒラ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にいたるまで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制服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番組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北海道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九州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沖縄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ぜんこくねっと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全国ネット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りしています。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設計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施工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からアフタ－サービスに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るまで、みなさまの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住宅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させていただきます。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るまで：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しそうか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思想家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影響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けなかったものはない。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からいうと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【からいう】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からが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970AE3" w:rsidRPr="00B63BD9">
        <w:rPr>
          <w:rFonts w:ascii="Tahoma" w:hAnsi="Tahoma" w:cs="Tahoma" w:hint="eastAsia"/>
          <w:highlight w:val="darkGray"/>
          <w:lang w:eastAsia="ja-JP"/>
        </w:rPr>
        <w:t>【にしてからが</w:t>
      </w:r>
      <w:r w:rsidRPr="00B63BD9">
        <w:rPr>
          <w:rFonts w:ascii="Tahoma" w:hAnsi="Tahoma" w:cs="Tahoma" w:hint="eastAsia"/>
          <w:highlight w:val="darkGray"/>
          <w:lang w:eastAsia="ja-JP"/>
        </w:rPr>
        <w:t>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【からして】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からすると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【からする】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からみると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【からみる】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…こと／…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ところ　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　こと／ところ　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こと／ところ　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は、ヘビそっくりなところから、ウミヘビという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をもつ。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カボチャは、カンボジアからやってきたと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われているところからその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がついたそうだ。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のバンパーから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衣服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繊維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検出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されたことから、その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にひき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容疑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がかかっている。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さつがい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殺害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記録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しないところから、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ったのだという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まれたらしい。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であるところから、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中国人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由来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べるときは「ところ」のほうが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比較的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われる。かたい、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にしてからが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【にしてからが】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9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数量詞＋からの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1000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がつめかけたと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3000</w:t>
      </w:r>
      <w:r w:rsidR="00DA114A" w:rsidRPr="00DA114A">
        <w:rPr>
          <w:rFonts w:ascii="Tahoma" w:hAnsi="Tahoma" w:cs="Tahoma" w:hint="eastAsia"/>
          <w:highlight w:val="green"/>
          <w:u w:val="dotted"/>
          <w:lang w:eastAsia="ja-JP"/>
        </w:rPr>
        <w:t xml:space="preserve"> 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をかかえているそうだ。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みがある。ややかたい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1D2F40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　からある／からする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遺跡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からは、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20</w:t>
      </w:r>
      <w:r w:rsidRPr="00B63BD9">
        <w:rPr>
          <w:rFonts w:ascii="Tahoma" w:hAnsi="Tahoma" w:cs="Tahoma" w:hint="eastAsia"/>
          <w:highlight w:val="green"/>
          <w:lang w:eastAsia="ja-JP"/>
        </w:rPr>
        <w:t>キロからある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しゅつど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自動車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300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ぶように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陶器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貴重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こざら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「だいたいそれくらいか、それ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きさには「からある」、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には「からする」が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10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－てから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>
        <w:rPr>
          <w:rFonts w:hint="eastAsia"/>
          <w:highlight w:val="yellow"/>
          <w:lang w:eastAsia="ja-JP"/>
        </w:rPr>
        <w:br/>
      </w:r>
      <w:r w:rsidR="00970AE3" w:rsidRPr="00B63BD9">
        <w:rPr>
          <w:rFonts w:ascii="Tahoma" w:hAnsi="Tahoma" w:cs="Tahoma" w:hint="eastAsia"/>
          <w:highlight w:val="yellow"/>
          <w:lang w:eastAsia="ja-JP"/>
        </w:rPr>
        <w:t>(86)</w:t>
      </w:r>
    </w:p>
    <w:p w14:paraId="21A6C2C9" w14:textId="41D27CFD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2</w:t>
      </w: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】</w:t>
      </w:r>
    </w:p>
    <w:p w14:paraId="158B5471" w14:textId="46A525D5" w:rsidR="00E24EC8" w:rsidRPr="00B63BD9" w:rsidRDefault="00E24EC8">
      <w:pPr>
        <w:rPr>
          <w:rFonts w:ascii="Tahoma" w:hAnsi="Tahoma" w:cs="Tahoma" w:hint="eastAsi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ら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みですよ。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ちますから、あれを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っていただけますか。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ているから、あしたもきっといい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じゃーよくわからないから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でおこなう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う。そのため「ので」と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しゅかんせい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…から＜文末用法＞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いつか、しかえししてやるからな。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おとなしく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ってろよ。おみやげ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ってきてやるからな。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：たまご、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れちゃった。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：いいから、いいから。それより、はやく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をあらいなさい。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警告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なぐさ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きかけを、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さないで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。「いつかしかえししてやるから、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おぼ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えてろ」「いいから、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いなさい」などの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かせん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下線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倒置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されたりしたもの。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【からいい】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からだ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8E4B35"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 xml:space="preserve">　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のは…からだ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しなかつたからだ。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づいているからだ。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がついていないのか。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につめたいのは、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がいつもからかうようなことを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うからだよ。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転倒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させて「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のは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になったもの。この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の「から」は「ので」に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いかえられない。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ちたのは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しなかったのでだ。</w:t>
      </w:r>
      <w:r>
        <w:rPr>
          <w:rFonts w:hint="eastAsia"/>
          <w:lang w:eastAsia="ja-JP"/>
        </w:rPr>
        <w:br/>
      </w:r>
      <w:r w:rsidR="008E4B35"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ちたんだってね。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しなかったからだよ。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ふつかよ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二日酔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：きのうあんなに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んだからだよ。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のは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からだ」の「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部分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であきらかなため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…からって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【からって】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…からといって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【からといって】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…からには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【から（に）は】</w:t>
      </w:r>
      <w:r>
        <w:rPr>
          <w:rFonts w:hint="eastAsia"/>
          <w:highlight w:val="yellow"/>
          <w:lang w:eastAsia="ja-JP"/>
        </w:rPr>
        <w:br/>
      </w:r>
      <w:r w:rsidR="00970AE3" w:rsidRPr="00B63BD9">
        <w:rPr>
          <w:rFonts w:ascii="Tahoma" w:hAnsi="Tahoma" w:cs="Tahoma" w:hint="eastAsia"/>
          <w:highlight w:val="yellow"/>
          <w:lang w:eastAsia="ja-JP"/>
        </w:rPr>
        <w:t>(88)</w:t>
      </w:r>
    </w:p>
    <w:p w14:paraId="729C26CA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【からある】</w:t>
      </w:r>
    </w:p>
    <w:p w14:paraId="1D33281A" w14:textId="03ECD578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】</w:t>
      </w:r>
      <w:r w:rsidR="00970AE3" w:rsidRPr="00B63BD9">
        <w:rPr>
          <w:rFonts w:ascii="Tahoma" w:hAnsi="Tahoma" w:cs="Tahoma" w:hint="eastAsia"/>
          <w:highlight w:val="darkGray"/>
          <w:lang w:eastAsia="ja-JP"/>
        </w:rPr>
        <w:t>9b</w:t>
      </w:r>
    </w:p>
    <w:p w14:paraId="4E963800" w14:textId="1A5FF2BE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【からいい】</w:t>
      </w:r>
    </w:p>
    <w:p w14:paraId="73EF2792" w14:textId="30CE667A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だからいい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からいい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はあるからいいが、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からはもうちょっと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るようにしなさい。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ネギ、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れたの？まあ、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っているからいいけど。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え？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むの？まあ、あまり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だからいいけど。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「…からいいが」「…からいいけど」などの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で、「…からそれほど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にはならないが」という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…からいいようなものの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にならなかったからいいようなものの、これからはもっと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だれも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ってこないからいいようなものの、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になっていたところだ。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をかけてあるからいいようなものの、そうでなければ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なことになっていたよ。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ちょうどタクシーが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りかかったからいいようなものの、あやうく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するところだった。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らなかったからいいようなものの、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原子力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しをせまられそうだ。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「…からそれほど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にならなくてすんだが」という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けられたがいずれにせよあまり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ましいことではないという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まれる。「からいいが／けど」と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すが、それよりも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やしっ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(89)</w:t>
      </w:r>
    </w:p>
    <w:p w14:paraId="38CE087F" w14:textId="2E400250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【からいう】</w:t>
      </w:r>
    </w:p>
    <w:p w14:paraId="5328BEBC" w14:textId="6109CF3B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からいうと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うと、それはこまります。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はこれがいいんです。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あなたの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していることなんかは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すぎるということになるんでしょうね。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民主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えば、あのやり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からいうと／からいえば／からいったら」の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す。「からみると」と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すが、「からみると」とは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くことはできない。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から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うと、それはまちがっているそうだ。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から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うと、それはまちがっているそうだ。（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から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ると、それはまちがっているそうだ。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からいって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さっきの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返事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のしかたから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す。「からして」「からみて」などとも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(90)</w:t>
      </w:r>
    </w:p>
    <w:p w14:paraId="0248DB3C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【からいったら】</w:t>
      </w:r>
    </w:p>
    <w:p w14:paraId="5D2A20E4" w14:textId="7EB1195A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【からいう】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343CA891" w14:textId="12D6152D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【からこそ】</w:t>
      </w:r>
    </w:p>
    <w:p w14:paraId="161B7F12" w14:textId="1F6F2A0F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だからこそ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からこそ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じゃない。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はぼくを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しているからこそ、もっとまじめにやれと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わったから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れるのではなく、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れるという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もあるのだ。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しいからこそ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。「のだ」と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に「こそ」が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くのは「ほかでもないそのことが」という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ちがあるときで、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因果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関係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が「…のだ」で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</w:t>
      </w:r>
      <w:r w:rsidRPr="00B63BD9">
        <w:rPr>
          <w:rFonts w:ascii="Tahoma" w:hAnsi="Tahoma" w:cs="Tahoma" w:hint="eastAsia"/>
          <w:highlight w:val="cyan"/>
          <w:lang w:eastAsia="ja-JP"/>
        </w:rPr>
        <w:t>9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だからこそ、ロンドンは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やちゅう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の</w:t>
      </w:r>
      <w:r w:rsidRPr="00B63BD9">
        <w:rPr>
          <w:rFonts w:ascii="Tahoma" w:hAnsi="Tahoma" w:cs="Tahoma" w:hint="eastAsia"/>
          <w:highlight w:val="cyan"/>
          <w:lang w:eastAsia="ja-JP"/>
        </w:rPr>
        <w:t>12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だ。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t>9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だから、ロンドンは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やちゅう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夜中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の</w:t>
      </w:r>
      <w:r w:rsidRPr="00B63BD9">
        <w:rPr>
          <w:rFonts w:ascii="Tahoma" w:hAnsi="Tahoma" w:cs="Tahoma" w:hint="eastAsia"/>
          <w:highlight w:val="magenta"/>
          <w:lang w:eastAsia="ja-JP"/>
        </w:rPr>
        <w:t>12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(90)</w:t>
      </w:r>
    </w:p>
    <w:p w14:paraId="22D9DDD9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【からしたら】</w:t>
      </w:r>
    </w:p>
    <w:p w14:paraId="37E69873" w14:textId="42E8A898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【からする】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2473557C" w14:textId="646A6E2D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【からして】</w:t>
      </w:r>
    </w:p>
    <w:p w14:paraId="77A34A7D" w14:textId="7CB3746E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からして＜例示＞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リーダーからしてやる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がないのだから、ほかの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たちがやるはずがない。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把握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していないのだからヒラの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によくわからないのも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ほら、その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偏見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はいろいろ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うが、まずこの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んでいることからして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しかねる。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典型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して、「それでさえそうなのだから、ましてほかのものは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うまでもない」という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い。「にしてからが」とも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からして＜根拠＞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からして、そんなことで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す。「からすると」「からみて」「からいって」などとも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(91)</w:t>
      </w:r>
    </w:p>
    <w:p w14:paraId="4E6D9273" w14:textId="5BDB1BCF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【からする】</w:t>
      </w:r>
    </w:p>
    <w:p w14:paraId="5C981520" w14:textId="0B869946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からすると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ぶりからすると、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からすると、そんなことで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からすると／すれば／したら」の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す。「からして」「からみて」「からいって」などとも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数量詞＋からする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</w:t>
      </w:r>
      <w:r w:rsidRPr="00B63BD9">
        <w:rPr>
          <w:rFonts w:ascii="Tahoma" w:hAnsi="Tahoma" w:cs="Tahoma" w:hint="eastAsia"/>
          <w:highlight w:val="darkGray"/>
          <w:lang w:eastAsia="ja-JP"/>
        </w:rPr>
        <w:t>1</w:t>
      </w:r>
      <w:r w:rsidRPr="00B63BD9">
        <w:rPr>
          <w:rFonts w:ascii="Tahoma" w:hAnsi="Tahoma" w:cs="Tahoma" w:hint="eastAsia"/>
          <w:highlight w:val="darkGray"/>
          <w:lang w:eastAsia="ja-JP"/>
        </w:rPr>
        <w:t>】</w:t>
      </w:r>
      <w:r w:rsidRPr="00B63BD9">
        <w:rPr>
          <w:rFonts w:ascii="Tahoma" w:hAnsi="Tahoma" w:cs="Tahoma" w:hint="eastAsia"/>
          <w:highlight w:val="darkGray"/>
          <w:lang w:eastAsia="ja-JP"/>
        </w:rPr>
        <w:t>9</w:t>
      </w:r>
      <w:r w:rsidR="009623F6">
        <w:rPr>
          <w:rFonts w:ascii="Tahoma" w:hAnsi="Tahoma" w:cs="Tahoma" w:hint="eastAsia"/>
          <w:highlight w:val="darkGray"/>
          <w:lang w:eastAsia="ja-JP"/>
        </w:rPr>
        <w:t>b</w:t>
      </w:r>
      <w:r>
        <w:rPr>
          <w:rFonts w:hint="eastAsia"/>
          <w:highlight w:val="yellow"/>
          <w:lang w:eastAsia="ja-JP"/>
        </w:rPr>
        <w:br/>
      </w:r>
      <w:r w:rsidR="0070251C" w:rsidRPr="00B63BD9">
        <w:rPr>
          <w:rFonts w:ascii="Tahoma" w:hAnsi="Tahoma" w:cs="Tahoma" w:hint="eastAsia"/>
          <w:highlight w:val="yellow"/>
          <w:lang w:eastAsia="ja-JP"/>
        </w:rPr>
        <w:t>(91)</w:t>
      </w:r>
    </w:p>
    <w:p w14:paraId="516F542D" w14:textId="047702A7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【からって】</w:t>
      </w:r>
    </w:p>
    <w:p w14:paraId="36FD1D3D" w14:textId="45B2C8E7" w:rsidR="00E24EC8" w:rsidRPr="00B63BD9" w:rsidRDefault="00E24EC8">
      <w:pPr>
        <w:rPr>
          <w:rFonts w:ascii="Tahoma" w:hAnsi="Tahoma" w:cs="Tahoma" w:hint="eastAsia"/>
          <w:highlight w:val="darkGray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だからって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からって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っちゃった。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ちだからって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にできるというわけではない。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「からといって」のくだけた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【からといって】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0B3C40BA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【からでないと】</w:t>
      </w:r>
    </w:p>
    <w:p w14:paraId="27576D4D" w14:textId="2C18BC42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</w:t>
      </w:r>
    </w:p>
    <w:p w14:paraId="0EAD4832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【からでなければ】</w:t>
      </w:r>
    </w:p>
    <w:p w14:paraId="6008E907" w14:textId="78ABC8FC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【てから】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2</w:t>
      </w:r>
    </w:p>
    <w:p w14:paraId="50E0AB60" w14:textId="19E07561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【からといって】</w:t>
      </w:r>
    </w:p>
    <w:p w14:paraId="561B690D" w14:textId="7666C3A7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だからといって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からといって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…からといって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があるからと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でおなかがすくといけないからと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ばいてん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売店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であれこれ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…からといって＋否定的表現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がしばらく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ないからといって、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だとはかぎらないよ。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いくらおふくろだからといって、ぼくの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むなんてゆるせない。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「ただそれだけの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をともなって「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だから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」ということは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となる。</w:t>
      </w:r>
      <w:r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7499F621" w14:textId="5138CB29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【からには】</w:t>
      </w:r>
    </w:p>
    <w:p w14:paraId="51844B18" w14:textId="5F6CE151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Style w:val="3Char"/>
          <w:rFonts w:ascii="Tahoma" w:eastAsia="Yu Mincho" w:hAnsi="Tahoma" w:cs="Tahoma" w:hint="eastAsia"/>
          <w:bdr w:val="single" w:sz="4" w:space="0" w:color="auto"/>
        </w:rPr>
        <w:t>V</w:t>
      </w:r>
      <w:r w:rsidRPr="00B63BD9">
        <w:rPr>
          <w:rStyle w:val="3Char"/>
          <w:rFonts w:ascii="Tahoma" w:eastAsia="Yu Mincho" w:hAnsi="Tahoma" w:cs="Tahoma" w:hint="eastAsia"/>
          <w:bdr w:val="single" w:sz="4" w:space="0" w:color="auto"/>
        </w:rPr>
        <w:t>からくに）は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したからにはまもるべきだ。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うからには、ぜったい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めたからには、もう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味方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こうなったからは、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覚悟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むしかないだろう。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す。うしろには「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までつらぬく」という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Tahoma" w:hAnsi="Tahoma" w:cs="Tahoma" w:hint="eastAsia"/>
          <w:highlight w:val="yellow"/>
          <w:lang w:eastAsia="ja-JP"/>
        </w:rPr>
        <w:t>(92)</w:t>
      </w:r>
    </w:p>
    <w:p w14:paraId="1D27980E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【からみたら】</w:t>
      </w:r>
    </w:p>
    <w:p w14:paraId="5B41C257" w14:textId="4B1DC439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【からみる】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1</w:t>
      </w:r>
    </w:p>
    <w:p w14:paraId="04C96FA8" w14:textId="6FC1D7F6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【からみる】</w:t>
      </w:r>
      <w:r w:rsidR="002F3327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から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み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見</w:t>
            </w:r>
          </w:rubyBase>
        </w:ruby>
      </w:r>
      <w:r w:rsidR="002F3327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る</w:t>
      </w:r>
    </w:p>
    <w:p w14:paraId="3ECD30A9" w14:textId="57274ACE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からみると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いすらむきょう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イスラム教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ると、それはおかしな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のやりかたはまちがっているのかもしれませんが、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はこれがいいんです。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とおしは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らっかん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わざるをえません。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あなたのような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していることなんかは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急進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すぎるということになるんでしょうね。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ると、おとなはいったい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をやっているんだ、ということになるんだろうね。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からみると／みれば／みたら」の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す。「からいうと」と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すが、「からいうと」とは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直接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からみて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からみて、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にきらわれているようだ。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はまったくないようだ。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ぶりから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っているようだな。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て、そんなことで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納得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2A076F41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【がり】</w:t>
      </w:r>
    </w:p>
    <w:p w14:paraId="60D098D0" w14:textId="5064726D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【がる】</w:t>
      </w:r>
    </w:p>
    <w:p w14:paraId="3D834019" w14:textId="646445CD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【かりそめにも】</w:t>
      </w:r>
    </w:p>
    <w:p w14:paraId="6F3EE56E" w14:textId="21888F63" w:rsidR="00E24EC8" w:rsidRPr="00B63BD9" w:rsidRDefault="00434C17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かりそめにもそのような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ろしいことを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にしてはならない。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かりそめにも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が、こんなところにお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まりになるはずがない。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「かりにも」の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【かりにも】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5AF4B1CF" w14:textId="50F6A83E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【かりに】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かり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仮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6057E881" w14:textId="1DA7FD86" w:rsidR="002A6002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かりに…たら／…ば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くじに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かんとうだいしんさい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関東大震災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こったら、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はどうなってしまうだろうか。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がもどってこない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「たら」「ば」や「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は」のような、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い、「そのようなことが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こったと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して、そこ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す。「もし（も）」と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ているが、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がどうであるがはさておき、かりに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は「かりに」のほうが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い。「かりに」と「もし」の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についてのくわし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="00887D46">
        <w:rPr>
          <w:rFonts w:ascii="Tahoma" w:hAnsi="Tahoma" w:cs="Tahoma" w:hint="eastAsia"/>
          <w:highlight w:val="yellow"/>
          <w:lang w:eastAsia="ja-JP"/>
        </w:rPr>
        <w:t>は、【もし</w:t>
      </w:r>
      <w:r w:rsidRPr="00B63BD9">
        <w:rPr>
          <w:rFonts w:ascii="Tahoma" w:hAnsi="Tahoma" w:cs="Tahoma" w:hint="eastAsia"/>
          <w:highlight w:val="yellow"/>
          <w:lang w:eastAsia="ja-JP"/>
        </w:rPr>
        <w:t>】</w:t>
      </w:r>
      <w:r w:rsidR="00887D46">
        <w:rPr>
          <w:rFonts w:ascii="Tahoma" w:hAnsi="Tahoma" w:cs="Tahoma" w:hint="eastAsia"/>
          <w:highlight w:val="yellow"/>
          <w:lang w:eastAsia="ja-JP"/>
        </w:rPr>
        <w:t>1</w:t>
      </w:r>
      <w:r w:rsidR="00887D46" w:rsidRPr="00887D46">
        <w:rPr>
          <w:rFonts w:ascii="Tahoma" w:hAnsi="Tahoma" w:cs="Tahoma" w:hint="eastAsia"/>
          <w:highlight w:val="yellow"/>
          <w:lang w:eastAsia="ja-JP"/>
        </w:rPr>
        <w:t xml:space="preserve">　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="004467D4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4467D4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　…とすれば／…としたら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るとしたら、この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りきらない。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にあなたの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だとすれば、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をついていることになる。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しいとすれば、</w:t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DA114A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highlight w:val="green"/>
                <w:lang w:eastAsia="ja-JP"/>
              </w:rPr>
              <w:t>ふたり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highlight w:val="green"/>
                <w:lang w:eastAsia="ja-JP"/>
              </w:rPr>
              <w:t>二人</w:t>
            </w:r>
          </w:rubyBase>
        </w:ruby>
      </w:r>
      <w:r w:rsidR="00DA114A"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婚約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するはずだ。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とすれば、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けば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もらえることになる。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「とすれば／としたら」「とする」「と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ぶ」などを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い、「…を…であると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で…と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えれば」という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す。あくまでも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でことがらや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設定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のように、「ば」「たら」を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</w:t>
      </w:r>
      <w:r w:rsidRPr="00B63BD9">
        <w:rPr>
          <w:rFonts w:ascii="Tahoma" w:hAnsi="Tahoma" w:cs="Tahoma" w:hint="eastAsia"/>
          <w:highlight w:val="lightGray"/>
          <w:lang w:eastAsia="ja-JP"/>
        </w:rPr>
        <w:t>1</w:t>
      </w:r>
      <w:r w:rsidRPr="00B63BD9">
        <w:rPr>
          <w:rFonts w:ascii="Tahoma" w:hAnsi="Tahoma" w:cs="Tahoma" w:hint="eastAsia"/>
          <w:highlight w:val="lightGray"/>
          <w:lang w:eastAsia="ja-JP"/>
        </w:rPr>
        <w:t>。いまかりに</w:t>
      </w:r>
      <w:r w:rsidRPr="00B63BD9">
        <w:rPr>
          <w:rFonts w:ascii="Tahoma" w:hAnsi="Tahoma" w:cs="Tahoma" w:hint="eastAsia"/>
          <w:highlight w:val="lightGray"/>
          <w:lang w:eastAsia="ja-JP"/>
        </w:rPr>
        <w:t>X</w:t>
      </w:r>
      <w:r w:rsidRPr="00B63BD9">
        <w:rPr>
          <w:rFonts w:ascii="Tahoma" w:hAnsi="Tahoma" w:cs="Tahoma" w:hint="eastAsia"/>
          <w:highlight w:val="lightGray"/>
          <w:lang w:eastAsia="ja-JP"/>
        </w:rPr>
        <w:t>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値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DA114A">
        <w:rPr>
          <w:rFonts w:ascii="Tahoma" w:hAnsi="Tahoma" w:cs="Tahoma" w:hint="eastAsia"/>
          <w:highlight w:val="lightGray"/>
          <w:u w:val="dotted"/>
          <w:lang w:eastAsia="ja-JP"/>
        </w:rPr>
        <w:t>100</w:t>
      </w:r>
      <w:r w:rsidRPr="00B63BD9">
        <w:rPr>
          <w:rFonts w:ascii="Tahoma" w:hAnsi="Tahoma" w:cs="Tahoma" w:hint="eastAsia"/>
          <w:highlight w:val="lightGray"/>
          <w:lang w:eastAsia="ja-JP"/>
        </w:rPr>
        <w:t>としよう。（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</w:t>
      </w:r>
      <w:r w:rsidRPr="00B63BD9">
        <w:rPr>
          <w:rFonts w:ascii="Tahoma" w:hAnsi="Tahoma" w:cs="Tahoma" w:hint="eastAsia"/>
          <w:highlight w:val="lightGray"/>
          <w:lang w:eastAsia="ja-JP"/>
        </w:rPr>
        <w:t>2</w:t>
      </w:r>
      <w:r w:rsidRPr="00B63BD9">
        <w:rPr>
          <w:rFonts w:ascii="Tahoma" w:hAnsi="Tahoma" w:cs="Tahoma" w:hint="eastAsia"/>
          <w:highlight w:val="lightGray"/>
          <w:lang w:eastAsia="ja-JP"/>
        </w:rPr>
        <w:t>。かりにこの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さんと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んでおく。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>）は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="00FB50D5"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="00FB50D5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　…ても／…としても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定員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たないような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。かりに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ないようなことがあっても、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っていてくれ。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がうそだとしても、おもしろいじゃないか。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かったとしても、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たきりの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となるだろう。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「ても／としても」のような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い、「もしそのようなことが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こっても／それが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(93)</w:t>
      </w:r>
    </w:p>
    <w:p w14:paraId="47895C4E" w14:textId="019A9477" w:rsidR="00217CB3" w:rsidRPr="00B63BD9" w:rsidRDefault="00217CB3" w:rsidP="00217CB3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【かりにも】</w:t>
      </w:r>
    </w:p>
    <w:p w14:paraId="5A2A35F9" w14:textId="64BC0450" w:rsidR="00217CB3" w:rsidRPr="00B63BD9" w:rsidRDefault="00217CB3" w:rsidP="00217CB3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「たとえ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であるにせよ」という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。ややかたい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。「かりそめにも」「かりにもせよ」とも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かりにも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>+</w:t>
      </w:r>
      <w:r w:rsidR="00432D7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きんし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禁止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ふてい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不定</w:t>
            </w:r>
          </w:rubyBase>
        </w:ruby>
      </w:r>
      <w:r w:rsidR="00DA114A" w:rsidRPr="00B63BD9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DA114A">
        <w:rPr>
          <w:rFonts w:ascii="Tahoma" w:hAnsi="Tahoma" w:cs="Tahoma" w:hint="eastAsi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lang w:eastAsia="ja-JP"/>
              </w:rPr>
              <w:br/>
            </w:r>
            <w:r w:rsidR="00DA114A" w:rsidRPr="00DA114A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lang w:eastAsia="ja-JP"/>
              </w:rPr>
              <w:br/>
            </w:r>
            <w:r w:rsidR="00DA114A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表現</w:t>
            </w:r>
          </w:rubyBase>
        </w:ruby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かりにもこのことは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のものを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ぬす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んだりしてはいけない。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にもそのようなこと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にすべきではない。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ぬなんてことは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えないでほしい。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したいとは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ふてい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かてい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仮定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のうえの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だとしても、そのようなことはするな／すべきではない／してはいけない／しない」という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692E3E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692E3E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かりにも　…なら／…いじょうは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かりにも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なら、このくらいの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かんじ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漢字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めるだろう。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かりにもチャンピオンである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しあい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けるわけこはいかない。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であるからには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せいと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そんけい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にんげん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でありたい。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けいえい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かり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いしゃ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医者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ともあろうものが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かんじゃ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患者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ぎせい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犠牲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もうけを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217CB3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じがたいことだ。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職業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けて、「そのような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にあるものなら」「そのような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なの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るものなら」という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なら／いじょうは／からには／ともあろうものが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たちば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立場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ともあろうものが」は、「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うべきでない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おこな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うべきでない」ということを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217CB3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(94)</w:t>
      </w:r>
    </w:p>
    <w:p w14:paraId="3F271C75" w14:textId="5394A516" w:rsidR="00217CB3" w:rsidRPr="00B63BD9" w:rsidRDefault="00217CB3" w:rsidP="00217CB3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【がる】</w:t>
      </w:r>
    </w:p>
    <w:p w14:paraId="78562DFC" w14:textId="1BFE6D4C" w:rsidR="00E24EC8" w:rsidRPr="00B63BD9" w:rsidRDefault="003C4DB7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がる</w:t>
      </w:r>
      <w:r w:rsidR="00313401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－がる</w:t>
      </w:r>
      <w:r w:rsidR="00313401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313401" w:rsidRPr="00B63BD9">
        <w:rPr>
          <w:rFonts w:ascii="Tahoma" w:hAnsi="Tahoma" w:cs="Tahoma" w:hint="eastAsia"/>
          <w:bdr w:val="single" w:sz="4" w:space="0" w:color="auto"/>
          <w:lang w:eastAsia="ja-JP"/>
        </w:rPr>
        <w:t>－たがる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注射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をいやがるこどもは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じくらいの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きさの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いぬ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犬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をかわいがっている。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つま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をいつまでもかなしがってばかりはいられない。わたしには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されたこどもたちをそだてていく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ぎむ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義務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こわがらなくてもいいのよ。この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はおかあさんのともだちなの。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そのラーメン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8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から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までやっているうえに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くてうまいので、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たちに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ちょうほう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がられていた。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こどもがおもちゃをほしがって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べたにすわりこんで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泣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さいご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まで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かすに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くち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口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をはさみたがる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がときどきいる。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欲求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V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－たい」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いて、そのように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じる、ふるまう、などの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す。そのようすを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じょじゅつ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叙述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になっているので、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小説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じぶん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自分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客観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している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をのぞけば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いちにんしょう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一人称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わないのがふつう。「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みたい」「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くるま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がほしい」などの「が」は「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みたがる」「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くるま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をほしがる」のように「を」に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変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のほかによく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るのは「はずかしがる」「さびしがる」「なつかしがる」「けむたがる」「つよがる」「いたがる」「とくいがる」など。「…たがり」や「あつがり」「さむがり」「さびしがり」「はずかしがり」「こわがり」など「がり」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になって、そのように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う・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じる・ふる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lastRenderedPageBreak/>
        <w:t>まう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(95)</w:t>
      </w:r>
    </w:p>
    <w:p w14:paraId="1D2F09F2" w14:textId="1EAAAAD6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【かれ】</w:t>
      </w:r>
    </w:p>
    <w:p w14:paraId="309D43E2" w14:textId="0AB3B63C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－かれ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なかれ、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みをもっているものだ。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「どちらの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であっても」の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いはあっても、いずれ」、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ないはあっても、いずれにしても」という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には「よかれあしかれ」がある。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1C420D12" w14:textId="0DD54A72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【かろう】</w:t>
      </w:r>
    </w:p>
    <w:p w14:paraId="2CFC2875" w14:textId="2B62C310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ではなかろう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－かろう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－く（は）なかろう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をなくしてはさぞや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しむのもよかろう。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はさほどむずかしくはなかろうと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や「だ」の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の「ではない」の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の「い」が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ちたものに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き、「だろう」とほぼ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－よう」の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はこれに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しことばでは「だろう」を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60A8DDD4" w14:textId="68CFD542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【かろうじて】</w:t>
      </w:r>
    </w:p>
    <w:p w14:paraId="4952F93D" w14:textId="6624E6EA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しことばでは「どうにか」「なんとか」がよく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として「やっと」「ようやく」がある。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のできは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くなかったが、かろうじて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でタイヤがスリップした。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ないところだったが、かろうじて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はまぬがれた。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かいにゅう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介入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武力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衝突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けられた。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ひどい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怪我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なずにすんだ。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「やっとのことで…した」「ようやく…した」という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。ぎりぎりでよい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けることができた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う。「かろうじて…をまぬがれ」「かろうじて…せずにすんだ」「かろうじて…は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けられた」などの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われる。「やっと」には、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にいたるまでに「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がかかって」「たいへんな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みがあるが、「かろうじて」には、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はかならずしも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ではなく、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をおいた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である。「やっと」よりもかたい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はせずに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りて、かろうじて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のストレスに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えて、かろうじてバランスを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をこらえているようだった。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「やっとのことで」、している」「ようやく…している」という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くないが、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さいあく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にはならずに、ぎりぎりで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のように、たいへんな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苦労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きだしてしまいそうだが、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我慢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かろうじて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がかろうじてすれ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さしかない。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ひとりが、かろうじて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きさだ。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は、かろうじて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われて、「やっと／なんとか／どうにか…できる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しいけれども、ぎりぎりなんとかできる。しかし、それ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余裕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(96)</w:t>
      </w:r>
    </w:p>
    <w:p w14:paraId="0D24CBF7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【かわきりに】</w:t>
      </w:r>
    </w:p>
    <w:p w14:paraId="0F30703B" w14:textId="7A3D9583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【をかわきりに】</w:t>
      </w:r>
    </w:p>
    <w:p w14:paraId="504E3D75" w14:textId="35712CB5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【かわりに】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か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代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わりに</w:t>
      </w:r>
    </w:p>
    <w:p w14:paraId="649889EB" w14:textId="30BB8FB4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のかわりに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かわりに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わたしのかわりに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ママは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があるので、きょうはパパがかわりにむかえに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ってあげる。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じゃあ、きょうはぼくが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るかわりに、あしたかぜがなおってたらきみが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するんだぞ。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たこのまちはしずかでおちついているかわりに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がややわるい。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をしていたんでは、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もしない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おどるような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もないだろうね。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のように、ほかのものや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だいり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代理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のように、あることについて、このましいことの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そうでないこともある、あるいはその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に、このましくないこともある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このましいこともある、という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とがある。</w:t>
      </w:r>
      <w:r w:rsidRPr="00B63BD9">
        <w:rPr>
          <w:rFonts w:ascii="Tahoma" w:hAnsi="Tahoma" w:cs="Tahoma" w:hint="eastAsia"/>
          <w:highlight w:val="yellow"/>
          <w:lang w:eastAsia="ja-JP"/>
        </w:rPr>
        <w:t>(97)</w:t>
      </w:r>
    </w:p>
    <w:p w14:paraId="4F723105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【きく】</w:t>
      </w:r>
    </w:p>
    <w:p w14:paraId="4AEFE319" w14:textId="6A637633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【ときく】</w:t>
      </w:r>
    </w:p>
    <w:p w14:paraId="6FE8110B" w14:textId="71731588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【きっかけ】</w:t>
      </w:r>
    </w:p>
    <w:p w14:paraId="34E2C078" w14:textId="2684A710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をきっかけに（して）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をかえた。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をきっかけにして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にはいったと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こんなところで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いませんでした。これをきっかけに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ともよろしくお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「あるものごとを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がかり・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契機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79FE7D9A" w14:textId="1CFA69B4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【きっと】</w:t>
      </w:r>
    </w:p>
    <w:p w14:paraId="33257E1F" w14:textId="0F828231" w:rsidR="00E24EC8" w:rsidRPr="00B63BD9" w:rsidRDefault="00434C17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すずき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鈴木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てきた。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こんや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はきっとあのことを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っているにちがいない。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招待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ありがとうございます。きっとうかがいます。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そうですか。きっと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てくださいよ。お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ちしていますから。きっとですよ。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「たしかに」「かならず」の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（「たぶん」より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い）や、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あいて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ようぼう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約束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は、「かならず」で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いかえることができる。また、その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）きっと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きません。（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）きっと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こ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ないでください。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40644ACC" w14:textId="55660A9E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【ぎみ】</w:t>
      </w:r>
    </w:p>
    <w:p w14:paraId="62963E49" w14:textId="4A09CCE8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ぎみ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－ぎみ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ちょっとかぜぎみで、せきが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ぎみだった。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ここのところ、すこしつかれぎみで、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がはかどらない。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支持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ほっそく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よりやや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にある、という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38E06FFB" w14:textId="3E999BAA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【きらいがある】</w:t>
      </w:r>
    </w:p>
    <w:p w14:paraId="1534B485" w14:textId="7506ADAE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のきらいがある</w:t>
      </w:r>
      <w:r w:rsidR="002F3327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－るきらいがある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だが、なんでもおおげさに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べず、すぐ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はおもしろいのだが、いつの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わってしまうきらいがある。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だが、やや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独断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専行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のきらいがある。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つ、そうなりやすい、という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す。よくないことがらの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(98)</w:t>
      </w:r>
    </w:p>
    <w:p w14:paraId="272C9D6E" w14:textId="77777777" w:rsidR="00EB1602" w:rsidRPr="00B63BD9" w:rsidRDefault="00E24EC8" w:rsidP="00EB1602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【きり】</w:t>
      </w:r>
    </w:p>
    <w:p w14:paraId="2CF6E2F7" w14:textId="18C8148D" w:rsidR="00E24EC8" w:rsidRPr="00B63BD9" w:rsidRDefault="00336F4B" w:rsidP="00EB1602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しことばでは「っきり」となることが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きり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ふたりきりで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のこったのは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ひとりきりだった。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はこれ（っ）きりよ。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いて、「それだけ」と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範囲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いる。「これ」「それ」「あれ」に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くときは「これっきり」「それっきり」「あれっきり」となることが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－きり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にかかりきり（で）、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もろくにない。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ねつ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をつき（っ）きりで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かんびょう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看病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いて、ほかのことをしないでずっとそれだけをする、という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3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－たきり…ない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ていったきり、もう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ってこない。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いしたきり（で）、その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っていません。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く「たきり、…ない」の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こらないことを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6F4B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する。「これっきり」「それっきり」「あれっきり」ということもある。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）あの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ほう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とは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お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いしましたが、それ（っ）きり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あ</w:t>
            </w:r>
          </w:rt>
          <w:rubyBase>
            <w:r w:rsidR="00336F4B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っていません。</w:t>
      </w:r>
      <w:r>
        <w:rPr>
          <w:rFonts w:hint="eastAsia"/>
          <w:highlight w:val="yellow"/>
          <w:lang w:eastAsia="ja-JP"/>
        </w:rPr>
        <w:br/>
      </w:r>
      <w:r w:rsidR="002F3327" w:rsidRPr="00B63BD9">
        <w:rPr>
          <w:rFonts w:ascii="Tahoma" w:hAnsi="Tahoma" w:cs="Tahoma" w:hint="eastAsia"/>
          <w:highlight w:val="yellow"/>
          <w:lang w:eastAsia="ja-JP"/>
        </w:rPr>
        <w:t>(99)</w:t>
      </w:r>
    </w:p>
    <w:p w14:paraId="166DF387" w14:textId="534FEAEE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【きる】</w:t>
      </w:r>
    </w:p>
    <w:p w14:paraId="132434B3" w14:textId="6142E1B6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さまざま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－きる＜完了＞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いきってしまった。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りきったところに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ちょうへん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冒険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まで…する」「…し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－きる＜十分＞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れきってしまった。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かりきったことをいつまで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っているんだ。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情景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絶対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に…する」「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－きる＜切断＞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ぬの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れてからも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ることができない。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にとどまりたいという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切断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す。そこから、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てる、あきらめるという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－きれない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それはいくら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やんでも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やみきれないことだった。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れは、あきらめきれないつらい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おくそこ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奥底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完全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に…できない」「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十分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に…できない」という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(99)</w:t>
      </w:r>
    </w:p>
    <w:p w14:paraId="6F066269" w14:textId="2E892CE1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【きわまりない】</w:t>
      </w:r>
    </w:p>
    <w:p w14:paraId="62FA3680" w14:textId="5DD9F77B" w:rsidR="00E24EC8" w:rsidRPr="00B63BD9" w:rsidRDefault="003C4DB7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（なこと）きわまりない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－いこときわまりない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たんけん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探検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きけん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危険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きわまりないものと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えた。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ふゆかい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きわまりないものだった。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そのような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こうどう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ぶさほう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（なこと）きわまりないものとされている。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きわまりないごあいさつをいただき、まことに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そのけしきは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うつく</w:t>
            </w:r>
          </w:rt>
          <w:rubyBase>
            <w:r w:rsidR="003C4DB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美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しいこときわまりないものだった。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はないようなどころまで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たっ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達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している、という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。また「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ぶさほう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無作法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ふゆかい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不愉快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きわまる」という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もあり、おなじ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だが、ナ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にしか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かない。あらたまった、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。「…ことこのうえない」とも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C4DB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(100)</w:t>
      </w:r>
    </w:p>
    <w:p w14:paraId="70022C45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【きわまる】</w:t>
      </w:r>
    </w:p>
    <w:p w14:paraId="3409BD1E" w14:textId="7D032D7B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【きわまりない】</w:t>
      </w:r>
    </w:p>
    <w:p w14:paraId="74A901F6" w14:textId="226AECE1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【きわみ】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きわ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極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み</w:t>
      </w:r>
    </w:p>
    <w:p w14:paraId="12BD20F2" w14:textId="0DF806E6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のきわみ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盛大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激励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いていただき、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のきわみです。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してちょうど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たつ。あの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しをしたそうな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だったのに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しくてそのままにしてしまった。いま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つうこん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ふりょ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でわが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悲嘆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ぜいたく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贅沢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みをノ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くしていた。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つうこん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痛恨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いて、これ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ないほどの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</w:p>
    <w:p w14:paraId="44FAC5DF" w14:textId="77777777" w:rsidR="00EB1602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【きんじえない】</w:t>
      </w:r>
    </w:p>
    <w:p w14:paraId="7CA5B103" w14:textId="310FD386" w:rsidR="00E24EC8" w:rsidRPr="00B63BD9" w:rsidRDefault="009A1C7E" w:rsidP="00EB1602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【をきんじえない】</w:t>
      </w:r>
    </w:p>
    <w:p w14:paraId="7B84BCC4" w14:textId="10DFA59C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【くさい】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くさ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臭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2E4AB4FF" w14:textId="22A2167E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くさい＜臭い＞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あれ？ガスくさいよ！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はなんだかカビくさい。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昨日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火事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があったところは、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げくさい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充満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いがするという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す。よくない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くさい　＜様子＞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インチキくさい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商品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だなあ。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たちに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信頼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になりたいのなら、その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いんてり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インテリ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くさいしゃべり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めろ。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バタ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臭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い</w:t>
      </w:r>
      <w:r w:rsidR="000706C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0706CB" w:rsidRPr="00B63BD9">
              <w:rPr>
                <w:rFonts w:ascii="Tahoma" w:hAnsi="Tahoma" w:cs="Tahoma" w:hint="eastAsia"/>
                <w:highlight w:val="green"/>
                <w:lang w:eastAsia="ja-JP"/>
              </w:rPr>
              <w:t>顔立</w:t>
            </w:r>
          </w:rubyBase>
        </w:ruby>
      </w:r>
      <w:r w:rsidR="000706CB" w:rsidRPr="00B63BD9">
        <w:rPr>
          <w:rFonts w:ascii="Tahoma" w:hAnsi="Tahoma" w:cs="Tahoma" w:hint="eastAsia"/>
          <w:highlight w:val="green"/>
          <w:lang w:eastAsia="ja-JP"/>
        </w:rPr>
        <w:t>ちをしている。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いかにもそのような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す。あまりよいと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われていないものに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="003C4DB7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くさい＜強め＞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あんた、いつまでそんな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くさいこと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っているつもり？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くさいことは、だれか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はけちくさいことばかり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よくない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(101)</w:t>
      </w:r>
    </w:p>
    <w:p w14:paraId="030E75FA" w14:textId="4B25F897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【くせ】</w:t>
      </w:r>
    </w:p>
    <w:p w14:paraId="5CD0BB67" w14:textId="51C4A7B0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のくせに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C4DB7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なくせに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くせ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に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…くせに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ではできないくせに、いつも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にもんくを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もんく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うんじゃないの。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はできないくせに。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きいくせに、まったくカがない。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こどものくせにおとなびたものの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きなくせに、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くせに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当然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されることとはちがう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がつづくことを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にはマイナス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くせに」の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では「くせに」は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いぬ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きたがっているくせに、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はつれて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ってやらなかった。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いぬ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犬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きたがっているのに、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はつれて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ってやらなかった。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…くせして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ではできないくせして、いつも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についてああだこうだと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にけちつけるんじゃないの。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ではできないくせして。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きなからだのくせして、ほんとに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がないんだから。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こどものくせしておとなびたものの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きなくせして、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いはっている。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「くせに」とおなじ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だが、それよりはうちとけた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じをあたえる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そのくせ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はもんくばかり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う。そのくせ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ではなにもしない。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ではなにもしない。そのくせ、もんくだけは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はバカだと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つてるでしょ。そのくせ、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がそうだ、そうだというと、こんどはおこるのよ。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れいたん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冷淡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がある、そのくせ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みうち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身内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異常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側面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がある、とその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研究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どくりつ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独立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をつなぐ。「くせに」とおなじ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すが、「くせに」の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の「もんく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うんじゃないの」のような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うことはできない。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では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もしないじゃない。そのくせもんく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うんじゃないの。</w:t>
      </w:r>
      <w:r>
        <w:rPr>
          <w:rFonts w:hint="eastAsia"/>
          <w:highlight w:val="yellow"/>
          <w:lang w:eastAsia="ja-JP"/>
        </w:rPr>
        <w:br/>
      </w:r>
      <w:r w:rsidR="00A65EB3" w:rsidRPr="00B63BD9">
        <w:rPr>
          <w:rFonts w:ascii="Tahoma" w:hAnsi="Tahoma" w:cs="Tahoma" w:hint="eastAsia"/>
          <w:highlight w:val="yellow"/>
          <w:lang w:eastAsia="ja-JP"/>
        </w:rPr>
        <w:t>(102)</w:t>
      </w:r>
    </w:p>
    <w:p w14:paraId="2129C04B" w14:textId="77777777" w:rsidR="00CB6EED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【ください】</w:t>
      </w:r>
    </w:p>
    <w:p w14:paraId="4EB2587A" w14:textId="77BF0218" w:rsidR="00E24EC8" w:rsidRPr="00B63BD9" w:rsidRDefault="009A1C7E" w:rsidP="00CB6EED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【てください】</w:t>
      </w:r>
    </w:p>
    <w:p w14:paraId="20413582" w14:textId="77777777" w:rsidR="00CB6EED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【くださる】</w:t>
      </w:r>
    </w:p>
    <w:p w14:paraId="2AF92D0B" w14:textId="6B48DB5D" w:rsidR="00E24EC8" w:rsidRPr="00B63BD9" w:rsidRDefault="009A1C7E" w:rsidP="00CB6EED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【てくださる】</w:t>
      </w:r>
    </w:p>
    <w:p w14:paraId="3441C7FA" w14:textId="10BCE6AF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【くらい】</w:t>
      </w:r>
    </w:p>
    <w:p w14:paraId="5AA19883" w14:textId="6D2706DF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「ぐらい」と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に「ほど」があるが、「くらい」のほうが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数量詞＋くらい　＜概数＞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修理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ぐらいかかります。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これ、いくらだろう。</w:t>
      </w:r>
      <w:r w:rsidRPr="00B63BD9">
        <w:rPr>
          <w:rFonts w:ascii="Tahoma" w:hAnsi="Tahoma" w:cs="Tahoma" w:hint="eastAsia"/>
          <w:highlight w:val="green"/>
          <w:lang w:eastAsia="ja-JP"/>
        </w:rPr>
        <w:t>3000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めんせき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面積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店内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さまに、まいごのお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げます。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いシャツと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黄色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のズボンの、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さまがまいごになっていらっしゃいます。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数量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いて、だいたいその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概数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すときには「…くらいに」を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t>3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ぐらいに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てください。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t>3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ぐらい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てください。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また、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「どれ／どの」「いくら」「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メートル／キログラム／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いて、だいたいの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ねたり、「これ・それ・あれ」に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</w:t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t>：テープを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ってくれない？</w:t>
      </w:r>
      <w:r w:rsidR="001D2F40">
        <w:rPr>
          <w:rFonts w:ascii="Tahoma" w:hAnsi="Tahoma" w:cs="Tahoma" w:hint="eastAsia"/>
          <w:highlight w:val="lightGray"/>
          <w:lang w:eastAsia="ja-JP"/>
        </w:rPr>
        <w:br/>
        <w:t>B</w:t>
      </w:r>
      <w:r w:rsidRPr="00B63BD9">
        <w:rPr>
          <w:rFonts w:ascii="Tahoma" w:hAnsi="Tahoma" w:cs="Tahoma" w:hint="eastAsia"/>
          <w:highlight w:val="lightGray"/>
          <w:lang w:eastAsia="ja-JP"/>
        </w:rPr>
        <w:t>：どれくらい？</w:t>
      </w:r>
      <w:r w:rsidRPr="00B63BD9">
        <w:rPr>
          <w:rFonts w:ascii="Tahoma" w:hAnsi="Tahoma" w:cs="Tahoma" w:hint="eastAsia"/>
          <w:highlight w:val="lightGray"/>
          <w:lang w:eastAsia="ja-JP"/>
        </w:rPr>
        <w:t>A</w:t>
      </w:r>
      <w:r w:rsidRPr="00B63BD9">
        <w:rPr>
          <w:rFonts w:ascii="Tahoma" w:hAnsi="Tahoma" w:cs="Tahoma" w:hint="eastAsia"/>
          <w:highlight w:val="lightGray"/>
          <w:lang w:eastAsia="ja-JP"/>
        </w:rPr>
        <w:t>：</w:t>
      </w:r>
      <w:r w:rsidRPr="00B63BD9">
        <w:rPr>
          <w:rFonts w:ascii="Cambria Math" w:hAnsi="Cambria Math" w:cs="Cambria Math" w:hint="eastAsia"/>
          <w:highlight w:val="lightGray"/>
          <w:lang w:eastAsia="ja-JP"/>
        </w:rPr>
        <w:t>≪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ゆび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指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げて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きさを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しながら</w:t>
      </w:r>
      <w:r w:rsidRPr="00B63BD9">
        <w:rPr>
          <w:rFonts w:ascii="Cambria Math" w:hAnsi="Cambria Math" w:cs="Cambria Math" w:hint="eastAsia"/>
          <w:highlight w:val="lightGray"/>
          <w:lang w:eastAsia="ja-JP"/>
        </w:rPr>
        <w:t>≫</w:t>
      </w:r>
      <w:r w:rsidRPr="00B63BD9">
        <w:rPr>
          <w:rFonts w:ascii="Tahoma" w:hAnsi="Tahoma" w:cs="Tahoma" w:hint="eastAsia"/>
          <w:highlight w:val="lightGray"/>
          <w:lang w:eastAsia="ja-JP"/>
        </w:rPr>
        <w:t>これくらい。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くらい＜比較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（とおなじ）くらい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べてどうですか。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わりませんよ。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じくらいです。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田中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って、いくつぐらいだろう。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：そうだね。うちの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ぐらいじゃないかな。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こんどのアパートは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くて、しかも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たりがいい。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（とおなじ）くらい…だ」の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す。「ほど」には、この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（とおなじ）くらいの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このボールは、ちょうどリンゴくらいの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きさだ。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ジルさんは、トムさんと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じぐらいの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値段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でもっといいのがありますよ。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くらいの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には、「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温度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」など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…くらい…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はない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タバコぐらいからだにわるいものはない。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でこつこつと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はなされた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ぐらいみじめなものはない。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いまの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にとって、まずしくて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えないことぐらいつらいことはない。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「…くらい」で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されたものの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も…だ」という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。「ない」のかわりに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のように「すくない」「めずらしいのような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うこともある。「…ほど…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はない」に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くらいなら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あいつに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けてもらうくらいなら、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んだほうがましだ。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するほうがよほどいい。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訂正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するくらいなら、もう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はじめから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したほうがいいと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銀行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りるくらいなら、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してあげるのに。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をかけるくらいなら、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くらいなら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のほうがましだ／ほうがいい／…する」などの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われて、「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より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がよい」ことを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げられて、「…くらい」で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されたことがらに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非常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わしたり、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ましくないので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のほうがよい」と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　＜程度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まりそうになるぐらい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たくないくらい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佐藤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ができるといいのにな。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けないくらい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コートがほしい（と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う）くらいさむい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っていたね。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：うん、あいつにはあれぐらい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ってやらないとわからないんだ。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がどれくらいかを、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。「ほど」と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がはなはだしい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には「くらい」は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ぬほど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れた。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ぬぐらい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れた。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…くらいだ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ることはないだろう。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のほうだ。もう、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きたいぐらいだよ。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けないくらいだった。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で、コートがほしいくらいだった。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のぼくのうれしさがわかるかい。そこらへんの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をみんなだきしめたいくらいだよ。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おぼえてる？あの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ふたりでわけあって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べたラーメン。おいしくて、あたたかくて、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にこんなごちそうはないと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うくらいだったね。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べられたことがらについて、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c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…くらいだから</w:t>
      </w:r>
      <w:r>
        <w:rPr>
          <w:rFonts w:hint="eastAsia"/>
          <w:highlight w:val="green"/>
          <w:lang w:eastAsia="ja-JP"/>
        </w:rPr>
        <w:br/>
      </w:r>
      <w:r w:rsidR="00DA114A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をみっつも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ってるぐらいだから、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ちなんだろう。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さえあればほかにはなにもいらないと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っているぐらいだから、きっと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だらけなんだろう。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温厚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ったくらいだから、よほどのことだったのでしょう。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素人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でも、こんなにおもしろいくらいだから、プロが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ればもっとおもしろいものができるだろう。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ろには「のだろう／にちがいない／はずだ」などの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d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…くらいの…しか…ない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燃料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なくなっているので、あ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t>キロくらい（の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距離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）しか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英語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っているのに、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挨拶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しかできない。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丈夫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んだことくらいしかない。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しいので、ちょっとお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しかありませんが、いいですか？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をなんとか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けてやりたいのだが、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をかけてやるくらいのことしかできない。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くらいの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しか…ない」という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ない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がそれ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のものではないことを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は…できない」という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…くらい＜軽視＞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そんなことくらい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でもわかる。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t>キロメートルぐらいなら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片手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げるそうです。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がだるいぐらい、ふろにはいればすぐになおるよ。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いたぐらいで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れたって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ちたくらいがなんだ。このおれなんて、これまで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がひとつ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えるぐらいだぞ。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ビールぐらいしか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できませんが、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やりましょう。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t>あいさつくらいの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指定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にゴミを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ぐらいかまわないだろうと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えているのだろう。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ものごとを「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ではない、たいしたことはない」ととらえる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す。「そんな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簡単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なこと、つまらないこと」という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したことではない／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容易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はない」といった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…くらい＜限定＞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くらい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じゃないんだから、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のことぐらい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：もう、</w:t>
      </w:r>
      <w:r w:rsidRPr="00DA114A">
        <w:rPr>
          <w:rFonts w:ascii="Tahoma" w:hAnsi="Tahoma" w:cs="Tahoma" w:hint="eastAsia"/>
          <w:highlight w:val="green"/>
          <w:u w:val="dotted"/>
          <w:lang w:eastAsia="ja-JP"/>
        </w:rPr>
        <w:t>11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ですよ。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：いいじゃないか。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日曜日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ぐらい、ゆっくり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かせてくれよ。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りがおそくなるのなら、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ぐらいかけてくれてもいいじゃないか。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あいさつぐらいしたらどうだ。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「…くらい」の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極端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げて、「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さいていげん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最低限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のこととして…は」という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b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…のは…ぐらいのものだ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をよこすのは、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しくて、ゆっくりできるのは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週末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宝石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えるのは、ごく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ちくらいのものだ。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に、あんなにずけずけものを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うのは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くらいのもんだよ。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のは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くらいのものだ」の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するのは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だけだ」という。</w:t>
      </w:r>
      <w:r w:rsidRPr="00B63BD9">
        <w:rPr>
          <w:rFonts w:ascii="Tahoma" w:hAnsi="Tahoma" w:cs="Tahoma" w:hint="eastAsia"/>
          <w:highlight w:val="yellow"/>
          <w:lang w:eastAsia="ja-JP"/>
        </w:rPr>
        <w:t>(102)</w:t>
      </w:r>
    </w:p>
    <w:p w14:paraId="3EACC1D0" w14:textId="77777777" w:rsidR="00CB6EED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【くらべる】</w:t>
      </w:r>
    </w:p>
    <w:p w14:paraId="0464B981" w14:textId="5A6A6EEB" w:rsidR="00E24EC8" w:rsidRPr="00B63BD9" w:rsidRDefault="009A1C7E" w:rsidP="00CB6EED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【にくらべて】</w:t>
      </w:r>
    </w:p>
    <w:p w14:paraId="4290FFB3" w14:textId="77777777" w:rsidR="00CB6EED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【くれ】</w:t>
      </w:r>
    </w:p>
    <w:p w14:paraId="272D2A29" w14:textId="45412177" w:rsidR="00E24EC8" w:rsidRPr="00B63BD9" w:rsidRDefault="009A1C7E" w:rsidP="00CB6EED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【てくれ】</w:t>
      </w:r>
    </w:p>
    <w:p w14:paraId="6DB943A1" w14:textId="77777777" w:rsidR="00CB6EED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【くれる】</w:t>
      </w:r>
    </w:p>
    <w:p w14:paraId="0AB72563" w14:textId="165EAF58" w:rsidR="00E24EC8" w:rsidRPr="00B63BD9" w:rsidRDefault="009A1C7E" w:rsidP="00CB6EED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【てくれる】</w:t>
      </w:r>
    </w:p>
    <w:p w14:paraId="2F220D2D" w14:textId="3351FE59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【くわえて】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くわ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加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48603264" w14:textId="498AF15D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くわえて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きそくただ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規則正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適度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、くわえて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なつきあい、そういったものがこの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ひけつ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秘訣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えられる。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慢性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災害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はいっそう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深刻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産業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衰退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児童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減少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廃校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はくしゃ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拍車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をかけているようだ。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それにつけ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。「それだけでなく」「そのうえ」の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きことばでは「くわうるに」ともいう。</w:t>
      </w:r>
      <w:r w:rsidRPr="00B63BD9">
        <w:rPr>
          <w:rFonts w:ascii="Tahoma" w:hAnsi="Tahoma" w:cs="Tahoma" w:hint="eastAsia"/>
          <w:highlight w:val="yellow"/>
          <w:lang w:eastAsia="ja-JP"/>
        </w:rPr>
        <w:t>(106)</w:t>
      </w:r>
    </w:p>
    <w:p w14:paraId="2D7A0544" w14:textId="60517F04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【げ】</w:t>
      </w:r>
    </w:p>
    <w:p w14:paraId="3D28BA80" w14:textId="725A556C" w:rsidR="00E24EC8" w:rsidRPr="00B63BD9" w:rsidRDefault="00331A0C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げ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－げ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="00F1412D" w:rsidRPr="00B63BD9">
        <w:rPr>
          <w:rFonts w:ascii="Tahoma" w:hAnsi="Tahoma" w:cs="Tahoma" w:hint="eastAsia"/>
          <w:bdr w:val="single" w:sz="4" w:space="0" w:color="auto"/>
          <w:lang w:eastAsia="ja-JP"/>
        </w:rPr>
        <w:t>－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げ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たいくつ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げに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ざっし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雑誌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のページをめくっていた。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「そうですか」というその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かな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しげな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ひび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響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きがあった。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えがお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笑顔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にはどこか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さび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寂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しげなど　ころがあった。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のそのいわくありげな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ごかん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連用形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いて、そのような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ようす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様子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、ありさまである、という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例文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たいくつ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退屈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そう」「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悲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しそう」など「…そう」に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いかえられるが、「…げ」の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のようなものもある。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(106)</w:t>
      </w:r>
    </w:p>
    <w:p w14:paraId="5E878E33" w14:textId="7E5B9868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【けっか】</w:t>
      </w:r>
    </w:p>
    <w:p w14:paraId="1167223B" w14:textId="0E8C0BDF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のけっか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－たけっか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投票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議長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がまちがっていることがわかりました。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についてはもうすこし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様子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ようということになった。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審議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くうてん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空転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法案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さいけつ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採決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しはなくなった。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えてください」のようにほんらい「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をつなぐ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われることがある。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いて、「それを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として」「それによって」という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としてもたらされることがらが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(107)</w:t>
      </w:r>
    </w:p>
    <w:p w14:paraId="3C98F3E5" w14:textId="36B2A475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【けっきょく】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けっきょく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結局</w:t>
            </w:r>
          </w:rubyBase>
        </w:ruby>
      </w:r>
    </w:p>
    <w:p w14:paraId="52D17673" w14:textId="2DB01266" w:rsidR="00E24EC8" w:rsidRPr="00B63BD9" w:rsidRDefault="00434C17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バーゲンセールに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ばんじ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万事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まるということだよ。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ちょうせん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挑戦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ぜんせん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善戦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はんてい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判定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でチャンピオンが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をおさめた。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のところ、あなたは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いたいのですか。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のところ」の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にもかかわらず、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ちから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ばないところで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く、「ものごとはなるようにしかならない（なかった）」という、やや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なニュアンスを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う。したがって、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のぞ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不自然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しにくい。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もう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け、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、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いちりゅう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一流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だいがく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に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ごうかく</w:t>
            </w:r>
          </w:rt>
          <w:rubyBase>
            <w:r w:rsidR="00434C17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した。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もう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猛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べんきょう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けたが、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結局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、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きぼう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した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だいがく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大学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に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ごうかく</w:t>
            </w:r>
          </w:rt>
          <w:rubyBase>
            <w:r w:rsidR="00434C17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合格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できなかった。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ぎもん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疑問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くだ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すよう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うなが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(107)</w:t>
      </w:r>
    </w:p>
    <w:p w14:paraId="48BA06F3" w14:textId="0C0EB27F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【けっして…ない】</w:t>
      </w:r>
    </w:p>
    <w:p w14:paraId="23A964B5" w14:textId="56BEA939" w:rsidR="00E24EC8" w:rsidRPr="00B63BD9" w:rsidRDefault="00434C17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あなたのことはけっしてわすれません。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いいかい。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においでとさそわれても、けっしてついて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ってはいけないよ。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きみのために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しておく。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ひとまえ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でそんなばかなことは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をわるくされたのならあやまります。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うつもりは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してなかったのです。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定形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く、それらの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したりする。</w:t>
      </w:r>
      <w:r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348931B8" w14:textId="4C91907D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【けど】</w:t>
      </w:r>
    </w:p>
    <w:p w14:paraId="0E454201" w14:textId="1BF9E98C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恵子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にやるつもりだ。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：けど、それじゃ、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良子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がかわいそうよ。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このカメラ、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してもいいよ。けど、ちゃんと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ってくれよ。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みんながあの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うけど、わたしにはちっともおもしろいと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給料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はよくないけど、やりがいのある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：これから、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かけるんだけど、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：うん、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めてくれませんけど、これは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立派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託児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すみません、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故障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しているらしいんですけど。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「けれど」のくだけた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につけると、やや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highlight w:val="yellow"/>
          <w:lang w:eastAsia="ja-JP"/>
        </w:rPr>
        <w:br/>
      </w:r>
      <w:r w:rsidR="00F1412D"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1201D1E5" w14:textId="2B83F735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【けれど】</w:t>
      </w:r>
    </w:p>
    <w:p w14:paraId="6ADDF423" w14:textId="7FED6297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パーティーではだれも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がいなかった。けれど、みんな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親切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ぐらいとれるかなと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していた。けれど、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いがけなく</w:t>
      </w:r>
      <w:r w:rsidRPr="00B63BD9">
        <w:rPr>
          <w:rFonts w:ascii="Tahoma" w:hAnsi="Tahoma" w:cs="Tahoma" w:hint="eastAsia"/>
          <w:highlight w:val="green"/>
          <w:lang w:eastAsia="ja-JP"/>
        </w:rPr>
        <w:t>1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されるのとは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す。「しかし」にくらべて、やや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。ただし、くだけた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はきれいだけれど、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意地悪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ったけれど、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野球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もおもしろいけれどサッカーはもっとおもしろいと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かかりちょう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係長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はもうすぐ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いますけれど、ここでお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ちになりますか。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されるのとは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展開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だが、かならずしも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らず、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⑤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きのようにも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だが、くだけた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いま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で、いないんですけれど。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紅茶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らしています。コーヒーならありますけれど。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ちょっとコピー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りないんですけれど。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かあさん、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みにうちへ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まりに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ってるんだけれど。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途中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省略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で、いいわけ、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説明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らかい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調子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④⑤⑥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のようにして、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依頼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をするのにも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どちらの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 w:rsidRPr="00B63BD9">
        <w:rPr>
          <w:rFonts w:ascii="Tahoma" w:hAnsi="Tahoma" w:cs="Tahoma" w:hint="eastAsia"/>
          <w:highlight w:val="yellow"/>
          <w:lang w:eastAsia="ja-JP"/>
        </w:rPr>
        <w:t>(108)</w:t>
      </w:r>
    </w:p>
    <w:p w14:paraId="5FEBDA86" w14:textId="672E4A1B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【けれども】</w:t>
      </w:r>
    </w:p>
    <w:p w14:paraId="762B3199" w14:textId="0618C6D5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けれども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いちろう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さなかった。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下手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説得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…けれども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りはまだ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まっていないんですけれども、たぶん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ごろになると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っているんですけれども、なかなかうまく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このままずっとここにいたいけれども、いつか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らなければならない。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正式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されていないんですけれども、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いうちに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ぶことになると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「けれど」と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けると、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公式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【けれど】</w:t>
      </w:r>
      <w:r>
        <w:rPr>
          <w:rFonts w:hint="eastAsia"/>
          <w:highlight w:val="yellow"/>
          <w:lang w:eastAsia="ja-JP"/>
        </w:rPr>
        <w:br/>
      </w:r>
      <w:r w:rsidR="00F1412D" w:rsidRPr="00B63BD9">
        <w:rPr>
          <w:rFonts w:ascii="Tahoma" w:hAnsi="Tahoma" w:cs="Tahoma" w:hint="eastAsia"/>
          <w:highlight w:val="yellow"/>
          <w:lang w:eastAsia="ja-JP"/>
        </w:rPr>
        <w:t>(109)</w:t>
      </w:r>
    </w:p>
    <w:p w14:paraId="721AC280" w14:textId="10BB2C61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【げんざい】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げんざい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現在</w:t>
            </w:r>
          </w:rubyBase>
        </w:ruby>
      </w:r>
    </w:p>
    <w:p w14:paraId="07A49586" w14:textId="50EC331D" w:rsidR="00E24EC8" w:rsidRPr="00B63BD9" w:rsidRDefault="00434C17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んでしまった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、もうそんなことを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らかになった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、われわれは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をすべきか。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改革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がいまだに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おおかた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さんどう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賛同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られていない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ほうさく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えておくことも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重要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なことではないか。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ちきゅう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環境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ほご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保護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さけ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ばれている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、クリーンエネルギーの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ゆめ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げるその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きおん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29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だ」というように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につくと、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ていじ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提示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</w:t>
      </w:r>
      <w:r w:rsidR="00331A0C" w:rsidRPr="00331A0C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かたい、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5008F43F" w14:textId="4C003450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【ごし】</w:t>
      </w:r>
    </w:p>
    <w:p w14:paraId="028EE211" w14:textId="1071CDE8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ごし＜空間＞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となりの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とへいごしにあいさつした。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そのふるい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恋人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どうしがガラスごしにキスをするシーンがあった。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あっかん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悪感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をへだてて」という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ごし＜時間＞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いで、やっと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にとっては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にやっとくぎりがつき、まとめたのが、この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7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交渉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がようやく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平和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条約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ごしの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期間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ずっとつづいた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3AB8B56B" w14:textId="77777777" w:rsidR="006B7675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Yellow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【こしたことはない】</w:t>
      </w:r>
    </w:p>
    <w:p w14:paraId="3E835D19" w14:textId="09C83A04" w:rsidR="00E24EC8" w:rsidRPr="00B63BD9" w:rsidRDefault="009A1C7E" w:rsidP="006B7675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【にこしたことはない】</w:t>
      </w:r>
    </w:p>
    <w:p w14:paraId="50976764" w14:textId="37515BE7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【こそ】</w:t>
      </w:r>
    </w:p>
    <w:p w14:paraId="5B6659F8" w14:textId="16A65612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いします。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：こちらこそよろしく。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ことしこそ『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げんじものがたり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源氏物語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』を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わりまで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むぞ。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いまでこそ、こうやって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せるが、あの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はほんとうにどうしようかと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そうか。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はひきうけてくれたのか。それでこそわれわれが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こんだとおりの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ぶんがくぶ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文学部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：そうか。それこそ、なくなったきみのお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さんものぞんでいたことだ。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あるものごとを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して、ほかでもなくこれなのだ、という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たせる。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…こそ　あれ／すれ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こそすれ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でこそあれ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－こそすれ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あなたのその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ひにく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でこそあれ、けっしてユーモアとは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あなたをうらんでいるですって？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（し）こそすれ、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があなたをうらむ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があるわけがないでしょう。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緊張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ひだね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になりこそすれ、およそ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賢明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いがたいものである。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こそあれ／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こそすれ、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ではない」の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であって、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ではないと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主張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くきわだたせるために、それとは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であることに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ひだね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火種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にこそなれ」と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うこともできる。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…こそ…が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こそ…が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でこそあるが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－こそするが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は、デザインこそ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いが、とても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きやすい。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きこそしたが、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のレポートはひどいものだった。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はいちおう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でこそあるが、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はまったくない。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宿題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こそいつもきちんと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するけれども、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をしてみると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もわかっていないことがわかる。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は、ベストセラーこそないけれども、ある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いちぐん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たちにささえられて、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いつさく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ちゃくじつ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いてきた。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こそ…」と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べることによって、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について「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…」であることは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で、さらにそれとは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いられる。「…が」「…けれども」などの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逆接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せつぞくし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接続詞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される。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…からでこそ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【それでこそ】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…だからこそ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【だからこそ】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7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…てこそ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【てこそ】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8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…ばこそ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</w:t>
      </w:r>
      <w:r w:rsidR="009372AE" w:rsidRPr="00B63BD9">
        <w:rPr>
          <w:rFonts w:ascii="Tahoma" w:hAnsi="Tahoma" w:cs="Tahoma" w:hint="eastAsia"/>
          <w:highlight w:val="darkGray"/>
          <w:lang w:eastAsia="ja-JP"/>
        </w:rPr>
        <w:t>ば</w:t>
      </w:r>
      <w:r w:rsidRPr="00B63BD9">
        <w:rPr>
          <w:rFonts w:ascii="Tahoma" w:hAnsi="Tahoma" w:cs="Tahoma" w:hint="eastAsia"/>
          <w:highlight w:val="darkGray"/>
          <w:lang w:eastAsia="ja-JP"/>
        </w:rPr>
        <w:t>こそ】</w:t>
      </w:r>
      <w:r>
        <w:rPr>
          <w:rFonts w:hint="eastAsia"/>
          <w:highlight w:val="yellow"/>
          <w:lang w:eastAsia="ja-JP"/>
        </w:rPr>
        <w:br/>
      </w:r>
      <w:r w:rsidR="009372AE" w:rsidRPr="00B63BD9">
        <w:rPr>
          <w:rFonts w:ascii="Tahoma" w:hAnsi="Tahoma" w:cs="Tahoma" w:hint="eastAsia"/>
          <w:highlight w:val="yellow"/>
          <w:lang w:eastAsia="ja-JP"/>
        </w:rPr>
        <w:t>(110)</w:t>
      </w:r>
    </w:p>
    <w:p w14:paraId="0096557E" w14:textId="690DCA12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【こと】</w:t>
      </w:r>
    </w:p>
    <w:p w14:paraId="225A6072" w14:textId="65C3F901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…こと＜ことがら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9623F6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9623F6">
        <w:rPr>
          <w:rFonts w:ascii="Tahoma" w:hAnsi="Tahoma" w:cs="Tahoma" w:hint="eastAsia"/>
          <w:bdr w:val="single" w:sz="4" w:space="0" w:color="auto"/>
          <w:lang w:eastAsia="ja-JP"/>
        </w:rPr>
        <w:t>のこと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なにかおもしろいことないかなあ。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卒業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したらやりたいと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っていることはありますか。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がきのう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ったこと、おぼえてる？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らないことがまだまだたくさんあるんだよ。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じたことなどは、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・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著者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などといっしょにカードに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いておくとよい。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なんでも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きなことをやってよい。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などのことがらをその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内容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具体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れずに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う。「もの」との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いについては「もの</w:t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>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…（という）こと＜事実＞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がきらいなことを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午後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だということをすっかりわすれていた。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きみが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アフリカに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っている（という）ことは、もう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したのか。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んでもうこの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にいない（という）ことが、まだわたしには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じられない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がする。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いて、そこで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べられたことがらを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としてさししめすのに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がきらいなこと」、または「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さかな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がきらいだということ」となる。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　こと＜命令＞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むときは、かならず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いたる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レポートは、かならず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</w:t>
      </w:r>
      <w:r w:rsidRPr="00B63BD9">
        <w:rPr>
          <w:rFonts w:ascii="Tahoma" w:hAnsi="Tahoma" w:cs="Tahoma" w:hint="eastAsia"/>
          <w:highlight w:val="green"/>
          <w:lang w:eastAsia="ja-JP"/>
        </w:rPr>
        <w:t>400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づめ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原稿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用紙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すること（とする）。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たいいくかん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体育館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土足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ではいらないこと。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ぎょう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するときは、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やそうすべきだという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るべき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指示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をつたえる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かれることが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のように「こととする」で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…こと＜感嘆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だこと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だこと／なこと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－いこと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－ていること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まあ、かわいいあかちゃんだこと。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あら、すてきなお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洋服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だこと。おかあさんに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ってもらったの？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あらあら、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だこと。でも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電車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でさわいではいけませんよ。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え？この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なの？まあ、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きいこと。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このネコ、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てよ。よくふとっていること。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病気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かしら。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いて、おどろきや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のようなナ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なこと」のように「な」でもよい。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女性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せだい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世代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男女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5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こいずみ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小泉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八雲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ことラフカデイオ・ハーンはギリシャ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まれのイギリス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これが、あの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太陽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ことフランスのルイ</w:t>
      </w:r>
      <w:r w:rsidRPr="00B63BD9">
        <w:rPr>
          <w:rFonts w:ascii="Tahoma" w:hAnsi="Tahoma" w:cs="Tahoma" w:hint="eastAsia"/>
          <w:highlight w:val="green"/>
          <w:lang w:eastAsia="ja-JP"/>
        </w:rPr>
        <w:t>14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っていたワイングラスです。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そうせき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漱石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きんのすけ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金之助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1867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東京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まれた。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こと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つうしょう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通称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・ペンネーム・ニックネーム、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ほんみょう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公的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れて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すなわち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いちじんぶつ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6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のこと、すき？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あなたのことは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わすれない。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のことはもうあきらめなさい。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パーティーのこと、もう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は、どういうわけか、ふとしたひょうしに、ずいぶん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祖母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えていることが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あるものを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個体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としてではなく、それをとりまく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にはにおいのようなものにいたるまで、すべてをつつみこんだものとして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すときによく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(111)</w:t>
      </w:r>
    </w:p>
    <w:p w14:paraId="0032CC90" w14:textId="54338705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【ことうけあいだ】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請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あ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合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いだ</w:t>
      </w:r>
    </w:p>
    <w:p w14:paraId="37DE5271" w14:textId="2A348709" w:rsidR="00E24EC8" w:rsidRPr="00B63BD9" w:rsidRDefault="00434C17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こんどあの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のところに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くといい。よろこんでもらえること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あんなやり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をしていたのでは、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することはうけあいだ。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させるには、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にはいるばく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せばいい。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ってくることうけあいだ。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みらい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未来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のできごとを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確信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をもって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保証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のように「は」がはいることもある。やや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(113)</w:t>
      </w:r>
    </w:p>
    <w:p w14:paraId="670D9BFE" w14:textId="0217D4EB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【ことか】</w:t>
      </w:r>
    </w:p>
    <w:p w14:paraId="10265524" w14:textId="3C2D3EC9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疑問詞＋</w:t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疑問詞＋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つまらない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かされる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にもなってください。どれほど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退屈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なれるなんて。どんなにつらいことか。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とうとう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した。この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っていたことか。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それを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ひさげ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えてやってください。どんなに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ぶことか。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それがどの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程度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・どれほどの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であるかが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できないぐらい、はなはだしいという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をこめて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(113)</w:t>
      </w:r>
    </w:p>
    <w:p w14:paraId="299CEED7" w14:textId="016B026C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【ことがある】</w:t>
      </w:r>
    </w:p>
    <w:p w14:paraId="048380C1" w14:textId="6FB710B1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－たことが　ある／ない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へ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ったことがありますか。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：いいえ、まだないんです。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ああ、その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んだことがあります。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いたこともないよ。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さんにはこれまでに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さんにはまだお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いしたことがありませんが、お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t>このあたりは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洪水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われたことがある。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したかしないかを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＋だった」という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いられることもある。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）あのホテルはできるだけ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はや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早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く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よやく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予約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した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がいいよ。</w:t>
      </w:r>
      <w:r w:rsidRPr="00B63BD9">
        <w:rPr>
          <w:rFonts w:ascii="Tahoma" w:hAnsi="Tahoma" w:cs="Tahoma" w:hint="eastAsia"/>
          <w:highlight w:val="lightGray"/>
          <w:lang w:eastAsia="ja-JP"/>
        </w:rPr>
        <w:t>3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電話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したのに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まんいん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満員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だったことがあるんだ。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また、「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－なかったことがある」という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で、「…しなかった」という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経験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）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さいふ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財布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を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ひろ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拾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ったのに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けいさつ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警察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に</w:t>
      </w:r>
      <w:r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とど</w:t>
            </w:r>
          </w:rt>
          <w:rubyBase>
            <w:r w:rsidR="00E24EC8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届</w:t>
            </w:r>
          </w:rubyBase>
        </w:ruby>
      </w:r>
      <w:r w:rsidRPr="00B63BD9">
        <w:rPr>
          <w:rFonts w:ascii="Tahoma" w:hAnsi="Tahoma" w:cs="Tahoma" w:hint="eastAsia"/>
          <w:highlight w:val="lightGray"/>
          <w:lang w:eastAsia="ja-JP"/>
        </w:rPr>
        <w:t>けなかったことがある。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Tahoma" w:hAnsi="Tahoma" w:cs="Tahoma" w:hint="eastAsia"/>
          <w:highlight w:val="green"/>
          <w:lang w:eastAsia="ja-JP"/>
        </w:rPr>
        <w:t xml:space="preserve">　ことがある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がいいのですが、たまに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喧嘩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をすることがあります。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これだけ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練習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していても、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することがあるぐらいで、ふだんはあまり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A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することはありますか。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Pr="00B63BD9">
        <w:rPr>
          <w:rFonts w:ascii="Tahoma" w:hAnsi="Tahoma" w:cs="Tahoma" w:hint="eastAsia"/>
          <w:highlight w:val="green"/>
          <w:lang w:eastAsia="ja-JP"/>
        </w:rPr>
        <w:t>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はあまりないですねえ。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ながあめ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長雨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害虫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被害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けることがある。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仕事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をとれないこともあるそうだ。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乾期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にはいると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ヶ月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らないことがある。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ときどき、あるいはたまに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頻度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出来事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lastRenderedPageBreak/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）このあたりはよく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が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こることがある。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）このあたりはよく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が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起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こる。</w:t>
      </w:r>
      <w:r>
        <w:rPr>
          <w:rFonts w:hint="eastAsia"/>
          <w:highlight w:val="yellow"/>
          <w:lang w:eastAsia="ja-JP"/>
        </w:rPr>
        <w:br/>
      </w:r>
      <w:r w:rsidR="000C5CDA" w:rsidRPr="00B63BD9">
        <w:rPr>
          <w:rFonts w:ascii="Tahoma" w:hAnsi="Tahoma" w:cs="Tahoma" w:hint="eastAsia"/>
          <w:highlight w:val="yellow"/>
          <w:lang w:eastAsia="ja-JP"/>
        </w:rPr>
        <w:t>(114)</w:t>
      </w:r>
    </w:p>
    <w:p w14:paraId="43EF2D00" w14:textId="5AE455F3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【ことができる】</w:t>
      </w:r>
    </w:p>
    <w:p w14:paraId="499E3E61" w14:textId="635815E1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－ることができる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アラビア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すことができますか。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は、ゆっくりなら</w:t>
      </w:r>
      <w:r w:rsidRPr="00B63BD9">
        <w:rPr>
          <w:rFonts w:ascii="Tahoma" w:hAnsi="Tahoma" w:cs="Tahoma" w:hint="eastAsia"/>
          <w:highlight w:val="green"/>
          <w:lang w:eastAsia="ja-JP"/>
        </w:rPr>
        <w:t>20km</w:t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t>30km</w:t>
      </w:r>
      <w:r w:rsidRPr="00B63BD9">
        <w:rPr>
          <w:rFonts w:ascii="Tahoma" w:hAnsi="Tahoma" w:cs="Tahoma" w:hint="eastAsia"/>
          <w:highlight w:val="green"/>
          <w:lang w:eastAsia="ja-JP"/>
        </w:rPr>
        <w:t>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ぐことができるそうだよ。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ですが、ご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要望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におこたえすることはできません。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階級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構成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」するという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かんてん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観点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から、「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」というものをとらえ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してみることもできるだろう。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能力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</w:t>
      </w:r>
      <w:r w:rsidRPr="00B63BD9">
        <w:rPr>
          <w:rFonts w:ascii="Tahoma" w:hAnsi="Tahoma" w:cs="Tahoma" w:hint="eastAsia"/>
          <w:highlight w:val="yellow"/>
          <w:lang w:eastAsia="ja-JP"/>
        </w:rPr>
        <w:t>）や「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」（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）の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有無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す。｢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せる」「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げる」のように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－れる」で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いかえることもできるが、あらたまった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では、（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は）やや「ことができる」のほうが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傾向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がある。</w:t>
      </w:r>
    </w:p>
    <w:p w14:paraId="56CBDFDC" w14:textId="45B6818B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【ことこのうえない】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ことこの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うえ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上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6657E5D8" w14:textId="2B7B5F16" w:rsidR="00E24EC8" w:rsidRPr="00B63BD9" w:rsidRDefault="00331A0C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なことこのうえない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－いことこのうえない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ていちょう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ないごあいさつをいただき、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きょうしゅく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恐縮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しております。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ふうけい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風景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は、さびしいことこのうえ（も）ないものであった。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ゆうけんしゃ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有権者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そんざい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無視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したような、その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ぶたいうら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舞台裏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あらそ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争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いは、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ぐるしいことこの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ないものであった。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lastRenderedPageBreak/>
        <w:t>それ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以上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のものはない、という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はそれぞれ「このうえなく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ていちょう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なあいさつ」「このうえなくさびしい」「このうえなく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ぐるしいもの」と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(115)</w:t>
      </w:r>
    </w:p>
    <w:p w14:paraId="55197106" w14:textId="1010F820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【ごとし】</w:t>
      </w:r>
    </w:p>
    <w:p w14:paraId="4C11E00D" w14:textId="36FB9A5F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きことばにしか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いない。「ごとし」は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文末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で、「ごとき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」、「ごとく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活用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ごとし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のごとし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であるがごとし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光陰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のごとし。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というものは、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のごとくはやくすぎさっていくものだ。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ごときに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けるものか。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「…のようだ」となにかにたとえるときに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」となるのが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普通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だが、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ごとき」だけで、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われることもある。このような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はマイナス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評価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帯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びた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限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られる。ことわざや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をのぞけば、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では「ようだ」のほうをよく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…かのごとし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っているはずなのに、まったく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いたことがないかのごとき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態度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そのふたりはまずしかったが、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世界中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たちのものであるかのごとくしあわせであった。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とうさく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する」とは、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であるかのごとく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発表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することである。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は、いつも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ゆうじゅうふだん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優柔不断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であるかのごとくふるまってはいるが、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はそうかんたんには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真意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せないタヌキである。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につづくが、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のように「だ」でなく「である」につづく。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はそうではなし）がまるでそうであるかのようだ、という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現在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では「かのようだ」の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の「かのごとし」は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ではほとんど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Pr="00B63BD9">
        <w:rPr>
          <w:rFonts w:ascii="Tahoma" w:hAnsi="Tahoma" w:cs="Tahoma" w:hint="eastAsia"/>
          <w:highlight w:val="yellow"/>
          <w:lang w:eastAsia="ja-JP"/>
        </w:rPr>
        <w:t>(115)</w:t>
      </w:r>
    </w:p>
    <w:p w14:paraId="64CD29A3" w14:textId="378DBCA6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【ことだ】</w:t>
      </w:r>
    </w:p>
    <w:p w14:paraId="130F6282" w14:textId="2CF133E1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　ことだ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がうまくなりたければもっと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することです。それいがいに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方法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はありません。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かぜをはやくなおしたいんだったら、あたたかくしてゆっくり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まあ、ここは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たせておくことだね。またチャンスもあるよ。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こどもにさわらせたくないというのなら、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のとどく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におかないことだ。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でもっとものぞましいこと、もっともよいことを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間接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命令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機能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をはたすのに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…ことだ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なことだ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－いことだ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で、けっこうなことだ。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いつまでもお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くて、うらやましいことです。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はあぶないからって、あのおかあさん、こどもを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までおくりむかえしてるんだって。ごくろうなことだね。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び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めようと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いかけていって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にはねられるなんて…。いたましいことだ。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のおどろき・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皮肉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はかぎられている。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3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…ということ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【ということ】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4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…とは…のことだ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Pr="00B63BD9">
        <w:rPr>
          <w:rFonts w:ascii="Tahoma" w:hAnsi="Tahoma" w:cs="Tahoma" w:hint="eastAsia"/>
          <w:highlight w:val="darkGray"/>
          <w:lang w:eastAsia="ja-JP"/>
        </w:rPr>
        <w:t>【とは】</w:t>
      </w:r>
      <w:r>
        <w:rPr>
          <w:rFonts w:hint="eastAsia"/>
          <w:highlight w:val="yellow"/>
          <w:lang w:eastAsia="ja-JP"/>
        </w:rPr>
        <w:br/>
      </w:r>
      <w:r w:rsidR="000C18E3" w:rsidRPr="00B63BD9">
        <w:rPr>
          <w:rFonts w:ascii="Tahoma" w:hAnsi="Tahoma" w:cs="Tahoma" w:hint="eastAsia"/>
          <w:highlight w:val="yellow"/>
          <w:lang w:eastAsia="ja-JP"/>
        </w:rPr>
        <w:t>(116)</w:t>
      </w:r>
    </w:p>
    <w:p w14:paraId="5042D0DE" w14:textId="185D80C5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【ことだから】</w:t>
      </w:r>
    </w:p>
    <w:p w14:paraId="2E53C4F8" w14:textId="6D5DFE02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のことだから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のことだからどうせ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どおりにはこないだろう。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のことだから、わすれずに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ってきてくれると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さんのことだから、そのへんのところまでちゃんと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えてあるとは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うけどね？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のことだから、この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計画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をのがれられるような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はうってあるんだろう。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パターンにもとづいてなんらかの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をくだす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しんちょう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慎重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な」のように、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にするその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人物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t>(116)</w:t>
      </w:r>
    </w:p>
    <w:p w14:paraId="5EB81C48" w14:textId="6909528B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【ことだし】</w:t>
      </w:r>
    </w:p>
    <w:p w14:paraId="5821ED37" w14:textId="49E68837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であることだし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なことだし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ことだし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がふってきそうだから、きょうは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散歩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はやめておこうか。こどもたちもかぜをひいていることだし。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おいしそうな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もでてきたことですし、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のへたなごあいさつはこのへんで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わりにしたいと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そろったことだし、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ぎているので、そろそろ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委員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めてはいかがですか。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く。「ことだ＋し」という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こうぞう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構造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希望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根拠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となる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のような「ことですし」はより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をふたつ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のようにひとつだけの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最後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につけたしのように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しことばだが、「し」だけよりもあらたまった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(117)</w:t>
      </w:r>
    </w:p>
    <w:p w14:paraId="289648E0" w14:textId="7FAEB9C5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【ことだろう】</w:t>
      </w:r>
    </w:p>
    <w:p w14:paraId="28767073" w14:textId="2C0478A1" w:rsidR="00E24EC8" w:rsidRPr="00B63BD9" w:rsidRDefault="00331A0C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な／である　ことだろう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ことだろう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ながいあいだ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っていないが、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さんのこどもさんもさぞおおきくなったことだろう。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しない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市内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でこんなにふっているのだから、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のほうではきっとひどい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雪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になっていることだろう。</w:t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むすこ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息子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さん、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だいがく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大学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ごうかく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合格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とのこと。さぞかしお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よろこ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喜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びのことでございましょう。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この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ゆうかい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誘拐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じけん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事件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ひとじち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人質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あんぜん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安全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こうりょ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考慮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いま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はふせられているが、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こうひょう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公表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されれば、まちがいなく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きな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しょうげき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衝撃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をあたえることだろう。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す。「だろう」だけでも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えるが、「ことだろう」は、よりあらたまった、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であり、「いま・ここ」ではわからないことについて、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しながら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lastRenderedPageBreak/>
        <w:t>するときに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の「さぞ（かし）」とともに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うとさらに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強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いにゅう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移入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となる。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(117)</w:t>
      </w:r>
    </w:p>
    <w:p w14:paraId="62C4B2A8" w14:textId="0FA3235E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【ことで】</w:t>
      </w:r>
    </w:p>
    <w:p w14:paraId="3384B598" w14:textId="42947960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のことで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さっきのお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、レポートのことで、ご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したいことがあるんですが。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がきのう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企画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のことで、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課長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があるそうだよ。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質問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そうだん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す」などの「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い「…について」という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をしめして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りだすときに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05374464" w14:textId="43F67C89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【こととおもう】</w:t>
      </w:r>
    </w:p>
    <w:p w14:paraId="34475E56" w14:textId="55013D41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のこととおもう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なこととおもう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／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こととおもう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「ごぶさたいたしておりますが、お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でおすごしのことと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います。」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手紙</w:t>
            </w:r>
          </w:rubyBase>
        </w:ruby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「このたびのおかあさまのご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、さぞお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ちからお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力落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としのことと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じます。」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みなさんもずいぶん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しみになさっていたことと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いますが、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もたいへん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やいたわりの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ちをこめて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推測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す。「さぞ」「さぞかし」「ずいぶん」などの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副詞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とともに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われることも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い。「…とおもう」よりもあらたまった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与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手紙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いられる。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の「…ことと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ぞん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じます」</w:t>
      </w:r>
      <w:r w:rsidRPr="00B63BD9">
        <w:rPr>
          <w:rFonts w:ascii="Tahoma" w:hAnsi="Tahoma" w:cs="Tahoma" w:hint="eastAsia"/>
          <w:highlight w:val="yellow"/>
          <w:lang w:eastAsia="ja-JP"/>
        </w:rPr>
        <w:lastRenderedPageBreak/>
        <w:t>はさらにあらたまった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丁寧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30FAD0F3" w14:textId="4689C21E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【こととて】</w:t>
      </w:r>
    </w:p>
    <w:p w14:paraId="212ECD9A" w14:textId="2B97B73D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のこととて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こととて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のやったこととて、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てはいただけませんか。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なにぶんにも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としよ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りのこととて、そそうがあったらお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れぬこととて、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をいたしました。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らぬこととて、ご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めいわく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迷惑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をおかけして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しわけございません。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求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言葉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をともなって、その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謝罪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理由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少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－ぬ」は「</w:t>
      </w:r>
      <w:r w:rsidRPr="00B63BD9">
        <w:rPr>
          <w:rFonts w:ascii="Tahoma" w:hAnsi="Tahoma" w:cs="Tahoma" w:hint="eastAsia"/>
          <w:highlight w:val="yellow"/>
          <w:lang w:eastAsia="ja-JP"/>
        </w:rPr>
        <w:t>V</w:t>
      </w:r>
      <w:r w:rsidRPr="00B63BD9">
        <w:rPr>
          <w:rFonts w:ascii="Tahoma" w:hAnsi="Tahoma" w:cs="Tahoma" w:hint="eastAsia"/>
          <w:highlight w:val="yellow"/>
          <w:lang w:eastAsia="ja-JP"/>
        </w:rPr>
        <w:t>－ない」に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相当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文語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1B923FD3" w14:textId="5590A95C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【ことなく】</w:t>
      </w:r>
    </w:p>
    <w:p w14:paraId="54A741F1" w14:textId="765D63B7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－ることなく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ひどいゆきだったが、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れっしゃ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はおくれることなく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京都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われわれは、いつまでもかわることなくともだちだ。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は、もうこちらをふりかえることもなく、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とうげ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む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こうに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のように「…こともなく」の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もある。「…ないで」や「…ず（に）」にちかいが、「…ことなく」は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きことばで、また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えばそれぞれ「おくれる・かわる・ふりかえる」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もあるのに、そういうこともなく、というような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 w:rsidRPr="00B63BD9">
        <w:rPr>
          <w:rFonts w:ascii="Tahoma" w:hAnsi="Tahoma" w:cs="Tahoma" w:hint="eastAsia"/>
          <w:highlight w:val="yellow"/>
          <w:lang w:eastAsia="ja-JP"/>
        </w:rPr>
        <w:t>(118)</w:t>
      </w:r>
    </w:p>
    <w:p w14:paraId="2F998E8C" w14:textId="7CD686E9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【ことなしに】</w:t>
      </w:r>
    </w:p>
    <w:p w14:paraId="30FE5C17" w14:textId="77C76B66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－ることなしに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努力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することなしに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成功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はありえない。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他人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つけることなしには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きていけない。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リスクを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うことなしに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くことはできないだろう。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することなしに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できない」のように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可能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伴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って、「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をしなければ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ができない」、つまり「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をしようと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ったら、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をすることは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けられない」という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す。かたい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291F9FEB" w14:textId="76A33AAE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【ことに】</w:t>
      </w:r>
    </w:p>
    <w:p w14:paraId="3D46D1BD" w14:textId="38701513" w:rsidR="00E24EC8" w:rsidRPr="00B63BD9" w:rsidRDefault="00331A0C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なことに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－いことに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一たことに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ざんねん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残念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がたずねたときには、その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引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越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したあとだった。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おもしろいことに、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がいま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えている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がむかしお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世話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になった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のこどもさんだ。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おどろいたことに、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かのじょ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彼女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はもうその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っていた。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あきれたことに、その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やくしょ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役所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ちじ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知事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せんきょ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選挙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しきん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資金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のために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うらがね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裏金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をプールしていた。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感情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いて、これから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べようとしていることがらに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話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手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まえ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もって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すのに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60E9118E" w14:textId="2F5270EA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【ごとに】</w:t>
      </w:r>
    </w:p>
    <w:p w14:paraId="685362E1" w14:textId="3EE55ED5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ごとに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－ることに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このめざまし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こどもというものは、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るごとに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きくなっていくものだなあ。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きせつ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季節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は、よくひと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ごとにあたたかくなるという。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ごとに、こんど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のことを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のように、そのたびに、そのつど、という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のように、それぞれに、おのおのに、というような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るたびに」のように「たびに」を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い。また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は「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うたびに」や「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いかえることもできる。</w:t>
      </w:r>
      <w:r w:rsidRPr="00B63BD9">
        <w:rPr>
          <w:rFonts w:ascii="Tahoma" w:hAnsi="Tahoma" w:cs="Tahoma" w:hint="eastAsia"/>
          <w:highlight w:val="yellow"/>
          <w:lang w:eastAsia="ja-JP"/>
        </w:rPr>
        <w:t>(119)</w:t>
      </w:r>
    </w:p>
    <w:p w14:paraId="620539F6" w14:textId="2A2BE5FE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【ことにしている】</w:t>
      </w:r>
    </w:p>
    <w:p w14:paraId="7D8D859A" w14:textId="24F265FC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「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ことにしている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毎日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をつけることにしている。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はコーヒーを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まないことにしているんです。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はすべて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ぶんたん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してやることにしているそうだ。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運動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はこどもと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公園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くとかならず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てつぼう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鉄棒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をやることにしている。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ずいぶん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をおこなった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ということにしています。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にもとづいて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やとりきめとなっているという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す。「ことにする」の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になつたものと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えてよい。したがって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一般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習慣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ぎれい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儀礼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>
        <w:rPr>
          <w:rFonts w:hint="eastAsia"/>
          <w:highlight w:val="cyan"/>
          <w:lang w:eastAsia="ja-JP"/>
        </w:rPr>
        <w:br/>
      </w:r>
      <w:r w:rsidRPr="00B63BD9">
        <w:rPr>
          <w:rFonts w:ascii="Tahoma" w:hAnsi="Tahoma" w:cs="Tahoma" w:hint="eastAsia"/>
          <w:highlight w:val="cyan"/>
          <w:lang w:eastAsia="ja-JP"/>
        </w:rPr>
        <w:t>（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誤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）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は、はしを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ってご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はん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を</w:t>
      </w:r>
      <w:r w:rsidRPr="00B63BD9">
        <w:rPr>
          <w:rFonts w:ascii="Tahoma" w:hAnsi="Tahoma" w:cs="Tahoma" w:hint="eastAsi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cya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cya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cya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cyan"/>
          <w:lang w:eastAsia="ja-JP"/>
        </w:rPr>
        <w:t>べることにしています。</w:t>
      </w:r>
      <w:r>
        <w:rPr>
          <w:rFonts w:hint="eastAsia"/>
          <w:highlight w:val="magenta"/>
          <w:lang w:eastAsia="ja-JP"/>
        </w:rPr>
        <w:br/>
      </w:r>
      <w:r w:rsidRPr="00B63BD9">
        <w:rPr>
          <w:rFonts w:ascii="Tahoma" w:hAnsi="Tahoma" w:cs="Tahoma" w:hint="eastAsia"/>
          <w:highlight w:val="magenta"/>
          <w:lang w:eastAsia="ja-JP"/>
        </w:rPr>
        <w:t>（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正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）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にっぽんじん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日本人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は、はしを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ってご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はん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飯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を</w:t>
      </w:r>
      <w:r w:rsidRPr="00B63BD9">
        <w:rPr>
          <w:rFonts w:ascii="Tahoma" w:hAnsi="Tahoma" w:cs="Tahoma" w:hint="eastAsi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magenta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magenta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magenta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magenta"/>
          <w:lang w:eastAsia="ja-JP"/>
        </w:rPr>
        <w:t>べます。</w:t>
      </w:r>
      <w:r>
        <w:rPr>
          <w:rFonts w:hint="eastAsia"/>
          <w:highlight w:val="yellow"/>
          <w:lang w:eastAsia="ja-JP"/>
        </w:rPr>
        <w:br/>
      </w:r>
      <w:r w:rsidR="000F4528" w:rsidRPr="00B63BD9">
        <w:rPr>
          <w:rFonts w:ascii="Tahoma" w:hAnsi="Tahoma" w:cs="Tahoma" w:hint="eastAsia"/>
          <w:highlight w:val="yellow"/>
          <w:lang w:eastAsia="ja-JP"/>
        </w:rPr>
        <w:t>(120)</w:t>
      </w:r>
    </w:p>
    <w:p w14:paraId="394B7316" w14:textId="67D75B9B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【ことにする】</w:t>
      </w:r>
    </w:p>
    <w:p w14:paraId="1E8ADC80" w14:textId="0073DE8F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…ことにする＜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決定＞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ことにする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あしたからジョギングすることにしよう。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これからはあまりあまい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べないことにしよう。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きょうはどこへも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かないで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することにしたよ。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のように「ことにした」の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になると、その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はすでに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しているという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あいをつたえる。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の「こととする」は、よりあらたまった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…ことにする＜扱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い＞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くだ）ということにする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331A0C" w:rsidRPr="00DA114A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だということにする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－た（という）ことにする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かなかった（という）ことにしましょう。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検討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（だ）ということにして、すこしなりゆきを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まもろう。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攻撃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ぼうぎょ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防御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をかせぐために、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大統領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はすこぶる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健康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だということにしておく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べきだ。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った（という）ことにして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ちゃくふく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着服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したり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りゅうよう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流用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することを、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からしゅっちょう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カラ出張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」と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いて、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反対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のこととしてふるまったり、そのように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事態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をあつかったりする、という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t>N</w:t>
      </w:r>
      <w:r w:rsidRPr="00B63BD9">
        <w:rPr>
          <w:rFonts w:ascii="Tahoma" w:hAnsi="Tahoma" w:cs="Tahoma" w:hint="eastAsia"/>
          <w:highlight w:val="yellow"/>
          <w:lang w:eastAsia="ja-JP"/>
        </w:rPr>
        <w:t>（だ）ということにする」の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にする。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のようにタ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く。この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は「という」があってもなくてもよい。おなじ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の「…こととする」は、よりあらたまった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。「ことになる」との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は【ことになる】</w:t>
      </w:r>
      <w:r w:rsidRPr="00B63BD9">
        <w:rPr>
          <w:rFonts w:ascii="Tahoma" w:hAnsi="Tahoma" w:cs="Tahoma" w:hint="eastAsia"/>
          <w:highlight w:val="yellow"/>
          <w:lang w:eastAsia="ja-JP"/>
        </w:rPr>
        <w:t>1</w:t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参照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(120)</w:t>
      </w:r>
    </w:p>
    <w:p w14:paraId="5039D53E" w14:textId="40A7153B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【ことになっている】</w:t>
      </w:r>
    </w:p>
    <w:p w14:paraId="55B694F2" w14:textId="782DCADE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ということになっている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－る（という）ことになっている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－ない（という）ことになっている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やすむときは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連絡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しなければならないことになっています。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乗車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をなくした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さいちょう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区間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料金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をいただくことになっているんですが。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をおこなった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しっかく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失格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とうなん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盗難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駐車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関知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しないことになっております。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パーティーに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参加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t>6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わせることになっている。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夏休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みのあいだ、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はたけ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やりは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たちがすることになっている。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せいかつ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でのとりきめ、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法律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規則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のようなものにいたるまで、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こうそく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拘束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するさまぎまなとりきめを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す。「…ことになる」の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がつづいている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えてよい。</w:t>
      </w:r>
      <w:r w:rsidRPr="00B63BD9">
        <w:rPr>
          <w:rFonts w:ascii="Tahoma" w:hAnsi="Tahoma" w:cs="Tahoma" w:hint="eastAsia"/>
          <w:highlight w:val="yellow"/>
          <w:lang w:eastAsia="ja-JP"/>
        </w:rPr>
        <w:t>(121)</w:t>
      </w:r>
    </w:p>
    <w:p w14:paraId="587CF78E" w14:textId="7339D5BC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lastRenderedPageBreak/>
        <w:t>【ことになる】</w:t>
      </w:r>
    </w:p>
    <w:p w14:paraId="4D31F527" w14:textId="0FCCAC53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…ことになる＜決定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＞</w:t>
      </w:r>
      <w:r w:rsidRPr="00B72EDF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72EDF">
        <w:rPr>
          <w:rFonts w:ascii="Tahoma" w:hAnsi="Tahoma" w:cs="Tahoma" w:hint="eastAsi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－ない　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>（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という）ことになる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こんど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大阪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支社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ふたりでよく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いいということになりました。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、やはり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離婚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くなった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山田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形式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ばったことがきらいな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だったから、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そうしき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葬式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などはしないことになりそうだな。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さいぶ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細部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については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政府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協議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にゆだねられることになった。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将来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について、なんらかの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合意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がなされたり、ある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になることを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す。「…ことにする」が、だれが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決意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したのかがはっきりしているのに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比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べ、この「ことになる」はそれが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めいりょう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明瞭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ではなく、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に、なんとなく、ひとりでに、そういう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結論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・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になる、というような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あいをつたえる。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①②④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のように「ことになった」という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夕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の「こととなる」は、よりあらたまった、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…ことになる＜言いかえ＞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N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ということになる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lastRenderedPageBreak/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</w:t>
      </w:r>
      <w:r w:rsidR="005F5D4F"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（という）ことになる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留学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するの？じゃあ、あの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会社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しないことになるの？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りえさんはわたしの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妹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のこどもだから、わたしとりえさんはいとこどうしということになる。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これまで</w:t>
      </w:r>
      <w:r w:rsidRPr="00B63BD9">
        <w:rPr>
          <w:rFonts w:ascii="Tahoma" w:hAnsi="Tahoma" w:cs="Tahoma" w:hint="eastAsia"/>
          <w:highlight w:val="green"/>
          <w:lang w:eastAsia="ja-JP"/>
        </w:rPr>
        <w:t>10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t>4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年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いているので、これで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開催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め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ということになる。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いかえたり、ほかの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視点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たり、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本質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指摘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したりするときに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(121)</w:t>
      </w:r>
    </w:p>
    <w:p w14:paraId="1096A898" w14:textId="2C65AC51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【ことには】</w:t>
      </w:r>
    </w:p>
    <w:p w14:paraId="7ECE975F" w14:textId="39FBACF7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1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－ることには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はもう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ってきていないらしい。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たちの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うことには、ことしは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就職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予想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以上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にきびしいらしい。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のおっしゃることには、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最近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学生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われたことしかしないそうだ。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たぬきさんの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うことにや、きつねさんがかぜをひいたそうじゃ。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う」やそれに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顆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付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くことが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引用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発言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者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をしめす。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なら「その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たちが、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りょうしん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両親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がもう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日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ってきていないと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つている」という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。やや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めかしい、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きことば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のような「ことにゃ」の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むかしばなし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昔話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などでよく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われる。</w:t>
      </w: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2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 xml:space="preserve">　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－ないことには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先生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ないことにはクラスははじまらない。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いい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辞書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にいれないことには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外国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勉強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はうまくいかない。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あなたがこころよく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おくってくれないことには、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としても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ちよく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出発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できないよ。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とにかくこの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予算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案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こっかい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国会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しょうにん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承認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されないことには、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景気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回復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のための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のてだてを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ずるこ</w:t>
      </w:r>
      <w:r w:rsidRPr="00B63BD9">
        <w:rPr>
          <w:rFonts w:ascii="Tahoma" w:hAnsi="Tahoma" w:cs="Tahoma" w:hint="eastAsia"/>
          <w:highlight w:val="green"/>
          <w:lang w:eastAsia="ja-JP"/>
        </w:rPr>
        <w:lastRenderedPageBreak/>
        <w:t>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不可能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ないことには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ない」の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しないと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実現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</w:t>
      </w:r>
      <w:r w:rsidRPr="00B63BD9">
        <w:rPr>
          <w:rFonts w:ascii="Tahoma" w:hAnsi="Tahoma" w:cs="Tahoma" w:hint="eastAsia"/>
          <w:highlight w:val="yellow"/>
          <w:lang w:eastAsia="ja-JP"/>
        </w:rPr>
        <w:t>X</w:t>
      </w:r>
      <w:r w:rsidRPr="00B63BD9">
        <w:rPr>
          <w:rFonts w:ascii="Tahoma" w:hAnsi="Tahoma" w:cs="Tahoma" w:hint="eastAsia"/>
          <w:highlight w:val="yellow"/>
          <w:lang w:eastAsia="ja-JP"/>
        </w:rPr>
        <w:t>は</w:t>
      </w:r>
      <w:r w:rsidRPr="00B63BD9">
        <w:rPr>
          <w:rFonts w:ascii="Tahoma" w:hAnsi="Tahoma" w:cs="Tahoma" w:hint="eastAsia"/>
          <w:highlight w:val="yellow"/>
          <w:lang w:eastAsia="ja-JP"/>
        </w:rPr>
        <w:t>Y</w:t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成立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のための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す。「なければ」「なくては」と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いかえられる。</w:t>
      </w:r>
      <w:r w:rsidRPr="00B63BD9">
        <w:rPr>
          <w:rFonts w:ascii="Tahoma" w:hAnsi="Tahoma" w:cs="Tahoma" w:hint="eastAsia"/>
          <w:highlight w:val="yellow"/>
          <w:lang w:eastAsia="ja-JP"/>
        </w:rPr>
        <w:t>(122)</w:t>
      </w:r>
    </w:p>
    <w:p w14:paraId="569214A4" w14:textId="653EBD44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【ことは…が】</w:t>
      </w:r>
    </w:p>
    <w:p w14:paraId="3D2EBE9B" w14:textId="23308D18" w:rsidR="00E24EC8" w:rsidRPr="00B63BD9" w:rsidRDefault="00331A0C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なことは</w:t>
      </w:r>
      <w:r w:rsidRPr="001D2F40">
        <w:rPr>
          <w:rFonts w:ascii="Tahoma" w:hAnsi="Tahoma" w:cs="Tahoma" w:hint="eastAsia"/>
          <w:u w:val="dotted"/>
          <w:bdr w:val="single" w:sz="4" w:space="0" w:color="auto"/>
          <w:lang w:eastAsia="ja-JP"/>
        </w:rPr>
        <w:t>Na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だが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A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 w:rsidR="00E24EC8" w:rsidRPr="00B63BD9">
        <w:rPr>
          <w:rFonts w:ascii="Tahoma" w:hAnsi="Tahoma" w:cs="Tahoma" w:hint="eastAsia"/>
          <w:lang w:eastAsia="ja-JP"/>
        </w:rPr>
        <w:t xml:space="preserve">　</w:t>
      </w:r>
      <w:r>
        <w:rPr>
          <w:rFonts w:hint="eastAsia"/>
          <w:lang w:eastAsia="ja-JP"/>
        </w:rPr>
        <w:br/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ことは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="00E24EC8" w:rsidRPr="00B63BD9">
        <w:rPr>
          <w:rFonts w:ascii="Tahoma" w:hAnsi="Tahoma" w:cs="Tahoma" w:hint="eastAsia"/>
          <w:bdr w:val="single" w:sz="4" w:space="0" w:color="auto"/>
          <w:lang w:eastAsia="ja-JP"/>
        </w:rPr>
        <w:t>が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んだことは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んだが、ぜんぜん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からなかった。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あの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えいが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映画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、おもしろいことはおもしろいけど、もう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いちど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一度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金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をはらって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たいとは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わないね。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おいしかったことはおいしかったけどね、でも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たか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すぎるよ。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どうしてもやれと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うなら、いちおうやってみることは（やって）みるけど、うまく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行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かないと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うよ。</w:t>
      </w:r>
      <w:r>
        <w:rPr>
          <w:rFonts w:hint="eastAsia"/>
          <w:highlight w:val="green"/>
          <w:lang w:eastAsia="ja-JP"/>
        </w:rPr>
        <w:br/>
      </w:r>
      <w:r w:rsidR="0027750B"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A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：ひさしぶり。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だった？</w:t>
      </w:r>
      <w:r w:rsidR="001D2F40">
        <w:rPr>
          <w:rFonts w:ascii="Tahoma" w:hAnsi="Tahoma" w:cs="Tahoma" w:hint="eastAsia"/>
          <w:highlight w:val="green"/>
          <w:lang w:eastAsia="ja-JP"/>
        </w:rPr>
        <w:br/>
        <w:t>B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t>：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なことは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げんき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元気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なんだけどねえ。なにかもうひとつ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満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たされない</w:t>
      </w:r>
      <w:r w:rsidR="0027750B"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きぶん</w:t>
            </w:r>
          </w:rt>
          <w:rubyBase>
            <w:r w:rsidR="00331A0C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気分</w:t>
            </w:r>
          </w:rubyBase>
        </w:ruby>
      </w:r>
      <w:r w:rsidR="0027750B" w:rsidRPr="00B63BD9">
        <w:rPr>
          <w:rFonts w:ascii="Tahoma" w:hAnsi="Tahoma" w:cs="Tahoma" w:hint="eastAsia"/>
          <w:highlight w:val="green"/>
          <w:lang w:eastAsia="ja-JP"/>
        </w:rPr>
        <w:t>なんだなあ。</w:t>
      </w:r>
      <w:r>
        <w:rPr>
          <w:rFonts w:hint="eastAsia"/>
          <w:highlight w:val="yellow"/>
          <w:lang w:eastAsia="ja-JP"/>
        </w:rPr>
        <w:br/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じ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繰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り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かえ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返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譲歩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気持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ちを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し、あることをいちおう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みと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認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めるが、それほど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積極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たせたくない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とき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時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①④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われた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は、その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をいちおうはおこなう（おこなった）が、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けっか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結果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おも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思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わしくないだろう（なかった）、という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あらわ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す。「てみる」とともに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うことも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②③⑤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めいし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名詞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や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形容詞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が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われる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は、「それを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ひてい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否定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するわけではないが」という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になる。たとえば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なら「おもしろくない（という）わけではないが」と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いかえることができる。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かこ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過去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のことについて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う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は、</w:t>
      </w:r>
      <w:r w:rsidR="0027750B"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ともタ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にすることもあ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lastRenderedPageBreak/>
        <w:t>るし、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つぎ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次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のように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2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ばんめ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番目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の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かたり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だけをタ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がた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にする</w:t>
      </w:r>
      <w:r w:rsidR="0027750B"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331A0C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="0027750B" w:rsidRPr="00B63BD9">
        <w:rPr>
          <w:rFonts w:ascii="Tahoma" w:hAnsi="Tahoma" w:cs="Tahoma" w:hint="eastAsia"/>
          <w:highlight w:val="yellow"/>
          <w:lang w:eastAsia="ja-JP"/>
        </w:rPr>
        <w:t>もある。</w:t>
      </w:r>
      <w:r>
        <w:rPr>
          <w:rFonts w:hint="eastAsia"/>
          <w:highlight w:val="lightGray"/>
          <w:lang w:eastAsia="ja-JP"/>
        </w:rPr>
        <w:br/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（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れい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例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）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むことは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よ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読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んだが、ぜんぜん</w:t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lightGray"/>
                <w:lang w:eastAsia="ja-JP"/>
              </w:rPr>
              <w:t>わ</w:t>
            </w:r>
          </w:rt>
          <w:rubyBase>
            <w:r w:rsidR="00331A0C">
              <w:rPr>
                <w:rFonts w:hint="eastAsia"/>
                <w:highlight w:val="lightGray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lightGray"/>
                <w:lang w:eastAsia="ja-JP"/>
              </w:rPr>
              <w:t>分</w:t>
            </w:r>
          </w:rubyBase>
        </w:ruby>
      </w:r>
      <w:r w:rsidR="0027750B" w:rsidRPr="00B63BD9">
        <w:rPr>
          <w:rFonts w:ascii="Tahoma" w:hAnsi="Tahoma" w:cs="Tahoma" w:hint="eastAsia"/>
          <w:highlight w:val="lightGray"/>
          <w:lang w:eastAsia="ja-JP"/>
        </w:rPr>
        <w:t>からなかった。</w:t>
      </w:r>
      <w:r>
        <w:rPr>
          <w:rFonts w:hint="eastAsia"/>
          <w:highlight w:val="yellow"/>
          <w:lang w:eastAsia="ja-JP"/>
        </w:rPr>
        <w:br/>
      </w:r>
      <w:r w:rsidR="00574ACC"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455310C8" w14:textId="3370EE85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【ことはない】</w:t>
      </w:r>
    </w:p>
    <w:p w14:paraId="1EB7A5A5" w14:textId="0C117E7B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－ることはない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心配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することはないよ。ぼくもてつだうからがんばろう。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こまったことがあったらいつでも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私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ってね。ひとりでなやむことはないのよ。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そのことでは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があるんだから、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だけが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責任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をとることはないよ。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ある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行為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について、その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必要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がない、しなくてもよい、という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をはげましたり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忠告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するときによく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065A6E61" w14:textId="2657955F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【ことはならない】</w:t>
      </w:r>
    </w:p>
    <w:p w14:paraId="564944FF" w14:textId="162DEA56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V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ことはならない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だめだ。あんな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することはならない。おまえはだまされているんだ。おとうさんはぜったいにゆるさない。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戦前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てんのう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天皇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写真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でさえ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上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げて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ることはならないとされていた。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こどものころ、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新聞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をまたぐことはならぬとよくおじいさんにしかられたものだ。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してはならないという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禁止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つ。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のように「ならぬ」の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もある。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古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53E8C899" w14:textId="1A4D7737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【このたび】</w:t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この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たび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度</w:t>
            </w:r>
          </w:rubyBase>
        </w:ruby>
      </w:r>
    </w:p>
    <w:p w14:paraId="246466E2" w14:textId="7A839AD0" w:rsidR="00E24EC8" w:rsidRPr="00B63BD9" w:rsidRDefault="00434C17">
      <w:pPr>
        <w:rPr>
          <w:rFonts w:ascii="Tahoma" w:hAnsi="Tahoma" w:cs="Tahoma" w:hint="eastAsia"/>
          <w:highlight w:val="darkGray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けっこん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結婚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おめでとうございます。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②≪</w:t>
      </w:r>
      <w:r w:rsidRPr="00B63BD9">
        <w:rPr>
          <w:rFonts w:ascii="Tahoma" w:hAnsi="Tahoma" w:cs="Tahoma" w:hint="eastAsia"/>
          <w:highlight w:val="green"/>
          <w:lang w:eastAsia="ja-JP"/>
        </w:rPr>
        <w:t>あいさつ</w:t>
      </w:r>
      <w:r w:rsidRPr="00B63BD9">
        <w:rPr>
          <w:rFonts w:ascii="Cambria Math" w:hAnsi="Cambria Math" w:cs="Cambria Math" w:hint="eastAsia"/>
          <w:highlight w:val="green"/>
          <w:lang w:eastAsia="ja-JP"/>
        </w:rPr>
        <w:t>≫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てんきん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転勤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することになりました。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会長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えら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ばれました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ささき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佐々木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でございます。どうぞよろしくお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ねが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願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いいたします。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こんかい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今回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慣用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てき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あらた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まった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Tahoma" w:hAnsi="Tahoma" w:cs="Tahoma" w:hint="eastAsia"/>
          <w:highlight w:val="yellow"/>
          <w:lang w:eastAsia="ja-JP"/>
        </w:rPr>
        <w:t>(123)</w:t>
      </w:r>
    </w:p>
    <w:p w14:paraId="653410F6" w14:textId="77777777" w:rsidR="009935CE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【このぶんでは】</w:t>
      </w:r>
    </w:p>
    <w:p w14:paraId="3ACBA2A6" w14:textId="43B99135" w:rsidR="00E24EC8" w:rsidRPr="00B63BD9" w:rsidRDefault="009A1C7E" w:rsidP="009935CE">
      <w:pPr>
        <w:rPr>
          <w:rFonts w:ascii="Tahoma" w:hAnsi="Tahoma" w:cs="Tahoma" w:hint="eastAsia"/>
          <w:highlight w:val="darkGray"/>
          <w:lang w:eastAsia="ja-JP"/>
        </w:rPr>
      </w:pPr>
      <w:r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【ぶん】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3</w:t>
      </w:r>
    </w:p>
    <w:p w14:paraId="312B9D23" w14:textId="3D96AFE1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【こむ】</w:t>
      </w:r>
      <w:r w:rsidR="00AD14BD">
        <w:rPr>
          <w:rFonts w:ascii="Tahoma" w:eastAsia="Yu Mincho" w:hAnsi="Tahoma" w:cs="Tahoma" w:hint="eastAsi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AD14BD" w:rsidRPr="00AD14BD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</w:t>
            </w:r>
          </w:rt>
          <w:rubyBase>
            <w:r w:rsidR="00AD14BD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込</w:t>
            </w:r>
          </w:rubyBase>
        </w:ruby>
      </w:r>
      <w:r w:rsidR="00AD14BD" w:rsidRPr="00B63BD9">
        <w:rPr>
          <w:rFonts w:ascii="Tahoma" w:eastAsia="Yu Mincho" w:hAnsi="Tahoma" w:cs="Tahoma" w:hint="eastAsia"/>
          <w:sz w:val="24"/>
          <w:highlight w:val="darkCyan"/>
          <w:lang w:eastAsia="ja-JP"/>
        </w:rPr>
        <w:t>む</w:t>
      </w:r>
    </w:p>
    <w:p w14:paraId="71381197" w14:textId="25D718E5" w:rsidR="00E24EC8" w:rsidRPr="00B63BD9" w:rsidRDefault="00E24EC8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lang w:eastAsia="ja-JP"/>
        </w:rPr>
        <w:br/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R</w:t>
      </w:r>
      <w:r w:rsidRPr="00B63BD9">
        <w:rPr>
          <w:rFonts w:ascii="Tahoma" w:hAnsi="Tahoma" w:cs="Tahoma" w:hint="eastAsia"/>
          <w:bdr w:val="single" w:sz="4" w:space="0" w:color="auto"/>
          <w:lang w:eastAsia="ja-JP"/>
        </w:rPr>
        <w:t>－こむ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名前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きこんでください。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かばんに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をつめこんで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にでかけた。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トラックに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荷物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積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みこむのを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手伝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った。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その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客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にあがりこんで、もう</w:t>
      </w:r>
      <w:r w:rsidRPr="00B63BD9">
        <w:rPr>
          <w:rFonts w:ascii="Tahoma" w:hAnsi="Tahoma" w:cs="Tahoma" w:hint="eastAsia"/>
          <w:highlight w:val="green"/>
          <w:lang w:eastAsia="ja-JP"/>
        </w:rPr>
        <w:t>5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らない。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⑤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社会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溶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け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文化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うしなわないこととは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りょうりつ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両立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するのだろうか。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⑥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勝手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入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まないでくれ。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⑦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友達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んでいたらいつのまにか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朝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⑧</w:t>
      </w:r>
      <w:r w:rsidRPr="00B63BD9">
        <w:rPr>
          <w:rFonts w:ascii="Tahoma" w:hAnsi="Tahoma" w:cs="Tahoma" w:hint="eastAsia"/>
          <w:highlight w:val="green"/>
          <w:lang w:eastAsia="ja-JP"/>
        </w:rPr>
        <w:t>サルに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げい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芸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むことと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子供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教育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することとの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違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分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かっていない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教師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がいる。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部屋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かたすみ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片隅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座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り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込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んで、じっと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考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え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をしている。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なにかの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にいれるという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他動詞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</w:t>
      </w:r>
      <w:r w:rsidRPr="00B63BD9">
        <w:rPr>
          <w:rFonts w:ascii="Tahoma" w:hAnsi="Tahoma" w:cs="Tahoma" w:hint="eastAsia"/>
          <w:highlight w:val="yellow"/>
          <w:lang w:eastAsia="ja-JP"/>
        </w:rPr>
        <w:t>）なにかの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にはいる、という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自動詞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ったりする（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④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⑥</w:t>
      </w:r>
      <w:r w:rsidRPr="00B63BD9">
        <w:rPr>
          <w:rFonts w:ascii="Tahoma" w:hAnsi="Tahoma" w:cs="Tahoma" w:hint="eastAsia"/>
          <w:highlight w:val="yellow"/>
          <w:lang w:eastAsia="ja-JP"/>
        </w:rPr>
        <w:t>）。また、「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てっていてき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徹底的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に／じゅうぶんに…する」という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動詞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作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るのに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いる（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ようれい</w:t>
            </w:r>
          </w:rt>
          <w:rubyBase>
            <w:r w:rsidR="00E24EC8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用例</w:t>
            </w:r>
          </w:rubyBase>
        </w:ruby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⑦</w:t>
      </w:r>
      <w:r w:rsidRPr="00B63BD9">
        <w:rPr>
          <w:rFonts w:ascii="Tahoma" w:hAnsi="Tahoma" w:cs="Tahoma" w:hint="eastAsia"/>
          <w:highlight w:val="yellow"/>
          <w:lang w:eastAsia="ja-JP"/>
        </w:rPr>
        <w:t>～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⑨</w:t>
      </w:r>
      <w:r w:rsidRPr="00B63BD9">
        <w:rPr>
          <w:rFonts w:ascii="Tahoma" w:hAnsi="Tahoma" w:cs="Tahoma" w:hint="eastAsia"/>
          <w:highlight w:val="yellow"/>
          <w:lang w:eastAsia="ja-JP"/>
        </w:rPr>
        <w:t>）。</w:t>
      </w:r>
      <w:r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0F07D1CF" w14:textId="0A72464F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【ごらん】</w:t>
      </w:r>
    </w:p>
    <w:p w14:paraId="3A08A0BB" w14:textId="47E2E26E" w:rsidR="00E24EC8" w:rsidRPr="00B63BD9" w:rsidRDefault="00434C17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どうぞ、ご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じゆう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自由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にごらんください。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ごらん（なさい）、つばめがやってきた。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ひとりでやってごらん。ここで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ててあげるから。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こどもはいくらかな。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えきいん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駅員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さんに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いてきてごらん。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る」の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ご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語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①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のように「ごらんください」の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てください」の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尊敬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表現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見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（「ごらん」は「ごらんなさい」をみじかくしたもの）として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や、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③④</w:t>
      </w:r>
      <w:r w:rsidRPr="00B63BD9">
        <w:rPr>
          <w:rFonts w:ascii="Tahoma" w:hAnsi="Tahoma" w:cs="Tahoma" w:hint="eastAsia"/>
          <w:highlight w:val="yellow"/>
          <w:lang w:eastAsia="ja-JP"/>
        </w:rPr>
        <w:t>のように「てごらん」の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かたち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形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で、「てみなさい」の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として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ばあい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場合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などがある。</w:t>
      </w:r>
      <w:r w:rsidRPr="00B63BD9">
        <w:rPr>
          <w:rFonts w:ascii="Cambria Math" w:hAnsi="Cambria Math" w:cs="Cambria Math" w:hint="eastAsia"/>
          <w:highlight w:val="yellow"/>
          <w:lang w:eastAsia="ja-JP"/>
        </w:rPr>
        <w:t>②③④</w:t>
      </w:r>
      <w:r w:rsidRPr="00B63BD9">
        <w:rPr>
          <w:rFonts w:ascii="Tahoma" w:hAnsi="Tahoma" w:cs="Tahoma" w:hint="eastAsia"/>
          <w:highlight w:val="yellow"/>
          <w:lang w:eastAsia="ja-JP"/>
        </w:rPr>
        <w:t>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上品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な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言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かた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方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だとしても、いぜんとして「…しなさい」の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であるから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めうえ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目上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に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たい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対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しては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つか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使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わない。</w:t>
      </w:r>
      <w:r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780AF80D" w14:textId="6198F6C3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【これだと】</w:t>
      </w:r>
    </w:p>
    <w:p w14:paraId="57DB0DEC" w14:textId="66B99D54" w:rsidR="00E24EC8" w:rsidRPr="00B63BD9" w:rsidRDefault="00434C17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これだと、ちょっと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こま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るんですけど。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これだと、まだ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かいけつ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遠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いようですね。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ひと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すす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薦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められません。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t>これだと、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するまでまだ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t>～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かかりそうだ。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「これでは」と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おな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同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じ。</w:t>
      </w:r>
      <w:r w:rsidR="009A1C7E" w:rsidRPr="00B63BD9">
        <w:rPr>
          <w:rFonts w:ascii="Cambria Math" w:hAnsi="Cambria Math" w:cs="Cambria Math" w:hint="eastAsia"/>
          <w:highlight w:val="darkGray"/>
          <w:lang w:eastAsia="ja-JP"/>
        </w:rPr>
        <w:t>⇾</w:t>
      </w:r>
      <w:r w:rsidR="00E24EC8" w:rsidRPr="00B63BD9">
        <w:rPr>
          <w:rFonts w:ascii="Tahoma" w:hAnsi="Tahoma" w:cs="Tahoma" w:hint="eastAsia"/>
          <w:highlight w:val="darkGray"/>
          <w:lang w:eastAsia="ja-JP"/>
        </w:rPr>
        <w:t>【これでは】</w:t>
      </w:r>
      <w:r>
        <w:rPr>
          <w:rFonts w:hint="eastAsia"/>
          <w:highlight w:val="yellow"/>
          <w:lang w:eastAsia="ja-JP"/>
        </w:rPr>
        <w:br/>
      </w:r>
      <w:r w:rsidR="0039250C" w:rsidRPr="00B63BD9">
        <w:rPr>
          <w:rFonts w:ascii="Tahoma" w:hAnsi="Tahoma" w:cs="Tahoma" w:hint="eastAsia"/>
          <w:highlight w:val="yellow"/>
          <w:lang w:eastAsia="ja-JP"/>
        </w:rPr>
        <w:t>(124)</w:t>
      </w:r>
    </w:p>
    <w:p w14:paraId="09B1F2AD" w14:textId="522B855D" w:rsidR="00E24EC8" w:rsidRPr="00B63BD9" w:rsidRDefault="00E24EC8">
      <w:pPr>
        <w:pStyle w:val="Heading3"/>
        <w:rPr>
          <w:rFonts w:ascii="Tahoma" w:eastAsia="Yu Mincho" w:hAnsi="Tahoma" w:cs="Tahoma" w:hint="eastAsia"/>
          <w:sz w:val="24"/>
          <w:highlight w:val="darkGray"/>
          <w:lang w:eastAsia="ja-JP"/>
        </w:rPr>
      </w:pPr>
      <w:r w:rsidRPr="00B63BD9">
        <w:rPr>
          <w:rFonts w:ascii="Tahoma" w:eastAsia="Yu Mincho" w:hAnsi="Tahoma" w:cs="Tahoma" w:hint="eastAsia"/>
          <w:sz w:val="24"/>
          <w:highlight w:val="darkGray"/>
          <w:lang w:eastAsia="ja-JP"/>
        </w:rPr>
        <w:t>【これでは】</w:t>
      </w:r>
    </w:p>
    <w:p w14:paraId="0AB78575" w14:textId="66157C9C" w:rsidR="00E24EC8" w:rsidRPr="00B63BD9" w:rsidRDefault="00434C17">
      <w:pPr>
        <w:rPr>
          <w:rFonts w:ascii="Tahoma" w:hAnsi="Tahoma" w:cs="Tahoma" w:hint="eastAsia"/>
          <w:highlight w:val="yellow"/>
          <w:lang w:eastAsia="ja-JP"/>
        </w:rPr>
      </w:pP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①</w:t>
      </w:r>
      <w:r w:rsidRPr="00B63BD9">
        <w:rPr>
          <w:rFonts w:ascii="Tahoma" w:hAnsi="Tahoma" w:cs="Tahoma" w:hint="eastAsia"/>
          <w:highlight w:val="green"/>
          <w:lang w:eastAsia="ja-JP"/>
        </w:rPr>
        <w:t>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せいかつ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生活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していけません。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②</w:t>
      </w:r>
      <w:r w:rsidRPr="00B63BD9">
        <w:rPr>
          <w:rFonts w:ascii="Tahoma" w:hAnsi="Tahoma" w:cs="Tahoma" w:hint="eastAsia"/>
          <w:highlight w:val="green"/>
          <w:lang w:eastAsia="ja-JP"/>
        </w:rPr>
        <w:t>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もんだい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問題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かいけつ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解決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になっていない。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t>③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くん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君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さくぶん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作文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ごじ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誤字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すぎる。これでは、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しけん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試験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にパスしないだろう。</w:t>
      </w:r>
      <w:r>
        <w:rPr>
          <w:rFonts w:hint="eastAsia"/>
          <w:highlight w:val="green"/>
          <w:lang w:eastAsia="ja-JP"/>
        </w:rPr>
        <w:br/>
      </w:r>
      <w:r w:rsidRPr="00B63BD9">
        <w:rPr>
          <w:rFonts w:ascii="Cambria Math" w:hAnsi="Cambria Math" w:cs="Cambria Math" w:hint="eastAsia"/>
          <w:highlight w:val="green"/>
          <w:lang w:eastAsia="ja-JP"/>
        </w:rPr>
        <w:lastRenderedPageBreak/>
        <w:t>④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こうそく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高速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どうろ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道路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の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渋滞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がひどい。これでは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もくてき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目的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ち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地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に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到着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するまで、</w:t>
      </w:r>
      <w:r w:rsidRPr="00B63BD9">
        <w:rPr>
          <w:rFonts w:ascii="Tahoma" w:hAnsi="Tahoma" w:cs="Tahoma" w:hint="eastAsia"/>
          <w:highlight w:val="green"/>
          <w:lang w:eastAsia="ja-JP"/>
        </w:rPr>
        <w:t>2</w:t>
      </w:r>
      <w:r w:rsidRPr="00B63BD9">
        <w:rPr>
          <w:rFonts w:ascii="Tahoma" w:hAnsi="Tahoma" w:cs="Tahoma" w:hint="eastAsia"/>
          <w:highlight w:val="green"/>
          <w:lang w:eastAsia="ja-JP"/>
        </w:rPr>
        <w:t>～</w:t>
      </w:r>
      <w:r w:rsidRPr="00B63BD9">
        <w:rPr>
          <w:rFonts w:ascii="Tahoma" w:hAnsi="Tahoma" w:cs="Tahoma" w:hint="eastAsia"/>
          <w:highlight w:val="green"/>
          <w:lang w:eastAsia="ja-JP"/>
        </w:rPr>
        <w:t>3</w:t>
      </w:r>
      <w:r w:rsidRPr="00B63BD9">
        <w:rPr>
          <w:rFonts w:ascii="Tahoma" w:hAnsi="Tahoma" w:cs="Tahoma" w:hint="eastAsi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green"/>
                <w:lang w:eastAsia="ja-JP"/>
              </w:rPr>
              <w:t>じかん</w:t>
            </w:r>
          </w:rt>
          <w:rubyBase>
            <w:r w:rsidR="00434C17">
              <w:rPr>
                <w:rFonts w:hint="eastAsia"/>
                <w:highlight w:val="green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green"/>
                <w:lang w:eastAsia="ja-JP"/>
              </w:rPr>
              <w:t>時間</w:t>
            </w:r>
          </w:rubyBase>
        </w:ruby>
      </w:r>
      <w:r w:rsidRPr="00B63BD9">
        <w:rPr>
          <w:rFonts w:ascii="Tahoma" w:hAnsi="Tahoma" w:cs="Tahoma" w:hint="eastAsia"/>
          <w:highlight w:val="green"/>
          <w:lang w:eastAsia="ja-JP"/>
        </w:rPr>
        <w:t>はかかりそうだ。</w:t>
      </w:r>
      <w:r>
        <w:rPr>
          <w:rFonts w:hint="eastAsia"/>
          <w:highlight w:val="yellow"/>
          <w:lang w:eastAsia="ja-JP"/>
        </w:rPr>
        <w:br/>
      </w:r>
      <w:r w:rsidRPr="00B63BD9">
        <w:rPr>
          <w:rFonts w:ascii="Tahoma" w:hAnsi="Tahoma" w:cs="Tahoma" w:hint="eastAsia"/>
          <w:highlight w:val="yellow"/>
          <w:lang w:eastAsia="ja-JP"/>
        </w:rPr>
        <w:t>「この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状況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では／この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条件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では」の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いみ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意味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で、あとにあまりよくないという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判断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や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よそく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予測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を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の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述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べることが</w:t>
      </w:r>
      <w:r w:rsidRPr="00B63BD9">
        <w:rPr>
          <w:rFonts w:ascii="Tahoma" w:hAnsi="Tahoma" w:cs="Tahoma" w:hint="eastAsi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sz w:val="10"/>
                <w:highlight w:val="yellow"/>
                <w:lang w:eastAsia="ja-JP"/>
              </w:rPr>
              <w:t>おお</w:t>
            </w:r>
          </w:rt>
          <w:rubyBase>
            <w:r w:rsidR="00434C17">
              <w:rPr>
                <w:rFonts w:hint="eastAsia"/>
                <w:highlight w:val="yellow"/>
                <w:lang w:eastAsia="ja-JP"/>
              </w:rPr>
              <w:br/>
            </w:r>
            <w:r w:rsidR="00E24EC8" w:rsidRPr="00B63BD9">
              <w:rPr>
                <w:rFonts w:ascii="Tahoma" w:hAnsi="Tahoma" w:cs="Tahoma" w:hint="eastAsia"/>
                <w:highlight w:val="yellow"/>
                <w:lang w:eastAsia="ja-JP"/>
              </w:rPr>
              <w:t>多</w:t>
            </w:r>
          </w:rubyBase>
        </w:ruby>
      </w:r>
      <w:r w:rsidRPr="00B63BD9">
        <w:rPr>
          <w:rFonts w:ascii="Tahoma" w:hAnsi="Tahoma" w:cs="Tahoma" w:hint="eastAsia"/>
          <w:highlight w:val="yellow"/>
          <w:lang w:eastAsia="ja-JP"/>
        </w:rPr>
        <w:t>い。</w:t>
      </w:r>
      <w:r w:rsidRPr="00B63BD9">
        <w:rPr>
          <w:rFonts w:ascii="Tahoma" w:hAnsi="Tahoma" w:cs="Tahoma" w:hint="eastAsia"/>
          <w:highlight w:val="yellow"/>
          <w:lang w:eastAsia="ja-JP"/>
        </w:rPr>
        <w:t>(125)</w:t>
      </w:r>
    </w:p>
    <w:sectPr w:rsidR="00E24EC8" w:rsidRPr="00B63BD9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4EB04" w14:textId="77777777" w:rsidR="00C83FE5" w:rsidRDefault="00C83FE5">
      <w:r>
        <w:separator/>
      </w:r>
    </w:p>
  </w:endnote>
  <w:endnote w:type="continuationSeparator" w:id="0">
    <w:p w14:paraId="54B0D158" w14:textId="77777777" w:rsidR="00C83FE5" w:rsidRDefault="00C8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623F6" w:rsidRDefault="009623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5DD3734B" w:rsidR="009623F6" w:rsidRDefault="009623F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45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623F6" w:rsidRDefault="0096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F57CB" w14:textId="77777777" w:rsidR="00C83FE5" w:rsidRDefault="00C83FE5">
      <w:r>
        <w:separator/>
      </w:r>
    </w:p>
  </w:footnote>
  <w:footnote w:type="continuationSeparator" w:id="0">
    <w:p w14:paraId="3814777A" w14:textId="77777777" w:rsidR="00C83FE5" w:rsidRDefault="00C8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623F6" w:rsidRDefault="009623F6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478B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32E8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6CB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C733B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E6D93"/>
    <w:rsid w:val="000F4528"/>
    <w:rsid w:val="000F565C"/>
    <w:rsid w:val="0010101E"/>
    <w:rsid w:val="00104A57"/>
    <w:rsid w:val="00105E05"/>
    <w:rsid w:val="00110420"/>
    <w:rsid w:val="001128BC"/>
    <w:rsid w:val="0012237E"/>
    <w:rsid w:val="00122E8F"/>
    <w:rsid w:val="00125071"/>
    <w:rsid w:val="001278B7"/>
    <w:rsid w:val="001316F0"/>
    <w:rsid w:val="00134E23"/>
    <w:rsid w:val="00135348"/>
    <w:rsid w:val="0013563C"/>
    <w:rsid w:val="00136D6C"/>
    <w:rsid w:val="001412B3"/>
    <w:rsid w:val="001444F6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4EE2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2F40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7750B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192B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1A0C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614"/>
    <w:rsid w:val="00361B80"/>
    <w:rsid w:val="00362D52"/>
    <w:rsid w:val="00365D42"/>
    <w:rsid w:val="0036652A"/>
    <w:rsid w:val="00366F78"/>
    <w:rsid w:val="00370178"/>
    <w:rsid w:val="00370AD9"/>
    <w:rsid w:val="003715BC"/>
    <w:rsid w:val="003748C4"/>
    <w:rsid w:val="00374BB3"/>
    <w:rsid w:val="00380366"/>
    <w:rsid w:val="00383A10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4DB7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30A9"/>
    <w:rsid w:val="00505172"/>
    <w:rsid w:val="005078A5"/>
    <w:rsid w:val="005105D7"/>
    <w:rsid w:val="00513B51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27AC4"/>
    <w:rsid w:val="006311FE"/>
    <w:rsid w:val="00631271"/>
    <w:rsid w:val="00633651"/>
    <w:rsid w:val="00634E91"/>
    <w:rsid w:val="006507D6"/>
    <w:rsid w:val="00654D66"/>
    <w:rsid w:val="00662EDC"/>
    <w:rsid w:val="0066720E"/>
    <w:rsid w:val="00686192"/>
    <w:rsid w:val="00692E3E"/>
    <w:rsid w:val="006A01E4"/>
    <w:rsid w:val="006A1132"/>
    <w:rsid w:val="006A27ED"/>
    <w:rsid w:val="006A5A90"/>
    <w:rsid w:val="006A5DE5"/>
    <w:rsid w:val="006B135B"/>
    <w:rsid w:val="006B1748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132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5C2"/>
    <w:rsid w:val="007B47BE"/>
    <w:rsid w:val="007B552D"/>
    <w:rsid w:val="007B748F"/>
    <w:rsid w:val="007C2D61"/>
    <w:rsid w:val="007C493D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87D46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1E4D"/>
    <w:rsid w:val="008D24B5"/>
    <w:rsid w:val="008D5B35"/>
    <w:rsid w:val="008D5BAE"/>
    <w:rsid w:val="008D5CCA"/>
    <w:rsid w:val="008D7617"/>
    <w:rsid w:val="008E107B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47B5"/>
    <w:rsid w:val="00947F8A"/>
    <w:rsid w:val="00947FB6"/>
    <w:rsid w:val="009506E6"/>
    <w:rsid w:val="009549AF"/>
    <w:rsid w:val="009623F6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1C7E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5E86"/>
    <w:rsid w:val="009E6171"/>
    <w:rsid w:val="009F0E15"/>
    <w:rsid w:val="009F14B6"/>
    <w:rsid w:val="009F5D3C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4BD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BD9"/>
    <w:rsid w:val="00B63F6A"/>
    <w:rsid w:val="00B70354"/>
    <w:rsid w:val="00B71EFB"/>
    <w:rsid w:val="00B72316"/>
    <w:rsid w:val="00B72EDF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0800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6E5F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3DBC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8D4"/>
    <w:rsid w:val="00C80F3B"/>
    <w:rsid w:val="00C83FE5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50BA3"/>
    <w:rsid w:val="00D603CA"/>
    <w:rsid w:val="00D603CB"/>
    <w:rsid w:val="00D62A68"/>
    <w:rsid w:val="00D64810"/>
    <w:rsid w:val="00D64910"/>
    <w:rsid w:val="00D67069"/>
    <w:rsid w:val="00D7051A"/>
    <w:rsid w:val="00D71635"/>
    <w:rsid w:val="00D72119"/>
    <w:rsid w:val="00D74601"/>
    <w:rsid w:val="00D7666C"/>
    <w:rsid w:val="00D80D5C"/>
    <w:rsid w:val="00D90F8B"/>
    <w:rsid w:val="00D91EB3"/>
    <w:rsid w:val="00DA114A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17BF6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3B97"/>
    <w:rsid w:val="00E54350"/>
    <w:rsid w:val="00E549AC"/>
    <w:rsid w:val="00E5646C"/>
    <w:rsid w:val="00E6069B"/>
    <w:rsid w:val="00E6496A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36A6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068"/>
    <w:rsid w:val="00F866D3"/>
    <w:rsid w:val="00F87374"/>
    <w:rsid w:val="00F87960"/>
    <w:rsid w:val="00F9194E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6BF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D9BFA2-38AB-4F53-BF7A-37B6545A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99</Pages>
  <Words>72776</Words>
  <Characters>414826</Characters>
  <Application>Microsoft Office Word</Application>
  <DocSecurity>0</DocSecurity>
  <Lines>3456</Lines>
  <Paragraphs>973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486629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2</cp:revision>
  <cp:lastPrinted>2004-09-18T08:16:00Z</cp:lastPrinted>
  <dcterms:created xsi:type="dcterms:W3CDTF">2018-04-15T14:03:00Z</dcterms:created>
  <dcterms:modified xsi:type="dcterms:W3CDTF">2018-04-15T14:03:00Z</dcterms:modified>
</cp:coreProperties>
</file>