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8C6D9" w14:textId="7D72FDD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0D143E7" w14:textId="37ECB4F6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コップなどが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いてあった。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バスは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ですぐにいっぱいになった。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ものをならべたてるのに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2D6A25">
        <w:rPr>
          <w:rFonts w:ascii="Tahoma" w:hAnsi="Tahoma" w:cs="Tahoma"/>
          <w:highlight w:val="yellow"/>
          <w:u w:val="dotted"/>
          <w:lang w:eastAsia="ja-JP"/>
        </w:rPr>
        <w:t>XY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つだけだが、「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」はそれ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にもなにかあるという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0425BB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425BB" w:rsidRPr="000425BB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0425BB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="000425BB" w:rsidRPr="005E291A">
        <w:rPr>
          <w:rFonts w:ascii="Tahoma" w:hAnsi="Tahoma" w:cs="Tahoma" w:hint="eastAsia"/>
          <w:bCs/>
          <w:bdr w:val="single" w:sz="4" w:space="0" w:color="auto"/>
          <w:lang w:eastAsia="ja-JP"/>
        </w:rPr>
        <w:t>＋や＋</w:t>
      </w:r>
      <w:r w:rsidR="000425BB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425BB" w:rsidRPr="000425BB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0425BB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かけると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ケ月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もありません。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善人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いことの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つはしているだろう。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ももうすぐ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なんだから、ボーイフレンドが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いてもおかしくない。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がいいから、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してくれる。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ならがまんできるでしょう。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てられる。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つできないようでは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ります。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おおよその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をあげて、それがたいした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だ」「かまわない」「たいしたことはない」という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t>2</w:t>
      </w:r>
      <w:r w:rsidRPr="005E291A">
        <w:rPr>
          <w:rFonts w:ascii="Tahoma" w:hAnsi="Tahoma" w:cs="Tahoma"/>
          <w:highlight w:val="yellow"/>
          <w:lang w:eastAsia="ja-JP"/>
        </w:rPr>
        <w:t>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(601)</w:t>
      </w:r>
    </w:p>
    <w:p w14:paraId="2726E34A" w14:textId="22DA376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9EA56CA" w14:textId="56DFEDE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「どうして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んだんだ」という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のことばを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にしておこりだし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す」の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るや、すぐさま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汽車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とすぐに」の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－るやいなや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はそれを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くやいなや、ものも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むやいなや、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ねむけ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眠気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がおそってきた。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のドアが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はなだれのように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しよせた。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ひとつの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いてすぐに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するかしないかの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するとすぐに」の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(602)</w:t>
      </w:r>
    </w:p>
    <w:p w14:paraId="4E10531B" w14:textId="0EF9AB7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【やがて】</w:t>
      </w:r>
    </w:p>
    <w:p w14:paraId="635116D6" w14:textId="67B64AEC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わり、やがてきびしい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がやってきた。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誤解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が、やがて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しのつかない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することもある。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をとざして、だれに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だが、やがてわかる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がくる。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はそっとしておいてやろう。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おがわ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になりそして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にそそぎこむ。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「まもなく」「そのうちに」という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になる」「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にいたる」のような「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でそのようなことになった」という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t>(602)</w:t>
      </w:r>
    </w:p>
    <w:p w14:paraId="38E5FC64" w14:textId="319A0A7E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【やすい】</w:t>
      </w:r>
    </w:p>
    <w:p w14:paraId="6A104A56" w14:textId="57652CA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－やすい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E291A">
        <w:rPr>
          <w:rFonts w:ascii="Tahoma" w:hAnsi="Tahoma" w:cs="Tahoma"/>
          <w:highlight w:val="green"/>
          <w:lang w:eastAsia="ja-JP"/>
        </w:rPr>
        <w:t>このペンはとても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きやすい。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しやすいが、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さんはこわそうなので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きにくい。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みやすいところです。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かたかなの「ツ」と「シ」は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えやすいので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をつけてください。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はふとりやすい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べすぎないようにしているそうだ。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そのおもちゃは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れやすくてあぶない。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としてそうなる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があるときは、たとえば「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をしやすい」より「すぐに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きになる」のように「すぐに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われる。「おこりやすい」「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きやすい」などは「すぐにおこる、おこりっぽい」「すぐに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く」のほうが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すことばに「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にくい」がある。</w:t>
      </w:r>
      <w:r w:rsidRPr="005E291A">
        <w:rPr>
          <w:rFonts w:ascii="Tahoma" w:hAnsi="Tahoma" w:cs="Tahoma"/>
          <w:highlight w:val="yellow"/>
          <w:lang w:eastAsia="ja-JP"/>
        </w:rPr>
        <w:t>(602)</w:t>
      </w:r>
    </w:p>
    <w:p w14:paraId="0E00C66C" w14:textId="4903ECC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【やたらに】</w:t>
      </w:r>
    </w:p>
    <w:p w14:paraId="4EC8D667" w14:textId="5F6FED18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やたらにのどがかわく。なにか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かもしれない。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とみると、やたらに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しかけては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われているようだ。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しかったり、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ちつじょ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秩序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す。「やたらと」も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う。「むやみやたらに」「めったやたらに」という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yellow"/>
          <w:lang w:eastAsia="ja-JP"/>
        </w:rPr>
        <w:t>(603)</w:t>
      </w:r>
    </w:p>
    <w:p w14:paraId="09D61DF7" w14:textId="154C440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【やっと】</w:t>
      </w:r>
    </w:p>
    <w:p w14:paraId="76483976" w14:textId="053EDBC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やっと＜期待の実現＞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テストもやっと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してやっとできるようになった。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やっと、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できるところまで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快復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1995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にトンネルはやっと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きびしく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もやっといたずらをしなくなった。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もかなりできた。これでやっと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どくりつ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独立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して、あるいはたいへん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す。「やっと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の「ほっとした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ち」や「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がかかった」「たいへんだった」といった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に「ようやく」「とうとう」「ついに」がある。「とうとう」「ついに」は、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ましいことにも、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ましくないことにも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うことができるが、「やっと」は、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んでいたことについてしか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lightGray"/>
        </w:rPr>
        <w:br/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い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にゅういん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入院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していた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そふ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祖父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が｛とうとう／ついに｝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な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亡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くなった。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で「やっと」を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祖父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ぬことをずっと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っていた」ということになる。「とうとう／ついに」は、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んでいたかどうかとは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である。また、「やっと」「ようやく」は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しなかったことを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すことはできない。</w:t>
      </w:r>
      <w:r>
        <w:rPr>
          <w:highlight w:val="cyan"/>
        </w:rPr>
        <w:br/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は、｛やっと／ようやく｝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なかった。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は、｛とうとう／ついに｝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なかった。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やっと＜ぎりぎりの状態＞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しことばにも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きことばにも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に「どうにか」「なんとか」「かろうじて」「からくも」などがある。「どうにか」「なんとか」は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で、「かろうじて」は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なややかたい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。「からくも」はかたい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われる。「かろうじて」との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しくは「かろうじて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タクシーをとばして、やっと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延長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にもつれこんだが、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になったばかりだ。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してから、まだやっと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しかたっていない。</w:t>
      </w:r>
      <w:r>
        <w:rPr>
          <w:highlight w:val="yellow"/>
        </w:rPr>
        <w:br/>
      </w:r>
      <w:r w:rsidRPr="005E291A">
        <w:rPr>
          <w:rFonts w:ascii="Cambria Math" w:hAnsi="Cambria Math" w:cs="Cambria Math"/>
          <w:highlight w:val="yellow"/>
          <w:lang w:eastAsia="ja-JP"/>
        </w:rPr>
        <w:t>①②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いぬい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しかったが、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してなんとかうまくいった」という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いっぱいで、それ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ではない」「その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ない」ことを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す。ここでは、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もない（たいへん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おさな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い）」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「たった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－ている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してからは、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りやすい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で、ダイエットをしてやっと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呼吸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のおかげで、やっと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っているというありさまだった。</w:t>
      </w:r>
      <w:r>
        <w:rPr>
          <w:highlight w:val="yellow"/>
        </w:rPr>
        <w:br/>
      </w:r>
      <w:r w:rsidRPr="005E291A">
        <w:rPr>
          <w:rFonts w:ascii="Cambria Math" w:hAnsi="Cambria Math" w:cs="Cambria Math"/>
          <w:highlight w:val="yellow"/>
          <w:lang w:eastAsia="ja-JP"/>
        </w:rPr>
        <w:t>①②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しながら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のように「（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ぬ／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れるという）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で、なんとか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さしかない。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背伸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びをしてやっと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くところにあった。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しているが、やさしい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「やっと／なんとか／どうにか</w:t>
      </w:r>
      <w:r w:rsidRPr="005E291A">
        <w:rPr>
          <w:rFonts w:ascii="Tahoma" w:hAnsi="Tahoma" w:cs="Tahoma"/>
          <w:highlight w:val="yellow"/>
          <w:lang w:eastAsia="ja-JP"/>
        </w:rPr>
        <w:t>‥</w:t>
      </w:r>
      <w:r w:rsidRPr="005E291A">
        <w:rPr>
          <w:rFonts w:ascii="Tahoma" w:hAnsi="Tahoma" w:cs="Tahoma"/>
          <w:highlight w:val="yellow"/>
          <w:lang w:eastAsia="ja-JP"/>
        </w:rPr>
        <w:t>．できる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しいけれども、ぎりぎりなんとかできる」という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といっしょに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わらない。まだやっと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半分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はすごく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しくて、なかなか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かかって、やっと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t>ページだ。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もかも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めても、やっと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は、まだやっと</w:t>
      </w:r>
      <w:r w:rsidRPr="005E291A">
        <w:rPr>
          <w:rFonts w:ascii="Tahoma" w:hAnsi="Tahoma" w:cs="Tahoma"/>
          <w:highlight w:val="green"/>
          <w:lang w:eastAsia="ja-JP"/>
        </w:rPr>
        <w:t>18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なんかとんでもない。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は、まだやっと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ようちえん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幼稚園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った」ことを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が、「その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④⑤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がくねん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学年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にすぎない」「たいへん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おさな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e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やっとの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べていくのがやっとの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しいだろう。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やっとの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やっとのことで、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いっこだ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一戸建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にいれた。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するのがやっとの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がやっとの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われて、「そうするのが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いっばいの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の「やっとの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いで」「やっとのことで」は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で、「たいへんな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f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のが　やっとだ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るのがやっとだ。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べていくのがやっとだ。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うのがやっとだった。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はすごく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しくて、なかなか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t>ページがやっとだ。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「そうするのが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いっぱいの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(603)</w:t>
      </w:r>
    </w:p>
    <w:p w14:paraId="4BD14E91" w14:textId="31AC33B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【やなんぞ】</w:t>
      </w:r>
    </w:p>
    <w:p w14:paraId="37BFDD54" w14:textId="57833B3C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やなんぞ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やなんぞでぼくを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してほしくない。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けていられない。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のためにがんばろう。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っても、やる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がなくちゃだめだ。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たった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になってはいけないよ。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やなにか」という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にとらえる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われる。「やなんか」ともいう。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(605)</w:t>
      </w:r>
    </w:p>
    <w:p w14:paraId="569AB263" w14:textId="1B42A1C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【やむ】</w:t>
      </w:r>
    </w:p>
    <w:p w14:paraId="07BA55C3" w14:textId="60845EFC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－やむ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ごろになってやっと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きやんだ。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となりの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のベルが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りやんだ。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りやんだ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りやむ」は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に「やむ」というのが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(606)</w:t>
      </w:r>
    </w:p>
    <w:p w14:paraId="1278CC7F" w14:textId="2453F4F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【やら】</w:t>
      </w:r>
    </w:p>
    <w:p w14:paraId="4BF25A28" w14:textId="513CE2DB" w:rsidR="00C076DD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はレポートやら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やらでひどく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しくなりそうだ。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スケート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やらつきそいの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やらでごったがえしていた。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いやらこわいやらで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きだしてしまった。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さんにこんなに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ってもらえるとは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ずかしいやら、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しいやら、なんともお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いようがありません。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きのうは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をすられるやら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れるやらでさんざんだった。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などいろいろ」「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たり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たりして」のようにいくつかの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べあげるのに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いる。「いろいろあって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のやら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のやら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きたいのやら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きたくないのやら、あの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ちはどうもよくわからない。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があるのやらないのやら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にはわかりません。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にいるけど、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しているのやらしていないのやら、まったくわからない。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がいいのやら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いのやらさっぱりわからない。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っていい（の）やら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い（の）やら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がつかない。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カバンを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るけど、どこで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をしているのやら。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つのうちのどちらかよく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あるじ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がはっきりしないのを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こころよ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っていないときに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の「していないのやらわからない」を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のやら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きのうの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べたのやらまったく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をあげていいのやらわからない。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どこにしまったのやらいくらさがしても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つからない。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ったのがいつのことやらはっきり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40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っていないのではじめは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やらさっぱりわからなかった。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「なに、いつ、どこ、だれ、どう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かわからない」の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。「のやら」の「の」を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わないこともある。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の「だれがだれやら」は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かわからないことを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。ほかに「なにがなにやら」「どれがどれやら」「どこがどこやら」「いつのことやら」などの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疑問詞＋やら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なにやら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がいつやらはっきりおぼえていない。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のあとでどこやら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そうなバーに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どうやらやっと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いとぐち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糸口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えてきた。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「なに」「どこ」などの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いて、はっきりそれとは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は「なにか、なんだか」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は「いつか」、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は「どこか」、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は「どうにか」に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いかえられる。</w:t>
      </w:r>
      <w:r w:rsidRPr="005E291A">
        <w:rPr>
          <w:rFonts w:ascii="Tahoma" w:hAnsi="Tahoma" w:cs="Tahoma"/>
          <w:highlight w:val="yellow"/>
          <w:lang w:eastAsia="ja-JP"/>
        </w:rPr>
        <w:t>(606)</w:t>
      </w:r>
    </w:p>
    <w:p w14:paraId="711FEBC9" w14:textId="77777777" w:rsidR="00C076DD" w:rsidRPr="005E291A" w:rsidRDefault="00E24EC8" w:rsidP="00C076DD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【やる】</w:t>
      </w:r>
    </w:p>
    <w:p w14:paraId="3F49CF85" w14:textId="44306B64" w:rsidR="00E24EC8" w:rsidRPr="005E291A" w:rsidRDefault="008F44FD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【てやる】</w:t>
      </w:r>
    </w:p>
    <w:p w14:paraId="0DAB01AD" w14:textId="5665F7DE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【ゆえ】</w:t>
      </w:r>
    </w:p>
    <w:p w14:paraId="746C13F3" w14:textId="27D7C85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ゆえ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ゆえあって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て、この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ごっかん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極寒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はゆえなく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職務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しつい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のうちに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ありげな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のそばにたたずんでいた。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わけ、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のナレーション。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になり」、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がありそうな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。「ゆえあって」「ゆえなく」「ゆえありげ」はいずれも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のゆえに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ひんこん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貧困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のゆえに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けられない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たちがいる。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のため。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がゆえ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されることがある。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やまれる。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容易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えぬが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いたさがつのる。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さ（が）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ちもあるのだ。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けて、「それが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のは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ゆえである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せっとう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窃盗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つかまったことか。それでも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てないのは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さゆえである。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わせだ。だがそれでも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ゆえである。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するのは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だからだ」という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であえて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かをする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t>(607)</w:t>
      </w:r>
    </w:p>
    <w:p w14:paraId="714643C4" w14:textId="39A7631E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FA2A506" w14:textId="1C2CC6A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－ようがない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こんなにひどく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れていては、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="007A1A0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7A1A0F" w:rsidRPr="007A1A0F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E24EC8">
              <w:rPr>
                <w:highlight w:val="green"/>
              </w:rPr>
              <w:br/>
            </w:r>
            <w:r w:rsidR="007A1A0F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修復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ここまで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てしまったからにはもう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りようがない。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そんなにひどいことをしたのなら、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のしようがないと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lastRenderedPageBreak/>
        <w:t>「どんな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す。ほかに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もないような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修復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改善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＋の＋しようがない」の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をとることもある。</w:t>
      </w:r>
      <w:r>
        <w:rPr>
          <w:highlight w:val="lightGray"/>
        </w:rPr>
        <w:br/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）あの</w:t>
      </w:r>
      <w:r w:rsidR="00C254D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C254D1" w:rsidRPr="00C254D1">
              <w:rPr>
                <w:rFonts w:cs="Tahoma" w:hint="eastAsia"/>
                <w:sz w:val="10"/>
                <w:highlight w:val="lightGray"/>
                <w:lang w:eastAsia="ja-JP"/>
              </w:rPr>
              <w:t>ふたり</w:t>
            </w:r>
          </w:rt>
          <w:rubyBase>
            <w:r w:rsidR="00E24EC8">
              <w:rPr>
                <w:highlight w:val="lightGray"/>
              </w:rPr>
              <w:br/>
            </w:r>
            <w:r w:rsidR="00C254D1">
              <w:rPr>
                <w:rFonts w:ascii="Tahoma" w:hAnsi="Tahoma" w:cs="Tahoma" w:hint="eastAsia"/>
                <w:highlight w:val="lightGray"/>
                <w:lang w:eastAsia="ja-JP"/>
              </w:rPr>
              <w:t>二人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かんけい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はもう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しゅうふく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修復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のしようがない。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－ようで（は）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ちようで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とでもなることだ。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えようではサラリーマン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くはない。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ちようひとつできまるんだから。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はやりようでいくらでも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節約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とはさみは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R-</w:t>
      </w:r>
      <w:r w:rsidRPr="005E291A">
        <w:rPr>
          <w:rFonts w:ascii="Tahoma" w:hAnsi="Tahoma" w:cs="Tahoma"/>
          <w:highlight w:val="yellow"/>
          <w:lang w:eastAsia="ja-JP"/>
        </w:rPr>
        <w:t>ようひとつで」のような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で、それだけで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には「どのようにもできる／どうにでもなる」、あるいは「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なる／いろいろだ」などの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る。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いようでどうにもなる」の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されたもので、ものごとはやり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によってどうにもできるという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のことわざ。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－ようによっては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えようによっては、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せだったと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えるのかもしれない。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はやりようによってはとても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らしいものになるだろう。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ようによっては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ぶつぞう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仏像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によっては」の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(608)</w:t>
      </w:r>
    </w:p>
    <w:p w14:paraId="0DA1A389" w14:textId="3829A16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【よう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D0B75C5" w14:textId="6DBE011A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のひとつで、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す。「－よう」は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よう、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べよう）。「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る」「する」は「こよう」「しよう」となる。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に「－う」をつける（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そう）。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べましょう、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きましょう」のように「</w:t>
      </w:r>
      <w:r w:rsidRPr="005E291A">
        <w:rPr>
          <w:rFonts w:ascii="Tahoma" w:hAnsi="Tahoma" w:cs="Tahoma"/>
          <w:highlight w:val="yellow"/>
          <w:lang w:eastAsia="ja-JP"/>
        </w:rPr>
        <w:t>R</w:t>
      </w:r>
      <w:r w:rsidRPr="005E291A">
        <w:rPr>
          <w:rFonts w:ascii="Tahoma" w:hAnsi="Tahoma" w:cs="Tahoma"/>
          <w:highlight w:val="yellow"/>
          <w:lang w:eastAsia="ja-JP"/>
        </w:rPr>
        <w:t>－ましょう」となる。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－よう＜意向＞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＞など、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しましょう／いたしましょう」などが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－よう＜意志＞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こそはよい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がとれるように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にもすることないから、テレビでも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ようっと。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はっきり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しましょう。あなたにはこの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いかがですか。</w:t>
      </w:r>
      <w:r w:rsidR="00C11714">
        <w:rPr>
          <w:rFonts w:ascii="Tahoma" w:hAnsi="Tahoma" w:cs="Tahoma"/>
          <w:highlight w:val="green"/>
          <w:lang w:eastAsia="ja-JP"/>
        </w:rPr>
        <w:br/>
      </w:r>
      <w:bookmarkStart w:id="0" w:name="_GoBack"/>
      <w:r w:rsidR="00C11714">
        <w:rPr>
          <w:rFonts w:ascii="Tahoma" w:hAnsi="Tahoma" w:cs="Tahoma"/>
          <w:highlight w:val="green"/>
          <w:lang w:eastAsia="ja-JP"/>
        </w:rPr>
        <w:t>B</w:t>
      </w:r>
      <w:bookmarkEnd w:id="0"/>
      <w:r w:rsidRPr="005E291A">
        <w:rPr>
          <w:rFonts w:ascii="Tahoma" w:hAnsi="Tahoma" w:cs="Tahoma"/>
          <w:highlight w:val="green"/>
          <w:lang w:eastAsia="ja-JP"/>
        </w:rPr>
        <w:t>：そうですねえ。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しておきましょう。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おうとする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－ようっと」は、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－よっと」と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されることもある。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lastRenderedPageBreak/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－よう＜申し出＞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いのか。おぶってやろう。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ってあげよう。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ちしましょう。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いたしましょう。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りしましょう。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のためにしようとするもの。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いたしましょう」や「お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しましょう／いたしましょう」となる。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一よう＜誘いかけ＞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もいっしょに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ゆっくり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かそうよ。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たせしました。では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かけましょう。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といっしょに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t>B</w:t>
      </w:r>
      <w:r w:rsidRPr="005E291A">
        <w:rPr>
          <w:rFonts w:ascii="Tahoma" w:hAnsi="Tahoma" w:cs="Tahoma"/>
          <w:highlight w:val="yellow"/>
          <w:lang w:eastAsia="ja-JP"/>
        </w:rPr>
        <w:t>の＜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だけなのに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いかけ＞は、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－よう＜呼びかけ＞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横断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左右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いましょう。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にいたずらしないようにしましょう。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複数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ひとびと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する／しないようにしよう」とある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をとる（とらない）ように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れるポスターや、たれ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標語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ひとびと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にそれに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びかける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="009549AF" w:rsidRPr="005E291A">
        <w:rPr>
          <w:rFonts w:ascii="Tahoma" w:hAnsi="Tahoma" w:cs="Tahoma"/>
          <w:bdr w:val="single" w:sz="4" w:space="0" w:color="auto"/>
          <w:lang w:eastAsia="ja-JP"/>
        </w:rPr>
        <w:t>e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もらおう／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－てもらおう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ビールをもう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もらおう。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あんたには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んでもらおう。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ていただきましょう。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「（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て）もらおう／いただこう」の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いる。「ビールをください」「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んでくれ」「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てください」のような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ているが、「（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－て）もらおう」のほうが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けるニュアンスが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権威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などでないと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いにくい。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－よう＜推量＞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す「だろう」のやや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。「よかろう／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かろう」のようにイ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A</w:t>
      </w:r>
      <w:r w:rsidRPr="005E291A">
        <w:rPr>
          <w:rFonts w:ascii="Tahoma" w:hAnsi="Tahoma" w:cs="Tahoma"/>
          <w:highlight w:val="yellow"/>
          <w:lang w:eastAsia="ja-JP"/>
        </w:rPr>
        <w:t>－かろう」もこれと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しことばでは「だろう（と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う）」「でしょう」などを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延期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されることもあろう。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れましょう。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になりましょう。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さない「ある」「なる」や、「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える」「できる」「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えられる」「あり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－まい」となる。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しことばでは、「だろう」を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－ましょう」は「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いられたが、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では、「でしょう」が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こんなひどいことをする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にあろうか。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をどうして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っておけようか。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げたことがありえましょうか。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「だろうか」の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だろうか。いやそうではない」と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できる。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－ようか＜意向＞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の「か」がついたもので、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だが、「か」が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－ようか＜意志＞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どうしようか。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にしようかな。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こうか、それともやめておこうか。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えていること、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しちゃおうか。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やめてしまおうかしら。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これからどうして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らしていこうか。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をしようかどうか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まらないでいる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す。「か」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に「かな」「かしら」が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くこともある。「かな」「かしら」は、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いられにくく、「ましょうかな／ましょうかしら」などとは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－ようか＜申し出＞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がやろうか。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いしましょうか。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いいこと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えてあげましょうか。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のどちらのイントネーションでも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のときは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－ようか＜誘いかけ＞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わせしようか。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どこかで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しましょうか。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いっしょに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しましょうか。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のイントネーションで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のときは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もらおうか／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－てもらおうか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もらおうか。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E291A">
        <w:rPr>
          <w:rFonts w:ascii="Tahoma" w:hAnsi="Tahoma" w:cs="Tahoma"/>
          <w:highlight w:val="green"/>
          <w:lang w:eastAsia="ja-JP"/>
        </w:rPr>
        <w:t>これ、コピーしてもらおうか。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には、しばらく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をはずしていただきましょうか。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：もうすぐ、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：じゃ、ここで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たせてもらいましょうか。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いる。「か」が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くことによって、たった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えついたという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やためらいの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わるので、それがない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より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しやわらげられる。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－ようが　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－ても」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をとっても／どのような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であっても」という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ろにはそれにかかわらず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することがらや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いが、「ても」とは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いかえられないことがある。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－ようが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どこで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をしようが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でしょう。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われようが、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がどうなろうが、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ったことではない。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拘束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されずに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ｂ　うが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－ようが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にいようが、あなたの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ろうがやりが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E291A">
        <w:rPr>
          <w:rFonts w:ascii="Tahoma" w:hAnsi="Tahoma" w:cs="Tahoma"/>
          <w:highlight w:val="green"/>
          <w:lang w:eastAsia="ja-JP"/>
        </w:rPr>
        <w:t>みんなに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われようがバカにされようが、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ねて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こっても／どのようなことをしても」という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A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－まいが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あなたが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しようがしまいが、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をやろうがやるまいが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でしょう。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パーティーは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しようがしまいが、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いられ、「どちらの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をとったとしても」という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してもしなくても」のかたい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－ようじやないか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もうじゃないか。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みんなでがんばろうじゃないか。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よし、そんなにおれと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とうじゃないか。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かそうではありませんか。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－ようか」よりも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ましょう」を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ようではありませんか／ないですか」となる。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－ても」の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をとっても／どのような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であっても」という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にはそれにかかわらず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することがらや「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－ようが」と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いが、「ても」とは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いかえられないことがある。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なにをしようと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でしょう。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どこへ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にされようと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をたてるでもなく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はひたすら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拘束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されずに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ない」といった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がすべてだ。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こうとわめこうと、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こうとやめようと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ぼうと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きなようにしてください。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おうとご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にしろ。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たまき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ねて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をしてもかまわない／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でも、それと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一まいと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くまいとあなたの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たくさん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のないことだ。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してもしなくても」という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にどんなに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されようとも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たとえどんなことが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ころうとも、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おびや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かされようとも、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毅然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をくずさなかった。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まれようとも、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精神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－ようと」に「も」がついたもので、「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－ても」の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は「も」がつかない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だが、こちらのほうが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めかしいニュアンスをもつ。「（たとえ）どんなに／いかに」などを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－ようとおもう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めようかと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あなたは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の「かと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いやためらいがあることを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－ようと（は）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わない」はそのような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す。「つもりだ」と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ているが、「つもりだ」は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すことができる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なる。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さんは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りゅうがく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留学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するつもりだ。</w:t>
      </w:r>
      <w:r>
        <w:rPr>
          <w:highlight w:val="cyan"/>
        </w:rPr>
        <w:br/>
      </w:r>
      <w:r w:rsidRPr="005E291A">
        <w:rPr>
          <w:rFonts w:ascii="Tahoma" w:hAnsi="Tahoma" w:cs="Tahoma"/>
          <w:highlight w:val="cyan"/>
          <w:lang w:eastAsia="ja-JP"/>
        </w:rPr>
        <w:lastRenderedPageBreak/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さんは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りゅうがく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留学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しようと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なお、「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すため、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えず、「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わなければならない。</w:t>
      </w:r>
      <w:r>
        <w:rPr>
          <w:highlight w:val="cyan"/>
        </w:rPr>
        <w:br/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とうきょう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へ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くと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う。（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ひょうげん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としては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り）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とうきょう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へ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こうと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う。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－ようとす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る</w:t>
      </w:r>
      <w:r w:rsidRPr="00C254D1">
        <w:rPr>
          <w:rFonts w:ascii="Tahoma" w:hAnsi="Tahoma" w:cs="Tahoma"/>
          <w:lang w:eastAsia="ja-JP"/>
        </w:rPr>
        <w:t xml:space="preserve">　</w:t>
      </w:r>
      <w:r>
        <w:br/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C254D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－ようとする＜直前＞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らせようとしている。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みもじきに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わろうとしている。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ちへいせん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地平線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もうとしている。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にさしかかろうとする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がエンストを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こしてしまった。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ろうとしていたところに、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がかかってきた。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わったりする「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寸前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わる」などの、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－ようとするところ」のような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詩的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－ようとする＜試み＞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ろうとしている。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25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しようとしている。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そうとしても、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びんをとろうとして、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みはずしてしまった。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にやろうとする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いよく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意欲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がなければ、いくら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ようとすればするほど、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がさえてきてしまった。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こころ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みたりすることを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－ようと（も／は）しない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をしようとしない。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ひとつしようとしない。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うけつけようとしない。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をかけても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こうともしない。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をおそらく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承諾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しようとはしないだろう。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おうとする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す。「も」が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－ようともしない」は、「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しようとさえしない」という、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のように「は」が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ることもある。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－ようとはおもわなかった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こんなことになろうとは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がこれほどまで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がろうとは、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が、たった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司法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たったの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しなかった。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「なる」のような、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わらないことがらを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けて、「そのようになるとは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しなかった」という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しよう」は、「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できる」「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することになる」のような、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にそうなるという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すものではない。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が、いつも「－なかった」の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－ようにも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きようにも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まわりがうるさくて、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えられない。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すぎて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ぽうにも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しようと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ってもできない」という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われる。そうしたいという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があるにもかかわらず、それを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(609)</w:t>
      </w:r>
    </w:p>
    <w:p w14:paraId="0BB1C67C" w14:textId="72970D2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【ようするに】</w:t>
      </w:r>
      <w:r w:rsidR="008E7D68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8E7D68" w:rsidRPr="008E7D68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よう</w:t>
            </w:r>
          </w:rt>
          <w:rubyBase>
            <w:r w:rsidR="008E7D68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要</w:t>
            </w:r>
          </w:rubyBase>
        </w:ruby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するに</w:t>
      </w:r>
    </w:p>
    <w:p w14:paraId="3E183433" w14:textId="3439E860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かんりょう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官僚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いろいろ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りないのだ。</w:t>
      </w:r>
      <w:r w:rsidRPr="005E291A">
        <w:rPr>
          <w:rFonts w:ascii="Cambria Math" w:hAnsi="Cambria Math" w:cs="Cambria Math"/>
          <w:highlight w:val="green"/>
          <w:lang w:eastAsia="ja-JP"/>
        </w:rPr>
        <w:t>④≪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にいろいろ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したあとで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t xml:space="preserve">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いたいことはこれに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きる。</w:t>
      </w:r>
      <w:r w:rsidRPr="005E291A">
        <w:rPr>
          <w:rFonts w:ascii="Cambria Math" w:hAnsi="Cambria Math" w:cs="Cambria Math"/>
          <w:highlight w:val="green"/>
          <w:lang w:eastAsia="ja-JP"/>
        </w:rPr>
        <w:t>⑤≪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をさえぎって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えはお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まりのものだね。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いたいのだ。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これまで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べてきたことを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ようやく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さな</w:t>
      </w:r>
      <w:r w:rsidR="00C254D1" w:rsidRPr="00C254D1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t>。この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rPr>
          <w:highlight w:val="cyan"/>
        </w:rPr>
        <w:br/>
      </w:r>
      <w:r w:rsidRPr="005E291A">
        <w:rPr>
          <w:rFonts w:ascii="Tahoma" w:hAnsi="Tahoma" w:cs="Tahoma"/>
          <w:highlight w:val="cyan"/>
          <w:lang w:eastAsia="ja-JP"/>
        </w:rPr>
        <w:lastRenderedPageBreak/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けんとう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健闘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したが、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よう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するに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にっぽん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チームは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けてしまった。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けんとう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健闘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したが、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結局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チームは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けてしまった。</w:t>
      </w:r>
      <w:r>
        <w:rPr>
          <w:highlight w:val="yellow"/>
        </w:rPr>
        <w:br/>
      </w:r>
      <w:r w:rsidR="00136D6C" w:rsidRPr="005E291A">
        <w:rPr>
          <w:rFonts w:ascii="Tahoma" w:hAnsi="Tahoma" w:cs="Tahoma"/>
          <w:highlight w:val="yellow"/>
          <w:lang w:eastAsia="ja-JP"/>
        </w:rPr>
        <w:t>(615)</w:t>
      </w:r>
    </w:p>
    <w:p w14:paraId="4197685C" w14:textId="78AC304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【ようだ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88B7779" w14:textId="74D49A7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のようだ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ようだ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は「ように」「ような」となる。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ようだ＜比況＞</w:t>
      </w:r>
      <w:r w:rsidRPr="00C254D1">
        <w:rPr>
          <w:rFonts w:ascii="Tahoma" w:hAnsi="Tahoma" w:cs="Tahoma"/>
          <w:lang w:eastAsia="ja-JP"/>
        </w:rPr>
        <w:t xml:space="preserve">　</w:t>
      </w:r>
      <w:r>
        <w:br/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はまるで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こおり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がついたように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あたりは、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まりかえっている。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いようによく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たばかりなのに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につつまれた。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ものごとの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はそれと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かにたとえて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のものごとにたとえる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だけでなく、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架空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のものにたとえる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いが、まれに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くこともある。しか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し、ナ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くことはない。また、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のように「あたかも」「いかにも」「さながら」「まるで」「ちょうど」などの、たとえの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>
        <w:rPr>
          <w:highlight w:val="lightGray"/>
        </w:rPr>
        <w:br/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まち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町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はすっかりさびれてしまって、まるで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ひ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火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えたようだ。（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かぞく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いちどう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一堂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そろ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い、あたかも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ぼん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盆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と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しょうがつ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正月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がいっしょに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たようだ。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はこのほかに「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をつかむような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のにじむような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ぶように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す」などがある。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しことばでは「みたいだ」をよく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きことばでは「ごとし」が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われることもある。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　かのようだ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らなかったかのように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はあらかじめ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っていたかのように、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としていた。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たこともないのに、いかにも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てきたかのように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ごくらく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極楽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にでもいるかのような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いたかのような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をとった。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あたり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まれ、まるで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べっせかい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別世界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にいるかのようだ。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、タ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はそうでないのに、そうであるかのように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じたりする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矛盾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仮想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なことがらをたとえに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ように</w:t>
      </w:r>
      <w:r w:rsidRPr="00C254D1">
        <w:rPr>
          <w:rFonts w:ascii="Tahoma" w:hAnsi="Tahoma" w:cs="Tahoma"/>
          <w:lang w:eastAsia="ja-JP"/>
        </w:rPr>
        <w:t xml:space="preserve">　</w:t>
      </w:r>
      <w:r>
        <w:br/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ように＜例示＞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がペラペラ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せたらいいのに。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ニューヨークのように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わうことができ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たちもみな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ぞろいだ。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するようにあとについて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ってください。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がおっしゃったようにお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えしておきました。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ように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べることがらと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真似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は「とおりに」で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いかえられる。＜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す「ようだ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それとは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のことがらを「まるで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のように」とたとえる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し、この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="00C254D1">
        <w:rPr>
          <w:rFonts w:ascii="Tahoma" w:hAnsi="Tahoma" w:cs="Tahoma" w:hint="eastAsi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である。しかし、この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しており、はっきりと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できない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ような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＜例示＞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をひいたときは、みかんのようなビタミン</w:t>
      </w:r>
      <w:r w:rsidRPr="005E291A">
        <w:rPr>
          <w:rFonts w:ascii="Tahoma" w:hAnsi="Tahoma" w:cs="Tahoma"/>
          <w:highlight w:val="green"/>
          <w:lang w:eastAsia="ja-JP"/>
        </w:rPr>
        <w:t>C</w:t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べるといい。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あなたのようなご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えません。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これはどこにでもあるようなものではない。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はあなたが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このまま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っておくと、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しがつかないようなことになりかねない。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これを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ぬようなことはありません。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んでもよくならないような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えば「みかんのような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くだもの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果物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すものより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概念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は「ような」がなくても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つが、その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有無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</w:t>
      </w:r>
      <w:r w:rsidRPr="005E291A">
        <w:rPr>
          <w:rFonts w:ascii="Cambria Math" w:hAnsi="Cambria Math" w:cs="Cambria Math"/>
          <w:highlight w:val="yellow"/>
          <w:lang w:eastAsia="ja-JP"/>
        </w:rPr>
        <w:t>⑦</w:t>
      </w:r>
      <w:r w:rsidRPr="005E291A">
        <w:rPr>
          <w:rFonts w:ascii="Tahoma" w:hAnsi="Tahoma" w:cs="Tahoma"/>
          <w:highlight w:val="yellow"/>
          <w:lang w:eastAsia="ja-JP"/>
        </w:rPr>
        <w:t>から「ような」を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くすり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lastRenderedPageBreak/>
        <w:t>んでもよくならない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だけに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くすり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んでもよくならないような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えば、「これ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にもいろいろな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ように＜前置き＞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じのように、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みつど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密度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あなたがおっしゃっていたように、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素敵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すでに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べたようにアフリカの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ことわざにもあるように、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習慣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らすのが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あのにこにこした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べられたことがらや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既知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と、これから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するものだということを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れをするのに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いる。「とおり」で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いかえができる。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つぎのように／いかのように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のようにまとめることができる。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もあった。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をまとめれば、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のようになる。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 xml:space="preserve">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あらかじめ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しておいてから、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うときは「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のように」となることもある。</w:t>
      </w:r>
      <w:r w:rsidRPr="005E291A">
        <w:rPr>
          <w:rFonts w:ascii="Tahoma" w:hAnsi="Tahoma" w:cs="Tahoma"/>
          <w:highlight w:val="yellow"/>
          <w:lang w:eastAsia="ja-JP"/>
        </w:rPr>
        <w:t>(616)</w:t>
      </w:r>
    </w:p>
    <w:p w14:paraId="497345EE" w14:textId="1A455AF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【ようだ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64EA7A8" w14:textId="221E8CE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のようだ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7A1A0F" w:rsidRPr="00C11714">
        <w:rPr>
          <w:rFonts w:ascii="Tahoma" w:hAnsi="Tahoma" w:cs="Tahoma"/>
          <w:bCs/>
          <w:u w:val="dotted"/>
          <w:bdr w:val="single" w:sz="4" w:space="0" w:color="auto"/>
          <w:lang w:eastAsia="ja-JP"/>
        </w:rPr>
        <w:lastRenderedPageBreak/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なようだ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ようだ　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の／</w:t>
      </w:r>
      <w:r w:rsidR="007A1A0F" w:rsidRPr="00C11714">
        <w:rPr>
          <w:rFonts w:ascii="Tahoma" w:hAnsi="Tahoma" w:cs="Tahoma"/>
          <w:highlight w:val="yellow"/>
          <w:u w:val="dotted"/>
          <w:lang w:eastAsia="ja-JP"/>
        </w:rPr>
        <w:t>Na</w:t>
      </w:r>
      <w:r w:rsidRPr="005E291A">
        <w:rPr>
          <w:rFonts w:ascii="Tahoma" w:hAnsi="Tahoma" w:cs="Tahoma"/>
          <w:highlight w:val="yellow"/>
          <w:lang w:eastAsia="ja-JP"/>
        </w:rPr>
        <w:t>なようだ」のほかに、「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="007A1A0F" w:rsidRPr="00C11714">
        <w:rPr>
          <w:rFonts w:ascii="Tahoma" w:hAnsi="Tahoma" w:cs="Tahoma"/>
          <w:highlight w:val="yellow"/>
          <w:u w:val="dotted"/>
          <w:lang w:eastAsia="ja-JP"/>
        </w:rPr>
        <w:t>Na</w:t>
      </w:r>
      <w:r w:rsidRPr="005E291A">
        <w:rPr>
          <w:rFonts w:ascii="Tahoma" w:hAnsi="Tahoma" w:cs="Tahoma"/>
          <w:highlight w:val="yellow"/>
          <w:lang w:eastAsia="ja-JP"/>
        </w:rPr>
        <w:t>だったようだ」「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="007A1A0F" w:rsidRPr="00C11714">
        <w:rPr>
          <w:rFonts w:ascii="Tahoma" w:hAnsi="Tahoma" w:cs="Tahoma"/>
          <w:highlight w:val="yellow"/>
          <w:u w:val="dotted"/>
          <w:lang w:eastAsia="ja-JP"/>
        </w:rPr>
        <w:t>Na</w:t>
      </w:r>
      <w:r w:rsidRPr="005E291A">
        <w:rPr>
          <w:rFonts w:ascii="Tahoma" w:hAnsi="Tahoma" w:cs="Tahoma"/>
          <w:highlight w:val="yellow"/>
          <w:lang w:eastAsia="ja-JP"/>
        </w:rPr>
        <w:t>じゃないようだ」などの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ようだ＜推量＞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ではないようだ。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どうやら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けのようだね。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きなようだ。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こちらの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がちょっとおいしいようだ。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どうも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いてしまったようだ。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しているようだ。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ざっと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たところ、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500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まっているようだ。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ものごとについて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がもつ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す。ものごとの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について「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となくそんな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じがする／そのように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える」というふうに、その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をとらえて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するもので、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身体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聴覚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味覚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などといったものを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してとらえられた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べたり、そのような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そうごう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総合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いる。すでに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のように「そのようだ」「そんなようだ」が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>
        <w:rPr>
          <w:highlight w:val="lightGray"/>
        </w:rPr>
        <w:br/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t>A</w:t>
      </w:r>
      <w:r w:rsidRPr="005E291A">
        <w:rPr>
          <w:rFonts w:ascii="Tahoma" w:hAnsi="Tahoma" w:cs="Tahoma"/>
          <w:highlight w:val="lightGray"/>
          <w:lang w:eastAsia="ja-JP"/>
        </w:rPr>
        <w:t>：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あめ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ふ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ってきましたね。</w:t>
      </w:r>
      <w:r w:rsidR="00C11714">
        <w:rPr>
          <w:rFonts w:ascii="Tahoma" w:hAnsi="Tahoma" w:cs="Tahoma"/>
          <w:highlight w:val="lightGray"/>
          <w:lang w:eastAsia="ja-JP"/>
        </w:rPr>
        <w:br/>
        <w:t>B</w:t>
      </w:r>
      <w:r w:rsidRPr="005E291A">
        <w:rPr>
          <w:rFonts w:ascii="Tahoma" w:hAnsi="Tahoma" w:cs="Tahoma"/>
          <w:highlight w:val="lightGray"/>
          <w:lang w:eastAsia="ja-JP"/>
        </w:rPr>
        <w:t>：ええ、そのようですね。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これは、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で、「ようだ」を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いないで、「そうですね」といってもよいような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である。このように、「ようだ」は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いられ、「どうやら」「どうも」「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となく」「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しことばでは「みたいだ」が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ようなきがする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ようなかんじがする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あまりほめられるとちょっとくすぐったいような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じがする。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ふきつ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くなったような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「ような」の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いて、「ようだ」で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とほぼ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ように　おもう／かんじる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こちらのほうがお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いになるように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なしか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がいつもと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かいように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じられる。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に「おもう」「おもわれる」「みえる」「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べたりするのに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蟀画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蟀画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峇的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峇的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ようでは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けないようではそれこそ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きみが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かないようでは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くわけがない。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こんなことができないようでは、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にならない。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をするようでは、まだまだ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がたりない。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することがらや、「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る／だめだ」のようなマイナス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ようで（いて）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やさしいようで、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やってみると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案外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むずかしい。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ふだんはおとなしいようでいて、いざとなるとなかなか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カに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うちき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なようだが、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短気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っぱやい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かけではこのような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かけは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」などとなることが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ようだが」と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ようでもあり／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ようでもあるし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かったようでもあり、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していないようでもある。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での</w:t>
      </w:r>
      <w:r w:rsidRPr="005E291A">
        <w:rPr>
          <w:rFonts w:ascii="Tahoma" w:hAnsi="Tahoma" w:cs="Tahoma"/>
          <w:highlight w:val="green"/>
          <w:lang w:eastAsia="ja-JP"/>
        </w:rPr>
        <w:t>30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かったようでもあり、あっと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じもします。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ちがあるようでもあるし、まったくその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がないようでもある。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矛盾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矛盾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きょうぞん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ようでもあるし」は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そのようなことがあったようななかったような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からないような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ちゅうとはんぱ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中途半端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かしいような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ちである。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6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ひらき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だが、こちらの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ようなら／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ようだったら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がらないようなら、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がよいでしょう。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れるようだったら、お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ください。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がよいようでしたら、ハイキングに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きませんか。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「ようだ」の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きことばでは、「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ようであれば」も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t>(618)</w:t>
      </w:r>
    </w:p>
    <w:p w14:paraId="7282BCF5" w14:textId="7714A44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【ような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97F68C" w14:textId="7E376E57" w:rsidR="00E24EC8" w:rsidRPr="005E291A" w:rsidRDefault="00434C17">
      <w:pPr>
        <w:ind w:left="162" w:hangingChars="90" w:hanging="162"/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たばかりなのに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につつまれた。</w:t>
      </w:r>
      <w:r w:rsidR="00C254D1">
        <w:rPr>
          <w:rFonts w:ascii="Tahoma" w:hAnsi="Tahoma" w:cs="Tahoma"/>
          <w:highlight w:val="green"/>
          <w:lang w:eastAsia="ja-JP"/>
        </w:rPr>
        <w:br/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>
        <w:rPr>
          <w:highlight w:val="yellow"/>
        </w:rPr>
        <w:br/>
      </w:r>
      <w:r w:rsidR="009C7C44" w:rsidRPr="005E291A">
        <w:rPr>
          <w:rFonts w:ascii="Tahoma" w:hAnsi="Tahoma" w:cs="Tahoma"/>
          <w:highlight w:val="yellow"/>
          <w:lang w:eastAsia="ja-JP"/>
        </w:rPr>
        <w:t>(620)</w:t>
      </w:r>
    </w:p>
    <w:p w14:paraId="0CDA0FEF" w14:textId="7E54EF6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【ような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4A20AB5" w14:textId="6AEDE0B8" w:rsidR="00E24EC8" w:rsidRPr="005E291A" w:rsidRDefault="00434C17">
      <w:pPr>
        <w:ind w:left="162" w:hangingChars="90" w:hanging="162"/>
        <w:rPr>
          <w:rFonts w:ascii="Tahoma" w:hAnsi="Tahoma" w:cs="Tahoma"/>
          <w:highlight w:val="yellow"/>
          <w:bdr w:val="single" w:sz="4" w:space="0" w:color="auto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あそこに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かなかったような、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がはっきりしない。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2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>
        <w:rPr>
          <w:highlight w:val="yellow"/>
        </w:rPr>
        <w:br/>
      </w:r>
      <w:r w:rsidR="009C7C44" w:rsidRPr="005E291A">
        <w:rPr>
          <w:rFonts w:ascii="Tahoma" w:hAnsi="Tahoma" w:cs="Tahoma"/>
          <w:highlight w:val="yellow"/>
          <w:lang w:eastAsia="ja-JP"/>
        </w:rPr>
        <w:t>(620)</w:t>
      </w:r>
    </w:p>
    <w:p w14:paraId="77819525" w14:textId="469627B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【ように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143B303" w14:textId="2FCEBB9C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がペラペラしゃべれるようになりたい。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するようにあとについて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>
        <w:rPr>
          <w:highlight w:val="yellow"/>
        </w:rPr>
        <w:br/>
      </w:r>
      <w:r w:rsidR="009C7C44" w:rsidRPr="005E291A">
        <w:rPr>
          <w:rFonts w:ascii="Tahoma" w:hAnsi="Tahoma" w:cs="Tahoma"/>
          <w:highlight w:val="yellow"/>
          <w:lang w:eastAsia="ja-JP"/>
        </w:rPr>
        <w:t>(621)</w:t>
      </w:r>
    </w:p>
    <w:p w14:paraId="5D375C9E" w14:textId="743007F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【ように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FE91422" w14:textId="05794173" w:rsidR="00E24EC8" w:rsidRPr="005E291A" w:rsidRDefault="00434C17">
      <w:pPr>
        <w:ind w:left="162" w:hangingChars="90" w:hanging="162"/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こちらのほうがお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いになるように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なしか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2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>
        <w:rPr>
          <w:highlight w:val="yellow"/>
        </w:rPr>
        <w:br/>
      </w:r>
      <w:r w:rsidR="009C7C44" w:rsidRPr="005E291A">
        <w:rPr>
          <w:rFonts w:ascii="Tahoma" w:hAnsi="Tahoma" w:cs="Tahoma"/>
          <w:highlight w:val="yellow"/>
          <w:lang w:eastAsia="ja-JP"/>
        </w:rPr>
        <w:t>(621)</w:t>
      </w:r>
    </w:p>
    <w:p w14:paraId="1BB6240F" w14:textId="5A02ED2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【ように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59226C5" w14:textId="720464B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よう（に）＜目的＞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こえるように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めるよう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にふりがなをつけた。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こさないようにそっと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ふとん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布団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れないようにノートにメモしておこう。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い、「そのような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させるために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する／しないように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す。「に」は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されることもある。「ように」の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には、「なる」「できる」など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がある。なお、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ひずめ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は、「ために」を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rPr>
          <w:highlight w:val="cyan"/>
        </w:rPr>
        <w:br/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むすこ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で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しごと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ができるために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ちちおや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を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かいちく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改築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した。（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しゅご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・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ひ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てき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lastRenderedPageBreak/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むすこ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で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ができるように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ちちおや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かいちく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改築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した。（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しゅご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・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ひ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てき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で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をするために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かいちく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改築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した。（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どういつ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同一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しゅご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・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てき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よう（に）＜勧告＞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をしないようにしてください。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いします。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をひかないようご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ください。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つつし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むようにしなさい。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るように。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はおしゃべりしないように。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勧告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には「しなさい／してください」や、「お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いします」などの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されて「ように」で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わることもある。また、「ように」の「に」は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</w:t>
      </w:r>
      <w:r w:rsidRPr="005E291A">
        <w:rPr>
          <w:rFonts w:ascii="Cambria Math" w:hAnsi="Cambria Math" w:cs="Cambria Math"/>
          <w:highlight w:val="yellow"/>
          <w:lang w:eastAsia="ja-JP"/>
        </w:rPr>
        <w:t>⑤⑥</w:t>
      </w:r>
      <w:r w:rsidRPr="005E291A">
        <w:rPr>
          <w:rFonts w:ascii="Tahoma" w:hAnsi="Tahoma" w:cs="Tahoma"/>
          <w:highlight w:val="yellow"/>
          <w:lang w:eastAsia="ja-JP"/>
        </w:rPr>
        <w:t>のように「ように」で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－ないように」の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勧告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よう（に）＜祈願＞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がさらに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ねんがじょう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年賀状</w:t>
            </w:r>
          </w:rubyBase>
        </w:ruby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でありますよう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っております。</w:t>
      </w:r>
      <w:r w:rsidRPr="005E291A">
        <w:rPr>
          <w:rFonts w:ascii="Cambria Math" w:hAnsi="Cambria Math" w:cs="Cambria Math"/>
          <w:highlight w:val="green"/>
          <w:lang w:eastAsia="ja-JP"/>
        </w:rPr>
        <w:t>④≪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なさいますよう、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祈念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いたしております。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どうか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できますように。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すべてがうまくいきますよう。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あしたは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りませんように。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にとって、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祈念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する」「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Cambria Math" w:hAnsi="Cambria Math" w:cs="Cambria Math"/>
          <w:highlight w:val="yellow"/>
          <w:lang w:eastAsia="ja-JP"/>
        </w:rPr>
        <w:t>⑤⑥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よう（に）」で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わることもある。その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。スピーチや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めくくりなどでよく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ようくに）いう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すぐ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われました。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これからは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しないように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しておきました。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りましたら、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えください。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に、ステレオの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げてもらうように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＋と＋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をとる。</w:t>
      </w:r>
      <w:r>
        <w:rPr>
          <w:highlight w:val="lightGray"/>
        </w:rPr>
        <w:br/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）「すぐ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れ」と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った。（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）「ステレオの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おんりょう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音量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さ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げてください」と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たの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頼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んだ。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ようにする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って、こどもにも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べられるようにした。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かつじ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活字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みやすいようにする。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できるだけ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英会話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のテレビを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るようにしている。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ねることは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わないようにした。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セットして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しないようにしよう。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べないようにしている。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させることを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こころが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する、といった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させないことを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ようにしている」は、そうすることを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としているという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。たいていの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「ように」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いられるが、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－やすい」が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ることもある。この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みやすくする」とも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ようになる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せるようになりました。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めがね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眼鏡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をかければ、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黒板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えるようになります。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ちゃんはずいぶん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くようになりました。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きちんとあいさつするようになった。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わないようになった。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への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わなくなった」とも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える。</w:t>
      </w:r>
      <w:r w:rsidRPr="005E291A">
        <w:rPr>
          <w:rFonts w:ascii="Tahoma" w:hAnsi="Tahoma" w:cs="Tahoma"/>
          <w:highlight w:val="yellow"/>
          <w:lang w:eastAsia="ja-JP"/>
        </w:rPr>
        <w:t>(621)</w:t>
      </w:r>
    </w:p>
    <w:p w14:paraId="42E62CCE" w14:textId="0285CA6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【ようやく】</w:t>
      </w:r>
    </w:p>
    <w:p w14:paraId="1351C17E" w14:textId="4D2989CD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ようやく</w:t>
      </w:r>
      <w:r w:rsidRPr="00C254D1">
        <w:rPr>
          <w:rFonts w:ascii="Tahoma" w:hAnsi="Tahoma" w:cs="Tahoma"/>
          <w:lang w:eastAsia="ja-JP"/>
        </w:rPr>
        <w:t xml:space="preserve">　</w:t>
      </w:r>
      <w:r>
        <w:br/>
      </w:r>
      <w:r w:rsidRPr="00C254D1">
        <w:rPr>
          <w:rFonts w:ascii="Tahoma" w:hAnsi="Tahoma" w:cs="Tahoma"/>
          <w:bdr w:val="single" w:sz="4" w:space="0" w:color="auto"/>
          <w:lang w:eastAsia="ja-JP"/>
        </w:rPr>
        <w:t>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</w:t>
      </w:r>
      <w:r w:rsidRPr="005E291A">
        <w:rPr>
          <w:rFonts w:ascii="Tahoma" w:hAnsi="Tahoma" w:cs="Tahoma"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づき、ようやく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ひがし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がって、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Tahoma" w:hAnsi="Tahoma" w:cs="Tahoma"/>
          <w:highlight w:val="green"/>
          <w:lang w:eastAsia="ja-JP"/>
        </w:rPr>
        <w:t>7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たちも、ようやく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になって、それぞれ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どくりつ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独立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とガスは、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震災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了解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ることができた。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しづつ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⑧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でいろいろなことがあった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して「うれしい」「ほっとした」ことを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には「やっと」を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ようやく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をかけて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に「どうにか」「なんとか」「やっと」「かろうじて」「からくも」がある。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けについては「やっと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タクシーを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ばして、ようやく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延長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にもつれこんだが、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つことができた。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にもわたる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をとりとめた。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ないところだったが、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けることができた」という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には、「かろうじて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なかった」を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）｛ようやく／やっと／かろうじて｝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やくそく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約束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じかん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あ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った。</w:t>
      </w:r>
      <w:r>
        <w:rPr>
          <w:highlight w:val="cyan"/>
        </w:rPr>
        <w:br/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あぶ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危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ないところだったが、｛ようやく／やっと｝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だい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じこ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事故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にはならなかった。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あぶ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危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ないところだったが、かろうじて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だい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じこ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事故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にはならなかった。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lastRenderedPageBreak/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－ている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びみょう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微妙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なかけひきで、ようやく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ぐんじ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軍事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均衡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呼吸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をしているという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「たいへんだが、なんとか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している」という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す。「やっと」を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ほど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じはない。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のすき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さしかない。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えてもらって、ようやく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にしているが、「ここにある」と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で、たいしたことはない。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背伸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びをして、ようやく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してあって、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にはとることができない。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といっしょに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われて、「やっと／なんとか／どうにか／かろうじて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しいけれども、ぎりぎりなんとかできる。」という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(623)</w:t>
      </w:r>
    </w:p>
    <w:p w14:paraId="4278AC68" w14:textId="36E0FA7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【よかった】</w:t>
      </w:r>
    </w:p>
    <w:p w14:paraId="2A7ADD03" w14:textId="4D98601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－てよかった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だ。かさを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ってきてよかった。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つかってよかったですね。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になってよかった。おかげで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どおり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もできたしいろんな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もできたし、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てよかったと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かなくてよかったよ。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おもしろくなかったんだって。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したのをいいことだと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す。「よかった」は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しているのは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ちである。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－ばよかった</w:t>
      </w:r>
      <w:r w:rsidRPr="00C254D1">
        <w:rPr>
          <w:rFonts w:ascii="Tahoma" w:hAnsi="Tahoma" w:cs="Tahoma"/>
          <w:lang w:eastAsia="ja-JP"/>
        </w:rPr>
        <w:t xml:space="preserve">　</w:t>
      </w:r>
      <w:r>
        <w:br/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－ばよかった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しまった。あいつの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番号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をメモしておけばよかった。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っておけばよかった。もう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れてしまったんだって。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がしなびている。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れておいたらよかった。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んでいないで、もっと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ればよかった。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ってあげたらよかったね。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ばよかった」「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－たらよかった」の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にはしなかったことに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して、すべきだったと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－なければよかった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わなければよかった。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すぎてとても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こんなごちそうが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るんなら、さっき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しなければよかった。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あいつ、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らなかったのか。それなら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わなかったらよかった。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きのうはあんなに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まなければよかった。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ふつかよ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二日酔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－なければよかった」「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－なかったらよかった」の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で、してしまったことに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して、すべきではなかったと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ばよかったのに</w:t>
      </w:r>
      <w:r w:rsidRPr="00C254D1">
        <w:rPr>
          <w:rFonts w:ascii="Tahoma" w:hAnsi="Tahoma" w:cs="Tahoma"/>
          <w:lang w:eastAsia="ja-JP"/>
        </w:rPr>
        <w:t xml:space="preserve">　</w:t>
      </w:r>
      <w:r>
        <w:br/>
      </w:r>
      <w:r w:rsidRPr="00C254D1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－ばよかったのに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のパーティーにあなたも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ればよかったのに。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しかったよ。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そんなにやりたくないのなら「いやだ」と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えばよかったのに。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ったらよかったのに。あの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このごろ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ってたよ。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じゃなくて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したらよかったのに。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じゃたぶん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てないよ。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きたくなかったのなら、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わればよかったのに。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－ばよかったのに」「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－たらよかったのに」の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にはしなかったことに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して、すべきであったと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－なければよかったのに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そんなこと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わなければよかったのに。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かなければよかったのに。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をひいているのなら、スキーなんかしなかったらよかったのに。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－なければよかったのに」「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－なかったらよかったのに」の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がしてしまったことに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して、すべきでなかったと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(624)</w:t>
      </w:r>
    </w:p>
    <w:p w14:paraId="467D7DA7" w14:textId="33C236A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【よかろう】</w:t>
      </w:r>
    </w:p>
    <w:p w14:paraId="79509090" w14:textId="69AABA9A" w:rsidR="0012237E" w:rsidRPr="005E291A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のんびりしたいのなら、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くよりは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がよかろう。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どうせみんな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どおりには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まらないのだから、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しぐらい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ってもよかろう。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められているが、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ならよかろうと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ってビ－ルを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どうせすぐに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ってくるんだから、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はここに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めておけばよかろう。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ぶのは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せたらよかろう。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5E291A">
        <w:rPr>
          <w:rFonts w:ascii="Tahoma" w:hAnsi="Tahoma" w:cs="Tahoma"/>
          <w:highlight w:val="green"/>
          <w:lang w:eastAsia="ja-JP"/>
        </w:rPr>
        <w:t>どうしても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きたければアマゾンでもどこでも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くがよかろう。ただし、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らないぞ。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「よい」の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で「いいだろう」「かまわないだろう」の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がよかろう」の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はほとんど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highlight w:val="yellow"/>
          <w:lang w:eastAsia="ja-JP"/>
        </w:rPr>
        <w:t>(625)</w:t>
      </w:r>
    </w:p>
    <w:p w14:paraId="57109BAA" w14:textId="77777777" w:rsidR="0012237E" w:rsidRPr="005E291A" w:rsidRDefault="00E24EC8" w:rsidP="0012237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【よぎなくさせる】</w:t>
      </w:r>
    </w:p>
    <w:p w14:paraId="4333ADF5" w14:textId="346B24C3" w:rsidR="0012237E" w:rsidRPr="005E291A" w:rsidRDefault="008F44FD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【をよぎなくさせる】</w:t>
      </w:r>
    </w:p>
    <w:p w14:paraId="6ADAC4C3" w14:textId="77777777" w:rsidR="0012237E" w:rsidRPr="005E291A" w:rsidRDefault="00E24EC8" w:rsidP="0012237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【よぎなくされる】</w:t>
      </w:r>
    </w:p>
    <w:p w14:paraId="574A4709" w14:textId="56AC08EC" w:rsidR="00E24EC8" w:rsidRPr="005E291A" w:rsidRDefault="008F44FD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【をよぎなくされる】</w:t>
      </w:r>
    </w:p>
    <w:p w14:paraId="5793F62A" w14:textId="3A8A4D1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【よく】</w:t>
      </w:r>
    </w:p>
    <w:p w14:paraId="6257978D" w14:textId="342D076D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　＜頻度＞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くが、まだ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ったことがない。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をしたものだ。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す。しばしば、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ひんぱん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頻繁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　＜程度＞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おやつは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べるのよ。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えなさい。</w:t>
      </w:r>
      <w:r w:rsidRPr="005E291A">
        <w:rPr>
          <w:rFonts w:ascii="Cambria Math" w:hAnsi="Cambria Math" w:cs="Cambria Math"/>
          <w:highlight w:val="green"/>
          <w:lang w:eastAsia="ja-JP"/>
        </w:rPr>
        <w:t>④≪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t>みんな、よくやった。</w:t>
      </w:r>
      <w:r w:rsidRPr="005E291A">
        <w:rPr>
          <w:rFonts w:ascii="Cambria Math" w:hAnsi="Cambria Math" w:cs="Cambria Math"/>
          <w:highlight w:val="green"/>
          <w:lang w:eastAsia="ja-JP"/>
        </w:rPr>
        <w:t>⑤≪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t>よくがんばったね。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④⑤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をほめるのに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いることもある。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よく（ぞ）＜感激＞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よくいらっしゃいました。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してくださいました。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にみんな、こんな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くまでよく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いてくれたね。ありがとう。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いところまでよくぞいらして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さいました。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のためにわざわざやってくれてうれしいという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す。「てくれる」と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よく（も）＜驚き＞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おじいさんの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なんて、よくもそんな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さん、よくもあんな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れるもんだね。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ふぶき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吹雪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でよくも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でいられましたね。どうやって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さをしのいでいたんですか。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なことをやったり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こりそうもないことが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こったりしたことに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よく（も）＜非難＞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よくもみんなの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をかかせてくれたな。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あなた、よくそんな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つけるようなことを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えるものですね。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あいつ、みんなにあれだけ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をかけておいて、よくも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できたものだ。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きませんね。おなかがいっぱいになれば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なんてどうでもいいんでしょうね。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あいつ、ふられた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して「やり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そう」って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ってるらしいよ。あんな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けないこと、よくやるよ。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、すこし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でもしてやせた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がいいんじゃないか。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うよ。お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だっていつもごろごろして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かしていないじゃないか。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なことやひどいこと、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なことなどをすることに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して「どうしてそんなことをするのか」という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、あきれ、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軽蔑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す。「てくれる」と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皮肉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して「あなたにそんなことを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⑤⑥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で「よく」の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のみ。</w:t>
      </w:r>
      <w:r w:rsidRPr="005E291A">
        <w:rPr>
          <w:rFonts w:ascii="Tahoma" w:hAnsi="Tahoma" w:cs="Tahoma"/>
          <w:highlight w:val="yellow"/>
          <w:lang w:eastAsia="ja-JP"/>
        </w:rPr>
        <w:t>(627)</w:t>
      </w:r>
    </w:p>
    <w:p w14:paraId="555DE472" w14:textId="50FC0A8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【よそに】</w:t>
      </w:r>
    </w:p>
    <w:p w14:paraId="0E11DCA8" w14:textId="52A01E1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をよそに＜無視＞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のプ－イングをよそに、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みっしつ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密室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あくひょう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をよそに、また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みっしつ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密室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がなされた。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はせっかく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をはじめた。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うわさ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にしないで、という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をよそに＜無関係＞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たちはゆうゆうと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ブームをよそに、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不景気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をよそに、デパ－トのお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コーナーでは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いて、それに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なく、わずらわされないで、という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(628)</w:t>
      </w:r>
    </w:p>
    <w:p w14:paraId="5E4ADA71" w14:textId="67049B8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【よほど】</w:t>
      </w:r>
    </w:p>
    <w:p w14:paraId="78AB10D7" w14:textId="63B0612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めるときには「よっぽど」となる。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よほ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C254D1">
        <w:rPr>
          <w:rFonts w:ascii="Tahoma" w:hAnsi="Tahoma" w:cs="Tahoma"/>
          <w:lang w:eastAsia="ja-JP"/>
        </w:rPr>
        <w:t xml:space="preserve">　</w:t>
      </w:r>
      <w:r>
        <w:br/>
      </w:r>
      <w:r w:rsidR="009F0E15"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よほど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邸宅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てるなんて、よほどの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よっぽどのことがなければ、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はここには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ません。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あいつはよほど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っているらしい。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ごはんをおごってもらっていた。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れていたんだろう。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ってくるとご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てしまった。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たって？よっぽどよかったんだね。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をこぽすとは、よほど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がつらかったんだろうと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す。ことがらの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="009F0E15"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ほうがよほど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よりインドネシアの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むくらいなら、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がよっぽどましだ。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ってくれる。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しんけいしつ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神経質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こんなにつらいのなら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んだほうがよほどましだ。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く。「（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より）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のほうがよほど」の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がはるかに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のことがらの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い。ずっと。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よほど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こんなつまらない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めようかと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あいつに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ったので、よほど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してやろうかと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げないので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があまりにも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ぶきよう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不器用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なので、よっぽど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でやってしまおうと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はあんまりつまらなかったので、よっぽど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たないのでしかたなく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しよう」と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うだけでできない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(628)</w:t>
      </w:r>
    </w:p>
    <w:p w14:paraId="55B2089B" w14:textId="6A5DD70B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【よもや】</w:t>
      </w:r>
    </w:p>
    <w:p w14:paraId="2A010FEE" w14:textId="008B0EFA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よもや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ないだろう／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まい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よもや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よせんお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予選落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いくらお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っているといっても、よもや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さらきん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サラ金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したりはしていないでしょうね。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ではよもや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かるまいと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奇跡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よもやばれることはないだろうと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っていたのに、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って、そんなことはまさかありえないだろうと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(629)</w:t>
      </w:r>
    </w:p>
    <w:p w14:paraId="05CCED57" w14:textId="4B660D6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【より】</w:t>
      </w:r>
    </w:p>
    <w:p w14:paraId="21B9C7D9" w14:textId="753CEA5C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より（も／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は）</w:t>
      </w:r>
      <w:r w:rsidRPr="00C254D1">
        <w:rPr>
          <w:rFonts w:ascii="Tahoma" w:hAnsi="Tahoma" w:cs="Tahoma"/>
          <w:lang w:eastAsia="ja-JP"/>
        </w:rPr>
        <w:t xml:space="preserve">　</w:t>
      </w:r>
      <w:r>
        <w:br/>
      </w:r>
      <w:r w:rsidRPr="00C254D1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C254D1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より（も／は）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このシャツの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たのより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がきれいだ。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かけるよりうちでごろごろしている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送別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していたよりずっと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まってくれました。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やらずに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にでもやってみた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えていたよりも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なようだ。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よりも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のほうが</w:t>
      </w:r>
      <w:r w:rsidRPr="005E291A">
        <w:rPr>
          <w:rFonts w:ascii="Tahoma" w:hAnsi="Tahoma" w:cs="Tahoma"/>
          <w:highlight w:val="yellow"/>
          <w:lang w:eastAsia="ja-JP"/>
        </w:rPr>
        <w:t>Z</w:t>
      </w:r>
      <w:r w:rsidR="004C6779" w:rsidRPr="004C6779">
        <w:rPr>
          <w:rFonts w:ascii="Tahoma" w:hAnsi="Tahoma" w:cs="Tahoma"/>
          <w:highlight w:val="yellow"/>
          <w:lang w:eastAsia="ja-JP"/>
        </w:rPr>
        <w:t>」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よりも</w:t>
      </w:r>
      <w:r w:rsidRPr="005E291A">
        <w:rPr>
          <w:rFonts w:ascii="Tahoma" w:hAnsi="Tahoma" w:cs="Tahoma"/>
          <w:highlight w:val="yellow"/>
          <w:lang w:eastAsia="ja-JP"/>
        </w:rPr>
        <w:t>Z</w:t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のように「よりか」「それよか」などの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>
        <w:rPr>
          <w:highlight w:val="lightGray"/>
        </w:rPr>
        <w:br/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）レストランよりか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ほふ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屠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さかや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酒屋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がリラックスできていいんじゃないかな。（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から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がいしょく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外食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しに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くのもいいけど、それより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いっしょ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い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もの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ってうちで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つく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って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べない？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というより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堅実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というよりけちだと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はきれいというよりはむしろ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個性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なタイプで、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どくとく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独特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のファッション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は、できが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いというより、むしろもう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ぜつぼう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絶望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がいいくらいひどい。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むというより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こんなパーティーは、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しいというよりも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なだけで、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のためのバカ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ぎとしか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あることがらについての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もできるが、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すれば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②③</w:t>
      </w:r>
      <w:r w:rsidRPr="005E291A">
        <w:rPr>
          <w:rFonts w:ascii="Tahoma" w:hAnsi="Tahoma" w:cs="Tahoma"/>
          <w:highlight w:val="yellow"/>
          <w:lang w:eastAsia="ja-JP"/>
        </w:rPr>
        <w:t>のように「むしろ」と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4C6779">
        <w:rPr>
          <w:rFonts w:ascii="Tahoma" w:hAnsi="Tahoma" w:cs="Tahoma"/>
          <w:bCs/>
          <w:bdr w:val="single" w:sz="4" w:space="0" w:color="auto"/>
          <w:lang w:eastAsia="ja-JP"/>
        </w:rPr>
        <w:t>よりない</w:t>
      </w:r>
      <w:r w:rsidRPr="004C6779">
        <w:rPr>
          <w:rFonts w:ascii="Tahoma" w:hAnsi="Tahoma" w:cs="Tahoma"/>
          <w:lang w:eastAsia="ja-JP"/>
        </w:rPr>
        <w:t xml:space="preserve">　</w:t>
      </w:r>
      <w:r>
        <w:br/>
      </w:r>
      <w:r w:rsidRPr="004C6779">
        <w:rPr>
          <w:rFonts w:ascii="Tahoma" w:hAnsi="Tahoma" w:cs="Tahoma"/>
          <w:bdr w:val="single" w:sz="4" w:space="0" w:color="auto"/>
          <w:lang w:eastAsia="ja-JP"/>
        </w:rPr>
        <w:t>a</w:t>
      </w:r>
      <w:r w:rsidRPr="004C677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どうしても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きないのなら、もう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するよりないだろう。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がない。とりあえず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やるよりない。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不景気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なら、どこでもいいから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してくれるところに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するよりなさそうだ。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で、そのことをする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しかない」「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－るよりほか（に／は）ない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さらあれはうそだったとも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しとおすよりほかにない。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はだんだん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しくなってきたが、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すこともできないし、とにかく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やまごや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山小屋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くよりほかはなかった。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っておけばあの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のリゾ－ト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だし、こうなったら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こすよりほかにないと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において、そのことをする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しかない」「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よりほかに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</w:t>
      </w:r>
      <w:r w:rsidRPr="005E291A">
        <w:rPr>
          <w:rFonts w:ascii="Tahoma" w:hAnsi="Tahoma" w:cs="Tahoma"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よりほかに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</w:t>
      </w:r>
      <w:r w:rsidRPr="005E291A">
        <w:rPr>
          <w:rFonts w:ascii="Tahoma" w:hAnsi="Tahoma" w:cs="Tahoma"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－るよりほかに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よりほかに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こえなかった。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さんよりほかにこの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せられる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E291A">
        <w:rPr>
          <w:rFonts w:ascii="Tahoma" w:hAnsi="Tahoma" w:cs="Tahoma"/>
          <w:highlight w:val="green"/>
          <w:lang w:eastAsia="ja-JP"/>
        </w:rPr>
        <w:t>あなたよりほかに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がいないから、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いしているのです。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せっかくのお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もいいのに、うちでテレビを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るよりほかにすることはないのですか。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って、「それ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にない」ということを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しか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－るよりしかたがない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はあきらめるよりしかたがないね。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するよりしかたがない。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しゅうでん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てしまったので、タクシーで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るよりしかたがなかった。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あさってからスキーに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きたいのなら、さっさとレポートを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いてしまうよりしかたがないでしょう。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でもそうするしかないという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ほかしかたがない」「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にしかたがない」とも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(629)</w:t>
      </w:r>
    </w:p>
    <w:p w14:paraId="42ACD278" w14:textId="77777777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【よる】</w:t>
      </w:r>
    </w:p>
    <w:p w14:paraId="6F348DDF" w14:textId="10D7AAF0" w:rsidR="00E24EC8" w:rsidRPr="005E291A" w:rsidRDefault="008F44FD" w:rsidP="006B7675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【によって】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【によらず】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【により】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【によると】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【によれば】</w:t>
      </w:r>
    </w:p>
    <w:p w14:paraId="4E338D23" w14:textId="2211FA4A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【らしい】</w:t>
      </w:r>
    </w:p>
    <w:p w14:paraId="2ABA4B90" w14:textId="7CEF270A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らしい</w:t>
      </w:r>
      <w:r w:rsidRPr="004C6779">
        <w:rPr>
          <w:rFonts w:ascii="Tahoma" w:hAnsi="Tahoma" w:cs="Tahoma"/>
          <w:lang w:eastAsia="ja-JP"/>
        </w:rPr>
        <w:t xml:space="preserve">　</w:t>
      </w:r>
      <w:r>
        <w:br/>
      </w:r>
      <w:r w:rsidRPr="004C6779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らしい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なくなった。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ってどんな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のことですか。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5E291A">
        <w:rPr>
          <w:rFonts w:ascii="Tahoma" w:hAnsi="Tahoma" w:cs="Tahoma"/>
          <w:highlight w:val="green"/>
          <w:lang w:eastAsia="ja-JP"/>
        </w:rPr>
        <w:t>このところ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らしい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よわね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弱音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らしくないね。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きばつ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奇抜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なかっこうで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はなたば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らしいやさしい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いろあ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色合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き、そのものの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らし</w:t>
      </w:r>
      <w:r w:rsidRPr="004C6779">
        <w:rPr>
          <w:rFonts w:ascii="Tahoma" w:hAnsi="Tahoma" w:cs="Tahoma"/>
          <w:bCs/>
          <w:bdr w:val="single" w:sz="4" w:space="0" w:color="auto"/>
          <w:lang w:eastAsia="ja-JP"/>
        </w:rPr>
        <w:t>い</w:t>
      </w:r>
      <w:r w:rsidRPr="004C6779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4C6779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="007A1A0F" w:rsidRPr="00C11714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らしい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たビデオカメラはとても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みんなの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翻訳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としてかなり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はどうやら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るらしい。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はどうも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がうまくいかなかったらしく、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ってくるなり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もってしまった。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におもしろかったらしく、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もパンフレツトを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そくせき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即席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したらしく、インスタントのものがそのまま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をかなり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いことがらであると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なことがらなど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なものであり、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らしい」と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したのは、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によるものだということ。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がうまくいかなかったらしい」と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したのは「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ってくるなり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lastRenderedPageBreak/>
        <w:t>もってしまった」という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からだということ。「みたいだ」「そうだ」との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いについては「みたいだ</w:t>
      </w:r>
      <w:r w:rsidRPr="005E291A">
        <w:rPr>
          <w:rFonts w:ascii="Tahoma" w:hAnsi="Tahoma" w:cs="Tahoma"/>
          <w:highlight w:val="yellow"/>
          <w:lang w:eastAsia="ja-JP"/>
        </w:rPr>
        <w:t>2</w:t>
      </w:r>
      <w:r w:rsidRPr="005E291A">
        <w:rPr>
          <w:rFonts w:ascii="Tahoma" w:hAnsi="Tahoma" w:cs="Tahoma"/>
          <w:highlight w:val="yellow"/>
          <w:lang w:eastAsia="ja-JP"/>
        </w:rPr>
        <w:t>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(631)</w:t>
      </w:r>
    </w:p>
    <w:p w14:paraId="0A0DABEB" w14:textId="67A36470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【られたい】</w:t>
      </w:r>
    </w:p>
    <w:p w14:paraId="47F1909B" w14:textId="7B1BF07D" w:rsidR="00E24EC8" w:rsidRPr="005E291A" w:rsidRDefault="008F44FD" w:rsidP="006B7675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【せられたい】</w:t>
      </w:r>
    </w:p>
    <w:p w14:paraId="1945541E" w14:textId="3BCBCC3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3B8B328" w14:textId="340CBC5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－られる」の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まれる」のように、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まつび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末尾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をア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えて「れる」をつける。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べ」に「られる」をつける。「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る」は「こられる」、「する」は「される」となる。「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－られる」は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をする。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－られる＜直接受身＞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ではおもに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あかわいん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赤ワイン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もくようび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木曜日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かれることになっている。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などはのっていない。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のデパートで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のネックレスや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ゆびわ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指輪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のカタログを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することができないため、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4C6779">
        <w:rPr>
          <w:rFonts w:ascii="Tahoma" w:hAnsi="Tahoma" w:cs="Tahoma"/>
          <w:bCs/>
          <w:bdr w:val="single" w:sz="4" w:space="0" w:color="auto"/>
          <w:lang w:eastAsia="ja-JP"/>
        </w:rPr>
        <w:t>られる</w:t>
      </w:r>
      <w:r w:rsidRPr="004C6779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4C6779">
        <w:rPr>
          <w:rFonts w:ascii="Tahoma" w:hAnsi="Tahoma" w:cs="Tahoma"/>
          <w:bdr w:val="single" w:sz="4" w:space="0" w:color="auto"/>
          <w:lang w:eastAsia="ja-JP"/>
        </w:rPr>
        <w:t>a</w:t>
      </w:r>
      <w:r w:rsidRPr="004C677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に（よって）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－られる＜直接受身＞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漫画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週刊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いサラリーマンによく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寺院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7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渡来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僧侶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てられた。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このあたりの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はダイオキシンに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はフォード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ざいだん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財団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されている。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に」あるいは「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によって」で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される。おもに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さくひん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けんちく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建築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や、あらたまった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のときは「によって」が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に／から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－られる＜直接受身＞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おばあさんが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にかまれた。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にしかられて、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にかわいがられて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しかけられた。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なので、だれからも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されてしまった。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すときは「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から」も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4C6779" w:rsidRPr="005E291A">
        <w:rPr>
          <w:rFonts w:ascii="Tahoma" w:hAnsi="Tahoma" w:cs="Tahoma" w:hint="eastAsia"/>
          <w:highlight w:val="yellow"/>
          <w:lang w:eastAsia="ja-JP"/>
        </w:rPr>
        <w:t>は</w:t>
      </w:r>
      <w:r w:rsidR="004C677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4C6779" w:rsidRPr="004C6779">
              <w:rPr>
                <w:rFonts w:cs="Tahoma" w:hint="eastAsia"/>
                <w:sz w:val="10"/>
                <w:highlight w:val="yellow"/>
                <w:lang w:eastAsia="ja-JP"/>
              </w:rPr>
              <w:t>ひとり</w:t>
            </w:r>
          </w:rt>
          <w:rubyBase>
            <w:r w:rsidR="00E24EC8">
              <w:rPr>
                <w:highlight w:val="yellow"/>
              </w:rPr>
              <w:br/>
            </w:r>
            <w:r w:rsidR="004C6779">
              <w:rPr>
                <w:rFonts w:ascii="Tahoma" w:hAnsi="Tahoma" w:cs="Tahoma" w:hint="eastAsia"/>
                <w:highlight w:val="yellow"/>
                <w:lang w:eastAsia="ja-JP"/>
              </w:rPr>
              <w:t>一人</w:t>
            </w:r>
          </w:rubyBase>
        </w:ruby>
      </w:r>
      <w:r w:rsidR="004C6779" w:rsidRPr="005E291A">
        <w:rPr>
          <w:rFonts w:ascii="Tahoma" w:hAnsi="Tahoma" w:cs="Tahoma" w:hint="eastAsia"/>
          <w:highlight w:val="yellow"/>
          <w:lang w:eastAsia="ja-JP"/>
        </w:rPr>
        <w:t>の</w:t>
      </w:r>
      <w:r w:rsidR="004C677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4C6779" w:rsidRPr="004C6779">
              <w:rPr>
                <w:rFonts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4C677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="004C6779" w:rsidRPr="005E291A">
        <w:rPr>
          <w:rFonts w:ascii="Tahoma" w:hAnsi="Tahoma" w:cs="Tahoma" w:hint="eastAsia"/>
          <w:highlight w:val="yellow"/>
          <w:lang w:eastAsia="ja-JP"/>
        </w:rPr>
        <w:t>の</w:t>
      </w:r>
      <w:r w:rsidR="004C677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4C6779" w:rsidRPr="004C6779">
              <w:rPr>
                <w:rFonts w:cs="Tahoma" w:hint="eastAsi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highlight w:val="yellow"/>
              </w:rPr>
              <w:br/>
            </w:r>
            <w:r w:rsidR="004C6779">
              <w:rPr>
                <w:rFonts w:ascii="Tahoma" w:hAnsi="Tahoma" w:cs="Tahoma" w:hint="eastAsia"/>
                <w:highlight w:val="yellow"/>
                <w:lang w:eastAsia="ja-JP"/>
              </w:rPr>
              <w:t>視点</w:t>
            </w:r>
          </w:rubyBase>
        </w:ruby>
      </w:r>
      <w:r w:rsidR="004C6779" w:rsidRPr="005E291A">
        <w:rPr>
          <w:rFonts w:ascii="Tahoma" w:hAnsi="Tahoma" w:cs="Tahoma" w:hint="eastAsi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rPr>
          <w:highlight w:val="cyan"/>
        </w:rPr>
        <w:br/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やちゅう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に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さわ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いだら、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きんじょ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ちゅうい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した。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やちゅう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さわ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いだら、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きんじょ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された。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lastRenderedPageBreak/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－られる＜間接受身＞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しいときに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ができなかった。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はいかがでしたか。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でハイキングに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ったんですが、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られましてね。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：それは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でしたね。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げられて、すっかり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をなくしてしまった。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どもに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なれた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ほどかわいそうなものはない。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じたことで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をうける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にそれぞれ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によって」や「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から」は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4C6779">
        <w:rPr>
          <w:rFonts w:ascii="Tahoma" w:hAnsi="Tahoma" w:cs="Tahoma"/>
          <w:bCs/>
          <w:bdr w:val="single" w:sz="4" w:space="0" w:color="auto"/>
          <w:lang w:eastAsia="ja-JP"/>
        </w:rPr>
        <w:t>られる</w:t>
      </w:r>
      <w:r w:rsidRPr="004C6779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4C6779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－られる＜所有者受身＞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をよばれた。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わたしは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をほめられて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きになった。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いる。あるものに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によって、そのものの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とまど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戸惑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するもの（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あたま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など）は「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rPr>
          <w:highlight w:val="cyan"/>
        </w:rPr>
        <w:br/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がふまれた。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あし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をふまれた。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歓迎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すべきことは「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－てもらった」などの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恩恵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の「ほめる」のように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プラスの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になるときは、「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ずかしい」「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だ」など、なんらかの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－られる＜間接受身＞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せまい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でタバコを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をされると、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がかかって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されて、とても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べきれなかった。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だいどころ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のテーブルの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げられると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御飯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のしたくができないから、はやくどけなさい。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はおめでたいけど、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あなたに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をやめられるのは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だなあ。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じたことから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をうける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いる。「（だれかが）タバコを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う」「（だれかが）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をする」など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して、そのために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によって」や「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から」は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(632)</w:t>
      </w:r>
    </w:p>
    <w:p w14:paraId="2FBDB81C" w14:textId="0F9984A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4CD4F4" w14:textId="11FC121D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きすぎて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られなくなった。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きられない。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【れる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>
        <w:rPr>
          <w:highlight w:val="yellow"/>
        </w:rPr>
        <w:br/>
      </w:r>
      <w:r w:rsidR="009F0E15" w:rsidRPr="005E291A">
        <w:rPr>
          <w:rFonts w:ascii="Tahoma" w:hAnsi="Tahoma" w:cs="Tahoma"/>
          <w:highlight w:val="yellow"/>
          <w:lang w:eastAsia="ja-JP"/>
        </w:rPr>
        <w:t>(634)</w:t>
      </w:r>
    </w:p>
    <w:p w14:paraId="4A9252C2" w14:textId="1C01E7F4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A7DA634" w14:textId="4F3B6F33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－れる」の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める」のよ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まつび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末尾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えて「る」をつける。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べ」に「られる」をつける。「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る」は「こられる」「これる」になる。また、「する」については「できる」を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をする。</w:t>
      </w:r>
      <w:r w:rsidR="00AE7451" w:rsidRPr="005E291A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－られる」と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める・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まれる・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かれる」）。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きられる」）。しかし、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－れる」の「ら」を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かして「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えている。また、「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－れる」ではなく「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えている。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－れる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－れる」となることもある。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－れる＜能力＞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リンさんはなっとうが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べられますか。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かれにできないスポーツはない。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わたしにかれらの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ができるだろうか。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があったら、そう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ってください。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したら、やめられない。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どうしてもあの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をかいた。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しますので、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てください。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ぎじゅつ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技術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－れる＜可能性＞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しいものが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はだれでもそのフアツタスが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でイルカのショーが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わたしが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せたらいいのですが、あいにく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えないことでも、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せないので、ひまなど　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くつもりだ。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けなかったので、きょうもう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たずねてみます。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られる」はそういう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いがある。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さくや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昨夜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のスポーツニュースはいそがしくて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られなかった。</w:t>
      </w:r>
      <w:r>
        <w:rPr>
          <w:highlight w:val="cyan"/>
        </w:rPr>
        <w:br/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さくや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昨夜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のスポーツニュースはいそがしくて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えなかった。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）ここから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い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たてもの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建物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えます。</w:t>
      </w:r>
      <w:r>
        <w:rPr>
          <w:highlight w:val="cyan"/>
        </w:rPr>
        <w:br/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）ここから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しろ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い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たてもの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建物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られます。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ける」はそういう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けいたい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携帯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ラジオをもってきたので、どこでも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てんき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よほう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ける。</w:t>
      </w:r>
      <w:r>
        <w:rPr>
          <w:highlight w:val="cyan"/>
        </w:rPr>
        <w:br/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けいたい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携帯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ラジオをもってきたので、どこでも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てんき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よほう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こえる。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）どこからか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とり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鳥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こえ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こえた。</w:t>
      </w:r>
      <w:r>
        <w:rPr>
          <w:highlight w:val="cyan"/>
        </w:rPr>
        <w:br/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）どこからか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とり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鳥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こえ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けた。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聴力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>
        <w:rPr>
          <w:highlight w:val="lightGray"/>
        </w:rPr>
        <w:br/>
      </w:r>
      <w:r w:rsidRPr="005E291A">
        <w:rPr>
          <w:rFonts w:ascii="Tahoma" w:hAnsi="Tahoma" w:cs="Tahoma"/>
          <w:highlight w:val="lightGray"/>
          <w:lang w:eastAsia="ja-JP"/>
        </w:rPr>
        <w:lastRenderedPageBreak/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まれたばかりの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ねこ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め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えない。</w:t>
      </w:r>
      <w:r>
        <w:rPr>
          <w:highlight w:val="yellow"/>
        </w:rPr>
        <w:br/>
      </w:r>
      <w:r w:rsidR="00FE6C70"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>
        <w:rPr>
          <w:highlight w:val="lightGray"/>
        </w:rPr>
        <w:br/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ほちょうき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補聴器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をつけたら、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みみ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耳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がよく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こえるようになった。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いち－れる＜性質＞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はなまでは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いずみ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てみるとけっこう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300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れます。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(635)</w:t>
      </w:r>
    </w:p>
    <w:p w14:paraId="715E0EE6" w14:textId="0CB9055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70609A7" w14:textId="3CCAC9E4" w:rsidR="009D0EED" w:rsidRPr="005E291A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にはねられて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かれている。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【られる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>
        <w:rPr>
          <w:highlight w:val="yellow"/>
        </w:rPr>
        <w:br/>
      </w:r>
      <w:r w:rsidR="009F0E15" w:rsidRPr="005E291A">
        <w:rPr>
          <w:rFonts w:ascii="Tahoma" w:hAnsi="Tahoma" w:cs="Tahoma"/>
          <w:highlight w:val="yellow"/>
          <w:lang w:eastAsia="ja-JP"/>
        </w:rPr>
        <w:t>(636)</w:t>
      </w:r>
    </w:p>
    <w:p w14:paraId="53DB7C8C" w14:textId="77777777" w:rsidR="009D0EED" w:rsidRPr="005E291A" w:rsidRDefault="00E24EC8" w:rsidP="009D0EED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【ろく】</w:t>
      </w:r>
    </w:p>
    <w:p w14:paraId="406E90FB" w14:textId="7939D866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ろくな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げっきゅう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ではろくな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もパソコンが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えないのか。まったくこの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にはろくな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がいないな。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られるし、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にはふられるし、ろくなことがない。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：どうもごちそうさまでした。</w:t>
      </w:r>
      <w:r w:rsidR="00C11714">
        <w:rPr>
          <w:rFonts w:ascii="Tahoma" w:hAnsi="Tahoma" w:cs="Tahoma"/>
          <w:highlight w:val="green"/>
          <w:lang w:eastAsia="ja-JP"/>
        </w:rPr>
        <w:br/>
      </w:r>
      <w:r w:rsidR="00C11714">
        <w:rPr>
          <w:rFonts w:ascii="Tahoma" w:hAnsi="Tahoma" w:cs="Tahoma"/>
          <w:highlight w:val="green"/>
          <w:lang w:eastAsia="ja-JP"/>
        </w:rPr>
        <w:lastRenderedPageBreak/>
        <w:t>B</w:t>
      </w:r>
      <w:r w:rsidRPr="005E291A">
        <w:rPr>
          <w:rFonts w:ascii="Tahoma" w:hAnsi="Tahoma" w:cs="Tahoma"/>
          <w:highlight w:val="green"/>
          <w:lang w:eastAsia="ja-JP"/>
        </w:rPr>
        <w:t>：いいえ、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ろくなおかまいもできませんで。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のいくものではないこと、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でわるいことを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ろくでもない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はろくでもない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そんなろくでもない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くなるのよ。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がいやなら、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いとこお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いでもして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したらどう。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：そんなろくでもないこと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わないでよ。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なんの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値打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ちもないことを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す。くだらない。つまらない。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ろくに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テストも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いというのに、あの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もしないんだから。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もしないくせに、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べるときは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ひといちばい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人一倍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せっかく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たというのに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ぎもしないで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いてばかりいた。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しなくたって、あの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がやさしいから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とかなる。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まなくてもだいたいどんなことが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いてあるかは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す。ほとんど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しない。</w:t>
      </w:r>
      <w:r w:rsidRPr="005E291A">
        <w:rPr>
          <w:rFonts w:ascii="Tahoma" w:hAnsi="Tahoma" w:cs="Tahoma"/>
          <w:highlight w:val="yellow"/>
          <w:lang w:eastAsia="ja-JP"/>
        </w:rPr>
        <w:t>(636)</w:t>
      </w:r>
    </w:p>
    <w:p w14:paraId="6CBCB7BC" w14:textId="6D54E6A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【ろくろく】</w:t>
      </w:r>
    </w:p>
    <w:p w14:paraId="1EE19D3D" w14:textId="457A334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ろくろく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のカタログを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ほどくれたが、どれもろくろく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ててしまった。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もしないで、すんなり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みもしないで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ててしまった。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してきた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わせてもろくろく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もしないんだ。いったいどういうつもりなんだろう。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「ほとんど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。しないことに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t>R</w:t>
      </w:r>
      <w:r w:rsidRPr="005E291A">
        <w:rPr>
          <w:rFonts w:ascii="Tahoma" w:hAnsi="Tahoma" w:cs="Tahoma"/>
          <w:highlight w:val="yellow"/>
          <w:lang w:eastAsia="ja-JP"/>
        </w:rPr>
        <w:t>－もしない」の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(637)</w:t>
      </w:r>
    </w:p>
    <w:p w14:paraId="5059DD0A" w14:textId="1ABAC3F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わ】</w:t>
      </w:r>
    </w:p>
    <w:p w14:paraId="2281A519" w14:textId="7C0D81A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わ（で）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られるわ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うわで、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散々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はあるわレポートの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しめきり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締切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いわで、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このごろ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はたまるわ、まともな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はしないわ</w:t>
      </w:r>
      <w:r w:rsidRPr="005E291A">
        <w:rPr>
          <w:rFonts w:ascii="Tahoma" w:hAnsi="Tahoma" w:cs="Tahoma"/>
          <w:highlight w:val="green"/>
          <w:lang w:eastAsia="ja-JP"/>
        </w:rPr>
        <w:t>……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のくせにタバコは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うわお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はするわ、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いことばかりしていて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かせている。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くないことがらが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こるときに、それらを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にそのことで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－るわ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しくできた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すいぞくかん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水族館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がいるわいるわ、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えないぐらいの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がたまるわたまるわ、もう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しぶりに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したら、ごみが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だんぼーる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段ボール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にいっぱいになった。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いことへの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にそのことによって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(637)</w:t>
      </w:r>
    </w:p>
    <w:p w14:paraId="62A7691A" w14:textId="37B7A6A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【わけがない】</w:t>
      </w:r>
    </w:p>
    <w:p w14:paraId="52CDE70F" w14:textId="327A6E46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な／である　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わけがない</w:t>
      </w:r>
      <w:r w:rsidR="00F118AE" w:rsidRPr="0039192E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7A1A0F" w:rsidRPr="00C11714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なわけがない</w:t>
      </w:r>
      <w:r w:rsidR="00F118AE" w:rsidRPr="0039192E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わけがない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あいつが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なわけ（が）ないじゃないか。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？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なわけ（が）ないでしょ。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仲直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りできなくて、もう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悲惨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植物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つわけがない。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にスキーに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けるわけがない。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んでばかりいて、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にパスするわけがないじゃないか。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えてみれば、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してそんなひどいことを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うわけがなかった。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そういうことがらが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しことばでは「わけない」というように「が」が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い。「はずがない」で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いかえられる。</w:t>
      </w:r>
      <w:r w:rsidRPr="005E291A">
        <w:rPr>
          <w:rFonts w:ascii="Tahoma" w:hAnsi="Tahoma" w:cs="Tahoma"/>
          <w:highlight w:val="yellow"/>
          <w:lang w:eastAsia="ja-JP"/>
        </w:rPr>
        <w:t>(638)</w:t>
      </w:r>
    </w:p>
    <w:p w14:paraId="40261466" w14:textId="2B4B352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【わけだ】</w:t>
      </w:r>
    </w:p>
    <w:p w14:paraId="0FE960C1" w14:textId="43B0368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わけだ＜独話型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N</w:t>
      </w:r>
      <w:r w:rsidRPr="0039192E">
        <w:rPr>
          <w:rFonts w:ascii="Tahoma" w:hAnsi="Tahoma" w:cs="Tahoma"/>
          <w:bdr w:val="single" w:sz="4" w:space="0" w:color="auto"/>
          <w:lang w:eastAsia="ja-JP"/>
        </w:rPr>
        <w:t xml:space="preserve">　な／である　わけだ</w:t>
      </w:r>
      <w:r w:rsidR="00D56757" w:rsidRPr="0039192E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7A1A0F" w:rsidRPr="00C11714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なわけだ</w:t>
      </w:r>
      <w:r w:rsidR="00D56757" w:rsidRPr="0039192E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A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わけだ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したりするような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わけだ＜結論＞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イギリスとは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あるから、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11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ならイギリスは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</w:t>
      </w:r>
      <w:r w:rsidRPr="005E291A">
        <w:rPr>
          <w:rFonts w:ascii="Tahoma" w:hAnsi="Tahoma" w:cs="Tahoma"/>
          <w:highlight w:val="green"/>
          <w:lang w:eastAsia="ja-JP"/>
        </w:rPr>
        <w:t>52</w:t>
      </w:r>
      <w:r w:rsidRPr="005E291A">
        <w:rPr>
          <w:rFonts w:ascii="Tahoma" w:hAnsi="Tahoma" w:cs="Tahoma"/>
          <w:highlight w:val="green"/>
          <w:lang w:eastAsia="ja-JP"/>
        </w:rPr>
        <w:t>キロになっていた。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49</w:t>
      </w:r>
      <w:r w:rsidRPr="005E291A">
        <w:rPr>
          <w:rFonts w:ascii="Tahoma" w:hAnsi="Tahoma" w:cs="Tahoma"/>
          <w:highlight w:val="green"/>
          <w:lang w:eastAsia="ja-JP"/>
        </w:rPr>
        <w:t>キロだったから、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t>キロも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ってしまったわけだ。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輸入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がっている。だから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洋書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くなっているわけだ。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いていたので、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にかなり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しいわけである。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をさわるのが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だにワ－プロも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えないわけです。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。（だから）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からの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す。「だから」「から」「ので」などと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わけだ＜言いかえ＞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だ。つまり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はいとこ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はフランスの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なレストランで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修行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をしたそうだ。つまりプロの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でギターの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ばかりしている。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講義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にはほとんど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ていないわけだが、それでもなぜか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単位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はきちんと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れているらしい。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20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免許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っていなかった。つまり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ペーパードライバーだったわけだ。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はおいしいものを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せである。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いかえれば、まずいものを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べることほどいやなことはないわけで、それが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強制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されたものだとなおさらである。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。（つまり）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しており、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す。「つまり」「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いかえれば」「すなわち」「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するに」などとともに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わけだ＜理由＞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のできが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くなかった。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ひとりぐ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一人暮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空間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だっしゅつ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脱出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したのに、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でやめてしまった。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にやりたかった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をめざすことにしたわけだが、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ぎょうかい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業界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はむずかしそうなので、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いかえることもできる。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わけだ＜事実の主張＞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4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るわけだから、うちの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にずらっと</w:t>
      </w:r>
      <w:r w:rsidRPr="005E291A">
        <w:rPr>
          <w:rFonts w:ascii="Tahoma" w:hAnsi="Tahoma" w:cs="Tahoma"/>
          <w:highlight w:val="green"/>
          <w:lang w:eastAsia="ja-JP"/>
        </w:rPr>
        <w:t>4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ろじょう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路上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することになるね。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めぐりが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しているわけですが、このごろはいい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なくなってきたので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こうりゅう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交流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のボランティア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はすでに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くやってきているわけでして、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じゃありませんが、みなさんよりもずっと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はあるわけです。そういう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させていただいているわけです。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ねえ、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いてくれる。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ったんだけど、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ってきたらなくなってるわけ。あちこち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てみたけど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つからなくて、しょうがないから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ったわけよ。そしたら「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かけてなかったんじゃないの」なんて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われちゃって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べることは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おわり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説得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="00F04ADD" w:rsidRPr="005E291A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②③④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らなくても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いられることがあり、その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は「あなたも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っているでしょうが」という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まれて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しつけがましく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こえることもある。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わけだ＜対話型＞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けて、そこから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がすでに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うらづ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裏付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わけだ＜結論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＞</w:t>
      </w:r>
      <w:r w:rsidRPr="0039192E">
        <w:rPr>
          <w:rFonts w:ascii="Tahoma" w:hAnsi="Tahoma" w:cs="Tahoma"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それなら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それじや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じや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もフィンランドに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していたそうですよ。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：へえ、そうなんですか。それならフィンランド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なわけですね。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：へえ、いいわね。じゃ、その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のストレスからは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されるわけね。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「それなら／それじゃ／じゃ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けてそこから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わけだ＜言いかえ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＞</w:t>
      </w:r>
      <w:r w:rsidRPr="0039192E">
        <w:rPr>
          <w:rFonts w:ascii="Tahoma" w:hAnsi="Tahoma" w:cs="Tahoma"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つまり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lastRenderedPageBreak/>
        <w:t>ようするに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がもらえたよ。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：あなたもようやく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められたわけね。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くのやめるんだって。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がゼミの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しなくちゃいけないらしいよ。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：ふうん。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がないわけね。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「つまり／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わけだ＜理由＞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きいのに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いかえたらしいよ。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：へえ。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さくなったわけだな。</w:t>
      </w:r>
      <w:r w:rsidR="00C11714">
        <w:rPr>
          <w:rFonts w:ascii="Tahoma" w:hAnsi="Tahoma" w:cs="Tahoma"/>
          <w:highlight w:val="green"/>
          <w:lang w:eastAsia="ja-JP"/>
        </w:rPr>
        <w:br/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：いや、そうじゃなくて、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がほしくなっただけのことらしいけど。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：ぼく、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すことにしたんですよ。</w:t>
      </w:r>
      <w:r w:rsidR="00C11714">
        <w:rPr>
          <w:rFonts w:ascii="Tahoma" w:hAnsi="Tahoma" w:cs="Tahoma"/>
          <w:highlight w:val="green"/>
          <w:lang w:eastAsia="ja-JP"/>
        </w:rPr>
        <w:br/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：いいですね。でも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いんでしょう。つてことは、お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、けっこうたくさんもらってるわけですね。</w:t>
      </w:r>
      <w:r w:rsidR="00C11714">
        <w:rPr>
          <w:rFonts w:ascii="Tahoma" w:hAnsi="Tahoma" w:cs="Tahoma"/>
          <w:highlight w:val="green"/>
          <w:lang w:eastAsia="ja-JP"/>
        </w:rPr>
        <w:br/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：いや、それほどでもないですけどね。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べたことの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わけだ＜納得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＞</w:t>
      </w:r>
      <w:r w:rsidRPr="0039192E">
        <w:rPr>
          <w:rFonts w:ascii="Tahoma" w:hAnsi="Tahoma" w:cs="Tahoma"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だから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それで叶わけだ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なるほと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とうりで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したらしいですよ。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：ああ、そうだったんですか。それで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いつもきげんがいいわけだな。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もアフリカにフイールドワークに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っていたそうですよ。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：そうですか。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がよくわかっていないわけですね。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したらしいよ。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：そうか。だから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にいるわけだ。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うじゃないか。なんだ。これじゃ、いくらがんばっても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かないわけだ。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t>4</w:t>
      </w:r>
      <w:r w:rsidRPr="005E291A">
        <w:rPr>
          <w:rFonts w:ascii="Tahoma" w:hAnsi="Tahoma" w:cs="Tahoma"/>
          <w:highlight w:val="green"/>
          <w:lang w:eastAsia="ja-JP"/>
        </w:rPr>
        <w:t>キロやせようと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ってるんだって。なるほど、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いているわけだわ。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「だから／それで／なるほど／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道理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。（だから）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で、なぜ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なのか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っていたが、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られたので「そうか。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なのだ」と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している。</w:t>
      </w:r>
      <w:r w:rsidR="00E50124" w:rsidRPr="005E291A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するので、「わけだ」の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に「ね」などを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はないが「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わけです」という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ず「ね」「な」などが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="00C753F4" w:rsidRPr="005E291A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では「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やまもと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山本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さんは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いつもきげんがいいが、その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がわからない」という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A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したらしい」という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きげんがいいのだ」と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だが、「ドアがどうして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かなし」のかわからない」という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うからドアが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かないのだ」と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④⑤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いたりした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べて、それをすでに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わけだから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39192E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わけだから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はとうぜんだ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こいけ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もインドネシア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駐在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だったわけだから、インドネシア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せるのは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いつわ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をだましていたわけだから、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、クビになったんだってよ。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んでるのがばれたわけだから。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にして、その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のなりゆきであるということを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わけだから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てもとうぜんだ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てからもう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っているわけだから、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こうがくぶ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工学部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しているわけだからパソコンが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なのに、まったく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えないらしい。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これだけ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えているわけだからもっと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やバスの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がりする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わけだから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えると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ということがらが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になってもおかしくないという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②③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こっていて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というわけだ／ってわけだ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イギリスとは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あるから、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11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ならイギリスは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（だ）というわけだ。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だ。つまり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はいとこ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（だ）というわけだ。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：あしたから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くんだ。</w:t>
      </w:r>
      <w:r w:rsidR="00C11714">
        <w:rPr>
          <w:rFonts w:ascii="Tahoma" w:hAnsi="Tahoma" w:cs="Tahoma"/>
          <w:highlight w:val="green"/>
          <w:lang w:eastAsia="ja-JP"/>
        </w:rPr>
        <w:br/>
      </w:r>
      <w:r w:rsidR="00C11714">
        <w:rPr>
          <w:rFonts w:ascii="Tahoma" w:hAnsi="Tahoma" w:cs="Tahoma"/>
          <w:highlight w:val="green"/>
          <w:lang w:eastAsia="ja-JP"/>
        </w:rPr>
        <w:lastRenderedPageBreak/>
        <w:t>B</w:t>
      </w:r>
      <w:r w:rsidRPr="005E291A">
        <w:rPr>
          <w:rFonts w:ascii="Tahoma" w:hAnsi="Tahoma" w:cs="Tahoma"/>
          <w:highlight w:val="green"/>
          <w:lang w:eastAsia="ja-JP"/>
        </w:rPr>
        <w:t>：へえ、いいね。じゃ、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ができるというわけだ。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いかえたらしいよ。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：あ、そう。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さくなったってわけか。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「わけだ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」や「わけだ</w:t>
      </w:r>
      <w:r w:rsidRPr="005E291A">
        <w:rPr>
          <w:rFonts w:ascii="Tahoma" w:hAnsi="Tahoma" w:cs="Tahoma"/>
          <w:highlight w:val="yellow"/>
          <w:lang w:eastAsia="ja-JP"/>
        </w:rPr>
        <w:t>2</w:t>
      </w:r>
      <w:r w:rsidRPr="005E291A">
        <w:rPr>
          <w:rFonts w:ascii="Tahoma" w:hAnsi="Tahoma" w:cs="Tahoma"/>
          <w:highlight w:val="yellow"/>
          <w:lang w:eastAsia="ja-JP"/>
        </w:rPr>
        <w:t>」の＜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に「という」が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(638)</w:t>
      </w:r>
    </w:p>
    <w:p w14:paraId="07317B79" w14:textId="3748D3F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【わけではない】</w:t>
      </w:r>
    </w:p>
    <w:p w14:paraId="105A7CA5" w14:textId="26CC8E5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わけではない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このレストランはいつも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がいっぱいだが、だからといって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においしいわけではない。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はふだんあんまり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いなわけではない。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がないだけなのだ。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んだわけではなく、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ってはみたものの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いたことさえないというものも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英会話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うことにした。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せないわけではないのだが、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をしゃべる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がないので、いざというとき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てこないのだ。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のがしているわけではないが、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したらかえって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するので、どうしたものかと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えあぐねている。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弁解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をするわけではありませんが、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いてどうしても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けられなかったのです。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：イギリスヘ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ってしまうんだそうですね。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：ええ。でも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永住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するわけじゃありませんし、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たったらまた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ってきますよ。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きませんか。</w:t>
      </w:r>
      <w:r w:rsidR="00C11714">
        <w:rPr>
          <w:rFonts w:ascii="Tahoma" w:hAnsi="Tahoma" w:cs="Tahoma"/>
          <w:highlight w:val="green"/>
          <w:lang w:eastAsia="ja-JP"/>
        </w:rPr>
        <w:br/>
      </w:r>
      <w:r w:rsidR="00C11714">
        <w:rPr>
          <w:rFonts w:ascii="Tahoma" w:hAnsi="Tahoma" w:cs="Tahoma"/>
          <w:highlight w:val="green"/>
          <w:lang w:eastAsia="ja-JP"/>
        </w:rPr>
        <w:lastRenderedPageBreak/>
        <w:t>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ですか。</w:t>
      </w:r>
      <w:r w:rsidR="00C11714">
        <w:rPr>
          <w:rFonts w:ascii="Tahoma" w:hAnsi="Tahoma" w:cs="Tahoma"/>
          <w:highlight w:val="green"/>
          <w:lang w:eastAsia="ja-JP"/>
        </w:rPr>
        <w:br/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があるんですか。</w:t>
      </w:r>
      <w:r w:rsidR="00C11714">
        <w:rPr>
          <w:rFonts w:ascii="Tahoma" w:hAnsi="Tahoma" w:cs="Tahoma"/>
          <w:highlight w:val="green"/>
          <w:lang w:eastAsia="ja-JP"/>
        </w:rPr>
        <w:br/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：いえ、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があるわけではないのですが、その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はうちでゆっくりしたかったので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いる。「だからといって」「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に」などとともに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では「いつも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がいっぱいだ」ということから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がおいしい」ことが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されるが、それは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うのだと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している。「おいしいわけではない」は「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がおいしいという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はまちがいだ」という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はおいしくない」という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</w:t>
      </w:r>
      <w:r w:rsidRPr="005E291A">
        <w:rPr>
          <w:rFonts w:ascii="Cambria Math" w:hAnsi="Cambria Math" w:cs="Cambria Math"/>
          <w:highlight w:val="yellow"/>
          <w:lang w:eastAsia="ja-JP"/>
        </w:rPr>
        <w:t>⑧</w:t>
      </w:r>
      <w:r w:rsidRPr="005E291A">
        <w:rPr>
          <w:rFonts w:ascii="Tahoma" w:hAnsi="Tahoma" w:cs="Tahoma"/>
          <w:highlight w:val="yellow"/>
          <w:lang w:eastAsia="ja-JP"/>
        </w:rPr>
        <w:t>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はありませんが」と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うよりも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うことができる。「そういうわけではないのですが」とも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・みんな」「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・まったく」などの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になり、「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んだ」「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5A49F1"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というわけではない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ってわけではない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このレストランはいつも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だが、だからといって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においしいというわけではない。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はふだんあまり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がきらい（だ）というわけではない。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がないだけだ。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：あした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かない？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：あした、か。う－ん。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とじゃいやだってことア。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：いや、いや（だ）ってわけじゃないんだけど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きたくないというわけではない。ただ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になれないのだ。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lastRenderedPageBreak/>
        <w:t>「わけではない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」に「という／って」が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きたくない」のように「</w:t>
      </w:r>
      <w:r w:rsidRPr="005E291A">
        <w:rPr>
          <w:rFonts w:ascii="Tahoma" w:hAnsi="Tahoma" w:cs="Tahoma"/>
          <w:highlight w:val="yellow"/>
          <w:lang w:eastAsia="ja-JP"/>
        </w:rPr>
        <w:t>XY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は「わけではない」ではなく「というわけではない」を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(643)</w:t>
      </w:r>
    </w:p>
    <w:p w14:paraId="7A6C7571" w14:textId="1E8C98E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【わけても】</w:t>
      </w:r>
    </w:p>
    <w:p w14:paraId="2DE27666" w14:textId="40555289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は、わけても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がうつくしい。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そのクラスの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がうまいが、わけても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がはやかった。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はスポーツ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だ。わけてもスキーはプロなみだ。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きたかぜ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北風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はわけても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にしみる。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あるものの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。「も」がつかない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ではまれ。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highlight w:val="yellow"/>
          <w:lang w:eastAsia="ja-JP"/>
        </w:rPr>
        <w:t>(644)</w:t>
      </w:r>
    </w:p>
    <w:p w14:paraId="63E4F4C1" w14:textId="3AE951E7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【わけにはいかない】</w:t>
      </w:r>
    </w:p>
    <w:p w14:paraId="618E77D0" w14:textId="27C9D8A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－るわけに（は）いかない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むわけにはいかない。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カラオケに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くわけにもいかない。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くわけにもいかず、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はしかたなくそこから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することになった。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いくらお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をもらっても、お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させるわけにはいきません。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もう</w:t>
      </w:r>
      <w:r w:rsidRPr="005E291A">
        <w:rPr>
          <w:rFonts w:ascii="Tahoma" w:hAnsi="Tahoma" w:cs="Tahoma"/>
          <w:highlight w:val="green"/>
          <w:lang w:eastAsia="ja-JP"/>
        </w:rPr>
        <w:t>30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をいつまでも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やかしておくわけにもいかないが、かと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もないのに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すわけにもいかない。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：うちで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っていること、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にしてもらえませんか。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：いや、そういうわけにはいきませんよ。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ではだめなことになっているんですから。それにみんな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しているんですよ。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「そうすることは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に「できない」という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ではなく、「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つうねん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通念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えてできない、してはいけない」ということ。「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るが、「お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むわけにはいかない」の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めないのではなく、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ているから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めない」のように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んではいけないという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の「そういうわけにはいかない」（＝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にするわけにはいかない）のように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－ないわけに（は）いかない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ならともかく、あの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わないわけにはいかない。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でどんなめんどうな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しつけられるかわからないのだから。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形式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はめんどうでも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をしないわけにはいかなかった。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ているのでアルコールを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むわけにはいかないがこもし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まないわけにもいかないし、どうしたらいいのだろう。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：あんなハードな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、もうやりたくないよ。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れるだけじゃないか。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：そういうわけにはいかないだろう。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らったらレギュラーから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ろされるぞ。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をしないということは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だ＝しなければならない」という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す。これも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つうねん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通念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けて「そういうわけ」（＝やらないわけ）の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t>(644)</w:t>
      </w:r>
    </w:p>
    <w:p w14:paraId="31974F63" w14:textId="785A74C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【わざわざ】</w:t>
      </w:r>
    </w:p>
    <w:p w14:paraId="14CD673A" w14:textId="52B9BF4A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さんはわたしの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をわざわざうちまでとどけてくれた。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わざわざとどけてくださって、ほんとうにありがとうございました。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かぜだというから、わざわざみかんまで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っておみまいに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ったのに、そのともだちはデートにでかけたと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まりのためだけにわざわざ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くのはめんどうだ。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してわざわざ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てあげたんだから、もうすこし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しなさいよ。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かのついでではなく、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にそのことだけのために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かをする、という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善意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などからそれをする、という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す。「のだから」「のに」などとともに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(646)</w:t>
      </w:r>
    </w:p>
    <w:p w14:paraId="26FDE2E1" w14:textId="2E6268B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【わずか】</w:t>
      </w:r>
    </w:p>
    <w:p w14:paraId="74F59E2A" w14:textId="3AEC49C2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さいふの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っていたのはわずか</w:t>
      </w:r>
      <w:r w:rsidRPr="005E291A">
        <w:rPr>
          <w:rFonts w:ascii="Tahoma" w:hAnsi="Tahoma" w:cs="Tahoma"/>
          <w:highlight w:val="green"/>
          <w:lang w:eastAsia="ja-JP"/>
        </w:rPr>
        <w:t>200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はわずか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わずか</w:t>
      </w:r>
      <w:r w:rsidRPr="005E291A">
        <w:rPr>
          <w:rFonts w:ascii="Tahoma" w:hAnsi="Tahoma" w:cs="Tahoma"/>
          <w:highlight w:val="green"/>
          <w:lang w:eastAsia="ja-JP"/>
        </w:rPr>
        <w:t>300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たらずのその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わずかな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にっすう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をなしとげた。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飢饉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のため、わずかな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もわずかに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すだけとなった。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うしろに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す。また、「わずかに」の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がきわめて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す。たった（の）。</w:t>
      </w:r>
      <w:r w:rsidRPr="005E291A">
        <w:rPr>
          <w:rFonts w:ascii="Tahoma" w:hAnsi="Tahoma" w:cs="Tahoma"/>
          <w:highlight w:val="yellow"/>
          <w:lang w:eastAsia="ja-JP"/>
        </w:rPr>
        <w:t>(646)</w:t>
      </w:r>
    </w:p>
    <w:p w14:paraId="7F891C9E" w14:textId="77777777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【わたる】</w:t>
      </w:r>
    </w:p>
    <w:p w14:paraId="0DC19597" w14:textId="5D3F0480" w:rsidR="00E24EC8" w:rsidRPr="005E291A" w:rsidRDefault="008F44FD" w:rsidP="006B7675">
      <w:pPr>
        <w:rPr>
          <w:rFonts w:ascii="Tahoma" w:hAnsi="Tahoma" w:cs="Tahoma"/>
          <w:highlight w:val="darkGray"/>
          <w:bdr w:val="single" w:sz="4" w:space="0" w:color="auto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【にわたって】</w:t>
      </w:r>
    </w:p>
    <w:p w14:paraId="56947DB9" w14:textId="0D17D36A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【わり】</w:t>
      </w:r>
    </w:p>
    <w:p w14:paraId="5D3DC15D" w14:textId="15D6631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わりと／わりに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わりとおいしいね。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きょうの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はわりとかんたんだった。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ああ、あの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?</w:t>
      </w:r>
      <w:r w:rsidRPr="005E291A">
        <w:rPr>
          <w:rFonts w:ascii="Tahoma" w:hAnsi="Tahoma" w:cs="Tahoma"/>
          <w:highlight w:val="green"/>
          <w:lang w:eastAsia="ja-JP"/>
        </w:rPr>
        <w:t>わりにおもしろかったよ。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すれば、という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。たとえば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なら「いつもの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とくらべて」「むずかしいだろうというみんなの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して」などのような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あいがある。プラス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でもマイナス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どおりではないときに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にはあまり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わりに（は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N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のわりに</w:t>
      </w:r>
      <w:r w:rsidRPr="005E291A">
        <w:rPr>
          <w:rFonts w:ascii="Tahoma" w:hAnsi="Tahoma" w:cs="Tahoma"/>
          <w:lang w:eastAsia="ja-JP"/>
        </w:rPr>
        <w:t xml:space="preserve">　</w:t>
      </w:r>
      <w:r>
        <w:br/>
      </w:r>
      <w:r w:rsidR="007A1A0F" w:rsidRPr="00C11714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なわりに</w:t>
      </w:r>
      <w:r w:rsidRPr="005E291A">
        <w:rPr>
          <w:rFonts w:ascii="Tahoma" w:hAnsi="Tahoma" w:cs="Tahoma"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－いわりに</w:t>
      </w:r>
      <w:r w:rsidRPr="005E291A">
        <w:rPr>
          <w:rFonts w:ascii="Tahoma" w:hAnsi="Tahoma" w:cs="Tahoma"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わりに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あのレストランは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のわりにおいしい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このいすは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いわりには、すわりにくい。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いわりに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ひとの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ばっかり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ってるわりにはよく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べるじゃないか。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しなかったわりにはこの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のテストの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はまあまあだった。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したわりにはあまりいい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えないねえ。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あるものの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すれば、という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。プラス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でもマイナス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ピおりではないときに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にはあまり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highlight w:val="yellow"/>
          <w:lang w:eastAsia="ja-JP"/>
        </w:rPr>
        <w:t>(646)</w:t>
      </w:r>
    </w:p>
    <w:p w14:paraId="253004F9" w14:textId="7D3CEC14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とする】</w:t>
      </w:r>
    </w:p>
    <w:p w14:paraId="3E3B856C" w14:textId="7182CE7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とする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処分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とするという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をおこなったようだ。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は、ここに、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共和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とすることを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宣言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【とする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Pr="005E291A">
        <w:rPr>
          <w:rFonts w:ascii="Tahoma" w:hAnsi="Tahoma" w:cs="Tahoma"/>
          <w:highlight w:val="darkGray"/>
          <w:lang w:eastAsia="ja-JP"/>
        </w:rPr>
        <w:t>】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="007737E7" w:rsidRPr="005E291A">
        <w:rPr>
          <w:rFonts w:ascii="Tahoma" w:hAnsi="Tahoma" w:cs="Tahoma"/>
          <w:highlight w:val="darkGray"/>
          <w:lang w:eastAsia="ja-JP"/>
        </w:rPr>
        <w:t>a</w:t>
      </w:r>
      <w:r>
        <w:rPr>
          <w:highlight w:val="yellow"/>
        </w:rPr>
        <w:br/>
      </w:r>
      <w:r w:rsidR="00481E1A" w:rsidRPr="005E291A">
        <w:rPr>
          <w:rFonts w:ascii="Tahoma" w:hAnsi="Tahoma" w:cs="Tahoma"/>
          <w:highlight w:val="yellow"/>
          <w:lang w:eastAsia="ja-JP"/>
        </w:rPr>
        <w:t>(647)</w:t>
      </w:r>
    </w:p>
    <w:p w14:paraId="0C7A4639" w14:textId="32EAFB91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にひかえて】</w:t>
      </w:r>
    </w:p>
    <w:p w14:paraId="62AEAFC4" w14:textId="5CA3DAA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にひかえ（て）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にひかえ、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おそくまで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でいっぱいである。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をまぢかにひかえて、その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ゾウに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飼育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いようはたいへんなものだった。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首脳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にひかえ、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レベルの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めにはいっている。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うしろの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がはいる。あることが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にせまっている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のように、ある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きんちょう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緊張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をともなうものごとのときに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(647)</w:t>
      </w:r>
    </w:p>
    <w:p w14:paraId="6299D03D" w14:textId="50BBF00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【をおいて】</w:t>
      </w:r>
    </w:p>
    <w:p w14:paraId="41D68C6D" w14:textId="1508BB40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をおいて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にはいないだろう。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E291A">
        <w:rPr>
          <w:rFonts w:ascii="Tahoma" w:hAnsi="Tahoma" w:cs="Tahoma"/>
          <w:highlight w:val="green"/>
          <w:lang w:eastAsia="ja-JP"/>
        </w:rPr>
        <w:t>マスメディアの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したいのなら、この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もし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をおいてもすぐに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けつけなければならない。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にして／のぞいて」の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をおいても」は「どんな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(647)</w:t>
      </w:r>
    </w:p>
    <w:p w14:paraId="5ED60A63" w14:textId="5613EBC7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【をかぎりに】</w:t>
      </w:r>
    </w:p>
    <w:p w14:paraId="0DCE0677" w14:textId="0B0433A9" w:rsidR="00D14F5E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をかぎりに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をかぎりに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までのことはきれいさっぱり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れよう。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おおみそか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大晦日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をかぎりにこの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をかぎりに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することとなりました。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みんなは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ってこなかった。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で「できるだけ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(648)</w:t>
      </w:r>
    </w:p>
    <w:p w14:paraId="67165825" w14:textId="77777777" w:rsidR="00D14F5E" w:rsidRPr="005E291A" w:rsidRDefault="00E24EC8" w:rsidP="00D14F5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【をかわきりとして】</w:t>
      </w:r>
    </w:p>
    <w:p w14:paraId="54595B2B" w14:textId="4C50C84E" w:rsidR="00E24EC8" w:rsidRPr="005E291A" w:rsidRDefault="008F44FD" w:rsidP="00D14F5E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【をかわきりに】</w:t>
      </w:r>
    </w:p>
    <w:p w14:paraId="030B6D59" w14:textId="6D45B42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【をかわきりに】</w:t>
      </w:r>
    </w:p>
    <w:p w14:paraId="686E91F2" w14:textId="3B3E90B8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をかわきりに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皮切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りに、どんどん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のヒットを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皮切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らはコマーシャル、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、ミユージカルなどあらゆる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lastRenderedPageBreak/>
        <w:t>していった。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皮切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しゅっぱつ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んになったり、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飛躍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をかわきりにして」「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をかわきりとして」という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いることもある。</w:t>
      </w:r>
      <w:r w:rsidRPr="005E291A">
        <w:rPr>
          <w:rFonts w:ascii="Tahoma" w:hAnsi="Tahoma" w:cs="Tahoma"/>
          <w:highlight w:val="yellow"/>
          <w:lang w:eastAsia="ja-JP"/>
        </w:rPr>
        <w:t>(648)</w:t>
      </w:r>
    </w:p>
    <w:p w14:paraId="69A66867" w14:textId="77777777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【をかわきりにして】</w:t>
      </w:r>
    </w:p>
    <w:p w14:paraId="74E1EDF8" w14:textId="5FA58D79" w:rsidR="00E24EC8" w:rsidRPr="005E291A" w:rsidRDefault="008F44FD" w:rsidP="006B7675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【をかわきりに】</w:t>
      </w:r>
    </w:p>
    <w:p w14:paraId="1A733A02" w14:textId="0FAB999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【をきんじえない】</w:t>
      </w:r>
    </w:p>
    <w:p w14:paraId="51851C64" w14:textId="6A42B0C4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いがけない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かたがた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じえません。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せつせつ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えかける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むじゃき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無邪気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にあわれみを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じえなかった。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ふこうへい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不公平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はんけつ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判決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はしていなかったが、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らせにはさすがに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なかった。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じないではいられないという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おさ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えようとしてもそのような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をもってしまうというときに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(648)</w:t>
      </w:r>
    </w:p>
    <w:p w14:paraId="7A9F14F9" w14:textId="63FE817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【をけいきとして】</w:t>
      </w:r>
    </w:p>
    <w:p w14:paraId="43F47CD5" w14:textId="1B844BD0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をけいきとして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スタイルをガラリと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敗戦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主権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転換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がっぺい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21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おのれ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をリードする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としてさらに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してゆかなければならない。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にゅうがく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がきっかけ・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転換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をけいきに」「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をけいきにして」ともいう。</w:t>
      </w:r>
      <w:r>
        <w:rPr>
          <w:highlight w:val="lightGray"/>
        </w:rPr>
        <w:br/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かのじょ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だいがく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にゅうがく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に（して）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おやもと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親元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(649)</w:t>
      </w:r>
    </w:p>
    <w:p w14:paraId="1565D245" w14:textId="4862851A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【をこめて】</w:t>
      </w:r>
    </w:p>
    <w:p w14:paraId="7E406134" w14:textId="3D5D20A9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をこめて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をこめてセーターを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わらぬ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めてあなたに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望郷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ったそうだ。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らわせた。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をあるものに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いで」という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をこめた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」となることもあるが、「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のこもった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」となることのほうが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rPr>
          <w:highlight w:val="lightGray"/>
        </w:rPr>
        <w:br/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こども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たちが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こころ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めた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り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もの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をした。（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こども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たちが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こころ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のこもった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り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もの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をした。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「を」のない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lightGray"/>
        </w:rPr>
        <w:br/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ちち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たんせい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丹精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めて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そだ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てたその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菊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をことのほか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あい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愛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している。</w:t>
      </w:r>
      <w:r>
        <w:rPr>
          <w:highlight w:val="yellow"/>
        </w:rPr>
        <w:br/>
      </w:r>
      <w:r w:rsidR="000D6FDD" w:rsidRPr="005E291A">
        <w:rPr>
          <w:rFonts w:ascii="Tahoma" w:hAnsi="Tahoma" w:cs="Tahoma"/>
          <w:highlight w:val="yellow"/>
          <w:lang w:eastAsia="ja-JP"/>
        </w:rPr>
        <w:t>(649)</w:t>
      </w:r>
    </w:p>
    <w:p w14:paraId="06DDF451" w14:textId="3729E82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【をして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させる】</w:t>
      </w:r>
    </w:p>
    <w:p w14:paraId="0BF2749C" w14:textId="38BAD2C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をして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－させる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E291A">
        <w:rPr>
          <w:rFonts w:ascii="Tahoma" w:hAnsi="Tahoma" w:cs="Tahoma"/>
          <w:highlight w:val="green"/>
          <w:lang w:eastAsia="ja-JP"/>
        </w:rPr>
        <w:t>あのきびしい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をして「もう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もない」と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わせたのだから、あなたはたいしたものだよ。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あのわからず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をして「うん」と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わせるには、ちょっとやそっとの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ではむりだよ。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あのがんこ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にさせたのだから、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のたいせつさをわかいあなたに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えられた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にはほとんどの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ひとを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させる」「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させる」とおなじ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だが、「をして」を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うと、それをさせることがむずかしい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にそれをさせる、という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めかしくかたい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(649)</w:t>
      </w:r>
    </w:p>
    <w:p w14:paraId="6F704C73" w14:textId="3361528F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【をぜんていに】</w:t>
      </w:r>
    </w:p>
    <w:p w14:paraId="4231D86E" w14:textId="7234FEE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をぜんていに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にしないことを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にそのことを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では、そのことを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に（して）、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しあっていきたいと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酵決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酵決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にのぞむ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をかためたもようである。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あることがらがなされるための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、それがなされなければ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をみたした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。たとえば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では「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記事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にしないこと」がその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をぜんていにして／として」も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(650)</w:t>
      </w:r>
    </w:p>
    <w:p w14:paraId="0D48C928" w14:textId="67BB367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【をたよりに】</w:t>
      </w:r>
    </w:p>
    <w:p w14:paraId="5BD3D69C" w14:textId="762398E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をたよりに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あなたがいなければ、これからわたしは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をたよりに（して）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きていけばいいのですか。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をたよりに、ひとりで「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」を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みつづけている。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いつえだけをたよりに、その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70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き、そして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もちまえの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だけをたよりに、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はバイクで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りて」「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いぞん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依存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をたよりにして」「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をたよりとして」とも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をたのみにして」「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をたのみとして」がある。</w:t>
      </w:r>
      <w:r w:rsidRPr="005E291A">
        <w:rPr>
          <w:rFonts w:ascii="Tahoma" w:hAnsi="Tahoma" w:cs="Tahoma"/>
          <w:highlight w:val="yellow"/>
          <w:lang w:eastAsia="ja-JP"/>
        </w:rPr>
        <w:t>(650)</w:t>
      </w:r>
    </w:p>
    <w:p w14:paraId="68DCFC08" w14:textId="1D9C357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【をちゅうしんに】</w:t>
      </w:r>
    </w:p>
    <w:p w14:paraId="00BDA530" w14:textId="4EAD4CDA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をちゅうしんに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そのグループは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そのチームはキャプテンを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によくまとまったいいチームだ。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太陽系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惑星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としてまわっている。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にしにほん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西日本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このバスは、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7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びんすう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便数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。あるものを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においた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をしめすときに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をちゅうしんにして」「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をちゅうしんとして」の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(650)</w:t>
      </w:r>
    </w:p>
    <w:p w14:paraId="0676D398" w14:textId="2373D781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【をつうじて】</w:t>
      </w:r>
    </w:p>
    <w:p w14:paraId="17A027B1" w14:textId="696A21E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をつうじて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にもつたわっているはずです。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</w:t>
      </w:r>
      <w:r w:rsidRPr="005E291A">
        <w:rPr>
          <w:rFonts w:ascii="Tahoma" w:hAnsi="Tahoma" w:cs="Tahoma"/>
          <w:highlight w:val="green"/>
          <w:lang w:eastAsia="ja-JP"/>
        </w:rPr>
        <w:t>C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提携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大使館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がいむしょう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外務省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にはいった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によると、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なくとも</w:t>
      </w:r>
      <w:r w:rsidRPr="005E291A">
        <w:rPr>
          <w:rFonts w:ascii="Tahoma" w:hAnsi="Tahoma" w:cs="Tahoma"/>
          <w:highlight w:val="green"/>
          <w:lang w:eastAsia="ja-JP"/>
        </w:rPr>
        <w:t>100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をこえた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。なにかを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ができたりするということを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わるのは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れんらく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交通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cyan"/>
        </w:rPr>
        <w:br/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）この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れっしゃ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列車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はマドリッドをつうじてパリまで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く。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）この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れっしゃ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列車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はマドリッド｛を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とお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って／を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けいゆ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経由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して｝パリまで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く。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をとおして」とも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をつうじて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をつうじてあたたかい。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このあたりは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四季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をつうじて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のたえることがない。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じて、さまざまな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よくあつ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抑圧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されてきた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きつづけた。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とぎれることなくずっと」という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をとおして」とも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(650)</w:t>
      </w:r>
    </w:p>
    <w:p w14:paraId="761F7C7C" w14:textId="55667E5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【をとわず】</w:t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を</w:t>
      </w:r>
      <w:r w:rsidR="008E7D68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8E7D68" w:rsidRPr="008E7D68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</w:t>
            </w:r>
          </w:rt>
          <w:rubyBase>
            <w:r w:rsidR="008E7D68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問</w:t>
            </w:r>
          </w:rubyBase>
        </w:ruby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わず</w:t>
      </w:r>
    </w:p>
    <w:p w14:paraId="30F7910C" w14:textId="27A4A66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をとわず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いよく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意欲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のある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ごろは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募集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することとなった。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「それに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なく」「それを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にせず」という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昼夜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はとわず」の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となることもある。</w:t>
      </w:r>
      <w:r>
        <w:rPr>
          <w:highlight w:val="lightGray"/>
        </w:rPr>
        <w:br/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）（アルバイトの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こうこく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広告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で）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さか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坂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うり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員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ぼしゅう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募集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。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せいべつ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性別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わず。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(651)</w:t>
      </w:r>
    </w:p>
    <w:p w14:paraId="248449E9" w14:textId="633B8E6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【をのぞいて】</w:t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を</w:t>
      </w:r>
      <w:r w:rsidR="008E7D68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8E7D68" w:rsidRPr="008E7D68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のぞ</w:t>
            </w:r>
          </w:rt>
          <w:rubyBase>
            <w:r w:rsidR="008E7D68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除</w:t>
            </w:r>
          </w:rubyBase>
        </w:ruby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いて</w:t>
      </w:r>
    </w:p>
    <w:p w14:paraId="02142D3D" w14:textId="729018A0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をのぞいて（は）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さんをのぞいて、みんな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をのぞいて（は）だいたいあいています。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いちじき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一時期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をのぞいて（は）だいたい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には、この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いて、ほぼ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ってよいだろう。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しことばでは「－をのぞけば」や「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のほかは」の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(651)</w:t>
      </w:r>
    </w:p>
    <w:p w14:paraId="5B183C79" w14:textId="554ECBB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【をふまえ】</w:t>
      </w:r>
    </w:p>
    <w:p w14:paraId="3FCD8595" w14:textId="1D0DAB36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をふまえ（て）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いまの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っていただきたいと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がおかれている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をふまえてなされているのでしょうか。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をふまえ、さまざまな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角度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ねたうえで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されたものだ。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あることがらを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れたりしたうえで、という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す。かたい、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(652)</w:t>
      </w:r>
    </w:p>
    <w:p w14:paraId="4A8A7F1E" w14:textId="7BEF665F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【をもとに】</w:t>
      </w:r>
    </w:p>
    <w:p w14:paraId="3E3B8182" w14:textId="306DFE7A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をもとに（して）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脚本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のうわさだけをもとにして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するのはよくない。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フ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ってみたい。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救援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ぶっし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ちょうたつ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調達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史実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「あるものを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ざいりょう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材料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・ヒント・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などにして」という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をもとにした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」になる。</w:t>
      </w:r>
      <w:r w:rsidRPr="005E291A">
        <w:rPr>
          <w:rFonts w:ascii="Tahoma" w:hAnsi="Tahoma" w:cs="Tahoma"/>
          <w:highlight w:val="yellow"/>
          <w:lang w:eastAsia="ja-JP"/>
        </w:rPr>
        <w:t>(652)</w:t>
      </w:r>
    </w:p>
    <w:p w14:paraId="0BE42961" w14:textId="2631808B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【をものともせずに】</w:t>
      </w:r>
    </w:p>
    <w:p w14:paraId="4B1416D9" w14:textId="06C84938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をものともせずに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らのヨットは、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をものともせずに、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荒海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ばくだいな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をものともせずに、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をものともせずに、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信念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つらぬ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にせず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(652)</w:t>
      </w:r>
    </w:p>
    <w:p w14:paraId="5CBD6DE7" w14:textId="7A90B89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【をよぎなくさせる】</w:t>
      </w:r>
    </w:p>
    <w:p w14:paraId="6A2E2669" w14:textId="4CAD93FA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をよぎなくさせる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襲来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なくさせた。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いがけないゲリラの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撤退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なくさせた。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いて、「そうせざるを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ましくない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こすことを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t>(652)</w:t>
      </w:r>
    </w:p>
    <w:p w14:paraId="07846EC7" w14:textId="7399BBB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【をよぎなくされる】</w:t>
      </w:r>
    </w:p>
    <w:p w14:paraId="7E9A7998" w14:textId="3A12C539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をよぎなくされる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まいが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けたため、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妥協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拡張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撤退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いをさけるために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いて、「しかたなく、そうしなければならない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(653)</w:t>
      </w:r>
    </w:p>
    <w:p w14:paraId="0737A9FE" w14:textId="29D8C0C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【んじゃ】</w:t>
      </w:r>
    </w:p>
    <w:p w14:paraId="7D812CCB" w14:textId="6F4459F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 w:rsidRPr="00C11714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（なん）じや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なんじゃしかたがない。あしたにしよう。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おくびょう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臆病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なんじゃ、どこにも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けないよ。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いんじゃ、きょうの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はたいへんだろうね。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5E291A">
        <w:rPr>
          <w:rFonts w:ascii="Tahoma" w:hAnsi="Tahoma" w:cs="Tahoma"/>
          <w:highlight w:val="green"/>
          <w:lang w:eastAsia="ja-JP"/>
        </w:rPr>
        <w:t>こんなにたくさんの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られているんじゃ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してしまうな。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「（の）では」の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【のでは】</w:t>
      </w:r>
      <w:r>
        <w:rPr>
          <w:highlight w:val="yellow"/>
        </w:rPr>
        <w:br/>
      </w:r>
      <w:r w:rsidR="000D6FDD" w:rsidRPr="005E291A">
        <w:rPr>
          <w:rFonts w:ascii="Tahoma" w:hAnsi="Tahoma" w:cs="Tahoma"/>
          <w:highlight w:val="yellow"/>
          <w:lang w:eastAsia="ja-JP"/>
        </w:rPr>
        <w:t>(653)</w:t>
      </w:r>
    </w:p>
    <w:p w14:paraId="5FA05870" w14:textId="0E93C64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【んじゃない】</w:t>
      </w:r>
    </w:p>
    <w:p w14:paraId="6C19415F" w14:textId="7D24E8A8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んじゃない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N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／</w:t>
      </w:r>
      <w:r w:rsidR="007A1A0F" w:rsidRPr="00C11714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（なん）じやない</w:t>
      </w:r>
      <w:r w:rsidRPr="005E291A">
        <w:rPr>
          <w:rFonts w:ascii="Tahoma" w:hAnsi="Tahoma" w:cs="Tahoma"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んじゃない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さんなんじゃない？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ほら、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があかくなった。あなた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きなんじゃないの？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それ、いいんじゃない？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かぎ？テーブルの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にあるんじゃない？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さん？もう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ったんじゃない？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「のではないか」のくだけた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のイントネーションで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せられる。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のように「んじゃないの」も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はこのほかに「んじゃないか」も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は「んじゃありません」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【ではないか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Pr="005E291A">
        <w:rPr>
          <w:rFonts w:ascii="Tahoma" w:hAnsi="Tahoma" w:cs="Tahoma"/>
          <w:highlight w:val="darkGray"/>
          <w:lang w:eastAsia="ja-JP"/>
        </w:rPr>
        <w:t>】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－るんじゃない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そんなところで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ぶんじゃない。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るんじゃない！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そんなきたないものを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にいれるんじゃない！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ばすんじゃない！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いじめられて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して、そんなに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ごなしに「もっと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くなれ」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だなんて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うんじゃないよ。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のイントネーションで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の「んじゃありません」を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(653)</w:t>
      </w:r>
    </w:p>
    <w:p w14:paraId="1FEDCBC8" w14:textId="1691CF8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【んじゃないか】</w:t>
      </w:r>
    </w:p>
    <w:p w14:paraId="00AF6B49" w14:textId="040975B0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 w:rsidRPr="00C11714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（なん）じゃないか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んじゃないか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はひょっとしたら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なんじゃないか。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ゆきぐも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てきたよ。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がきらいなんじゃないか。こんなに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いんじゃないかな。くしゃみしてるよ。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るんじゃないか。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さんがつれてくるって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ってたから。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「（の）ではないか」の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は「んじゃありませんか」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【じ</w:t>
      </w:r>
      <w:r w:rsidR="00801E6A" w:rsidRPr="005E291A">
        <w:rPr>
          <w:rFonts w:ascii="Tahoma" w:hAnsi="Tahoma" w:cs="Tahoma"/>
          <w:highlight w:val="darkGray"/>
          <w:lang w:eastAsia="ja-JP"/>
        </w:rPr>
        <w:t>ゃ</w:t>
      </w:r>
      <w:r w:rsidRPr="005E291A">
        <w:rPr>
          <w:rFonts w:ascii="Tahoma" w:hAnsi="Tahoma" w:cs="Tahoma"/>
          <w:highlight w:val="darkGray"/>
          <w:lang w:eastAsia="ja-JP"/>
        </w:rPr>
        <w:t>ないか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Pr="005E291A">
        <w:rPr>
          <w:rFonts w:ascii="Tahoma" w:hAnsi="Tahoma" w:cs="Tahoma"/>
          <w:highlight w:val="darkGray"/>
          <w:lang w:eastAsia="ja-JP"/>
        </w:rPr>
        <w:t>】</w:t>
      </w:r>
      <w:r>
        <w:rPr>
          <w:highlight w:val="yellow"/>
        </w:rPr>
        <w:br/>
      </w:r>
      <w:r w:rsidR="00801E6A" w:rsidRPr="005E291A">
        <w:rPr>
          <w:rFonts w:ascii="Tahoma" w:hAnsi="Tahoma" w:cs="Tahoma"/>
          <w:highlight w:val="yellow"/>
          <w:lang w:eastAsia="ja-JP"/>
        </w:rPr>
        <w:t>(654)</w:t>
      </w:r>
    </w:p>
    <w:p w14:paraId="64B388C3" w14:textId="32AC8A6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【んじゃないだろうか】</w:t>
      </w:r>
    </w:p>
    <w:p w14:paraId="5692985A" w14:textId="79F480D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 w:rsidRPr="00C11714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（なん）じゃないだろうか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んじゃないだろうか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きるなんて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じられない。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（なん）じゃないだろうか。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、ワインの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きなんじゃないだろうか。ワインばかり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んでたよ。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だといっても、あのへんは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いんじゃないだろうか。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ではもうずいぶん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もったんじゃないだろうか。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「（の）ではないだろうか」の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は「んじゃないでしょうか」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【で</w:t>
      </w:r>
      <w:r w:rsidR="00C254D1">
        <w:rPr>
          <w:rFonts w:ascii="Tahoma" w:hAnsi="Tahoma" w:cs="Tahoma" w:hint="eastAsia"/>
          <w:highlight w:val="darkGray"/>
          <w:lang w:eastAsia="ja-JP"/>
        </w:rPr>
        <w:t>は</w:t>
      </w:r>
      <w:r w:rsidRPr="005E291A">
        <w:rPr>
          <w:rFonts w:ascii="Tahoma" w:hAnsi="Tahoma" w:cs="Tahoma"/>
          <w:highlight w:val="darkGray"/>
          <w:lang w:eastAsia="ja-JP"/>
        </w:rPr>
        <w:t>な</w:t>
      </w:r>
      <w:r w:rsidRPr="005E291A">
        <w:rPr>
          <w:rFonts w:ascii="Tahoma" w:hAnsi="Tahoma" w:cs="Tahoma"/>
          <w:highlight w:val="darkGray"/>
          <w:lang w:eastAsia="ja-JP"/>
        </w:rPr>
        <w:lastRenderedPageBreak/>
        <w:t>いだろうか】</w:t>
      </w:r>
      <w:r>
        <w:rPr>
          <w:highlight w:val="yellow"/>
        </w:rPr>
        <w:br/>
      </w:r>
      <w:r w:rsidR="00801E6A" w:rsidRPr="005E291A">
        <w:rPr>
          <w:rFonts w:ascii="Tahoma" w:hAnsi="Tahoma" w:cs="Tahoma"/>
          <w:highlight w:val="yellow"/>
          <w:lang w:eastAsia="ja-JP"/>
        </w:rPr>
        <w:t>(654)</w:t>
      </w:r>
    </w:p>
    <w:p w14:paraId="50EB8F22" w14:textId="4D395ED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【んじゃなかったか】</w:t>
      </w:r>
    </w:p>
    <w:p w14:paraId="77DEEE67" w14:textId="340039E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 w:rsidRPr="00C11714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801E6A" w:rsidRPr="005E291A">
        <w:rPr>
          <w:rFonts w:ascii="Tahoma" w:hAnsi="Tahoma" w:cs="Tahoma"/>
          <w:bCs/>
          <w:bdr w:val="single" w:sz="4" w:space="0" w:color="auto"/>
          <w:lang w:eastAsia="ja-JP"/>
        </w:rPr>
        <w:t>（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なん</w:t>
      </w:r>
      <w:r w:rsidR="00801E6A" w:rsidRPr="005E291A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じゃなかったか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んじゃなかったか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なんじゃなかったか。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ったんじゃなかったか。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「（の）ではなかったか」の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【ではなかったか】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801E6A" w:rsidRPr="005E291A">
        <w:rPr>
          <w:rFonts w:ascii="Tahoma" w:hAnsi="Tahoma" w:cs="Tahoma"/>
          <w:highlight w:val="yellow"/>
          <w:lang w:eastAsia="ja-JP"/>
        </w:rPr>
        <w:t>(654)</w:t>
      </w:r>
    </w:p>
    <w:p w14:paraId="3E6CEA91" w14:textId="56C1383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【んだ】</w:t>
      </w:r>
    </w:p>
    <w:p w14:paraId="736F8DF8" w14:textId="7F68FAF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んだ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N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／</w:t>
      </w:r>
      <w:r w:rsidR="007A1A0F" w:rsidRPr="00C11714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なんだ</w:t>
      </w:r>
      <w:r w:rsidRPr="005E291A">
        <w:rPr>
          <w:rFonts w:ascii="Tahoma" w:hAnsi="Tahoma" w:cs="Tahoma"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んだ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：どうしたの。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ないね。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：かぜなんだ。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：どうしてさっき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さんとしゃべらなかったの？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やっぱりこれでよかったんだ。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コンセントが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けてる。だからスイッチを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れてもつかなかったんだよ。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「のだ」の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は「んです」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【のだ】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－るんだ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かぜなんだから、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さっさと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べるんだ。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をするんだよ。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いいかい、なるべく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えにくるようにするから、おとなしく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ってるんだよ。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ひとじち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だ。ここは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どおりにするんだ。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す。おもに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るんです」や「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るの」のように「んです」や「の」を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のように「よ」が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くなる。</w:t>
      </w:r>
      <w:r w:rsidRPr="005E291A">
        <w:rPr>
          <w:rFonts w:ascii="Tahoma" w:hAnsi="Tahoma" w:cs="Tahoma"/>
          <w:highlight w:val="yellow"/>
          <w:lang w:eastAsia="ja-JP"/>
        </w:rPr>
        <w:t>(654)</w:t>
      </w:r>
    </w:p>
    <w:p w14:paraId="19A6665F" w14:textId="445A723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【んだった】</w:t>
      </w:r>
    </w:p>
    <w:p w14:paraId="1FB206FB" w14:textId="57982210" w:rsidR="00E24EC8" w:rsidRPr="005E291A" w:rsidRDefault="00E24EC8">
      <w:pPr>
        <w:rPr>
          <w:rFonts w:ascii="Tahoma" w:hAnsi="Tahoma" w:cs="Tahoma"/>
          <w:highlight w:val="darkGray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－るんだった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あと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あれば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ったのに。もう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きるんだったな。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：ひどい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だね。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：うん、こんなことになるのなら、もう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しておくんだった。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あれ？パンがたりない。もっと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っておくんだったな。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っておくんだった。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「のだった」の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【のだった】</w:t>
      </w:r>
      <w:r>
        <w:rPr>
          <w:highlight w:val="yellow"/>
        </w:rPr>
        <w:br/>
      </w:r>
      <w:r w:rsidR="00481E1A" w:rsidRPr="005E291A">
        <w:rPr>
          <w:rFonts w:ascii="Tahoma" w:hAnsi="Tahoma" w:cs="Tahoma"/>
          <w:highlight w:val="yellow"/>
          <w:lang w:eastAsia="ja-JP"/>
        </w:rPr>
        <w:t>(655)</w:t>
      </w:r>
    </w:p>
    <w:p w14:paraId="0BC29511" w14:textId="674957D4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【んだって】</w:t>
      </w:r>
    </w:p>
    <w:p w14:paraId="42DD6466" w14:textId="4673040E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きらいなんだって。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のケーキ、おいしいんだって。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【って】</w:t>
      </w:r>
      <w:r w:rsidR="00E24EC8" w:rsidRPr="005E291A">
        <w:rPr>
          <w:rFonts w:ascii="Tahoma" w:hAnsi="Tahoma" w:cs="Tahoma"/>
          <w:highlight w:val="darkGray"/>
          <w:lang w:eastAsia="ja-JP"/>
        </w:rPr>
        <w:t>5</w:t>
      </w:r>
      <w:r>
        <w:rPr>
          <w:highlight w:val="yellow"/>
        </w:rPr>
        <w:br/>
      </w:r>
      <w:r w:rsidR="000E0121" w:rsidRPr="005E291A">
        <w:rPr>
          <w:rFonts w:ascii="Tahoma" w:hAnsi="Tahoma" w:cs="Tahoma"/>
          <w:highlight w:val="yellow"/>
          <w:lang w:eastAsia="ja-JP"/>
        </w:rPr>
        <w:lastRenderedPageBreak/>
        <w:t>(655)</w:t>
      </w:r>
    </w:p>
    <w:p w14:paraId="426171E0" w14:textId="44B229A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【んだろう】</w:t>
      </w:r>
    </w:p>
    <w:p w14:paraId="2F5A6988" w14:textId="0ABACAD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 w:rsidRPr="00C11714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なんだろう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0D6FDD"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んだろう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どもたちがたくさん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んでいる。もう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みなんだろう。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んでたね。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きなんだろうね。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さんはずっと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いっぱなしだ。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がそんなにおかしいんだろう。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くんだろう？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：はい、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くつもりです。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「んだ」と「だろう」が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わされた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【のだろう】</w:t>
      </w:r>
      <w:r>
        <w:rPr>
          <w:highlight w:val="yellow"/>
        </w:rPr>
        <w:br/>
      </w:r>
      <w:r w:rsidR="000D6FDD" w:rsidRPr="005E291A">
        <w:rPr>
          <w:rFonts w:ascii="Tahoma" w:hAnsi="Tahoma" w:cs="Tahoma"/>
          <w:highlight w:val="yellow"/>
          <w:lang w:eastAsia="ja-JP"/>
        </w:rPr>
        <w:t>(655)</w:t>
      </w:r>
    </w:p>
    <w:p w14:paraId="3A8F4100" w14:textId="44DA3DE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【んで】</w:t>
      </w:r>
    </w:p>
    <w:p w14:paraId="24BD787D" w14:textId="5EDD4CC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 w:rsidRPr="00C11714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なんで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んで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かぜなんで、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りそうなんで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はやめときます。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あんまりおいしかったんで、ぜんぶ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べてしまった。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ずかたづけるんで、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勘弁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ったんで、おいしくないかもしれませんよ。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lastRenderedPageBreak/>
        <w:t>「ので」のくだけた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。かなりぞんざいに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【ので】</w:t>
      </w:r>
      <w:r>
        <w:rPr>
          <w:highlight w:val="yellow"/>
        </w:rPr>
        <w:br/>
      </w:r>
      <w:r w:rsidR="000D6FDD" w:rsidRPr="005E291A">
        <w:rPr>
          <w:rFonts w:ascii="Tahoma" w:hAnsi="Tahoma" w:cs="Tahoma"/>
          <w:highlight w:val="yellow"/>
          <w:lang w:eastAsia="ja-JP"/>
        </w:rPr>
        <w:t>(656)</w:t>
      </w:r>
    </w:p>
    <w:p w14:paraId="13C424EF" w14:textId="0DD5861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【んです】</w:t>
      </w:r>
    </w:p>
    <w:p w14:paraId="66C9B046" w14:textId="3A59D282" w:rsidR="00E24EC8" w:rsidRPr="005E291A" w:rsidRDefault="00E24EC8">
      <w:pPr>
        <w:rPr>
          <w:rFonts w:ascii="Tahoma" w:hAnsi="Tahoma" w:cs="Tahoma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 w:rsidRPr="00C11714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なんです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んです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：どうしたんですか。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がありませんね。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：ちょっとかぜなんです。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：どうしてさっき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さんとしゃべらなかったの？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：どうしたの？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？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：いえ、ちょっとねむいんです。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コンセントが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けています。だからスイッチを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れてもつかなかったんですよ。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「んだ」の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。「のです」とも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【のです】</w:t>
      </w:r>
      <w:r>
        <w:rPr>
          <w:highlight w:val="yellow"/>
        </w:rPr>
        <w:br/>
      </w:r>
      <w:r w:rsidR="000D6FDD" w:rsidRPr="005E291A">
        <w:rPr>
          <w:rFonts w:ascii="Tahoma" w:hAnsi="Tahoma" w:cs="Tahoma"/>
          <w:highlight w:val="yellow"/>
          <w:lang w:eastAsia="ja-JP"/>
        </w:rPr>
        <w:t>(656)</w:t>
      </w:r>
    </w:p>
    <w:sectPr w:rsidR="00E24EC8" w:rsidRPr="005E291A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A2271" w14:textId="77777777" w:rsidR="002D7050" w:rsidRDefault="002D7050">
      <w:r>
        <w:separator/>
      </w:r>
    </w:p>
  </w:endnote>
  <w:endnote w:type="continuationSeparator" w:id="0">
    <w:p w14:paraId="0F7C6C3B" w14:textId="77777777" w:rsidR="002D7050" w:rsidRDefault="002D7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4C6779" w:rsidRDefault="004C67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4C6779" w:rsidRDefault="004C67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18138944" w:rsidR="004C6779" w:rsidRDefault="004C67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5AF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4C6779" w:rsidRDefault="004C6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0BFD9" w14:textId="77777777" w:rsidR="002D7050" w:rsidRDefault="002D7050">
      <w:r>
        <w:separator/>
      </w:r>
    </w:p>
  </w:footnote>
  <w:footnote w:type="continuationSeparator" w:id="0">
    <w:p w14:paraId="30BA139C" w14:textId="77777777" w:rsidR="002D7050" w:rsidRDefault="002D7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4C6779" w:rsidRDefault="004C6779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6787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1C51"/>
    <w:rsid w:val="000346EA"/>
    <w:rsid w:val="00035989"/>
    <w:rsid w:val="0004087C"/>
    <w:rsid w:val="00040C93"/>
    <w:rsid w:val="000425BB"/>
    <w:rsid w:val="000431B9"/>
    <w:rsid w:val="00046BAE"/>
    <w:rsid w:val="0005121A"/>
    <w:rsid w:val="000531BA"/>
    <w:rsid w:val="00053662"/>
    <w:rsid w:val="000549C7"/>
    <w:rsid w:val="00055A70"/>
    <w:rsid w:val="00061211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3F36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0F7433"/>
    <w:rsid w:val="0010101E"/>
    <w:rsid w:val="00104A57"/>
    <w:rsid w:val="00110420"/>
    <w:rsid w:val="001128BC"/>
    <w:rsid w:val="0012237E"/>
    <w:rsid w:val="00122C11"/>
    <w:rsid w:val="00122E8F"/>
    <w:rsid w:val="001278B7"/>
    <w:rsid w:val="001316F0"/>
    <w:rsid w:val="00134E23"/>
    <w:rsid w:val="0013563C"/>
    <w:rsid w:val="00136D6C"/>
    <w:rsid w:val="001412B3"/>
    <w:rsid w:val="0014697A"/>
    <w:rsid w:val="0015362B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5AF8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4B48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274C"/>
    <w:rsid w:val="0023339C"/>
    <w:rsid w:val="00235B16"/>
    <w:rsid w:val="00235C9E"/>
    <w:rsid w:val="00241102"/>
    <w:rsid w:val="002435F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596F"/>
    <w:rsid w:val="00297D16"/>
    <w:rsid w:val="002A09E8"/>
    <w:rsid w:val="002A0C0A"/>
    <w:rsid w:val="002A362C"/>
    <w:rsid w:val="002A53C5"/>
    <w:rsid w:val="002A6002"/>
    <w:rsid w:val="002B08B5"/>
    <w:rsid w:val="002B0F86"/>
    <w:rsid w:val="002B0FFB"/>
    <w:rsid w:val="002B154E"/>
    <w:rsid w:val="002B1815"/>
    <w:rsid w:val="002B1C81"/>
    <w:rsid w:val="002B303A"/>
    <w:rsid w:val="002B3B37"/>
    <w:rsid w:val="002B5C1F"/>
    <w:rsid w:val="002B654F"/>
    <w:rsid w:val="002B6823"/>
    <w:rsid w:val="002C2E39"/>
    <w:rsid w:val="002C70DE"/>
    <w:rsid w:val="002D0B7C"/>
    <w:rsid w:val="002D3E35"/>
    <w:rsid w:val="002D6A25"/>
    <w:rsid w:val="002D6F6C"/>
    <w:rsid w:val="002D7050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43AB"/>
    <w:rsid w:val="00336F4B"/>
    <w:rsid w:val="00341CE6"/>
    <w:rsid w:val="0034558D"/>
    <w:rsid w:val="00350DC0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360C"/>
    <w:rsid w:val="00374BB3"/>
    <w:rsid w:val="00374BB5"/>
    <w:rsid w:val="00380366"/>
    <w:rsid w:val="00384987"/>
    <w:rsid w:val="00386827"/>
    <w:rsid w:val="003871EE"/>
    <w:rsid w:val="00387780"/>
    <w:rsid w:val="00390124"/>
    <w:rsid w:val="0039192E"/>
    <w:rsid w:val="0039250C"/>
    <w:rsid w:val="00393BAF"/>
    <w:rsid w:val="00396FBF"/>
    <w:rsid w:val="003C032F"/>
    <w:rsid w:val="003C308B"/>
    <w:rsid w:val="003C4225"/>
    <w:rsid w:val="003C4D82"/>
    <w:rsid w:val="003C646D"/>
    <w:rsid w:val="003C6839"/>
    <w:rsid w:val="003C71C4"/>
    <w:rsid w:val="003E134A"/>
    <w:rsid w:val="003E27A8"/>
    <w:rsid w:val="003E41C5"/>
    <w:rsid w:val="003E5DE3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5629"/>
    <w:rsid w:val="004564D1"/>
    <w:rsid w:val="00457672"/>
    <w:rsid w:val="00457798"/>
    <w:rsid w:val="0046201F"/>
    <w:rsid w:val="004640B0"/>
    <w:rsid w:val="00464914"/>
    <w:rsid w:val="004666EC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43AF"/>
    <w:rsid w:val="004A621A"/>
    <w:rsid w:val="004A7E59"/>
    <w:rsid w:val="004B0301"/>
    <w:rsid w:val="004B0CCD"/>
    <w:rsid w:val="004B2A62"/>
    <w:rsid w:val="004B4DAD"/>
    <w:rsid w:val="004B7AB6"/>
    <w:rsid w:val="004B7D02"/>
    <w:rsid w:val="004C52A3"/>
    <w:rsid w:val="004C6779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606E"/>
    <w:rsid w:val="004F7FC2"/>
    <w:rsid w:val="00500122"/>
    <w:rsid w:val="00500CD9"/>
    <w:rsid w:val="00505172"/>
    <w:rsid w:val="005078A5"/>
    <w:rsid w:val="005105D7"/>
    <w:rsid w:val="00511FD2"/>
    <w:rsid w:val="00512790"/>
    <w:rsid w:val="00514DE8"/>
    <w:rsid w:val="0051539B"/>
    <w:rsid w:val="00516B80"/>
    <w:rsid w:val="005170EC"/>
    <w:rsid w:val="00517F33"/>
    <w:rsid w:val="005234F4"/>
    <w:rsid w:val="0052417F"/>
    <w:rsid w:val="005311B0"/>
    <w:rsid w:val="00532418"/>
    <w:rsid w:val="00532C00"/>
    <w:rsid w:val="00535133"/>
    <w:rsid w:val="00535774"/>
    <w:rsid w:val="0054285F"/>
    <w:rsid w:val="00542BDB"/>
    <w:rsid w:val="0054301E"/>
    <w:rsid w:val="005433EE"/>
    <w:rsid w:val="00544103"/>
    <w:rsid w:val="005443E4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007A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5C57"/>
    <w:rsid w:val="005D612A"/>
    <w:rsid w:val="005D76EB"/>
    <w:rsid w:val="005E291A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18C"/>
    <w:rsid w:val="00612FEE"/>
    <w:rsid w:val="00613316"/>
    <w:rsid w:val="00613DD8"/>
    <w:rsid w:val="00614F1F"/>
    <w:rsid w:val="006204E5"/>
    <w:rsid w:val="00621E15"/>
    <w:rsid w:val="00622186"/>
    <w:rsid w:val="00623BFE"/>
    <w:rsid w:val="00623FD2"/>
    <w:rsid w:val="006254CB"/>
    <w:rsid w:val="00625DC8"/>
    <w:rsid w:val="006265AD"/>
    <w:rsid w:val="006311FE"/>
    <w:rsid w:val="00631271"/>
    <w:rsid w:val="00631597"/>
    <w:rsid w:val="00633651"/>
    <w:rsid w:val="00634E91"/>
    <w:rsid w:val="006507D6"/>
    <w:rsid w:val="00651D6C"/>
    <w:rsid w:val="00654D66"/>
    <w:rsid w:val="00656DD7"/>
    <w:rsid w:val="00662EDC"/>
    <w:rsid w:val="0066720E"/>
    <w:rsid w:val="00686192"/>
    <w:rsid w:val="00692E3E"/>
    <w:rsid w:val="006A01E4"/>
    <w:rsid w:val="006A1132"/>
    <w:rsid w:val="006A207E"/>
    <w:rsid w:val="006A27ED"/>
    <w:rsid w:val="006A5A90"/>
    <w:rsid w:val="006A5DE5"/>
    <w:rsid w:val="006A75F8"/>
    <w:rsid w:val="006B135B"/>
    <w:rsid w:val="006B535A"/>
    <w:rsid w:val="006B7020"/>
    <w:rsid w:val="006B7675"/>
    <w:rsid w:val="006C2EED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3E"/>
    <w:rsid w:val="007206CA"/>
    <w:rsid w:val="00723035"/>
    <w:rsid w:val="00723EA3"/>
    <w:rsid w:val="00725356"/>
    <w:rsid w:val="0073005E"/>
    <w:rsid w:val="007333C0"/>
    <w:rsid w:val="00736066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0BA8"/>
    <w:rsid w:val="00772E0F"/>
    <w:rsid w:val="007737E7"/>
    <w:rsid w:val="00773A90"/>
    <w:rsid w:val="007749E4"/>
    <w:rsid w:val="00777B2B"/>
    <w:rsid w:val="00781765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A0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7F76DC"/>
    <w:rsid w:val="00801E6A"/>
    <w:rsid w:val="00802CDA"/>
    <w:rsid w:val="0080740A"/>
    <w:rsid w:val="00807F7F"/>
    <w:rsid w:val="00811A53"/>
    <w:rsid w:val="008147C1"/>
    <w:rsid w:val="008155DD"/>
    <w:rsid w:val="00815D12"/>
    <w:rsid w:val="008170EB"/>
    <w:rsid w:val="00831583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377"/>
    <w:rsid w:val="0086142F"/>
    <w:rsid w:val="00863481"/>
    <w:rsid w:val="00867802"/>
    <w:rsid w:val="00873368"/>
    <w:rsid w:val="008734E4"/>
    <w:rsid w:val="00874044"/>
    <w:rsid w:val="008741F0"/>
    <w:rsid w:val="00876274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1025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4819"/>
    <w:rsid w:val="008D5B35"/>
    <w:rsid w:val="008D5BAE"/>
    <w:rsid w:val="008D5CCA"/>
    <w:rsid w:val="008D7617"/>
    <w:rsid w:val="008E157B"/>
    <w:rsid w:val="008E21AD"/>
    <w:rsid w:val="008E21E4"/>
    <w:rsid w:val="008E262E"/>
    <w:rsid w:val="008E4819"/>
    <w:rsid w:val="008E4B35"/>
    <w:rsid w:val="008E65D0"/>
    <w:rsid w:val="008E7D68"/>
    <w:rsid w:val="008F44FD"/>
    <w:rsid w:val="008F4D6B"/>
    <w:rsid w:val="0091043D"/>
    <w:rsid w:val="00910E64"/>
    <w:rsid w:val="00911A19"/>
    <w:rsid w:val="00912C30"/>
    <w:rsid w:val="00915D9E"/>
    <w:rsid w:val="009160CC"/>
    <w:rsid w:val="009179B7"/>
    <w:rsid w:val="0092195F"/>
    <w:rsid w:val="00923ABF"/>
    <w:rsid w:val="0092524D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050F"/>
    <w:rsid w:val="009622F9"/>
    <w:rsid w:val="00966374"/>
    <w:rsid w:val="00970AE3"/>
    <w:rsid w:val="00971D25"/>
    <w:rsid w:val="00975DAB"/>
    <w:rsid w:val="00976AA1"/>
    <w:rsid w:val="0098101D"/>
    <w:rsid w:val="00981DE3"/>
    <w:rsid w:val="0098261C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29CC"/>
    <w:rsid w:val="009C40EB"/>
    <w:rsid w:val="009C419B"/>
    <w:rsid w:val="009C57F8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692B"/>
    <w:rsid w:val="009F7265"/>
    <w:rsid w:val="009F77AC"/>
    <w:rsid w:val="009F77BD"/>
    <w:rsid w:val="00A00617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6710D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B7213"/>
    <w:rsid w:val="00AC0B4B"/>
    <w:rsid w:val="00AC2D6F"/>
    <w:rsid w:val="00AC3275"/>
    <w:rsid w:val="00AC4CC9"/>
    <w:rsid w:val="00AC7DE0"/>
    <w:rsid w:val="00AD1223"/>
    <w:rsid w:val="00AD1332"/>
    <w:rsid w:val="00AD18D1"/>
    <w:rsid w:val="00AD3598"/>
    <w:rsid w:val="00AD485D"/>
    <w:rsid w:val="00AD6663"/>
    <w:rsid w:val="00AD781A"/>
    <w:rsid w:val="00AE1018"/>
    <w:rsid w:val="00AE494A"/>
    <w:rsid w:val="00AE7451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0B7E"/>
    <w:rsid w:val="00B32175"/>
    <w:rsid w:val="00B3563B"/>
    <w:rsid w:val="00B35B69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76152"/>
    <w:rsid w:val="00B8056C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715"/>
    <w:rsid w:val="00BA1ECE"/>
    <w:rsid w:val="00BA2629"/>
    <w:rsid w:val="00BA5D75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303F"/>
    <w:rsid w:val="00BF38C9"/>
    <w:rsid w:val="00BF62CC"/>
    <w:rsid w:val="00BF65D6"/>
    <w:rsid w:val="00C00A4A"/>
    <w:rsid w:val="00C02584"/>
    <w:rsid w:val="00C05ACD"/>
    <w:rsid w:val="00C076DD"/>
    <w:rsid w:val="00C11714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3F5D"/>
    <w:rsid w:val="00C254D1"/>
    <w:rsid w:val="00C25E46"/>
    <w:rsid w:val="00C32E77"/>
    <w:rsid w:val="00C35479"/>
    <w:rsid w:val="00C3640E"/>
    <w:rsid w:val="00C43E60"/>
    <w:rsid w:val="00C46422"/>
    <w:rsid w:val="00C473A4"/>
    <w:rsid w:val="00C51087"/>
    <w:rsid w:val="00C522A3"/>
    <w:rsid w:val="00C56840"/>
    <w:rsid w:val="00C57315"/>
    <w:rsid w:val="00C57A94"/>
    <w:rsid w:val="00C60E69"/>
    <w:rsid w:val="00C641E7"/>
    <w:rsid w:val="00C67BD7"/>
    <w:rsid w:val="00C7149A"/>
    <w:rsid w:val="00C753F4"/>
    <w:rsid w:val="00C75811"/>
    <w:rsid w:val="00C75BF6"/>
    <w:rsid w:val="00C80F3B"/>
    <w:rsid w:val="00C84B45"/>
    <w:rsid w:val="00C87B35"/>
    <w:rsid w:val="00C87F47"/>
    <w:rsid w:val="00C90A84"/>
    <w:rsid w:val="00C92D88"/>
    <w:rsid w:val="00C94846"/>
    <w:rsid w:val="00C94867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07893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3E94"/>
    <w:rsid w:val="00D56757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B5696"/>
    <w:rsid w:val="00DC07A4"/>
    <w:rsid w:val="00DC1D59"/>
    <w:rsid w:val="00DC43AD"/>
    <w:rsid w:val="00DC6BBB"/>
    <w:rsid w:val="00DC7FC3"/>
    <w:rsid w:val="00DD1A49"/>
    <w:rsid w:val="00DD24A4"/>
    <w:rsid w:val="00DD2810"/>
    <w:rsid w:val="00DD63B2"/>
    <w:rsid w:val="00DE00E4"/>
    <w:rsid w:val="00DE0401"/>
    <w:rsid w:val="00DE2929"/>
    <w:rsid w:val="00DE5361"/>
    <w:rsid w:val="00DE542C"/>
    <w:rsid w:val="00DE5926"/>
    <w:rsid w:val="00DF4D78"/>
    <w:rsid w:val="00DF515F"/>
    <w:rsid w:val="00DF6338"/>
    <w:rsid w:val="00DF7BE9"/>
    <w:rsid w:val="00E01D7E"/>
    <w:rsid w:val="00E06544"/>
    <w:rsid w:val="00E079D4"/>
    <w:rsid w:val="00E12BB0"/>
    <w:rsid w:val="00E133B8"/>
    <w:rsid w:val="00E1793A"/>
    <w:rsid w:val="00E226EC"/>
    <w:rsid w:val="00E24EC8"/>
    <w:rsid w:val="00E262B7"/>
    <w:rsid w:val="00E27C90"/>
    <w:rsid w:val="00E323BA"/>
    <w:rsid w:val="00E32C21"/>
    <w:rsid w:val="00E32DD9"/>
    <w:rsid w:val="00E33BCF"/>
    <w:rsid w:val="00E34478"/>
    <w:rsid w:val="00E4261C"/>
    <w:rsid w:val="00E4291A"/>
    <w:rsid w:val="00E44722"/>
    <w:rsid w:val="00E44890"/>
    <w:rsid w:val="00E44BCA"/>
    <w:rsid w:val="00E467C1"/>
    <w:rsid w:val="00E50124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5D62"/>
    <w:rsid w:val="00EB687C"/>
    <w:rsid w:val="00EC0968"/>
    <w:rsid w:val="00EC3C54"/>
    <w:rsid w:val="00EC3E2A"/>
    <w:rsid w:val="00EC456F"/>
    <w:rsid w:val="00ED03E2"/>
    <w:rsid w:val="00ED0AF6"/>
    <w:rsid w:val="00ED6762"/>
    <w:rsid w:val="00EE0E60"/>
    <w:rsid w:val="00EE17CA"/>
    <w:rsid w:val="00EE4D60"/>
    <w:rsid w:val="00EF1D41"/>
    <w:rsid w:val="00EF30B4"/>
    <w:rsid w:val="00EF47D2"/>
    <w:rsid w:val="00F02938"/>
    <w:rsid w:val="00F04ADD"/>
    <w:rsid w:val="00F07A06"/>
    <w:rsid w:val="00F118AE"/>
    <w:rsid w:val="00F13F4F"/>
    <w:rsid w:val="00F1412D"/>
    <w:rsid w:val="00F2041A"/>
    <w:rsid w:val="00F21842"/>
    <w:rsid w:val="00F264E0"/>
    <w:rsid w:val="00F32025"/>
    <w:rsid w:val="00F33714"/>
    <w:rsid w:val="00F4251E"/>
    <w:rsid w:val="00F43562"/>
    <w:rsid w:val="00F50311"/>
    <w:rsid w:val="00F51CFE"/>
    <w:rsid w:val="00F53305"/>
    <w:rsid w:val="00F54E8B"/>
    <w:rsid w:val="00F55041"/>
    <w:rsid w:val="00F6184F"/>
    <w:rsid w:val="00F6199E"/>
    <w:rsid w:val="00F66A1A"/>
    <w:rsid w:val="00F66AE8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14CD"/>
    <w:rsid w:val="00F82485"/>
    <w:rsid w:val="00F840AB"/>
    <w:rsid w:val="00F856F7"/>
    <w:rsid w:val="00F862F5"/>
    <w:rsid w:val="00F866D3"/>
    <w:rsid w:val="00F87374"/>
    <w:rsid w:val="00F87960"/>
    <w:rsid w:val="00F9183A"/>
    <w:rsid w:val="00F9402C"/>
    <w:rsid w:val="00F94D16"/>
    <w:rsid w:val="00FA2052"/>
    <w:rsid w:val="00FA2EBA"/>
    <w:rsid w:val="00FB14DC"/>
    <w:rsid w:val="00FB18D9"/>
    <w:rsid w:val="00FB19FA"/>
    <w:rsid w:val="00FB1F54"/>
    <w:rsid w:val="00FB50D5"/>
    <w:rsid w:val="00FC1D8E"/>
    <w:rsid w:val="00FC5D84"/>
    <w:rsid w:val="00FC663F"/>
    <w:rsid w:val="00FD0017"/>
    <w:rsid w:val="00FD05EF"/>
    <w:rsid w:val="00FD2785"/>
    <w:rsid w:val="00FD2A22"/>
    <w:rsid w:val="00FD40A3"/>
    <w:rsid w:val="00FD44A2"/>
    <w:rsid w:val="00FE1A70"/>
    <w:rsid w:val="00FE379B"/>
    <w:rsid w:val="00FE6C70"/>
    <w:rsid w:val="00FF16F7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B9CE7D-C78A-424E-A1C5-2E75CE9DC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87</Pages>
  <Words>71617</Words>
  <Characters>408221</Characters>
  <Application>Microsoft Office Word</Application>
  <DocSecurity>0</DocSecurity>
  <Lines>3401</Lines>
  <Paragraphs>957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478881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2</cp:revision>
  <cp:lastPrinted>2004-09-18T08:16:00Z</cp:lastPrinted>
  <dcterms:created xsi:type="dcterms:W3CDTF">2018-04-17T14:12:00Z</dcterms:created>
  <dcterms:modified xsi:type="dcterms:W3CDTF">2018-04-17T14:12:00Z</dcterms:modified>
</cp:coreProperties>
</file>