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8C6D9" w14:textId="7D72FDD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0D143E7" w14:textId="05572F9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コップなどが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いてあった。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バスは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ですぐにいっぱいになった。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らない。</w:t>
      </w:r>
      <w:r w:rsidRPr="005E291A">
        <w:rPr>
          <w:rFonts w:ascii="Tahoma" w:hAnsi="Tahoma" w:cs="Tahoma"/>
          <w:highlight w:val="yellow"/>
          <w:lang w:eastAsia="ja-JP"/>
        </w:rPr>
        <w:t>ものをならべたてるのに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XY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つだけだが、「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」はそれ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にもなにかあるという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みがある。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数量詞＋や＋数量詞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かけると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ケ月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もありません。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善人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いことの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つはしているだろう。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ももうすぐ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なんだから、ボーイフレンドが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いてもおかしくない。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がいいから、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してくれる。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ならがまんできるでしょう。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てられる。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つできないようでは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ります。</w:t>
      </w:r>
      <w:r w:rsidRPr="005E291A">
        <w:rPr>
          <w:rFonts w:ascii="Tahoma" w:hAnsi="Tahoma" w:cs="Tahoma"/>
          <w:highlight w:val="yellow"/>
          <w:lang w:eastAsia="ja-JP"/>
        </w:rPr>
        <w:t>おおよその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をあげて、それがたいした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だ」「かまわない」「たいしたことはない」という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t>2</w:t>
      </w:r>
      <w:r w:rsidRPr="005E291A">
        <w:rPr>
          <w:rFonts w:ascii="Tahoma" w:hAnsi="Tahoma" w:cs="Tahoma"/>
          <w:highlight w:val="yellow"/>
          <w:lang w:eastAsia="ja-JP"/>
        </w:rPr>
        <w:t>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$(601)</w:t>
      </w:r>
    </w:p>
    <w:p w14:paraId="2726E34A" w14:textId="22DA376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9EA56CA" w14:textId="7A4FD4E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「どうして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んだんだ」という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のことばを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にしておこりだした。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す」の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でんぽう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るや、すぐさま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汽車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とすぐに」の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－るやいなや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はそれを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くやいなや、ものも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むやいなや、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ねむけ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眠気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がおそってきた。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のドアが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はなだれのように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しよせた。</w:t>
      </w:r>
      <w:r w:rsidRPr="005E291A">
        <w:rPr>
          <w:rFonts w:ascii="Tahoma" w:hAnsi="Tahoma" w:cs="Tahoma"/>
          <w:highlight w:val="yellow"/>
          <w:lang w:eastAsia="ja-JP"/>
        </w:rPr>
        <w:t>ひとつの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いてすぐに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するかしないかの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するとすぐに」の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$(602)</w:t>
      </w:r>
    </w:p>
    <w:p w14:paraId="4E10531B" w14:textId="0EF9AB7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【やがて】</w:t>
      </w:r>
    </w:p>
    <w:p w14:paraId="635116D6" w14:textId="009B823A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わり、やがてきびしい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がやってきた。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誤解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が、やがて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しのつかない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することもある。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をとざして、だれに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だが、やがてわかる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がくる。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はそっとしておいてやろう。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おがわ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になりそして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にそそぎこむ。</w:t>
      </w:r>
      <w:r w:rsidRPr="005E291A">
        <w:rPr>
          <w:rFonts w:ascii="Tahoma" w:hAnsi="Tahoma" w:cs="Tahoma"/>
          <w:highlight w:val="yellow"/>
          <w:lang w:eastAsia="ja-JP"/>
        </w:rPr>
        <w:t>「まもなく」「そのうちに」という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になる」「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にいたる」のような「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でそのようなことになった」という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t>$(602)</w:t>
      </w:r>
    </w:p>
    <w:p w14:paraId="38E5FC64" w14:textId="319A0A7E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【やすい】</w:t>
      </w:r>
    </w:p>
    <w:p w14:paraId="6A104A56" w14:textId="4247DED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－やすい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このペンはとても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きやすい。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しやすいが、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さんはこわそうなので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きにくい。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みやすいところです。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かたかなの「ツ」と「シ」は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えやすいので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をつけてください。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はふとりやすい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べすぎないようにしているそうだ。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そのおもちゃは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れやすくてあぶない。</w:t>
      </w:r>
      <w:r w:rsidRPr="005E291A">
        <w:rPr>
          <w:rFonts w:ascii="Tahoma" w:hAnsi="Tahoma" w:cs="Tahoma"/>
          <w:highlight w:val="yellow"/>
          <w:lang w:eastAsia="ja-JP"/>
        </w:rPr>
        <w:t>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としてそうなる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があるときは、たとえば「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をしやすい」より「すぐに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きになる」のように「すぐに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われる。「おこりやすい」「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きやすい」などは「すぐにおこる、おこりっぽい」「すぐに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く」のほうが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すことばに「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にくい」がある。</w:t>
      </w:r>
      <w:r w:rsidRPr="005E291A">
        <w:rPr>
          <w:rFonts w:ascii="Tahoma" w:hAnsi="Tahoma" w:cs="Tahoma"/>
          <w:highlight w:val="yellow"/>
          <w:lang w:eastAsia="ja-JP"/>
        </w:rPr>
        <w:t>$(602)</w:t>
      </w:r>
    </w:p>
    <w:p w14:paraId="0E00C66C" w14:textId="4903ECC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【やたらに】</w:t>
      </w:r>
    </w:p>
    <w:p w14:paraId="4EC8D667" w14:textId="3548B17F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やたらにのどがかわく。なにか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かもしれない。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とみると、やたらに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しかけては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われているようだ。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はやたらに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しかったり、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ちつじょ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秩序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す。「やたらと」も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う。「むやみやたらに」「めったやたらに」という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yellow"/>
          <w:lang w:eastAsia="ja-JP"/>
        </w:rPr>
        <w:t>$(603)</w:t>
      </w:r>
    </w:p>
    <w:p w14:paraId="09D61DF7" w14:textId="154C440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【やっと】</w:t>
      </w:r>
    </w:p>
    <w:p w14:paraId="76483976" w14:textId="33F46B78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やっと＜期待の実現＞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テストもやっと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してやっとできるようになった。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やっと、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できるところまで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快復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="007A1A0F">
        <w:rPr>
          <w:rFonts w:ascii="Cambria Math" w:hAnsi="Cambria Math" w:cs="Cambria Math"/>
          <w:highlight w:val="green"/>
          <w:lang w:eastAsia="ja-JP"/>
        </w:rPr>
        <w:t>#</w:t>
      </w:r>
      <w:r w:rsidRPr="005E291A">
        <w:rPr>
          <w:rFonts w:ascii="Tahoma" w:hAnsi="Tahoma" w:cs="Tahoma"/>
          <w:highlight w:val="green"/>
          <w:lang w:eastAsia="ja-JP"/>
        </w:rPr>
        <w:t>1995</w:t>
      </w:r>
      <w:r w:rsidR="007A1A0F">
        <w:rPr>
          <w:rFonts w:ascii="Tahoma" w:hAnsi="Tahoma" w:cs="Tahoma"/>
          <w:highlight w:val="green"/>
          <w:lang w:eastAsia="ja-JP"/>
        </w:rPr>
        <w:t>&amp;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にトンネルはやっと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きびしく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もやっといたずらをしなくなった。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わる。</w:t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もかなりできた。これでやっと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できる。</w:t>
      </w:r>
      <w:r w:rsidRPr="005E291A">
        <w:rPr>
          <w:rFonts w:ascii="Cambria Math" w:hAnsi="Cambria Math" w:cs="Cambria Math"/>
          <w:highlight w:val="green"/>
          <w:lang w:eastAsia="ja-JP"/>
        </w:rPr>
        <w:t>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して、あるいはたいへん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す。「やっと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の「ほっとした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ち」や「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がかかった」「たいへんだった」といった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に「ようやく」「とうとう」「ついに」がある。「とうとう」「ついに」は、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ましいことにも、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ましくないことにも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うことができるが、「やっと」は、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んでいたことについてしか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い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にゅういん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入院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していた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そふ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祖父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が｛とうとう／ついに｝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亡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くなった。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で「やっと」を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祖父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ぬことをずっと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っていた」ということになる。「とうとう／ついに」は、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んでいたかどうかとは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また、「やっと」「ようやく」は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しなかったことを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すことはできない。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は、｛やっと／ようやく｝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なかった。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は、｛とうとう／ついに｝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なかった。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やっと＜ぎりぎりの状態＞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しことばにも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きことばにも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に「どうにか」「なんとか」「かろうじて」「からくも」などがある。「どうにか」「なんとか」は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で、「かろうじて」は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なややかたい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。「からくも」はかたい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われる。「かろうじて」との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しくは「かろうじて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タクシーをとばして、やっと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延長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にもつれこんだが、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になったばかりだ。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してから、まだやっと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しかたっていない。</w:t>
      </w:r>
      <w:r w:rsidRPr="005E291A">
        <w:rPr>
          <w:rFonts w:ascii="Cambria Math" w:hAnsi="Cambria Math" w:cs="Cambria Math"/>
          <w:highlight w:val="yellow"/>
          <w:lang w:eastAsia="ja-JP"/>
        </w:rPr>
        <w:t>①②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いぬい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しかったが、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してなんとかうまくいった」という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いっぱいで、それ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ではない」「その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ない」ことを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す。ここでは、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もない（たいへん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おさな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い）」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「たった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してからは、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りやすい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で、ダイエットをしてやっと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呼吸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のはら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のおかげで、やっと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っているというありさまだった。</w:t>
      </w:r>
      <w:r w:rsidRPr="005E291A">
        <w:rPr>
          <w:rFonts w:ascii="Cambria Math" w:hAnsi="Cambria Math" w:cs="Cambria Math"/>
          <w:highlight w:val="yellow"/>
          <w:lang w:eastAsia="ja-JP"/>
        </w:rPr>
        <w:t>①②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しながら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のように「（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ぬ／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れるという）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で、なんとか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さしかない。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背伸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びをしてやっと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くところにあった。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しているが、やさしい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めない。</w:t>
      </w:r>
      <w:r w:rsidRPr="005E291A">
        <w:rPr>
          <w:rFonts w:ascii="Tahoma" w:hAnsi="Tahoma" w:cs="Tahoma"/>
          <w:highlight w:val="yellow"/>
          <w:lang w:eastAsia="ja-JP"/>
        </w:rPr>
        <w:t>「やっと／なんとか／どうにか</w:t>
      </w:r>
      <w:r w:rsidRPr="005E291A">
        <w:rPr>
          <w:rFonts w:ascii="Tahoma" w:hAnsi="Tahoma" w:cs="Tahoma"/>
          <w:highlight w:val="yellow"/>
          <w:lang w:eastAsia="ja-JP"/>
        </w:rPr>
        <w:t>‥</w:t>
      </w:r>
      <w:r w:rsidRPr="005E291A">
        <w:rPr>
          <w:rFonts w:ascii="Tahoma" w:hAnsi="Tahoma" w:cs="Tahoma"/>
          <w:highlight w:val="yellow"/>
          <w:lang w:eastAsia="ja-JP"/>
        </w:rPr>
        <w:t>．できる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しいけれども、ぎりぎりなんとかできる」という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といっしょに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やっと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わらない。まだやっと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半分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はすごく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しくて、なかなか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かかって、やっと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t>ページだ。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もかも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めても、やっと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は、まだやっと</w:t>
      </w:r>
      <w:r w:rsidRPr="005E291A">
        <w:rPr>
          <w:rFonts w:ascii="Tahoma" w:hAnsi="Tahoma" w:cs="Tahoma"/>
          <w:highlight w:val="green"/>
          <w:lang w:eastAsia="ja-JP"/>
        </w:rPr>
        <w:t>18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なんかとんでもない。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は、まだやっと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ようちえん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幼稚園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った」ことを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が、「その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④⑤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がくねん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学年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にすぎない」「たいへん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おさな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e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やっとの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べていくのがやっとの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しいだろう。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やっとの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やっとのことで、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いっこだ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一戸建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にいれた。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するのがやっとの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がやっとの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われて、「そうするのが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いっばいの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の「やっとの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いで」「やっとのことで」は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で、「たいへんな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f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のが　やっとだ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るのがやっとだ。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べていくのがやっとだ。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うのがやっとだった。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はすごく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しくて、なかなか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t>ページがやっとだ。</w:t>
      </w:r>
      <w:r w:rsidRPr="005E291A">
        <w:rPr>
          <w:rFonts w:ascii="Tahoma" w:hAnsi="Tahoma" w:cs="Tahoma"/>
          <w:highlight w:val="yellow"/>
          <w:lang w:eastAsia="ja-JP"/>
        </w:rPr>
        <w:t>「そうするのが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いっぱいの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$(603)</w:t>
      </w:r>
    </w:p>
    <w:p w14:paraId="4BD14E91" w14:textId="31AC33B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【やなんぞ】</w:t>
      </w:r>
    </w:p>
    <w:p w14:paraId="37BFDD54" w14:textId="51BAE1D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やなんぞ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やなんぞでぼくを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してほしくない。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けていられない。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のためにがんばろう。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っても、やる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がなくちゃだめだ。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たった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やなんぞで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になってはいけないよ。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やなにか」という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にとらえる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われる。「やなんか」ともいう。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$(605)</w:t>
      </w:r>
    </w:p>
    <w:p w14:paraId="569AB263" w14:textId="1B42A1C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【やむ】</w:t>
      </w:r>
    </w:p>
    <w:p w14:paraId="07BA55C3" w14:textId="3F1F5B2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－やむ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ごろになってやっと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きやんだ。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となりの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のベルが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りやんだ。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りやんだ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りやむ」は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に「やむ」というのが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$(606)</w:t>
      </w:r>
    </w:p>
    <w:p w14:paraId="1278CC7F" w14:textId="2453F4F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【やら】</w:t>
      </w:r>
    </w:p>
    <w:p w14:paraId="4BF25A28" w14:textId="05660BFC" w:rsidR="00C076DD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やら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はレポートやら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やらでひどく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しくなりそうだ。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スケート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やらつきそいの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やらでごったがえしていた。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いやらこわいやらで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きだしてしまった。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さんにこんなに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ってもらえるとは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ずかしいやら、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しいやら、なんともお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いようがありません。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きのうは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をすられるやら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れるやらでさんざんだった。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などいろいろ」「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たり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たりして」のようにいくつかの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べあげるのに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いる。「いろいろあって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のやら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のやら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きたいのやら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きたくないのやら、あの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ちはどうもよくわからない。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があるのやらないのやら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にはわかりません。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にいるけど、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しているのやらしていないのやら、まったくわからない。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がいいのやら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いのやらさっぱりわからない。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っていい（の）やら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い（の）やら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がつかない。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カバンを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るけど、どこで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をしているのやら。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つのうちのどちらかよく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あるじ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がはっきりしないのを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こころよ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っていないときに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の「していないのやらわからない」を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のやら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きのうの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べたのやらまったく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をあげていいのやらわからない。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どこにしまったのやらいくらさがしても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つからない。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ったのがいつのことやらはっきり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40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っていないのではじめは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やらさっぱりわからなかった。</w:t>
      </w:r>
      <w:r w:rsidRPr="005E291A">
        <w:rPr>
          <w:rFonts w:ascii="Tahoma" w:hAnsi="Tahoma" w:cs="Tahoma"/>
          <w:highlight w:val="yellow"/>
          <w:lang w:eastAsia="ja-JP"/>
        </w:rPr>
        <w:t>「なに、いつ、どこ、だれ、どう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かわからない」の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。「のやら」の「の」を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わないこともある。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の「だれがだれやら」は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かわからないことを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。ほかに「なにがなにやら」「どれがどれやら」「どこがどこやら」「いつのことやら」などの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疑問詞＋やら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なにやら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がいつやらはっきりおぼえていない。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のあとでどこやら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そうなバーに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どうやらやっと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いとぐち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糸口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えてきた。</w:t>
      </w:r>
      <w:r w:rsidRPr="005E291A">
        <w:rPr>
          <w:rFonts w:ascii="Tahoma" w:hAnsi="Tahoma" w:cs="Tahoma"/>
          <w:highlight w:val="yellow"/>
          <w:lang w:eastAsia="ja-JP"/>
        </w:rPr>
        <w:t>「なに」「どこ」などの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いて、はっきりそれとは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は「なにか、なんだか」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は「いつか」、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は「どこか」、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は「どうにか」に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いかえられる。</w:t>
      </w:r>
      <w:r w:rsidRPr="005E291A">
        <w:rPr>
          <w:rFonts w:ascii="Tahoma" w:hAnsi="Tahoma" w:cs="Tahoma"/>
          <w:highlight w:val="yellow"/>
          <w:lang w:eastAsia="ja-JP"/>
        </w:rPr>
        <w:t>$(606)</w:t>
      </w:r>
    </w:p>
    <w:p w14:paraId="711FEBC9" w14:textId="77777777" w:rsidR="00C076DD" w:rsidRPr="005E291A" w:rsidRDefault="00E24EC8" w:rsidP="00C076DD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【やる】</w:t>
      </w:r>
    </w:p>
    <w:p w14:paraId="3F49CF85" w14:textId="44306B64" w:rsidR="00E24EC8" w:rsidRPr="005E291A" w:rsidRDefault="008F44FD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【てやる】</w:t>
      </w:r>
    </w:p>
    <w:p w14:paraId="0DAB01AD" w14:textId="5665F7DE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【ゆえ】</w:t>
      </w:r>
    </w:p>
    <w:p w14:paraId="746C13F3" w14:textId="6C2163D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ゆえ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ゆえあって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て、この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ごっかん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極寒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はゆえなく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職務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しつい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のうちに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ありげな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のそばにたたずんでいた。</w:t>
      </w:r>
      <w:r w:rsidRPr="005E291A">
        <w:rPr>
          <w:rFonts w:ascii="Tahoma" w:hAnsi="Tahoma" w:cs="Tahoma"/>
          <w:highlight w:val="yellow"/>
          <w:lang w:eastAsia="ja-JP"/>
        </w:rPr>
        <w:t>わけ、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のナレーション。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になり」、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がありそうな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。「ゆえあって」「ゆえなく」「ゆえありげ」はいずれも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のゆえに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ひんこん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貧困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のゆえに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けられない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たちがいる。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むさく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ないらん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のため。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がゆえ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されることがある。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やまれる。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容易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えぬが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いたさがつのる。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さ（が）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ちもあるのだ。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けて、「それが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のは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ゆえである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せっとう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窃盗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つかまったことか。それでも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てないのは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さゆえである。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わせだ。だがそれでも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ゆえである。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するのは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だからだ」という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であえて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かをする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t>$(607)</w:t>
      </w:r>
    </w:p>
    <w:p w14:paraId="714643C4" w14:textId="39A7631E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FA2A506" w14:textId="14F063C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－ようがない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こんなにひどく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れていては、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="007A1A0F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A1A0F" w:rsidRPr="007A1A0F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7A1A0F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修復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ここまで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てしまったからにはもう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りようがない。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そんなにひどいことをしたのなら、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のしようがないと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「どんな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す。ほかに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もないような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修復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改善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＋の＋しようがない」の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をとることもある。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）あの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はもう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しゅうふく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修復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のしようがない。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－ようで（は）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ちようで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とでもなることだ。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えようではサラリーマン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くはない。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ちようひとつできまるんだから。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はやりようでいくらでも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節約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とはさみは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R-</w:t>
      </w:r>
      <w:r w:rsidRPr="005E291A">
        <w:rPr>
          <w:rFonts w:ascii="Tahoma" w:hAnsi="Tahoma" w:cs="Tahoma"/>
          <w:highlight w:val="yellow"/>
          <w:lang w:eastAsia="ja-JP"/>
        </w:rPr>
        <w:t>ようひとつで」のような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で、それだけで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には「どのようにもできる／どうにでもなる」、あるいは「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なる／いろいろだ」などの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る。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いようでどうにもなる」の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されたもので、ものごとはやり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によってどうにもできるという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のことわざ。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－ようによっては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えようによっては、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せだったと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えるのかもしれない。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はやりようによってはとても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らしいものになるだろう。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ようによっては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ぶつぞう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仏像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によっては」の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$(608)</w:t>
      </w:r>
    </w:p>
    <w:p w14:paraId="0DA1A389" w14:textId="3829A16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D0B75C5" w14:textId="38C25FEC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のひとつで、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す。「－よう」は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よう、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べよう）。「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る」「する」は「こよう」「しよう」となる。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に「－う」をつける（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そう）。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べましょう、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きましょう」のように「</w:t>
      </w:r>
      <w:r w:rsidRPr="005E291A">
        <w:rPr>
          <w:rFonts w:ascii="Tahoma" w:hAnsi="Tahoma" w:cs="Tahoma"/>
          <w:highlight w:val="yellow"/>
          <w:lang w:eastAsia="ja-JP"/>
        </w:rPr>
        <w:t>R</w:t>
      </w:r>
      <w:r w:rsidRPr="005E291A">
        <w:rPr>
          <w:rFonts w:ascii="Tahoma" w:hAnsi="Tahoma" w:cs="Tahoma"/>
          <w:highlight w:val="yellow"/>
          <w:lang w:eastAsia="ja-JP"/>
        </w:rPr>
        <w:t>－ましょう」となる。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－よう＜意向＞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＞など、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しましょう／いたしましょう」などが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－よう＜意志＞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こそはよい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がとれるように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にもすることないから、テレビでも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ようっと。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はっきり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しましょう。あなたにはこの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いかがですか。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：そうですねえ。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しておきましょう。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おうとする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－ようっと」は、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－よっと」と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されることもある。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－よう＜申し出＞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いのか。おぶってやろう。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ってあげよう。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ちしましょう。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いたしましょう。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りしましょう。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のためにしようとするもの。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いたしましょう」や「お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しましょう／いたしましょう」となる。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一よう＜誘いかけ＞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もいっしょに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こうよ。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ゆっくり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かそうよ。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たせしました。では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といっしょに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t>B</w:t>
      </w:r>
      <w:r w:rsidRPr="005E291A">
        <w:rPr>
          <w:rFonts w:ascii="Tahoma" w:hAnsi="Tahoma" w:cs="Tahoma"/>
          <w:highlight w:val="yellow"/>
          <w:lang w:eastAsia="ja-JP"/>
        </w:rPr>
        <w:t>の＜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だけなのに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いかけ＞は、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－よう＜呼びかけ＞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横断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左右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いんしゅ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いましょう。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にいたずらしないようにしましょう。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ふくすう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複数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ひとびと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する／しないようにしよう」とある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をとる（とらない）ように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れるポスターや、たれ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標語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ひとびと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にそれに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びかける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9549AF" w:rsidRPr="005E291A">
        <w:rPr>
          <w:rFonts w:ascii="Tahoma" w:hAnsi="Tahoma" w:cs="Tahoma"/>
          <w:bdr w:val="single" w:sz="4" w:space="0" w:color="auto"/>
          <w:lang w:eastAsia="ja-JP"/>
        </w:rPr>
        <w:t>e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もらおう／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－てもらおう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ビールをもう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もらおう。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あんたには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んでもらおう。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ていただきましょう。</w:t>
      </w:r>
      <w:r w:rsidRPr="005E291A">
        <w:rPr>
          <w:rFonts w:ascii="Tahoma" w:hAnsi="Tahoma" w:cs="Tahoma"/>
          <w:highlight w:val="yellow"/>
          <w:lang w:eastAsia="ja-JP"/>
        </w:rPr>
        <w:t>「（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て）もらおう／いただこう」の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いる。「ビールをください」「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んでくれ」「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てください」のような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ているが、「（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－て）もらおう」のほうが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けるニュアンスが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権威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などでないと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いにくい。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－よう＜推量＞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す「だろう」のやや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。「よかろう／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かろう」のようにイ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A</w:t>
      </w:r>
      <w:r w:rsidRPr="005E291A">
        <w:rPr>
          <w:rFonts w:ascii="Tahoma" w:hAnsi="Tahoma" w:cs="Tahoma"/>
          <w:highlight w:val="yellow"/>
          <w:lang w:eastAsia="ja-JP"/>
        </w:rPr>
        <w:t>－かろう」もこれと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しことばでは「だろう（と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う）」「でしょう」などを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延期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されることもあろう。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れましょう。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ぞ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になりましょう。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さない「ある」「なる」や、「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える」「できる」「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えられる」「あり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－まい」となる。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しことばでは、「だろう」を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－ましょう」は「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いられたが、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では、「でしょう」が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こんなひどいことをする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にあろうか。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をどうして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っておけようか。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げたことがありえましょうか。</w:t>
      </w:r>
      <w:r w:rsidRPr="005E291A">
        <w:rPr>
          <w:rFonts w:ascii="Tahoma" w:hAnsi="Tahoma" w:cs="Tahoma"/>
          <w:highlight w:val="yellow"/>
          <w:lang w:eastAsia="ja-JP"/>
        </w:rPr>
        <w:t>「だろうか」の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だろうか。いやそうではない」と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できる。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－ようか＜意向＞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の「か」がついたもので、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だが、「か」が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－ようか＜意志＞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どうしようか。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にしようかな。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こうか、それともやめておこうか。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えていること、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しちゃおうか。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やめてしまおうかしら。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これからどうして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らしていこうか。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をしようかどうか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まらないでいる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す。「か」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に「かな」「かしら」が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くこともある。「かな」「かしら」は、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いられにくく、「ましょうかな／ましょうかしら」などとは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－ようか＜申し出＞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がやろうか。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とうか。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いしましょうか。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いいこと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えてあげましょうか。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のどちらのイントネーションでも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のときは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－ようか＜誘いかけ＞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わせしようか。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どこかで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しましょうか。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いっしょに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しましょうか。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のイントネーションで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のときは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もらおうか／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－てもらおうか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もらおうか。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これ、コピーしてもらおうか。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には、しばらく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をはずしていただきましょうか。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：もうすぐ、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：じゃ、ここで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たせてもらいましょうか。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いる。「か」が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くことによって、たった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えついたという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やためらいの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わるので、それがない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より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しやわらげられる。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－ようが　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－ても」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をとっても／どのような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であっても」という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ろにはそれにかかわらず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することがらや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いが、「ても」とは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いかえられないことがある。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どこで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をしようが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われようが、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がどうなろうが、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ったことではない。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拘束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されずに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ｂ　うが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にいようが、あなたの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ろうがやりが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みんなに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われようがバカにされようが、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ねて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こっても／どのようなことをしても」という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A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－まいが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あなたが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しようがしまいが、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をやろうがやるまいが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パーティーは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しようがしまいが、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いられ、「どちらの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をとったとしても」という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してもしなくても」のかたい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－ようじやないか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もうじゃないか。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みんなでがんばろうじゃないか。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よし、そんなにおれと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とうじゃないか。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かそうではありませんか。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いかけるのに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－ようか」よりも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きかけの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ましょう」を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ようではありませんか／ないですか」となる。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－ても」の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をとっても／どのような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であっても」という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にはそれにかかわらず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することがらや「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－ようが」と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いが、「ても」とは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いかえられないことがある。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なにをしようと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どこへ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にされようと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をたてるでもなく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はひたすら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拘束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されずに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ない」といった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がすべてだ。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こうとわめこうと、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こうとやめようと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ぼうと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きなようにしてください。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おうとご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にしろ。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たまき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ねて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をしてもかまわない／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でも、それと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一まいと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くまいとあなたの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たくさん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のないことだ。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してもしなくても」という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－ようとも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にどんなに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されようとも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たとえどんなことが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ころうとも、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どんなに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おびや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かされようとも、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毅然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をくずさなかった。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まれようとも、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－ようと」に「も」がついたもので、「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－ても」の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は「も」がつかない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だが、こちらのほうが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めかしいニュアンスをもつ。「（たとえ）どんなに／いかに」などを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－ようとおもう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めようかと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あなたは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の「かと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いやためらいがあることを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－ようと（は）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わない」はそのような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「つもりだ」と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ているが、「つもりだ」は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すことができる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さんは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りゅうがく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留学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するつもりだ。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さんは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りゅうがく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留学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しようと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なお、「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すため、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えず、「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わなければならない。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とうきょう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へ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くと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う。（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としては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り）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とうきょう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へ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こうと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う。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－ようとする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－ようとする＜直前＞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らせようとしている。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みもじきに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わろうとしている。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ちへいせん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地平線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にさしかかろうとする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がエンストを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ろうとしていたところに、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がかかってきた。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わったりする「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すんぜん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寸前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わる」などの、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－ようとするところ」のような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詩的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－ようとする＜試み＞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="007A1A0F">
        <w:rPr>
          <w:rFonts w:ascii="Tahoma" w:hAnsi="Tahoma" w:cs="Tahoma" w:hint="eastAsia"/>
          <w:highlight w:val="green"/>
          <w:lang w:eastAsia="ja-JP"/>
        </w:rPr>
        <w:t>#</w:t>
      </w:r>
      <w:r w:rsidRPr="005E291A">
        <w:rPr>
          <w:rFonts w:ascii="Tahoma" w:hAnsi="Tahoma" w:cs="Tahoma"/>
          <w:highlight w:val="green"/>
          <w:lang w:eastAsia="ja-JP"/>
        </w:rPr>
        <w:t>25</w:t>
      </w:r>
      <w:r w:rsidR="007A1A0F">
        <w:rPr>
          <w:rFonts w:ascii="Tahoma" w:hAnsi="Tahoma" w:cs="Tahoma"/>
          <w:highlight w:val="green"/>
          <w:lang w:eastAsia="ja-JP"/>
        </w:rPr>
        <w:t>&amp;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そうとしても、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びんをとろうとして、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みはずしてしまった。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にやろうとする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がなければ、いくら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ようとすればするほど、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がさえてきてしまった。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みたりすることを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－ようと（も／は）しない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をしようとしない。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ひとつしようとしない。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うけつけようとしない。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をかけても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こうともしない。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をおそらく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承諾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しようとはしないだろう。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おうとする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す。「も」が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－ようともしない」は、「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しようとさえしない」という、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のように「は」が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－ようとはおもわなかった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こんなことになろうとは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がこれほどまで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がろうとは、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が、たった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司法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たったの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しようとは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しなかった。</w:t>
      </w:r>
      <w:r w:rsidRPr="005E291A">
        <w:rPr>
          <w:rFonts w:ascii="Tahoma" w:hAnsi="Tahoma" w:cs="Tahoma"/>
          <w:highlight w:val="yellow"/>
          <w:lang w:eastAsia="ja-JP"/>
        </w:rPr>
        <w:t>「なる」のような、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わらないことがらを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けて、「そのようになるとは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しなかった」という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しよう」は、「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できる」「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することになる」のような、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にそうなるという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すものではない。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が、いつも「－なかった」の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－ようにも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きようにも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まわりがうるさくて、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えようにも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すぎて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ぽうにも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しようと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ってもできない」という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われる。そうしたいという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があるにもかかわらず、それを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$(609)</w:t>
      </w:r>
    </w:p>
    <w:p w14:paraId="0BB1C67C" w14:textId="72970D2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【ようするに】</w:t>
      </w:r>
      <w:r w:rsidR="008E7D68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8E7D68" w:rsidRPr="008E7D68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よう</w:t>
            </w:r>
          </w:rt>
          <w:rubyBase>
            <w:r w:rsidR="008E7D68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要</w:t>
            </w:r>
          </w:rubyBase>
        </w:ruby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するに</w:t>
      </w:r>
    </w:p>
    <w:p w14:paraId="3E183433" w14:textId="07760200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官僚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いろいろ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りないのだ。</w:t>
      </w:r>
      <w:r w:rsidRPr="005E291A">
        <w:rPr>
          <w:rFonts w:ascii="Cambria Math" w:hAnsi="Cambria Math" w:cs="Cambria Math"/>
          <w:highlight w:val="green"/>
          <w:lang w:eastAsia="ja-JP"/>
        </w:rPr>
        <w:t>④≪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にいろいろ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したあとで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t xml:space="preserve">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いたいことはこれに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きる。</w:t>
      </w:r>
      <w:r w:rsidRPr="005E291A">
        <w:rPr>
          <w:rFonts w:ascii="Cambria Math" w:hAnsi="Cambria Math" w:cs="Cambria Math"/>
          <w:highlight w:val="green"/>
          <w:lang w:eastAsia="ja-JP"/>
        </w:rPr>
        <w:t>⑤≪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をさえぎって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えはお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まりのものだね。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いたいのだ。</w:t>
      </w:r>
      <w:r w:rsidRPr="005E291A">
        <w:rPr>
          <w:rFonts w:ascii="Tahoma" w:hAnsi="Tahoma" w:cs="Tahoma"/>
          <w:highlight w:val="yellow"/>
          <w:lang w:eastAsia="ja-JP"/>
        </w:rPr>
        <w:t>これまで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べてきたことを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ようやく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さな</w:t>
      </w:r>
      <w:r w:rsidRPr="005E291A">
        <w:rPr>
          <w:rFonts w:ascii="Tahoma" w:hAnsi="Tahoma" w:cs="Tahoma"/>
          <w:highlight w:val="yellow"/>
          <w:lang w:eastAsia="ja-JP"/>
        </w:rPr>
        <w:t>tl</w:t>
      </w:r>
      <w:r w:rsidRPr="005E291A">
        <w:rPr>
          <w:rFonts w:ascii="Tahoma" w:hAnsi="Tahoma" w:cs="Tahoma"/>
          <w:highlight w:val="yellow"/>
          <w:lang w:eastAsia="ja-JP"/>
        </w:rPr>
        <w:t>。この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けんとう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健闘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したが、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するに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チームは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けてしまった。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けんとう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健闘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したが、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結局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チームは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けてしまった。</w:t>
      </w:r>
      <w:r w:rsidR="00136D6C" w:rsidRPr="005E291A">
        <w:rPr>
          <w:rFonts w:ascii="Tahoma" w:hAnsi="Tahoma" w:cs="Tahoma"/>
          <w:highlight w:val="yellow"/>
          <w:lang w:eastAsia="ja-JP"/>
        </w:rPr>
        <w:t>(615)</w:t>
      </w:r>
    </w:p>
    <w:p w14:paraId="4197685C" w14:textId="78AC304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【ようだ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88B7779" w14:textId="2DB5196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のようだ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ようだ</w:t>
      </w:r>
      <w:r w:rsidRPr="005E291A">
        <w:rPr>
          <w:rFonts w:ascii="Tahoma" w:hAnsi="Tahoma" w:cs="Tahoma"/>
          <w:highlight w:val="yellow"/>
          <w:lang w:eastAsia="ja-JP"/>
        </w:rPr>
        <w:t>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は「ように」「ような」となる。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ようだ＜比況＞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はまるで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こおり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がついたように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あたりは、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まりかえっている。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いようによく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たばかりなのに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さだ。</w:t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につつまれた。</w:t>
      </w:r>
      <w:r w:rsidRPr="005E291A">
        <w:rPr>
          <w:rFonts w:ascii="Cambria Math" w:hAnsi="Cambria Math" w:cs="Cambria Math"/>
          <w:highlight w:val="green"/>
          <w:lang w:eastAsia="ja-JP"/>
        </w:rPr>
        <w:t>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いている。</w:t>
      </w:r>
      <w:r w:rsidRPr="005E291A">
        <w:rPr>
          <w:rFonts w:ascii="Tahoma" w:hAnsi="Tahoma" w:cs="Tahoma"/>
          <w:highlight w:val="yellow"/>
          <w:lang w:eastAsia="ja-JP"/>
        </w:rPr>
        <w:t>ものごとの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はそれと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かにたとえて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のものごとにたとえる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だけでなく、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架空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のものにたとえる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いが、まれに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くこともある。しかし、ナ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くことはない。また、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のように「あたかも」「いかにも」「さながら」「まるで」「ちょうど」などの、たとえの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まち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町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はすっかりさびれてしまって、まるで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火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えたようだ。</w:t>
      </w:r>
      <w:r w:rsidRPr="005E291A">
        <w:rPr>
          <w:rFonts w:ascii="Tahoma" w:hAnsi="Tahoma" w:cs="Tahoma"/>
          <w:highlight w:val="lightGray"/>
          <w:lang w:eastAsia="ja-JP"/>
        </w:rPr>
        <w:t>$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かぞく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いちどう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一堂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そろ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い、あたかも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ぼん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盆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と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しょうがつ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正月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がいっしょに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たようだ。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はこのほかに「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をつかむような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たけ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のにじむような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ぶように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れる／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す」などがある。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しことばでは「みたいだ」をよく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きことばでは「ごとし」が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われることもある。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　かのようだ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らなかったかのように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はあらかじめ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っていたかのように、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としていた。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たこともないのに、いかにも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てきたかのように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ごくらく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極楽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にでもいるかのような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いたかのような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をとった。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あたり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まれ、まるで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べっせかい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別世界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にいるかのようだ。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、タ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はそうでないのに、そうであるかのように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じたりする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矛盾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仮想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なことがらをたとえに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ように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ように＜例示＞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がペラペラ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せたらいいのに。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ニューヨークのように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わうことができる。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たちもみな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ぞろいだ。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するようにあとについて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がおっしゃったようにお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えしておきました。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ように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べることがらと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真似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は「とおりに」で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す「ようだ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それとは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のことがらを「まるで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のように」とたとえる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し、この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である。しかし、この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しており、はっきりと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できない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ような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＜例示＞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をひいたときは、みかんのようなビタミン</w:t>
      </w:r>
      <w:r w:rsidRPr="005E291A">
        <w:rPr>
          <w:rFonts w:ascii="Tahoma" w:hAnsi="Tahoma" w:cs="Tahoma"/>
          <w:highlight w:val="green"/>
          <w:lang w:eastAsia="ja-JP"/>
        </w:rPr>
        <w:t>C</w:t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べるといい。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あなたのようなご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えません。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これはどこにでもあるようなものではない。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はあなたが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このまま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っておくと、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しがつかないようなことになりかねない。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これを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ぬようなことはありません。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んでもよくならないような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えば「みかんのような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くだもの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果物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すものより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概念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は「ような」がなくても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つが、その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有無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</w:t>
      </w:r>
      <w:r w:rsidRPr="005E291A">
        <w:rPr>
          <w:rFonts w:ascii="Cambria Math" w:hAnsi="Cambria Math" w:cs="Cambria Math"/>
          <w:highlight w:val="yellow"/>
          <w:lang w:eastAsia="ja-JP"/>
        </w:rPr>
        <w:t>⑦</w:t>
      </w:r>
      <w:r w:rsidRPr="005E291A">
        <w:rPr>
          <w:rFonts w:ascii="Tahoma" w:hAnsi="Tahoma" w:cs="Tahoma"/>
          <w:highlight w:val="yellow"/>
          <w:lang w:eastAsia="ja-JP"/>
        </w:rPr>
        <w:t>から「ような」を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くすり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んでもよくならない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だけに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くすり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んでもよくならないような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えば、「これ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にもいろいろな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ように＜前置き＞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じのように、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みつど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密度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あなたがおっしゃっていたように、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素敵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すでに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べたようにアフリカの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ことわざにもあるように、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習慣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らすのが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あのにこにこした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べられたことがらや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既知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と、これから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するものだということを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れをするのに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いる。「とおり」で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いかえができる。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つぎのように／いかのように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のようにまとめることができる。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もあった。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をまとめれば、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のようになる。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すように、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 xml:space="preserve">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t>あらかじめ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しておいてから、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うときは「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のように」となることもある。</w:t>
      </w:r>
      <w:r w:rsidRPr="005E291A">
        <w:rPr>
          <w:rFonts w:ascii="Tahoma" w:hAnsi="Tahoma" w:cs="Tahoma"/>
          <w:highlight w:val="yellow"/>
          <w:lang w:eastAsia="ja-JP"/>
        </w:rPr>
        <w:t>$(616)</w:t>
      </w:r>
    </w:p>
    <w:p w14:paraId="497345EE" w14:textId="1A455AF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【ようだ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64EA7A8" w14:textId="71AA1A63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のようだ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なようだ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ようだ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の／</w:t>
      </w:r>
      <w:r w:rsidR="007A1A0F">
        <w:rPr>
          <w:rFonts w:ascii="Tahoma" w:hAnsi="Tahoma" w:cs="Tahoma"/>
          <w:highlight w:val="yellow"/>
          <w:lang w:eastAsia="ja-JP"/>
        </w:rPr>
        <w:t>#Na&amp;</w:t>
      </w:r>
      <w:r w:rsidRPr="005E291A">
        <w:rPr>
          <w:rFonts w:ascii="Tahoma" w:hAnsi="Tahoma" w:cs="Tahoma"/>
          <w:highlight w:val="yellow"/>
          <w:lang w:eastAsia="ja-JP"/>
        </w:rPr>
        <w:t>なようだ」のほかに、「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="007A1A0F">
        <w:rPr>
          <w:rFonts w:ascii="Tahoma" w:hAnsi="Tahoma" w:cs="Tahoma"/>
          <w:highlight w:val="yellow"/>
          <w:lang w:eastAsia="ja-JP"/>
        </w:rPr>
        <w:t>#Na&amp;</w:t>
      </w:r>
      <w:r w:rsidRPr="005E291A">
        <w:rPr>
          <w:rFonts w:ascii="Tahoma" w:hAnsi="Tahoma" w:cs="Tahoma"/>
          <w:highlight w:val="yellow"/>
          <w:lang w:eastAsia="ja-JP"/>
        </w:rPr>
        <w:t>だったようだ」「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="007A1A0F">
        <w:rPr>
          <w:rFonts w:ascii="Tahoma" w:hAnsi="Tahoma" w:cs="Tahoma"/>
          <w:highlight w:val="yellow"/>
          <w:lang w:eastAsia="ja-JP"/>
        </w:rPr>
        <w:t>#Na&amp;</w:t>
      </w:r>
      <w:r w:rsidRPr="005E291A">
        <w:rPr>
          <w:rFonts w:ascii="Tahoma" w:hAnsi="Tahoma" w:cs="Tahoma"/>
          <w:highlight w:val="yellow"/>
          <w:lang w:eastAsia="ja-JP"/>
        </w:rPr>
        <w:t>じゃないようだ」などの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ようだ＜推量＞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ではないようだ。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どうやら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けのようだね。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きなようだ。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こちらの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がちょっとおいしいようだ。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どうも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いてしまったようだ。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しているようだ。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ざっと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たところ、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="007A1A0F">
        <w:rPr>
          <w:rFonts w:ascii="Tahoma" w:hAnsi="Tahoma" w:cs="Tahoma"/>
          <w:highlight w:val="green"/>
          <w:lang w:eastAsia="ja-JP"/>
        </w:rPr>
        <w:t>#</w:t>
      </w:r>
      <w:r w:rsidRPr="005E291A">
        <w:rPr>
          <w:rFonts w:ascii="Tahoma" w:hAnsi="Tahoma" w:cs="Tahoma"/>
          <w:highlight w:val="green"/>
          <w:lang w:eastAsia="ja-JP"/>
        </w:rPr>
        <w:t>500</w:t>
      </w:r>
      <w:r w:rsidR="007A1A0F">
        <w:rPr>
          <w:rFonts w:ascii="Tahoma" w:hAnsi="Tahoma" w:cs="Tahoma"/>
          <w:highlight w:val="green"/>
          <w:lang w:eastAsia="ja-JP"/>
        </w:rPr>
        <w:t>&amp;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まっているようだ。</w:t>
      </w:r>
      <w:r w:rsidRPr="005E291A">
        <w:rPr>
          <w:rFonts w:ascii="Tahoma" w:hAnsi="Tahoma" w:cs="Tahoma"/>
          <w:highlight w:val="yellow"/>
          <w:lang w:eastAsia="ja-JP"/>
        </w:rPr>
        <w:t>ものごとについて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がもつ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す。ものごとの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について「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となくそんな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じがする／そのように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える」というふうに、その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をとらえて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するもので、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身体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聴覚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味覚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などといったものを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してとらえられた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べたり、そのような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そうごう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総合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すでに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のように「そのようだ」「そんなようだ」が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t>$A</w:t>
      </w:r>
      <w:r w:rsidRPr="005E291A">
        <w:rPr>
          <w:rFonts w:ascii="Tahoma" w:hAnsi="Tahoma" w:cs="Tahoma"/>
          <w:highlight w:val="lightGray"/>
          <w:lang w:eastAsia="ja-JP"/>
        </w:rPr>
        <w:t>：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ってきましたね。</w:t>
      </w:r>
      <w:r w:rsidRPr="005E291A">
        <w:rPr>
          <w:rFonts w:ascii="Tahoma" w:hAnsi="Tahoma" w:cs="Tahoma"/>
          <w:highlight w:val="lightGray"/>
          <w:lang w:eastAsia="ja-JP"/>
        </w:rPr>
        <w:t>$B</w:t>
      </w:r>
      <w:r w:rsidRPr="005E291A">
        <w:rPr>
          <w:rFonts w:ascii="Tahoma" w:hAnsi="Tahoma" w:cs="Tahoma"/>
          <w:highlight w:val="lightGray"/>
          <w:lang w:eastAsia="ja-JP"/>
        </w:rPr>
        <w:t>：ええ、そのようですね。</w:t>
      </w:r>
      <w:r w:rsidRPr="005E291A">
        <w:rPr>
          <w:rFonts w:ascii="Tahoma" w:hAnsi="Tahoma" w:cs="Tahoma"/>
          <w:highlight w:val="yellow"/>
          <w:lang w:eastAsia="ja-JP"/>
        </w:rPr>
        <w:t>これは、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で、「ようだ」を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いないで、「そうですね」といってもよいような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である。このように、「ようだ」は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いられ、「どうやら」「どうも」「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となく」「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しことばでは「みたいだ」が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ようなきがする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ようなかんじがする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あまりほめられるとちょっとくすぐったいような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じがする。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ふきつ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くなったような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じだ。</w:t>
      </w:r>
      <w:r w:rsidRPr="005E291A">
        <w:rPr>
          <w:rFonts w:ascii="Tahoma" w:hAnsi="Tahoma" w:cs="Tahoma"/>
          <w:highlight w:val="yellow"/>
          <w:lang w:eastAsia="ja-JP"/>
        </w:rPr>
        <w:t>「ような」の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いて、「ようだ」で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とほぼ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ように　おもう／かんじる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こちらのほうがお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いになるように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なしか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がいつもと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かいように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じられる。</w:t>
      </w:r>
      <w:r w:rsidRPr="005E291A">
        <w:rPr>
          <w:rFonts w:ascii="Tahoma" w:hAnsi="Tahoma" w:cs="Tahoma"/>
          <w:highlight w:val="yellow"/>
          <w:lang w:eastAsia="ja-JP"/>
        </w:rPr>
        <w:t>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に「おもう」「おもわれる」「みえる」「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べたりするのに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蟀画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蟀画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峇的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峇的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ようでは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けないようではそれこそ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きみが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かないようでは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くわけがない。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こんなことができないようでは、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にならない。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をするようでは、まだまだ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がたりない。</w:t>
      </w:r>
      <w:r w:rsidRPr="005E291A">
        <w:rPr>
          <w:rFonts w:ascii="Tahoma" w:hAnsi="Tahoma" w:cs="Tahoma"/>
          <w:highlight w:val="yellow"/>
          <w:lang w:eastAsia="ja-JP"/>
        </w:rPr>
        <w:t>「そのような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することがらや、「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る／だめだ」のようなマイナス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ようで（いて）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やさしいようで、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やってみると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案外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むずかしい。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ふだんはおとなしいようでいて、いざとなるとなかなか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カに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うちき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なようだが、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短気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っぱやい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かけではこのような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かけは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」などとなることが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ようだが」と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ようでもあり／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ようでもあるし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かったようでもあり、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していないようでもある。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での</w:t>
      </w:r>
      <w:r w:rsidRPr="005E291A">
        <w:rPr>
          <w:rFonts w:ascii="Tahoma" w:hAnsi="Tahoma" w:cs="Tahoma"/>
          <w:highlight w:val="green"/>
          <w:lang w:eastAsia="ja-JP"/>
        </w:rPr>
        <w:t>30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かったようでもあり、あっと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じもします。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ちがあるようでもあるし、まったくその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がないようでもある。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矛盾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矛盾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きょうぞん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ようでもあるし」は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そのようなことがあったようななかったような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からないような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ちゅうとはんぱ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中途半端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かしいような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ちである。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6</w:t>
      </w:r>
      <w:bookmarkStart w:id="0" w:name="_GoBack"/>
      <w:bookmarkEnd w:id="0"/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ひらき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だが、こちらの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ようなら／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ようだったら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がらないようなら、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がよいでしょう。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れるようだったら、お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がよいようでしたら、ハイキングに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きませんか。</w:t>
      </w:r>
      <w:r w:rsidRPr="005E291A">
        <w:rPr>
          <w:rFonts w:ascii="Tahoma" w:hAnsi="Tahoma" w:cs="Tahoma"/>
          <w:highlight w:val="yellow"/>
          <w:lang w:eastAsia="ja-JP"/>
        </w:rPr>
        <w:t>「ようだ」の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きことばでは、「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ようであれば」も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t>$(618)</w:t>
      </w:r>
    </w:p>
    <w:p w14:paraId="7282BCF5" w14:textId="7714A44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【ような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97F68C" w14:textId="35EB2DCB" w:rsidR="00E24EC8" w:rsidRPr="005E291A" w:rsidRDefault="00434C17">
      <w:pPr>
        <w:ind w:left="162" w:hangingChars="90" w:hanging="162"/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たばかりなのに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につつまれた。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C7C44" w:rsidRPr="005E291A">
        <w:rPr>
          <w:rFonts w:ascii="Tahoma" w:hAnsi="Tahoma" w:cs="Tahoma"/>
          <w:highlight w:val="yellow"/>
          <w:lang w:eastAsia="ja-JP"/>
        </w:rPr>
        <w:t>(620)</w:t>
      </w:r>
    </w:p>
    <w:p w14:paraId="0CDA0FEF" w14:textId="7E54EF6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【ような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4A20AB5" w14:textId="6AEDE0B8" w:rsidR="00E24EC8" w:rsidRPr="005E291A" w:rsidRDefault="00434C17">
      <w:pPr>
        <w:ind w:left="162" w:hangingChars="90" w:hanging="162"/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あそこに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かなかったような、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がはっきりしない。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2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C7C44" w:rsidRPr="005E291A">
        <w:rPr>
          <w:rFonts w:ascii="Tahoma" w:hAnsi="Tahoma" w:cs="Tahoma"/>
          <w:highlight w:val="yellow"/>
          <w:lang w:eastAsia="ja-JP"/>
        </w:rPr>
        <w:t>(620)</w:t>
      </w:r>
    </w:p>
    <w:p w14:paraId="77819525" w14:textId="469627B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【ように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143B303" w14:textId="2FCEBB9C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がペラペラしゃべれるようになりたい。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するようにあとについて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C7C44" w:rsidRPr="005E291A">
        <w:rPr>
          <w:rFonts w:ascii="Tahoma" w:hAnsi="Tahoma" w:cs="Tahoma"/>
          <w:highlight w:val="yellow"/>
          <w:lang w:eastAsia="ja-JP"/>
        </w:rPr>
        <w:t>(621)</w:t>
      </w:r>
    </w:p>
    <w:p w14:paraId="5D375C9E" w14:textId="743007F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【ように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FE91422" w14:textId="05794173" w:rsidR="00E24EC8" w:rsidRPr="005E291A" w:rsidRDefault="00434C17">
      <w:pPr>
        <w:ind w:left="162" w:hangingChars="90" w:hanging="162"/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こちらのほうがお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いになるように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なしか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【ようだ</w:t>
      </w:r>
      <w:r w:rsidR="00E24EC8" w:rsidRPr="005E291A">
        <w:rPr>
          <w:rFonts w:ascii="Tahoma" w:hAnsi="Tahoma" w:cs="Tahoma"/>
          <w:highlight w:val="darkGray"/>
          <w:lang w:eastAsia="ja-JP"/>
        </w:rPr>
        <w:t>2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C7C44" w:rsidRPr="005E291A">
        <w:rPr>
          <w:rFonts w:ascii="Tahoma" w:hAnsi="Tahoma" w:cs="Tahoma"/>
          <w:highlight w:val="yellow"/>
          <w:lang w:eastAsia="ja-JP"/>
        </w:rPr>
        <w:t>(621)</w:t>
      </w:r>
    </w:p>
    <w:p w14:paraId="1BB6240F" w14:textId="5A02ED2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【ように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59226C5" w14:textId="046D60C3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よう（に）＜目的＞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こえるように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めるよう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にふりがなをつけた。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こさないようにそっと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ふとん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布団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れないようにノートにメモしておこう。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い、「そのような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させるために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する／しないように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する」という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す。「に」は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されることもある。「ように」の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には、「なる」「できる」など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なお、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ひずめ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は、「ために」を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で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ができるために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ちちおや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を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かいちく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改築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した。（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・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で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ができるように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ちちおや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かいちく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改築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した。（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・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t>$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で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をするために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かいちく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改築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した。（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どういつ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同一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・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よう（に）＜勧告＞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をしないようにしてください。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いします。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をひかないようご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つつし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むようにしなさい。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しゅうごう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るように。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はおしゃべりしないように。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勧告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には「しなさい／してください」や、「お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いします」などの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されて「ように」で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わることもある。また、「ように」の「に」は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</w:t>
      </w:r>
      <w:r w:rsidRPr="005E291A">
        <w:rPr>
          <w:rFonts w:ascii="Cambria Math" w:hAnsi="Cambria Math" w:cs="Cambria Math"/>
          <w:highlight w:val="yellow"/>
          <w:lang w:eastAsia="ja-JP"/>
        </w:rPr>
        <w:t>⑤⑥</w:t>
      </w:r>
      <w:r w:rsidRPr="005E291A">
        <w:rPr>
          <w:rFonts w:ascii="Tahoma" w:hAnsi="Tahoma" w:cs="Tahoma"/>
          <w:highlight w:val="yellow"/>
          <w:lang w:eastAsia="ja-JP"/>
        </w:rPr>
        <w:t>のように「ように」で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－ないように」の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勧告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よう（に）＜祈願＞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がさらに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ねんがじょう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年賀状</w:t>
            </w:r>
          </w:rubyBase>
        </w:ruby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でありますよう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っております。</w:t>
      </w:r>
      <w:r w:rsidRPr="005E291A">
        <w:rPr>
          <w:rFonts w:ascii="Cambria Math" w:hAnsi="Cambria Math" w:cs="Cambria Math"/>
          <w:highlight w:val="green"/>
          <w:lang w:eastAsia="ja-JP"/>
        </w:rPr>
        <w:t>④≪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みまい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なさいますよう、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祈念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いたしております。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どうか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できますように。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すべてがうまくいきますよう。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あしたは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りませんように。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にとって、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祈念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Cambria Math" w:hAnsi="Cambria Math" w:cs="Cambria Math"/>
          <w:highlight w:val="yellow"/>
          <w:lang w:eastAsia="ja-JP"/>
        </w:rPr>
        <w:t>⑤⑥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よう（に）」で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わることもある。その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。スピーチや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めくくりなどでよく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ようくに）いう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すぐ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われました。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これからは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しないように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しておきました。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りましたら、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するようお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に、ステレオの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げてもらうように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＋と＋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）「すぐ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れ」と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った。</w:t>
      </w:r>
      <w:r w:rsidRPr="005E291A">
        <w:rPr>
          <w:rFonts w:ascii="Tahoma" w:hAnsi="Tahoma" w:cs="Tahoma"/>
          <w:highlight w:val="lightGray"/>
          <w:lang w:eastAsia="ja-JP"/>
        </w:rPr>
        <w:t>$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）「ステレオの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おんりょう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音量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げてください」と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たの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頼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んだ。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ようにする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って、こどもにも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べられるようにした。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かつじ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活字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みやすいようにする。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できるだけ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英会話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のテレビを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るようにしている。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ねることは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わないようにした。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目覚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セットして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しないようにしよう。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べないようにしている。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させることを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こころが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する、といった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させないことを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ようにしている」は、そうすることを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としているという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。たいていの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「ように」の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いられるが、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－やすい」が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ることもある。この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みやすくする」とも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　ようになる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せるようになりました。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めがね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眼鏡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をかければ、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えるようになります。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ちゃんはずいぶん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くようになりました。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きちんとあいさつするようになった。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わないようになった。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への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わなくなった」とも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える。</w:t>
      </w:r>
      <w:r w:rsidRPr="005E291A">
        <w:rPr>
          <w:rFonts w:ascii="Tahoma" w:hAnsi="Tahoma" w:cs="Tahoma"/>
          <w:highlight w:val="yellow"/>
          <w:lang w:eastAsia="ja-JP"/>
        </w:rPr>
        <w:t>$(621)</w:t>
      </w:r>
    </w:p>
    <w:p w14:paraId="42E62CCE" w14:textId="0285CA6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【ようやく】</w:t>
      </w:r>
    </w:p>
    <w:p w14:paraId="1351C17E" w14:textId="0823D36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ようやく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づき、ようやく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ひがし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がって、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Tahoma" w:hAnsi="Tahoma" w:cs="Tahoma"/>
          <w:highlight w:val="green"/>
          <w:lang w:eastAsia="ja-JP"/>
        </w:rPr>
        <w:t>7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たちも、ようやく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になって、それぞれ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すいどう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とガスは、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震災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了解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ることができた。</w:t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しづつ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⑧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でいろいろなことがあった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にとって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んでいたことが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して「うれしい」「ほっとした」ことを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には「やっと」を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をかけて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に「どうにか」「なんとか」「やっと」「かろうじて」「からくも」がある。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けについては「やっと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タクシーを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ばして、ようやく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延長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にもつれこんだが、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つことができた。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にもわたる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をとりとめた。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ないところだったが、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けることができた」という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には、「かろうじて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なかった」を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）｛ようやく／やっと／かろうじて｝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やくそく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約束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った。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あぶ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危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ないところだったが、｛ようやく／やっと｝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じこ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事故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にはならなかった。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あぶ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危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ないところだったが、かろうじて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じこ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事故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にはならなかった。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びみょう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微妙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なかけひきで、ようやく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ぐんじ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軍事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均衡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呼吸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をしているという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yellow"/>
          <w:lang w:eastAsia="ja-JP"/>
        </w:rPr>
        <w:t>「たいへんだが、なんとか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している」という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す。「やっと」を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ほど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じはない。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ようやく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のすき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さしかない。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えてもらって、ようやく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にしているが、「ここにある」と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で、たいしたことはない。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背伸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びをして、ようやく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してあって、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にはとることができない。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といっしょに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われて、「やっと／なんとか／どうにか／かろうじて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できる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しいけれども、ぎりぎりなんとかできる。」という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$(623)</w:t>
      </w:r>
    </w:p>
    <w:p w14:paraId="4278AC68" w14:textId="36E0FA7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【よかった】</w:t>
      </w:r>
    </w:p>
    <w:p w14:paraId="2A7ADD03" w14:textId="71BC726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－てよかった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だ。かさを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ってきてよかった。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つかってよかったですね。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になってよかった。おかげで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どおり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もできたしいろんな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もできたし、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てよかったと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かなくてよかったよ。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おもしろくなかったんだって。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したのをいいことだと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す。「よかった」は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しているのは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ちである。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－ばよかった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－ばよかった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しまった。あいつの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をメモしておけばよかった。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っておけばよかった。もう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れてしまったんだって。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がしなびている。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れておいたらよかった。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んでいないで、もっと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ればよかった。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ってあげたらよかったね。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ばよかった」「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－たらよかった」の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にはしなかったことに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して、すべきだったと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－なければよかった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わなければよかった。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すぎてとても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こんなごちそうが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るんなら、さっき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しなければよかった。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あいつ、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らなかったのか。それなら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わなかったらよかった。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きのうはあんなに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まなければよかった。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ふつかよ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二日酔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－なければよかった」「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－なかったらよかった」の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で、してしまったことに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して、すべきではなかったと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－ばよかったのに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－ばよかったのに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のパーティーにあなたも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ればよかったのに。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しかったよ。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そんなにやりたくないのなら「いやだ」と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えばよかったのに。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ったらよかったのに。あの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このごろ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ってたよ。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じゃなくて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したらよかったのに。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じゃたぶん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てないよ。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きたくなかったのなら、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わればよかったのに。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－ばよかったのに」「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－たらよかったのに」の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にはしなかったことに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して、すべきであったと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－なければよかったのに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そんなこと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わなければよかったのに。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かなければよかったのに。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をひいているのなら、スキーなんかしなかったらよかったのに。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－なければよかったのに」「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－なかったらよかったのに」の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がしてしまったことに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して、すべきでなかったと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$(624)</w:t>
      </w:r>
    </w:p>
    <w:p w14:paraId="467D7DA7" w14:textId="33C236A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【よかろう】</w:t>
      </w:r>
    </w:p>
    <w:p w14:paraId="79509090" w14:textId="50C0E8FF" w:rsidR="0012237E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のんびりしたいのなら、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くよりは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がよかろう。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どうせみんな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どおりには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まらないのだから、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しぐらい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ってもよかろう。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められているが、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ならよかろうと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ってビ－ルを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どうせすぐに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ってくるんだから、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はここに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めておけばよかろう。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ぶのは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せたらよかろう。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どうしても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きたければアマゾンでもどこでも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くがよかろう。ただし、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らないぞ。</w:t>
      </w:r>
      <w:r w:rsidRPr="005E291A">
        <w:rPr>
          <w:rFonts w:ascii="Tahoma" w:hAnsi="Tahoma" w:cs="Tahoma"/>
          <w:highlight w:val="yellow"/>
          <w:lang w:eastAsia="ja-JP"/>
        </w:rPr>
        <w:t>「よい」の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で「いいだろう」「かまわないだろう」の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がよかろう」の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はほとんど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highlight w:val="yellow"/>
          <w:lang w:eastAsia="ja-JP"/>
        </w:rPr>
        <w:t>$(625)</w:t>
      </w:r>
    </w:p>
    <w:p w14:paraId="57109BAA" w14:textId="77777777" w:rsidR="0012237E" w:rsidRPr="005E291A" w:rsidRDefault="00E24EC8" w:rsidP="0012237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【よぎなくさせる】</w:t>
      </w:r>
    </w:p>
    <w:p w14:paraId="4333ADF5" w14:textId="346B24C3" w:rsidR="0012237E" w:rsidRPr="005E291A" w:rsidRDefault="008F44FD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【をよぎなくさせる】</w:t>
      </w:r>
    </w:p>
    <w:p w14:paraId="6ADAC4C3" w14:textId="77777777" w:rsidR="0012237E" w:rsidRPr="005E291A" w:rsidRDefault="00E24EC8" w:rsidP="0012237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【よぎなくされる】</w:t>
      </w:r>
    </w:p>
    <w:p w14:paraId="574A4709" w14:textId="56AC08EC" w:rsidR="00E24EC8" w:rsidRPr="005E291A" w:rsidRDefault="008F44FD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【をよぎなくされる】</w:t>
      </w:r>
    </w:p>
    <w:p w14:paraId="5793F62A" w14:textId="3A8A4D1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【よく】</w:t>
      </w:r>
    </w:p>
    <w:p w14:paraId="6257978D" w14:textId="300726A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　＜頻度＞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くが、まだ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ったことがない。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をしたものだ。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す。しばしば、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ひんぱん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頻繁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　＜程度＞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れなくて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おやつは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べるのよ。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えなさい。</w:t>
      </w:r>
      <w:r w:rsidRPr="005E291A">
        <w:rPr>
          <w:rFonts w:ascii="Cambria Math" w:hAnsi="Cambria Math" w:cs="Cambria Math"/>
          <w:highlight w:val="green"/>
          <w:lang w:eastAsia="ja-JP"/>
        </w:rPr>
        <w:t>④≪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t>みんな、よくやった。</w:t>
      </w:r>
      <w:r w:rsidRPr="005E291A">
        <w:rPr>
          <w:rFonts w:ascii="Cambria Math" w:hAnsi="Cambria Math" w:cs="Cambria Math"/>
          <w:highlight w:val="green"/>
          <w:lang w:eastAsia="ja-JP"/>
        </w:rPr>
        <w:t>⑤≪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Cambria Math" w:hAnsi="Cambria Math" w:cs="Cambria Math"/>
          <w:highlight w:val="green"/>
          <w:lang w:eastAsia="ja-JP"/>
        </w:rPr>
        <w:t>≫</w:t>
      </w:r>
      <w:r w:rsidRPr="005E291A">
        <w:rPr>
          <w:rFonts w:ascii="Tahoma" w:hAnsi="Tahoma" w:cs="Tahoma"/>
          <w:highlight w:val="green"/>
          <w:lang w:eastAsia="ja-JP"/>
        </w:rPr>
        <w:t>よくがんばったね。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④⑤</w:t>
      </w:r>
      <w:r w:rsidRPr="005E291A">
        <w:rPr>
          <w:rFonts w:ascii="Tahoma" w:hAnsi="Tahoma" w:cs="Tahoma"/>
          <w:highlight w:val="yellow"/>
          <w:lang w:eastAsia="ja-JP"/>
        </w:rPr>
        <w:t>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にやり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げた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をほめるのに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よく（ぞ）＜感激＞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よくいらっしゃいました。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してくださいました。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にみんな、こんな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くまでよく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いてくれたね。ありがとう。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いところまでよくぞいらして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さいました。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のためにわざわざやってくれてうれしいという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す。「てくれる」と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よく（も）＜驚き＞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おじいさんの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なんて、よくもそんな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さん、よくもあんな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れるもんだね。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ふぶき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吹雪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でよくも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でいられましたね。どうやって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さをしのいでいたんですか。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なことをやったり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こりそうもないことが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こったりしたことに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よく（も）＜非難＞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よくもみんなの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をかかせてくれたな。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あなた、よくそんな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つけるようなことを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えるものですね。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あいつ、みんなにあれだけ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をかけておいて、よくも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できたものだ。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きませんね。おなかがいっぱいになれば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なんてどうでもいいんでしょうね。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あいつ、ふられた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して「やり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そう」って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ってるらしいよ。あんな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けないこと、よくやるよ。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、すこし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でもしてやせた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がいいんじゃないか。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うよ。お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だっていつもごろごろして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かしていないじゃないか。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なことやひどいこと、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ひじょうしき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なことなどをすることに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して「どうしてそんなことをするのか」という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、あきれ、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軽蔑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す。「てくれる」と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皮肉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して「あなたにそんなことを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⑤⑥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で「よく」の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のみ。</w:t>
      </w:r>
      <w:r w:rsidRPr="005E291A">
        <w:rPr>
          <w:rFonts w:ascii="Tahoma" w:hAnsi="Tahoma" w:cs="Tahoma"/>
          <w:highlight w:val="yellow"/>
          <w:lang w:eastAsia="ja-JP"/>
        </w:rPr>
        <w:t>$(627)</w:t>
      </w:r>
    </w:p>
    <w:p w14:paraId="555DE472" w14:textId="50FC0A8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【よそに】</w:t>
      </w:r>
    </w:p>
    <w:p w14:paraId="0E11DCA8" w14:textId="233B467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をよそに＜無視＞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のプ－イングをよそに、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みっしつ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密室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あくひょう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をよそに、また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みっしつ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密室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がなされた。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はせっかく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をはじめた。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うわさ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無視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にしないで、という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をよそに＜無関係＞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こうそく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たちはゆうゆうと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ブームをよそに、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不景気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をよそに、デパ－トのお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コーナーでは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歳暮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まっている。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いて、それに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なく、わずらわされないで、という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$(628)</w:t>
      </w:r>
    </w:p>
    <w:p w14:paraId="5E4ADA71" w14:textId="67049B8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【よほど】</w:t>
      </w:r>
    </w:p>
    <w:p w14:paraId="78AB10D7" w14:textId="0A60085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めるときには「よっぽど」となる。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よほど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="009F0E15"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よほど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ていたく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邸宅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てるなんて、よほどの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よっぽどのことがなければ、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はここには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ません。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あいつはよほど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っているらしい。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ごはんをおごってもらっていた。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れていたんだろう。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ってくるとご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たって？よっぽどよかったんだね。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をこぽすとは、よほど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がつらかったんだろうと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す。ことがらの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="009F0E15"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ほうがよほど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よりインドネシアの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むくらいなら、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がよっぽどましだ。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ってくれる。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しんけいしつ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神経質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こんなにつらいのなら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んだほうがよほどましだ。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く。「（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より）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のほうがよほど」の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がはるかに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のことがらの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い。ずっと。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よほど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－よう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こんなつまらない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めようかと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あいつに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ったので、よほど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してやろうかと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げないので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があまりにも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ぶきよう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不器用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なので、よっぽど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でやってしまおうと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はあんまりつまらなかったので、よっぽど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たないのでしかたなく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いていた。</w:t>
      </w:r>
      <w:r w:rsidRPr="005E291A">
        <w:rPr>
          <w:rFonts w:ascii="Tahoma" w:hAnsi="Tahoma" w:cs="Tahoma"/>
          <w:highlight w:val="yellow"/>
          <w:lang w:eastAsia="ja-JP"/>
        </w:rPr>
        <w:t>「と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しよう」と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うだけでできない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$(628)</w:t>
      </w:r>
    </w:p>
    <w:p w14:paraId="55B2089B" w14:textId="6A5DD70B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【よもや】</w:t>
      </w:r>
    </w:p>
    <w:p w14:paraId="2A010FEE" w14:textId="6FDDF1C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dr w:val="single" w:sz="4" w:space="0" w:color="auto"/>
          <w:lang w:eastAsia="ja-JP"/>
        </w:rPr>
        <w:t>よもや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ないだろう／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まい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よもや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よせんお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予選落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いくらお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っているといっても、よもや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さらきん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サラ金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したりはしていないでしょうね。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ではよもや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かるまいと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奇跡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よもやばれることはないだろうと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っていたのに、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って、そんなことはまさかありえないだろうと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$(629)</w:t>
      </w:r>
    </w:p>
    <w:p w14:paraId="05CCED57" w14:textId="4B660D6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【より】</w:t>
      </w:r>
    </w:p>
    <w:p w14:paraId="21B9C7D9" w14:textId="46F793A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より（も／は）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より（も／は）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このシャツの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たのより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がきれいだ。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かけるよりうちでごろごろしている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そうべつ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送別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していたよりずっと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まってくれました。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やらずに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にでもやってみた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えていたよりも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なようだ。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よりも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のほうが</w:t>
      </w:r>
      <w:r w:rsidRPr="005E291A">
        <w:rPr>
          <w:rFonts w:ascii="Tahoma" w:hAnsi="Tahoma" w:cs="Tahoma"/>
          <w:highlight w:val="yellow"/>
          <w:lang w:eastAsia="ja-JP"/>
        </w:rPr>
        <w:t>ZJ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よりも</w:t>
      </w:r>
      <w:r w:rsidRPr="005E291A">
        <w:rPr>
          <w:rFonts w:ascii="Tahoma" w:hAnsi="Tahoma" w:cs="Tahoma"/>
          <w:highlight w:val="yellow"/>
          <w:lang w:eastAsia="ja-JP"/>
        </w:rPr>
        <w:t>Z</w:t>
      </w:r>
      <w:r w:rsidRPr="005E291A">
        <w:rPr>
          <w:rFonts w:ascii="Tahoma" w:hAnsi="Tahoma" w:cs="Tahoma"/>
          <w:highlight w:val="yellow"/>
          <w:lang w:eastAsia="ja-JP"/>
        </w:rPr>
        <w:t>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のように「よりか」「それよか」などの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）レストランよりか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ほふ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屠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さかや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酒屋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がリラックスできていいんじゃないかな。</w:t>
      </w:r>
      <w:r w:rsidRPr="005E291A">
        <w:rPr>
          <w:rFonts w:ascii="Tahoma" w:hAnsi="Tahoma" w:cs="Tahoma"/>
          <w:highlight w:val="lightGray"/>
          <w:lang w:eastAsia="ja-JP"/>
        </w:rPr>
        <w:t>$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から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がいしょく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外食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しに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くのもいいけど、それより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い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ってうちで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って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べない？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というより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堅実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というよりけちだと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はきれいというよりはむしろ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個性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なタイプで、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どくとく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独特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のファッション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は、できが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いというより、むしろもう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ぜつぼう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絶望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がいいくらいひどい。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むというより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がいいような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こんなパーティーは、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しいというよりも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なだけで、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のためのバカ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ぎとしか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えない。</w:t>
      </w:r>
      <w:r w:rsidRPr="005E291A">
        <w:rPr>
          <w:rFonts w:ascii="Tahoma" w:hAnsi="Tahoma" w:cs="Tahoma"/>
          <w:highlight w:val="yellow"/>
          <w:lang w:eastAsia="ja-JP"/>
        </w:rPr>
        <w:t>あることがらについての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もできるが、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すれば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②③</w:t>
      </w:r>
      <w:r w:rsidRPr="005E291A">
        <w:rPr>
          <w:rFonts w:ascii="Tahoma" w:hAnsi="Tahoma" w:cs="Tahoma"/>
          <w:highlight w:val="yellow"/>
          <w:lang w:eastAsia="ja-JP"/>
        </w:rPr>
        <w:t>のように「むしろ」と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よりない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どうしても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きないのなら、もう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するよりないだろう。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がない。とりあえず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やるよりない。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不景気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なら、どこでもいいから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してくれるところに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するよりなさそうだ。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で、そのことをする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しかない」「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－るよりほか（に／は）ない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さらあれはうそだったとも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しとおすよりほかにない。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はだんだん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しくなってきたが、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すこともできないし、とにかく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やまごや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山小屋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くよりほかはなかった。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っておけばあの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のリゾ－ト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だし、こうなったら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こすよりほかにないと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において、そのことをする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しかない」「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よりほかに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よりほかに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－るよりほかに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よりほかに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こえなかった。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さんよりほかにこの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せられる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あなたよりほかに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がいないから、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いしているのです。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せっかくのお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もいいのに、うちでテレビを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るよりほかにすることはないのですか。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って、「それ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にない」ということを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しか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－るよりしかたがない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がないのなら、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はあきらめるよりしかたがないね。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するよりしかたがない。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しゅうでん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終電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てしまったので、タクシーで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るよりしかたがなかった。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あさってからスキーに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きたいのなら、さっさとレポートを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いてしまうよりしかたがないでしょう。</w:t>
      </w:r>
      <w:r w:rsidRPr="005E291A">
        <w:rPr>
          <w:rFonts w:ascii="Tahoma" w:hAnsi="Tahoma" w:cs="Tahoma"/>
          <w:highlight w:val="yellow"/>
          <w:lang w:eastAsia="ja-JP"/>
        </w:rPr>
        <w:t>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でもそうするしかないという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ほかしかたがない」「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にしかたがない」とも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$(629)</w:t>
      </w:r>
    </w:p>
    <w:p w14:paraId="42ACD278" w14:textId="77777777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【よる】</w:t>
      </w:r>
    </w:p>
    <w:p w14:paraId="6F348DDF" w14:textId="6FBCD8AA" w:rsidR="00E24EC8" w:rsidRPr="005E291A" w:rsidRDefault="008F44FD" w:rsidP="006B7675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【によって】</w:t>
      </w:r>
      <w:r w:rsidR="00D1565B" w:rsidRPr="005E291A">
        <w:rPr>
          <w:rFonts w:ascii="Tahoma" w:hAnsi="Tahoma" w:cs="Tahoma"/>
          <w:highlight w:val="darkGray"/>
          <w:lang w:eastAsia="ja-JP"/>
        </w:rPr>
        <w:t>$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【によらず】</w:t>
      </w:r>
      <w:r w:rsidR="00D1565B" w:rsidRPr="005E291A">
        <w:rPr>
          <w:rFonts w:ascii="Tahoma" w:hAnsi="Tahoma" w:cs="Tahoma"/>
          <w:highlight w:val="darkGray"/>
          <w:lang w:eastAsia="ja-JP"/>
        </w:rPr>
        <w:t>$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【により】</w:t>
      </w:r>
      <w:r w:rsidR="00D1565B" w:rsidRPr="005E291A">
        <w:rPr>
          <w:rFonts w:ascii="Tahoma" w:hAnsi="Tahoma" w:cs="Tahoma"/>
          <w:highlight w:val="darkGray"/>
          <w:lang w:eastAsia="ja-JP"/>
        </w:rPr>
        <w:t>$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【によると】</w:t>
      </w:r>
      <w:r w:rsidR="00D1565B" w:rsidRPr="005E291A">
        <w:rPr>
          <w:rFonts w:ascii="Tahoma" w:hAnsi="Tahoma" w:cs="Tahoma"/>
          <w:highlight w:val="darkGray"/>
          <w:lang w:eastAsia="ja-JP"/>
        </w:rPr>
        <w:t>$</w:t>
      </w: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【によれば】</w:t>
      </w:r>
    </w:p>
    <w:p w14:paraId="4E338D23" w14:textId="2211FA4A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【らしい】</w:t>
      </w:r>
    </w:p>
    <w:p w14:paraId="2ABA4B90" w14:textId="74A702FC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らしい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らしい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なくなった。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ってどんな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のことですか。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ですね。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このところ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らしい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よわね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弱音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らしくないね。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きばつ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奇抜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なかっこうで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はなたば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らしいやさしい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いろあ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色合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き、そのものの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らしい</w:t>
      </w:r>
      <w:r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らしい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たビデオカメラはとても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みんなの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翻訳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としてかなり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はどうやら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るらしい。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はどうも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がうまくいかなかったらしく、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ってくるなり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もってしまった。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におもしろかったらしく、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もパンフレツトを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そくせき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即席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したらしく、インスタントのものがそのまま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をかなり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いことがらであると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なことがらなど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なものであり、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らしい」と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したのは、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によるものだということ。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がうまくいかなかったらしい」と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したのは「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ってくるなり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もってしまった」という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からだということ。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「みたいだ」「そうだ」との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いについては「みたいだ</w:t>
      </w:r>
      <w:r w:rsidRPr="005E291A">
        <w:rPr>
          <w:rFonts w:ascii="Tahoma" w:hAnsi="Tahoma" w:cs="Tahoma"/>
          <w:highlight w:val="yellow"/>
          <w:lang w:eastAsia="ja-JP"/>
        </w:rPr>
        <w:t>2</w:t>
      </w:r>
      <w:r w:rsidRPr="005E291A">
        <w:rPr>
          <w:rFonts w:ascii="Tahoma" w:hAnsi="Tahoma" w:cs="Tahoma"/>
          <w:highlight w:val="yellow"/>
          <w:lang w:eastAsia="ja-JP"/>
        </w:rPr>
        <w:t>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$(631)</w:t>
      </w:r>
    </w:p>
    <w:p w14:paraId="0A0DABEB" w14:textId="67A36470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【られたい】</w:t>
      </w:r>
    </w:p>
    <w:p w14:paraId="47F1909B" w14:textId="7B1BF07D" w:rsidR="00E24EC8" w:rsidRPr="005E291A" w:rsidRDefault="008F44FD" w:rsidP="006B7675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【せられたい】</w:t>
      </w:r>
    </w:p>
    <w:p w14:paraId="1945541E" w14:textId="3BCBCC3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3B8B328" w14:textId="06DF22A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－られる」の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まれる」のように、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まつび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末尾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をア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えて「れる」をつける。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べ」に「られる」をつける。「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る」は「こられる」、「する」は「される」となる。「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－られる」は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をする。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－られる＜直接受身＞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ではおもに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あかわいん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赤ワイン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もくようび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木曜日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かれることになっている。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などはのっていない。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のデパートで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のネックレスや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ゆびわ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指輪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のカタログを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することができないため、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－られる</w:t>
      </w:r>
      <w:r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に（よって）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－られる＜直接受身＞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漫画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週刊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いサラリーマンによく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寺院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7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とらい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渡来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僧侶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てられた。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このあたりの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はダイオキシンに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はフォード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ざいだん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財団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に」あるいは「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によって」で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される。おもに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さくひん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けんちく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建築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や、あらたまった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のときは「によって」が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に／から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－られる＜直接受身＞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おばあさんが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にかまれた。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にしかられて、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にかわいがられて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しかけられた。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なので、だれからも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されてしまった。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すときは「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から」も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がかかわる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い。また、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やちゅう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に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いだら、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きんじょ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した。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やちゅう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夜中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さわ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騒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いだら、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きんじょ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近所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に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された。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－られる＜間接受身＞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しいときに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ができなかった。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はいかがでしたか。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でハイキングに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ったんですが、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られましてね。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：それは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でしたね。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げられて、すっかり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をなくしてしまった。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どもに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なれた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ほどかわいそうなものはない。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じたことで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をうける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にそれぞれ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によって」や「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から」は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－られる</w:t>
      </w:r>
      <w:r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－られる＜所有者受身＞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をよばれた。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わたしは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をふまれた。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をほめられて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きになった。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いる。あるものに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によって、そのものの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とまど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戸惑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ったりすることを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するもの（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など）は「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じられる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がふまれた。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をふまれた。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歓迎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すべきことは「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－てもらった」などの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恩恵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いが、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の「ほめる」のように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プラスの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になるときは、「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ずかしい」「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だ」など、なんらかの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－られる＜間接受身＞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せまい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でタバコを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をされると、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がかかって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されて、とても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べきれなかった。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だいどころ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のテーブルの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げられると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御飯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のしたくができないから、はやくどけなさい。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はおめでたいけど、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あなたに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をやめられるのは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だなあ。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じたことから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をうける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いる。「（だれかが）タバコを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う」「（だれかが）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をする」など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のうどう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して、そのために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によって」や「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から」は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されないことが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$(632)</w:t>
      </w:r>
    </w:p>
    <w:p w14:paraId="2FBDB81C" w14:textId="0F9984A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【られる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4CD4F4" w14:textId="11FC121D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きすぎて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られなくなった。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きられない。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【れる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F0E15" w:rsidRPr="005E291A">
        <w:rPr>
          <w:rFonts w:ascii="Tahoma" w:hAnsi="Tahoma" w:cs="Tahoma"/>
          <w:highlight w:val="yellow"/>
          <w:lang w:eastAsia="ja-JP"/>
        </w:rPr>
        <w:t>(634)</w:t>
      </w:r>
    </w:p>
    <w:p w14:paraId="4A9252C2" w14:textId="1C01E7F4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A7DA634" w14:textId="5B62315A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－れる」の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まつび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末尾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えて「る」をつける。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</w:t>
      </w:r>
      <w:r w:rsidRPr="005E291A">
        <w:rPr>
          <w:rFonts w:ascii="Cambria Math" w:hAnsi="Cambria Math" w:cs="Cambria Math"/>
          <w:highlight w:val="yellow"/>
          <w:lang w:eastAsia="ja-JP"/>
        </w:rPr>
        <w:t>⇾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べられる」のように、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べ」に「られる」をつける。「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る」は「こられる」「これる」になる。また、「する」については「できる」を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をする。</w:t>
      </w:r>
      <w:r w:rsidR="00AE7451"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－られる」と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める・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まれる・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かれる」）。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である（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べられる」「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きられる」）。しかし、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－れる」の「ら」を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かして「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きれる」と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えている。また、「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－れる」ではなく「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えている。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をもつ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V</w:t>
      </w:r>
      <w:r w:rsidRPr="005E291A">
        <w:rPr>
          <w:rFonts w:ascii="Tahoma" w:hAnsi="Tahoma" w:cs="Tahoma"/>
          <w:highlight w:val="yellow"/>
          <w:lang w:eastAsia="ja-JP"/>
        </w:rPr>
        <w:t>－れる」となることもある。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－れる＜能力＞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リンさんはなっとうが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べられますか。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かれにできないスポーツはない。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わたしにかれらの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ができるだろうか。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があったら、そう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したら、やめられない。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どうしてもあの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をかいた。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しますので、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てください。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、あるいは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が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－れる＜可能性＞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しいものが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はだれでもそのフアツタスが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でイルカのショーが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わたしが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せたらいいのですが、あいにく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いんです。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えないことでも、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せないので、ひまなど　きに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くつもりだ。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けなかったので、きょうもう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たずねてみます。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ってくる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られる」はそういう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いがある。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さくや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昨夜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のスポーツニュースはいそがしくて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られなかった。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さくや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昨夜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のスポーツニュースはいそがしくて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えなかった。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）ここから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しろ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い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たてもの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建物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えます。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）ここから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しろ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い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たてもの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建物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られます。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こえる」は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ること、「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ける」はそういう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けいたい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携帯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ラジオをもってきたので、どこでも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ける。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けいたい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携帯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ラジオをもってきたので、どこでも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てんき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天気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よほう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予報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こえる。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）どこからか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とり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鳥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が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こえた。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）どこからか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とり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鳥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が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けた。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視力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ちょうりょく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聴力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まれたばかりの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ねこ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め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目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えない。</w:t>
      </w:r>
      <w:r w:rsidR="00FE6C70"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ほちょうき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補聴器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をつけたら、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みみ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耳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がよく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こえるようになった。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は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いち－れる＜性質＞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はなまでは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べられない。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いずみ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てみるとけっこう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300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れます。</w:t>
      </w:r>
      <w:r w:rsidRPr="005E291A">
        <w:rPr>
          <w:rFonts w:ascii="Tahoma" w:hAnsi="Tahoma" w:cs="Tahoma"/>
          <w:highlight w:val="yellow"/>
          <w:lang w:eastAsia="ja-JP"/>
        </w:rPr>
        <w:t>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t>$(635)</w:t>
      </w:r>
    </w:p>
    <w:p w14:paraId="715E0EE6" w14:textId="0CB9055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【れる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70609A7" w14:textId="3CCAC9E4" w:rsidR="009D0EED" w:rsidRPr="005E291A" w:rsidRDefault="00434C17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にはねられて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表紙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かれている。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【られる</w:t>
      </w:r>
      <w:r w:rsidR="00E24EC8" w:rsidRPr="005E291A">
        <w:rPr>
          <w:rFonts w:ascii="Tahoma" w:hAnsi="Tahoma" w:cs="Tahoma"/>
          <w:highlight w:val="darkGray"/>
          <w:lang w:eastAsia="ja-JP"/>
        </w:rPr>
        <w:t>1</w:t>
      </w:r>
      <w:r w:rsidR="00E24EC8" w:rsidRPr="005E291A">
        <w:rPr>
          <w:rFonts w:ascii="Tahoma" w:hAnsi="Tahoma" w:cs="Tahoma"/>
          <w:highlight w:val="darkGray"/>
          <w:lang w:eastAsia="ja-JP"/>
        </w:rPr>
        <w:t>】</w:t>
      </w:r>
      <w:r w:rsidR="009F0E15" w:rsidRPr="005E291A">
        <w:rPr>
          <w:rFonts w:ascii="Tahoma" w:hAnsi="Tahoma" w:cs="Tahoma"/>
          <w:highlight w:val="yellow"/>
          <w:lang w:eastAsia="ja-JP"/>
        </w:rPr>
        <w:t>(636)</w:t>
      </w:r>
    </w:p>
    <w:p w14:paraId="53DB7C8C" w14:textId="77777777" w:rsidR="009D0EED" w:rsidRPr="005E291A" w:rsidRDefault="00E24EC8" w:rsidP="009D0EED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【ろく】</w:t>
      </w:r>
    </w:p>
    <w:p w14:paraId="406E90FB" w14:textId="7914B233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ろくな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げっきゅう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ではろくな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もパソコンが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えないのか。まったくこの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にはろくな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がいないな。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られるし、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にはふられるし、ろくなことがない。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：どうもごちそうさまでした。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：いいえ、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ろくなおかまいもできませんで。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のいくものではないこと、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でわるいことを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ろくでもない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はろくでもない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そんなろくでもない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くなるのよ。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がいやなら、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いとこお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いでもして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したらどう。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：そんなろくでもないこと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わないでよ。</w:t>
      </w:r>
      <w:r w:rsidRPr="005E291A">
        <w:rPr>
          <w:rFonts w:ascii="Tahoma" w:hAnsi="Tahoma" w:cs="Tahoma"/>
          <w:highlight w:val="yellow"/>
          <w:lang w:eastAsia="ja-JP"/>
        </w:rPr>
        <w:t>なんの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値打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ちもないことを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す。くだらない。つまらない。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ろくに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テストも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いというのに、あの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もしないんだから。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もしないくせに、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べるときは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ひといちばい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人一倍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せっかく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たというのに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ぎもしないで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いてばかりいた。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しなくたって、あの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がやさしいから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とかなる。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、ろくに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まなくてもだいたいどんなことが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いてあるかは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くよ。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にしないことを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す。ほとんど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しない。</w:t>
      </w:r>
      <w:r w:rsidRPr="005E291A">
        <w:rPr>
          <w:rFonts w:ascii="Tahoma" w:hAnsi="Tahoma" w:cs="Tahoma"/>
          <w:highlight w:val="yellow"/>
          <w:lang w:eastAsia="ja-JP"/>
        </w:rPr>
        <w:t>$(636)</w:t>
      </w:r>
    </w:p>
    <w:p w14:paraId="6CBCB7BC" w14:textId="6D54E6A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【ろくろく】</w:t>
      </w:r>
    </w:p>
    <w:p w14:paraId="1EE19D3D" w14:textId="44CD064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ろくろく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のカタログを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ほどくれたが、どれもろくろく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もしないで、すんなり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みもしないで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してきた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わせてもろくろく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もしないんだ。いったいどういうつもりなんだろう。</w:t>
      </w:r>
      <w:r w:rsidRPr="005E291A">
        <w:rPr>
          <w:rFonts w:ascii="Tahoma" w:hAnsi="Tahoma" w:cs="Tahoma"/>
          <w:highlight w:val="yellow"/>
          <w:lang w:eastAsia="ja-JP"/>
        </w:rPr>
        <w:t>「ほとんど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しない」という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。しないことに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～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のように、「</w:t>
      </w:r>
      <w:r w:rsidRPr="005E291A">
        <w:rPr>
          <w:rFonts w:ascii="Tahoma" w:hAnsi="Tahoma" w:cs="Tahoma"/>
          <w:highlight w:val="yellow"/>
          <w:lang w:eastAsia="ja-JP"/>
        </w:rPr>
        <w:t>R</w:t>
      </w:r>
      <w:r w:rsidRPr="005E291A">
        <w:rPr>
          <w:rFonts w:ascii="Tahoma" w:hAnsi="Tahoma" w:cs="Tahoma"/>
          <w:highlight w:val="yellow"/>
          <w:lang w:eastAsia="ja-JP"/>
        </w:rPr>
        <w:t>－もしない」の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$(637)</w:t>
      </w:r>
    </w:p>
    <w:p w14:paraId="5059DD0A" w14:textId="1ABAC3F6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わ】</w:t>
      </w:r>
    </w:p>
    <w:p w14:paraId="2281A519" w14:textId="67A7F08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わ（で）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やまのぼ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られるわ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うわで、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さんざん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散々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はあるわレポートの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しめきり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締切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いわで、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このごろ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はたまるわ、まともな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はしないわ</w:t>
      </w:r>
      <w:r w:rsidRPr="005E291A">
        <w:rPr>
          <w:rFonts w:ascii="Tahoma" w:hAnsi="Tahoma" w:cs="Tahoma"/>
          <w:highlight w:val="green"/>
          <w:lang w:eastAsia="ja-JP"/>
        </w:rPr>
        <w:t>……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あいつは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のくせにタバコは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うわお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がいはく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はするわ、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いことばかりしていて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かせている。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くないことがらが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こるときに、それらを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にそのことで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ったという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－るわ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しくできた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すいぞくかん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水族館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がいるわいるわ、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えないぐらいの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がたまるわたまるわ、もう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しぶりに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したら、ごみが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だんぼーる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段ボール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にいっぱいになった。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いことへの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にそのことによって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$(637)</w:t>
      </w:r>
    </w:p>
    <w:p w14:paraId="62A7691A" w14:textId="37B7A6A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【わけがない】</w:t>
      </w:r>
    </w:p>
    <w:p w14:paraId="52CDE70F" w14:textId="63DFA64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な／である　わけがない</w:t>
      </w:r>
      <w:r w:rsidR="00F118AE"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なわけがない</w:t>
      </w:r>
      <w:r w:rsidR="00F118AE"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わけがない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あいつが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なわけ（が）ないじゃないか。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なわけ（が）ないでしょ。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なかなお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仲直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りできなくて、もう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悲惨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ねったい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植物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つわけがない。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にスキーに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けるわけがない。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もしないで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んでばかりいて、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しょしき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にパスするわけがないじゃないか。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えてみれば、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してそんなひどいことを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うわけがなかった。</w:t>
      </w:r>
      <w:r w:rsidRPr="005E291A">
        <w:rPr>
          <w:rFonts w:ascii="Tahoma" w:hAnsi="Tahoma" w:cs="Tahoma"/>
          <w:highlight w:val="yellow"/>
          <w:lang w:eastAsia="ja-JP"/>
        </w:rPr>
        <w:t>そういうことがらが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しことばでは「わけない」というように「が」が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い。「はずがない」で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いかえられる。</w:t>
      </w:r>
      <w:r w:rsidRPr="005E291A">
        <w:rPr>
          <w:rFonts w:ascii="Tahoma" w:hAnsi="Tahoma" w:cs="Tahoma"/>
          <w:highlight w:val="yellow"/>
          <w:lang w:eastAsia="ja-JP"/>
        </w:rPr>
        <w:t>$(638)</w:t>
      </w:r>
    </w:p>
    <w:p w14:paraId="40261466" w14:textId="2B4B352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【わけだ】</w:t>
      </w:r>
    </w:p>
    <w:p w14:paraId="0FE960C1" w14:textId="37BA9F09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わけだ＜独話型＞</w:t>
      </w:r>
      <w:r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な／である　わけだ</w:t>
      </w:r>
      <w:r w:rsidR="00D56757"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7A1A0F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なわけだ</w:t>
      </w:r>
      <w:r w:rsidR="00D56757"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わけだ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かについて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したりするような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わけだ＜結論＞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イギリスとは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あるから、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11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ならイギリスは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ったら</w:t>
      </w:r>
      <w:r w:rsidRPr="005E291A">
        <w:rPr>
          <w:rFonts w:ascii="Tahoma" w:hAnsi="Tahoma" w:cs="Tahoma"/>
          <w:highlight w:val="green"/>
          <w:lang w:eastAsia="ja-JP"/>
        </w:rPr>
        <w:t>52</w:t>
      </w:r>
      <w:r w:rsidRPr="005E291A">
        <w:rPr>
          <w:rFonts w:ascii="Tahoma" w:hAnsi="Tahoma" w:cs="Tahoma"/>
          <w:highlight w:val="green"/>
          <w:lang w:eastAsia="ja-JP"/>
        </w:rPr>
        <w:t>キロになっていた。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49</w:t>
      </w:r>
      <w:r w:rsidRPr="005E291A">
        <w:rPr>
          <w:rFonts w:ascii="Tahoma" w:hAnsi="Tahoma" w:cs="Tahoma"/>
          <w:highlight w:val="green"/>
          <w:lang w:eastAsia="ja-JP"/>
        </w:rPr>
        <w:t>キロだったから、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t>キロも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ってしまったわけだ。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輸入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がっている。だから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洋書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くなっているわけだ。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いていたので、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にかなり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しいわけである。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をさわるのが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だにワ－プロも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えないわけです。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。（だから）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からの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す。「だから」「から」「ので」などと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わけだ＜言いかえ＞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だ。つまり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はいとこ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はフランスの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なレストランで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をしたそうだ。つまりプロの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であるわけだ。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ぶしつ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でギターの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ばかりしている。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講義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にはほとんど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ていないわけだが、それでもなぜか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単位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はきちんと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れているらしい。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20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めんきょ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免許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っていなかった。つまり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ペーパードライバーだったわけだ。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はおいしいものを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せである。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いかえれば、まずいものを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べることほどいやなことはないわけで、それが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強制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されたものだとなおさらである。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。（つまり）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しており、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いかえられることを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す。「つまり」「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いかえれば」「すなわち」「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するに」などとともに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わけだ＜理由＞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のできが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くなかった。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だったわけだ。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しいわけだ。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だっしゅつ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脱出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したいわけだ。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したのに、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でやめてしまった。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にやりたかった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をめざすことにしたわけだが、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ぎょうかい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業界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はむずかしそうなので、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いかえることもできる。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わけだ＜事実の主張＞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4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るわけだから、うちの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にずらっと</w:t>
      </w:r>
      <w:r w:rsidRPr="005E291A">
        <w:rPr>
          <w:rFonts w:ascii="Tahoma" w:hAnsi="Tahoma" w:cs="Tahoma"/>
          <w:highlight w:val="green"/>
          <w:lang w:eastAsia="ja-JP"/>
        </w:rPr>
        <w:t>4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ろじょう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路上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することになるね。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めぐりが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しているわけですが、このごろはいい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なくなってきたので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こうりゅう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交流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のボランティア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はすでに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くやってきているわけでして、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じゃありませんが、みなさんよりもずっと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はあるわけです。そういう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させていただいているわけです。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ねえ、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いてくれる。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ったんだけど、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ってきたらなくなってるわけ。あちこち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てみたけど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つからなくて、しょうがないから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ったわけよ。そしたら「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かけてなかったんじゃないの」なんて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われちゃって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べることは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おわり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説得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="00F04ADD"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t>この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②③④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らなくても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いられることがあり、その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は「あなたも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っているでしょうが」という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まれて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しつけがましく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こえることもある。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わけだ＜対話型＞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けて、そこから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がすでに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うらづ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裏付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がある。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わけだ＜結論＞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それなら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それじや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じや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もフィンランドに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していたそうですよ。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：へえ、そうなんですか。それならフィンランド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なわけですね。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t>2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：へえ、いいわね。じゃ、その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のストレスからは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されるわけね。</w:t>
      </w:r>
      <w:r w:rsidRPr="005E291A">
        <w:rPr>
          <w:rFonts w:ascii="Tahoma" w:hAnsi="Tahoma" w:cs="Tahoma"/>
          <w:highlight w:val="yellow"/>
          <w:lang w:eastAsia="ja-JP"/>
        </w:rPr>
        <w:t>「それなら／それじゃ／じゃ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けてそこから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わけだ＜言いかえ＞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つまり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ようするに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がもらえたよ。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：あなたもようやく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められたわけね。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くのやめるんだって。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がゼミの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しなくちゃいけないらしいよ。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：ふうん。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がないわけね。</w:t>
      </w:r>
      <w:r w:rsidRPr="005E291A">
        <w:rPr>
          <w:rFonts w:ascii="Tahoma" w:hAnsi="Tahoma" w:cs="Tahoma"/>
          <w:highlight w:val="yellow"/>
          <w:lang w:eastAsia="ja-JP"/>
        </w:rPr>
        <w:t>「つまり／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c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わけだ＜理由＞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きいのに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いかえたらしいよ。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：へえ。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さくなったわけだな。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：いや、そうじゃなくて、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がほしくなっただけのことらしいけど。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：ぼく、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すことにしたんですよ。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：いいですね。でも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いんでしょう。つてことは、お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、けっこうたくさんもらってるわけですね。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：いや、それほどでもないですけどね。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べたことの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d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わけだ＜納得＞</w:t>
      </w:r>
      <w:r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だから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それで叶わけだ</w:t>
      </w:r>
      <w:r w:rsidR="00C753F4"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なるほと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="00C753F4" w:rsidRPr="005E291A">
        <w:rPr>
          <w:rFonts w:ascii="Tahoma" w:hAnsi="Tahoma" w:cs="Tahoma"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とうりで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したらしいですよ。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：ああ、そうだったんですか。それで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いつもきげんがいいわけだな。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もアフリカにフイールドワークに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っていたそうですよ。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：そうですか。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がよくわかっていないわけですね。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したらしいよ。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：そうか。だから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平日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にいるわけだ。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あ、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うじゃないか。なんだ。これじゃ、いくらがんばっても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かないわけだ。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t>4</w:t>
      </w:r>
      <w:r w:rsidRPr="005E291A">
        <w:rPr>
          <w:rFonts w:ascii="Tahoma" w:hAnsi="Tahoma" w:cs="Tahoma"/>
          <w:highlight w:val="green"/>
          <w:lang w:eastAsia="ja-JP"/>
        </w:rPr>
        <w:t>キロやせようと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ってるんだって。なるほど、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いているわけだわ。</w:t>
      </w:r>
      <w:r w:rsidRPr="005E291A">
        <w:rPr>
          <w:rFonts w:ascii="Tahoma" w:hAnsi="Tahoma" w:cs="Tahoma"/>
          <w:highlight w:val="yellow"/>
          <w:lang w:eastAsia="ja-JP"/>
        </w:rPr>
        <w:t>「だから／それで／なるほど／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道理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。（だから）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わけだ」などの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で、なぜ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なのか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っていたが、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られたので「そうか。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なのだ」と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している。</w:t>
      </w:r>
      <w:r w:rsidR="00E50124"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するので、「わけだ」の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に「ね」などを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はないが「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わけです」という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ず「ね」「な」などが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="00C753F4"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では「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やまもと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山本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さんは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いつもきげんがいいが、その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がわからない」という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t>A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したらしい」という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きげんがいいのだ」と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だが、「ドアがどうして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かなし」のかわからない」という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う」ということを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うからドアが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かないのだ」と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Cambria Math" w:hAnsi="Cambria Math" w:cs="Cambria Math"/>
          <w:highlight w:val="yellow"/>
          <w:lang w:eastAsia="ja-JP"/>
        </w:rPr>
        <w:t>④⑤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たにん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他人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いたりした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べて、それをすでに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わけだから</w:t>
      </w:r>
      <w:r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わけだから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はとうぜんだ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こいけ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もインドネシア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ちゅうざい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駐在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だったわけだから、インドネシア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せるのは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いつわ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をだましていたわけだから、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、クビになったんだってよ。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んでるのがばれたわけだから。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にして、その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のなりゆきであるということを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する。</w:t>
      </w:r>
      <w:r w:rsidRPr="005E291A">
        <w:rPr>
          <w:rFonts w:ascii="Tahoma" w:hAnsi="Tahoma" w:cs="Tahoma"/>
          <w:bdr w:val="single" w:sz="4" w:space="0" w:color="auto"/>
          <w:lang w:eastAsia="ja-JP"/>
        </w:rPr>
        <w:t>b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わけだから</w:t>
      </w:r>
      <w:r w:rsidRPr="005E291A">
        <w:rPr>
          <w:rFonts w:ascii="Tahoma" w:hAnsi="Tahoma" w:cs="Tahoma"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てもとうぜんだ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てからもう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っているわけだから、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こうがくぶ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工学部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しているわけだからパソコンが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なのに、まったく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えないらしい。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これだけ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えているわけだからもっと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やバスの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うんちん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運賃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がりする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わけだから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ても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X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えると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ということがらが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になってもおかしくないという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②③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t>Y</w:t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こっていて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というわけだ／ってわけだ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イギリスとは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あるから、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t>11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ならイギリスは</w:t>
      </w:r>
      <w:r w:rsidRPr="005E291A">
        <w:rPr>
          <w:rFonts w:ascii="Tahoma" w:hAnsi="Tahoma" w:cs="Tahoma"/>
          <w:highlight w:val="green"/>
          <w:lang w:eastAsia="ja-JP"/>
        </w:rPr>
        <w:t>3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（だ）というわけだ。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だ。つまり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はいとこ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（だ）というわけだ。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：あしたから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くんだ。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：へえ、いいね。じゃ、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ができるというわけだ。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いかえたらしいよ。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：あ、そう。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さくなったってわけか。</w:t>
      </w:r>
      <w:r w:rsidRPr="005E291A">
        <w:rPr>
          <w:rFonts w:ascii="Tahoma" w:hAnsi="Tahoma" w:cs="Tahoma"/>
          <w:highlight w:val="yellow"/>
          <w:lang w:eastAsia="ja-JP"/>
        </w:rPr>
        <w:t>「わけだ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」や「わけだ</w:t>
      </w:r>
      <w:r w:rsidRPr="005E291A">
        <w:rPr>
          <w:rFonts w:ascii="Tahoma" w:hAnsi="Tahoma" w:cs="Tahoma"/>
          <w:highlight w:val="yellow"/>
          <w:lang w:eastAsia="ja-JP"/>
        </w:rPr>
        <w:t>2</w:t>
      </w:r>
      <w:r w:rsidRPr="005E291A">
        <w:rPr>
          <w:rFonts w:ascii="Tahoma" w:hAnsi="Tahoma" w:cs="Tahoma"/>
          <w:highlight w:val="yellow"/>
          <w:lang w:eastAsia="ja-JP"/>
        </w:rPr>
        <w:t>」の＜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いかえ＞、＜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＞の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に「という」が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$(638)</w:t>
      </w:r>
    </w:p>
    <w:p w14:paraId="07317B79" w14:textId="3748D3F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【わけではない】</w:t>
      </w:r>
    </w:p>
    <w:p w14:paraId="105A7CA5" w14:textId="78479018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わけではない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このレストランはいつも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がいっぱいだが、だからといって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においしいわけではない。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はふだんあんまり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いなわけではない。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がないだけなのだ。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んだわけではなく、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ってはみたものの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いたことさえないというものも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英会話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うことにした。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せないわけではないのだが、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ひごろ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をしゃべる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がないので、いざというとき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てこないのだ。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がいはく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のがしているわけではないが、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したらかえって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するので、どうしたものかと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えあぐねている。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弁解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をするわけではありませんが、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いてどうしても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けられなかったのです。</w:t>
      </w:r>
      <w:r w:rsidRPr="005E291A">
        <w:rPr>
          <w:rFonts w:ascii="Cambria Math" w:hAnsi="Cambria Math" w:cs="Cambria Math"/>
          <w:highlight w:val="green"/>
          <w:lang w:eastAsia="ja-JP"/>
        </w:rPr>
        <w:t>⑦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：イギリスヘ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ってしまうんだそうですね。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：ええ。でも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永住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するわけじゃありませんし、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たったらまた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ってきますよ。</w:t>
      </w:r>
      <w:r w:rsidRPr="005E291A">
        <w:rPr>
          <w:rFonts w:ascii="Cambria Math" w:hAnsi="Cambria Math" w:cs="Cambria Math"/>
          <w:highlight w:val="green"/>
          <w:lang w:eastAsia="ja-JP"/>
        </w:rPr>
        <w:t>⑧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きませんか。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ですか。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があるんですか。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があるわけではないのですが、その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はうちでゆっくりしたかったので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いる。「だからといって」「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に」などとともに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では「いつも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がいっぱいだ」ということから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がおいしい」ことが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されるが、それは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うのだと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している。「おいしいわけではない」は「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がおいしいという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はまちがいだ」という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はおいしくない」という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</w:t>
      </w:r>
      <w:r w:rsidRPr="005E291A">
        <w:rPr>
          <w:rFonts w:ascii="Cambria Math" w:hAnsi="Cambria Math" w:cs="Cambria Math"/>
          <w:highlight w:val="yellow"/>
          <w:lang w:eastAsia="ja-JP"/>
        </w:rPr>
        <w:t>⑧</w:t>
      </w:r>
      <w:r w:rsidRPr="005E291A">
        <w:rPr>
          <w:rFonts w:ascii="Tahoma" w:hAnsi="Tahoma" w:cs="Tahoma"/>
          <w:highlight w:val="yellow"/>
          <w:lang w:eastAsia="ja-JP"/>
        </w:rPr>
        <w:t>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はありませんが」と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うよりも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うことができる。「そういうわけではないのですが」とも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える。また、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・みんな」「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・まったく」などの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いると、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になり、「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んだ」「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5A49F1"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というわけではない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ってわけではない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このレストランはいつも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だが、だからといって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においしいというわけではない。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はふだんあまり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がきらい（だ）というわけではない。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しくてやる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がないだけだ。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：あした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かない？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：あした、か。う－ん。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とじゃいやだってことア。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：いや、いや（だ）ってわけじゃないんだけど</w:t>
      </w:r>
      <w:r w:rsidRPr="005E291A">
        <w:rPr>
          <w:rFonts w:ascii="Tahoma" w:hAnsi="Tahoma" w:cs="Tahoma"/>
          <w:highlight w:val="green"/>
          <w:lang w:eastAsia="ja-JP"/>
        </w:rPr>
        <w:t>…</w:t>
      </w:r>
      <w:r w:rsidRPr="005E291A">
        <w:rPr>
          <w:rFonts w:ascii="Tahoma" w:hAnsi="Tahoma" w:cs="Tahoma"/>
          <w:highlight w:val="green"/>
          <w:lang w:eastAsia="ja-JP"/>
        </w:rPr>
        <w:t>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がしない。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きたくないというわけではない。ただ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となく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になれないのだ。</w:t>
      </w:r>
      <w:r w:rsidRPr="005E291A">
        <w:rPr>
          <w:rFonts w:ascii="Tahoma" w:hAnsi="Tahoma" w:cs="Tahoma"/>
          <w:highlight w:val="yellow"/>
          <w:lang w:eastAsia="ja-JP"/>
        </w:rPr>
        <w:t>「わけではない</w:t>
      </w:r>
      <w:r w:rsidRPr="005E291A">
        <w:rPr>
          <w:rFonts w:ascii="Tahoma" w:hAnsi="Tahoma" w:cs="Tahoma"/>
          <w:highlight w:val="yellow"/>
          <w:lang w:eastAsia="ja-JP"/>
        </w:rPr>
        <w:t>1</w:t>
      </w:r>
      <w:r w:rsidRPr="005E291A">
        <w:rPr>
          <w:rFonts w:ascii="Tahoma" w:hAnsi="Tahoma" w:cs="Tahoma"/>
          <w:highlight w:val="yellow"/>
          <w:lang w:eastAsia="ja-JP"/>
        </w:rPr>
        <w:t>」に「という／って」が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び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きたくない」のように「</w:t>
      </w:r>
      <w:r w:rsidRPr="005E291A">
        <w:rPr>
          <w:rFonts w:ascii="Tahoma" w:hAnsi="Tahoma" w:cs="Tahoma"/>
          <w:highlight w:val="yellow"/>
          <w:lang w:eastAsia="ja-JP"/>
        </w:rPr>
        <w:t>XY</w:t>
      </w:r>
      <w:r w:rsidRPr="005E291A">
        <w:rPr>
          <w:rFonts w:ascii="Tahoma" w:hAnsi="Tahoma" w:cs="Tahoma"/>
          <w:highlight w:val="yellow"/>
          <w:lang w:eastAsia="ja-JP"/>
        </w:rPr>
        <w:t>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は「わけではない」ではなく「というわけではない」を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$(643)</w:t>
      </w:r>
    </w:p>
    <w:p w14:paraId="7A6C7571" w14:textId="1E8C98E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【わけても】</w:t>
      </w:r>
    </w:p>
    <w:p w14:paraId="2DE27666" w14:textId="73EA8D02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は、わけても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がうつくしい。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そのクラスの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がうまいが、わけても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t>さんは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がはやかった。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はスポーツ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だ。わけてもスキーはプロなみだ。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きたかぜ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北風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はわけても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にしみる。</w:t>
      </w:r>
      <w:r w:rsidRPr="005E291A">
        <w:rPr>
          <w:rFonts w:ascii="Tahoma" w:hAnsi="Tahoma" w:cs="Tahoma"/>
          <w:highlight w:val="yellow"/>
          <w:lang w:eastAsia="ja-JP"/>
        </w:rPr>
        <w:t>あるものの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。「も」がつかない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ではまれ。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highlight w:val="yellow"/>
          <w:lang w:eastAsia="ja-JP"/>
        </w:rPr>
        <w:t>$(644)</w:t>
      </w:r>
    </w:p>
    <w:p w14:paraId="63E4F4C1" w14:textId="3AE951E7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【わけにはいかない】</w:t>
      </w:r>
    </w:p>
    <w:p w14:paraId="618E77D0" w14:textId="056F2EF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－るわけに（は）いかない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むわけにはいかない。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カラオケに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なので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くわけにもいかない。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体調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くわけにもいかず、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はしかたなくそこから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いくらお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をもらっても、お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させるわけにはいきません。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もう</w:t>
      </w:r>
      <w:r w:rsidRPr="005E291A">
        <w:rPr>
          <w:rFonts w:ascii="Tahoma" w:hAnsi="Tahoma" w:cs="Tahoma"/>
          <w:highlight w:val="green"/>
          <w:lang w:eastAsia="ja-JP"/>
        </w:rPr>
        <w:t>30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をいつまでも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やかしておくわけにもいかないが、かと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じりつ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できる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もないのに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すわけにもいかない。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：うちで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っていること、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にしてもらえませんか。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：いや、そういうわけにはいきませんよ。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ではだめなことになっているんですから。それにみんな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しているんですよ。</w:t>
      </w:r>
      <w:r w:rsidRPr="005E291A">
        <w:rPr>
          <w:rFonts w:ascii="Tahoma" w:hAnsi="Tahoma" w:cs="Tahoma"/>
          <w:highlight w:val="yellow"/>
          <w:lang w:eastAsia="ja-JP"/>
        </w:rPr>
        <w:t>「そうすることは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に「できない」という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ではなく、「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つうねん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通念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えてできない、してはいけない」ということ。</w:t>
      </w:r>
      <w:r w:rsidRPr="005E291A">
        <w:rPr>
          <w:rFonts w:ascii="Tahoma" w:hAnsi="Tahoma" w:cs="Tahoma"/>
          <w:highlight w:val="yellow"/>
          <w:lang w:eastAsia="ja-JP"/>
        </w:rPr>
        <w:t>$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めない」は、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るが、「お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むわけにはいかない」の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たいしつ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体質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めないのではなく、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えば「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ているから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めない」のように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んではいけないという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になる。また、</w:t>
      </w:r>
      <w:r w:rsidRPr="005E291A">
        <w:rPr>
          <w:rFonts w:ascii="Cambria Math" w:hAnsi="Cambria Math" w:cs="Cambria Math"/>
          <w:highlight w:val="yellow"/>
          <w:lang w:eastAsia="ja-JP"/>
        </w:rPr>
        <w:t>⑥</w:t>
      </w:r>
      <w:r w:rsidRPr="005E291A">
        <w:rPr>
          <w:rFonts w:ascii="Tahoma" w:hAnsi="Tahoma" w:cs="Tahoma"/>
          <w:highlight w:val="yellow"/>
          <w:lang w:eastAsia="ja-JP"/>
        </w:rPr>
        <w:t>の「そういうわけにはいかない」（＝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ないしょ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内緒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にするわけにはいかない）のように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うこともある。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－ないわけに（は）いかない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ならともかく、あの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わないわけにはいかない。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でどんなめんどうな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しつけられるかわからないのだから。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まっていたが、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はめんどうでも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めんせつ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面接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をしないわけにはいかなかった。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ているのでアルコールを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むわけにはいかないがこもし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まないわけにもいかないし、どうしたらいいのだろう。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：あんなハードな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、もうやりたくないよ。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れるだけじゃないか。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：そういうわけにはいかないだろう。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らったらレギュラーから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ろされるぞ。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をしないということは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だ＝しなければならない」という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す。これも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つうねん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通念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のように、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けて「そういうわけ」（＝やらないわけ）の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いられる。</w:t>
      </w:r>
      <w:r w:rsidRPr="005E291A">
        <w:rPr>
          <w:rFonts w:ascii="Tahoma" w:hAnsi="Tahoma" w:cs="Tahoma"/>
          <w:highlight w:val="yellow"/>
          <w:lang w:eastAsia="ja-JP"/>
        </w:rPr>
        <w:t>$(644)</w:t>
      </w:r>
    </w:p>
    <w:p w14:paraId="31974F63" w14:textId="785A74C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【わざわざ】</w:t>
      </w:r>
    </w:p>
    <w:p w14:paraId="14CD673A" w14:textId="72317A55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さんはわたしの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をわざわざうちまでとどけてくれた。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わざわざとどけてくださって、ほんとうにありがとうございました。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かぜだというから、わざわざみかんまで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っておみまいに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ったのに、そのともだちはデートにでかけたと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まりのためだけにわざわざ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くのはめんどうだ。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してわざわざ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てあげたんだから、もうすこし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しなさいよ。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かのついでではなく、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にそのことだけのために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かをする、という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ではないが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善意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などからそれをする、という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す。「のだから」「のに」などとともに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$(646)</w:t>
      </w:r>
    </w:p>
    <w:p w14:paraId="26FDE2E1" w14:textId="2E6268B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【わずか】</w:t>
      </w:r>
    </w:p>
    <w:p w14:paraId="74F59E2A" w14:textId="2B66A4EE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さいふの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っていたのはわずか</w:t>
      </w:r>
      <w:r w:rsidRPr="005E291A">
        <w:rPr>
          <w:rFonts w:ascii="Tahoma" w:hAnsi="Tahoma" w:cs="Tahoma"/>
          <w:highlight w:val="green"/>
          <w:lang w:eastAsia="ja-JP"/>
        </w:rPr>
        <w:t>200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はわずか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わずか</w:t>
      </w:r>
      <w:r w:rsidRPr="005E291A">
        <w:rPr>
          <w:rFonts w:ascii="Tahoma" w:hAnsi="Tahoma" w:cs="Tahoma"/>
          <w:highlight w:val="green"/>
          <w:lang w:eastAsia="ja-JP"/>
        </w:rPr>
        <w:t>300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たらずのその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がいま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注目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わずかな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にっすう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をなしとげた。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飢饉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のため、わずかな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らしている。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もわずかに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8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すだけとなった。</w:t>
      </w:r>
      <w:r w:rsidRPr="005E291A">
        <w:rPr>
          <w:rFonts w:ascii="Tahoma" w:hAnsi="Tahoma" w:cs="Tahoma"/>
          <w:highlight w:val="yellow"/>
          <w:lang w:eastAsia="ja-JP"/>
        </w:rPr>
        <w:t>うしろに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っていることを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す。また、「わずかに」の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がきわめて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す。たった（の）。</w:t>
      </w:r>
      <w:r w:rsidRPr="005E291A">
        <w:rPr>
          <w:rFonts w:ascii="Tahoma" w:hAnsi="Tahoma" w:cs="Tahoma"/>
          <w:highlight w:val="yellow"/>
          <w:lang w:eastAsia="ja-JP"/>
        </w:rPr>
        <w:t>$(646)</w:t>
      </w:r>
    </w:p>
    <w:p w14:paraId="7F891C9E" w14:textId="77777777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【わたる】</w:t>
      </w:r>
    </w:p>
    <w:p w14:paraId="0DC19597" w14:textId="5D3F0480" w:rsidR="00E24EC8" w:rsidRPr="005E291A" w:rsidRDefault="008F44FD" w:rsidP="006B7675">
      <w:pPr>
        <w:rPr>
          <w:rFonts w:ascii="Tahoma" w:hAnsi="Tahoma" w:cs="Tahoma"/>
          <w:highlight w:val="darkGray"/>
          <w:bdr w:val="single" w:sz="4" w:space="0" w:color="auto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【にわたって】</w:t>
      </w:r>
    </w:p>
    <w:p w14:paraId="56947DB9" w14:textId="0D17D36A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【わり】</w:t>
      </w:r>
    </w:p>
    <w:p w14:paraId="5D3DC15D" w14:textId="3187E67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わりと／わりに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わりとおいしいね。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きょうの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はわりとかんたんだった。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ああ、あの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?</w:t>
      </w:r>
      <w:r w:rsidRPr="005E291A">
        <w:rPr>
          <w:rFonts w:ascii="Tahoma" w:hAnsi="Tahoma" w:cs="Tahoma"/>
          <w:highlight w:val="green"/>
          <w:lang w:eastAsia="ja-JP"/>
        </w:rPr>
        <w:t>わりにおもしろかったよ。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されることと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すれば、という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。たとえば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なら「いつもの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とくらべて」「むずかしいだろうというみんなの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して」などのような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あいがある。プラス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でもマイナス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どおりではないときに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にはあまり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わりに（は）</w:t>
      </w:r>
      <w:r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のわりに</w:t>
      </w:r>
      <w:r w:rsidRPr="005E291A">
        <w:rPr>
          <w:rFonts w:ascii="Tahoma" w:hAnsi="Tahoma" w:cs="Tahoma"/>
          <w:lang w:eastAsia="ja-JP"/>
        </w:rPr>
        <w:t xml:space="preserve">　</w:t>
      </w:r>
      <w:r w:rsidR="007A1A0F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dr w:val="single" w:sz="4" w:space="0" w:color="auto"/>
          <w:lang w:eastAsia="ja-JP"/>
        </w:rPr>
        <w:t>なわりに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－いわりに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>わりに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あのレストランは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のわりにおいしい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このいすは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いわりには、すわりにくい。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いわりに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ひとの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ばっかり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ってるわりにはよく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べるじゃないか。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あまり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しなかったわりにはこの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のテストの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はまあまあだった。</w:t>
      </w:r>
      <w:r w:rsidRPr="005E291A">
        <w:rPr>
          <w:rFonts w:ascii="Cambria Math" w:hAnsi="Cambria Math" w:cs="Cambria Math"/>
          <w:highlight w:val="green"/>
          <w:lang w:eastAsia="ja-JP"/>
        </w:rPr>
        <w:t>⑥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さん、よく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したわりにはあまりいい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えないねえ。</w:t>
      </w:r>
      <w:r w:rsidRPr="005E291A">
        <w:rPr>
          <w:rFonts w:ascii="Tahoma" w:hAnsi="Tahoma" w:cs="Tahoma"/>
          <w:highlight w:val="yellow"/>
          <w:lang w:eastAsia="ja-JP"/>
        </w:rPr>
        <w:t>あるものの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から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される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すれば、という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。プラス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でもマイナス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ピおりではないときに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にはあまり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わない。</w:t>
      </w:r>
      <w:r w:rsidRPr="005E291A">
        <w:rPr>
          <w:rFonts w:ascii="Tahoma" w:hAnsi="Tahoma" w:cs="Tahoma"/>
          <w:highlight w:val="yellow"/>
          <w:lang w:eastAsia="ja-JP"/>
        </w:rPr>
        <w:t>$(646)</w:t>
      </w:r>
    </w:p>
    <w:p w14:paraId="253004F9" w14:textId="7D3CEC14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とする】</w:t>
      </w:r>
    </w:p>
    <w:p w14:paraId="3E3B856C" w14:textId="7182CE7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とする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処分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とするという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をおこなったようだ。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は、ここに、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より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共和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とすることを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せんげん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宣言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【とする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Pr="005E291A">
        <w:rPr>
          <w:rFonts w:ascii="Tahoma" w:hAnsi="Tahoma" w:cs="Tahoma"/>
          <w:highlight w:val="darkGray"/>
          <w:lang w:eastAsia="ja-JP"/>
        </w:rPr>
        <w:t>】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="007737E7" w:rsidRPr="005E291A">
        <w:rPr>
          <w:rFonts w:ascii="Tahoma" w:hAnsi="Tahoma" w:cs="Tahoma"/>
          <w:highlight w:val="darkGray"/>
          <w:lang w:eastAsia="ja-JP"/>
        </w:rPr>
        <w:t>a</w:t>
      </w:r>
      <w:r w:rsidR="00481E1A" w:rsidRPr="005E291A">
        <w:rPr>
          <w:rFonts w:ascii="Tahoma" w:hAnsi="Tahoma" w:cs="Tahoma"/>
          <w:highlight w:val="yellow"/>
          <w:lang w:eastAsia="ja-JP"/>
        </w:rPr>
        <w:t>(647)</w:t>
      </w:r>
    </w:p>
    <w:p w14:paraId="0C7A4639" w14:textId="32EAFB91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にひかえて】</w:t>
      </w:r>
    </w:p>
    <w:p w14:paraId="62AEAFC4" w14:textId="7CE1DC3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にひかえ（て）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にひかえ、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おそくまで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でいっぱいである。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をまぢかにひかえて、その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ゾウに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しいく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飼育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たちの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いようはたいへんなものだった。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首脳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t>5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にひかえ、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レベルの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めにはいっている。</w:t>
      </w:r>
      <w:r w:rsidRPr="005E291A">
        <w:rPr>
          <w:rFonts w:ascii="Tahoma" w:hAnsi="Tahoma" w:cs="Tahoma"/>
          <w:highlight w:val="yellow"/>
          <w:lang w:eastAsia="ja-JP"/>
        </w:rPr>
        <w:t>うしろの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がはいる。あることが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にせまっている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のように、ある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きんちょう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緊張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をともなうものごとのときに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$(647)</w:t>
      </w:r>
    </w:p>
    <w:p w14:paraId="6299D03D" w14:textId="50BBF00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【をおいて】</w:t>
      </w:r>
    </w:p>
    <w:p w14:paraId="41D68C6D" w14:textId="7C9D653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をおいて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にはいないだろう。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マスメディアの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したいのなら、この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をおいて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もし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れたら、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をおいてもすぐに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けつけなければならない。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にして／のぞいて」の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Cambria Math" w:hAnsi="Cambria Math" w:cs="Cambria Math"/>
          <w:highlight w:val="yellow"/>
          <w:lang w:eastAsia="ja-JP"/>
        </w:rPr>
        <w:t>③</w:t>
      </w:r>
      <w:r w:rsidRPr="005E291A">
        <w:rPr>
          <w:rFonts w:ascii="Tahoma" w:hAnsi="Tahoma" w:cs="Tahoma"/>
          <w:highlight w:val="yellow"/>
          <w:lang w:eastAsia="ja-JP"/>
        </w:rPr>
        <w:t>の「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をおいても」は「どんな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でも」という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$(647)</w:t>
      </w:r>
    </w:p>
    <w:p w14:paraId="5ED60A63" w14:textId="5613EBC7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【をかぎりに】</w:t>
      </w:r>
    </w:p>
    <w:p w14:paraId="0DCE0677" w14:textId="27D8E26F" w:rsidR="00D14F5E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をかぎりに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をかぎりに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までのことはきれいさっぱり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れよう。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おおみそか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大晦日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をかぎりにこの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をかぎりに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かいさん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することとなりました。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みんなは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ってこなかった。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む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④</w:t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で「できるだけ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$(648)</w:t>
      </w:r>
    </w:p>
    <w:p w14:paraId="67165825" w14:textId="77777777" w:rsidR="00D14F5E" w:rsidRPr="005E291A" w:rsidRDefault="00E24EC8" w:rsidP="00D14F5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【をかわきりとして】</w:t>
      </w:r>
    </w:p>
    <w:p w14:paraId="54595B2B" w14:textId="4C50C84E" w:rsidR="00E24EC8" w:rsidRPr="005E291A" w:rsidRDefault="008F44FD" w:rsidP="00D14F5E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【をかわきりに】</w:t>
      </w:r>
    </w:p>
    <w:p w14:paraId="030B6D59" w14:textId="6D45B425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【をかわきりに】</w:t>
      </w:r>
    </w:p>
    <w:p w14:paraId="686E91F2" w14:textId="2C290F9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をかわきりに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皮切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りに、どんどん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じつぎょう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のヒットを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皮切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らはコマーシャル、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、ミユージカルなどあらゆる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しんしゅつ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皮切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Tahoma" w:hAnsi="Tahoma" w:cs="Tahoma"/>
          <w:highlight w:val="yellow"/>
          <w:lang w:eastAsia="ja-JP"/>
        </w:rPr>
        <w:t>「それを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しゅっぱつ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。それ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んになったり、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ひやく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飛躍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べるのが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をかわきりにして」「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をかわきりとして」という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いることもある。</w:t>
      </w:r>
      <w:r w:rsidRPr="005E291A">
        <w:rPr>
          <w:rFonts w:ascii="Tahoma" w:hAnsi="Tahoma" w:cs="Tahoma"/>
          <w:highlight w:val="yellow"/>
          <w:lang w:eastAsia="ja-JP"/>
        </w:rPr>
        <w:t>$(648)</w:t>
      </w:r>
    </w:p>
    <w:p w14:paraId="69A66867" w14:textId="77777777" w:rsidR="006B7675" w:rsidRPr="005E291A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【をかわきりにして】</w:t>
      </w:r>
    </w:p>
    <w:p w14:paraId="74E1EDF8" w14:textId="5FA58D79" w:rsidR="00E24EC8" w:rsidRPr="005E291A" w:rsidRDefault="008F44FD" w:rsidP="006B7675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【をかわきりに】</w:t>
      </w:r>
    </w:p>
    <w:p w14:paraId="1A733A02" w14:textId="0FAB999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【をきんじえない】</w:t>
      </w:r>
    </w:p>
    <w:p w14:paraId="51851C64" w14:textId="6888DCB3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いがけない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かたがた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どうじょう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同情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じえません。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戦場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えかける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いだろう。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むじゃき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無邪気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にあわれみを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じえなかった。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ふこうへい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不公平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はんけつ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判決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じえない。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はしていなかったが、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らせにはさすがに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なかった。</w:t>
      </w:r>
      <w:r w:rsidRPr="005E291A">
        <w:rPr>
          <w:rFonts w:ascii="Tahoma" w:hAnsi="Tahoma" w:cs="Tahoma"/>
          <w:highlight w:val="yellow"/>
          <w:lang w:eastAsia="ja-JP"/>
        </w:rPr>
        <w:t>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じないではいられないという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えようとしてもそのような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をもってしまうというときに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$(648)</w:t>
      </w:r>
    </w:p>
    <w:p w14:paraId="7A9F14F9" w14:textId="63FE817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【をけいきとして】</w:t>
      </w:r>
    </w:p>
    <w:p w14:paraId="43F47CD5" w14:textId="22CFA3C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をけいきとして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おやもと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スタイルをガラリと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はいせん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敗戦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しゅけん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主権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へと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てんかん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転換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がっぺい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21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おのれ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をリードする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としてさらに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してゆかなければならない。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就職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がきっかけ・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転換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をけいきに」「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をけいきにして」ともいう。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だいがく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大学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にゅうがく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入学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契機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に（して）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おやもと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親元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$(649)</w:t>
      </w:r>
    </w:p>
    <w:p w14:paraId="1565D245" w14:textId="4862851A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【をこめて】</w:t>
      </w:r>
    </w:p>
    <w:p w14:paraId="7E406134" w14:textId="40AE5DF6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をこめて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をこめてセーターを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わらぬ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めてあなたに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望郷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ったそうだ。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つうれつ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痛烈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いちげき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がんめん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らわせた。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愛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いなどの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しんじょう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心情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をあるものに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そそ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いで」という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をこめた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」となることもあるが、「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のこもった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」となることのほうが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たちが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めた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り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をした。</w:t>
      </w:r>
      <w:r w:rsidRPr="005E291A">
        <w:rPr>
          <w:rFonts w:ascii="Tahoma" w:hAnsi="Tahoma" w:cs="Tahoma"/>
          <w:highlight w:val="lightGray"/>
          <w:lang w:eastAsia="ja-JP"/>
        </w:rPr>
        <w:t>$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たちが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のこもった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贈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り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もの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物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をした。</w:t>
      </w:r>
      <w:r w:rsidRPr="005E291A">
        <w:rPr>
          <w:rFonts w:ascii="Tahoma" w:hAnsi="Tahoma" w:cs="Tahoma"/>
          <w:highlight w:val="yellow"/>
          <w:lang w:eastAsia="ja-JP"/>
        </w:rPr>
        <w:t>「を」のない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ちち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父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たんせい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丹精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込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めて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そだ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育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てたその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きく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菊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をことのほか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あい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愛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している。</w:t>
      </w:r>
      <w:r w:rsidR="000D6FDD" w:rsidRPr="005E291A">
        <w:rPr>
          <w:rFonts w:ascii="Tahoma" w:hAnsi="Tahoma" w:cs="Tahoma"/>
          <w:highlight w:val="yellow"/>
          <w:lang w:eastAsia="ja-JP"/>
        </w:rPr>
        <w:t>(649)</w:t>
      </w:r>
    </w:p>
    <w:p w14:paraId="06DDF451" w14:textId="3729E82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【をして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させる】</w:t>
      </w:r>
    </w:p>
    <w:p w14:paraId="0BF2749C" w14:textId="0789C445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をして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－させる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あのきびしい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をして「もう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えることは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もない」と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わせたのだから、あなたはたいしたものだよ。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あのわからず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をして「うん」と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わせるには、ちょっとやそっとの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さくせん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ではむりだよ。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あのがんこ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をしてその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にさせたのだから、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のたいせつさをわかいあなたに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えられた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がする。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にはほとんどの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ひとを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させる」「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させる」とおなじ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だが、「をして」を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うと、それをさせることがむずかしい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にそれをさせる、という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めかしくかたい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$(649)</w:t>
      </w:r>
    </w:p>
    <w:p w14:paraId="6F704C73" w14:textId="3361528F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【をぜんていに】</w:t>
      </w:r>
    </w:p>
    <w:p w14:paraId="4231D86E" w14:textId="55B57A7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をぜんていに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にしないことを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にそのことを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では、そのことを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ぜんてい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に（して）、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しあっていきたいと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酵決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酵決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にのぞむ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をかためたもようである。</w:t>
      </w:r>
      <w:r w:rsidRPr="005E291A">
        <w:rPr>
          <w:rFonts w:ascii="Tahoma" w:hAnsi="Tahoma" w:cs="Tahoma"/>
          <w:highlight w:val="yellow"/>
          <w:lang w:eastAsia="ja-JP"/>
        </w:rPr>
        <w:t>あることがらがなされるための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、それがなされなければ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めないような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をみたした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。たとえば</w:t>
      </w:r>
      <w:r w:rsidRPr="005E291A">
        <w:rPr>
          <w:rFonts w:ascii="Cambria Math" w:hAnsi="Cambria Math" w:cs="Cambria Math"/>
          <w:highlight w:val="yellow"/>
          <w:lang w:eastAsia="ja-JP"/>
        </w:rPr>
        <w:t>①</w:t>
      </w:r>
      <w:r w:rsidRPr="005E291A">
        <w:rPr>
          <w:rFonts w:ascii="Tahoma" w:hAnsi="Tahoma" w:cs="Tahoma"/>
          <w:highlight w:val="yellow"/>
          <w:lang w:eastAsia="ja-JP"/>
        </w:rPr>
        <w:t>では「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記事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にしないこと」がその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をぜんていにして／として」も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$(650)</w:t>
      </w:r>
    </w:p>
    <w:p w14:paraId="0D48C928" w14:textId="67BB367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【をたよりに】</w:t>
      </w:r>
    </w:p>
    <w:p w14:paraId="5BD3D69C" w14:textId="559807EB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をたよりに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あなたがいなければ、これからわたしは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をたよりに（して）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きていけばいいのですか。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をたよりに、ひとりで「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のない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」を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みつづけている。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いつえだけをたよりに、その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70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き、そして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もちまえの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だけをたよりに、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はバイクで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けを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借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りて」「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いぞん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依存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をたよりにして」「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をたよりとして」とも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をたのみにして」「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をたのみとして」がある。</w:t>
      </w:r>
      <w:r w:rsidRPr="005E291A">
        <w:rPr>
          <w:rFonts w:ascii="Tahoma" w:hAnsi="Tahoma" w:cs="Tahoma"/>
          <w:highlight w:val="yellow"/>
          <w:lang w:eastAsia="ja-JP"/>
        </w:rPr>
        <w:t>$(650)</w:t>
      </w:r>
    </w:p>
    <w:p w14:paraId="68DCFC08" w14:textId="1D9C357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【をちゅうしんに】</w:t>
      </w:r>
    </w:p>
    <w:p w14:paraId="00BDA530" w14:textId="56EB795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をちゅうしんに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そのグループは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めている。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そのチームはキャプテンを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によくまとまったいいチームだ。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太陽系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惑星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としてまわっている。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にしにほん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西日本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みです。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このバスは、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7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6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びんすう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便数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がある。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。あるものを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中心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においた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をしめすときに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をちゅうしんにして」「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をちゅうしんとして」の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もある。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$(650)</w:t>
      </w:r>
    </w:p>
    <w:p w14:paraId="0676D398" w14:textId="2373D781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【をつうじて】</w:t>
      </w:r>
    </w:p>
    <w:p w14:paraId="17A027B1" w14:textId="0F0C01D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をつうじて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にもつたわっているはずです。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A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t>B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</w:t>
      </w:r>
      <w:r w:rsidRPr="005E291A">
        <w:rPr>
          <w:rFonts w:ascii="Tahoma" w:hAnsi="Tahoma" w:cs="Tahoma"/>
          <w:highlight w:val="green"/>
          <w:lang w:eastAsia="ja-JP"/>
        </w:rPr>
        <w:t>C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提携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たいしかん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大使館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がいむしょう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外務省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にはいった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によると、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死者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なくとも</w:t>
      </w:r>
      <w:r w:rsidRPr="005E291A">
        <w:rPr>
          <w:rFonts w:ascii="Tahoma" w:hAnsi="Tahoma" w:cs="Tahoma"/>
          <w:highlight w:val="green"/>
          <w:lang w:eastAsia="ja-JP"/>
        </w:rPr>
        <w:t>100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をこえた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。なにかを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けいゆ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経由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ができたりするということを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べるときに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わるのは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れんらく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連絡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こうつう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交通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Pr="005E291A">
        <w:rPr>
          <w:rFonts w:ascii="Tahoma" w:hAnsi="Tahoma" w:cs="Tahoma"/>
          <w:highlight w:val="cyan"/>
          <w:lang w:eastAsia="ja-JP"/>
        </w:rPr>
        <w:t>（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）この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れっしゃ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列車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はマドリッドをつうじてパリまで</w:t>
      </w:r>
      <w:r w:rsidRPr="005E291A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cyan"/>
          <w:lang w:eastAsia="ja-JP"/>
        </w:rPr>
        <w:t>く。</w:t>
      </w:r>
      <w:r w:rsidRPr="005E291A">
        <w:rPr>
          <w:rFonts w:ascii="Tahoma" w:hAnsi="Tahoma" w:cs="Tahoma"/>
          <w:highlight w:val="magenta"/>
          <w:lang w:eastAsia="ja-JP"/>
        </w:rPr>
        <w:t>（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）この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れっしゃ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列車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はマドリッド｛を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って／を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けいゆ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経由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して｝パリまで</w:t>
      </w:r>
      <w:r w:rsidRPr="005E291A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magenta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をとおして」とも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をつうじて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をつうじてあたたかい。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このあたりは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四季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をつうじて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のたえることがない。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生涯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じて、さまざまな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よくあつ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抑圧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されてきた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きつづけた。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いて、「ある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とぎれることなくずっと」という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をとおして」とも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$(650)</w:t>
      </w:r>
    </w:p>
    <w:p w14:paraId="761F7C7C" w14:textId="55667E5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【をとわず】</w:t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を</w:t>
      </w:r>
      <w:r w:rsidR="008E7D68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8E7D68" w:rsidRPr="008E7D68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</w:t>
            </w:r>
          </w:rt>
          <w:rubyBase>
            <w:r w:rsidR="008E7D68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問</w:t>
            </w:r>
          </w:rubyBase>
        </w:ruby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わず</w:t>
      </w:r>
    </w:p>
    <w:p w14:paraId="30F7910C" w14:textId="6F72CC0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をとわず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昼夜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のある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ごろは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えている。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については、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ないがい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内外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ぼしゅう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募集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することとなった。</w:t>
      </w:r>
      <w:r w:rsidRPr="005E291A">
        <w:rPr>
          <w:rFonts w:ascii="Tahoma" w:hAnsi="Tahoma" w:cs="Tahoma"/>
          <w:highlight w:val="yellow"/>
          <w:lang w:eastAsia="ja-JP"/>
        </w:rPr>
        <w:t>「それに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なく」「それを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にせず」という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昼夜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」など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になった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われることが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はとわず」の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となることもある。</w:t>
      </w:r>
      <w:r w:rsidRPr="005E291A">
        <w:rPr>
          <w:rFonts w:ascii="Tahoma" w:hAnsi="Tahoma" w:cs="Tahoma"/>
          <w:highlight w:val="lightGray"/>
          <w:lang w:eastAsia="ja-JP"/>
        </w:rPr>
        <w:t>（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）（アルバイトの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こうこく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広告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で）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さか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坂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うり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いん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員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ぼしゅう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募集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。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せいべつ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性別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は</w:t>
      </w:r>
      <w:r w:rsidRPr="005E291A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lightGray"/>
                <w:lang w:eastAsia="ja-JP"/>
              </w:rPr>
              <w:t>問</w:t>
            </w:r>
          </w:rubyBase>
        </w:ruby>
      </w:r>
      <w:r w:rsidRPr="005E291A">
        <w:rPr>
          <w:rFonts w:ascii="Tahoma" w:hAnsi="Tahoma" w:cs="Tahoma"/>
          <w:highlight w:val="lightGray"/>
          <w:lang w:eastAsia="ja-JP"/>
        </w:rPr>
        <w:t>わず。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$(651)</w:t>
      </w:r>
    </w:p>
    <w:p w14:paraId="248449E9" w14:textId="633B8E62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【をのぞいて】</w:t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を</w:t>
      </w:r>
      <w:r w:rsidR="008E7D68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8E7D68" w:rsidRPr="008E7D68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のぞ</w:t>
            </w:r>
          </w:rt>
          <w:rubyBase>
            <w:r w:rsidR="008E7D68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除</w:t>
            </w:r>
          </w:rubyBase>
        </w:ruby>
      </w:r>
      <w:r w:rsidR="008E7D68" w:rsidRPr="005E291A">
        <w:rPr>
          <w:rFonts w:ascii="Tahoma" w:eastAsia="Yu Mincho" w:hAnsi="Tahoma" w:cs="Tahoma" w:hint="eastAsia"/>
          <w:sz w:val="24"/>
          <w:highlight w:val="darkCyan"/>
          <w:lang w:eastAsia="ja-JP"/>
        </w:rPr>
        <w:t>いて</w:t>
      </w:r>
    </w:p>
    <w:p w14:paraId="02142D3D" w14:textId="4785A001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をのぞいて（は）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さんをのぞいて、みんな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ています。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かようび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火曜日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をのぞいて（は）だいたいあいています。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まふゆ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真冬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いちじき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一時期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をのぞいて（は）だいたい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には、この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いて、ほぼ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ってよいだろう。</w:t>
      </w:r>
      <w:r w:rsidRPr="005E291A">
        <w:rPr>
          <w:rFonts w:ascii="Tahoma" w:hAnsi="Tahoma" w:cs="Tahoma"/>
          <w:highlight w:val="yellow"/>
          <w:lang w:eastAsia="ja-JP"/>
        </w:rPr>
        <w:t>「それを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として」という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しことばでは「－をのぞけば」や「</w:t>
      </w:r>
      <w:r w:rsidRPr="005E291A">
        <w:rPr>
          <w:rFonts w:ascii="Tahoma" w:hAnsi="Tahoma" w:cs="Tahoma"/>
          <w:highlight w:val="yellow"/>
          <w:lang w:eastAsia="ja-JP"/>
        </w:rPr>
        <w:t>…</w:t>
      </w:r>
      <w:r w:rsidRPr="005E291A">
        <w:rPr>
          <w:rFonts w:ascii="Tahoma" w:hAnsi="Tahoma" w:cs="Tahoma"/>
          <w:highlight w:val="yellow"/>
          <w:lang w:eastAsia="ja-JP"/>
        </w:rPr>
        <w:t>のほかは」の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t>$(651)</w:t>
      </w:r>
    </w:p>
    <w:p w14:paraId="5B183C79" w14:textId="554ECBB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【をふまえ】</w:t>
      </w:r>
    </w:p>
    <w:p w14:paraId="3FCD8595" w14:textId="7B9C2C3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をふまえ（て）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いまの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っていただきたいと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めます。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そのご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がおかれている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をふまえてなされているのでしょうか。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とうしん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答申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をふまえ、さまざまな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角度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ねたうえで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されたものだ。</w:t>
      </w:r>
      <w:r w:rsidRPr="005E291A">
        <w:rPr>
          <w:rFonts w:ascii="Tahoma" w:hAnsi="Tahoma" w:cs="Tahoma"/>
          <w:highlight w:val="yellow"/>
          <w:lang w:eastAsia="ja-JP"/>
        </w:rPr>
        <w:t>あることがらを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にしたり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こうりょ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考慮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れたりしたうえで、という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す。かたい、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t>$(652)</w:t>
      </w:r>
    </w:p>
    <w:p w14:paraId="4A8A7F1E" w14:textId="7BEF665F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【をもとに】</w:t>
      </w:r>
    </w:p>
    <w:p w14:paraId="3E3B8182" w14:textId="79A8CE32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をもとに（して）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きゃくほん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脚本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のうわさだけをもとにして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するのはよくない。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伝説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をもとにして、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フ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ってみたい。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からの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ぶっし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物資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われた。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しじつ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史実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をもとにした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げた。</w:t>
      </w:r>
      <w:r w:rsidRPr="005E291A">
        <w:rPr>
          <w:rFonts w:ascii="Tahoma" w:hAnsi="Tahoma" w:cs="Tahoma"/>
          <w:highlight w:val="yellow"/>
          <w:lang w:eastAsia="ja-JP"/>
        </w:rPr>
        <w:t>「あるものを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ざいりょう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材料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・ヒント・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などにして」という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Cambria Math" w:hAnsi="Cambria Math" w:cs="Cambria Math"/>
          <w:highlight w:val="yellow"/>
          <w:lang w:eastAsia="ja-JP"/>
        </w:rPr>
        <w:t>⑤</w:t>
      </w:r>
      <w:r w:rsidRPr="005E291A">
        <w:rPr>
          <w:rFonts w:ascii="Tahoma" w:hAnsi="Tahoma" w:cs="Tahoma"/>
          <w:highlight w:val="yellow"/>
          <w:lang w:eastAsia="ja-JP"/>
        </w:rPr>
        <w:t>のように「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をもとにした</w:t>
      </w:r>
      <w:r w:rsidRPr="005E291A">
        <w:rPr>
          <w:rFonts w:ascii="Tahoma" w:hAnsi="Tahoma" w:cs="Tahoma"/>
          <w:highlight w:val="yellow"/>
          <w:lang w:eastAsia="ja-JP"/>
        </w:rPr>
        <w:t>N</w:t>
      </w:r>
      <w:r w:rsidRPr="005E291A">
        <w:rPr>
          <w:rFonts w:ascii="Tahoma" w:hAnsi="Tahoma" w:cs="Tahoma"/>
          <w:highlight w:val="yellow"/>
          <w:lang w:eastAsia="ja-JP"/>
        </w:rPr>
        <w:t>」になる。</w:t>
      </w:r>
      <w:r w:rsidRPr="005E291A">
        <w:rPr>
          <w:rFonts w:ascii="Tahoma" w:hAnsi="Tahoma" w:cs="Tahoma"/>
          <w:highlight w:val="yellow"/>
          <w:lang w:eastAsia="ja-JP"/>
        </w:rPr>
        <w:t>$(652)</w:t>
      </w:r>
    </w:p>
    <w:p w14:paraId="0BE42961" w14:textId="2631808B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【をものともせずに】</w:t>
      </w:r>
    </w:p>
    <w:p w14:paraId="4B1416D9" w14:textId="78F5232F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をものともせずに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らのヨットは、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をものともせずに、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あらうみ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荒海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ばくだいな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をものともせずに、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になることを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らせた。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をものともせずに、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しんねん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信念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つらぬ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貫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した。</w:t>
      </w:r>
      <w:r w:rsidRPr="005E291A">
        <w:rPr>
          <w:rFonts w:ascii="Tahoma" w:hAnsi="Tahoma" w:cs="Tahoma"/>
          <w:highlight w:val="yellow"/>
          <w:lang w:eastAsia="ja-JP"/>
        </w:rPr>
        <w:t>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にせず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ち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かって」という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ろには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$(652)</w:t>
      </w:r>
    </w:p>
    <w:p w14:paraId="5CBD6DE7" w14:textId="7A90B89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【をよぎなくさせる】</w:t>
      </w:r>
    </w:p>
    <w:p w14:paraId="6A2E2669" w14:textId="7EDE361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をよぎなくさせる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しゅうらい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襲来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なくさせた。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いがけないゲリラの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はんげき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反撃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てったい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撤退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なくさせた。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いて、「そうせざるを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にする」という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ましくない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こすことを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いる。</w:t>
      </w:r>
      <w:r w:rsidRPr="005E291A">
        <w:rPr>
          <w:rFonts w:ascii="Tahoma" w:hAnsi="Tahoma" w:cs="Tahoma"/>
          <w:highlight w:val="yellow"/>
          <w:lang w:eastAsia="ja-JP"/>
        </w:rPr>
        <w:t>$(652)</w:t>
      </w:r>
    </w:p>
    <w:p w14:paraId="07846EC7" w14:textId="7399BBB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【をよぎなくされる】</w:t>
      </w:r>
    </w:p>
    <w:p w14:paraId="7E9A7998" w14:textId="4EC54503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をよぎなくされる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まいが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けたため、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やさが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家探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なくされた。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ちょうじかん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長時間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妥協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かくちょう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拡張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したが、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不振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のため、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てったい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撤退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いをさけるために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よぎ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余儀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なくされた。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いて、「しかたなく、そうしなければならない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になる」という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きことば。</w:t>
      </w:r>
      <w:r w:rsidRPr="005E291A">
        <w:rPr>
          <w:rFonts w:ascii="Tahoma" w:hAnsi="Tahoma" w:cs="Tahoma"/>
          <w:highlight w:val="yellow"/>
          <w:lang w:eastAsia="ja-JP"/>
        </w:rPr>
        <w:t>$(653)</w:t>
      </w:r>
    </w:p>
    <w:p w14:paraId="0737A9FE" w14:textId="29D8C0C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【んじゃ】</w:t>
      </w:r>
    </w:p>
    <w:p w14:paraId="7D812CCB" w14:textId="356E40C4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（なん）じや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なんじゃしかたがない。あしたにしよう。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おくびょう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臆病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なんじゃ、どこにも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けないよ。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いんじゃ、きょうの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還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はたいへんだろうね。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こんなにたくさんの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られているんじゃ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してしまうな。</w:t>
      </w:r>
      <w:r w:rsidRPr="005E291A">
        <w:rPr>
          <w:rFonts w:ascii="Tahoma" w:hAnsi="Tahoma" w:cs="Tahoma"/>
          <w:highlight w:val="yellow"/>
          <w:lang w:eastAsia="ja-JP"/>
        </w:rPr>
        <w:t>「（の）では」の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【のでは】</w:t>
      </w:r>
      <w:r w:rsidR="000D6FDD" w:rsidRPr="005E291A">
        <w:rPr>
          <w:rFonts w:ascii="Tahoma" w:hAnsi="Tahoma" w:cs="Tahoma"/>
          <w:highlight w:val="yellow"/>
          <w:lang w:eastAsia="ja-JP"/>
        </w:rPr>
        <w:t>(653)</w:t>
      </w:r>
    </w:p>
    <w:p w14:paraId="5FA05870" w14:textId="0E93C64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【んじゃない】</w:t>
      </w:r>
    </w:p>
    <w:p w14:paraId="6C19415F" w14:textId="546F666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んじゃない</w:t>
      </w:r>
      <w:r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（なん）じやない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んじゃない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さんなんじゃない？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ほら、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があかくなった。あなた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きなんじゃないの？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それ、いいんじゃない？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かぎ？テーブルの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にあるんじゃない？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さん？もう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ったんじゃない？</w:t>
      </w:r>
      <w:r w:rsidRPr="005E291A">
        <w:rPr>
          <w:rFonts w:ascii="Tahoma" w:hAnsi="Tahoma" w:cs="Tahoma"/>
          <w:highlight w:val="yellow"/>
          <w:lang w:eastAsia="ja-JP"/>
        </w:rPr>
        <w:t>「のではないか」のくだけた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のイントネーションで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せられる。</w:t>
      </w:r>
      <w:r w:rsidRPr="005E291A">
        <w:rPr>
          <w:rFonts w:ascii="Cambria Math" w:hAnsi="Cambria Math" w:cs="Cambria Math"/>
          <w:highlight w:val="yellow"/>
          <w:lang w:eastAsia="ja-JP"/>
        </w:rPr>
        <w:t>②</w:t>
      </w:r>
      <w:r w:rsidRPr="005E291A">
        <w:rPr>
          <w:rFonts w:ascii="Tahoma" w:hAnsi="Tahoma" w:cs="Tahoma"/>
          <w:highlight w:val="yellow"/>
          <w:lang w:eastAsia="ja-JP"/>
        </w:rPr>
        <w:t>のように「んじゃないの」も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はこのほかに「んじゃないか」も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は「んじゃありません」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【ではないか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Pr="005E291A">
        <w:rPr>
          <w:rFonts w:ascii="Tahoma" w:hAnsi="Tahoma" w:cs="Tahoma"/>
          <w:highlight w:val="darkGray"/>
          <w:lang w:eastAsia="ja-JP"/>
        </w:rPr>
        <w:t>】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－るんじゃない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そんなところで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ぶんじゃない。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るんじゃない！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そんなきたないものを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にいれるんじゃない！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そんな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ばすんじゃない！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t>いじめられて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して、そんなに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ごなしに「もっと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くなれ」だなんて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うんじゃないよ。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き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する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のイントネーションで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せられる。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がよく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の「んじゃありません」を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Tahoma" w:hAnsi="Tahoma" w:cs="Tahoma"/>
          <w:highlight w:val="yellow"/>
          <w:lang w:eastAsia="ja-JP"/>
        </w:rPr>
        <w:t>$(653)</w:t>
      </w:r>
    </w:p>
    <w:p w14:paraId="1FEDCBC8" w14:textId="1691CF8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【んじゃないか】</w:t>
      </w:r>
    </w:p>
    <w:p w14:paraId="00AF6B49" w14:textId="4D11D877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（なん）じゃないか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んじゃないか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はひょっとしたら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なんじゃないか。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ゆきぐも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てきたよ。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がきらいなんじゃないか。こんなに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しているよ。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いんじゃないかな。くしゃみしてるよ。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るんじゃないか。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さんがつれてくるって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ってたから。</w:t>
      </w:r>
      <w:r w:rsidRPr="005E291A">
        <w:rPr>
          <w:rFonts w:ascii="Tahoma" w:hAnsi="Tahoma" w:cs="Tahoma"/>
          <w:highlight w:val="yellow"/>
          <w:lang w:eastAsia="ja-JP"/>
        </w:rPr>
        <w:t>「（の）ではないか」の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は「んじゃありませんか」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【じ</w:t>
      </w:r>
      <w:r w:rsidR="00801E6A" w:rsidRPr="005E291A">
        <w:rPr>
          <w:rFonts w:ascii="Tahoma" w:hAnsi="Tahoma" w:cs="Tahoma"/>
          <w:highlight w:val="darkGray"/>
          <w:lang w:eastAsia="ja-JP"/>
        </w:rPr>
        <w:t>ゃ</w:t>
      </w:r>
      <w:r w:rsidRPr="005E291A">
        <w:rPr>
          <w:rFonts w:ascii="Tahoma" w:hAnsi="Tahoma" w:cs="Tahoma"/>
          <w:highlight w:val="darkGray"/>
          <w:lang w:eastAsia="ja-JP"/>
        </w:rPr>
        <w:t>ないか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Pr="005E291A">
        <w:rPr>
          <w:rFonts w:ascii="Tahoma" w:hAnsi="Tahoma" w:cs="Tahoma"/>
          <w:highlight w:val="darkGray"/>
          <w:lang w:eastAsia="ja-JP"/>
        </w:rPr>
        <w:t>】</w:t>
      </w:r>
      <w:r w:rsidR="00801E6A" w:rsidRPr="005E291A">
        <w:rPr>
          <w:rFonts w:ascii="Tahoma" w:hAnsi="Tahoma" w:cs="Tahoma"/>
          <w:highlight w:val="yellow"/>
          <w:lang w:eastAsia="ja-JP"/>
        </w:rPr>
        <w:t>(654)</w:t>
      </w:r>
    </w:p>
    <w:p w14:paraId="64B388C3" w14:textId="32AC8A68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【んじゃないだろうか】</w:t>
      </w:r>
    </w:p>
    <w:p w14:paraId="5692985A" w14:textId="5A1715C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（なん）じゃないだろうか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んじゃないだろうか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こんなことが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きるなんて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じられない。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（なん）じゃないだろうか。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、ワインの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きなんじゃないだろうか。ワインばかり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んでたよ。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いくら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だといっても、あのへんは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いんじゃないだろうか。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っている。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ではもうずいぶん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もったんじゃないだろうか。</w:t>
      </w:r>
      <w:r w:rsidRPr="005E291A">
        <w:rPr>
          <w:rFonts w:ascii="Tahoma" w:hAnsi="Tahoma" w:cs="Tahoma"/>
          <w:highlight w:val="yellow"/>
          <w:lang w:eastAsia="ja-JP"/>
        </w:rPr>
        <w:t>「（の）ではないだろうか」の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は「んじゃないでしょうか」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【でほないだろうか】</w:t>
      </w:r>
      <w:r w:rsidR="00801E6A" w:rsidRPr="005E291A">
        <w:rPr>
          <w:rFonts w:ascii="Tahoma" w:hAnsi="Tahoma" w:cs="Tahoma"/>
          <w:highlight w:val="yellow"/>
          <w:lang w:eastAsia="ja-JP"/>
        </w:rPr>
        <w:t>(654)</w:t>
      </w:r>
    </w:p>
    <w:p w14:paraId="50EB8F22" w14:textId="4D395ED9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【んじゃなかったか】</w:t>
      </w:r>
    </w:p>
    <w:p w14:paraId="77DEEE67" w14:textId="6BA8149C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801E6A" w:rsidRPr="005E291A">
        <w:rPr>
          <w:rFonts w:ascii="Tahoma" w:hAnsi="Tahoma" w:cs="Tahoma"/>
          <w:bCs/>
          <w:bdr w:val="single" w:sz="4" w:space="0" w:color="auto"/>
          <w:lang w:eastAsia="ja-JP"/>
        </w:rPr>
        <w:t>（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なん</w:t>
      </w:r>
      <w:r w:rsidR="00801E6A" w:rsidRPr="005E291A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じゃなかったか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んじゃなかったか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なんじゃなかったか。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としないと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ったんじゃなかったか。</w:t>
      </w:r>
      <w:r w:rsidRPr="005E291A">
        <w:rPr>
          <w:rFonts w:ascii="Tahoma" w:hAnsi="Tahoma" w:cs="Tahoma"/>
          <w:highlight w:val="yellow"/>
          <w:lang w:eastAsia="ja-JP"/>
        </w:rPr>
        <w:t>「（の）ではなかったか」の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【ではなかったか】</w:t>
      </w:r>
      <w:r w:rsidRPr="005E291A">
        <w:rPr>
          <w:rFonts w:ascii="Tahoma" w:hAnsi="Tahoma" w:cs="Tahoma"/>
          <w:highlight w:val="darkGray"/>
          <w:lang w:eastAsia="ja-JP"/>
        </w:rPr>
        <w:t>2</w:t>
      </w:r>
      <w:r w:rsidR="00801E6A" w:rsidRPr="005E291A">
        <w:rPr>
          <w:rFonts w:ascii="Tahoma" w:hAnsi="Tahoma" w:cs="Tahoma"/>
          <w:highlight w:val="yellow"/>
          <w:lang w:eastAsia="ja-JP"/>
        </w:rPr>
        <w:t>(654)</w:t>
      </w:r>
    </w:p>
    <w:p w14:paraId="3E6CEA91" w14:textId="56C1383D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【んだ】</w:t>
      </w:r>
    </w:p>
    <w:p w14:paraId="736F8DF8" w14:textId="63700470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んだ</w:t>
      </w:r>
      <w:r w:rsidRPr="005E291A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なんだ</w:t>
      </w:r>
      <w:r w:rsidRPr="005E291A">
        <w:rPr>
          <w:rFonts w:ascii="Tahoma" w:hAnsi="Tahoma" w:cs="Tahoma"/>
          <w:lang w:eastAsia="ja-JP"/>
        </w:rPr>
        <w:t xml:space="preserve">　</w:t>
      </w:r>
      <w:r w:rsidRPr="005E291A">
        <w:rPr>
          <w:rFonts w:ascii="Tahoma" w:hAnsi="Tahoma" w:cs="Tahoma"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dr w:val="single" w:sz="4" w:space="0" w:color="auto"/>
          <w:lang w:eastAsia="ja-JP"/>
        </w:rPr>
        <w:t xml:space="preserve">　んだ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：どうしたの。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ないね。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：かぜなんだ。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：どうしてさっき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さんとしゃべらなかったの？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やっぱりこれでよかったんだ。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コンセントが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けてる。だからスイッチを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れてもつかなかったんだよ。</w:t>
      </w:r>
      <w:r w:rsidRPr="005E291A">
        <w:rPr>
          <w:rFonts w:ascii="Tahoma" w:hAnsi="Tahoma" w:cs="Tahoma"/>
          <w:highlight w:val="yellow"/>
          <w:lang w:eastAsia="ja-JP"/>
        </w:rPr>
        <w:t>「のだ」の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は「んです」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【のだ】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－るんだ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かぜなんだから、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るんだ。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さっさと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べるんだ。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ばれたら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をするんだよ。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いいかい、なるべく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えにくるようにするから、おとなしく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ってるんだよ。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ひとじち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人質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だ。ここは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どおりにするんだ。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・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す。おもに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は「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るんです」や「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寝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るの」のように「んです」や「の」を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うことが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い。</w:t>
      </w:r>
      <w:r w:rsidRPr="005E291A">
        <w:rPr>
          <w:rFonts w:ascii="Cambria Math" w:hAnsi="Cambria Math" w:cs="Cambria Math"/>
          <w:highlight w:val="yellow"/>
          <w:lang w:eastAsia="ja-JP"/>
        </w:rPr>
        <w:t>③④</w:t>
      </w:r>
      <w:r w:rsidRPr="005E291A">
        <w:rPr>
          <w:rFonts w:ascii="Tahoma" w:hAnsi="Tahoma" w:cs="Tahoma"/>
          <w:highlight w:val="yellow"/>
          <w:lang w:eastAsia="ja-JP"/>
        </w:rPr>
        <w:t>のように「よ」が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くと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くなる。</w:t>
      </w:r>
      <w:r w:rsidRPr="005E291A">
        <w:rPr>
          <w:rFonts w:ascii="Tahoma" w:hAnsi="Tahoma" w:cs="Tahoma"/>
          <w:highlight w:val="yellow"/>
          <w:lang w:eastAsia="ja-JP"/>
        </w:rPr>
        <w:t>$(654)</w:t>
      </w:r>
    </w:p>
    <w:p w14:paraId="19A6665F" w14:textId="445A723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【んだった】</w:t>
      </w:r>
    </w:p>
    <w:p w14:paraId="1FB206FB" w14:textId="3F463D6A" w:rsidR="00E24EC8" w:rsidRPr="005E291A" w:rsidRDefault="00E24EC8">
      <w:pPr>
        <w:rPr>
          <w:rFonts w:ascii="Tahoma" w:hAnsi="Tahoma" w:cs="Tahoma"/>
          <w:highlight w:val="darkGray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－るんだった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あと</w:t>
      </w:r>
      <w:r w:rsidRPr="005E291A">
        <w:rPr>
          <w:rFonts w:ascii="Tahoma" w:hAnsi="Tahoma" w:cs="Tahoma"/>
          <w:highlight w:val="green"/>
          <w:lang w:eastAsia="ja-JP"/>
        </w:rPr>
        <w:t>10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あれば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ったのに。もう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きるんだったな。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：ひどい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だね。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：うん、こんなことになるのなら、もう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しておくんだった。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あれ？パンがたりない。もっと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っておくんだったな。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こんな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になる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に、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か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っておくんだった。</w:t>
      </w:r>
      <w:r w:rsidRPr="005E291A">
        <w:rPr>
          <w:rFonts w:ascii="Tahoma" w:hAnsi="Tahoma" w:cs="Tahoma"/>
          <w:highlight w:val="yellow"/>
          <w:lang w:eastAsia="ja-JP"/>
        </w:rPr>
        <w:t>「のだった」の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しことば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な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【のだった】</w:t>
      </w:r>
      <w:r w:rsidR="00481E1A" w:rsidRPr="005E291A">
        <w:rPr>
          <w:rFonts w:ascii="Tahoma" w:hAnsi="Tahoma" w:cs="Tahoma"/>
          <w:highlight w:val="yellow"/>
          <w:lang w:eastAsia="ja-JP"/>
        </w:rPr>
        <w:t>(655)</w:t>
      </w:r>
    </w:p>
    <w:p w14:paraId="0BC29511" w14:textId="674957D4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【んだって】</w:t>
      </w:r>
    </w:p>
    <w:p w14:paraId="42DD6466" w14:textId="4673040E" w:rsidR="00E24EC8" w:rsidRPr="005E291A" w:rsidRDefault="00434C17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さん、お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きらいなんだって。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のケーキ、おいしいんだって。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E291A">
        <w:rPr>
          <w:rFonts w:ascii="Tahoma" w:hAnsi="Tahoma" w:cs="Tahoma"/>
          <w:highlight w:val="darkGray"/>
          <w:lang w:eastAsia="ja-JP"/>
        </w:rPr>
        <w:t>【って】</w:t>
      </w:r>
      <w:r w:rsidR="00E24EC8" w:rsidRPr="005E291A">
        <w:rPr>
          <w:rFonts w:ascii="Tahoma" w:hAnsi="Tahoma" w:cs="Tahoma"/>
          <w:highlight w:val="darkGray"/>
          <w:lang w:eastAsia="ja-JP"/>
        </w:rPr>
        <w:t>5</w:t>
      </w:r>
      <w:r w:rsidR="000E0121" w:rsidRPr="005E291A">
        <w:rPr>
          <w:rFonts w:ascii="Tahoma" w:hAnsi="Tahoma" w:cs="Tahoma"/>
          <w:highlight w:val="yellow"/>
          <w:lang w:eastAsia="ja-JP"/>
        </w:rPr>
        <w:t>(655)</w:t>
      </w:r>
    </w:p>
    <w:p w14:paraId="426171E0" w14:textId="44B229AC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【んだろう】</w:t>
      </w:r>
    </w:p>
    <w:p w14:paraId="2F5A6988" w14:textId="20D47CCE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なんだろう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="000D6FDD"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んだろう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どもたちがたくさん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んでいる。もう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みなんだろう。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ばかり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んでたね。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：よっぽど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きなんだろうね。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さんはずっと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いっぱなしだ。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がそんなにおかしいんだろう。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くんだろう？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：はい、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くつもりです。</w:t>
      </w:r>
      <w:r w:rsidRPr="005E291A">
        <w:rPr>
          <w:rFonts w:ascii="Tahoma" w:hAnsi="Tahoma" w:cs="Tahoma"/>
          <w:highlight w:val="yellow"/>
          <w:lang w:eastAsia="ja-JP"/>
        </w:rPr>
        <w:t>「んだ」と「だろう」が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み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わされた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【のだろう】</w:t>
      </w:r>
      <w:r w:rsidR="000D6FDD" w:rsidRPr="005E291A">
        <w:rPr>
          <w:rFonts w:ascii="Tahoma" w:hAnsi="Tahoma" w:cs="Tahoma"/>
          <w:highlight w:val="yellow"/>
          <w:lang w:eastAsia="ja-JP"/>
        </w:rPr>
        <w:t>(655)</w:t>
      </w:r>
    </w:p>
    <w:p w14:paraId="3A8F4100" w14:textId="44DA3DE0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【んで】</w:t>
      </w:r>
    </w:p>
    <w:p w14:paraId="24BD787D" w14:textId="20E25C39" w:rsidR="00E24EC8" w:rsidRPr="005E291A" w:rsidRDefault="00E24EC8">
      <w:pPr>
        <w:rPr>
          <w:rFonts w:ascii="Tahoma" w:hAnsi="Tahoma" w:cs="Tahoma"/>
          <w:highlight w:val="yellow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なんで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んで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かぜなんで、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みます。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りそうなんで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はやめときます。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あんまりおいしかったんで、ぜんぶ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べてしまった。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はあした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ずかたづけるんで、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かんべん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勘弁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してください。</w:t>
      </w:r>
      <w:r w:rsidRPr="005E291A">
        <w:rPr>
          <w:rFonts w:ascii="Cambria Math" w:hAnsi="Cambria Math" w:cs="Cambria Math"/>
          <w:highlight w:val="green"/>
          <w:lang w:eastAsia="ja-JP"/>
        </w:rPr>
        <w:t>⑤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いで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ったんで、おいしくないかもしれませんよ。</w:t>
      </w:r>
      <w:r w:rsidRPr="005E291A">
        <w:rPr>
          <w:rFonts w:ascii="Tahoma" w:hAnsi="Tahoma" w:cs="Tahoma"/>
          <w:highlight w:val="yellow"/>
          <w:lang w:eastAsia="ja-JP"/>
        </w:rPr>
        <w:t>「ので」のくだけた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い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。かなりぞんざいに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くので、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に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しては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えない。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【ので】</w:t>
      </w:r>
      <w:r w:rsidR="000D6FDD" w:rsidRPr="005E291A">
        <w:rPr>
          <w:rFonts w:ascii="Tahoma" w:hAnsi="Tahoma" w:cs="Tahoma"/>
          <w:highlight w:val="yellow"/>
          <w:lang w:eastAsia="ja-JP"/>
        </w:rPr>
        <w:t>(656)</w:t>
      </w:r>
    </w:p>
    <w:p w14:paraId="13C424EF" w14:textId="0DD58613" w:rsidR="00E24EC8" w:rsidRPr="005E291A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E291A">
        <w:rPr>
          <w:rFonts w:ascii="Tahoma" w:eastAsia="Yu Mincho" w:hAnsi="Tahoma" w:cs="Tahoma"/>
          <w:sz w:val="24"/>
          <w:highlight w:val="darkGray"/>
          <w:lang w:eastAsia="ja-JP"/>
        </w:rPr>
        <w:t>【んです】</w:t>
      </w:r>
    </w:p>
    <w:p w14:paraId="66C9B046" w14:textId="2CE7BBC6" w:rsidR="00E24EC8" w:rsidRPr="005E291A" w:rsidRDefault="00E24EC8">
      <w:pPr>
        <w:rPr>
          <w:rFonts w:ascii="Tahoma" w:hAnsi="Tahoma" w:cs="Tahoma"/>
          <w:lang w:eastAsia="ja-JP"/>
        </w:rPr>
      </w:pP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7A1A0F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なんです</w:t>
      </w:r>
      <w:r w:rsidRPr="005E291A">
        <w:rPr>
          <w:rFonts w:ascii="Tahoma" w:hAnsi="Tahoma" w:cs="Tahoma"/>
          <w:bCs/>
          <w:lang w:eastAsia="ja-JP"/>
        </w:rPr>
        <w:t xml:space="preserve">　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E291A">
        <w:rPr>
          <w:rFonts w:ascii="Tahoma" w:hAnsi="Tahoma" w:cs="Tahoma"/>
          <w:bCs/>
          <w:bdr w:val="single" w:sz="4" w:space="0" w:color="auto"/>
          <w:lang w:eastAsia="ja-JP"/>
        </w:rPr>
        <w:t xml:space="preserve">　んです</w:t>
      </w:r>
      <w:r w:rsidRPr="005E291A">
        <w:rPr>
          <w:rFonts w:ascii="Cambria Math" w:hAnsi="Cambria Math" w:cs="Cambria Math"/>
          <w:highlight w:val="green"/>
          <w:lang w:eastAsia="ja-JP"/>
        </w:rPr>
        <w:t>①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：どうしたんですか。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がありませんね。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：ちょっとかぜなんです。</w:t>
      </w:r>
      <w:r w:rsidRPr="005E291A">
        <w:rPr>
          <w:rFonts w:ascii="Cambria Math" w:hAnsi="Cambria Math" w:cs="Cambria Math"/>
          <w:highlight w:val="green"/>
          <w:lang w:eastAsia="ja-JP"/>
        </w:rPr>
        <w:t>②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：どうしてさっき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さんとしゃべらなかったの？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：あの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はちょっと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なんです。</w:t>
      </w:r>
      <w:r w:rsidRPr="005E291A">
        <w:rPr>
          <w:rFonts w:ascii="Cambria Math" w:hAnsi="Cambria Math" w:cs="Cambria Math"/>
          <w:highlight w:val="green"/>
          <w:lang w:eastAsia="ja-JP"/>
        </w:rPr>
        <w:t>③</w:t>
      </w:r>
      <w:r w:rsidRPr="005E291A">
        <w:rPr>
          <w:rFonts w:ascii="Tahoma" w:hAnsi="Tahoma" w:cs="Tahoma"/>
          <w:highlight w:val="green"/>
          <w:lang w:eastAsia="ja-JP"/>
        </w:rPr>
        <w:t>$A</w:t>
      </w:r>
      <w:r w:rsidRPr="005E291A">
        <w:rPr>
          <w:rFonts w:ascii="Tahoma" w:hAnsi="Tahoma" w:cs="Tahoma"/>
          <w:highlight w:val="green"/>
          <w:lang w:eastAsia="ja-JP"/>
        </w:rPr>
        <w:t>：どうしたの？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？</w:t>
      </w:r>
      <w:r w:rsidRPr="005E291A">
        <w:rPr>
          <w:rFonts w:ascii="Tahoma" w:hAnsi="Tahoma" w:cs="Tahoma"/>
          <w:highlight w:val="green"/>
          <w:lang w:eastAsia="ja-JP"/>
        </w:rPr>
        <w:t>$B</w:t>
      </w:r>
      <w:r w:rsidRPr="005E291A">
        <w:rPr>
          <w:rFonts w:ascii="Tahoma" w:hAnsi="Tahoma" w:cs="Tahoma"/>
          <w:highlight w:val="green"/>
          <w:lang w:eastAsia="ja-JP"/>
        </w:rPr>
        <w:t>：いえ、ちょっとねむいんです。</w:t>
      </w:r>
      <w:r w:rsidRPr="005E291A">
        <w:rPr>
          <w:rFonts w:ascii="Cambria Math" w:hAnsi="Cambria Math" w:cs="Cambria Math"/>
          <w:highlight w:val="green"/>
          <w:lang w:eastAsia="ja-JP"/>
        </w:rPr>
        <w:t>④</w:t>
      </w:r>
      <w:r w:rsidRPr="005E291A">
        <w:rPr>
          <w:rFonts w:ascii="Tahoma" w:hAnsi="Tahoma" w:cs="Tahoma"/>
          <w:highlight w:val="green"/>
          <w:lang w:eastAsia="ja-JP"/>
        </w:rPr>
        <w:t>コンセントが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けています。だからスイッチを</w:t>
      </w:r>
      <w:r w:rsidRPr="005E291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E291A">
        <w:rPr>
          <w:rFonts w:ascii="Tahoma" w:hAnsi="Tahoma" w:cs="Tahoma"/>
          <w:highlight w:val="green"/>
          <w:lang w:eastAsia="ja-JP"/>
        </w:rPr>
        <w:t>れてもつかなかったんですよ。</w:t>
      </w:r>
      <w:r w:rsidRPr="005E291A">
        <w:rPr>
          <w:rFonts w:ascii="Tahoma" w:hAnsi="Tahoma" w:cs="Tahoma"/>
          <w:highlight w:val="yellow"/>
          <w:lang w:eastAsia="ja-JP"/>
        </w:rPr>
        <w:t>「んだ」の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。「のです」とも</w:t>
      </w:r>
      <w:r w:rsidRPr="005E291A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E291A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E291A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E291A">
        <w:rPr>
          <w:rFonts w:ascii="Tahoma" w:hAnsi="Tahoma" w:cs="Tahoma"/>
          <w:highlight w:val="yellow"/>
          <w:lang w:eastAsia="ja-JP"/>
        </w:rPr>
        <w:t>う。</w:t>
      </w:r>
      <w:r w:rsidR="008F44FD" w:rsidRPr="005E291A">
        <w:rPr>
          <w:rFonts w:ascii="Cambria Math" w:hAnsi="Cambria Math" w:cs="Cambria Math"/>
          <w:highlight w:val="darkGray"/>
          <w:lang w:eastAsia="ja-JP"/>
        </w:rPr>
        <w:t>⇾</w:t>
      </w:r>
      <w:r w:rsidRPr="005E291A">
        <w:rPr>
          <w:rFonts w:ascii="Tahoma" w:hAnsi="Tahoma" w:cs="Tahoma"/>
          <w:highlight w:val="darkGray"/>
          <w:lang w:eastAsia="ja-JP"/>
        </w:rPr>
        <w:t>【のです】</w:t>
      </w:r>
      <w:r w:rsidR="000D6FDD" w:rsidRPr="005E291A">
        <w:rPr>
          <w:rFonts w:ascii="Tahoma" w:hAnsi="Tahoma" w:cs="Tahoma"/>
          <w:highlight w:val="yellow"/>
          <w:lang w:eastAsia="ja-JP"/>
        </w:rPr>
        <w:t>(656)</w:t>
      </w:r>
    </w:p>
    <w:sectPr w:rsidR="00E24EC8" w:rsidRPr="005E291A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49631" w14:textId="77777777" w:rsidR="004B0CCD" w:rsidRDefault="004B0CCD">
      <w:r>
        <w:separator/>
      </w:r>
    </w:p>
  </w:endnote>
  <w:endnote w:type="continuationSeparator" w:id="0">
    <w:p w14:paraId="08F72C19" w14:textId="77777777" w:rsidR="004B0CCD" w:rsidRDefault="004B0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61592988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7D68">
      <w:rPr>
        <w:rStyle w:val="PageNumber"/>
        <w:noProof/>
      </w:rPr>
      <w:t>50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35A33" w14:textId="77777777" w:rsidR="004B0CCD" w:rsidRDefault="004B0CCD">
      <w:r>
        <w:separator/>
      </w:r>
    </w:p>
  </w:footnote>
  <w:footnote w:type="continuationSeparator" w:id="0">
    <w:p w14:paraId="20C61DD4" w14:textId="77777777" w:rsidR="004B0CCD" w:rsidRDefault="004B0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36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6787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1C51"/>
    <w:rsid w:val="000346EA"/>
    <w:rsid w:val="00035989"/>
    <w:rsid w:val="0004087C"/>
    <w:rsid w:val="00040C93"/>
    <w:rsid w:val="000431B9"/>
    <w:rsid w:val="00046BAE"/>
    <w:rsid w:val="0005121A"/>
    <w:rsid w:val="000531BA"/>
    <w:rsid w:val="00053662"/>
    <w:rsid w:val="000549C7"/>
    <w:rsid w:val="00055A70"/>
    <w:rsid w:val="00061211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3F36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0F7433"/>
    <w:rsid w:val="0010101E"/>
    <w:rsid w:val="00104A57"/>
    <w:rsid w:val="00110420"/>
    <w:rsid w:val="001128BC"/>
    <w:rsid w:val="0012237E"/>
    <w:rsid w:val="00122C11"/>
    <w:rsid w:val="00122E8F"/>
    <w:rsid w:val="001278B7"/>
    <w:rsid w:val="001316F0"/>
    <w:rsid w:val="00134E23"/>
    <w:rsid w:val="0013563C"/>
    <w:rsid w:val="00136D6C"/>
    <w:rsid w:val="001412B3"/>
    <w:rsid w:val="0014697A"/>
    <w:rsid w:val="0015362B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4B48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274C"/>
    <w:rsid w:val="0023339C"/>
    <w:rsid w:val="00235B16"/>
    <w:rsid w:val="00235C9E"/>
    <w:rsid w:val="00241102"/>
    <w:rsid w:val="002435F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596F"/>
    <w:rsid w:val="00297D16"/>
    <w:rsid w:val="002A09E8"/>
    <w:rsid w:val="002A0C0A"/>
    <w:rsid w:val="002A362C"/>
    <w:rsid w:val="002A53C5"/>
    <w:rsid w:val="002A6002"/>
    <w:rsid w:val="002B08B5"/>
    <w:rsid w:val="002B0F86"/>
    <w:rsid w:val="002B0FFB"/>
    <w:rsid w:val="002B154E"/>
    <w:rsid w:val="002B1815"/>
    <w:rsid w:val="002B1C81"/>
    <w:rsid w:val="002B303A"/>
    <w:rsid w:val="002B3B37"/>
    <w:rsid w:val="002B5C1F"/>
    <w:rsid w:val="002B654F"/>
    <w:rsid w:val="002B6823"/>
    <w:rsid w:val="002C2E39"/>
    <w:rsid w:val="002C70DE"/>
    <w:rsid w:val="002D0B7C"/>
    <w:rsid w:val="002D3E35"/>
    <w:rsid w:val="002D6F6C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43AB"/>
    <w:rsid w:val="00336F4B"/>
    <w:rsid w:val="00341CE6"/>
    <w:rsid w:val="0034558D"/>
    <w:rsid w:val="00350DC0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360C"/>
    <w:rsid w:val="00374BB3"/>
    <w:rsid w:val="00374BB5"/>
    <w:rsid w:val="00380366"/>
    <w:rsid w:val="00384987"/>
    <w:rsid w:val="00386827"/>
    <w:rsid w:val="00387780"/>
    <w:rsid w:val="00390124"/>
    <w:rsid w:val="0039250C"/>
    <w:rsid w:val="00393BAF"/>
    <w:rsid w:val="00396FBF"/>
    <w:rsid w:val="003C032F"/>
    <w:rsid w:val="003C308B"/>
    <w:rsid w:val="003C4225"/>
    <w:rsid w:val="003C4D82"/>
    <w:rsid w:val="003C646D"/>
    <w:rsid w:val="003C6839"/>
    <w:rsid w:val="003C71C4"/>
    <w:rsid w:val="003E134A"/>
    <w:rsid w:val="003E27A8"/>
    <w:rsid w:val="003E41C5"/>
    <w:rsid w:val="003E5DE3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5629"/>
    <w:rsid w:val="004564D1"/>
    <w:rsid w:val="00457672"/>
    <w:rsid w:val="00457798"/>
    <w:rsid w:val="0046201F"/>
    <w:rsid w:val="004640B0"/>
    <w:rsid w:val="00464914"/>
    <w:rsid w:val="004666EC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43AF"/>
    <w:rsid w:val="004A621A"/>
    <w:rsid w:val="004A7E59"/>
    <w:rsid w:val="004B0301"/>
    <w:rsid w:val="004B0CCD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606E"/>
    <w:rsid w:val="004F7FC2"/>
    <w:rsid w:val="00500122"/>
    <w:rsid w:val="00500CD9"/>
    <w:rsid w:val="00505172"/>
    <w:rsid w:val="005078A5"/>
    <w:rsid w:val="005105D7"/>
    <w:rsid w:val="00511FD2"/>
    <w:rsid w:val="00512790"/>
    <w:rsid w:val="00514DE8"/>
    <w:rsid w:val="0051539B"/>
    <w:rsid w:val="00516B80"/>
    <w:rsid w:val="005170EC"/>
    <w:rsid w:val="00517F33"/>
    <w:rsid w:val="005234F4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3E4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007A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5C57"/>
    <w:rsid w:val="005D612A"/>
    <w:rsid w:val="005D76EB"/>
    <w:rsid w:val="005E291A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BFE"/>
    <w:rsid w:val="00623FD2"/>
    <w:rsid w:val="006254CB"/>
    <w:rsid w:val="00625DC8"/>
    <w:rsid w:val="006265AD"/>
    <w:rsid w:val="006311FE"/>
    <w:rsid w:val="00631271"/>
    <w:rsid w:val="00631597"/>
    <w:rsid w:val="00633651"/>
    <w:rsid w:val="00634E91"/>
    <w:rsid w:val="006507D6"/>
    <w:rsid w:val="00651D6C"/>
    <w:rsid w:val="00654D66"/>
    <w:rsid w:val="00656DD7"/>
    <w:rsid w:val="00662EDC"/>
    <w:rsid w:val="0066720E"/>
    <w:rsid w:val="00686192"/>
    <w:rsid w:val="00692E3E"/>
    <w:rsid w:val="006A01E4"/>
    <w:rsid w:val="006A1132"/>
    <w:rsid w:val="006A207E"/>
    <w:rsid w:val="006A27ED"/>
    <w:rsid w:val="006A5A90"/>
    <w:rsid w:val="006A5DE5"/>
    <w:rsid w:val="006A75F8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3E"/>
    <w:rsid w:val="007206CA"/>
    <w:rsid w:val="00723035"/>
    <w:rsid w:val="00723EA3"/>
    <w:rsid w:val="00725356"/>
    <w:rsid w:val="0073005E"/>
    <w:rsid w:val="007333C0"/>
    <w:rsid w:val="00736066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0BA8"/>
    <w:rsid w:val="00772E0F"/>
    <w:rsid w:val="007737E7"/>
    <w:rsid w:val="00773A90"/>
    <w:rsid w:val="007749E4"/>
    <w:rsid w:val="00777B2B"/>
    <w:rsid w:val="00781765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A0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7F76DC"/>
    <w:rsid w:val="00801E6A"/>
    <w:rsid w:val="00802CDA"/>
    <w:rsid w:val="0080740A"/>
    <w:rsid w:val="00807F7F"/>
    <w:rsid w:val="00811A53"/>
    <w:rsid w:val="008147C1"/>
    <w:rsid w:val="008155DD"/>
    <w:rsid w:val="00815D12"/>
    <w:rsid w:val="008170EB"/>
    <w:rsid w:val="00831583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377"/>
    <w:rsid w:val="0086142F"/>
    <w:rsid w:val="00863481"/>
    <w:rsid w:val="00867802"/>
    <w:rsid w:val="00873368"/>
    <w:rsid w:val="008734E4"/>
    <w:rsid w:val="00874044"/>
    <w:rsid w:val="008741F0"/>
    <w:rsid w:val="00876274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1025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4819"/>
    <w:rsid w:val="008D5B35"/>
    <w:rsid w:val="008D5BAE"/>
    <w:rsid w:val="008D5CCA"/>
    <w:rsid w:val="008D7617"/>
    <w:rsid w:val="008E157B"/>
    <w:rsid w:val="008E21AD"/>
    <w:rsid w:val="008E21E4"/>
    <w:rsid w:val="008E262E"/>
    <w:rsid w:val="008E4819"/>
    <w:rsid w:val="008E4B35"/>
    <w:rsid w:val="008E65D0"/>
    <w:rsid w:val="008E7D68"/>
    <w:rsid w:val="008F44FD"/>
    <w:rsid w:val="008F4D6B"/>
    <w:rsid w:val="0091043D"/>
    <w:rsid w:val="00910E64"/>
    <w:rsid w:val="00911A19"/>
    <w:rsid w:val="00912C30"/>
    <w:rsid w:val="00915D9E"/>
    <w:rsid w:val="009160CC"/>
    <w:rsid w:val="009179B7"/>
    <w:rsid w:val="0092195F"/>
    <w:rsid w:val="00923ABF"/>
    <w:rsid w:val="0092524D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050F"/>
    <w:rsid w:val="009622F9"/>
    <w:rsid w:val="00966374"/>
    <w:rsid w:val="00970AE3"/>
    <w:rsid w:val="00971D25"/>
    <w:rsid w:val="00975DAB"/>
    <w:rsid w:val="00976AA1"/>
    <w:rsid w:val="0098101D"/>
    <w:rsid w:val="00981DE3"/>
    <w:rsid w:val="0098261C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29CC"/>
    <w:rsid w:val="009C40EB"/>
    <w:rsid w:val="009C419B"/>
    <w:rsid w:val="009C57F8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692B"/>
    <w:rsid w:val="009F7265"/>
    <w:rsid w:val="009F77AC"/>
    <w:rsid w:val="009F77BD"/>
    <w:rsid w:val="00A00617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6710D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B7213"/>
    <w:rsid w:val="00AC0B4B"/>
    <w:rsid w:val="00AC2D6F"/>
    <w:rsid w:val="00AC3275"/>
    <w:rsid w:val="00AC4CC9"/>
    <w:rsid w:val="00AC7DE0"/>
    <w:rsid w:val="00AD1223"/>
    <w:rsid w:val="00AD1332"/>
    <w:rsid w:val="00AD18D1"/>
    <w:rsid w:val="00AD3598"/>
    <w:rsid w:val="00AD485D"/>
    <w:rsid w:val="00AD6663"/>
    <w:rsid w:val="00AD781A"/>
    <w:rsid w:val="00AE1018"/>
    <w:rsid w:val="00AE494A"/>
    <w:rsid w:val="00AE7451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0B7E"/>
    <w:rsid w:val="00B32175"/>
    <w:rsid w:val="00B3563B"/>
    <w:rsid w:val="00B35B69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76152"/>
    <w:rsid w:val="00B8056C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715"/>
    <w:rsid w:val="00BA1ECE"/>
    <w:rsid w:val="00BA2629"/>
    <w:rsid w:val="00BA5D75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303F"/>
    <w:rsid w:val="00BF38C9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3F5D"/>
    <w:rsid w:val="00C25E46"/>
    <w:rsid w:val="00C32E77"/>
    <w:rsid w:val="00C35479"/>
    <w:rsid w:val="00C3640E"/>
    <w:rsid w:val="00C43E60"/>
    <w:rsid w:val="00C46422"/>
    <w:rsid w:val="00C473A4"/>
    <w:rsid w:val="00C51087"/>
    <w:rsid w:val="00C522A3"/>
    <w:rsid w:val="00C56840"/>
    <w:rsid w:val="00C57315"/>
    <w:rsid w:val="00C57A94"/>
    <w:rsid w:val="00C60E69"/>
    <w:rsid w:val="00C641E7"/>
    <w:rsid w:val="00C67BD7"/>
    <w:rsid w:val="00C7149A"/>
    <w:rsid w:val="00C753F4"/>
    <w:rsid w:val="00C75811"/>
    <w:rsid w:val="00C75BF6"/>
    <w:rsid w:val="00C80F3B"/>
    <w:rsid w:val="00C84B45"/>
    <w:rsid w:val="00C87B35"/>
    <w:rsid w:val="00C87F47"/>
    <w:rsid w:val="00C90A84"/>
    <w:rsid w:val="00C92D88"/>
    <w:rsid w:val="00C94846"/>
    <w:rsid w:val="00C94867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07893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3E94"/>
    <w:rsid w:val="00D56757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B5696"/>
    <w:rsid w:val="00DC07A4"/>
    <w:rsid w:val="00DC1D59"/>
    <w:rsid w:val="00DC43AD"/>
    <w:rsid w:val="00DC6BBB"/>
    <w:rsid w:val="00DC7FC3"/>
    <w:rsid w:val="00DD1A49"/>
    <w:rsid w:val="00DD24A4"/>
    <w:rsid w:val="00DD2810"/>
    <w:rsid w:val="00DD63B2"/>
    <w:rsid w:val="00DE00E4"/>
    <w:rsid w:val="00DE0401"/>
    <w:rsid w:val="00DE2929"/>
    <w:rsid w:val="00DE5361"/>
    <w:rsid w:val="00DE542C"/>
    <w:rsid w:val="00DE5926"/>
    <w:rsid w:val="00DF4D78"/>
    <w:rsid w:val="00DF515F"/>
    <w:rsid w:val="00DF6338"/>
    <w:rsid w:val="00DF7BE9"/>
    <w:rsid w:val="00E01D7E"/>
    <w:rsid w:val="00E06544"/>
    <w:rsid w:val="00E079D4"/>
    <w:rsid w:val="00E12BB0"/>
    <w:rsid w:val="00E133B8"/>
    <w:rsid w:val="00E1793A"/>
    <w:rsid w:val="00E226EC"/>
    <w:rsid w:val="00E24EC8"/>
    <w:rsid w:val="00E262B7"/>
    <w:rsid w:val="00E27C90"/>
    <w:rsid w:val="00E323BA"/>
    <w:rsid w:val="00E32C21"/>
    <w:rsid w:val="00E32DD9"/>
    <w:rsid w:val="00E33BCF"/>
    <w:rsid w:val="00E34478"/>
    <w:rsid w:val="00E4261C"/>
    <w:rsid w:val="00E44722"/>
    <w:rsid w:val="00E44890"/>
    <w:rsid w:val="00E44BCA"/>
    <w:rsid w:val="00E467C1"/>
    <w:rsid w:val="00E50124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5D62"/>
    <w:rsid w:val="00EB687C"/>
    <w:rsid w:val="00EC0968"/>
    <w:rsid w:val="00EC3C54"/>
    <w:rsid w:val="00EC3E2A"/>
    <w:rsid w:val="00EC456F"/>
    <w:rsid w:val="00ED03E2"/>
    <w:rsid w:val="00ED0AF6"/>
    <w:rsid w:val="00ED6762"/>
    <w:rsid w:val="00EE0E60"/>
    <w:rsid w:val="00EE17CA"/>
    <w:rsid w:val="00EE4D60"/>
    <w:rsid w:val="00EF1D41"/>
    <w:rsid w:val="00EF30B4"/>
    <w:rsid w:val="00EF47D2"/>
    <w:rsid w:val="00F02938"/>
    <w:rsid w:val="00F04ADD"/>
    <w:rsid w:val="00F07A06"/>
    <w:rsid w:val="00F118AE"/>
    <w:rsid w:val="00F13F4F"/>
    <w:rsid w:val="00F1412D"/>
    <w:rsid w:val="00F2041A"/>
    <w:rsid w:val="00F21842"/>
    <w:rsid w:val="00F264E0"/>
    <w:rsid w:val="00F32025"/>
    <w:rsid w:val="00F33714"/>
    <w:rsid w:val="00F4251E"/>
    <w:rsid w:val="00F43562"/>
    <w:rsid w:val="00F50311"/>
    <w:rsid w:val="00F51CFE"/>
    <w:rsid w:val="00F53305"/>
    <w:rsid w:val="00F54E8B"/>
    <w:rsid w:val="00F55041"/>
    <w:rsid w:val="00F6184F"/>
    <w:rsid w:val="00F6199E"/>
    <w:rsid w:val="00F66A1A"/>
    <w:rsid w:val="00F66AE8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14CD"/>
    <w:rsid w:val="00F82485"/>
    <w:rsid w:val="00F840AB"/>
    <w:rsid w:val="00F856F7"/>
    <w:rsid w:val="00F862F5"/>
    <w:rsid w:val="00F866D3"/>
    <w:rsid w:val="00F87374"/>
    <w:rsid w:val="00F87960"/>
    <w:rsid w:val="00F9183A"/>
    <w:rsid w:val="00F9402C"/>
    <w:rsid w:val="00F94D16"/>
    <w:rsid w:val="00FA2052"/>
    <w:rsid w:val="00FA2EBA"/>
    <w:rsid w:val="00FB14DC"/>
    <w:rsid w:val="00FB18D9"/>
    <w:rsid w:val="00FB19FA"/>
    <w:rsid w:val="00FB1F54"/>
    <w:rsid w:val="00FB50D5"/>
    <w:rsid w:val="00FC1D8E"/>
    <w:rsid w:val="00FC5D84"/>
    <w:rsid w:val="00FC663F"/>
    <w:rsid w:val="00FD0017"/>
    <w:rsid w:val="00FD05EF"/>
    <w:rsid w:val="00FD2785"/>
    <w:rsid w:val="00FD2A22"/>
    <w:rsid w:val="00FD40A3"/>
    <w:rsid w:val="00FD44A2"/>
    <w:rsid w:val="00FE1A70"/>
    <w:rsid w:val="00FE379B"/>
    <w:rsid w:val="00FE6C70"/>
    <w:rsid w:val="00FF16F7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F4D814-B227-4B7C-8288-C30364A64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69419</Words>
  <Characters>395692</Characters>
  <Application>Microsoft Office Word</Application>
  <DocSecurity>0</DocSecurity>
  <Lines>3297</Lines>
  <Paragraphs>928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464183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5</cp:revision>
  <cp:lastPrinted>2004-09-18T08:16:00Z</cp:lastPrinted>
  <dcterms:created xsi:type="dcterms:W3CDTF">2018-03-06T14:51:00Z</dcterms:created>
  <dcterms:modified xsi:type="dcterms:W3CDTF">2018-03-23T13:45:00Z</dcterms:modified>
</cp:coreProperties>
</file>