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8C6D9" w14:textId="7D72FDD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0D143E7" w14:textId="05572F9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コップなどが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いてあった。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バスは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ですぐにいっぱいになった。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らない。</w:t>
      </w:r>
      <w:r w:rsidRPr="005E291A">
        <w:rPr>
          <w:rFonts w:ascii="Tahoma" w:hAnsi="Tahoma" w:cs="Tahoma"/>
          <w:highlight w:val="yellow"/>
          <w:lang w:eastAsia="ja-JP"/>
        </w:rPr>
        <w:t>ものをならべたてるのに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XY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つだけだが、「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」はそれ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にもなにかあるという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みがある。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数量詞＋や＋数量詞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かけると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もありません。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善人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いことの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つはしているだろう。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ももうすぐ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なんだから、ボーイフレンドが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いてもおかしくない。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がいいから、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してくれる。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ならがまんできるでしょう。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てられる。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つできないようでは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ります。</w:t>
      </w:r>
      <w:r w:rsidRPr="005E291A">
        <w:rPr>
          <w:rFonts w:ascii="Tahoma" w:hAnsi="Tahoma" w:cs="Tahoma"/>
          <w:highlight w:val="yellow"/>
          <w:lang w:eastAsia="ja-JP"/>
        </w:rPr>
        <w:t>おおよその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をあげて、それがたいした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だ」「かまわない」「たいしたことはない」という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$(601)</w:t>
      </w:r>
    </w:p>
    <w:p w14:paraId="2726E34A" w14:textId="22DA376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9EA56CA" w14:textId="7A4FD4E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「どうして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んだんだ」という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にしておこりだした。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す」の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るや、すぐさま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汽車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とすぐに」の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－るやいなや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はそれを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くやいなや、ものも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むやいなや、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ねむけ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眠気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がおそってきた。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のドアが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はなだれのように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しよせた。</w:t>
      </w:r>
      <w:r w:rsidRPr="005E291A">
        <w:rPr>
          <w:rFonts w:ascii="Tahoma" w:hAnsi="Tahoma" w:cs="Tahoma"/>
          <w:highlight w:val="yellow"/>
          <w:lang w:eastAsia="ja-JP"/>
        </w:rPr>
        <w:t>ひとつの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するかしないかの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するとすぐに」の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$(602)</w:t>
      </w:r>
    </w:p>
    <w:p w14:paraId="4E10531B" w14:textId="0EF9AB7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【やがて】</w:t>
      </w:r>
    </w:p>
    <w:p w14:paraId="635116D6" w14:textId="009B823A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わり、やがてきびしい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がやってきた。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が、やがて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しのつかない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することもある。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をとざして、だれに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だが、やがてわかる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がくる。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はそっとしておいてやろう。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おがわ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になりそして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にそそぎこむ。</w:t>
      </w:r>
      <w:r w:rsidRPr="005E291A">
        <w:rPr>
          <w:rFonts w:ascii="Tahoma" w:hAnsi="Tahoma" w:cs="Tahoma"/>
          <w:highlight w:val="yellow"/>
          <w:lang w:eastAsia="ja-JP"/>
        </w:rPr>
        <w:t>「まもなく」「そのうちに」という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になる」「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にいたる」のような「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でそのようなことになった」という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t>$(602)</w:t>
      </w:r>
    </w:p>
    <w:p w14:paraId="38E5FC64" w14:textId="319A0A7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【やすい】</w:t>
      </w:r>
    </w:p>
    <w:p w14:paraId="6A104A56" w14:textId="4247DED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－やすい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このペンはとても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きやすい。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しやすいが、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さんはこわそうなので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きにくい。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みやすいところです。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かたかなの「ツ」と「シ」は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えやすいので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をつけてください。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はふとりやすい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べすぎないようにしているそうだ。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そのおもちゃは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れやすくてあぶない。</w:t>
      </w:r>
      <w:r w:rsidRPr="005E291A">
        <w:rPr>
          <w:rFonts w:ascii="Tahoma" w:hAnsi="Tahoma" w:cs="Tahoma"/>
          <w:highlight w:val="yellow"/>
          <w:lang w:eastAsia="ja-JP"/>
        </w:rPr>
        <w:t>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としてそうなる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があるときは、たとえば「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をしやすい」より「すぐに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きになる」のように「すぐに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われる。「おこりやすい」「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きやすい」などは「すぐにおこる、おこりっぽい」「すぐに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く」のほうが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すことばに「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にくい」がある。</w:t>
      </w:r>
      <w:r w:rsidRPr="005E291A">
        <w:rPr>
          <w:rFonts w:ascii="Tahoma" w:hAnsi="Tahoma" w:cs="Tahoma"/>
          <w:highlight w:val="yellow"/>
          <w:lang w:eastAsia="ja-JP"/>
        </w:rPr>
        <w:t>$(602)</w:t>
      </w:r>
    </w:p>
    <w:p w14:paraId="0E00C66C" w14:textId="4903ECC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【やたらに】</w:t>
      </w:r>
    </w:p>
    <w:p w14:paraId="4EC8D667" w14:textId="3548B17F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やたらにのどがかわく。なにか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かもしれない。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とみると、やたらに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しかけては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われているようだ。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しかったり、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ちつじょ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秩序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す。「やたらと」も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う。「むやみやたらに」「めったやたらに」という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t>$(603)</w:t>
      </w:r>
    </w:p>
    <w:p w14:paraId="09D61DF7" w14:textId="154C440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【やっと】</w:t>
      </w:r>
    </w:p>
    <w:p w14:paraId="76483976" w14:textId="6F6A549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やっと＜期待の実現＞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テストもやっと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してやっとできるようになった。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やっと、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できるところまで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快復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1995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にトンネルはやっと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きびしく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もやっといたずらをしなくなった。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もかなりできた。これでやっと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 w:rsidRPr="005E291A">
        <w:rPr>
          <w:rFonts w:ascii="Cambria Math" w:hAnsi="Cambria Math" w:cs="Cambria Math"/>
          <w:highlight w:val="green"/>
          <w:lang w:eastAsia="ja-JP"/>
        </w:rPr>
        <w:t>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して、あるいはたいへん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す。「やっと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の「ほっとした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ち」や「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がかかった」「たいへんだった」といった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に「ようやく」「とうとう」「ついに」がある。「とうとう」「ついに」は、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ましいことにも、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ましくないことにも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うことができるが、「やっと」は、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んでいたことについてしか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にゅういん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入院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していた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そふ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祖父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が｛とうとう／ついに｝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くなった。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祖父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ぬことをずっと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っていた」ということになる。「とうとう／ついに」は、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んでいたかどうかとは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また、「やっと」「ようやく」は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しなかったことを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すことはできない。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は、｛やっと／ようやく｝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なかった。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は、｛とうとう／ついに｝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なかった。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やっと＜ぎりぎりの状態＞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に「どうにか」「なんとか」「かろうじて」「からくも」などがある。「どうにか」「なんとか」は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で、「かろうじて」は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なややかたい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。「からくも」はかたい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われる。「かろうじて」との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しくは「かろうじて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タクシーをとばして、やっと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にもつれこんだが、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になったばかりだ。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してから、まだやっと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しかたっていない。</w:t>
      </w:r>
      <w:r w:rsidRPr="005E291A">
        <w:rPr>
          <w:rFonts w:ascii="Cambria Math" w:hAnsi="Cambria Math" w:cs="Cambria Math"/>
          <w:highlight w:val="yellow"/>
          <w:lang w:eastAsia="ja-JP"/>
        </w:rPr>
        <w:t>①②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いぬい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しかったが、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してなんとかうまくいった」という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われて、「その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いっぱいで、それ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ではない」「その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す。ここでは、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もない（たいへん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い）」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「たった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してからは、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りやすい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で、ダイエットをしてやっと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のおかげで、やっと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っているというありさまだった。</w:t>
      </w:r>
      <w:r w:rsidRPr="005E291A">
        <w:rPr>
          <w:rFonts w:ascii="Cambria Math" w:hAnsi="Cambria Math" w:cs="Cambria Math"/>
          <w:highlight w:val="yellow"/>
          <w:lang w:eastAsia="ja-JP"/>
        </w:rPr>
        <w:t>①②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しながら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ぬ／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れるという）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で、なんとか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さしかない。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びをしてやっと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くところにあった。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しているが、やさしい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めない。</w:t>
      </w:r>
      <w:r w:rsidRPr="005E291A">
        <w:rPr>
          <w:rFonts w:ascii="Tahoma" w:hAnsi="Tahoma" w:cs="Tahoma"/>
          <w:highlight w:val="yellow"/>
          <w:lang w:eastAsia="ja-JP"/>
        </w:rPr>
        <w:t>「やっと／なんとか／どうにか</w:t>
      </w:r>
      <w:r w:rsidRPr="005E291A">
        <w:rPr>
          <w:rFonts w:ascii="Tahoma" w:hAnsi="Tahoma" w:cs="Tahoma"/>
          <w:highlight w:val="yellow"/>
          <w:lang w:eastAsia="ja-JP"/>
        </w:rPr>
        <w:t>‥</w:t>
      </w:r>
      <w:r w:rsidRPr="005E291A">
        <w:rPr>
          <w:rFonts w:ascii="Tahoma" w:hAnsi="Tahoma" w:cs="Tahoma"/>
          <w:highlight w:val="yellow"/>
          <w:lang w:eastAsia="ja-JP"/>
        </w:rPr>
        <w:t>．できる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しいけれども、ぎりぎりなんとかできる」という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わらない。まだやっと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はすごく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かかって、やっと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t>ページだ。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もかも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めても、やっと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は、まだやっと</w:t>
      </w:r>
      <w:r w:rsidRPr="005E291A">
        <w:rPr>
          <w:rFonts w:ascii="Tahoma" w:hAnsi="Tahoma" w:cs="Tahoma"/>
          <w:highlight w:val="green"/>
          <w:lang w:eastAsia="ja-JP"/>
        </w:rPr>
        <w:t>18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なんかとんでもない。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ようちえん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幼稚園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がくねん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学年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にすぎない」「たいへん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e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やっとの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べていくのがやっとの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やっとのことで、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いっこだ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一戸建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にいれた。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するのがやっと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がやっとの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われて、「そうするのが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いっばいの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の「やっとの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いで」「やっとのことで」は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で、「たいへんな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f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のが　やっとだ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るのがやっとだ。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べていくのがやっとだ。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うのがやっとだった。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はすごく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t>ページがやっとだ。</w:t>
      </w:r>
      <w:r w:rsidRPr="005E291A">
        <w:rPr>
          <w:rFonts w:ascii="Tahoma" w:hAnsi="Tahoma" w:cs="Tahoma"/>
          <w:highlight w:val="yellow"/>
          <w:lang w:eastAsia="ja-JP"/>
        </w:rPr>
        <w:t>「そうするのが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いっぱいの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$(603)</w:t>
      </w:r>
    </w:p>
    <w:p w14:paraId="4BD14E91" w14:textId="31AC33B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【やなんぞ】</w:t>
      </w:r>
    </w:p>
    <w:p w14:paraId="37BFDD54" w14:textId="51BAE1D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やなんぞ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やなんぞでぼくを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してほしくない。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けていられない。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のためにがんばろう。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っても、やる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がなくちゃだめだ。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たった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になってはいけないよ。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やなにか」という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にとらえる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われる。「やなんか」ともいう。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$(605)</w:t>
      </w:r>
    </w:p>
    <w:p w14:paraId="569AB263" w14:textId="1B42A1C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【やむ】</w:t>
      </w:r>
    </w:p>
    <w:p w14:paraId="07BA55C3" w14:textId="3F1F5B2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－やむ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ごろになってやっと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きやんだ。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となりの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のベルが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りやんだ。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りやむ」は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に「やむ」というのが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$(606)</w:t>
      </w:r>
    </w:p>
    <w:p w14:paraId="1278CC7F" w14:textId="2453F4F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【やら】</w:t>
      </w:r>
    </w:p>
    <w:p w14:paraId="4BF25A28" w14:textId="05660BFC" w:rsidR="00C076DD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はレポートやら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やらでひどく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しくなりそうだ。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スケート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やらつきそいの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やらでごったがえしていた。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いやらこわいやらで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きだしてしまった。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ってもらえるとは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ずかしいやら、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やら、なんともお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いようがありません。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きのうは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をすられるやら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れるやらでさんざんだった。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などいろいろ」「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たり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たりして」のようにいくつかの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べあげるのに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いる。「いろいろあって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きたくないのやら、あの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ちはどうもよくわからない。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があるのやらないのやら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にはわかりません。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しているのやらしていないのやら、まったくわからない。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いのやらさっぱりわからない。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っていい（の）やら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い（の）やら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がつかない。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カバンを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るけど、どこで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をしているのやら。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つのうちのどちらかよく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あるじ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がはっきりしないのを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の「していないのやらわからない」を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きのうの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べたのやらまったく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をあげていいのやらわからない。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どこにしまったのやらいくらさがしても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ったのがいつのことやらはっきり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40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っていないのではじめは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やらさっぱりわからなかった。</w:t>
      </w:r>
      <w:r w:rsidRPr="005E291A">
        <w:rPr>
          <w:rFonts w:ascii="Tahoma" w:hAnsi="Tahoma" w:cs="Tahoma"/>
          <w:highlight w:val="yellow"/>
          <w:lang w:eastAsia="ja-JP"/>
        </w:rPr>
        <w:t>「なに、いつ、どこ、だれ、どう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かわからない」の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。「のやら」の「の」を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わないこともある。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の「だれがだれやら」は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かわからないことを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。ほかに「なにがなにやら」「どれがどれやら」「どこがどこやら」「いつのことやら」などの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疑問詞＋やら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なにやら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がいつやらはっきりおぼえていない。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のあとでどこやら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そうなバーに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どうやらやっと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いとぐち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糸口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えてきた。</w:t>
      </w:r>
      <w:r w:rsidRPr="005E291A">
        <w:rPr>
          <w:rFonts w:ascii="Tahoma" w:hAnsi="Tahoma" w:cs="Tahoma"/>
          <w:highlight w:val="yellow"/>
          <w:lang w:eastAsia="ja-JP"/>
        </w:rPr>
        <w:t>「なに」「どこ」などの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いて、はっきりそれとは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は「なにか、なんだか」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は「いつか」、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は「どこか」、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は「どうにか」に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</w:t>
      </w:r>
      <w:r w:rsidRPr="005E291A">
        <w:rPr>
          <w:rFonts w:ascii="Tahoma" w:hAnsi="Tahoma" w:cs="Tahoma"/>
          <w:highlight w:val="yellow"/>
          <w:lang w:eastAsia="ja-JP"/>
        </w:rPr>
        <w:t>$(606)</w:t>
      </w:r>
    </w:p>
    <w:p w14:paraId="711FEBC9" w14:textId="77777777" w:rsidR="00C076DD" w:rsidRPr="005E291A" w:rsidRDefault="00E24EC8" w:rsidP="00C076DD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【やる】</w:t>
      </w:r>
    </w:p>
    <w:p w14:paraId="3F49CF85" w14:textId="44306B64" w:rsidR="00E24EC8" w:rsidRPr="005E291A" w:rsidRDefault="008F44FD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【てやる】</w:t>
      </w:r>
    </w:p>
    <w:p w14:paraId="0DAB01AD" w14:textId="5665F7D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【ゆえ】</w:t>
      </w:r>
    </w:p>
    <w:p w14:paraId="746C13F3" w14:textId="6C2163D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ゆえ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ゆえあって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ごっかん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極寒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はゆえなく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職務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のうちに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ありげな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のそばにたたずんでいた。</w:t>
      </w:r>
      <w:r w:rsidRPr="005E291A">
        <w:rPr>
          <w:rFonts w:ascii="Tahoma" w:hAnsi="Tahoma" w:cs="Tahoma"/>
          <w:highlight w:val="yellow"/>
          <w:lang w:eastAsia="ja-JP"/>
        </w:rPr>
        <w:t>わけ、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のナレーション。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になり」、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がありそうな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。「ゆえあって」「ゆえなく」「ゆえありげ」はいずれも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のゆえに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ひんこん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のゆえに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けられない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たちがいる。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むさく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ないらん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のため。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がゆえ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されることがある。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やまれる。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容易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えぬが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いたさがつのる。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さ（が）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ちもあるのだ。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けて、「それが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ゆえである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窃盗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つかまったことか。それでも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てないのは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さゆえである。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わせだ。だがそれでも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ゆえである。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するのは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だからだ」という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t>$(607)</w:t>
      </w:r>
    </w:p>
    <w:p w14:paraId="714643C4" w14:textId="39A7631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FA2A506" w14:textId="17D80A9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こんなにひどく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ここまで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てしまったからにはもう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りようがない。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そんなにひどいことをしたのなら、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のしようがないと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「どんな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す。ほかに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改善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＋の＋しようがない」の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）あの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はもう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しゅうふく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のしようがない。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－ようで（は）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ちようで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とでもなることだ。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えようではサラリーマン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くはない。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ちようひとつできまるんだから。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はやりようでいくらでも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節約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とはさみは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R-</w:t>
      </w:r>
      <w:r w:rsidRPr="005E291A">
        <w:rPr>
          <w:rFonts w:ascii="Tahoma" w:hAnsi="Tahoma" w:cs="Tahoma"/>
          <w:highlight w:val="yellow"/>
          <w:lang w:eastAsia="ja-JP"/>
        </w:rPr>
        <w:t>ようひとつで」のような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で、それだけで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には「どのようにもできる／どうにでもなる」、あるいは「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なる／いろいろだ」などの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いようでどうにもなる」の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されたもので、ものごとはやり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によってどうにもできるという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のことわざ。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－ようによっては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えようによっては、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せだったと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えるのかもしれない。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はやりようによってはとても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らしいものになるだろう。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ようによっては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$(608)</w:t>
      </w:r>
    </w:p>
    <w:p w14:paraId="0DA1A389" w14:textId="3829A16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D0B75C5" w14:textId="51BBA58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のひとつで、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す。「－よう」は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よう、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べよう）。「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る」「する」は「こよう」「しよう」となる。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に「－う」をつける（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そう）。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べましょう、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きましょう」のように「</w:t>
      </w:r>
      <w:r w:rsidRPr="005E291A">
        <w:rPr>
          <w:rFonts w:ascii="Tahoma" w:hAnsi="Tahoma" w:cs="Tahoma"/>
          <w:highlight w:val="yellow"/>
          <w:lang w:eastAsia="ja-JP"/>
        </w:rPr>
        <w:t>R</w:t>
      </w:r>
      <w:r w:rsidRPr="005E291A">
        <w:rPr>
          <w:rFonts w:ascii="Tahoma" w:hAnsi="Tahoma" w:cs="Tahoma"/>
          <w:highlight w:val="yellow"/>
          <w:lang w:eastAsia="ja-JP"/>
        </w:rPr>
        <w:t>－ましょう」となる。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－よう＜意向＞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＞など、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しましょう／いたしましょう」などが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－よう＜意志＞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こそはよい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がとれるように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にもすることないから、テレビでも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ようっと。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はっきり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しょう。あなたにはこの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いかがですか。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：そうですねえ。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しておきましょう。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おうとする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－ようっと」は、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－よっと」と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－よう＜申し出＞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いのか。おぶってやろう。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ってあげよう。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いたしましょう。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りしましょう。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のためにしようとするもの。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いたしましょう」や「お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しましょう／いたしましょう」となる。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一よう＜誘いかけ＞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もいっしょに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ゆっくり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かそうよ。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たせしました。では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B</w:t>
      </w:r>
      <w:r w:rsidRPr="005E291A">
        <w:rPr>
          <w:rFonts w:ascii="Tahoma" w:hAnsi="Tahoma" w:cs="Tahoma"/>
          <w:highlight w:val="yellow"/>
          <w:lang w:eastAsia="ja-JP"/>
        </w:rPr>
        <w:t>の＜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だけなのに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いかけ＞は、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－よう＜呼びかけ＞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横断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左右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にいたずらしないようにしましょう。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ふくすう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複数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する／しないようにしよう」とある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をとる（とらない）ように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れるポスターや、たれ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標語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びかける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9549AF" w:rsidRPr="005E291A">
        <w:rPr>
          <w:rFonts w:ascii="Tahoma" w:hAnsi="Tahoma" w:cs="Tahoma"/>
          <w:bdr w:val="single" w:sz="4" w:space="0" w:color="auto"/>
          <w:lang w:eastAsia="ja-JP"/>
        </w:rPr>
        <w:t>e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もらおう／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－てもらおう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ビールをもう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もらおう。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あんたには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んでもらおう。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ていただきましょう。</w:t>
      </w:r>
      <w:r w:rsidRPr="005E291A">
        <w:rPr>
          <w:rFonts w:ascii="Tahoma" w:hAnsi="Tahoma" w:cs="Tahoma"/>
          <w:highlight w:val="yellow"/>
          <w:lang w:eastAsia="ja-JP"/>
        </w:rPr>
        <w:t>「（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て）もらおう／いただこう」の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いる。「ビールをください」「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んでくれ」「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てください」のような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ているが、「（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－て）もらおう」のほうが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けるニュアンスが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などでないと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いにくい。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－よう＜推量＞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す「だろ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う」のやや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。「よかろう／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かろう」のようにイ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－かろう」もこれと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しことばでは「だろう（と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う）」「でしょう」などを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されることもあろう。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ぞ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になりましょう。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さない「ある」「なる」や、「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える」「できる」「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えられる」「あり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－まい」となる。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しことばでは、「だろう」を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－ましょう」は「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では、「でしょう」が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こんなひどいことをする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にあろうか。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っておけようか。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げたことがありえましょうか。</w:t>
      </w:r>
      <w:r w:rsidRPr="005E291A">
        <w:rPr>
          <w:rFonts w:ascii="Tahoma" w:hAnsi="Tahoma" w:cs="Tahoma"/>
          <w:highlight w:val="yellow"/>
          <w:lang w:eastAsia="ja-JP"/>
        </w:rPr>
        <w:t>「だろうか」の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だろうか。いやそうではない」と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－ようか＜意向＞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の「か」がついたもので、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－ようか＜意志＞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どうしようか。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にしようかな。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こうか、それともやめておこうか。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えていること、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しちゃおうか。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やめてしまおうかしら。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これからどうして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らしていこうか。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をしようかどうか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まらないでいる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す。「か」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に「かな」「かしら」が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くこともある。「かな」「かしら」は、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いられにくく、「ましょうかな／ましょうかしら」などとは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－ようか＜申し出＞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がやろうか。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いしましょ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いいこと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えてあげましょうか。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のどちらのイントネーションでも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－ようか＜誘いかけ＞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わせしようか。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どこかで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いっしょに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もらおうか／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－てもらおうか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もらおうか。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これ、コピーしてもらおうか。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には、しばらく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をはずしていただきましょうか。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：もうすぐ、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：じゃ、ここで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たせてもらいましょうか。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くことによって、たった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えついたという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やためらいの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わるので、それがない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より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しやわらげられる。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－ようが　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－ても」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をとっても／どのような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であっても」という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ろにはそれにかかわらず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いが、「ても」とは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いかえられないことがある。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をしようが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われようが、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がどうなろうが、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されずに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ｂ　うが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にいようが、あなたの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ろうがやりが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みんなに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われようがバカにされようが、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ねて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こっても／どのようなことをしても」という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－まいが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しようがしまいが、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をやろうがやるまいが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パーティーは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しようがしまいが、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いられ、「どちらの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をとったとしても」という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してもしなくても」のかたい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－ようじやないか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みんなでがんばろうじゃないか。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よし、そんなにおれと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とうじゃないか。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かそうではありませんか。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－ようか」よりも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ましょう」を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ようではありませんか／ないですか」となる。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をとっても／どのような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であっても」という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にはそれにかかわらず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いが、「ても」とは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いかえられないことがある。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なにをしようと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どこへ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にされようと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をたてるでもなく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はひたすら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されずに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がすべてだ。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こうとわめこうと、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こうとやめようと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ぼうと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きなようにしてください。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にしろ。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たまき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ねて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をしてもかまわない／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でも、それと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一まいと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くまいとあなたの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たくさん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のな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いことだ。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してもしなくても」という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－ようとも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されようとも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たとえどんなことが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ころうとも、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おびや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かされようとも、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毅然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をくずさなかった。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まれようとも、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－ようと」に「も」がついたもので、「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は「も」がつかない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だが、こちらのほうが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めかしいニュアンスをもつ。「（たとえ）どんなに／いかに」などを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－ようとおもう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めようかと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あなたは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いやためらいがあることを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－ようと（は）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わない」はそのような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「つもりだ」と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ているが、「つもりだ」は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すことができる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さんは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りゅうがく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するつもりだ。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さんは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りゅうがく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しようと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なお、「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すため、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えず、「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わなければならない。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へ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くと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う。（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としては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り）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へ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こうと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－ようとする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－ようとする＜直前＞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らせようとしている。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みもじきに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わろうとしている。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ちへいせん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地平線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にさしかかろうとする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がエンストを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ろうとしていたところに、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がかかってきた。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わったりする「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わる」などの、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－ようとするところ」のような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詩的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－ようとする＜試み＞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そうとしても、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びんをとろうとして、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みはずしてしまった。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にやろうとする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がなければ、いくら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ようとすればするほど、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がさえてきてしまった。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みたりすることを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－ようと（も／は）しない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をしようとしない。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ひとつしようとしない。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うけつけようとしない。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こうともしない。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をおそらく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承諾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しようとはしないだろう。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おうとする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す。「も」が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－ようともしない」は、「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しようとさえしない」という、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のように「は」が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－ようとはおもわなかった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こんなことになろうとは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がこれほどまで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がろうとは、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が、たった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司法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たったの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しなかった。</w:t>
      </w:r>
      <w:r w:rsidRPr="005E291A">
        <w:rPr>
          <w:rFonts w:ascii="Tahoma" w:hAnsi="Tahoma" w:cs="Tahoma"/>
          <w:highlight w:val="yellow"/>
          <w:lang w:eastAsia="ja-JP"/>
        </w:rPr>
        <w:t>「なる」のような、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けて、「そのようになるとは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しなかった」という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しよう」は、「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することになる」のような、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にそうなるという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が、いつも「－なかった」の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－ようにも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きようにも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まわりがうるさくて、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すぎて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ぽうにも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ってもできない」という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われる。そうしたいという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があるにもかかわらず、それを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$(609)</w:t>
      </w:r>
    </w:p>
    <w:p w14:paraId="0BB1C67C" w14:textId="72970D2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【ようするに】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よう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要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するに</w:t>
      </w:r>
    </w:p>
    <w:p w14:paraId="3E183433" w14:textId="07760200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官僚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いろいろ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りないのだ。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にいろいろ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したあとで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 xml:space="preserve">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いたいことはこれに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きる。</w:t>
      </w:r>
      <w:r w:rsidRPr="005E291A">
        <w:rPr>
          <w:rFonts w:ascii="Cambria Math" w:hAnsi="Cambria Math" w:cs="Cambria Math"/>
          <w:highlight w:val="green"/>
          <w:lang w:eastAsia="ja-JP"/>
        </w:rPr>
        <w:t>⑤≪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をさえぎって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まりのものだね。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いたいのだ。</w:t>
      </w:r>
      <w:r w:rsidRPr="005E291A">
        <w:rPr>
          <w:rFonts w:ascii="Tahoma" w:hAnsi="Tahoma" w:cs="Tahoma"/>
          <w:highlight w:val="yellow"/>
          <w:lang w:eastAsia="ja-JP"/>
        </w:rPr>
        <w:t>これまで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べてきたことを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ようやく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さな</w:t>
      </w:r>
      <w:r w:rsidRPr="005E291A">
        <w:rPr>
          <w:rFonts w:ascii="Tahoma" w:hAnsi="Tahoma" w:cs="Tahoma"/>
          <w:highlight w:val="yellow"/>
          <w:lang w:eastAsia="ja-JP"/>
        </w:rPr>
        <w:t>tl</w:t>
      </w:r>
      <w:r w:rsidRPr="005E291A">
        <w:rPr>
          <w:rFonts w:ascii="Tahoma" w:hAnsi="Tahoma" w:cs="Tahoma"/>
          <w:highlight w:val="yellow"/>
          <w:lang w:eastAsia="ja-JP"/>
        </w:rPr>
        <w:t>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けんとう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健闘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したが、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するに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チームは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けてしまった。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けんとう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健闘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したが、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チームは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けてしまった。</w:t>
      </w:r>
      <w:r w:rsidR="00136D6C" w:rsidRPr="005E291A">
        <w:rPr>
          <w:rFonts w:ascii="Tahoma" w:hAnsi="Tahoma" w:cs="Tahoma"/>
          <w:highlight w:val="yellow"/>
          <w:lang w:eastAsia="ja-JP"/>
        </w:rPr>
        <w:t>(615)</w:t>
      </w:r>
    </w:p>
    <w:p w14:paraId="4197685C" w14:textId="78AC304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【ようだ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8B7779" w14:textId="2DB5196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ようだ</w:t>
      </w:r>
      <w:r w:rsidRPr="005E291A">
        <w:rPr>
          <w:rFonts w:ascii="Tahoma" w:hAnsi="Tahoma" w:cs="Tahoma"/>
          <w:highlight w:val="yellow"/>
          <w:lang w:eastAsia="ja-JP"/>
        </w:rPr>
        <w:t>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は「ように」「ような」となる。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ようだ＜比況＞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はまるで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がついたように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あたりは、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まりかえっている。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たばかりなのに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さだ。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につつまれた。</w:t>
      </w:r>
      <w:r w:rsidRPr="005E291A">
        <w:rPr>
          <w:rFonts w:ascii="Cambria Math" w:hAnsi="Cambria Math" w:cs="Cambria Math"/>
          <w:highlight w:val="green"/>
          <w:lang w:eastAsia="ja-JP"/>
        </w:rPr>
        <w:t>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いている。</w:t>
      </w:r>
      <w:r w:rsidRPr="005E291A">
        <w:rPr>
          <w:rFonts w:ascii="Tahoma" w:hAnsi="Tahoma" w:cs="Tahoma"/>
          <w:highlight w:val="yellow"/>
          <w:lang w:eastAsia="ja-JP"/>
        </w:rPr>
        <w:t>ものごとの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はそれと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かにたとえて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のものごとにたとえる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だけでなく、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架空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のものにたとえる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いが、まれに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くこともある。しかし、ナ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くことはない。また、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のように「あたかも」「いかにも」「さながら」「まるで」「ちょうど」などの、たとえの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まち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はすっかりさびれてしまって、まるで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火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えたようだ。</w:t>
      </w:r>
      <w:r w:rsidRPr="005E291A">
        <w:rPr>
          <w:rFonts w:ascii="Tahoma" w:hAnsi="Tahoma" w:cs="Tahoma"/>
          <w:highlight w:val="lightGray"/>
          <w:lang w:eastAsia="ja-JP"/>
        </w:rPr>
        <w:t>$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一堂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い、あたかも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ぼん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盆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しょうがつ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正月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がいっしょに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たようだ。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はこのほかに「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をつかむような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のにじむような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ぶように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す」などがある。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しことばでは「みたいだ」をよく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きことばでは「ごとし」が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　かのようだ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らなかったかのように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はあらかじめ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っていたかのように、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としていた。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たこともないのに、いかにも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てきたかのように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ごくらく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極楽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にでもいるかのような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いたかのような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をとった。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あたり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まれ、まるで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べっせかい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別世界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にいるかのようだ。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、タ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はそうでないのに、そうであるかのように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なことがらをたとえに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ように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ように＜例示＞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がペラペラ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せたらいいのに。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ニューヨークのように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わうことができる。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たちもみな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ぞろいだ。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するようにあとについて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がおっしゃったようにお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えしておきました。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ように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べることがらと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真似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は「とおりに」で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す「ようだ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それとは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のことがらを「まるで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のように」とたとえる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である。しかし、この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しており、はっきりと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ような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＜例示＞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をひいたときは、みかんのようなビタミン</w:t>
      </w:r>
      <w:r w:rsidRPr="005E291A">
        <w:rPr>
          <w:rFonts w:ascii="Tahoma" w:hAnsi="Tahoma" w:cs="Tahoma"/>
          <w:highlight w:val="green"/>
          <w:lang w:eastAsia="ja-JP"/>
        </w:rPr>
        <w:t>C</w:t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べるといい。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あなたのようなご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えません。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これはどこにでもあるようなものではない。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このまま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しがつかないようなことになりかねない。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これを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ぬようなことはありません。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んでもよくならないような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えば「みかんのような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くだもの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果物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すものより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は「ような」がなくても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つが、その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</w:t>
      </w:r>
      <w:r w:rsidRPr="005E291A">
        <w:rPr>
          <w:rFonts w:ascii="Cambria Math" w:hAnsi="Cambria Math" w:cs="Cambria Math"/>
          <w:highlight w:val="yellow"/>
          <w:lang w:eastAsia="ja-JP"/>
        </w:rPr>
        <w:t>⑦</w:t>
      </w:r>
      <w:r w:rsidRPr="005E291A">
        <w:rPr>
          <w:rFonts w:ascii="Tahoma" w:hAnsi="Tahoma" w:cs="Tahoma"/>
          <w:highlight w:val="yellow"/>
          <w:lang w:eastAsia="ja-JP"/>
        </w:rPr>
        <w:t>から「ような」を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んでもよくならない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んでもよくならないような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えば、「これ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にもいろいろな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ように＜前置き＞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じのように、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みつど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あなたがおっしゃっていたように、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素敵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すでに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べたようにアフリカの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ことわざにもあるように、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習慣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らすのが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あのにこにこした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べられたことがらや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既知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と、これから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するものだということを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れをするのに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いる。「とおり」で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いかえができる。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つぎのように／いかのように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のようにまとめることができる。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もあった。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をまとめれば、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のようになる。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 xml:space="preserve">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t>あらかじめ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しておいてから、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うときは「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のように」となることもある。</w:t>
      </w:r>
      <w:r w:rsidRPr="005E291A">
        <w:rPr>
          <w:rFonts w:ascii="Tahoma" w:hAnsi="Tahoma" w:cs="Tahoma"/>
          <w:highlight w:val="yellow"/>
          <w:lang w:eastAsia="ja-JP"/>
        </w:rPr>
        <w:t>$(616)</w:t>
      </w:r>
    </w:p>
    <w:p w14:paraId="497345EE" w14:textId="1A455AF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【ようだ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64EA7A8" w14:textId="27D8BB30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="009C57F8" w:rsidRPr="005E291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ようだ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の／</w:t>
      </w:r>
      <w:r w:rsidRPr="005E291A">
        <w:rPr>
          <w:rFonts w:ascii="Tahoma" w:hAnsi="Tahoma" w:cs="Tahoma"/>
          <w:highlight w:val="yellow"/>
          <w:lang w:eastAsia="ja-JP"/>
        </w:rPr>
        <w:t>Na</w:t>
      </w:r>
      <w:r w:rsidRPr="005E291A">
        <w:rPr>
          <w:rFonts w:ascii="Tahoma" w:hAnsi="Tahoma" w:cs="Tahoma"/>
          <w:highlight w:val="yellow"/>
          <w:lang w:eastAsia="ja-JP"/>
        </w:rPr>
        <w:t>なようだ」のほかに、「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t>Na</w:t>
      </w:r>
      <w:r w:rsidRPr="005E291A">
        <w:rPr>
          <w:rFonts w:ascii="Tahoma" w:hAnsi="Tahoma" w:cs="Tahoma"/>
          <w:highlight w:val="yellow"/>
          <w:lang w:eastAsia="ja-JP"/>
        </w:rPr>
        <w:t>だったようだ」「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t>Na</w:t>
      </w:r>
      <w:r w:rsidRPr="005E291A">
        <w:rPr>
          <w:rFonts w:ascii="Tahoma" w:hAnsi="Tahoma" w:cs="Tahoma"/>
          <w:highlight w:val="yellow"/>
          <w:lang w:eastAsia="ja-JP"/>
        </w:rPr>
        <w:t>じゃないようだ」などの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ようだ＜推量＞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ではないようだ。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どうやら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けのようだね。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きなようだ。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こちらの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がちょっとおいしいようだ。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どうも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いてしまったようだ。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しているようだ。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ざっと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たところ、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500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まっているようだ。</w:t>
      </w:r>
      <w:r w:rsidRPr="005E291A">
        <w:rPr>
          <w:rFonts w:ascii="Tahoma" w:hAnsi="Tahoma" w:cs="Tahoma"/>
          <w:highlight w:val="yellow"/>
          <w:lang w:eastAsia="ja-JP"/>
        </w:rPr>
        <w:t>ものごとについて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す。ものごとの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について「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となくそんな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じがする／そのように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える」というふうに、その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をとらえて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身体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聴覚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味覚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などといったものを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してとらえられた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べたり、そのような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そうごう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総合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のように「そのようだ」「そんなようだ」が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t>$A</w:t>
      </w:r>
      <w:r w:rsidRPr="005E291A">
        <w:rPr>
          <w:rFonts w:ascii="Tahoma" w:hAnsi="Tahoma" w:cs="Tahoma"/>
          <w:highlight w:val="lightGray"/>
          <w:lang w:eastAsia="ja-JP"/>
        </w:rPr>
        <w:t>：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ってきましたね。</w:t>
      </w:r>
      <w:r w:rsidRPr="005E291A">
        <w:rPr>
          <w:rFonts w:ascii="Tahoma" w:hAnsi="Tahoma" w:cs="Tahoma"/>
          <w:highlight w:val="lightGray"/>
          <w:lang w:eastAsia="ja-JP"/>
        </w:rPr>
        <w:t>$B</w:t>
      </w:r>
      <w:r w:rsidRPr="005E291A">
        <w:rPr>
          <w:rFonts w:ascii="Tahoma" w:hAnsi="Tahoma" w:cs="Tahoma"/>
          <w:highlight w:val="lightGray"/>
          <w:lang w:eastAsia="ja-JP"/>
        </w:rPr>
        <w:t>：ええ、そのようですね。</w:t>
      </w:r>
      <w:r w:rsidRPr="005E291A">
        <w:rPr>
          <w:rFonts w:ascii="Tahoma" w:hAnsi="Tahoma" w:cs="Tahoma"/>
          <w:highlight w:val="yellow"/>
          <w:lang w:eastAsia="ja-JP"/>
        </w:rPr>
        <w:t>これは、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で、「ようだ」を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いないで、「そうですね」といってもよいような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である。このように、「ようだ」は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いられ、「どうやら」「どうも」「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となく」「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しことばでは「みたいだ」が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ようなきがする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ようなかんじがする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あまりほめられるとちょっとくすぐったいような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じがする。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ふきつ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 w:rsidRPr="005E291A">
        <w:rPr>
          <w:rFonts w:ascii="Tahoma" w:hAnsi="Tahoma" w:cs="Tahoma"/>
          <w:highlight w:val="yellow"/>
          <w:lang w:eastAsia="ja-JP"/>
        </w:rPr>
        <w:t>「ような」の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いて、「ようだ」で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とほぼ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ように　おもう／かんじる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こちらのほうがお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いになるように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がいいよう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がいつもと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じられる。</w:t>
      </w:r>
      <w:r w:rsidRPr="005E291A">
        <w:rPr>
          <w:rFonts w:ascii="Tahoma" w:hAnsi="Tahoma" w:cs="Tahoma"/>
          <w:highlight w:val="yellow"/>
          <w:lang w:eastAsia="ja-JP"/>
        </w:rPr>
        <w:t>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に「おもう」「おもわれる」「みえる」「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蟀画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蟀画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峇的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峇的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ようでは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けないようではそれこそ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きみが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かないようでは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こんなことができないようでは、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にならない。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をするようでは、まだまだ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がたりない。</w:t>
      </w:r>
      <w:r w:rsidRPr="005E291A">
        <w:rPr>
          <w:rFonts w:ascii="Tahoma" w:hAnsi="Tahoma" w:cs="Tahoma"/>
          <w:highlight w:val="yellow"/>
          <w:lang w:eastAsia="ja-JP"/>
        </w:rPr>
        <w:t>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る／だめだ」のようなマイナス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ようで（いて）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やさしいようで、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やってみると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案外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むずかしい。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ふだんはおとなしいようでいて、いざとなるとなかなか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カに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うちき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なようだが、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短気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っぱやい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かけではこのような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かけは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」などとなることが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ようだが」と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ようでもあり／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ようでもあるし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かったようでもあり、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していないようでもある。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での</w:t>
      </w:r>
      <w:r w:rsidRPr="005E291A">
        <w:rPr>
          <w:rFonts w:ascii="Tahoma" w:hAnsi="Tahoma" w:cs="Tahoma"/>
          <w:highlight w:val="green"/>
          <w:lang w:eastAsia="ja-JP"/>
        </w:rPr>
        <w:t>30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かったようでもあり、あっと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じもします。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ちがあるようでもあるし、まったくその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がないようでもある。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きょうぞん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ようでもあるし」は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そのようなことがあったようななかったような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ちゅうとはんぱ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中途半端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かしいような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6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だが、こちらの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ようなら／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ようだったら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がらないようなら、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がよいでしょう。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れるようだったら、お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がよいようでしたら、ハイキングに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せんか。</w:t>
      </w:r>
      <w:r w:rsidRPr="005E291A">
        <w:rPr>
          <w:rFonts w:ascii="Tahoma" w:hAnsi="Tahoma" w:cs="Tahoma"/>
          <w:highlight w:val="yellow"/>
          <w:lang w:eastAsia="ja-JP"/>
        </w:rPr>
        <w:t>「ようだ」の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きことばでは、「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ようであれば」も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t>$(618)</w:t>
      </w:r>
    </w:p>
    <w:p w14:paraId="7282BCF5" w14:textId="7714A44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【ような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97F68C" w14:textId="35EB2DCB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たばかりなのに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につつまれた。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(620)</w:t>
      </w:r>
    </w:p>
    <w:p w14:paraId="0CDA0FEF" w14:textId="7E54EF6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【ような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4A20AB5" w14:textId="6AEDE0B8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あそこに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かなかったような、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がはっきりしない。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2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(620)</w:t>
      </w:r>
    </w:p>
    <w:p w14:paraId="77819525" w14:textId="469627B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143B303" w14:textId="2FCEBB9C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がペラペラしゃべれるようになりたい。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するようにあとについて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(621)</w:t>
      </w:r>
    </w:p>
    <w:p w14:paraId="5D375C9E" w14:textId="743007F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FE91422" w14:textId="05794173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こちらのほうがお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いになるように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2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(621)</w:t>
      </w:r>
    </w:p>
    <w:p w14:paraId="1BB6240F" w14:textId="5A02ED2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59226C5" w14:textId="046D60C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よう（に）＜目的＞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こえるように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にふりがなをつけた。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こさないようにそっと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布団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れないようにノートにメモしておこう。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い、「そのような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させるために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する／しないように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す。「に」は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には、「なる」「できる」など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なお、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ひずめ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は、「ために」を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で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ができるために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を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かいちく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した。（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・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ができるように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かいちく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した。（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・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t>$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をするために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かいちく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した。（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どういつ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同一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・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よう（に）＜勧告＞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をしないようにしてください。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をひかないようご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むようにしなさい。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しゅうごう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はおしゃべりしないように。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には「しなさい／してください」や、「お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いします」などの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されて「ように」で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わることもある。また、「ように」の「に」は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のように「ように」で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－ないように」の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よう（に）＜祈願＞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ねんがじょう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年賀状</w:t>
            </w:r>
          </w:rubyBase>
        </w:ruby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でありますよう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っております。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みまい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なさいますよう、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いたしております。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どうか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できますように。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すべてがうまくいきますよう。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あしたは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りませんように。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よう（に）」で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わることもある。その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。スピーチや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めくくりなどでよく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ようくに）いう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すぐ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これからは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しておきました。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りましたら、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に、ステ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レオの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げてもらうように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＋と＋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）「すぐ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れ」と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った。</w:t>
      </w:r>
      <w:r w:rsidRPr="005E291A">
        <w:rPr>
          <w:rFonts w:ascii="Tahoma" w:hAnsi="Tahoma" w:cs="Tahoma"/>
          <w:highlight w:val="lightGray"/>
          <w:lang w:eastAsia="ja-JP"/>
        </w:rPr>
        <w:t>$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）「ステレオの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おんりょう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音量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げてください」と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んだ。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ようにする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って、こどもにも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べられるようにした。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かつじ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みやすいようにする。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できるだけ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のテレビを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ねることは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わないようにした。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セットして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しないようにしよう。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べないようにしている。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する、といった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ようにしている」は、そうすることを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としているという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。たいていの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いられるが、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－やすい」が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ることもある。この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みやすくする」とも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ようになる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せるようになりました。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めがね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眼鏡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えるようになります。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ちゃんはずいぶん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くようになりました。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きちんとあいさつするようになった。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わないようになった。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への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わなくなった」とも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</w:t>
      </w:r>
      <w:r w:rsidRPr="005E291A">
        <w:rPr>
          <w:rFonts w:ascii="Tahoma" w:hAnsi="Tahoma" w:cs="Tahoma"/>
          <w:highlight w:val="yellow"/>
          <w:lang w:eastAsia="ja-JP"/>
        </w:rPr>
        <w:t>$(621)</w:t>
      </w:r>
    </w:p>
    <w:p w14:paraId="42E62CCE" w14:textId="0285CA6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【ようやく】</w:t>
      </w:r>
    </w:p>
    <w:p w14:paraId="1351C17E" w14:textId="0823D36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ようやく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づき、ようやく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たちも、ようやく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になって、それぞれ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すいどう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とガスは、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ることができた。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しづつ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⑧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でいろいろなことがあった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して「うれしい」「ほっとした」ことを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をかけて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に「どうにか」「なんとか」「やっと」「かろうじて」「からくも」がある。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けについては「やっと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タクシーを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にもつれこんだが、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つことができた。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にもわたる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をとりとめた。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ないところだったが、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けることができた」という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には、「かろうじて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なかった」を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）｛ようやく／やっと／かろうじて｝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やくそく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約束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った。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あぶ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ないところだったが、｛ようやく／やっと｝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じこ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にはならなかった。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あぶ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ないところだったが、かろうじて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にはならなかった。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びみょう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微妙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なかけひきで、ようやく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軍事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均衡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をしているという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t>「たいへんだが、なんとか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ほど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じはない。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のすき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さしかない。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えてもらって、よう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にしているが、「ここにある」と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で、たいしたことはない。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してあって、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にはとることができない。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われて、「やっと／なんとか／どうにか／かろうじて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しいけれども、ぎりぎりなんとかできる。」という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$(623)</w:t>
      </w:r>
    </w:p>
    <w:p w14:paraId="4278AC68" w14:textId="36E0FA7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【よかった】</w:t>
      </w:r>
    </w:p>
    <w:p w14:paraId="2A7ADD03" w14:textId="71BC726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－てよかった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だ。かさを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ってきてよかった。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つかってよかったですね。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になってよかった。おかげで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もできたしいろんな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もできたし、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てよかったと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かなくてよかったよ。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おもしろくなかったんだって。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したのをいいことだと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す。「よかった」は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しているのは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ちである。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－ばよかった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－ばよかった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しまった。あいつの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をメモしておけばよかった。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っておけばよかった。もう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れてしまったんだって。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がしなびている。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れておいたらよかった。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んでいないで、もっと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ればよかった。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ってあげたらよかったね。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ばよかった」「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－たらよかった」の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にはしなかったことに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して、すべきだったと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－なければよかった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わなければよかった。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すぎてとても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こんなごちそうが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るんなら、さっき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しなければよかった。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らなかったのか。それなら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わなかったらよかった。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きのうはあんなに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まなければよかった。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二日酔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－なければよかった」「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－なかったらよかった」の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で、してしまったことに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して、すべきではなかったと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－ばよかったのに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－ばよかったのに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のパーティーに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あなたも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ればよかったのに。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しかったよ。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そんなにやりたくないのなら「いやだ」と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えばよかったのに。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ったらよかったのに。あの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このごろ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ってたよ。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したらよかったのに。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じゃたぶん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てないよ。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きたくなかったのなら、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わればよかったのに。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－ばよかったのに」「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－たらよかったのに」の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にはしなかったことに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して、すべきであったと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－なければよかったのに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そんなこと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わなければよかったのに。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かなければよかったのに。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をひいているのなら、スキーなんかしなかったらよかったのに。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－なければよかったのに」「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－なかったらよかったのに」の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がしてしまったことに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して、すべきでなかったと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$(624)</w:t>
      </w:r>
    </w:p>
    <w:p w14:paraId="467D7DA7" w14:textId="33C236A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【よかろう】</w:t>
      </w:r>
    </w:p>
    <w:p w14:paraId="79509090" w14:textId="50C0E8FF" w:rsidR="0012237E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のんびりしたいのなら、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くよりは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どうせみんな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まらないのだから、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しぐらい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められているが、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ならよかろうと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ってビ－ルを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どうせすぐに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ってくるんだから、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めておけばよかろう。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ぶのは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きたければアマゾンでもどこでも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くがよかろう。ただし、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らないぞ。</w:t>
      </w:r>
      <w:r w:rsidRPr="005E291A">
        <w:rPr>
          <w:rFonts w:ascii="Tahoma" w:hAnsi="Tahoma" w:cs="Tahoma"/>
          <w:highlight w:val="yellow"/>
          <w:lang w:eastAsia="ja-JP"/>
        </w:rPr>
        <w:t>「よい」の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で「いいだろう」「かまわないだろう」の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がよかろう」の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はほとんど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$(625)</w:t>
      </w:r>
    </w:p>
    <w:p w14:paraId="57109BAA" w14:textId="77777777" w:rsidR="0012237E" w:rsidRPr="005E291A" w:rsidRDefault="00E24EC8" w:rsidP="0012237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【よぎなくさせる】</w:t>
      </w:r>
    </w:p>
    <w:p w14:paraId="4333ADF5" w14:textId="346B24C3" w:rsidR="0012237E" w:rsidRPr="005E291A" w:rsidRDefault="008F44FD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【をよぎなくさせる】</w:t>
      </w:r>
    </w:p>
    <w:p w14:paraId="6ADAC4C3" w14:textId="77777777" w:rsidR="0012237E" w:rsidRPr="005E291A" w:rsidRDefault="00E24EC8" w:rsidP="0012237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【よぎなくされる】</w:t>
      </w:r>
    </w:p>
    <w:p w14:paraId="574A4709" w14:textId="56AC08EC" w:rsidR="00E24EC8" w:rsidRPr="005E291A" w:rsidRDefault="008F44FD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【をよぎなくされる】</w:t>
      </w:r>
    </w:p>
    <w:p w14:paraId="5793F62A" w14:textId="3A8A4D1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【よく】</w:t>
      </w:r>
    </w:p>
    <w:p w14:paraId="6257978D" w14:textId="300726A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　＜頻度＞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くが、まだ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をしたものだ。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す。しばしば、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　＜程度＞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おやつは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べるのよ。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えなさい。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>みんな、よくやった。</w:t>
      </w:r>
      <w:r w:rsidRPr="005E291A">
        <w:rPr>
          <w:rFonts w:ascii="Cambria Math" w:hAnsi="Cambria Math" w:cs="Cambria Math"/>
          <w:highlight w:val="green"/>
          <w:lang w:eastAsia="ja-JP"/>
        </w:rPr>
        <w:t>⑤≪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>よくがんばったね。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をほめるのに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よく（ぞ）＜感激＞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よくいらっしゃいました。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してくださいました。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にみんな、こんな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いてくれたね。ありがとう。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いところまでよくぞいらして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さいました。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のためにわざわざやってくれてうれしいという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す。「てくれる」と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よく（も）＜驚き＞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おじいさんの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なんて、よくもそんな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さん、よくもあんな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れるもんだね。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ふぶき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吹雪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でよくも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でいられましたね。どうやって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さをしのいでいたんですか。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なことをやったり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こりそうもないことが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こったりしたことに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よく（も）＜非難＞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よくもみんなの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をかかせてくれたな。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あなた、よくそんな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つけるようなことを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えるものですね。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あいつ、みんなにあれだけ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をかけておいて、よくも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できたものだ。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きませんね。おなかがいっぱいになれば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なんてどうでもいいんでしょうね。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あいつ、ふられた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して「やり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そう」って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ってるらしいよ。あんな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けないこと、よくやるよ。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、すこし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でもしてやせた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がいいんじゃないか。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うよ。お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だっていつもごろごろして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かしていないじゃないか。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なことやひどいこと、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なことなどをすることに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して「どうしてそんなことをするのか」という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、あきれ、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す。「てくれる」と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して「あなたにそんなことを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で「よく」の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のみ。</w:t>
      </w:r>
      <w:r w:rsidRPr="005E291A">
        <w:rPr>
          <w:rFonts w:ascii="Tahoma" w:hAnsi="Tahoma" w:cs="Tahoma"/>
          <w:highlight w:val="yellow"/>
          <w:lang w:eastAsia="ja-JP"/>
        </w:rPr>
        <w:t>$(627)</w:t>
      </w:r>
    </w:p>
    <w:p w14:paraId="555DE472" w14:textId="50FC0A8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【よそに】</w:t>
      </w:r>
    </w:p>
    <w:p w14:paraId="0E11DCA8" w14:textId="233B467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をよそに＜無視＞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のプ－イングをよそに、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みっしつ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あくひょう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をよそに、また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みっしつ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がなされた。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はせっかく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をはじめた。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うわさ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をよそに＜無関係＞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たちはゆうゆうと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ブームをよそに、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をよそに、デパ－トのお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コーナーでは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なく、わずらわされないで、という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$(628)</w:t>
      </w:r>
    </w:p>
    <w:p w14:paraId="5E4ADA71" w14:textId="67049B8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【よほど】</w:t>
      </w:r>
    </w:p>
    <w:p w14:paraId="78AB10D7" w14:textId="0A60085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めるときには「よっぽど」となる。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よほど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="009F0E15"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よほど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邸宅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てるなんて、よほどの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よっぽどのことがなければ、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はここには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ません。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あいつはよほど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っているらしい。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ごはんをおごってもらっていた。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れていたんだろう。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ってくるとご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たって？よっぽどよかったんだね。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をこぽすとは、よほど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がつらかったんだろうと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す。ことがらの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="009F0E15"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ほうがよほど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よりインドネシアの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むくらいなら、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がよっぽどましだ。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ってくれる。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しんけいしつ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神経質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こんなにつらいのなら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んだほうがよほどましだ。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く。「（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のほうがよほど」の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がはるかに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のことがらの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い。ずっと。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よほど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こんなつまらない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めようかと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あいつに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ったので、よほど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してやろうかと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げないので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があまりにも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ぶきよう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不器用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でやってしまおうと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はあんまりつまらなかったので、よっぽど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たないのでしかたなく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いていた。</w:t>
      </w:r>
      <w:r w:rsidRPr="005E291A">
        <w:rPr>
          <w:rFonts w:ascii="Tahoma" w:hAnsi="Tahoma" w:cs="Tahoma"/>
          <w:highlight w:val="yellow"/>
          <w:lang w:eastAsia="ja-JP"/>
        </w:rPr>
        <w:t>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うだけでできない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$(628)</w:t>
      </w:r>
    </w:p>
    <w:p w14:paraId="55B2089B" w14:textId="6A5DD70B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【よもや】</w:t>
      </w:r>
    </w:p>
    <w:p w14:paraId="2A010FEE" w14:textId="6FDDF1C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dr w:val="single" w:sz="4" w:space="0" w:color="auto"/>
          <w:lang w:eastAsia="ja-JP"/>
        </w:rPr>
        <w:t>よもや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ないだろう／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まい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よせんお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予選落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いくらお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っているといっても、よもや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サラ金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したりはしていないでしょうね。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かるまいと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よもやばれることはないだろうと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って、そんなことはまさかありえないだろうと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$(629)</w:t>
      </w:r>
    </w:p>
    <w:p w14:paraId="05CCED57" w14:textId="4B660D6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【より】</w:t>
      </w:r>
    </w:p>
    <w:p w14:paraId="21B9C7D9" w14:textId="46F793A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より（も／は）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より（も／は）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このシャツの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たのより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がきれいだ。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かけるよりうちでごろごろしている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送別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していたよりずっと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まってくれました。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やらずに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にでもやってみた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えていたよりも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なようだ。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のほうが</w:t>
      </w:r>
      <w:r w:rsidRPr="005E291A">
        <w:rPr>
          <w:rFonts w:ascii="Tahoma" w:hAnsi="Tahoma" w:cs="Tahoma"/>
          <w:highlight w:val="yellow"/>
          <w:lang w:eastAsia="ja-JP"/>
        </w:rPr>
        <w:t>ZJ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よりも</w:t>
      </w:r>
      <w:r w:rsidRPr="005E291A">
        <w:rPr>
          <w:rFonts w:ascii="Tahoma" w:hAnsi="Tahoma" w:cs="Tahoma"/>
          <w:highlight w:val="yellow"/>
          <w:lang w:eastAsia="ja-JP"/>
        </w:rPr>
        <w:t>Z</w:t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のように「よりか」「それよか」などの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）レストランよりか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ほふ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屠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さかや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酒屋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がリラックスできていいんじゃないかな。</w:t>
      </w:r>
      <w:r w:rsidRPr="005E291A">
        <w:rPr>
          <w:rFonts w:ascii="Tahoma" w:hAnsi="Tahoma" w:cs="Tahoma"/>
          <w:highlight w:val="lightGray"/>
          <w:lang w:eastAsia="ja-JP"/>
        </w:rPr>
        <w:t>$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から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がいしょく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外食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くのもいいけど、それより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ってうちで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べない？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というより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堅実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というよりけちだと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はきれいというよりはむしろ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個性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なタイプで、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のファッション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は、できが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いというより、むしろもう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ぜつぼう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絶望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がいいくらいひどい。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むというより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こんなパーティーは、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しいというよりも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なだけで、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のためのバカ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ぎとしか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えない。</w:t>
      </w:r>
      <w:r w:rsidRPr="005E291A">
        <w:rPr>
          <w:rFonts w:ascii="Tahoma" w:hAnsi="Tahoma" w:cs="Tahoma"/>
          <w:highlight w:val="yellow"/>
          <w:lang w:eastAsia="ja-JP"/>
        </w:rPr>
        <w:t>あることがらについての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もできるが、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②③</w:t>
      </w:r>
      <w:r w:rsidRPr="005E291A">
        <w:rPr>
          <w:rFonts w:ascii="Tahoma" w:hAnsi="Tahoma" w:cs="Tahoma"/>
          <w:highlight w:val="yellow"/>
          <w:lang w:eastAsia="ja-JP"/>
        </w:rPr>
        <w:t>のように「むしろ」と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よりない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きないのなら、もう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するよりないだろう。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がない。とりあえず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やるよりない。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なら、どこでもいいから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してくれるところに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するよりなさそうだ。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で、そのことをする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－るよりほか（に／は）ない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さらあれはうそだったとも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しとおすよりほかにない。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はだんだん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しくなってきたが、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すこともできないし、とにかく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山小屋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くよりほかはなかった。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っておけばあの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のリゾ－ト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だし、こうなったら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こすよりほかにないと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において、そのことをする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よりほかに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こえなかった。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さんよりほかにこの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せられる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あなたよりほかに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がいないから、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いしているのです。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せっかくのお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もいいのに、うちでテレビを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るよりほかにすることはないのですか。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って、「それ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－るよりしかたがない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はあきらめるよりしかたがないね。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するよりしかたがない。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しゅうでん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てしまったので、タクシーで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るよりしかたがなかった。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あさってからスキーに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きたいのなら、さっさとレポートを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いてしまうよりしかたがないでしょう。</w:t>
      </w:r>
      <w:r w:rsidRPr="005E291A">
        <w:rPr>
          <w:rFonts w:ascii="Tahoma" w:hAnsi="Tahoma" w:cs="Tahoma"/>
          <w:highlight w:val="yellow"/>
          <w:lang w:eastAsia="ja-JP"/>
        </w:rPr>
        <w:t>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でもそうするしかないという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ほかしかたがない」「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にしかたがない」とも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$(629)</w:t>
      </w:r>
    </w:p>
    <w:p w14:paraId="42ACD278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【よる】</w:t>
      </w:r>
    </w:p>
    <w:p w14:paraId="6F348DDF" w14:textId="6FBCD8AA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【によって】</w:t>
      </w:r>
      <w:r w:rsidR="00D1565B" w:rsidRPr="005E291A">
        <w:rPr>
          <w:rFonts w:ascii="Tahoma" w:hAnsi="Tahoma" w:cs="Tahoma"/>
          <w:highlight w:val="darkGray"/>
          <w:lang w:eastAsia="ja-JP"/>
        </w:rPr>
        <w:t>$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【によらず】</w:t>
      </w:r>
      <w:r w:rsidR="00D1565B" w:rsidRPr="005E291A">
        <w:rPr>
          <w:rFonts w:ascii="Tahoma" w:hAnsi="Tahoma" w:cs="Tahoma"/>
          <w:highlight w:val="darkGray"/>
          <w:lang w:eastAsia="ja-JP"/>
        </w:rPr>
        <w:t>$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【により】</w:t>
      </w:r>
      <w:r w:rsidR="00D1565B" w:rsidRPr="005E291A">
        <w:rPr>
          <w:rFonts w:ascii="Tahoma" w:hAnsi="Tahoma" w:cs="Tahoma"/>
          <w:highlight w:val="darkGray"/>
          <w:lang w:eastAsia="ja-JP"/>
        </w:rPr>
        <w:t>$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【によると】</w:t>
      </w:r>
      <w:r w:rsidR="00D1565B" w:rsidRPr="005E291A">
        <w:rPr>
          <w:rFonts w:ascii="Tahoma" w:hAnsi="Tahoma" w:cs="Tahoma"/>
          <w:highlight w:val="darkGray"/>
          <w:lang w:eastAsia="ja-JP"/>
        </w:rPr>
        <w:t>$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【によれば】</w:t>
      </w:r>
    </w:p>
    <w:p w14:paraId="4E338D23" w14:textId="2211FA4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【らしい】</w:t>
      </w:r>
    </w:p>
    <w:p w14:paraId="2ABA4B90" w14:textId="4091DCA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らしい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ってどんな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のことですか。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ですね。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このところ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らしい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よわね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弱音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らしくないね。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きばつ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奇抜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なかっこうで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はなたば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らしいやさしい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色合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き、そのものの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="009C57F8" w:rsidRPr="005E291A">
        <w:rPr>
          <w:rFonts w:ascii="Tahoma" w:hAnsi="Tahoma" w:cs="Tahoma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らしい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たビデオカメラはとても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みんなの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はどうやら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るらしい。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はどうも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がうまくいかなかったらしく、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もってしまった。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におもしろかったらしく、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もパンフレツトを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そくせき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即席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したらしく、インスタントのものがそのまま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をかなり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いことがらであると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なことがらなど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なものであり、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らしい」と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によるものだということ。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がうまくいかなかったらしい」と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ってくるなり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もってしまった」という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からだということ。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「みたいだ」「そうだ」との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いについては「みたいだ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$(631)</w:t>
      </w:r>
    </w:p>
    <w:p w14:paraId="0A0DABEB" w14:textId="67A36470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【られたい】</w:t>
      </w:r>
    </w:p>
    <w:p w14:paraId="47F1909B" w14:textId="7B1BF07D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【せられたい】</w:t>
      </w:r>
    </w:p>
    <w:p w14:paraId="1945541E" w14:textId="3BCBCC3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3B8B328" w14:textId="06DF22A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－られる」の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まつび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末尾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をア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えて「れる」をつける。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べ」に「られる」をつける。「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る」は「こられる」、「する」は「される」となる。「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－られる＜直接受身＞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ではおもに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あかわいん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赤ワイン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かれることになっている。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などはのっていない。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のデパートで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のネックレスや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ゆびわ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指輪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のカタログを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することができないため、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－られる</w:t>
      </w:r>
      <w:r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に（よって）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－られる＜直接受身＞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漫画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いサラリーマンによく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寺院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渡来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僧侶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てられた。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このあたりの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はダイオキシンに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はフォード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ざいだん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に」あるいは「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される。おもに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けんちく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建築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や、あらたまった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のときは「によって」が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に／から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－られる＜直接受身＞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おばあさんが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にかまれた。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にしかられて、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にかわいがられて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しかけられた。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なので、だれからも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されてしまった。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すときは「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いだら、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いだら、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された。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－られる＜間接受身＞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しいときに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はいかがでしたか。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でハイキングに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ったんですが、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られましてね。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：それは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でしたね。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げられて、すっかり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をなくしてしまった。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どもに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ほどかわいそうなものはない。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じたことで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をうける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にそれぞれ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や「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－られる</w:t>
      </w:r>
      <w:r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－られる＜所有者受身＞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をよばれた。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わたしは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をほめられて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きになった。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いる。あるものに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によって、そのものの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がふまれた。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をふまれた。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歓迎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すべきことは「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－てもらった」などの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恩恵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の「ほめる」のように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プラスの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になるときは、「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ずかしい」「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だ」など、なんらかの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－られる＜間接受身＞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せまい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でタバコを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をされると、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がかかって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されて、とても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べきれなかった。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のテーブルの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げられると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御飯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のしたくができないから、はやくどけなさい。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はおめでたいけど、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をやめられるのは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だなあ。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じたことから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をうける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いる。「（だれかが）タバコを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う」「（だれかが）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して、そのために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によって」や「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$(632)</w:t>
      </w:r>
    </w:p>
    <w:p w14:paraId="2FBDB81C" w14:textId="0F9984A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4CD4F4" w14:textId="11FC121D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きすぎて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られなくなった。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【れる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F0E15" w:rsidRPr="005E291A">
        <w:rPr>
          <w:rFonts w:ascii="Tahoma" w:hAnsi="Tahoma" w:cs="Tahoma"/>
          <w:highlight w:val="yellow"/>
          <w:lang w:eastAsia="ja-JP"/>
        </w:rPr>
        <w:t>(634)</w:t>
      </w:r>
    </w:p>
    <w:p w14:paraId="4A9252C2" w14:textId="1C01E7F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A7DA634" w14:textId="5B62315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める」のよ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まつび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末尾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えて「る」をつける。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べ」に「られる」をつける。「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る」は「こられる」「これる」になる。また、「する」については「できる」を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をする。</w:t>
      </w:r>
      <w:r w:rsidR="00AE7451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まれる・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かれる」）。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きられる」）。しかし、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－れる」の「ら」を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かして「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えている。また、「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－れる」ではなく「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えている。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－れる」となることもある。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－れる＜能力＞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リンさんはなっとうが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べられますか。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かれにできないスポーツはない。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わたしにかれらの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ができるだろうか。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があったら、そう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したら、やめられない。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どうしてもあの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をかいた。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てください。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－れる＜可能性＞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しいものが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はだれでもそのフアツタスが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でイルカのショーが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わたしが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せたらいいのですが、あいにく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いんです。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えないことでも、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せないので、ひまなど　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くつもりだ。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けなかったので、きょうもう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たずねてみます。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られる」はそういう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いがある。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さくや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のスポー</w:t>
      </w:r>
      <w:r w:rsidRPr="005E291A">
        <w:rPr>
          <w:rFonts w:ascii="Tahoma" w:hAnsi="Tahoma" w:cs="Tahoma"/>
          <w:highlight w:val="magenta"/>
          <w:lang w:eastAsia="ja-JP"/>
        </w:rPr>
        <w:lastRenderedPageBreak/>
        <w:t>ツニュースはいそがしくて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られなかった。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さくや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のスポーツニュースはいそがしくて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えなかった。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）ここから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い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たてもの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建物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えます。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）ここから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い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たてもの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建物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られます。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ける」はそういう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けいたい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携帯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ラジオをもってきたので、どこでも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ける。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けいたい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携帯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ラジオをもってきたので、どこでも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こえる。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）どこからか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とり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鳥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こえた。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）どこからか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とり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鳥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けた。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聴力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まれたばかりの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えない。</w:t>
      </w:r>
      <w:r w:rsidR="00FE6C70"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ほちょうき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補聴器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をつけたら、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みみ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耳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がよく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こえるようになった。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いち－れる＜性質＞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はなまでは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いずみ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てみるとけっこう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れます。</w:t>
      </w:r>
      <w:r w:rsidRPr="005E291A">
        <w:rPr>
          <w:rFonts w:ascii="Tahoma" w:hAnsi="Tahoma" w:cs="Tahoma"/>
          <w:highlight w:val="yellow"/>
          <w:lang w:eastAsia="ja-JP"/>
        </w:rPr>
        <w:t>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$(635)</w:t>
      </w:r>
    </w:p>
    <w:p w14:paraId="715E0EE6" w14:textId="0CB9055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70609A7" w14:textId="3CCAC9E4" w:rsidR="009D0EED" w:rsidRPr="005E291A" w:rsidRDefault="00434C17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にはねられて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【られる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F0E15" w:rsidRPr="005E291A">
        <w:rPr>
          <w:rFonts w:ascii="Tahoma" w:hAnsi="Tahoma" w:cs="Tahoma"/>
          <w:highlight w:val="yellow"/>
          <w:lang w:eastAsia="ja-JP"/>
        </w:rPr>
        <w:t>(636)</w:t>
      </w:r>
    </w:p>
    <w:p w14:paraId="53DB7C8C" w14:textId="77777777" w:rsidR="009D0EED" w:rsidRPr="005E291A" w:rsidRDefault="00E24EC8" w:rsidP="009D0EED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【ろく】</w:t>
      </w:r>
    </w:p>
    <w:p w14:paraId="406E90FB" w14:textId="7914B23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ろくな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げっきゅう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ではろくな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もパソコンが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えないのか。まったくこの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にはろくな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がいないな。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にはふられるし、ろくなことがない。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：どうもごちそうさまでした。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：いいえ、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ろくなおかまいもできませんで。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のいくものではないこと、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でわるいことを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ろくでもない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はろくでもない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そんなろくでもない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くなるのよ。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がいやなら、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いとこお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いでもして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したらどう。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：そんなろくでもないこと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わないでよ。</w:t>
      </w:r>
      <w:r w:rsidRPr="005E291A">
        <w:rPr>
          <w:rFonts w:ascii="Tahoma" w:hAnsi="Tahoma" w:cs="Tahoma"/>
          <w:highlight w:val="yellow"/>
          <w:lang w:eastAsia="ja-JP"/>
        </w:rPr>
        <w:t>なんの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値打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ちもないことを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す。くだらない。つまらない。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テストも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いというのに、あの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もしないんだから。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もしないくせに、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べるときは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ひといちばい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人一倍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せっかく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たというのに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ぎもしないで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いてばかりいた。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しなくたって、あの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がやさしいから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とかなる。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まなくてもだいたいどんなことが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いてあるかは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す。ほとんど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しない。</w:t>
      </w:r>
      <w:r w:rsidRPr="005E291A">
        <w:rPr>
          <w:rFonts w:ascii="Tahoma" w:hAnsi="Tahoma" w:cs="Tahoma"/>
          <w:highlight w:val="yellow"/>
          <w:lang w:eastAsia="ja-JP"/>
        </w:rPr>
        <w:t>$(636)</w:t>
      </w:r>
    </w:p>
    <w:p w14:paraId="6CBCB7BC" w14:textId="6D54E6A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【ろくろく】</w:t>
      </w:r>
    </w:p>
    <w:p w14:paraId="1EE19D3D" w14:textId="44CD064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ろくろく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のカタログを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ほどくれたが、どれもろくろく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もしないで、すんなり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わせてもろくろく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もしないんだ。いったいどういうつもりなんだろう。</w:t>
      </w:r>
      <w:r w:rsidRPr="005E291A">
        <w:rPr>
          <w:rFonts w:ascii="Tahoma" w:hAnsi="Tahoma" w:cs="Tahoma"/>
          <w:highlight w:val="yellow"/>
          <w:lang w:eastAsia="ja-JP"/>
        </w:rPr>
        <w:t>「ほとんど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。しないことに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R</w:t>
      </w:r>
      <w:r w:rsidRPr="005E291A">
        <w:rPr>
          <w:rFonts w:ascii="Tahoma" w:hAnsi="Tahoma" w:cs="Tahoma"/>
          <w:highlight w:val="yellow"/>
          <w:lang w:eastAsia="ja-JP"/>
        </w:rPr>
        <w:t>－もしない」の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$(637)</w:t>
      </w:r>
    </w:p>
    <w:p w14:paraId="5059DD0A" w14:textId="1ABAC3F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わ】</w:t>
      </w:r>
    </w:p>
    <w:p w14:paraId="2281A519" w14:textId="67A7F08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わ（で）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散々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はあるわレポートの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しめきり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締切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このごろ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はたまるわ、まともな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はしないわ</w:t>
      </w:r>
      <w:r w:rsidRPr="005E291A">
        <w:rPr>
          <w:rFonts w:ascii="Tahoma" w:hAnsi="Tahoma" w:cs="Tahoma"/>
          <w:highlight w:val="green"/>
          <w:lang w:eastAsia="ja-JP"/>
        </w:rPr>
        <w:t>……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のくせにタバコは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いことばかりしていて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かせている。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くないことがらが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こるときに、それらを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しくできた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すいぞくかん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水族館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がいるわいるわ、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えないぐらいの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がたまるわたまるわ、もう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しぶりに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したら、ごみが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だんぼーる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段ボール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にいっぱいになった。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いことへの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$(637)</w:t>
      </w:r>
    </w:p>
    <w:p w14:paraId="62A7691A" w14:textId="37B7A6A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【わけがない】</w:t>
      </w:r>
    </w:p>
    <w:p w14:paraId="52CDE70F" w14:textId="53491419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な／である　わけがない</w:t>
      </w:r>
      <w:r w:rsidR="00F118AE"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9C57F8" w:rsidRPr="005E291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なわけがない</w:t>
      </w:r>
      <w:r w:rsidR="00F118AE"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わけがない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あいつが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なわけ（が）ないじゃないか。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なわけ（が）ないでしょ。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りできなくて、もう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つわけがない。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にスキーに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けるわけがない。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んでばかりいて、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しょしき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にパスするわけがないじゃないか。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えてみれば、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してそんなひどいことを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うわけがなかった。</w:t>
      </w:r>
      <w:r w:rsidRPr="005E291A">
        <w:rPr>
          <w:rFonts w:ascii="Tahoma" w:hAnsi="Tahoma" w:cs="Tahoma"/>
          <w:highlight w:val="yellow"/>
          <w:lang w:eastAsia="ja-JP"/>
        </w:rPr>
        <w:t>そういうことがらが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しことばでは「わけない」というように「が」が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い。「はずがない」で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</w:t>
      </w:r>
      <w:r w:rsidRPr="005E291A">
        <w:rPr>
          <w:rFonts w:ascii="Tahoma" w:hAnsi="Tahoma" w:cs="Tahoma"/>
          <w:highlight w:val="yellow"/>
          <w:lang w:eastAsia="ja-JP"/>
        </w:rPr>
        <w:t>$(638)</w:t>
      </w:r>
    </w:p>
    <w:p w14:paraId="40261466" w14:textId="2B4B352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【わけだ】</w:t>
      </w:r>
    </w:p>
    <w:p w14:paraId="0FE960C1" w14:textId="4FCE8A3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わけだ＜独話型＞</w:t>
      </w:r>
      <w:r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な／である　わけだ</w:t>
      </w:r>
      <w:r w:rsidR="00D56757"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9C57F8" w:rsidRPr="005E291A">
        <w:rPr>
          <w:rFonts w:ascii="Tahoma" w:hAnsi="Tahoma" w:cs="Tahoma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なわけだ</w:t>
      </w:r>
      <w:r w:rsidR="00D56757"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わけだ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わけだ＜結論＞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イギリスとは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11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ならイギリスは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</w:t>
      </w:r>
      <w:r w:rsidRPr="005E291A">
        <w:rPr>
          <w:rFonts w:ascii="Tahoma" w:hAnsi="Tahoma" w:cs="Tahoma"/>
          <w:highlight w:val="green"/>
          <w:lang w:eastAsia="ja-JP"/>
        </w:rPr>
        <w:t>52</w:t>
      </w:r>
      <w:r w:rsidRPr="005E291A">
        <w:rPr>
          <w:rFonts w:ascii="Tahoma" w:hAnsi="Tahoma" w:cs="Tahoma"/>
          <w:highlight w:val="green"/>
          <w:lang w:eastAsia="ja-JP"/>
        </w:rPr>
        <w:t>キロになっていた。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49</w:t>
      </w:r>
      <w:r w:rsidRPr="005E291A">
        <w:rPr>
          <w:rFonts w:ascii="Tahoma" w:hAnsi="Tahoma" w:cs="Tahoma"/>
          <w:highlight w:val="green"/>
          <w:lang w:eastAsia="ja-JP"/>
        </w:rPr>
        <w:t>キロだったから、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t>キロも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ってしまったわけだ。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がっている。だから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洋書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くなっているわけだ。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しいわけである。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をさわるのが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だにワ－プロも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えないわけです。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。（だから）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からの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す。「だから」「から」「ので」などと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わけだ＜言いかえ＞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はいとこ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はフランスの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なレストランで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をしたそうだ。つまりプロの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でギターの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ばかりしている。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講義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にはほとんど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ていないわけだが、それでもなぜか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単位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はきちんと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れているらしい。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めんきょ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免許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っていなかった。つまり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ペーパードライバーだったわけだ。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はおいしいものを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せである。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いかえれば、まずいものを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べることほどいやなことはないわけで、それが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されたものだとなおさらである。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。（つまり）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す。「つまり」「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いかえれば」「すなわち」「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わけだ＜理由＞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のできが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だっしゅつ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脱出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でやめてしまった。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にやりたかった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をめざすことにしたわけだが、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業界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はむずかしそうなので、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いかえることもできる。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わけだ＜事実の主張＞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るわけだから、うちの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にずらっと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路上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することになるね。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めぐりが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しているわけですが、このごろはいい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なくなってきたので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こうりゅう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のボランティア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はすでに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くやってきているわけでして、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じゃありませんが、みなさんよりもずっと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はあるわけです。そういう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させていただいているわけです。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ねえ、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いてくれる。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ったんだけど、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ってきたらなくなってるわけ。あちこち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てみたけど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つからなくて、しょうがないから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ったわけよ。そしたら「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かけてなかったんじゃないの」なんて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われちゃって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ることは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おわり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="00F04ADD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t>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②③④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らなくても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いられることがあり、その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は「あなたも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っているでしょうが」という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しつけがましく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わけだ＜対話型＞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けて、そこから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うらづ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裏付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わけだ＜結論＞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それなら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それじや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じや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もフィンランドに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していたそうですよ。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：へえ、そうなんですか。それならフィンランド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なわけですね。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：へえ、いいわね。じゃ、その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のストレスからは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されるわけね。</w:t>
      </w:r>
      <w:r w:rsidRPr="005E291A">
        <w:rPr>
          <w:rFonts w:ascii="Tahoma" w:hAnsi="Tahoma" w:cs="Tahoma"/>
          <w:highlight w:val="yellow"/>
          <w:lang w:eastAsia="ja-JP"/>
        </w:rPr>
        <w:t>「それなら／それじゃ／じゃ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けてそこから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わけだ＜言いかえ＞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つまり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ようするに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がもらえたよ。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：あなたもようやく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められたわけね。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くのやめるんだって。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がゼミの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しなくちゃいけないらしいよ。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：ふうん。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がないわけね。</w:t>
      </w:r>
      <w:r w:rsidRPr="005E291A">
        <w:rPr>
          <w:rFonts w:ascii="Tahoma" w:hAnsi="Tahoma" w:cs="Tahoma"/>
          <w:highlight w:val="yellow"/>
          <w:lang w:eastAsia="ja-JP"/>
        </w:rPr>
        <w:t>「つまり／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わけだ＜理由＞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きいのに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いかえたらしいよ。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：へえ。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さくなったわけだな。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：いや、そうじゃなくて、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がほしくなっただけのことらしいけど。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：ぼく、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すことにしたんですよ。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：いいですね。でも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いんでしょう。つてことは、お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、けっこうたくさんもらってるわけですね。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：いや、それほどでもないですけどね。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べたことの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わけだ＜納得＞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lastRenderedPageBreak/>
        <w:t>だから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それで叶わけだ</w:t>
      </w:r>
      <w:r w:rsidR="00C753F4"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なるほと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とうりで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したらしいですよ。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：ああ、そうだったんですか。それで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いつもきげんがいいわけだな。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もアフリカにフイールドワークに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っていたそうですよ。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：そうですか。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がよくわかっていないわけですね。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したらしいよ。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：そうか。だから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うじゃないか。なんだ。これじゃ、いくらがんばっても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かないわけだ。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t>キロやせようと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ってるんだって。なるほど、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いているわけだわ。</w:t>
      </w:r>
      <w:r w:rsidRPr="005E291A">
        <w:rPr>
          <w:rFonts w:ascii="Tahoma" w:hAnsi="Tahoma" w:cs="Tahoma"/>
          <w:highlight w:val="yellow"/>
          <w:lang w:eastAsia="ja-JP"/>
        </w:rPr>
        <w:t>「だから／それで／なるほど／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道理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。（だから）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で、なぜ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なのか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られたので「そうか。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なのだ」と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している。</w:t>
      </w:r>
      <w:r w:rsidR="00E50124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するので、「わけだ」の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に「ね」などを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はないが「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わけです」という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ず「ね」「な」などが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="00C753F4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やまもと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山本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さんは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いつもきげんがいいが、その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がわからない」という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したらしい」という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きげんがいいのだ」と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だが、「ドアがどうして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かなし」のかわからない」という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うからドアが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かないのだ」と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いたりした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べて、それをすでに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わけだから</w:t>
      </w:r>
      <w:r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わけだから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はとうぜんだ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こいけ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もインドネシア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ちゅうざい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駐在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だったわけだから、インドネシア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いつわ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をだましていたわけだから、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、クビになったんだってよ。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んでるのがばれたわけだから。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にして、その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のな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りゆきであるということを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わけだから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てもとうぜんだ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てからもう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っているわけだから、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こうがくぶ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工学部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しているわけだからパソコンが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なのに、まったく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えないらしい。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これだけ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えているわけだからもっと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やバスの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がりする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わけだから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ということがらが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になってもおかしくないという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②③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こっていて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というわけだ／ってわけだ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イギリスとは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11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ならイギリスは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（だ）というわけだ。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はいとこ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（だ）というわけだ。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：あしたから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くんだ。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：へえ、いいね。じゃ、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ができるというわけだ。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いかえたらしいよ。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：あ、そう。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さくなったってわけか。</w:t>
      </w:r>
      <w:r w:rsidRPr="005E291A">
        <w:rPr>
          <w:rFonts w:ascii="Tahoma" w:hAnsi="Tahoma" w:cs="Tahoma"/>
          <w:highlight w:val="yellow"/>
          <w:lang w:eastAsia="ja-JP"/>
        </w:rPr>
        <w:t>「わけだ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」や「わけだ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」の＜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に「という」が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$(638)</w:t>
      </w:r>
    </w:p>
    <w:p w14:paraId="07317B79" w14:textId="3748D3F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【わけではない】</w:t>
      </w:r>
    </w:p>
    <w:p w14:paraId="105A7CA5" w14:textId="78479018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わけではない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このレストランはいつも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がいっぱいだが、だからといって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においしいわけではない。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はふだんあんまり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いなわけではない。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がないだけなのだ。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んだわけではなく、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ってはみたものの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いたことさえないというものも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うことにした。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せないわけではないのだが、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ひごろ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をしゃべる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がないので、いざというとき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てこないのだ。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のがしているわけではないが、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したらかえって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するので、どうしたものかと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えあぐねている。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弁解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をするわけではありませんが、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けられなかったのです。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：イギリスヘ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ってしまうんだそうですね。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ええ。でも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永住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するわけじゃありませんし、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たったらまた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ってきますよ。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ですか。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があるんですか。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があるわけではないのですが、その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はうちでゆっくりしたかったので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いる。「だからといって」「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では「いつも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がいっぱいだ」ということから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がおいしい」ことが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されるが、それは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うのだと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している。「おいしいわけではない」は「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がおいしいという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はまちがいだ」という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はおいしくない」という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</w:t>
      </w:r>
      <w:r w:rsidRPr="005E291A">
        <w:rPr>
          <w:rFonts w:ascii="Cambria Math" w:hAnsi="Cambria Math" w:cs="Cambria Math"/>
          <w:highlight w:val="yellow"/>
          <w:lang w:eastAsia="ja-JP"/>
        </w:rPr>
        <w:t>⑧</w:t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はありませんが」と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うよりも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うことができる。「そういうわけではないのですが」とも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・みんな」「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・まったく」などの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になり、「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んだ」「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5A49F1"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というわけではない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ってわけではない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このレストランはいつも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だが、だからといって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においしいというわけではない。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はふだんあまり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がきらい（だ）というわけではない。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がないだけだ。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：あした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：あした、か。う－ん。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とじゃいやだってことア。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：いや、いや（だ）ってわけじゃないんだけど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きたくないというわけではない。ただ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になれないのだ。</w:t>
      </w:r>
      <w:r w:rsidRPr="005E291A">
        <w:rPr>
          <w:rFonts w:ascii="Tahoma" w:hAnsi="Tahoma" w:cs="Tahoma"/>
          <w:highlight w:val="yellow"/>
          <w:lang w:eastAsia="ja-JP"/>
        </w:rPr>
        <w:t>「わけではない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」に「という／って」が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きたくない」のように「</w:t>
      </w:r>
      <w:r w:rsidRPr="005E291A">
        <w:rPr>
          <w:rFonts w:ascii="Tahoma" w:hAnsi="Tahoma" w:cs="Tahoma"/>
          <w:highlight w:val="yellow"/>
          <w:lang w:eastAsia="ja-JP"/>
        </w:rPr>
        <w:t>XY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は「わけではない」ではなく「というわけではない」を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$(643)</w:t>
      </w:r>
    </w:p>
    <w:p w14:paraId="7A6C7571" w14:textId="1E8C98E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【わけても】</w:t>
      </w:r>
    </w:p>
    <w:p w14:paraId="2DE27666" w14:textId="73EA8D02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は、わけても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がうつくしい。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そのクラスの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がうまいが、わけて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も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がはやかった。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はスポーツ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だ。わけてもスキーはプロなみだ。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北風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はわけても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にしみる。</w:t>
      </w:r>
      <w:r w:rsidRPr="005E291A">
        <w:rPr>
          <w:rFonts w:ascii="Tahoma" w:hAnsi="Tahoma" w:cs="Tahoma"/>
          <w:highlight w:val="yellow"/>
          <w:lang w:eastAsia="ja-JP"/>
        </w:rPr>
        <w:t>あるものの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。「も」がつかない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ではまれ。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$(644)</w:t>
      </w:r>
    </w:p>
    <w:p w14:paraId="63E4F4C1" w14:textId="3AE951E7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【わけにはいかない】</w:t>
      </w:r>
    </w:p>
    <w:p w14:paraId="618E77D0" w14:textId="056F2EF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－るわけに（は）いかない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むわけにはいかない。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カラオケに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くわけにもいかない。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くわけにもいかず、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はしかたなくそこから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いくらお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をもらっても、お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させるわけにはいきません。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もう</w:t>
      </w:r>
      <w:r w:rsidRPr="005E291A">
        <w:rPr>
          <w:rFonts w:ascii="Tahoma" w:hAnsi="Tahoma" w:cs="Tahoma"/>
          <w:highlight w:val="green"/>
          <w:lang w:eastAsia="ja-JP"/>
        </w:rPr>
        <w:t>30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をいつまでも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やかしておくわけにもいかないが、かと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すわけにもいかない。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：うちで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っていること、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にしてもらえませんか。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：いや、そういうわけにはいきませんよ。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ではだめなことになっているんですから。それにみんな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しているんですよ。</w:t>
      </w:r>
      <w:r w:rsidRPr="005E291A">
        <w:rPr>
          <w:rFonts w:ascii="Tahoma" w:hAnsi="Tahoma" w:cs="Tahoma"/>
          <w:highlight w:val="yellow"/>
          <w:lang w:eastAsia="ja-JP"/>
        </w:rPr>
        <w:t>「そうすることは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に「できない」という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ではなく、「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つうねん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えてできない、してはいけない」ということ。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るが、「お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むわけにはいかない」の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めないのではなく、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めない」のように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んではいけないという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の「そういうわけにはいかない」（＝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にするわけにはいかない）のように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－ないわけに（は）いかない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ならともかく、あの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わないわけにはいかない。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でどんなめんどうな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しつけられるかわからないのだから。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はめんどうでも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をしないわけにはいかなかった。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ているのでアルコールを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lastRenderedPageBreak/>
        <w:t>むわけにはいかないがこもし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まないわけにもいかないし、どうしたらいいのだろう。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：あんなハードな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、もうやりたくないよ。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れるだけじゃないか。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：そういうわけにはいかないだろう。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らったらレギュラーから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ろされるぞ。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をしないということは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だ＝しなければならない」という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す。これも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つうねん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けて「そういうわけ」（＝やらないわけ）の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t>$(644)</w:t>
      </w:r>
    </w:p>
    <w:p w14:paraId="31974F63" w14:textId="785A74C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【わざわざ】</w:t>
      </w:r>
    </w:p>
    <w:p w14:paraId="14CD673A" w14:textId="72317A55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さんはわたしの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をわざわざうちまでとどけてくれた。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わざわざとどけてくださって、ほんとうにありがとうございました。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かぜだというから、わざわざみかんまで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っておみまいに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ったのに、そのともだちはデートにでかけたと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まりのためだけにわざわざ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くのはめんどうだ。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してわざわざ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てあげたんだから、もうすこし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しなさいよ。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かのついでではなく、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にそのことだけのために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かをする、という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善意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などからそれをする、という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す。「のだから」「のに」などとともに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$(646)</w:t>
      </w:r>
    </w:p>
    <w:p w14:paraId="26FDE2E1" w14:textId="2E6268B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【わずか】</w:t>
      </w:r>
    </w:p>
    <w:p w14:paraId="74F59E2A" w14:textId="2B66A4EE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さいふの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っていたのはわずか</w:t>
      </w:r>
      <w:r w:rsidRPr="005E291A">
        <w:rPr>
          <w:rFonts w:ascii="Tahoma" w:hAnsi="Tahoma" w:cs="Tahoma"/>
          <w:highlight w:val="green"/>
          <w:lang w:eastAsia="ja-JP"/>
        </w:rPr>
        <w:t>200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はわずか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わずか</w:t>
      </w:r>
      <w:r w:rsidRPr="005E291A">
        <w:rPr>
          <w:rFonts w:ascii="Tahoma" w:hAnsi="Tahoma" w:cs="Tahoma"/>
          <w:highlight w:val="green"/>
          <w:lang w:eastAsia="ja-JP"/>
        </w:rPr>
        <w:t>300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たらずのその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わずかな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にっすう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をなしとげた。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飢饉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のため、わずかな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もわずかに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すだけとなった。</w:t>
      </w:r>
      <w:r w:rsidRPr="005E291A">
        <w:rPr>
          <w:rFonts w:ascii="Tahoma" w:hAnsi="Tahoma" w:cs="Tahoma"/>
          <w:highlight w:val="yellow"/>
          <w:lang w:eastAsia="ja-JP"/>
        </w:rPr>
        <w:t>うしろに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す。また、「わずかに」の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がきわめて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す。たった（の）。</w:t>
      </w:r>
      <w:r w:rsidRPr="005E291A">
        <w:rPr>
          <w:rFonts w:ascii="Tahoma" w:hAnsi="Tahoma" w:cs="Tahoma"/>
          <w:highlight w:val="yellow"/>
          <w:lang w:eastAsia="ja-JP"/>
        </w:rPr>
        <w:t>$(646)</w:t>
      </w:r>
    </w:p>
    <w:p w14:paraId="7F891C9E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【わたる】</w:t>
      </w:r>
    </w:p>
    <w:p w14:paraId="0DC19597" w14:textId="5D3F0480" w:rsidR="00E24EC8" w:rsidRPr="005E291A" w:rsidRDefault="008F44FD" w:rsidP="006B7675">
      <w:pPr>
        <w:rPr>
          <w:rFonts w:ascii="Tahoma" w:hAnsi="Tahoma" w:cs="Tahoma"/>
          <w:highlight w:val="darkGray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【にわたって】</w:t>
      </w:r>
    </w:p>
    <w:p w14:paraId="56947DB9" w14:textId="0D17D36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【わり】</w:t>
      </w:r>
    </w:p>
    <w:p w14:paraId="5D3DC15D" w14:textId="4EA2D8E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わりと／わりに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わりとおいしいね。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きょうの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はわりとかんたんだった。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ああ、あの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?</w:t>
      </w:r>
      <w:r w:rsidRPr="005E291A">
        <w:rPr>
          <w:rFonts w:ascii="Tahoma" w:hAnsi="Tahoma" w:cs="Tahoma"/>
          <w:highlight w:val="green"/>
          <w:lang w:eastAsia="ja-JP"/>
        </w:rPr>
        <w:t>わりにおもしろかったよ。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。たとえば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なら「いつもの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とくらべて」「むずかしいだろうというみんなの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して」などのような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あいがある。プラス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どおりではないときに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にはあまり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わりに（は）</w:t>
      </w:r>
      <w:r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のわりに</w:t>
      </w:r>
      <w:r w:rsidRPr="005E291A">
        <w:rPr>
          <w:rFonts w:ascii="Tahoma" w:hAnsi="Tahoma" w:cs="Tahoma"/>
          <w:lang w:eastAsia="ja-JP"/>
        </w:rPr>
        <w:t xml:space="preserve">　</w:t>
      </w:r>
      <w:r w:rsidR="009C57F8" w:rsidRPr="005E291A">
        <w:rPr>
          <w:rFonts w:ascii="Tahoma" w:hAnsi="Tahoma" w:cs="Tahoma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なわりに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－いわりに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あのレストランは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のわりにおいしい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このいすは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いわりには、すわりにくい。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ひとの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ばっかり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ってるわりにはよく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しなかったわりにはこの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のテストの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はまあまあだった。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したわりにはあまりいい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えないねえ。</w:t>
      </w:r>
      <w:r w:rsidRPr="005E291A">
        <w:rPr>
          <w:rFonts w:ascii="Tahoma" w:hAnsi="Tahoma" w:cs="Tahoma"/>
          <w:highlight w:val="yellow"/>
          <w:lang w:eastAsia="ja-JP"/>
        </w:rPr>
        <w:t>あるものの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。プラス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ピおりではないときに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にはあまり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$(646)</w:t>
      </w:r>
    </w:p>
    <w:p w14:paraId="253004F9" w14:textId="7D3CEC1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とする】</w:t>
      </w:r>
    </w:p>
    <w:p w14:paraId="3E3B856C" w14:textId="7182CE7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とする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処分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とするという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をおこなったようだ。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は、ここに、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共和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とすることを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せんげん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宣言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【とする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="007737E7" w:rsidRPr="005E291A">
        <w:rPr>
          <w:rFonts w:ascii="Tahoma" w:hAnsi="Tahoma" w:cs="Tahoma"/>
          <w:highlight w:val="darkGray"/>
          <w:lang w:eastAsia="ja-JP"/>
        </w:rPr>
        <w:t>a</w:t>
      </w:r>
      <w:r w:rsidR="00481E1A" w:rsidRPr="005E291A">
        <w:rPr>
          <w:rFonts w:ascii="Tahoma" w:hAnsi="Tahoma" w:cs="Tahoma"/>
          <w:highlight w:val="yellow"/>
          <w:lang w:eastAsia="ja-JP"/>
        </w:rPr>
        <w:t>(647)</w:t>
      </w:r>
    </w:p>
    <w:p w14:paraId="0C7A4639" w14:textId="32EAFB91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にひかえて】</w:t>
      </w:r>
    </w:p>
    <w:p w14:paraId="62AEAFC4" w14:textId="7CE1DC3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にひかえ（て）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にひかえ、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おそくまで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でいっぱいである。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をまぢかにひかえて、その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ゾウに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いようはたいへんなものだった。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首脳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にひかえ、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レベルの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めにはいっている。</w:t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しろの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がはいる。あることが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にせまっている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のように、ある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きんちょう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緊張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をともなうものごとのときに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$(647)</w:t>
      </w:r>
    </w:p>
    <w:p w14:paraId="6299D03D" w14:textId="50BBF00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【をおいて】</w:t>
      </w:r>
    </w:p>
    <w:p w14:paraId="41D68C6D" w14:textId="7C9D653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をおいて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にはいないだろう。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マスメディアの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したいのなら、この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もし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をおいてもすぐに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けつけなければならない。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にして／のぞいて」の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をおいても」は「どんな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$(647)</w:t>
      </w:r>
    </w:p>
    <w:p w14:paraId="5ED60A63" w14:textId="5613EBC7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【をかぎりに】</w:t>
      </w:r>
    </w:p>
    <w:p w14:paraId="0DCE0677" w14:textId="27D8E26F" w:rsidR="00D14F5E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をかぎりに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までのことはきれいさっぱり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れよう。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おおみそか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大晦日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することとなりました。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みんなは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ってこなかった。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で「できるだけ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$(648)</w:t>
      </w:r>
    </w:p>
    <w:p w14:paraId="67165825" w14:textId="77777777" w:rsidR="00D14F5E" w:rsidRPr="005E291A" w:rsidRDefault="00E24EC8" w:rsidP="00D14F5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【をかわきりとして】</w:t>
      </w:r>
    </w:p>
    <w:p w14:paraId="54595B2B" w14:textId="4C50C84E" w:rsidR="00E24EC8" w:rsidRPr="005E291A" w:rsidRDefault="008F44FD" w:rsidP="00D14F5E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【をかわきりに】</w:t>
      </w:r>
    </w:p>
    <w:p w14:paraId="030B6D59" w14:textId="6D45B42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【をかわきりに】</w:t>
      </w:r>
    </w:p>
    <w:p w14:paraId="686E91F2" w14:textId="2C290F9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をかわきりに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りに、どんどん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のヒットを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らはコマーシャル、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、ミユージカルなどあらゆる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しんしゅつ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Tahoma" w:hAnsi="Tahoma" w:cs="Tahoma"/>
          <w:highlight w:val="yellow"/>
          <w:lang w:eastAsia="ja-JP"/>
        </w:rPr>
        <w:t>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しゅっぱつ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んになったり、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ひやく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飛躍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をかわきりにして」「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をかわきりとして」という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いることもある。</w:t>
      </w:r>
      <w:r w:rsidRPr="005E291A">
        <w:rPr>
          <w:rFonts w:ascii="Tahoma" w:hAnsi="Tahoma" w:cs="Tahoma"/>
          <w:highlight w:val="yellow"/>
          <w:lang w:eastAsia="ja-JP"/>
        </w:rPr>
        <w:t>$(648)</w:t>
      </w:r>
    </w:p>
    <w:p w14:paraId="69A66867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【をかわきりにして】</w:t>
      </w:r>
    </w:p>
    <w:p w14:paraId="74E1EDF8" w14:textId="5FA58D79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【をかわきりに】</w:t>
      </w:r>
    </w:p>
    <w:p w14:paraId="1A733A02" w14:textId="0FAB999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【をきんじえない】</w:t>
      </w:r>
    </w:p>
    <w:p w14:paraId="51851C64" w14:textId="6888DCB3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いがけない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かたがた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じえません。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えかける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むじゃき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無邪気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にあわれみを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ふこうへい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不公平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はんけつ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はしていなかったが、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らせにはさすがに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なかった。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じないではいられないという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えようとしてもそのような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をもってしまうというときに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$(648)</w:t>
      </w:r>
    </w:p>
    <w:p w14:paraId="7A9F14F9" w14:textId="63FE817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【をけいきとして】</w:t>
      </w:r>
    </w:p>
    <w:p w14:paraId="43F47CD5" w14:textId="22CFA3C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をけいきとして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スタイルをガラリと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敗戦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主権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転換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がっぺい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おのれ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をリードする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としてさらに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してゆかなければならない。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がきっかけ・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をけいきに」「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をけいきにして」ともいう。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に（して）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おやもと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親元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$(649)</w:t>
      </w:r>
    </w:p>
    <w:p w14:paraId="1565D245" w14:textId="4862851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【をこめて】</w:t>
      </w:r>
    </w:p>
    <w:p w14:paraId="7E406134" w14:textId="40AE5DF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をこめて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をこめてセーターを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わらぬ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望郷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ったそうだ。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つうれつ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いちげき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らわせた。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をあるものに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いで」という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をこめた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」となることもあるが、「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のこもった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N</w:t>
      </w:r>
      <w:r w:rsidRPr="005E291A">
        <w:rPr>
          <w:rFonts w:ascii="Tahoma" w:hAnsi="Tahoma" w:cs="Tahoma"/>
          <w:highlight w:val="yellow"/>
          <w:lang w:eastAsia="ja-JP"/>
        </w:rPr>
        <w:t>」となることのほうが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たちが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めた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をした。</w:t>
      </w:r>
      <w:r w:rsidRPr="005E291A">
        <w:rPr>
          <w:rFonts w:ascii="Tahoma" w:hAnsi="Tahoma" w:cs="Tahoma"/>
          <w:highlight w:val="lightGray"/>
          <w:lang w:eastAsia="ja-JP"/>
        </w:rPr>
        <w:t>$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たちが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のこもった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をした。</w:t>
      </w:r>
      <w:r w:rsidRPr="005E291A">
        <w:rPr>
          <w:rFonts w:ascii="Tahoma" w:hAnsi="Tahoma" w:cs="Tahoma"/>
          <w:highlight w:val="yellow"/>
          <w:lang w:eastAsia="ja-JP"/>
        </w:rPr>
        <w:t>「を」のない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たんせい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丹精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めて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てたその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をことのほか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あい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している。</w:t>
      </w:r>
      <w:r w:rsidR="000D6FDD" w:rsidRPr="005E291A">
        <w:rPr>
          <w:rFonts w:ascii="Tahoma" w:hAnsi="Tahoma" w:cs="Tahoma"/>
          <w:highlight w:val="yellow"/>
          <w:lang w:eastAsia="ja-JP"/>
        </w:rPr>
        <w:t>(649)</w:t>
      </w:r>
    </w:p>
    <w:p w14:paraId="06DDF451" w14:textId="3729E82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【をして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させる】</w:t>
      </w:r>
    </w:p>
    <w:p w14:paraId="0BF2749C" w14:textId="0789C44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をして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－させる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あのきびしい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をして「もう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わせたのだから、あなたはたいしたものだよ。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あのわからず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をして「うん」と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わせるには、ちょっとやそっとの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ではむりだよ。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あのがんこ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にさせたのだから、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のたいせつさをわかいあなたに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えられた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にはほとんどの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ひとを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させる」「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させる」とおなじ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だが、「をして」を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うと、それをさせることがむずかしい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にそれをさせる、という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めかしくかたい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$(649)</w:t>
      </w:r>
    </w:p>
    <w:p w14:paraId="6F704C73" w14:textId="3361528F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【をぜんていに】</w:t>
      </w:r>
    </w:p>
    <w:p w14:paraId="4231D86E" w14:textId="55B57A7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をぜんていに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にしないことを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にそのことを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では、そのことを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に（して）、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しあっていきたいと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酵決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酵決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にのぞむ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をかためたもようである。</w:t>
      </w:r>
      <w:r w:rsidRPr="005E291A">
        <w:rPr>
          <w:rFonts w:ascii="Tahoma" w:hAnsi="Tahoma" w:cs="Tahoma"/>
          <w:highlight w:val="yellow"/>
          <w:lang w:eastAsia="ja-JP"/>
        </w:rPr>
        <w:t>あることがらがなされるための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、それがなされなければ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をみたした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。たとえば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記事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にしないこと」がその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をぜんていにして／として」も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$(650)</w:t>
      </w:r>
    </w:p>
    <w:p w14:paraId="0D48C928" w14:textId="67BB367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【をたよりに】</w:t>
      </w:r>
    </w:p>
    <w:p w14:paraId="5BD3D69C" w14:textId="559807E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をたよりに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あなたがいなければ、これからわたしは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をたよりに（して）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きていけばいいのですか。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をたよりに、ひとりで「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」を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みつづけている。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いつえだけをたよりに、その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70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き、そして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もちまえの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だけを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たよりに、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はバイクで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りて」「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いぞん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をたよりにして」「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をたよりとして」とも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をたのみにして」「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をたのみとして」がある。</w:t>
      </w:r>
      <w:r w:rsidRPr="005E291A">
        <w:rPr>
          <w:rFonts w:ascii="Tahoma" w:hAnsi="Tahoma" w:cs="Tahoma"/>
          <w:highlight w:val="yellow"/>
          <w:lang w:eastAsia="ja-JP"/>
        </w:rPr>
        <w:t>$(650)</w:t>
      </w:r>
    </w:p>
    <w:p w14:paraId="68DCFC08" w14:textId="1D9C357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【をちゅうしんに】</w:t>
      </w:r>
    </w:p>
    <w:p w14:paraId="00BDA530" w14:textId="56EB795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をちゅうしんに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そのグループは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そのチームはキャプテンを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によくまとまったいいチームだ。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太陽系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としてまわっている。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にしにほん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西日本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みです。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このバスは、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びんすう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便数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。あるものを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をしめすときに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をちゅうしんにして」「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をちゅうしんとして」の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$(650)</w:t>
      </w:r>
    </w:p>
    <w:p w14:paraId="0676D398" w14:textId="2373D781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【をつうじて】</w:t>
      </w:r>
    </w:p>
    <w:p w14:paraId="17A027B1" w14:textId="0F0C01D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をつうじて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にもつたわっているはずです。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t>C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大使館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がいむしょう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外務省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にはいった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によると、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なくとも</w:t>
      </w:r>
      <w:r w:rsidRPr="005E291A">
        <w:rPr>
          <w:rFonts w:ascii="Tahoma" w:hAnsi="Tahoma" w:cs="Tahoma"/>
          <w:highlight w:val="green"/>
          <w:lang w:eastAsia="ja-JP"/>
        </w:rPr>
        <w:t>100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をこえた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。なにかを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ができたりするということを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わるのは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交通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）この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れっしゃ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列車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はマドリッドをつうじてパリまで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く。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）この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れっしゃ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列車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はマドリッド｛を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って／を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けいゆ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して｝パリまで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をとおして」とも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をつうじて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をつうじてあたたかい。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このあたりは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四季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をつうじて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のたえることがない。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じて、さまざまな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よくあつ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抑圧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きつづけた。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とぎれることなくずっと」という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をとおして」とも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$(650)</w:t>
      </w:r>
    </w:p>
    <w:p w14:paraId="761F7C7C" w14:textId="55667E5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【をとわず】</w:t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を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問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わず</w:t>
      </w:r>
    </w:p>
    <w:p w14:paraId="30F7910C" w14:textId="6F72CC0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をとわず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のある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募集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することとなった。</w:t>
      </w:r>
      <w:r w:rsidRPr="005E291A">
        <w:rPr>
          <w:rFonts w:ascii="Tahoma" w:hAnsi="Tahoma" w:cs="Tahoma"/>
          <w:highlight w:val="yellow"/>
          <w:lang w:eastAsia="ja-JP"/>
        </w:rPr>
        <w:t>「それに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なく」「それを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にせず」という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昼夜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はとわず」の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）（アルバイトの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こうこく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広告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で）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さか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うり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員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ぼしゅう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募集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。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せいべつ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性別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わず。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$(651)</w:t>
      </w:r>
    </w:p>
    <w:p w14:paraId="248449E9" w14:textId="633B8E6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【をのぞいて】</w:t>
      </w:r>
      <w:bookmarkStart w:id="0" w:name="_GoBack"/>
      <w:bookmarkEnd w:id="0"/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を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のぞ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除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いて</w:t>
      </w:r>
    </w:p>
    <w:p w14:paraId="02142D3D" w14:textId="4785A00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をのぞいて（は）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さんをのぞいて、みんな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をのぞいて（は）だいたいあいています。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をのぞいて（は）だいたい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いて、ほぼ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ってよいだろう。</w:t>
      </w:r>
      <w:r w:rsidRPr="005E291A">
        <w:rPr>
          <w:rFonts w:ascii="Tahoma" w:hAnsi="Tahoma" w:cs="Tahoma"/>
          <w:highlight w:val="yellow"/>
          <w:lang w:eastAsia="ja-JP"/>
        </w:rPr>
        <w:t>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しことばでは「－をのぞけば」や「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のほかは」の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$(651)</w:t>
      </w:r>
    </w:p>
    <w:p w14:paraId="5B183C79" w14:textId="554ECBB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【をふまえ】</w:t>
      </w:r>
    </w:p>
    <w:p w14:paraId="3FCD8595" w14:textId="7B9C2C3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をふまえ（て）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いまの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っていただきたいと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がおかれている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をふまえてなされているのでしょうか。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をふまえ、さまざまな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角度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ねたうえで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されたものだ。</w:t>
      </w:r>
      <w:r w:rsidRPr="005E291A">
        <w:rPr>
          <w:rFonts w:ascii="Tahoma" w:hAnsi="Tahoma" w:cs="Tahoma"/>
          <w:highlight w:val="yellow"/>
          <w:lang w:eastAsia="ja-JP"/>
        </w:rPr>
        <w:t>あることがらを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こうりょ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れたりしたうえで、という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す。かたい、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$(652)</w:t>
      </w:r>
    </w:p>
    <w:p w14:paraId="4A8A7F1E" w14:textId="7BEF665F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【をもとに】</w:t>
      </w:r>
    </w:p>
    <w:p w14:paraId="3E3B8182" w14:textId="79A8CE3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をもとに（して）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脚本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のうわさだけをもとにして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するのはよくない。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フ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みたい。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ぶっし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史実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げた。</w:t>
      </w:r>
      <w:r w:rsidRPr="005E291A">
        <w:rPr>
          <w:rFonts w:ascii="Tahoma" w:hAnsi="Tahoma" w:cs="Tahoma"/>
          <w:highlight w:val="yellow"/>
          <w:lang w:eastAsia="ja-JP"/>
        </w:rPr>
        <w:t>「あるものを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材料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・ヒント・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などにして」という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をもとにした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」になる。</w:t>
      </w:r>
      <w:r w:rsidRPr="005E291A">
        <w:rPr>
          <w:rFonts w:ascii="Tahoma" w:hAnsi="Tahoma" w:cs="Tahoma"/>
          <w:highlight w:val="yellow"/>
          <w:lang w:eastAsia="ja-JP"/>
        </w:rPr>
        <w:t>$(652)</w:t>
      </w:r>
    </w:p>
    <w:p w14:paraId="0BE42961" w14:textId="2631808B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【をものともせずに】</w:t>
      </w:r>
    </w:p>
    <w:p w14:paraId="4B1416D9" w14:textId="78F5232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をものともせずに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らのヨットは、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荒海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ばくだいな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つらぬ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$(652)</w:t>
      </w:r>
    </w:p>
    <w:p w14:paraId="5CBD6DE7" w14:textId="7A90B89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【をよぎなくさせる】</w:t>
      </w:r>
    </w:p>
    <w:p w14:paraId="6A2E2669" w14:textId="7EDE361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をよぎなくさせる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襲来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なくさせた。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いがけないゲリラの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はんげき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撤退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なくさせた。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いて、「そうせざるを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ましくない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こすことを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$(652)</w:t>
      </w:r>
    </w:p>
    <w:p w14:paraId="07846EC7" w14:textId="7399BBB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【をよぎなくされる】</w:t>
      </w:r>
    </w:p>
    <w:p w14:paraId="7E9A7998" w14:textId="4EC5450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をよぎなくされる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まいが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けたため、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妥協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拡張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撤退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いをさけるために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いて、「しかたなく、そうしなければならない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$(653)</w:t>
      </w:r>
    </w:p>
    <w:p w14:paraId="0737A9FE" w14:textId="29D8C0C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【んじゃ】</w:t>
      </w:r>
    </w:p>
    <w:p w14:paraId="7D812CCB" w14:textId="5867DF3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C57F8" w:rsidRPr="005E291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（なん）じや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なんじゃしかたがない。あしたにしよう。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おくびょう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臆病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なんじゃ、どこにも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いんじゃ、きょうの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はたいへんだろうね。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んなにたくさんの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られているんじゃ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してしまうな。</w:t>
      </w:r>
      <w:r w:rsidRPr="005E291A">
        <w:rPr>
          <w:rFonts w:ascii="Tahoma" w:hAnsi="Tahoma" w:cs="Tahoma"/>
          <w:highlight w:val="yellow"/>
          <w:lang w:eastAsia="ja-JP"/>
        </w:rPr>
        <w:t>「（の）では」の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【のでは】</w:t>
      </w:r>
      <w:r w:rsidR="000D6FDD" w:rsidRPr="005E291A">
        <w:rPr>
          <w:rFonts w:ascii="Tahoma" w:hAnsi="Tahoma" w:cs="Tahoma"/>
          <w:highlight w:val="yellow"/>
          <w:lang w:eastAsia="ja-JP"/>
        </w:rPr>
        <w:t>(653)</w:t>
      </w:r>
    </w:p>
    <w:p w14:paraId="5FA05870" w14:textId="0E93C64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【んじゃない】</w:t>
      </w:r>
    </w:p>
    <w:p w14:paraId="6C19415F" w14:textId="23EA73B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んじゃない</w:t>
      </w:r>
      <w:r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="009C57F8" w:rsidRPr="005E291A">
        <w:rPr>
          <w:rFonts w:ascii="Tahoma" w:hAnsi="Tahoma" w:cs="Tahoma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（なん）じやない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んじゃない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さんなんじゃない？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ほら、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があかくなった。あなた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きなんじゃないの？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それ、いいんじゃない？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かぎ？テーブルの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にあるんじゃない？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さん？もう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ったんじゃない？</w:t>
      </w:r>
      <w:r w:rsidRPr="005E291A">
        <w:rPr>
          <w:rFonts w:ascii="Tahoma" w:hAnsi="Tahoma" w:cs="Tahoma"/>
          <w:highlight w:val="yellow"/>
          <w:lang w:eastAsia="ja-JP"/>
        </w:rPr>
        <w:t>「のではないか」のくだけた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のように「んじゃないの」も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はこのほかに「んじゃないか」も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は「んじゃありません」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【ではないか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－るんじゃない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そんなところで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ぶんじゃない。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るんじゃない！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そんなきたないものを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にいれるんじゃない！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ばすんじゃない！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いじめられて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して、そんなに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ごなしに「もっと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くなれ」だなんて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うんじゃないよ。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の「んじゃありません」を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$(653)</w:t>
      </w:r>
    </w:p>
    <w:p w14:paraId="1FEDCBC8" w14:textId="1691CF8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【んじゃないか】</w:t>
      </w:r>
    </w:p>
    <w:p w14:paraId="00AF6B49" w14:textId="74669C5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C57F8" w:rsidRPr="005E291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（なん）じゃないか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んじゃないか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はひょっとしたら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なんじゃないか。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ゆきぐも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てきたよ。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がきらいなんじゃないか。こんなに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いんじゃないかな。くしゃみしてるよ。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るんじゃないか。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さんがつれてくるって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ってたから。</w:t>
      </w:r>
      <w:r w:rsidRPr="005E291A">
        <w:rPr>
          <w:rFonts w:ascii="Tahoma" w:hAnsi="Tahoma" w:cs="Tahoma"/>
          <w:highlight w:val="yellow"/>
          <w:lang w:eastAsia="ja-JP"/>
        </w:rPr>
        <w:t>「（の）ではないか」の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は「んじゃありませんか」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【じ</w:t>
      </w:r>
      <w:r w:rsidR="00801E6A" w:rsidRPr="005E291A">
        <w:rPr>
          <w:rFonts w:ascii="Tahoma" w:hAnsi="Tahoma" w:cs="Tahoma"/>
          <w:highlight w:val="darkGray"/>
          <w:lang w:eastAsia="ja-JP"/>
        </w:rPr>
        <w:t>ゃ</w:t>
      </w:r>
      <w:r w:rsidRPr="005E291A">
        <w:rPr>
          <w:rFonts w:ascii="Tahoma" w:hAnsi="Tahoma" w:cs="Tahoma"/>
          <w:highlight w:val="darkGray"/>
          <w:lang w:eastAsia="ja-JP"/>
        </w:rPr>
        <w:t>ないか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64B388C3" w14:textId="32AC8A6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【んじゃないだろうか】</w:t>
      </w:r>
    </w:p>
    <w:p w14:paraId="5692985A" w14:textId="1F893D9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C57F8" w:rsidRPr="005E291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（なん）じゃないだろうか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んじゃないだろうか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じられない。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（なん）じゃないだろうか。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、ワインの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きなんじゃないだろうか。ワインばかり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んでたよ。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だといっても、あのへんは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いんじゃないだろうか。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ではもうずいぶん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もったんじゃないだろうか。</w:t>
      </w:r>
      <w:r w:rsidRPr="005E291A">
        <w:rPr>
          <w:rFonts w:ascii="Tahoma" w:hAnsi="Tahoma" w:cs="Tahoma"/>
          <w:highlight w:val="yellow"/>
          <w:lang w:eastAsia="ja-JP"/>
        </w:rPr>
        <w:t>「（の）ではないだろうか」の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は「んじゃないでしょうか」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【でほないだろうか】</w:t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50EB8F22" w14:textId="4D395ED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【んじゃなかったか】</w:t>
      </w:r>
    </w:p>
    <w:p w14:paraId="77DEEE67" w14:textId="6F0C2D9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C57F8" w:rsidRPr="005E291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801E6A" w:rsidRPr="005E291A">
        <w:rPr>
          <w:rFonts w:ascii="Tahoma" w:hAnsi="Tahoma" w:cs="Tahoma"/>
          <w:bCs/>
          <w:bdr w:val="single" w:sz="4" w:space="0" w:color="auto"/>
          <w:lang w:eastAsia="ja-JP"/>
        </w:rPr>
        <w:t>（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なん</w:t>
      </w:r>
      <w:r w:rsidR="00801E6A" w:rsidRPr="005E291A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じゃなかったか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んじゃなかったか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なんじゃなかったか。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ったんじゃなかったか。</w:t>
      </w:r>
      <w:r w:rsidRPr="005E291A">
        <w:rPr>
          <w:rFonts w:ascii="Tahoma" w:hAnsi="Tahoma" w:cs="Tahoma"/>
          <w:highlight w:val="yellow"/>
          <w:lang w:eastAsia="ja-JP"/>
        </w:rPr>
        <w:t>「（の）ではなかったか」の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【ではなかったか】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3E6CEA91" w14:textId="56C1383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【んだ】</w:t>
      </w:r>
    </w:p>
    <w:p w14:paraId="736F8DF8" w14:textId="413E812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んだ</w:t>
      </w:r>
      <w:r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="009C57F8" w:rsidRPr="005E291A">
        <w:rPr>
          <w:rFonts w:ascii="Tahoma" w:hAnsi="Tahoma" w:cs="Tahoma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なんだ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：どうしたの。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：かぜなんだ。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：どうしてさっき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さんとしゃべらなかったの？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やっぱりこれでよかったんだ。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コンセントが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けてる。だからスイッチを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れてもつかなかったんだよ。</w:t>
      </w:r>
      <w:r w:rsidRPr="005E291A">
        <w:rPr>
          <w:rFonts w:ascii="Tahoma" w:hAnsi="Tahoma" w:cs="Tahoma"/>
          <w:highlight w:val="yellow"/>
          <w:lang w:eastAsia="ja-JP"/>
        </w:rPr>
        <w:t>「のだ」の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は「んです」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【のだ】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かぜなんだから、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さっさと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べるんだ。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をするんだよ。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いいかい、なるべく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えにくるようにするから、おとなしく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ってるんだよ。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ひとじち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だ。ここは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どおりにするんだ。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す。おもに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るんです」や「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るの」のように「んです」や「の」を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のように「よ」が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くなる。</w:t>
      </w:r>
      <w:r w:rsidRPr="005E291A">
        <w:rPr>
          <w:rFonts w:ascii="Tahoma" w:hAnsi="Tahoma" w:cs="Tahoma"/>
          <w:highlight w:val="yellow"/>
          <w:lang w:eastAsia="ja-JP"/>
        </w:rPr>
        <w:t>$(654)</w:t>
      </w:r>
    </w:p>
    <w:p w14:paraId="19A6665F" w14:textId="445A723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【んだった】</w:t>
      </w:r>
    </w:p>
    <w:p w14:paraId="1FB206FB" w14:textId="3F463D6A" w:rsidR="00E24EC8" w:rsidRPr="005E291A" w:rsidRDefault="00E24EC8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－るんだった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あと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あれば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ったのに。もう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きるんだったな。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：ひどい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：うん、こんなことになるのなら、もう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しておくんだった。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あれ？パンがたりない。もっと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っておくんだったな。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っておくんだった。</w:t>
      </w:r>
      <w:r w:rsidRPr="005E291A">
        <w:rPr>
          <w:rFonts w:ascii="Tahoma" w:hAnsi="Tahoma" w:cs="Tahoma"/>
          <w:highlight w:val="yellow"/>
          <w:lang w:eastAsia="ja-JP"/>
        </w:rPr>
        <w:t>「のだった」の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【のだった】</w:t>
      </w:r>
      <w:r w:rsidR="00481E1A" w:rsidRPr="005E291A">
        <w:rPr>
          <w:rFonts w:ascii="Tahoma" w:hAnsi="Tahoma" w:cs="Tahoma"/>
          <w:highlight w:val="yellow"/>
          <w:lang w:eastAsia="ja-JP"/>
        </w:rPr>
        <w:t>(655)</w:t>
      </w:r>
    </w:p>
    <w:p w14:paraId="0BC29511" w14:textId="674957D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【んだって】</w:t>
      </w:r>
    </w:p>
    <w:p w14:paraId="42DD6466" w14:textId="4673040E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きらいなんだって。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のケーキ、おいしいんだって。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【って】</w:t>
      </w:r>
      <w:r w:rsidR="00E24EC8" w:rsidRPr="005E291A">
        <w:rPr>
          <w:rFonts w:ascii="Tahoma" w:hAnsi="Tahoma" w:cs="Tahoma"/>
          <w:highlight w:val="darkGray"/>
          <w:lang w:eastAsia="ja-JP"/>
        </w:rPr>
        <w:t>5</w:t>
      </w:r>
      <w:r w:rsidR="000E0121" w:rsidRPr="005E291A">
        <w:rPr>
          <w:rFonts w:ascii="Tahoma" w:hAnsi="Tahoma" w:cs="Tahoma"/>
          <w:highlight w:val="yellow"/>
          <w:lang w:eastAsia="ja-JP"/>
        </w:rPr>
        <w:t>(655)</w:t>
      </w:r>
    </w:p>
    <w:p w14:paraId="426171E0" w14:textId="44B229A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【んだろう】</w:t>
      </w:r>
    </w:p>
    <w:p w14:paraId="2F5A6988" w14:textId="15ED9A19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C57F8" w:rsidRPr="005E291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なんだろう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="000D6FDD"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んだろう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どもたちがたくさん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みなんだろう。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んでたね。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きなんだろうね。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いっぱなしだ。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がそんなにおかしいんだろう。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くんだろう？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：はい、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くつもりです。</w:t>
      </w:r>
      <w:r w:rsidRPr="005E291A">
        <w:rPr>
          <w:rFonts w:ascii="Tahoma" w:hAnsi="Tahoma" w:cs="Tahoma"/>
          <w:highlight w:val="yellow"/>
          <w:lang w:eastAsia="ja-JP"/>
        </w:rPr>
        <w:t>「んだ」と「だろう」が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わされた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【のだろう】</w:t>
      </w:r>
      <w:r w:rsidR="000D6FDD" w:rsidRPr="005E291A">
        <w:rPr>
          <w:rFonts w:ascii="Tahoma" w:hAnsi="Tahoma" w:cs="Tahoma"/>
          <w:highlight w:val="yellow"/>
          <w:lang w:eastAsia="ja-JP"/>
        </w:rPr>
        <w:t>(655)</w:t>
      </w:r>
    </w:p>
    <w:p w14:paraId="3A8F4100" w14:textId="44DA3DE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【んで】</w:t>
      </w:r>
    </w:p>
    <w:p w14:paraId="24BD787D" w14:textId="573D7E4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C57F8" w:rsidRPr="005E291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なんで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んで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かぜなんで、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りそうなんで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はやめときます。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あんまりおいしかったんで、ぜんぶ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ずかたづけるんで、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かんべん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勘弁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ったんで、おいしくないかもしれませんよ。</w:t>
      </w:r>
      <w:r w:rsidRPr="005E291A">
        <w:rPr>
          <w:rFonts w:ascii="Tahoma" w:hAnsi="Tahoma" w:cs="Tahoma"/>
          <w:highlight w:val="yellow"/>
          <w:lang w:eastAsia="ja-JP"/>
        </w:rPr>
        <w:t>「ので」のくだけた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。かなりぞんざいに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【ので】</w:t>
      </w:r>
      <w:r w:rsidR="000D6FDD" w:rsidRPr="005E291A">
        <w:rPr>
          <w:rFonts w:ascii="Tahoma" w:hAnsi="Tahoma" w:cs="Tahoma"/>
          <w:highlight w:val="yellow"/>
          <w:lang w:eastAsia="ja-JP"/>
        </w:rPr>
        <w:t>(656)</w:t>
      </w:r>
    </w:p>
    <w:p w14:paraId="13C424EF" w14:textId="0DD5861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【んです】</w:t>
      </w:r>
    </w:p>
    <w:p w14:paraId="66C9B046" w14:textId="6D218743" w:rsidR="00E24EC8" w:rsidRPr="005E291A" w:rsidRDefault="00E24EC8">
      <w:pPr>
        <w:rPr>
          <w:rFonts w:ascii="Tahoma" w:hAnsi="Tahoma" w:cs="Tahoma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C57F8" w:rsidRPr="005E291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なんです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んです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：どうしたんですか。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がありませんね。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：ちょっとかぜなんです。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：どうしてさっき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さんとしゃべらなかったの？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なんです。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：どうしたの？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：いえ、ちょっとねむいんです。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コンセントが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けていま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す。だからスイッチを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れてもつかなかったんですよ。</w:t>
      </w:r>
      <w:r w:rsidRPr="005E291A">
        <w:rPr>
          <w:rFonts w:ascii="Tahoma" w:hAnsi="Tahoma" w:cs="Tahoma"/>
          <w:highlight w:val="yellow"/>
          <w:lang w:eastAsia="ja-JP"/>
        </w:rPr>
        <w:t>「んだ」の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。「のです」とも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【のです】</w:t>
      </w:r>
      <w:r w:rsidR="000D6FDD" w:rsidRPr="005E291A">
        <w:rPr>
          <w:rFonts w:ascii="Tahoma" w:hAnsi="Tahoma" w:cs="Tahoma"/>
          <w:highlight w:val="yellow"/>
          <w:lang w:eastAsia="ja-JP"/>
        </w:rPr>
        <w:t>(656)</w:t>
      </w:r>
    </w:p>
    <w:sectPr w:rsidR="00E24EC8" w:rsidRPr="005E291A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E6D43" w14:textId="77777777" w:rsidR="009622F9" w:rsidRDefault="009622F9">
      <w:r>
        <w:separator/>
      </w:r>
    </w:p>
  </w:endnote>
  <w:endnote w:type="continuationSeparator" w:id="0">
    <w:p w14:paraId="71FE9CFB" w14:textId="77777777" w:rsidR="009622F9" w:rsidRDefault="0096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61592988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7D68">
      <w:rPr>
        <w:rStyle w:val="PageNumber"/>
        <w:noProof/>
      </w:rPr>
      <w:t>50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15D84" w14:textId="77777777" w:rsidR="009622F9" w:rsidRDefault="009622F9">
      <w:r>
        <w:separator/>
      </w:r>
    </w:p>
  </w:footnote>
  <w:footnote w:type="continuationSeparator" w:id="0">
    <w:p w14:paraId="639D00C6" w14:textId="77777777" w:rsidR="009622F9" w:rsidRDefault="00962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5328"/>
    <w:rsid w:val="00006787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1C51"/>
    <w:rsid w:val="000346EA"/>
    <w:rsid w:val="00035989"/>
    <w:rsid w:val="0004087C"/>
    <w:rsid w:val="00040C93"/>
    <w:rsid w:val="000431B9"/>
    <w:rsid w:val="00046BAE"/>
    <w:rsid w:val="0005121A"/>
    <w:rsid w:val="000531BA"/>
    <w:rsid w:val="00053662"/>
    <w:rsid w:val="000549C7"/>
    <w:rsid w:val="00055A70"/>
    <w:rsid w:val="00061211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F36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0F7433"/>
    <w:rsid w:val="0010101E"/>
    <w:rsid w:val="00104A57"/>
    <w:rsid w:val="00110420"/>
    <w:rsid w:val="001128BC"/>
    <w:rsid w:val="0012237E"/>
    <w:rsid w:val="00122C11"/>
    <w:rsid w:val="00122E8F"/>
    <w:rsid w:val="001278B7"/>
    <w:rsid w:val="001316F0"/>
    <w:rsid w:val="00134E23"/>
    <w:rsid w:val="0013563C"/>
    <w:rsid w:val="00136D6C"/>
    <w:rsid w:val="001412B3"/>
    <w:rsid w:val="0014697A"/>
    <w:rsid w:val="0015362B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4B48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274C"/>
    <w:rsid w:val="0023339C"/>
    <w:rsid w:val="00235B16"/>
    <w:rsid w:val="00235C9E"/>
    <w:rsid w:val="00241102"/>
    <w:rsid w:val="002435F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596F"/>
    <w:rsid w:val="00297D16"/>
    <w:rsid w:val="002A09E8"/>
    <w:rsid w:val="002A0C0A"/>
    <w:rsid w:val="002A362C"/>
    <w:rsid w:val="002A53C5"/>
    <w:rsid w:val="002A6002"/>
    <w:rsid w:val="002B08B5"/>
    <w:rsid w:val="002B0F86"/>
    <w:rsid w:val="002B0FFB"/>
    <w:rsid w:val="002B154E"/>
    <w:rsid w:val="002B1815"/>
    <w:rsid w:val="002B1C81"/>
    <w:rsid w:val="002B303A"/>
    <w:rsid w:val="002B3B37"/>
    <w:rsid w:val="002B5C1F"/>
    <w:rsid w:val="002B654F"/>
    <w:rsid w:val="002B6823"/>
    <w:rsid w:val="002C2E39"/>
    <w:rsid w:val="002C70DE"/>
    <w:rsid w:val="002D0B7C"/>
    <w:rsid w:val="002D3E35"/>
    <w:rsid w:val="002D6F6C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43AB"/>
    <w:rsid w:val="00336F4B"/>
    <w:rsid w:val="00341CE6"/>
    <w:rsid w:val="0034558D"/>
    <w:rsid w:val="00350DC0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360C"/>
    <w:rsid w:val="00374BB3"/>
    <w:rsid w:val="00374BB5"/>
    <w:rsid w:val="00380366"/>
    <w:rsid w:val="00384987"/>
    <w:rsid w:val="00386827"/>
    <w:rsid w:val="00387780"/>
    <w:rsid w:val="00390124"/>
    <w:rsid w:val="0039250C"/>
    <w:rsid w:val="00393BAF"/>
    <w:rsid w:val="00396FBF"/>
    <w:rsid w:val="003C032F"/>
    <w:rsid w:val="003C308B"/>
    <w:rsid w:val="003C4225"/>
    <w:rsid w:val="003C4D82"/>
    <w:rsid w:val="003C646D"/>
    <w:rsid w:val="003C6839"/>
    <w:rsid w:val="003C71C4"/>
    <w:rsid w:val="003E134A"/>
    <w:rsid w:val="003E27A8"/>
    <w:rsid w:val="003E41C5"/>
    <w:rsid w:val="003E5DE3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5629"/>
    <w:rsid w:val="004564D1"/>
    <w:rsid w:val="00457672"/>
    <w:rsid w:val="00457798"/>
    <w:rsid w:val="0046201F"/>
    <w:rsid w:val="004640B0"/>
    <w:rsid w:val="00464914"/>
    <w:rsid w:val="004666EC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43AF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606E"/>
    <w:rsid w:val="004F7FC2"/>
    <w:rsid w:val="00500122"/>
    <w:rsid w:val="00500CD9"/>
    <w:rsid w:val="00505172"/>
    <w:rsid w:val="005078A5"/>
    <w:rsid w:val="005105D7"/>
    <w:rsid w:val="00511FD2"/>
    <w:rsid w:val="00512790"/>
    <w:rsid w:val="00514DE8"/>
    <w:rsid w:val="0051539B"/>
    <w:rsid w:val="00516B80"/>
    <w:rsid w:val="005170EC"/>
    <w:rsid w:val="00517F33"/>
    <w:rsid w:val="005234F4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3E4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007A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5C57"/>
    <w:rsid w:val="005D612A"/>
    <w:rsid w:val="005D76EB"/>
    <w:rsid w:val="005E291A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BFE"/>
    <w:rsid w:val="00623FD2"/>
    <w:rsid w:val="006254CB"/>
    <w:rsid w:val="00625DC8"/>
    <w:rsid w:val="006265AD"/>
    <w:rsid w:val="006311FE"/>
    <w:rsid w:val="00631271"/>
    <w:rsid w:val="00631597"/>
    <w:rsid w:val="00633651"/>
    <w:rsid w:val="00634E91"/>
    <w:rsid w:val="006507D6"/>
    <w:rsid w:val="00651D6C"/>
    <w:rsid w:val="00654D66"/>
    <w:rsid w:val="00656DD7"/>
    <w:rsid w:val="00662EDC"/>
    <w:rsid w:val="0066720E"/>
    <w:rsid w:val="00686192"/>
    <w:rsid w:val="00692E3E"/>
    <w:rsid w:val="006A01E4"/>
    <w:rsid w:val="006A1132"/>
    <w:rsid w:val="006A207E"/>
    <w:rsid w:val="006A27ED"/>
    <w:rsid w:val="006A5A90"/>
    <w:rsid w:val="006A5DE5"/>
    <w:rsid w:val="006A75F8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3E"/>
    <w:rsid w:val="007206CA"/>
    <w:rsid w:val="00723035"/>
    <w:rsid w:val="00723EA3"/>
    <w:rsid w:val="00725356"/>
    <w:rsid w:val="0073005E"/>
    <w:rsid w:val="007333C0"/>
    <w:rsid w:val="00736066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0BA8"/>
    <w:rsid w:val="00772E0F"/>
    <w:rsid w:val="007737E7"/>
    <w:rsid w:val="00773A90"/>
    <w:rsid w:val="007749E4"/>
    <w:rsid w:val="00777B2B"/>
    <w:rsid w:val="00781765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7F76DC"/>
    <w:rsid w:val="00801E6A"/>
    <w:rsid w:val="00802CDA"/>
    <w:rsid w:val="0080740A"/>
    <w:rsid w:val="00807F7F"/>
    <w:rsid w:val="00811A53"/>
    <w:rsid w:val="008147C1"/>
    <w:rsid w:val="008155DD"/>
    <w:rsid w:val="00815D12"/>
    <w:rsid w:val="008170EB"/>
    <w:rsid w:val="00831583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377"/>
    <w:rsid w:val="0086142F"/>
    <w:rsid w:val="00863481"/>
    <w:rsid w:val="00867802"/>
    <w:rsid w:val="00873368"/>
    <w:rsid w:val="008734E4"/>
    <w:rsid w:val="00874044"/>
    <w:rsid w:val="008741F0"/>
    <w:rsid w:val="00876274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1025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4819"/>
    <w:rsid w:val="008D5B35"/>
    <w:rsid w:val="008D5BAE"/>
    <w:rsid w:val="008D5CCA"/>
    <w:rsid w:val="008D7617"/>
    <w:rsid w:val="008E157B"/>
    <w:rsid w:val="008E21AD"/>
    <w:rsid w:val="008E21E4"/>
    <w:rsid w:val="008E262E"/>
    <w:rsid w:val="008E4819"/>
    <w:rsid w:val="008E4B35"/>
    <w:rsid w:val="008E65D0"/>
    <w:rsid w:val="008E7D68"/>
    <w:rsid w:val="008F44FD"/>
    <w:rsid w:val="008F4D6B"/>
    <w:rsid w:val="0091043D"/>
    <w:rsid w:val="00910E64"/>
    <w:rsid w:val="00911A19"/>
    <w:rsid w:val="00912C30"/>
    <w:rsid w:val="00915D9E"/>
    <w:rsid w:val="009160CC"/>
    <w:rsid w:val="009179B7"/>
    <w:rsid w:val="0092195F"/>
    <w:rsid w:val="00923ABF"/>
    <w:rsid w:val="0092524D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050F"/>
    <w:rsid w:val="009622F9"/>
    <w:rsid w:val="00966374"/>
    <w:rsid w:val="00970AE3"/>
    <w:rsid w:val="00971D25"/>
    <w:rsid w:val="00975DAB"/>
    <w:rsid w:val="00976AA1"/>
    <w:rsid w:val="0098101D"/>
    <w:rsid w:val="00981DE3"/>
    <w:rsid w:val="0098261C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29CC"/>
    <w:rsid w:val="009C40EB"/>
    <w:rsid w:val="009C419B"/>
    <w:rsid w:val="009C57F8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692B"/>
    <w:rsid w:val="009F7265"/>
    <w:rsid w:val="009F77AC"/>
    <w:rsid w:val="009F77BD"/>
    <w:rsid w:val="00A00617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6710D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B7213"/>
    <w:rsid w:val="00AC0B4B"/>
    <w:rsid w:val="00AC2D6F"/>
    <w:rsid w:val="00AC3275"/>
    <w:rsid w:val="00AC4CC9"/>
    <w:rsid w:val="00AC7DE0"/>
    <w:rsid w:val="00AD1223"/>
    <w:rsid w:val="00AD1332"/>
    <w:rsid w:val="00AD18D1"/>
    <w:rsid w:val="00AD3598"/>
    <w:rsid w:val="00AD485D"/>
    <w:rsid w:val="00AD6663"/>
    <w:rsid w:val="00AD781A"/>
    <w:rsid w:val="00AE1018"/>
    <w:rsid w:val="00AE494A"/>
    <w:rsid w:val="00AE7451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0B7E"/>
    <w:rsid w:val="00B32175"/>
    <w:rsid w:val="00B3563B"/>
    <w:rsid w:val="00B35B69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76152"/>
    <w:rsid w:val="00B8056C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715"/>
    <w:rsid w:val="00BA1ECE"/>
    <w:rsid w:val="00BA2629"/>
    <w:rsid w:val="00BA5D75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303F"/>
    <w:rsid w:val="00BF38C9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F5D"/>
    <w:rsid w:val="00C25E46"/>
    <w:rsid w:val="00C32E77"/>
    <w:rsid w:val="00C35479"/>
    <w:rsid w:val="00C3640E"/>
    <w:rsid w:val="00C43E60"/>
    <w:rsid w:val="00C46422"/>
    <w:rsid w:val="00C473A4"/>
    <w:rsid w:val="00C51087"/>
    <w:rsid w:val="00C522A3"/>
    <w:rsid w:val="00C56840"/>
    <w:rsid w:val="00C57315"/>
    <w:rsid w:val="00C57A94"/>
    <w:rsid w:val="00C60E69"/>
    <w:rsid w:val="00C641E7"/>
    <w:rsid w:val="00C67BD7"/>
    <w:rsid w:val="00C7149A"/>
    <w:rsid w:val="00C753F4"/>
    <w:rsid w:val="00C75811"/>
    <w:rsid w:val="00C75BF6"/>
    <w:rsid w:val="00C80F3B"/>
    <w:rsid w:val="00C84B45"/>
    <w:rsid w:val="00C87B35"/>
    <w:rsid w:val="00C87F47"/>
    <w:rsid w:val="00C90A84"/>
    <w:rsid w:val="00C92D88"/>
    <w:rsid w:val="00C94846"/>
    <w:rsid w:val="00C94867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07893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3E94"/>
    <w:rsid w:val="00D56757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B5696"/>
    <w:rsid w:val="00DC07A4"/>
    <w:rsid w:val="00DC1D59"/>
    <w:rsid w:val="00DC43AD"/>
    <w:rsid w:val="00DC6BBB"/>
    <w:rsid w:val="00DC7FC3"/>
    <w:rsid w:val="00DD1A49"/>
    <w:rsid w:val="00DD24A4"/>
    <w:rsid w:val="00DD2810"/>
    <w:rsid w:val="00DD63B2"/>
    <w:rsid w:val="00DE00E4"/>
    <w:rsid w:val="00DE0401"/>
    <w:rsid w:val="00DE2929"/>
    <w:rsid w:val="00DE5361"/>
    <w:rsid w:val="00DE542C"/>
    <w:rsid w:val="00DE5926"/>
    <w:rsid w:val="00DF4D78"/>
    <w:rsid w:val="00DF515F"/>
    <w:rsid w:val="00DF6338"/>
    <w:rsid w:val="00DF7BE9"/>
    <w:rsid w:val="00E01D7E"/>
    <w:rsid w:val="00E06544"/>
    <w:rsid w:val="00E079D4"/>
    <w:rsid w:val="00E12BB0"/>
    <w:rsid w:val="00E133B8"/>
    <w:rsid w:val="00E1793A"/>
    <w:rsid w:val="00E226EC"/>
    <w:rsid w:val="00E24EC8"/>
    <w:rsid w:val="00E262B7"/>
    <w:rsid w:val="00E27C90"/>
    <w:rsid w:val="00E323BA"/>
    <w:rsid w:val="00E32C21"/>
    <w:rsid w:val="00E32DD9"/>
    <w:rsid w:val="00E33BCF"/>
    <w:rsid w:val="00E34478"/>
    <w:rsid w:val="00E4261C"/>
    <w:rsid w:val="00E44722"/>
    <w:rsid w:val="00E44890"/>
    <w:rsid w:val="00E44BCA"/>
    <w:rsid w:val="00E467C1"/>
    <w:rsid w:val="00E50124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5D62"/>
    <w:rsid w:val="00EB687C"/>
    <w:rsid w:val="00EC0968"/>
    <w:rsid w:val="00EC3C54"/>
    <w:rsid w:val="00EC3E2A"/>
    <w:rsid w:val="00EC456F"/>
    <w:rsid w:val="00ED03E2"/>
    <w:rsid w:val="00ED0AF6"/>
    <w:rsid w:val="00ED6762"/>
    <w:rsid w:val="00EE0E60"/>
    <w:rsid w:val="00EE17CA"/>
    <w:rsid w:val="00EE4D60"/>
    <w:rsid w:val="00EF1D41"/>
    <w:rsid w:val="00EF30B4"/>
    <w:rsid w:val="00EF47D2"/>
    <w:rsid w:val="00F02938"/>
    <w:rsid w:val="00F04ADD"/>
    <w:rsid w:val="00F07A06"/>
    <w:rsid w:val="00F118AE"/>
    <w:rsid w:val="00F13F4F"/>
    <w:rsid w:val="00F1412D"/>
    <w:rsid w:val="00F2041A"/>
    <w:rsid w:val="00F21842"/>
    <w:rsid w:val="00F264E0"/>
    <w:rsid w:val="00F32025"/>
    <w:rsid w:val="00F33714"/>
    <w:rsid w:val="00F4251E"/>
    <w:rsid w:val="00F43562"/>
    <w:rsid w:val="00F50311"/>
    <w:rsid w:val="00F51CFE"/>
    <w:rsid w:val="00F53305"/>
    <w:rsid w:val="00F54E8B"/>
    <w:rsid w:val="00F55041"/>
    <w:rsid w:val="00F6184F"/>
    <w:rsid w:val="00F6199E"/>
    <w:rsid w:val="00F66A1A"/>
    <w:rsid w:val="00F66AE8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14CD"/>
    <w:rsid w:val="00F82485"/>
    <w:rsid w:val="00F840AB"/>
    <w:rsid w:val="00F856F7"/>
    <w:rsid w:val="00F862F5"/>
    <w:rsid w:val="00F866D3"/>
    <w:rsid w:val="00F87374"/>
    <w:rsid w:val="00F87960"/>
    <w:rsid w:val="00F9183A"/>
    <w:rsid w:val="00F9402C"/>
    <w:rsid w:val="00F94D16"/>
    <w:rsid w:val="00FA2052"/>
    <w:rsid w:val="00FA2EBA"/>
    <w:rsid w:val="00FB14DC"/>
    <w:rsid w:val="00FB18D9"/>
    <w:rsid w:val="00FB19FA"/>
    <w:rsid w:val="00FB1F54"/>
    <w:rsid w:val="00FB50D5"/>
    <w:rsid w:val="00FC1D8E"/>
    <w:rsid w:val="00FC5D84"/>
    <w:rsid w:val="00FC663F"/>
    <w:rsid w:val="00FD0017"/>
    <w:rsid w:val="00FD05EF"/>
    <w:rsid w:val="00FD2785"/>
    <w:rsid w:val="00FD2A22"/>
    <w:rsid w:val="00FD40A3"/>
    <w:rsid w:val="00FD44A2"/>
    <w:rsid w:val="00FE1A70"/>
    <w:rsid w:val="00FE379B"/>
    <w:rsid w:val="00FE6C70"/>
    <w:rsid w:val="00FF16F7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4C5323-C698-4C9C-B265-22C7BFCA2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69422</Words>
  <Characters>395708</Characters>
  <Application>Microsoft Office Word</Application>
  <DocSecurity>0</DocSecurity>
  <Lines>3297</Lines>
  <Paragraphs>928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464202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4</cp:revision>
  <cp:lastPrinted>2004-09-18T08:16:00Z</cp:lastPrinted>
  <dcterms:created xsi:type="dcterms:W3CDTF">2018-03-06T14:51:00Z</dcterms:created>
  <dcterms:modified xsi:type="dcterms:W3CDTF">2018-03-23T09:01:00Z</dcterms:modified>
</cp:coreProperties>
</file>