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5998D" w14:textId="45DFCE3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【まい】</w:t>
      </w:r>
    </w:p>
    <w:p w14:paraId="0FEA508A" w14:textId="02EBACE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：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るまい）。「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る」と「する」にはそれぞれ、「くるまい／こまい」「するまい／すまい」という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く「くるまい」「するまい」の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については、「ない」は「あるまい」となり、「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ではない」「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－くない」はそれぞれ「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ではあるまい」「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Pr="00DA6EA3">
        <w:rPr>
          <w:rFonts w:ascii="Tahoma" w:hAnsi="Tahoma" w:cs="Tahoma"/>
          <w:highlight w:val="yellow"/>
          <w:lang w:eastAsia="ja-JP"/>
        </w:rPr>
        <w:t>－くあるまい」になる。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また、「ます」に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いて「ますまい」となることもある。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－まい＜意志＞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とけんかしたんだって？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：そうなんだよ。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こうともしないんだ。あいつにはもう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みすぎるまいと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うが、ついまた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ってそのことは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－ないようにしよう」「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－ないつもりだ」が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しませたくないと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BE0453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くまいとして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いしばった。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させまいとする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わずにおいた。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ないでおこうとする」という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は「して」を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うば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われまいと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いになった。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このうれしさは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にはわかるまい。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らすのに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くなって、ふるさとにはもうだれもいなくなってしまった。もう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をしてもだれも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てはくれまいと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っていたのです。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がいるのならまんざら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まつした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松下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もまさかいやとは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いますまい。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げしゅく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には、かぜをひいてはいまいか、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でさびしがっていはしまいかと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でならなかった。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われることはまれで、「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わないだろう」「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わないでしょう」を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って／と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にくるときは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い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</w:t>
      </w:r>
      <w:r w:rsidRPr="00DA6EA3">
        <w:rPr>
          <w:rFonts w:ascii="Tahoma" w:hAnsi="Tahoma" w:cs="Tahoma"/>
          <w:highlight w:val="green"/>
          <w:lang w:eastAsia="ja-JP"/>
        </w:rPr>
        <w:t>70</w:t>
      </w:r>
      <w:r w:rsidRPr="00DA6EA3">
        <w:rPr>
          <w:rFonts w:ascii="Tahoma" w:hAnsi="Tahoma" w:cs="Tahoma"/>
          <w:highlight w:val="green"/>
          <w:lang w:eastAsia="ja-JP"/>
        </w:rPr>
        <w:t>だ。この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になって、いまさら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めでもあるまい。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ておきながら、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す。「いまさら／いまごろ、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でもあるまい」の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でもあるまいし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でしなさい。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でもあるまいし、アルパイトはやめて、きちんと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741E9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17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="00741E9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でもあるまいし、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られたぐらいで、いつまでもくよくよするのはやめなさい。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ではないのだから」「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ではないはずだから」という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しなさい」「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い。「では／じゃあるまいし」の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－ることもあるまい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あんなにひどい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をすることもあるまいに。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りるのだから、わざわざ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くほどのこともあるまい。</w:t>
      </w:r>
      <w:r w:rsidRPr="00DA6EA3">
        <w:rPr>
          <w:rFonts w:ascii="Tahoma" w:hAnsi="Tahoma" w:cs="Tahoma"/>
          <w:highlight w:val="yellow"/>
          <w:lang w:eastAsia="ja-JP"/>
        </w:rPr>
        <w:t>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－ることもないだろう」の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まいか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6B10F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ではあるまいか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N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（なの）ではあるまいか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のではあるまいか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くみえる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はかなりの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らないふりをしているが、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わかっているのではあるまいか。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があいついだのには、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が、このような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となったのではあるまいか。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制度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欠陥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ではあるまいか。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のためにのみ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しいのではあるまいか。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ではないだろうか」という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ではあるまいか」は、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が「たぶん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ではあるまいか」と「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="00982037">
        <w:rPr>
          <w:rFonts w:ascii="Tahoma" w:hAnsi="Tahoma" w:cs="Tahoma"/>
          <w:highlight w:val="yellow"/>
          <w:lang w:eastAsia="ja-JP"/>
        </w:rPr>
        <w:t>#Na&amp;</w:t>
      </w:r>
      <w:r w:rsidRPr="00DA6EA3">
        <w:rPr>
          <w:rFonts w:ascii="Tahoma" w:hAnsi="Tahoma" w:cs="Tahoma"/>
          <w:highlight w:val="yellow"/>
          <w:lang w:eastAsia="ja-JP"/>
        </w:rPr>
        <w:t>なのではあるまいか」の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="00932347"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をとりながら、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－てくれまいか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－てもらえまいか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しいからと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わったのだが、なんとかやってもらえまいかと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まれてしかたなく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のニューヨーク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ってもらえまいか。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：かしこまりました。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－てくれ／もらえないだろうか」が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まれた／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－まいが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="006B10F3">
        <w:rPr>
          <w:rFonts w:ascii="Tahoma" w:hAnsi="Tahoma" w:cs="Tahoma" w:hint="eastAsia"/>
          <w:highlight w:val="darkGray"/>
          <w:lang w:eastAsia="ja-JP"/>
        </w:rPr>
        <w:t>#</w:t>
      </w:r>
      <w:r w:rsidRPr="00DA6EA3">
        <w:rPr>
          <w:rFonts w:ascii="Tahoma" w:hAnsi="Tahoma" w:cs="Tahoma"/>
          <w:highlight w:val="darkGray"/>
          <w:lang w:eastAsia="ja-JP"/>
        </w:rPr>
        <w:t>4</w:t>
      </w:r>
      <w:r w:rsidR="006B10F3">
        <w:rPr>
          <w:rFonts w:ascii="Tahoma" w:hAnsi="Tahoma" w:cs="Tahoma"/>
          <w:highlight w:val="darkGray"/>
          <w:lang w:eastAsia="ja-JP"/>
        </w:rPr>
        <w:t>c&amp;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－まいと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【よう</w:t>
      </w:r>
      <w:r w:rsidRPr="00DA6EA3">
        <w:rPr>
          <w:rFonts w:ascii="Tahoma" w:hAnsi="Tahoma" w:cs="Tahoma"/>
          <w:highlight w:val="darkGray"/>
          <w:lang w:eastAsia="ja-JP"/>
        </w:rPr>
        <w:t>2</w:t>
      </w:r>
      <w:r w:rsidRPr="00DA6EA3">
        <w:rPr>
          <w:rFonts w:ascii="Tahoma" w:hAnsi="Tahoma" w:cs="Tahoma"/>
          <w:highlight w:val="darkGray"/>
          <w:lang w:eastAsia="ja-JP"/>
        </w:rPr>
        <w:t>】</w:t>
      </w:r>
      <w:r w:rsidR="006B10F3">
        <w:rPr>
          <w:rFonts w:ascii="Tahoma" w:hAnsi="Tahoma" w:cs="Tahoma" w:hint="eastAsia"/>
          <w:highlight w:val="darkGray"/>
          <w:lang w:eastAsia="ja-JP"/>
        </w:rPr>
        <w:t>#</w:t>
      </w:r>
      <w:r w:rsidRPr="00DA6EA3">
        <w:rPr>
          <w:rFonts w:ascii="Tahoma" w:hAnsi="Tahoma" w:cs="Tahoma"/>
          <w:highlight w:val="darkGray"/>
          <w:lang w:eastAsia="ja-JP"/>
        </w:rPr>
        <w:t>6</w:t>
      </w:r>
      <w:r w:rsidR="006B10F3">
        <w:rPr>
          <w:rFonts w:ascii="Tahoma" w:hAnsi="Tahoma" w:cs="Tahoma"/>
          <w:highlight w:val="darkGray"/>
          <w:lang w:eastAsia="ja-JP"/>
        </w:rPr>
        <w:t>c&amp;</w:t>
      </w:r>
      <w:r w:rsidR="00BE0453" w:rsidRPr="00DA6EA3">
        <w:rPr>
          <w:rFonts w:ascii="Tahoma" w:hAnsi="Tahoma" w:cs="Tahoma"/>
          <w:highlight w:val="yellow"/>
          <w:lang w:eastAsia="ja-JP"/>
        </w:rPr>
        <w:t>(533)</w:t>
      </w:r>
    </w:p>
    <w:p w14:paraId="2B208517" w14:textId="098DEB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【まえ】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まえ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前</w:t>
            </w:r>
          </w:rubyBase>
        </w:ruby>
      </w:r>
    </w:p>
    <w:p w14:paraId="199E9DB9" w14:textId="475F7C0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のまえに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2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V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－るまえに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ことにしている。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ゆっくり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まえに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のできごとが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のテンスにかかわらず、「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まえに」の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をする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をした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あら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をまえに（して）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上機嫌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に、どうしたらいいのか、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途方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にくれてしまった。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はできごとの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をひかえて」と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t>$(536)</w:t>
      </w:r>
    </w:p>
    <w:p w14:paraId="751577ED" w14:textId="4FF3AEC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【まさか】</w:t>
      </w:r>
    </w:p>
    <w:p w14:paraId="53A6C85E" w14:textId="5EE338E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ないだろう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しておいたから、まさか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けるようなことはないだろう。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まさかそんなことはないと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したのだから、まさか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りませんが</w:t>
      </w:r>
      <w:r w:rsidRPr="00DA6EA3">
        <w:rPr>
          <w:rFonts w:ascii="Tahoma" w:hAnsi="Tahoma" w:cs="Tahoma"/>
          <w:highlight w:val="green"/>
          <w:lang w:eastAsia="ja-JP"/>
        </w:rPr>
        <w:t>…$B</w:t>
      </w:r>
      <w:r w:rsidRPr="00DA6EA3">
        <w:rPr>
          <w:rFonts w:ascii="Tahoma" w:hAnsi="Tahoma" w:cs="Tahoma"/>
          <w:highlight w:val="green"/>
          <w:lang w:eastAsia="ja-JP"/>
        </w:rPr>
        <w:t>：まさかそんなはずはない。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：だれが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をもらしたんだろう。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っているんじゃないだろうね。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まさか、あなた、あの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に「ないだろう」「まい」「はずはない」「わけがない」などの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って、「そんなことは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こらない、そんなはずはない」と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のように、「まさか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じゃないだろう／でしょうね」の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まさか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とはおもわなかった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いていたが、まさかこんなに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にするとは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まさかこんな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：まさか。</w:t>
      </w:r>
      <w:r w:rsidRPr="00DA6EA3">
        <w:rPr>
          <w:rFonts w:ascii="Tahoma" w:hAnsi="Tahoma" w:cs="Tahoma"/>
          <w:highlight w:val="yellow"/>
          <w:lang w:eastAsia="ja-JP"/>
        </w:rPr>
        <w:t>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わなかった」「とは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らなかった」などの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のように「まさか」だけで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まさか＋否定表現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をするなんて、あいつは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じゃないか。もっときつく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ったほうがいいんじゃないですか。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かって「ばか」とも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けてやりたくても、まさかテストの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えるわけにもいかないし、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ってもらうしかない。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や「ともいえない」「わけにもいかない」などの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にはそんなことはできないが、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がそうしたいぐらいの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ちでいることを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まさかの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まさかの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$(536)</w:t>
      </w:r>
    </w:p>
    <w:p w14:paraId="40618EFF" w14:textId="23846E0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【まさに】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まさ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正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84F9D97" w14:textId="7984158D" w:rsidR="00A81F44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げさな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けられていたのは、まさに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いたものとして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鬼気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領収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のはっきりしない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が、アジア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させているのではないか。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：まさにそのとおりだ。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="00741E9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113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どうはく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t>S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きのまさにリゾート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ひより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でした。」とほくほく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まさに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－ようとしている（ところだ）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まろうとしているところだった。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祭典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オリンピックが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まろうとしております。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ハイジャックの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をのせた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包囲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とうとしている。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列車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きださんとするところだった。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われようとするところだ」「ちょうど、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まるところだ」の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－んとしている」と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$(538)</w:t>
      </w:r>
    </w:p>
    <w:p w14:paraId="1126B510" w14:textId="77777777" w:rsidR="00A81F44" w:rsidRPr="00DA6EA3" w:rsidRDefault="00E24EC8" w:rsidP="00A81F44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【まじき】</w:t>
      </w:r>
    </w:p>
    <w:p w14:paraId="79B7A619" w14:textId="187FC807" w:rsidR="00E24EC8" w:rsidRPr="00DA6EA3" w:rsidRDefault="00237A74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【あるまじき</w:t>
      </w:r>
      <w:r w:rsidR="00E24EC8" w:rsidRPr="00DA6EA3">
        <w:rPr>
          <w:rFonts w:ascii="Tahoma" w:hAnsi="Tahoma" w:cs="Tahoma"/>
          <w:highlight w:val="darkGray"/>
          <w:lang w:eastAsia="ja-JP"/>
        </w:rPr>
        <w:t>…</w:t>
      </w:r>
      <w:r w:rsidR="00E24EC8" w:rsidRPr="00DA6EA3">
        <w:rPr>
          <w:rFonts w:ascii="Tahoma" w:hAnsi="Tahoma" w:cs="Tahoma"/>
          <w:highlight w:val="darkGray"/>
          <w:lang w:eastAsia="ja-JP"/>
        </w:rPr>
        <w:t>だ】</w:t>
      </w:r>
    </w:p>
    <w:p w14:paraId="156C08A4" w14:textId="1C4FDB9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【まして】</w:t>
      </w:r>
    </w:p>
    <w:p w14:paraId="6C944348" w14:textId="6E38842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まして（や）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になるが、まだ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にできないはずはない。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しい。まして、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ともなれば、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きは、いかばかりであろうか。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 xml:space="preserve">は　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」あるいは「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でもそうだから、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はもっとそうだ、もちろんそうだ」という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す。「ましてや」は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な、ややかたい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にもまして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ささにもまして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えがたいのは、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しさはもちろんだが、それにもまして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がすばらしかった。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はもともとまじめでよく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まれてからというもの、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にもましてうれしかったのは、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できたことだった。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なのは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にもまして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はもちろん－だが、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よりもいっそう、もっと」の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にもまして」は、「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$(538)</w:t>
      </w:r>
    </w:p>
    <w:p w14:paraId="0EE61AD8" w14:textId="370E5D4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【まず】</w:t>
      </w:r>
    </w:p>
    <w:p w14:paraId="2CA08359" w14:textId="21EFC49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まずはじめに、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司会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にみなさんのご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います。では、まず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いらしいから、ボーナスが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ったら、まずクーラーを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ぎょうじ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るには、まず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のものはさておき」の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ぎ、まずはお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まずは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のみにて、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にではないが、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ではないがとりあえず」という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は「まずはほっとした」「まずはよかった」など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で「なにはともあれ」「とにかく」などと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まずかん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：そうですね。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さえしなければ、まず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りなくなることはまずないだろう。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いあるまい。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かるまい。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はまずいない。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「だめだ」と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まい」は「まず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ないだろう」の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だろう」を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$(539)</w:t>
      </w:r>
    </w:p>
    <w:p w14:paraId="24DBAD9F" w14:textId="16E382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【また】</w:t>
      </w:r>
    </w:p>
    <w:p w14:paraId="1AA080C2" w14:textId="5EA82DD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また＜繰り返し＞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ちたらしい。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ませていただきたいのですが。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：またですか。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：さようなら、また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ありがと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うございます。また、おじゃまします。</w:t>
      </w:r>
      <w:r w:rsidRPr="00DA6EA3">
        <w:rPr>
          <w:rFonts w:ascii="Cambria Math" w:hAnsi="Cambria Math" w:cs="Cambria Math"/>
          <w:highlight w:val="green"/>
          <w:lang w:eastAsia="ja-JP"/>
        </w:rPr>
        <w:t>⑤≪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では、また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：じゃ、また。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：じゃあね。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しておきる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また＜付加＞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購入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販売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うんちん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="006B10F3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Pr="00DA6EA3">
        <w:rPr>
          <w:rFonts w:ascii="Tahoma" w:hAnsi="Tahoma" w:cs="Tahoma"/>
          <w:highlight w:val="green"/>
          <w:lang w:eastAsia="ja-JP"/>
        </w:rPr>
        <w:t>％</w:t>
      </w:r>
      <w:r w:rsidR="006B10F3">
        <w:rPr>
          <w:rFonts w:ascii="Tahoma" w:hAnsi="Tahoma" w:cs="Tahoma" w:hint="eastAsi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げされる。また、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しばす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市バス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テレビのこユースで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になっております。また、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在来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t>テレビのニュースで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こうごう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皇后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陛下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まりました。また、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首席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わたなべ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また＜列挙＞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であり、また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はおもしろく、またためになる。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きつえん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、それに」という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また＜選択＞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してもよい。また、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しなくてもよい。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くこと。また、ワープロの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。「また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もまた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なのもまた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のもまた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でのキャンプ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もガスもないが、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いのもまたたいへんだ。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しい。しかし、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にぬれながら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があっていいものだ。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だ。うれしいときもあれば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しいときもある。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いったいまたどうしてそんなことを。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どうしてまた、こんなことになったのだろうか。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しかしよくまた、こんなことができた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ものだ。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これはまたきれいな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「いったい」「どうして」「これは」などととともに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またの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ちしております。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きょうは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しいので、この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だが、またの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北山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Tahoma" w:hAnsi="Tahoma" w:cs="Tahoma"/>
          <w:highlight w:val="yellow"/>
          <w:lang w:eastAsia="ja-JP"/>
        </w:rPr>
        <w:t>「この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／チャンス／とき／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の「またの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くこともできない。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$(540)</w:t>
      </w:r>
    </w:p>
    <w:p w14:paraId="1A785DB5" w14:textId="0835E6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【まだ】</w:t>
      </w:r>
    </w:p>
    <w:p w14:paraId="16AFAA52" w14:textId="2AEC5D6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は、まだわかっていない。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まだ？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はまだよくならない。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こったのかわからなかった。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されたことが、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「もう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ましたか」という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えは、「いいえ、まだ－ていません」という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い。「いいえ、まだです」とも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える。「いいえ、まだ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ません」とすると「そのつもりはない」という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$A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ごはんはもう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べましたか。</w:t>
      </w:r>
      <w:r w:rsidRPr="00DA6EA3">
        <w:rPr>
          <w:rFonts w:ascii="Tahoma" w:hAnsi="Tahoma" w:cs="Tahoma"/>
          <w:highlight w:val="cyan"/>
          <w:lang w:eastAsia="ja-JP"/>
        </w:rPr>
        <w:t>$B</w:t>
      </w:r>
      <w:r w:rsidRPr="00DA6EA3">
        <w:rPr>
          <w:rFonts w:ascii="Tahoma" w:hAnsi="Tahoma" w:cs="Tahoma"/>
          <w:highlight w:val="cyan"/>
          <w:lang w:eastAsia="ja-JP"/>
        </w:rPr>
        <w:t>：いいえ、まだ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べません。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まだ＜過去からの継続＞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敏子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をしているの？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：おねえちゃんは、まだ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はまだけんかをしている。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どもの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でもまだはっきりと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ったことがあったね。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：ああ、まだおじいさんが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きていたころだね。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60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さなえちゃんは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ってても、まだ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だねえ。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未成年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んではいけない。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は、「まだ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 xml:space="preserve">　はいないけれど、そのころは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にとどまっていて、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るはずの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している。（</w:t>
      </w:r>
      <w:r w:rsidRPr="00DA6EA3">
        <w:rPr>
          <w:rFonts w:ascii="Tahoma" w:hAnsi="Tahoma" w:cs="Tahoma"/>
          <w:highlight w:val="yellow"/>
          <w:lang w:eastAsia="ja-JP"/>
        </w:rPr>
        <w:t>7</w:t>
      </w:r>
      <w:r w:rsidRPr="00DA6EA3">
        <w:rPr>
          <w:rFonts w:ascii="Tahoma" w:hAnsi="Tahoma" w:cs="Tahoma"/>
          <w:highlight w:val="yellow"/>
          <w:lang w:eastAsia="ja-JP"/>
        </w:rPr>
        <w:t>）は「もう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わつて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しくなっていい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なのに、そうなっていない」、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っていない」、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は「お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がゆるされる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まだ＜未果への継続＞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これから、まだもっと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よくならないと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がりする。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まだまだこれからが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がこれからも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す。「まだまだ」を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うと、「さらにもっと」「もっともっと」という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くなることや、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」などはっきりした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には、「まだまだ」は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まで、まだ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キロはある。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っている？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したいことがある。</w:t>
      </w:r>
      <w:r w:rsidRPr="00DA6EA3">
        <w:rPr>
          <w:rFonts w:ascii="Tahoma" w:hAnsi="Tahoma" w:cs="Tahoma"/>
          <w:highlight w:val="yellow"/>
          <w:lang w:eastAsia="ja-JP"/>
        </w:rPr>
        <w:t>ものや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まだ＜経過＞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しかたっていない。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6B10F3" w:rsidRPr="006B10F3">
              <w:rPr>
                <w:rFonts w:cs="Tahoma" w:hint="eastAsia"/>
                <w:sz w:val="10"/>
                <w:highlight w:val="green"/>
                <w:lang w:eastAsia="ja-JP"/>
              </w:rPr>
              <w:t>にほん</w:t>
            </w:r>
          </w:rt>
          <w:rubyBase>
            <w:r w:rsidR="006B10F3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にきて、まだ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まだ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していないのに、もう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震災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にしかならないのに、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はめざましい。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かとおもったが、まだ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いて、あるできごとからわずかしか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まだ＜比較＞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いレポートを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かされるよりは、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が、まだましだ。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：ああ、いやだ。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t>つもある。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なんか、まだましな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もあるよ。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もなくしたが、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があっただけ、まだ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「まだいい」「まだましだ」などの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片方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しはよいという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$(542)</w:t>
      </w:r>
    </w:p>
    <w:p w14:paraId="6C25BCCA" w14:textId="023A5A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【またしても】</w:t>
      </w:r>
    </w:p>
    <w:p w14:paraId="7EC889A4" w14:textId="657DD057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またしてもあいつにしてやられた。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、またしてもホームランを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ちました。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されたりしたことを、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いできごとについて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い。「また」を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きことばやテレビ、ラジオなどのニュースや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しことばでは「また」のほうがよく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6E5546F2" w14:textId="0259843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【または】</w:t>
      </w:r>
    </w:p>
    <w:p w14:paraId="588FA12E" w14:textId="3023A54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または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のペンまたはえんぴつで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13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するか、または、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6B10F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400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き、または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A4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にワープロで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つのうちどちらでもよいことを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は「ペンでもいいし、えんぴつでもかまわない」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するか、どちらか」という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192757E0" w14:textId="644E50B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【またもや】</w:t>
      </w:r>
    </w:p>
    <w:p w14:paraId="1562F103" w14:textId="56F523B5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またもや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なミスによる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またもや、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「また、またしても」の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けておきたことを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じのする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で、「また」「またしても」のほうがよく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れる。「またも」とも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0FC4C241" w14:textId="6FEBF7A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【まったく】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まった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全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0A5CFA01" w14:textId="02A56EA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きのうのクラスはまったくおもしろくなかった。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のフォームは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のつけようのない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そのバイオリニストのアルバムは、デビューアルバムとしては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いる。「ぜんぜん」「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しも」「ちっとも」などよりかたい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のつけようがない」「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どころ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めるときには「まったく」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まったく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これとこれはまったく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じものです。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それとこれとはまったくちがう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まったくいやな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だなあ。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またお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わすれたの？まったくこまった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：うっとうしい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：まったくだ。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きのうの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くすばらしいものだった。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$(544)</w:t>
      </w:r>
    </w:p>
    <w:p w14:paraId="2BEFA94B" w14:textId="250F95A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【まで】</w:t>
      </w:r>
    </w:p>
    <w:p w14:paraId="243E6D2D" w14:textId="5E5220D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シンポジウムは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までどのくらいかかりますか。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t>ホテルで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：シングルでいくらですか。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：シングルのお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="002B43F1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7500</w:t>
      </w:r>
      <w:r w:rsidR="002B43F1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="002B43F1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12000</w:t>
      </w:r>
      <w:r w:rsidR="002B43F1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までとなっております。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25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35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ぺーじ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りまでご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みんなで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がないときには「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まで」だけで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まで＜目的地＞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バスに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くことにした。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かわはば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げそうもない。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がてら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にはどうやって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ったらいいですか。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わからないことがありましたら、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までおたずね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は、「に」や「へ」には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かないが、「まで」とはいっしょに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りましょう。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りましょう。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きます。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きます。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いだ。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ぎし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岸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｛に／へ｝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いだ。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でわかるように、「まで」は、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）イタリアではローマとミラノ｛に／へ｝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）イタリアではローマとミラノまで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じがする。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まで＜時間＞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はなまけもので、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でも、たいてい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11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ついこのあいだまでセーターを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ていたのに、この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ぬ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がはっきりしていた。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いて、「まで」で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とうちゃく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到着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します。</w:t>
      </w:r>
      <w:r w:rsidRPr="00DA6EA3">
        <w:rPr>
          <w:rFonts w:ascii="Tahoma" w:hAnsi="Tahoma" w:cs="Tahoma"/>
          <w:highlight w:val="yellow"/>
          <w:lang w:eastAsia="ja-JP"/>
        </w:rPr>
        <w:t>「まで」と「までに」の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いについては、「までに」の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ってくるまで、いつまでも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をつぶっていてください。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貿易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めていたそうだ。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かくなるまで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はしないほうがいいでしょう。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めるなんて、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がやわらかくなるまで、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がやわらかくなった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めるよう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まで＜程度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＞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ばかりか、いい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をしたおとなまでマンガを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きみまでそんなことを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にまでばかにされている。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そんなつまらないものまで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ちぶれた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るのにさがしている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つからない。その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はいいことばかりだ。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まれた。その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くじまで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はあるが、そこまで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ってはいられない。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みまでするようになった。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はもちろん、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にあげると、「ふつうマンガは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むものであるが、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だけではなくて、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くなってくるだけでも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くないのに、その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なった」、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にまで」のように、「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＋まで」の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甲斐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けるまでになった。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飼育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されていたひなはこいひとりで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がとれるまでに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リハビリの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、ひじを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げられるまでになった。</w:t>
      </w:r>
      <w:r w:rsidRPr="00DA6EA3">
        <w:rPr>
          <w:rFonts w:ascii="Tahoma" w:hAnsi="Tahoma" w:cs="Tahoma"/>
          <w:highlight w:val="yellow"/>
          <w:lang w:eastAsia="ja-JP"/>
        </w:rPr>
        <w:t>「なる」の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しんぽ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進歩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労力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にいたったことを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－るまで（のこと）もない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くまでのこともない。うまいものを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ぐっすり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でじゅうぶんだ。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ごぞんじ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御存知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とですから、わざわざ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するまでもありませんが、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でいらっしゃいます。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であります。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まんねんひつ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万年筆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ちだしてなくしてしまったことがある。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うまでもない。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いので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はない／しなくても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のことであるので、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でもちろん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て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［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までして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－てまで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ほしいものはあるが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までしてがんばったのに、テストでいい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をつくる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かちどき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いて、「それほどのことをして」という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①④⑤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ばないようなやり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いる。「－するために、そんな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をとるのはよくない」「（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するためにそんな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②③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した」「たいへんな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犠牲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をはらって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しようとした」という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6B10F3">
        <w:rPr>
          <w:rFonts w:ascii="Tahoma" w:hAnsi="Tahoma" w:cs="Tahoma"/>
          <w:bdr w:val="single" w:sz="4" w:space="0" w:color="auto"/>
          <w:lang w:eastAsia="ja-JP"/>
        </w:rPr>
        <w:t>までだ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－るまでくのこと）だ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るまでのことだ。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はあきらめない。もう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がんばるまでのことだ。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がだめでも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することはない、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－たまで（のこと）だ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ったまでだ。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なんかしたんですか。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えたまでで、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をしたのは、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にそれだけの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これ／それ　までだ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いくらお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んでしまえばそれまでだから、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きているうちに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ってしまえばそれまでだが、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したのはそれなりの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もはや、これまでだ。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ば、それまでだ」という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われて、「それでおわりだ」という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す．また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ぜったいぜつめい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絶体絶命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きゅうち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窮地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－ないまでも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びはしないまでも、いやがりはしないだろう。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わないまでも、ベスト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ぐらいはねらいたい。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【ないまでも】</w:t>
      </w:r>
      <w:r w:rsidR="0000386B" w:rsidRPr="00DA6EA3">
        <w:rPr>
          <w:rFonts w:ascii="Tahoma" w:hAnsi="Tahoma" w:cs="Tahoma"/>
          <w:highlight w:val="yellow"/>
          <w:lang w:eastAsia="ja-JP"/>
        </w:rPr>
        <w:t>(545)</w:t>
      </w:r>
    </w:p>
    <w:p w14:paraId="09EF2367" w14:textId="474F1C8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【までに】</w:t>
      </w:r>
    </w:p>
    <w:p w14:paraId="362DE7E8" w14:textId="4F4A38C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までに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－るまでに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えばよろしいですか。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ませてしまいたい。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わるまでにこの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しめきり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締切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「－まで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まで」ずっと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ではなく、ある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す。したがって、「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までに」の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いることができない。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5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までにここで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5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までここで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っています。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がある。これは「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のために」「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になるかもしれませんので」という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）ご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しりょう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資料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をお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りします。</w:t>
      </w:r>
      <w:r w:rsidR="0000386B" w:rsidRPr="00DA6EA3">
        <w:rPr>
          <w:rFonts w:ascii="Tahoma" w:hAnsi="Tahoma" w:cs="Tahoma"/>
          <w:highlight w:val="yellow"/>
          <w:lang w:eastAsia="ja-JP"/>
        </w:rPr>
        <w:t>(549)</w:t>
      </w:r>
    </w:p>
    <w:p w14:paraId="1A267FAF" w14:textId="13E616C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【まま】</w:t>
      </w:r>
    </w:p>
    <w:p w14:paraId="73CAFAFD" w14:textId="429E887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しことばでは「まんま」とも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のままだ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一いままだ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テーブルの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このあたりは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なままだ。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ってやったが、あまり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わないのか、いつまでも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しいままだ。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んだままだ。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れたままだ。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ったままだった。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はずっとうつ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がずっと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りて、まだ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していない」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にでてこない」ことを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まま（で）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のまま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（で）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－いまま（で）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のトマトは、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たりしないで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がうまい。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れしましょうか。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：いや、そのままでけっこうです。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をとっても、きれいなままでいたい。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はあたためて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たいままで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をはいたまま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クーラーをつけたまま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をひきますよ。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ストープを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をでたまま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ゆくえ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いでいたので、さよならも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がとれなかった。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えない、あるいは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わらないこと、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⑩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しゅんかん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瞬間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じでなければならない。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はこんでいて、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さんは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ったまま、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はすわっていた。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はこんでいて、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さんは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ったままだ</w:t>
      </w:r>
      <w:r w:rsidRPr="00DA6EA3">
        <w:rPr>
          <w:rFonts w:ascii="Tahoma" w:hAnsi="Tahoma" w:cs="Tahoma"/>
          <w:highlight w:val="magenta"/>
          <w:lang w:eastAsia="ja-JP"/>
        </w:rPr>
        <w:lastRenderedPageBreak/>
        <w:t>ったが、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はすわっていた。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っているまま、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と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していた。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たせたまま、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と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まま（に）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くまま、ふらりと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えふで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をはしらせた。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あなたの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うまま、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ててください。</w:t>
      </w:r>
      <w:r w:rsidRPr="00DA6EA3">
        <w:rPr>
          <w:rFonts w:ascii="Tahoma" w:hAnsi="Tahoma" w:cs="Tahoma"/>
          <w:highlight w:val="yellow"/>
          <w:lang w:eastAsia="ja-JP"/>
        </w:rPr>
        <w:t>「なりゆきにまかせて、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きなように」という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くまま」など、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－られるまま（に）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われるままに、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していただけだ。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されるままに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していたようだ。</w:t>
      </w:r>
      <w:r w:rsidRPr="00DA6EA3">
        <w:rPr>
          <w:rFonts w:ascii="Tahoma" w:hAnsi="Tahoma" w:cs="Tahoma"/>
          <w:highlight w:val="yellow"/>
          <w:lang w:eastAsia="ja-JP"/>
        </w:rPr>
        <w:t>だれか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いなりになる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－られるがままに」の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ままに　なる／する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－たままに　なる／する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いのでドアはあけたままにしておいてください。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くなってきている。このままにしておいてはいけない。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しみにうちひしがれている。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は、そっとこのままにしておいた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、ドアはこわれたままになっている。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－たままにしておく」「このままにしておく」は、なんらかの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がわざとその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えないでおく、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－たままになっている」は、そのままの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放置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－たままを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いたままを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えただけです。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いたまま」などが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がまま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－られる　がまま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われるがままに、はんこを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なぐられても、けられても、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はされるがままになっていた。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あるがままの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てもらいたい。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えずに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－られるまま（に）」と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は「されるままになって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抵抗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は「かざらな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いそのままの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$(549)</w:t>
      </w:r>
    </w:p>
    <w:p w14:paraId="4D0BA7A8" w14:textId="0DDB85E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【まみれ】</w:t>
      </w:r>
    </w:p>
    <w:p w14:paraId="532BB9A9" w14:textId="223E8DA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まみれ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まみれになっても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にせずに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ぶつぞう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仏像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っておかれたので、ほこりまみれだ。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まみれのナイフが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まみれになる」「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まみれだ」「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まみれの」という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まみれ」「ほこりまみれ」「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まみれ」など、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いない。</w:t>
      </w:r>
      <w:r w:rsidRPr="00DA6EA3">
        <w:rPr>
          <w:rFonts w:ascii="Tahoma" w:hAnsi="Tahoma" w:cs="Tahoma"/>
          <w:highlight w:val="yellow"/>
          <w:lang w:eastAsia="ja-JP"/>
        </w:rPr>
        <w:t>$(552)</w:t>
      </w:r>
    </w:p>
    <w:p w14:paraId="4F7E7C3C" w14:textId="09FEF71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【まもなく】</w:t>
      </w:r>
    </w:p>
    <w:p w14:paraId="4270DC98" w14:textId="669C918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がまいります。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のほうにお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づき、まもなく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きるまでわずかの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しかない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す。「すぐに」よりややあらたまった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　まもなく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についてアメリカヘ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ばれてまもなく、みちこは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のあかちゃんを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をやめてまもなく、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があけるとまもなく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けて、「はじめのことが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こる」という、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－てすぐ」がある。「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－てすぐ」は、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いてすぐにおきた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－るとまもなく／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－てまもなく」は、それほど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しておらず、「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がたって／しばらくしてから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のことがおきる」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$(552)</w:t>
      </w:r>
    </w:p>
    <w:p w14:paraId="7ECB820A" w14:textId="1BB575B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【まるで】</w:t>
      </w:r>
    </w:p>
    <w:p w14:paraId="6048BD21" w14:textId="37C4CCE7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あんなつまらないことで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りだすなんて、まるで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きのうあんなに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にもかかわらず、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もなかったかのごとく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振舞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「まるで－ようだ／みたいだ」、「まるで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かのように／かのごとく」という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にたとえたり、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うが、たいへん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。「らしい」といっしょに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）あの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は、まるで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らしい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）あの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は｛たいへん／とても｝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らしい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まるで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はまるでだめなんです。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りのことがまるでできないようでは、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のおとなとは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あいつのやり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はまるでなってない。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いていたのとはまるで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定形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って、「ぜんぜん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ない」「まったく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は「ぜんぜんだめだ」という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$(553)</w:t>
      </w:r>
    </w:p>
    <w:p w14:paraId="618C92CC" w14:textId="4F442FC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【まわる】</w:t>
      </w:r>
    </w:p>
    <w:p w14:paraId="68E886F4" w14:textId="4E1897D2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－まわる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がスイカが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べたいというので、スイカを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</w:t>
      </w:r>
      <w:r w:rsidRPr="00DA6EA3">
        <w:rPr>
          <w:rFonts w:ascii="Tahoma" w:hAnsi="Tahoma" w:cs="Tahoma"/>
          <w:highlight w:val="green"/>
          <w:lang w:eastAsia="ja-JP"/>
        </w:rPr>
        <w:t>12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けずり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ジャーナリストの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こいぬ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いかけられて、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げまわった。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ぐ」など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ねる」などの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われて、「あちこち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する」「そのあたりを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$(553)</w:t>
      </w:r>
    </w:p>
    <w:p w14:paraId="3B8E3F98" w14:textId="55A0633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【まんざら】</w:t>
      </w:r>
    </w:p>
    <w:p w14:paraId="5B2A74D9" w14:textId="2EB98ED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でもない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まんざら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らないわけでもない。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をしていたことがあるから、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でしゃべるのはまんざら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いでもないようだ。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lastRenderedPageBreak/>
        <w:t>⑤</w:t>
      </w:r>
      <w:r w:rsidRPr="00DA6EA3">
        <w:rPr>
          <w:rFonts w:ascii="Tahoma" w:hAnsi="Tahoma" w:cs="Tahoma"/>
          <w:highlight w:val="green"/>
          <w:lang w:eastAsia="ja-JP"/>
        </w:rPr>
        <w:t>おれもまんざら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ずしも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というわけでもない」「まったく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でもない」という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がはいる。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は、「それほどいやでもない、むしろ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で、「なかなか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いところがある」という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まんざらでもない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のことをほめられて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はまんざらでもないようすだった。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まんざらでもない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だとわかっていても、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をほめられるのはまんざらでもない。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でこそみんな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はまんざらでもなかった。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ちだ。むしろ、うれしい」という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す。「まんざらでもない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／ふう／みたい／ようだ」「まんざらでもない（という）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くない。むしろ、かなり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06D17F61" w14:textId="1B518EB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【まんまと】</w:t>
      </w:r>
    </w:p>
    <w:p w14:paraId="2E1057D9" w14:textId="04C4D154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やつにまんまと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まんまと、してやられた。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くわされた。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をだまし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ることにまんまと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にうまく」「みごとに」の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。「まんまと」の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す」「してやる」「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くわせる」「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び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をかいたり、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や、あまりほめられないような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ってうまくいった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のように、「まんまと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－された」の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ちやその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てぐち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のみごとさに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4406EEBB" w14:textId="63CA08C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【みえる】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える</w:t>
      </w:r>
    </w:p>
    <w:p w14:paraId="24CE2CE3" w14:textId="6B694B8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－ているのがみえる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－るところがみえる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－ているところがみえる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には、ここから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がきれいなので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ちょうどそのとき、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からだれかが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くるところが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まれつき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いので、めがねがないと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っているわけではないが、「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障害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すぎるなどの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「みられる」も「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ることができる」という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であるが、こちらは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視覚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るということではなく、「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となる。したがって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壊会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壊会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うことはできない。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$A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を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たいんですが、どこへ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けば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られますか。</w:t>
      </w:r>
      <w:r w:rsidRPr="00DA6EA3">
        <w:rPr>
          <w:rFonts w:ascii="Tahoma" w:hAnsi="Tahoma" w:cs="Tahoma"/>
          <w:highlight w:val="magenta"/>
          <w:lang w:eastAsia="ja-JP"/>
        </w:rPr>
        <w:t>$B</w:t>
      </w:r>
      <w:r w:rsidRPr="00DA6EA3">
        <w:rPr>
          <w:rFonts w:ascii="Tahoma" w:hAnsi="Tahoma" w:cs="Tahoma"/>
          <w:highlight w:val="magenta"/>
          <w:lang w:eastAsia="ja-JP"/>
        </w:rPr>
        <w:t>：そりゃ、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かぶきざ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歌舞伎座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でしょうね。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かぶき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歌舞伎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たいんですが、どこへ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けば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えますか。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では、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やとんぽが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られなくなった。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では、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やとんぼが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みぢか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身近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えなくなった。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があちこちに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はしばし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端々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Tahoma" w:hAnsi="Tahoma" w:cs="Tahoma"/>
          <w:highlight w:val="yellow"/>
          <w:lang w:eastAsia="ja-JP"/>
        </w:rPr>
        <w:t>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められる」「そのことがわかる」「そのように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みえる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が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のしみが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くて、とても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みんなに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しゅくふく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祝福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="00982037">
        <w:rPr>
          <w:rFonts w:ascii="Tahoma" w:hAnsi="Tahoma" w:cs="Tahoma"/>
          <w:highlight w:val="yellow"/>
          <w:lang w:eastAsia="ja-JP"/>
        </w:rPr>
        <w:t>c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そうにみえる」</w:t>
      </w:r>
      <w:r w:rsidRPr="00DA6EA3">
        <w:rPr>
          <w:rFonts w:ascii="Tahoma" w:hAnsi="Tahoma" w:cs="Tahoma"/>
          <w:highlight w:val="yellow"/>
          <w:lang w:eastAsia="ja-JP"/>
        </w:rPr>
        <w:t>d</w:t>
      </w:r>
      <w:r w:rsidRPr="00DA6EA3">
        <w:rPr>
          <w:rFonts w:ascii="Tahoma" w:hAnsi="Tahoma" w:cs="Tahoma"/>
          <w:highlight w:val="yellow"/>
          <w:lang w:eastAsia="ja-JP"/>
        </w:rPr>
        <w:t>「－ようにみえる」の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741E93">
        <w:rPr>
          <w:rFonts w:ascii="Tahoma" w:hAnsi="Tahoma" w:cs="Tahoma"/>
          <w:lang w:eastAsia="ja-JP"/>
        </w:rPr>
        <w:t xml:space="preserve">　</w:t>
      </w:r>
      <w:r w:rsidR="00982037" w:rsidRPr="00741E93">
        <w:rPr>
          <w:rFonts w:ascii="Tahoma" w:hAnsi="Tahoma" w:cs="Tahoma"/>
          <w:bdr w:val="single" w:sz="4" w:space="0" w:color="auto"/>
          <w:lang w:eastAsia="ja-JP"/>
        </w:rPr>
        <w:t>#Na</w:t>
      </w:r>
      <w:r w:rsidR="00982037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にパセリかなにか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緑色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えるとおいしそうに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さんは、なんだか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ははじめ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えたが、やってみるとなかなかたいへんだ。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やさしそうに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たいところのある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このごろの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にはいらないものばかりだ。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えるところから、キャッツアイという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ってみるとたいしたことはなかった。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のところはわからない。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らないといったが、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ににているので」という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／～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のように、「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はちがう」ことを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すのにもよく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をしないところをみると、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まないとみえる。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はおもちゃを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ってもらったのがよほどうれしかったとみえて、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いたとみえて、しばらく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をきかなかった。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りないとみえて、しきりにもう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じられる」「そう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われるが、どちらかというと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しことばでは、「みたいだ」「らしい」のほうがよく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f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かにみえる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かのようにみえる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などまったく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きのうあんな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ごともなかったかにみえる。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さまったかにみえるが、まだまだ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は、そのまますんなりと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するかにみえたが、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僅差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のことはわからないが、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のように、「かにみえたが」の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うことがおきた」という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Q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しことばでは、「ようにみえる」「みたいにみえる」を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がみえる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あなた、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えましたよ。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斎藤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えるはずだ。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だれか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はどなたも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。「いらっしゃる」「おいでになる」と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えになる」がある。</w:t>
      </w:r>
      <w:r w:rsidRPr="00DA6EA3">
        <w:rPr>
          <w:rFonts w:ascii="Tahoma" w:hAnsi="Tahoma" w:cs="Tahoma"/>
          <w:highlight w:val="yellow"/>
          <w:lang w:eastAsia="ja-JP"/>
        </w:rPr>
        <w:t>$(554)</w:t>
      </w:r>
    </w:p>
    <w:p w14:paraId="149CBE5C" w14:textId="2C0CD3D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【みこみ】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5C3F843F" w14:textId="007DE61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みこみがある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のみこみがある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らないんでしょうか。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みはほとんどありません。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：このあたりに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ができるというのは、どの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：さあ、どうなんでしょうね。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っている。あんなやつは、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t>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みのある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らかな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には、「みこみがある」だけで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みがある／ない」と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うときには、「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みこみだ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のみこみだ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－るみこみだ</w:t>
      </w:r>
      <w:r w:rsidRPr="00DA6EA3">
        <w:rPr>
          <w:rFonts w:ascii="Cambria Math" w:hAnsi="Cambria Math" w:cs="Cambria Math"/>
          <w:highlight w:val="green"/>
          <w:lang w:eastAsia="ja-JP"/>
        </w:rPr>
        <w:t>①≪</w:t>
      </w:r>
      <w:r w:rsidRPr="00DA6EA3">
        <w:rPr>
          <w:rFonts w:ascii="Tahoma" w:hAnsi="Tahoma" w:cs="Tahoma"/>
          <w:highlight w:val="green"/>
          <w:lang w:eastAsia="ja-JP"/>
        </w:rPr>
        <w:t>ニュース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="00741E93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のダイヤはたいへん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れております。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くになる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="002007CB" w:rsidRPr="002007CB">
        <w:rPr>
          <w:rFonts w:ascii="Tahoma" w:hAnsi="Tahoma" w:cs="Tahoma"/>
          <w:highlight w:val="green"/>
          <w:lang w:eastAsia="ja-JP"/>
        </w:rPr>
        <w:t>#00&amp;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="00741E93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31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りれき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履歴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にはアナウンスやニュースで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みこみがたつ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やっと、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t>アナウンス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ほど、</w:t>
      </w:r>
      <w:r w:rsidR="00741E9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JR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東海道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だっせん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脱線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があったもようです。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のところ、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っておりません。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復旧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するか、まだわからない」という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みこみちがいだ／みこみはずれだ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していたが、まったくの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で、クーラー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ひのと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はさっぱり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みはずれだった。</w:t>
      </w:r>
      <w:r w:rsidRPr="00DA6EA3">
        <w:rPr>
          <w:rFonts w:ascii="Tahoma" w:hAnsi="Tahoma" w:cs="Tahoma"/>
          <w:highlight w:val="yellow"/>
          <w:lang w:eastAsia="ja-JP"/>
        </w:rPr>
        <w:t>「みこみちがいだった」「みこみはずれだつた」のように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りにならなかった」という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す。「みこみがはずれた」とも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$(557)</w:t>
      </w:r>
    </w:p>
    <w:p w14:paraId="0BC140E7" w14:textId="1345E90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【みこんで】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みこ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見込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んで</w:t>
      </w:r>
    </w:p>
    <w:p w14:paraId="0FE3937F" w14:textId="05540955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をみこんで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－るのをみこんで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むのだが、ぜひ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してほしい。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がかかる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には、はじめから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がつけてある。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して、りっぱな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をしてくれるだろうと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のように「そのことをはじめから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にいれて」「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しておく」こと。</w:t>
      </w:r>
      <w:r w:rsidRPr="00DA6EA3">
        <w:rPr>
          <w:rFonts w:ascii="Tahoma" w:hAnsi="Tahoma" w:cs="Tahoma"/>
          <w:highlight w:val="yellow"/>
          <w:lang w:eastAsia="ja-JP"/>
        </w:rPr>
        <w:t>$(559)</w:t>
      </w:r>
    </w:p>
    <w:p w14:paraId="289E1DBE" w14:textId="6469A9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【みせる】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せる</w:t>
      </w:r>
    </w:p>
    <w:p w14:paraId="54E7DB1D" w14:textId="002221E1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だちにアルバムをみせた。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せてもらうことになった。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けるようになったのを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せたくてしかたがないようだった。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えがお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って、さすがの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猛暑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えをみせるようになった。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微熱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いたのであちこちの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はわからなかった。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にみえるようにするという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にみせる」は、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してもらうことを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かおをみせる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すがたをみせる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このごろ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しぶりだね。たまには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せてくれよ。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 xml:space="preserve">が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ごろになって、やっと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惑星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る」、あるいは「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えなかったものが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みせる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やかな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衣装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るいライトが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をいっそうきれいに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ショートカットの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がいっそう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照明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にみせている。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いて、そこで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となって、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じさせるという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</w:t>
      </w:r>
      <w:r w:rsidRPr="00741E93">
        <w:rPr>
          <w:rFonts w:ascii="Tahoma" w:hAnsi="Tahoma" w:cs="Tahoma"/>
          <w:bdr w:val="single" w:sz="4" w:space="0" w:color="auto"/>
          <w:lang w:eastAsia="ja-JP"/>
        </w:rPr>
        <w:t>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のようにみせる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－いようにみせる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ようにみせる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は、わざとドアを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侵入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かけたように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にしていないように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せてはいるが、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でたまらないのだ。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うのに、そう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えるようにしているという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－てみせる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【てみせる】</w:t>
      </w:r>
      <w:r w:rsidR="00A1073F" w:rsidRPr="00DA6EA3">
        <w:rPr>
          <w:rFonts w:ascii="Tahoma" w:hAnsi="Tahoma" w:cs="Tahoma"/>
          <w:highlight w:val="yellow"/>
          <w:lang w:eastAsia="ja-JP"/>
        </w:rPr>
        <w:t>(559)</w:t>
      </w:r>
    </w:p>
    <w:p w14:paraId="5DCDC040" w14:textId="24CCE8F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【みたいだ】</w:t>
      </w:r>
    </w:p>
    <w:p w14:paraId="3955337D" w14:textId="7ED9FE9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Tahoma" w:hAnsi="Tahoma" w:cs="Tahoma"/>
          <w:highlight w:val="yellow"/>
          <w:lang w:eastAsia="ja-JP"/>
        </w:rPr>
        <w:t xml:space="preserve">　おもに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くときにも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われるが、かなりくだけた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では「ようだ」が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われる。「ようだ」を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は「みたいだ」で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いかえにくい。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みたい＜比況＞</w:t>
      </w:r>
      <w:r w:rsidRPr="00DA6EA3">
        <w:rPr>
          <w:rFonts w:ascii="Tahoma" w:hAnsi="Tahoma" w:cs="Tahoma"/>
          <w:highlight w:val="yellow"/>
          <w:lang w:eastAsia="ja-JP"/>
        </w:rPr>
        <w:t xml:space="preserve">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う。「よう」と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には、「まるで／ちょうど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われる。「あたかも」「いかにも」「さながら」は、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なので、「みたい」とはいっしょに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は、チョコレートみたいな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たけした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竹下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さんって、あの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t>V</w:t>
      </w:r>
      <w:r w:rsidRPr="00DA6EA3">
        <w:rPr>
          <w:rFonts w:ascii="Tahoma" w:hAnsi="Tahoma" w:cs="Tahoma"/>
          <w:highlight w:val="green"/>
          <w:lang w:eastAsia="ja-JP"/>
        </w:rPr>
        <w:t>）でほしいな。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かんでいる。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がどのようなものかを、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混同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がくしゅう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　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げているだけで、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N1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＝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みたいな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」は「たいへん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っぽい、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がきわだった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だ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れるまでは、まるで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するなんてうそみたい。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じたかを、わかりやすいよく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ようだ」で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の「だ」を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い。「うそみたいだ」は「とても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じられない、たいへん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741E9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741E9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9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ばなのに、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みたしミラ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にもなるが、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みたいにきれいだ。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みたいにすねるのはやめろよ。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こんなにうまいコーヒーが、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="00741E93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="00741E9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だなんて、ただみたいに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いね。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わないでよ。あなただって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：おい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おい、そんな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をさぼってばかりいるみたいに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こえるじゃないか。</w:t>
      </w:r>
      <w:r w:rsidRPr="00DA6EA3">
        <w:rPr>
          <w:rFonts w:ascii="Tahoma" w:hAnsi="Tahoma" w:cs="Tahoma"/>
          <w:highlight w:val="yellow"/>
          <w:lang w:eastAsia="ja-JP"/>
        </w:rPr>
        <w:t>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⑤⑥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はそうでないのに」という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みたいなものだ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－たみたいなものだ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べたら、ただみたいなものさ。</w:t>
      </w:r>
      <w:r w:rsidRPr="00DA6EA3">
        <w:rPr>
          <w:rFonts w:ascii="Cambria Math" w:hAnsi="Cambria Math" w:cs="Cambria Math"/>
          <w:highlight w:val="green"/>
          <w:lang w:eastAsia="ja-JP"/>
        </w:rPr>
        <w:t>②≪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をみながら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があけば、もう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ったみたいなものだ。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ったというか、まあ、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られたみたいなものだ。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抵当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にはいってたんだそうだよ。</w:t>
      </w:r>
      <w:r w:rsidRPr="00DA6EA3">
        <w:rPr>
          <w:rFonts w:ascii="Tahoma" w:hAnsi="Tahoma" w:cs="Tahoma"/>
          <w:highlight w:val="yellow"/>
          <w:lang w:eastAsia="ja-JP"/>
        </w:rPr>
        <w:t>「まだ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にはそうなっていないが、ほとんど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にそうなる」あるいは「ほとんど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ってよい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しことばでは「ものだ」ではなく「もんだ」が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みたいだ＜推量＞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ほんみょう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どうもかぜをひいたみたいだ。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は、すごくいいみたいだよ。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げているみたいだ。へんな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だろう。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はいつあるんだい。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みたいだよ。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をやめたの？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：みたいだね。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こばやし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さんはもうアメリカに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ったのかな？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：ええ、きのう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したみたいだ。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っていたでしょう？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ってるみたいだった。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そのときの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さんはなんだか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くて、いつもの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ではないみたいだった。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す。「はっきりと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はできないが、そのように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たとか、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いをかいだなど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にもとづいた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すときには「らしい」が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いたことをそのまま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には「そうだ」が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ないみたいですね（もう、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いし）。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ないらしいですよ（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葺妾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葺妾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きいたわけではないがー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がそう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っていた）。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ないそうです（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さんから「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かない」という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でんごん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伝言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があった）。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みたいだ」と「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みたいだった」の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つはどちらも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きたことがらについて、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$A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さんはいつ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たのかな？</w:t>
      </w:r>
      <w:r w:rsidRPr="00DA6EA3">
        <w:rPr>
          <w:rFonts w:ascii="Tahoma" w:hAnsi="Tahoma" w:cs="Tahoma"/>
          <w:highlight w:val="lightGray"/>
          <w:lang w:eastAsia="ja-JP"/>
        </w:rPr>
        <w:t>$B</w:t>
      </w:r>
      <w:r w:rsidRPr="00DA6EA3">
        <w:rPr>
          <w:rFonts w:ascii="Tahoma" w:hAnsi="Tahoma" w:cs="Tahoma"/>
          <w:highlight w:val="lightGray"/>
          <w:lang w:eastAsia="ja-JP"/>
        </w:rPr>
        <w:t>：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かけなかったから、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たみたいですよ。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－たみたいだった」は、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だった。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たみたいだったから、ドアをあけてみたが、だれもいなかった。そんなことが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もあった。</w:t>
      </w:r>
      <w:r w:rsidRPr="00DA6EA3">
        <w:rPr>
          <w:rFonts w:ascii="Tahoma" w:hAnsi="Tahoma" w:cs="Tahoma"/>
          <w:highlight w:val="yellow"/>
          <w:lang w:eastAsia="ja-JP"/>
        </w:rPr>
        <w:t>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たままの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にケーキがある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に「このケーキはおいしいみたいだ」とは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には「このケーキはおいしそうだ」と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A</w:t>
      </w:r>
      <w:r w:rsidRPr="00DA6EA3">
        <w:rPr>
          <w:rFonts w:ascii="Tahoma" w:hAnsi="Tahoma" w:cs="Tahoma"/>
          <w:highlight w:val="lightGray"/>
          <w:lang w:eastAsia="ja-JP"/>
        </w:rPr>
        <w:t>：これ、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しく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ったテープレコーダーです。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t>B</w:t>
      </w:r>
      <w:r w:rsidRPr="00DA6EA3">
        <w:rPr>
          <w:rFonts w:ascii="Tahoma" w:hAnsi="Tahoma" w:cs="Tahoma"/>
          <w:highlight w:val="magenta"/>
          <w:lang w:eastAsia="ja-JP"/>
        </w:rPr>
        <w:t>：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そうですね。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t>B</w:t>
      </w:r>
      <w:r w:rsidRPr="00DA6EA3">
        <w:rPr>
          <w:rFonts w:ascii="Tahoma" w:hAnsi="Tahoma" w:cs="Tahoma"/>
          <w:highlight w:val="cyan"/>
          <w:lang w:eastAsia="ja-JP"/>
        </w:rPr>
        <w:t>：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みたいですね。</w:t>
      </w:r>
      <w:r w:rsidRPr="00DA6EA3">
        <w:rPr>
          <w:rFonts w:ascii="Tahoma" w:hAnsi="Tahoma" w:cs="Tahoma"/>
          <w:highlight w:val="yellow"/>
          <w:lang w:eastAsia="ja-JP"/>
        </w:rPr>
        <w:t>このときに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われる「そう」は、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の「そう」とは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には「おいしいそうだ」「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だそうだ」となる。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みたい＜例示＞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みたいな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みたいに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：さあ、デパートみたいなところにはあるんじゃないかな。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はありませんか。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になりたい。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にいやになる。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みたいなあわて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たことがないよ。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なことばかりしていると、そのうち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にしなくなる。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えば、デパートやデパートのような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⑤⑥⑦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をとっているが、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かったので、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にいやになった」「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にあわてものだ」「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なことばかりしているから、そのうち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にしなくなる」と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えてよい。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のような／ように」が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</w:t>
      </w:r>
      <w:r w:rsidRPr="00DA6EA3">
        <w:rPr>
          <w:rFonts w:ascii="Tahoma" w:hAnsi="Tahoma" w:cs="Tahoma"/>
          <w:highlight w:val="yellow"/>
          <w:lang w:eastAsia="ja-JP"/>
        </w:rPr>
        <w:t>$(561)</w:t>
      </w:r>
    </w:p>
    <w:p w14:paraId="14A50CE4" w14:textId="0CA16CF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【みだりに】</w:t>
      </w:r>
    </w:p>
    <w:p w14:paraId="1AEC4F70" w14:textId="50CE115B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にえさを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るべきではない。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えども、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のプライバシーをみだりに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公表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もないのに」「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なく」「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。「みだりに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するな／してはいけない」など、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にかわ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しないでください」がよく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$(563)</w:t>
      </w:r>
    </w:p>
    <w:p w14:paraId="76B02F89" w14:textId="5E5772D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601C8F48" w14:textId="35047E4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9900CD">
        <w:rPr>
          <w:rFonts w:ascii="Tahoma" w:hAnsi="Tahoma" w:cs="Tahoma"/>
          <w:bdr w:val="single" w:sz="4" w:space="0" w:color="auto"/>
          <w:lang w:eastAsia="ja-JP"/>
        </w:rPr>
        <w:t>みる</w:t>
      </w:r>
      <w:r w:rsidRPr="009900CD">
        <w:rPr>
          <w:rFonts w:ascii="Tahoma" w:hAnsi="Tahoma" w:cs="Tahoma"/>
          <w:lang w:eastAsia="ja-JP"/>
        </w:rPr>
        <w:t xml:space="preserve">　</w:t>
      </w:r>
      <w:r w:rsidRPr="009900CD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のをみる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からぽんやりと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このごろは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るひまもない。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かげんをみる。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のおばさんに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をみてもらっている。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もしよかったら、うちの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てもらえませんか。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をみるよ。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からずっと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をみてきたのだから、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をみた。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のほか「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がある。</w:t>
      </w:r>
      <w:r w:rsidRPr="00DA6EA3">
        <w:rPr>
          <w:rFonts w:ascii="Cambria Math" w:hAnsi="Cambria Math" w:cs="Cambria Math"/>
          <w:highlight w:val="yellow"/>
          <w:lang w:eastAsia="ja-JP"/>
        </w:rPr>
        <w:t>⑩⑪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⑫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がかかってやっと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患者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をみる」という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みる</w:t>
      </w:r>
      <w:r w:rsidRPr="00741E93">
        <w:rPr>
          <w:rFonts w:ascii="Tahoma" w:hAnsi="Tahoma" w:cs="Tahoma"/>
          <w:lang w:eastAsia="ja-JP"/>
        </w:rPr>
        <w:t xml:space="preserve">　</w:t>
      </w:r>
      <w:r w:rsidRPr="00741E9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－くみる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設置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かろう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があるとみて、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追求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えです。</w:t>
      </w:r>
      <w:r w:rsidRPr="00DA6EA3">
        <w:rPr>
          <w:rFonts w:ascii="Tahoma" w:hAnsi="Tahoma" w:cs="Tahoma"/>
          <w:highlight w:val="yellow"/>
          <w:lang w:eastAsia="ja-JP"/>
        </w:rPr>
        <w:t>「－と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すいさつ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にみる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偏重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傾向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にあまるものがある。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Cambria Math" w:hAnsi="Cambria Math" w:cs="Cambria Math"/>
          <w:highlight w:val="green"/>
          <w:lang w:eastAsia="ja-JP"/>
        </w:rPr>
        <w:t>③≪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t>アンケート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にみる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にみられる」という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ところをみると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うれしそうな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はうまくいったようだ。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いまだに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がないところを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っていないようだ。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をしているところをみると、まだ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らされていないのだろう。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には「らしい／ようだ／にちがいない」などが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ところからみて」という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高級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っているところからみて、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そうとう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相当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かねも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金持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ちらしい。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－てみる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【てみる】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からみると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【からみる】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 w:rsidR="00492E42" w:rsidRPr="00DA6EA3">
        <w:rPr>
          <w:rFonts w:ascii="Tahoma" w:hAnsi="Tahoma" w:cs="Tahoma"/>
          <w:highlight w:val="yellow"/>
          <w:lang w:eastAsia="ja-JP"/>
        </w:rPr>
        <w:t>(563)</w:t>
      </w:r>
    </w:p>
    <w:p w14:paraId="42B1A861" w14:textId="31F359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【みるからに】</w:t>
      </w:r>
    </w:p>
    <w:p w14:paraId="3495684E" w14:textId="64B4870D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このコートは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そうなものを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るからにやさしそうなおばあさんが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葬式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いて、ふだんは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れたようすで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できるほど」、「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ただけですぐにわかるほど」という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$(565)</w:t>
      </w:r>
    </w:p>
    <w:p w14:paraId="62CF54B9" w14:textId="741BC68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【むき】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50345B7D" w14:textId="4900F0D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1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 xml:space="preserve">　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N</w:t>
      </w:r>
      <w:r w:rsidRPr="00DA6EA3">
        <w:rPr>
          <w:rStyle w:val="3Char1"/>
          <w:rFonts w:ascii="Tahoma" w:eastAsia="Yu Mincho" w:hAnsi="Tahoma" w:cs="Tahoma"/>
          <w:bdr w:val="single" w:sz="4" w:space="0" w:color="auto"/>
        </w:rPr>
        <w:t>むき＜方向＞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みなみ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よこむ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横向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東西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なんぼく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南北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左右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きに」で、「なるべく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させるように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むき＜通性＞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きのスポーツにはどんなものがありますか。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だいどころ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い。どちらかというと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はたいへん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きがある。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のためにちょうどよい／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むきでない」の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わりに、「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きがある」は、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があったりなかったりする」という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。「むけ」との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いについては「むけ」を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むきもある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わないむきもあるようだから、はでな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つつし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ぶむむきもある。</w:t>
      </w:r>
      <w:r w:rsidRPr="00DA6EA3">
        <w:rPr>
          <w:rFonts w:ascii="Tahoma" w:hAnsi="Tahoma" w:cs="Tahoma"/>
          <w:highlight w:val="yellow"/>
          <w:lang w:eastAsia="ja-JP"/>
        </w:rPr>
        <w:t>「そういう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こころよ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むきになる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むきになって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そんなにむきにならなくてもいいじゃないか。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となるとすぐむきになるので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t>「たいしたことでもないのに、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になったほうがいい」という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$(565)</w:t>
      </w:r>
    </w:p>
    <w:p w14:paraId="03A6A561" w14:textId="50D9743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【むく】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2B231AFC" w14:textId="5071F728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としてはすぐれているが、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にはむかない。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いなので、セールスの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にはむいていません。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美智子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さんみたいにおしゃれな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うんだけど。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はないでしょうか。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）が（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）にむく」のどちらの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う。「むいている」という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にむいた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$(566)</w:t>
      </w:r>
    </w:p>
    <w:p w14:paraId="7CCEF77B" w14:textId="5C1B66B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</w:p>
    <w:p w14:paraId="2AF923E5" w14:textId="6A05373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けのテレビ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みやすい。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はサイズが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きくなっている。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741E93">
        <w:rPr>
          <w:rFonts w:ascii="Tahoma" w:hAnsi="Tahoma" w:cs="Tahoma"/>
          <w:highlight w:val="yellow"/>
          <w:lang w:eastAsia="ja-JP"/>
        </w:rPr>
        <w:t>1&amp;</w:t>
      </w:r>
      <w:r w:rsidRPr="00DA6EA3">
        <w:rPr>
          <w:rFonts w:ascii="Tahoma" w:hAnsi="Tahoma" w:cs="Tahoma"/>
          <w:highlight w:val="yellow"/>
          <w:lang w:eastAsia="ja-JP"/>
        </w:rPr>
        <w:t>むけの</w:t>
      </w:r>
      <w:r w:rsidR="00741E93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741E93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」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2007CB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>
        <w:rPr>
          <w:rFonts w:ascii="Tahoma" w:hAnsi="Tahoma" w:cs="Tahoma"/>
          <w:highlight w:val="yellow"/>
          <w:lang w:eastAsia="ja-JP"/>
        </w:rPr>
        <w:t>1&amp;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="002007CB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N2</w:t>
      </w:r>
      <w:r w:rsidR="002007CB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どものために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ばんぐみ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番組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」がある。「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むき」は「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ようの」は、「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うための、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うための」という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らいきゃく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のスリッパ」「パーティー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バッグ」というように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むけに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ハンドルの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ちゅうこうねん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中高年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むけにスポーツクラブや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ちほうじちたい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地方自治体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Y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むけにアルコール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なくカラフルな、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りカクテルを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$(566)</w:t>
      </w:r>
    </w:p>
    <w:p w14:paraId="32E2C58F" w14:textId="3BFA71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【むけて】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9900CD" w:rsidRPr="00DA6EA3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40C1CFB9" w14:textId="566D395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にむけて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ぜんにっくう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全日空</w:t>
            </w:r>
          </w:rubyBase>
        </w:ruby>
      </w:r>
      <w:r w:rsidR="009900CD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103</w:t>
      </w:r>
      <w:r w:rsidR="009900CD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なりた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からロンドンに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たるべきオリンピックに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ちゃくちゃく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められている。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がなされなければならない。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のようにめざす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$(567)</w:t>
      </w:r>
    </w:p>
    <w:p w14:paraId="664ABEB3" w14:textId="1670591F" w:rsidR="00E24EC8" w:rsidRPr="00DA6EA3" w:rsidRDefault="00E24EC8" w:rsidP="009F65D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【むしろ】</w:t>
      </w:r>
    </w:p>
    <w:p w14:paraId="5C82D8B4" w14:textId="689433A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じゃましようと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っているわけではない。むしろ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からこっち、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はよくなりましたか。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くなったんじゃないですか。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はよくなるどころか、むしろ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して、どちらかといえば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より（も）むしろ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－ている　より（も）むしろ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のこむ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なんかするよりも、むしろ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でゆっくりしたい。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・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くつくという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逆転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よりもむしろ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よりもむしろ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するだけでなく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つのもののうちひとつを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ぶなら、どちらかと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するほうがよい」「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したい」「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がいい／よい」など、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えられるのとは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みがあり、「かえって」「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に」などでいいかえることができる。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－るぐらいなちむしろ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なんかするぐらいなら、むしろ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けるぐらいなら、むしろ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ぐらいなら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よりも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にとって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ましいことではないので、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くらいなら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というよりむしろ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というより、むしろ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うよりむしろ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じだ。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もできるが、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妥当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$(567)</w:t>
      </w:r>
    </w:p>
    <w:p w14:paraId="22C05F03" w14:textId="7BDE0CE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【むやみに】</w:t>
      </w:r>
    </w:p>
    <w:p w14:paraId="4909C5F7" w14:textId="646881C6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にむやみにさわらないほうがいい。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ったときはむやみに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たとえ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のせいか、むやみに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がどうなるか、あとさきを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に「するな」「してはいけない」などの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や「しない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がよい」「するのはよくない」などがくることが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す。「むやみやたらに」は「むやみに」を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「むやみと」の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$(568)</w:t>
      </w:r>
    </w:p>
    <w:p w14:paraId="16FC6056" w14:textId="02169525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【むり】</w:t>
      </w:r>
      <w:r w:rsidR="009900CD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9900CD" w:rsidRPr="009900C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むり</w:t>
            </w:r>
          </w:rt>
          <w:rubyBase>
            <w:r w:rsidR="009900C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無理</w:t>
            </w:r>
          </w:rubyBase>
        </w:ruby>
      </w:r>
    </w:p>
    <w:p w14:paraId="6B088148" w14:textId="2063754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いしてすみません。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がきかない。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ふごうり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不合理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きすぎたこと」という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かじゅう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えられない」という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はむりだ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してもらえますか。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ですね。</w:t>
      </w:r>
      <w:r w:rsidRPr="00DA6EA3">
        <w:rPr>
          <w:rFonts w:ascii="Tahoma" w:hAnsi="Tahoma" w:cs="Tahoma"/>
          <w:highlight w:val="yellow"/>
          <w:lang w:eastAsia="ja-JP"/>
        </w:rPr>
        <w:t>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にはむりがある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させるというのには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りくつ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：かばんが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れちゃった。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さなかばんに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むからだよ。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このスーツケースは、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けようとするとブザーがなるようになっています。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いやがる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きたくなければ、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がいやがっても、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くつもりだ。</w:t>
      </w:r>
      <w:r w:rsidRPr="00DA6EA3">
        <w:rPr>
          <w:rFonts w:ascii="Tahoma" w:hAnsi="Tahoma" w:cs="Tahoma"/>
          <w:highlight w:val="yellow"/>
          <w:lang w:eastAsia="ja-JP"/>
        </w:rPr>
        <w:t>できないことややりたくないことを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むりをする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をこわしますよ。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するのもいいが、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にでもなったら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ふどうさん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不動産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をしていたようです。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のもむり（は）ない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あんなひどいことを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んでばかりいる。あんなに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んでばかりいては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になれないなあ。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くちゃ、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ないよ。</w:t>
      </w:r>
      <w:r w:rsidRPr="00DA6EA3">
        <w:rPr>
          <w:rFonts w:ascii="Tahoma" w:hAnsi="Tahoma" w:cs="Tahoma"/>
          <w:highlight w:val="yellow"/>
          <w:lang w:eastAsia="ja-JP"/>
        </w:rPr>
        <w:t>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こるのは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することができる。</w:t>
      </w:r>
      <w:r w:rsidRPr="00DA6EA3">
        <w:rPr>
          <w:rFonts w:ascii="Tahoma" w:hAnsi="Tahoma" w:cs="Tahoma"/>
          <w:highlight w:val="yellow"/>
          <w:lang w:eastAsia="ja-JP"/>
        </w:rPr>
        <w:t>$(568)</w:t>
      </w:r>
    </w:p>
    <w:p w14:paraId="40549048" w14:textId="09A28431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【めく】</w:t>
      </w:r>
    </w:p>
    <w:p w14:paraId="072FEE01" w14:textId="329597D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めく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しずつ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どことなく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がホールの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皮肉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をもっている、という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しずつ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のようになってきたということで、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わりごろに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t>$(569)</w:t>
      </w:r>
    </w:p>
    <w:p w14:paraId="54CA59A7" w14:textId="74CCA46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【めぐって】</w:t>
      </w:r>
    </w:p>
    <w:p w14:paraId="71DE4BD5" w14:textId="0B41855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をめぐって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憲法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改正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なうわさや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憶測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をめぐって、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。あることに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周辺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としてとりあげるのに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について」のように、いろいろな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えるわけではない。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の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をめぐって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しています。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の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けいざい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経済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について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しています。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わす、うわさが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されており、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がどうなのかをいろんな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ぎろん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ったりできるものでなければならない。「をめぐり」は、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われる。また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するときには、「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をめぐる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="002007CB" w:rsidRPr="002007CB">
        <w:rPr>
          <w:rFonts w:ascii="Tahoma" w:hAnsi="Tahoma" w:cs="Tahoma"/>
          <w:highlight w:val="yellow"/>
          <w:lang w:eastAsia="ja-JP"/>
        </w:rPr>
        <w:t>」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をめぐっての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けんきん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献金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をめぐる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かのえ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惑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がマスコミに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きくとりあげられている。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ちちおや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父親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いさん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遺産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をめぐっての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あらそ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争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しにひどくなっていった。</w:t>
      </w:r>
      <w:r w:rsidR="00A133BF" w:rsidRPr="00DA6EA3">
        <w:rPr>
          <w:rFonts w:ascii="Tahoma" w:hAnsi="Tahoma" w:cs="Tahoma"/>
          <w:highlight w:val="yellow"/>
          <w:lang w:eastAsia="ja-JP"/>
        </w:rPr>
        <w:t>(570)</w:t>
      </w:r>
    </w:p>
    <w:p w14:paraId="7810275B" w14:textId="65E43F6A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【めったに】</w:t>
      </w:r>
    </w:p>
    <w:p w14:paraId="1EC2CD5D" w14:textId="0083315A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めったに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きではないので、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はめったにない。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はずいぶん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にあるので、お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がやって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ることはめっ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たにない。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れてしまって、めったに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うこともない。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野生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かけるようなこともめったになくなった。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のように、「めったに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はめったにない」の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「たまに」も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はどちらも「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がたいへん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）の「めったに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している。それに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）の「たまに」は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むことが「ある」ことを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はめったに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みません。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いですが、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だちに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われたときなど、たまには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むこともあります。</w:t>
      </w:r>
      <w:r w:rsidRPr="00DA6EA3">
        <w:rPr>
          <w:rFonts w:ascii="Tahoma" w:hAnsi="Tahoma" w:cs="Tahoma"/>
          <w:highlight w:val="yellow"/>
          <w:lang w:eastAsia="ja-JP"/>
        </w:rPr>
        <w:t>あまり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ない＞ほとんど／めったに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ない＞ぜんぜん／まったく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めったな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めったなことで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も、そのときばかりはさすがにうろたえてしまった。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ったんじゃない？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：しっ。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もないのに、めったなことを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うもんじゃないよ。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ですから、めったなことでは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このことは、めったな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してはいけない。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。「めったなことで（は）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なことがなければ．－ない」という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くことはほとんどない、たいていのことは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は「いいかげんなこと、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しりょ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ってはいけない」という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の「めったな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われなくなってきている。ここでは「よほど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してはいけない。」という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$(570)</w:t>
      </w:r>
    </w:p>
    <w:p w14:paraId="0C0B8CE0" w14:textId="77777777" w:rsidR="000549C7" w:rsidRPr="00DA6EA3" w:rsidRDefault="00E24EC8" w:rsidP="000549C7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【も】</w:t>
      </w:r>
    </w:p>
    <w:p w14:paraId="56C2DFA9" w14:textId="72CF7316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も＜累加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A</w:t>
      </w:r>
      <w:r w:rsidRPr="00DA6EA3">
        <w:rPr>
          <w:rFonts w:ascii="Tahoma" w:hAnsi="Tahoma" w:cs="Tahoma"/>
          <w:highlight w:val="green"/>
          <w:lang w:eastAsia="ja-JP"/>
        </w:rPr>
        <w:t>：なんだか、すごく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しずおか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静岡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のアパートは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ひあた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い。そのうえ、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りだしそうだ。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のものごとをさらにつけ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なものごとのあることが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とされているが、その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されているだけの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②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セルソさんもイサベラさんもペルーの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でもバスでも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んできてくれない？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していないんですけれど。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くなってきました。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どうしゃ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のものごとをならべて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くだけでなく、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も＜対句的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＞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…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くもなく、ちょうどいい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がりもしない。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あまりの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もでない（＝どうしようもない）。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もない（＝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をたてられる。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れもしない。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があったら、いつでも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げて、それらのどちらでもないとい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く、さらに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したものに「にっちもさっちもいかない（ニビうにもならない）」がある。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こんかい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今回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はにっちもさっちもいかない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だ。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までにはできそうもありません。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ってるんだ。いまさら、できるもできないもないだろう。やってもらわないと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：すみませんでした。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じゃないんだから。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単身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赴任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なさるんですって？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するもしないもないんですよ。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めてしまってから、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うんですから。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いて「する、しないを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にしていられる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のことばの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やまべ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山部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もなにもない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もなにもない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倫理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：テレビを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ってちょうだい。</w:t>
      </w:r>
      <w:r w:rsidR="006676B2">
        <w:rPr>
          <w:rFonts w:ascii="Tahoma" w:hAnsi="Tahoma" w:cs="Tahoma" w:hint="eastAsia"/>
          <w:highlight w:val="green"/>
          <w:lang w:eastAsia="ja-JP"/>
        </w:rPr>
        <w:t>$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いいところなんだもん。</w:t>
      </w:r>
      <w:r w:rsidR="006676B2">
        <w:rPr>
          <w:rFonts w:ascii="Tahoma" w:hAnsi="Tahoma" w:cs="Tahoma"/>
          <w:highlight w:val="green"/>
          <w:lang w:eastAsia="ja-JP"/>
        </w:rPr>
        <w:t>$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：だってもなにもありません。すぐ</w:t>
      </w:r>
      <w:bookmarkStart w:id="0" w:name="_GoBack"/>
      <w:bookmarkEnd w:id="0"/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べましてから、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するかどうか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えております。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っているんだ。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もないだろう。これだけけが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ているんだから。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なさるんじゃないかと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しているんですが。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するもなにもない。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いて、それだけでなくその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のものもないという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し、ないことを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したり、そんなことを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くたしなめたりするのに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－るも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－ないもない」と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071FF">
        <w:rPr>
          <w:rFonts w:ascii="Tahoma" w:hAnsi="Tahoma" w:cs="Tahoma"/>
          <w:bdr w:val="single" w:sz="4" w:space="0" w:color="auto"/>
          <w:lang w:eastAsia="ja-JP"/>
        </w:rPr>
        <w:t>も</w:t>
      </w:r>
      <w:r w:rsidRPr="00D071FF">
        <w:rPr>
          <w:rFonts w:ascii="Tahoma" w:hAnsi="Tahoma" w:cs="Tahoma"/>
          <w:lang w:eastAsia="ja-JP"/>
        </w:rPr>
        <w:t xml:space="preserve">　</w:t>
      </w:r>
      <w:r w:rsidRPr="00D071FF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－るも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　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かないもあなたしだいです。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するもしないも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しだいだ。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しだいだ」「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って、「どちらにするかは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にかかっている」「どちらになるかは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極端な事例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＋も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（＋助詞）も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－るのも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をはじめて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になりますが、まだひらがなも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スミスさんは、かなり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ろしくて、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っていることもできないほど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れました。</w:t>
      </w:r>
      <w:r w:rsidR="00D071FF" w:rsidRPr="00D071FF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えておいたほうがよい。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いときには、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でさえもがまんできない。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にまでも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くことが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できるようになった。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をあげて、それよりも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さいことがらについては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やさしいひらがなも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けないのだから、「それよりも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しいカタカナや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⑧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のように「さえ」「まで」などを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することもある。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300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もするなんて</w:t>
      </w:r>
      <w:r w:rsidRPr="00DA6EA3">
        <w:rPr>
          <w:rFonts w:ascii="Tahoma" w:hAnsi="Tahoma" w:cs="Tahoma"/>
          <w:highlight w:val="green"/>
          <w:lang w:eastAsia="ja-JP"/>
        </w:rPr>
        <w:t>…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デモには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いっペんにビールを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20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むなんて、あいつはどうかしているよ。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ほしいけれど、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貯金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までまだ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で、ほんの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ここからあそこまで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ベッドに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もたたないうちに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なさや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する「も－</w:t>
      </w:r>
      <w:r w:rsidR="002007CB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4</w:t>
      </w:r>
      <w:r w:rsidR="002007CB">
        <w:rPr>
          <w:rFonts w:ascii="Tahoma" w:hAnsi="Tahoma" w:cs="Tahoma"/>
          <w:highlight w:val="yellow"/>
          <w:lang w:eastAsia="ja-JP"/>
        </w:rPr>
        <w:t>a&amp;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らわしいので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）こんな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ごうせい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豪勢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暮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らしをしていて、わずか</w:t>
      </w:r>
      <w:r w:rsidR="002007CB">
        <w:rPr>
          <w:rFonts w:ascii="Tahoma" w:hAnsi="Tahoma" w:cs="Tahoma" w:hint="eastAsia"/>
          <w:highlight w:val="lightGray"/>
          <w:lang w:eastAsia="ja-JP"/>
        </w:rPr>
        <w:t>#</w:t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="002007CB">
        <w:rPr>
          <w:rFonts w:ascii="Tahoma" w:hAnsi="Tahoma" w:cs="Tahoma"/>
          <w:highlight w:val="lightGray"/>
          <w:lang w:eastAsia="ja-JP"/>
        </w:rPr>
        <w:t>&amp;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えないのか。（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小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みぶん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身分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つきづき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月々</w:t>
            </w:r>
          </w:rubyBase>
        </w:ruby>
      </w:r>
      <w:r w:rsidR="002007CB">
        <w:rPr>
          <w:rFonts w:ascii="Tahoma" w:hAnsi="Tahoma" w:cs="Tahoma"/>
          <w:highlight w:val="lightGray"/>
          <w:lang w:eastAsia="ja-JP"/>
        </w:rPr>
        <w:t>#</w:t>
      </w:r>
      <w:r w:rsidRPr="00DA6EA3">
        <w:rPr>
          <w:rFonts w:ascii="Tahoma" w:hAnsi="Tahoma" w:cs="Tahoma"/>
          <w:highlight w:val="lightGray"/>
          <w:lang w:eastAsia="ja-JP"/>
        </w:rPr>
        <w:t>10</w:t>
      </w:r>
      <w:r w:rsidR="002007CB">
        <w:rPr>
          <w:rFonts w:ascii="Tahoma" w:hAnsi="Tahoma" w:cs="Tahoma"/>
          <w:highlight w:val="lightGray"/>
          <w:lang w:eastAsia="ja-JP"/>
        </w:rPr>
        <w:t>&amp;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えるはずがない。（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最小限の数量＋も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れたことはない。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めようとする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はひとりもいなかった。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しもおいしくない。</w:t>
      </w:r>
      <w:r w:rsidRPr="00DA6EA3">
        <w:rPr>
          <w:rFonts w:ascii="Tahoma" w:hAnsi="Tahoma" w:cs="Tahoma"/>
          <w:highlight w:val="yellow"/>
          <w:lang w:eastAsia="ja-JP"/>
        </w:rPr>
        <w:t>「ひとりも」「ひとつも」「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最小限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や「すこし」を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って、「まったく／ぜんぜん－ない」という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ば／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充分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：テープレコーダーつて、いくらぐらいするものですか。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もうしばらく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っていらっしゃると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はだんだん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りになってきた。あと</w:t>
      </w:r>
      <w:r w:rsidR="002007CB">
        <w:rPr>
          <w:rFonts w:ascii="Tahoma" w:hAnsi="Tahoma" w:cs="Tahoma" w:hint="eastAsia"/>
          <w:highlight w:val="green"/>
          <w:lang w:eastAsia="ja-JP"/>
        </w:rPr>
        <w:lastRenderedPageBreak/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もすればきれいに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このあたりは、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かだが、もう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されてしまうだろう。</w:t>
      </w:r>
      <w:r w:rsidRPr="00DA6EA3">
        <w:rPr>
          <w:rFonts w:ascii="Tahoma" w:hAnsi="Tahoma" w:cs="Tahoma"/>
          <w:highlight w:val="yellow"/>
          <w:lang w:eastAsia="ja-JP"/>
        </w:rPr>
        <w:t>あることがらが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す。「ば」のほかに、「たら」や「と」も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には「だろう」「でしょう」「と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がくることが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e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数量詞＋も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にあってから、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されるまで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もあったでしょうか、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だったのでよくわかりません。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はどれくらいの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きさでしたか。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：そうですねえ。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50cm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もあったかなあ。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さは</w:t>
      </w:r>
      <w:r w:rsidRPr="00DA6EA3">
        <w:rPr>
          <w:rFonts w:ascii="Tahoma" w:hAnsi="Tahoma" w:cs="Tahoma"/>
          <w:highlight w:val="green"/>
          <w:lang w:eastAsia="ja-JP"/>
        </w:rPr>
        <w:t>4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5m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もあっただろうか。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かだったと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ちょっけい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センチもあろうかという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こおり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ってきた。</w:t>
      </w:r>
      <w:r w:rsidRPr="00DA6EA3">
        <w:rPr>
          <w:rFonts w:ascii="Tahoma" w:hAnsi="Tahoma" w:cs="Tahoma"/>
          <w:highlight w:val="yellow"/>
          <w:lang w:eastAsia="ja-JP"/>
        </w:rPr>
        <w:t>「あったでしょうか」「あろうか」などといつしょに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によるおおよその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疑問詞＋（助詞）＋も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だれもが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どれもみんなすばらしい。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さないでください。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はどれも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にたたない。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どちらも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しくない。</w:t>
      </w:r>
      <w:r w:rsidRPr="00DA6EA3">
        <w:rPr>
          <w:rFonts w:ascii="Tahoma" w:hAnsi="Tahoma" w:cs="Tahoma"/>
          <w:highlight w:val="yellow"/>
          <w:lang w:eastAsia="ja-JP"/>
        </w:rPr>
        <w:t>「だれ・なに・どれ・どこ・いつ」などといっしょに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われて、どの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の「いくらもある」は、たくさんあること、「いくらもない」は、ほとんどないことを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）そんな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はいくらもある。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財布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には、いくらも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っていない。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タイには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だちがいる。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をしたことがある。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もノックしたが、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なん＋助数詞＋も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わります。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こんなチャンスは、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す。ただし、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2</w:t>
      </w:r>
      <w:r w:rsidRPr="00DA6EA3">
        <w:rPr>
          <w:rFonts w:ascii="Tahoma" w:hAnsi="Tahoma" w:cs="Tahoma"/>
          <w:highlight w:val="yellow"/>
          <w:lang w:eastAsia="ja-JP"/>
        </w:rPr>
        <w:t>）のように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もあるので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1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まで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もない。（＝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t>2</w:t>
      </w:r>
      <w:r w:rsidRPr="00DA6EA3">
        <w:rPr>
          <w:rFonts w:ascii="Tahoma" w:hAnsi="Tahoma" w:cs="Tahoma"/>
          <w:highlight w:val="lightGray"/>
          <w:lang w:eastAsia="ja-JP"/>
        </w:rPr>
        <w:t>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カ月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すがた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姿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せなかった。（＝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い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も＜提題＞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紅葉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もふけた。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わって、あしたからまた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まります。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さっきまであんなに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もようやく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のきげんも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や、ものごとの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まりやおわりなど、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ぎていくのにともなって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するようなことがらを、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をこめてとりあげたり、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じようなことがあることを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をやわらげて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7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＜強調＞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あいつは、うそつきもうそつき、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うそつきだ。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もかかるところにある。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みなんですって？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み、ものすごい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8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なら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だが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さんだってひどいよ。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わいろをもらう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だが、それを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だ」などの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で、どちらにも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9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－くもあり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－くもある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義兄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不愉快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しくもありさみしくもある。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もあり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0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もある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こともあれば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こともある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まっていない。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かぶか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株価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がることもある。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もあ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といってもいろいろだ。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硫黄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たんさん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炭酸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まれているものもある。</w:t>
      </w:r>
      <w:r w:rsidRPr="00DA6EA3">
        <w:rPr>
          <w:rFonts w:ascii="Tahoma" w:hAnsi="Tahoma" w:cs="Tahoma"/>
          <w:highlight w:val="yellow"/>
          <w:lang w:eastAsia="ja-JP"/>
        </w:rPr>
        <w:t>あることがらについてのバリエーションを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</w:t>
      </w:r>
      <w:r w:rsidRPr="002007CB">
        <w:rPr>
          <w:rFonts w:ascii="Tahoma" w:hAnsi="Tahoma" w:cs="Tahoma"/>
          <w:bdr w:val="single" w:sz="4" w:space="0" w:color="auto"/>
          <w:lang w:eastAsia="ja-JP"/>
        </w:rPr>
        <w:t>ない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R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－もしない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あいつは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であっても、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のぐあいでも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は、ほんとうに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だ。あんなにひどく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がついていたのか、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をやめたと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うちの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がきらいで、さしみをやっても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きもしない。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さわりもしないのに、ガラスのコップが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もつけないで、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ねっちゅう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ったのか、さよならも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するはずのことをしないので、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いたり、あきれたりしている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－ずに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えもせず、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もとらずに、けが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看病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ちそうなことにはいっさい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もくれず、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ぼっとう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没頭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もしないで」の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【も】</w:t>
      </w:r>
      <w:r w:rsidR="00234131">
        <w:rPr>
          <w:rFonts w:ascii="Tahoma" w:hAnsi="Tahoma" w:cs="Tahoma" w:hint="eastAsia"/>
          <w:highlight w:val="darkGray"/>
          <w:lang w:eastAsia="ja-JP"/>
        </w:rPr>
        <w:t>#</w:t>
      </w:r>
      <w:r w:rsidRPr="00DA6EA3">
        <w:rPr>
          <w:rFonts w:ascii="Tahoma" w:hAnsi="Tahoma" w:cs="Tahoma"/>
          <w:highlight w:val="darkGray"/>
          <w:lang w:eastAsia="ja-JP"/>
        </w:rPr>
        <w:t>1</w:t>
      </w:r>
      <w:r w:rsidR="00234131">
        <w:rPr>
          <w:rFonts w:ascii="Tahoma" w:hAnsi="Tahoma" w:cs="Tahoma"/>
          <w:highlight w:val="darkGray"/>
          <w:lang w:eastAsia="ja-JP"/>
        </w:rPr>
        <w:t>1&amp;</w:t>
      </w:r>
      <w:r w:rsidR="002007CB">
        <w:rPr>
          <w:rFonts w:ascii="Tahoma" w:hAnsi="Tahoma" w:cs="Tahoma"/>
          <w:bdr w:val="single" w:sz="4" w:space="0" w:color="auto"/>
          <w:lang w:eastAsia="ja-JP"/>
        </w:rPr>
        <w:t>#1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="002007CB">
        <w:rPr>
          <w:rFonts w:ascii="Tahoma" w:hAnsi="Tahoma" w:cs="Tahoma"/>
          <w:bdr w:val="single" w:sz="4" w:space="0" w:color="auto"/>
          <w:lang w:eastAsia="ja-JP"/>
        </w:rPr>
        <w:t>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こと</w:t>
      </w:r>
      <w:r w:rsidRPr="002007CB">
        <w:rPr>
          <w:rFonts w:ascii="Tahoma" w:hAnsi="Tahoma" w:cs="Tahoma"/>
          <w:bdr w:val="single" w:sz="4" w:space="0" w:color="auto"/>
          <w:lang w:eastAsia="ja-JP"/>
        </w:rPr>
        <w:t>も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V</w:t>
      </w:r>
      <w:r w:rsidRPr="002007CB">
        <w:rPr>
          <w:rFonts w:ascii="Tahoma" w:hAnsi="Tahoma" w:cs="Tahoma"/>
          <w:bdr w:val="single" w:sz="4" w:space="0" w:color="auto"/>
          <w:lang w:eastAsia="ja-JP"/>
        </w:rPr>
        <w:t>－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ない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　もの／こと　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べないであわてて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いたいことも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できることもできない」という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おじ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叔父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亡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くなったというので、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るものも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りあえず（＝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おおいそ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大急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ぎで）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駆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けつけた。</w:t>
      </w:r>
      <w:r w:rsidR="00D15D86" w:rsidRPr="00DA6EA3">
        <w:rPr>
          <w:rFonts w:ascii="Tahoma" w:hAnsi="Tahoma" w:cs="Tahoma"/>
          <w:highlight w:val="yellow"/>
          <w:lang w:eastAsia="ja-JP"/>
        </w:rPr>
        <w:t>(571)</w:t>
      </w:r>
    </w:p>
    <w:p w14:paraId="0D0B425F" w14:textId="49A2C8B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FDE02D" w14:textId="2A2620C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もう＋数量詞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すみません、もう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ここにいてください。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="002007CB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2007CB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ページ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めば、この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だけテストしてみよう。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みんなが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てから、もう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は、「お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がいくらかあるが、これに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きっぷ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切符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「あと</w:t>
      </w:r>
      <w:r w:rsidRPr="00DA6EA3">
        <w:rPr>
          <w:rFonts w:ascii="Tahoma" w:hAnsi="Tahoma" w:cs="Tahoma"/>
          <w:highlight w:val="yellow"/>
          <w:lang w:eastAsia="ja-JP"/>
        </w:rPr>
        <w:t>5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」のように「あと」で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い。ただし、「あと」の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みがあるが、「もう」には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などについては、それで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いにくい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は「あと」ではなく「もう」を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う。たとえば、「みんなが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てからあと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してみた」はやや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2007CB">
        <w:rPr>
          <w:rFonts w:ascii="Tahoma" w:hAnsi="Tahoma" w:cs="Tahoma"/>
          <w:lang w:eastAsia="ja-JP"/>
        </w:rPr>
        <w:t xml:space="preserve">　</w:t>
      </w:r>
      <w:r w:rsidRPr="002007CB">
        <w:rPr>
          <w:rFonts w:ascii="Tahoma" w:hAnsi="Tahoma" w:cs="Tahoma"/>
          <w:bdr w:val="single" w:sz="4" w:space="0" w:color="auto"/>
          <w:lang w:eastAsia="ja-JP"/>
        </w:rPr>
        <w:t>a</w:t>
      </w:r>
      <w:r w:rsidRPr="002007CB">
        <w:rPr>
          <w:rFonts w:ascii="Tahoma" w:hAnsi="Tahoma" w:cs="Tahoma"/>
          <w:bdr w:val="single" w:sz="4" w:space="0" w:color="auto"/>
          <w:lang w:eastAsia="ja-JP"/>
        </w:rPr>
        <w:t xml:space="preserve">　もうすこし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／もうちょっと＜量＞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し、ミルクをください。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しここで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ごしたい。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順番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ゴールまで、もうちょっとだ。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増減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す。「あとすこし」ともいう。また、「もうちょっと」は、「もうすこし」よりくだけた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）もうたくさんほしい。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）もっとたくさんほしい。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もうすこし／もうちょっと＜程度＞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したほうがいい。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しむずかしい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いものはありませんか。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よりわずかに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c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－そうだった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しでうまくいきそうだったのに、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れそうになったが、ぎりぎりで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いそうになったが、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しでけんかしそうになったが、わたしが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めた。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すんぜん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寸前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しで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ところだ」と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などでは「もうちょっとで」も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d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もうすこしで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しでけがするところだった。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ぽんやり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にひかれるところだった。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るところだったのに、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をさましてしまった。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するところだったのだ。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－るところだった」を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237A74" w:rsidRPr="00DA6EA3">
        <w:rPr>
          <w:rFonts w:ascii="Cambria Math" w:hAnsi="Cambria Math" w:cs="Cambria Math"/>
          <w:highlight w:val="darkGray"/>
          <w:lang w:eastAsia="ja-JP"/>
        </w:rPr>
        <w:t>⇾</w:t>
      </w:r>
      <w:r w:rsidRPr="00DA6EA3">
        <w:rPr>
          <w:rFonts w:ascii="Tahoma" w:hAnsi="Tahoma" w:cs="Tahoma"/>
          <w:highlight w:val="darkGray"/>
          <w:lang w:eastAsia="ja-JP"/>
        </w:rPr>
        <w:t>【ところだ】</w:t>
      </w:r>
      <w:r w:rsidR="002007CB">
        <w:rPr>
          <w:rFonts w:ascii="Tahoma" w:hAnsi="Tahoma" w:cs="Tahoma"/>
          <w:highlight w:val="darkGray"/>
          <w:lang w:eastAsia="ja-JP"/>
        </w:rPr>
        <w:t>#2</w:t>
      </w:r>
      <w:r w:rsidR="00A133BF" w:rsidRPr="00DA6EA3">
        <w:rPr>
          <w:rFonts w:ascii="Tahoma" w:hAnsi="Tahoma" w:cs="Tahoma"/>
          <w:highlight w:val="darkGray"/>
          <w:lang w:eastAsia="ja-JP"/>
        </w:rPr>
        <w:t>b</w:t>
      </w:r>
      <w:r w:rsidR="002007CB">
        <w:rPr>
          <w:rFonts w:ascii="Tahoma" w:hAnsi="Tahoma" w:cs="Tahoma"/>
          <w:highlight w:val="darkGray"/>
          <w:lang w:eastAsia="ja-JP"/>
        </w:rPr>
        <w:t>&amp;</w:t>
      </w:r>
      <w:r w:rsidR="00A133BF" w:rsidRPr="00DA6EA3">
        <w:rPr>
          <w:rFonts w:ascii="Tahoma" w:hAnsi="Tahoma" w:cs="Tahoma"/>
          <w:highlight w:val="yellow"/>
          <w:lang w:eastAsia="ja-JP"/>
        </w:rPr>
        <w:t>(578)</w:t>
      </w:r>
    </w:p>
    <w:p w14:paraId="3D8DD186" w14:textId="0FBF66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4ABDDD8" w14:textId="0908843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もう＜完了＞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になっているあの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はもうできている。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したそうだ。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投函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せないんです。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：すみません、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ましたか。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：いいえ、まだ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ていません。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、できごとなどがある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でも「もう」を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っていないときは、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へいじょ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平叙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でも「まだ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ない」を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もう＋時間／＋年齢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おしゃべりに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になっていたら、もう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になれる。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こよみの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なのに、まだ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らはまだ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t>8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きなさい、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れますよ。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いて、すでに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してしまったという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まれることがある。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="00982037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だ／もういい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もうおなかが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はわいていますか。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：ええ、もういいですよ。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：ええ、これでもういいはずです。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じて。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t>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：もういい？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：いいよ。はい、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杯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だ」などと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すべき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す。「もういい」は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になっている」という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ができた」「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については、もう</w:t>
      </w:r>
      <w:r w:rsidR="00C34608">
        <w:rPr>
          <w:rFonts w:ascii="Tahoma" w:hAnsi="Tahoma" w:cs="Tahoma" w:hint="eastAsia"/>
          <w:highlight w:val="yellow"/>
          <w:lang w:eastAsia="ja-JP"/>
        </w:rPr>
        <w:t>#</w:t>
      </w:r>
      <w:r w:rsidRPr="00DA6EA3">
        <w:rPr>
          <w:rFonts w:ascii="Tahoma" w:hAnsi="Tahoma" w:cs="Tahoma"/>
          <w:highlight w:val="yellow"/>
          <w:lang w:eastAsia="ja-JP"/>
        </w:rPr>
        <w:t>5b</w:t>
      </w:r>
      <w:r w:rsidR="00C34608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さんはもうここにはいません。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えられなくなった。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のあと、だれももう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かれとは、もうこれ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わたしは、</w:t>
      </w:r>
      <w:r w:rsidR="00C34608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18</w:t>
      </w:r>
      <w:r w:rsidR="00C34608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わないだろう。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いていた。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たいぐう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待遇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にはもうがまんができない。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t>さいふの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にはもう</w:t>
      </w:r>
      <w:r w:rsidR="00C34608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100</w:t>
      </w:r>
      <w:r w:rsidR="00C34608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っていなかったので、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るのにバスにも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⑪</w:t>
      </w:r>
      <w:r w:rsidR="00C34608">
        <w:rPr>
          <w:rFonts w:ascii="Cambria Math" w:hAnsi="Cambria Math" w:cs="Cambria Math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10</w:t>
      </w:r>
      <w:r w:rsidR="00C34608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がついたので、もうこれ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がらないだろうと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もう＜</w:t>
      </w:r>
      <w:r w:rsidRPr="00C34608">
        <w:rPr>
          <w:rFonts w:ascii="Tahoma" w:hAnsi="Tahoma" w:cs="Tahoma"/>
          <w:bdr w:val="single" w:sz="4" w:space="0" w:color="auto"/>
          <w:lang w:eastAsia="ja-JP"/>
        </w:rPr>
        <w:t>否定的態度＞</w:t>
      </w:r>
      <w:r w:rsidRPr="00C34608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もう＋否定的表現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はもうやめたい。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愚痴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くのはいやだ。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をかばい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けられるのももう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をするのは、もうたくさんだ。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こんなまずいものを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べるのはもうたくさんだ。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もういいかげんに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をいじめるのはやめなさい。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だ」「いやだ」など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けることができないという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す。「もうたくさんだ」は「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達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したので、これ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はいやだ」の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で、かなり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もういい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：ほかに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がありますか。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：これでもういいです。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：チョコレート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：いや、これだけ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いかがですか。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：いや、もういいです。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なアルバイト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さえなかったら、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られたんだけど。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はもういいよ。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えてみなさい。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：もういいよ。お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読教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きたよ。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っていたのに、うまく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：もういいんです。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か、ほかの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しなおせば、みつかるかもしれません。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：もういいよ。あきらめよう。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に「これで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だから、これ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はいらない」という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Cambria Math" w:hAnsi="Cambria Math" w:cs="Cambria Math"/>
          <w:highlight w:val="yellow"/>
          <w:lang w:eastAsia="ja-JP"/>
        </w:rPr>
        <w:t>④⑤</w:t>
      </w:r>
      <w:r w:rsidRPr="00DA6EA3">
        <w:rPr>
          <w:rFonts w:ascii="Tahoma" w:hAnsi="Tahoma" w:cs="Tahoma"/>
          <w:highlight w:val="yellow"/>
          <w:lang w:eastAsia="ja-JP"/>
        </w:rPr>
        <w:t>は、「これが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れられない」の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拒否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す。いやになったり、うんざりした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⑥⑦</w:t>
      </w:r>
      <w:r w:rsidRPr="00DA6EA3">
        <w:rPr>
          <w:rFonts w:ascii="Tahoma" w:hAnsi="Tahoma" w:cs="Tahoma"/>
          <w:highlight w:val="yellow"/>
          <w:lang w:eastAsia="ja-JP"/>
        </w:rPr>
        <w:t>のように、それまで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しゅうちゃく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執着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していたことをあきらめるという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いる。「もういい」の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は、もう</w:t>
      </w:r>
      <w:r w:rsidRPr="00DA6EA3">
        <w:rPr>
          <w:rFonts w:ascii="Tahoma" w:hAnsi="Tahoma" w:cs="Tahoma"/>
          <w:highlight w:val="yellow"/>
          <w:lang w:eastAsia="ja-JP"/>
        </w:rPr>
        <w:t>3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6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もう＜非難＞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さんたら、もう。わたしの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うのはやめてよ。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もう、あなたったら、こんなやさしい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もできないの。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さんたら、もう、また『お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れて』ですって。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でやればいいのに。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：あ、また、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ぶん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そうにゅう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挿入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でのみ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ちをこめた「（っ）たら」とともに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うことがおおい。</w:t>
      </w:r>
      <w:r w:rsidRPr="00DA6EA3">
        <w:rPr>
          <w:rFonts w:ascii="Tahoma" w:hAnsi="Tahoma" w:cs="Tahoma"/>
          <w:highlight w:val="yellow"/>
          <w:lang w:eastAsia="ja-JP"/>
        </w:rPr>
        <w:t>$(580)</w:t>
      </w:r>
    </w:p>
    <w:p w14:paraId="506A6AFA" w14:textId="020259E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【もうすぐ】</w:t>
      </w:r>
    </w:p>
    <w:p w14:paraId="1D96EBEA" w14:textId="6600402B" w:rsidR="00E24EC8" w:rsidRPr="00DA6EA3" w:rsidRDefault="00434C17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みですね。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クリスマスまで、もうすぐだ。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きそうだ。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もうすぐここに</w:t>
      </w:r>
      <w:r w:rsidR="00D071FF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="00D071FF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てのマンションが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つそうだ。</w:t>
      </w:r>
      <w:r w:rsidRPr="00DA6EA3">
        <w:rPr>
          <w:rFonts w:ascii="Tahoma" w:hAnsi="Tahoma" w:cs="Tahoma"/>
          <w:highlight w:val="yellow"/>
          <w:lang w:eastAsia="ja-JP"/>
        </w:rPr>
        <w:t>そのことが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こるまでに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す。「すぐ」よりは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$(582)</w:t>
      </w:r>
    </w:p>
    <w:p w14:paraId="41E5237C" w14:textId="456426A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【もかまわず】</w:t>
      </w:r>
    </w:p>
    <w:p w14:paraId="0E8F1DB9" w14:textId="63510AE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（に）もかまわず</w:t>
      </w:r>
      <w:r w:rsidRPr="00DA6EA3">
        <w:rPr>
          <w:rFonts w:ascii="Tahoma" w:hAnsi="Tahoma" w:cs="Tahoma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の（に）もかまわず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びのあまり、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もかまわず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きついた。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がっているのもかまわず、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けつだん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びせられているのにも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わず、その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ふたた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にかけないで」という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もかまわず」という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$(582)</w:t>
      </w:r>
    </w:p>
    <w:p w14:paraId="2373F53C" w14:textId="6405100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【もくされている】</w:t>
      </w:r>
    </w:p>
    <w:p w14:paraId="3293CD06" w14:textId="283F5AA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ともくされている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競馬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では、マックィーンが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重役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有力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されているのは、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そうだ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「とみなされている、そういう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。ただし、「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されている」の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はどうなのか、どうなるか、まだわからない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6B2D2AEE" w14:textId="0C98061E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【もさることながら】</w:t>
      </w:r>
    </w:p>
    <w:p w14:paraId="3ED4DECD" w14:textId="4069A928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もさることながら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おやこうこう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親孝行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のない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このドレスは、デザインもさることながら、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いがすばらしい。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あのレストランは、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もさることながら、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印象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もさることながら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はもっとそうである」「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もそうであるが、さらに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もあげられる」という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す。よいと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07743F82" w14:textId="165D826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【もし】</w:t>
      </w:r>
    </w:p>
    <w:p w14:paraId="11B51A52" w14:textId="751A231C" w:rsidR="00E24EC8" w:rsidRPr="00DA6EA3" w:rsidRDefault="00E24EC8" w:rsidP="004878D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に「かりに」「もしも」がある。「もしも」との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いについては「もしも」を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ってきたら、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んでおいてね。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もしよろしければ、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にいらっしゃいませんか。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なら、いっしょにドライブに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</w:t>
      </w:r>
      <w:r w:rsidRPr="00DA6EA3">
        <w:rPr>
          <w:rFonts w:ascii="Tahoma" w:hAnsi="Tahoma" w:cs="Tahoma"/>
          <w:highlight w:val="green"/>
          <w:lang w:eastAsia="ja-JP"/>
        </w:rPr>
        <w:t>1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になっていただろう。</w:t>
      </w:r>
      <w:r w:rsidRPr="00DA6EA3">
        <w:rPr>
          <w:rFonts w:ascii="Tahoma" w:hAnsi="Tahoma" w:cs="Tahoma"/>
          <w:highlight w:val="yellow"/>
          <w:lang w:eastAsia="ja-JP"/>
        </w:rPr>
        <w:t>「たら」のかわりに「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は／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なら」なども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いただき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だったり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のことがらや、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「かりに」と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ているが、「かりに」は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しないことがらを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のうえで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設定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いられる。そのため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ふてきせつ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不適切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である。これに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して「もし」は、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があれば、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むかんけい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無関係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こりそうなことがらあっても、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することがらでも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うことができる。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）かりに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が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ってきたら、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ぶつ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を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り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んでおいてね。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ても／</w:t>
      </w:r>
      <w:r w:rsidR="006B10F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としても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りそうですが、もし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をすることになっても、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られたとしたって、たいして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金目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になるものはない。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入社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すべきだ。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に「ても」「としても」「としたって」などの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はあまりないが」という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みがある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い。たいてい「かりに」で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きかえられる。</w:t>
      </w:r>
      <w:r w:rsidRPr="00DA6EA3">
        <w:rPr>
          <w:rFonts w:ascii="Tahoma" w:hAnsi="Tahoma" w:cs="Tahoma"/>
          <w:highlight w:val="yellow"/>
          <w:lang w:eastAsia="ja-JP"/>
        </w:rPr>
        <w:t>$(583)</w:t>
      </w:r>
    </w:p>
    <w:p w14:paraId="6BBF8930" w14:textId="239F97C8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【もしかしたら】</w:t>
      </w:r>
    </w:p>
    <w:p w14:paraId="2DFEE8A1" w14:textId="5ED4450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かもしれない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ったから、もしかしたらわたしも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かけられるかもしれない。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だが、すこし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たから、もしかしたら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名刺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はここ</w:t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ない。もしかしたら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かもしれない。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っているかもしれないが、はっきりしたことはまだわからない。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やまかわ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さんがその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をもっているのではないだろうか。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かもしれない」「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のではないだろうか」などの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ってそういうこともありうるという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にあまり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をもっていないことも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す。「もしかすると」「もしかして」「ひょっとすると」とも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もしかしたら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、もしかしたら、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さんじゃないですか。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：ええ。そうですよ。ご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じですか。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にでもあったんじゃない？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もしかしたら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になるのではないだろうか。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か」「じゃない？」など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にそれほど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す。「もしかすると」「もしかして」「ひょっとして」とも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$(584)</w:t>
      </w:r>
    </w:p>
    <w:p w14:paraId="272F3B70" w14:textId="4580B6E4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【もしくは】</w:t>
      </w:r>
    </w:p>
    <w:p w14:paraId="5A07EE16" w14:textId="1FE5058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きことば。「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しことばでは「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」が、よく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もしくは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のインクを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わせは、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往復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施設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できる。</w:t>
      </w:r>
      <w:r w:rsidRPr="00DA6EA3">
        <w:rPr>
          <w:rFonts w:ascii="Cambria Math" w:hAnsi="Cambria Math" w:cs="Cambria Math"/>
          <w:highlight w:val="green"/>
          <w:lang w:eastAsia="ja-JP"/>
        </w:rPr>
        <w:t>④≪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法令</w:t>
            </w:r>
          </w:rubyBase>
        </w:ruby>
      </w:r>
      <w:r w:rsidRPr="00DA6EA3">
        <w:rPr>
          <w:rFonts w:ascii="Cambria Math" w:hAnsi="Cambria Math" w:cs="Cambria Math"/>
          <w:highlight w:val="green"/>
          <w:lang w:eastAsia="ja-JP"/>
        </w:rPr>
        <w:t>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="00D73405">
        <w:rPr>
          <w:rFonts w:ascii="Tahoma" w:hAnsi="Tahoma" w:cs="Tahom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84</w:t>
      </w:r>
      <w:r w:rsidR="00D73405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2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規定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による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は、これを</w:t>
      </w:r>
      <w:r w:rsidRPr="00DA6EA3">
        <w:rPr>
          <w:rFonts w:ascii="Tahoma" w:hAnsi="Tahoma" w:cs="Tahoma"/>
          <w:highlight w:val="green"/>
          <w:lang w:eastAsia="ja-JP"/>
        </w:rPr>
        <w:t>6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懲役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禁固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または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982037">
        <w:rPr>
          <w:rFonts w:ascii="Tahoma" w:hAnsi="Tahoma" w:cs="Tahoma"/>
          <w:highlight w:val="yellow"/>
          <w:lang w:eastAsia="ja-JP"/>
        </w:rPr>
        <w:t>Y</w:t>
      </w:r>
      <w:r w:rsidRPr="00982037">
        <w:rPr>
          <w:rFonts w:ascii="Tahoma" w:hAnsi="Tahoma" w:cs="Tahoma"/>
          <w:highlight w:val="yellow"/>
          <w:lang w:eastAsia="ja-JP"/>
        </w:rPr>
        <w:t>のどちらかを</w:t>
      </w:r>
      <w:r w:rsidRPr="00982037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982037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982037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982037">
        <w:rPr>
          <w:rFonts w:ascii="Tahoma" w:hAnsi="Tahoma" w:cs="Tahoma"/>
          <w:highlight w:val="yellow"/>
          <w:lang w:eastAsia="ja-JP"/>
        </w:rPr>
        <w:t>ばせたり、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982037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がさらに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A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="00D73405">
        <w:rPr>
          <w:rFonts w:ascii="Tahoma" w:hAnsi="Tahoma" w:cs="Tahoma" w:hint="eastAsia"/>
          <w:highlight w:val="yellow"/>
          <w:lang w:eastAsia="ja-JP"/>
        </w:rPr>
        <w:t>#</w:t>
      </w:r>
      <w:r w:rsidR="00194702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B</w:t>
      </w:r>
      <w:r w:rsidR="00D73405">
        <w:rPr>
          <w:rFonts w:ascii="Tahoma" w:hAnsi="Tahoma" w:cs="Tahoma"/>
          <w:highlight w:val="yellow"/>
          <w:lang w:eastAsia="ja-JP"/>
        </w:rPr>
        <w:t>&amp;</w:t>
      </w:r>
      <w:r w:rsidRPr="00DA6EA3">
        <w:rPr>
          <w:rFonts w:ascii="Tahoma" w:hAnsi="Tahoma" w:cs="Tahoma"/>
          <w:highlight w:val="yellow"/>
          <w:lang w:eastAsia="ja-JP"/>
        </w:rPr>
        <w:t>、または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dr w:val="single" w:sz="4" w:space="0" w:color="auto"/>
          <w:lang w:eastAsia="ja-JP"/>
        </w:rPr>
        <w:t>－るか、もしくは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郵送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するか、もしくは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すること。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パンフレットを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むか、もしくは</w:t>
      </w:r>
      <w:r w:rsidR="00D73405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FA</w:t>
      </w:r>
      <w:r w:rsidR="00194702">
        <w:rPr>
          <w:rFonts w:ascii="Tahoma" w:hAnsi="Tahoma" w:cs="Tahoma"/>
          <w:highlight w:val="green"/>
          <w:lang w:eastAsia="ja-JP"/>
        </w:rPr>
        <w:t>X</w:t>
      </w:r>
      <w:r w:rsidR="00D73405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t>をご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まい、もしくは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なさっている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つのうちのどちらか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①②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="00C464EC">
        <w:rPr>
          <w:rFonts w:ascii="Tahoma" w:hAnsi="Tahoma" w:cs="Tahom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のどちらか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ばせる」ときの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して「</w:t>
      </w:r>
      <w:r w:rsidR="00194702">
        <w:rPr>
          <w:rFonts w:ascii="Tahoma" w:hAnsi="Tahoma" w:cs="Tahoma" w:hint="eastAsia"/>
          <w:highlight w:val="yellow"/>
          <w:lang w:eastAsia="ja-JP"/>
        </w:rPr>
        <w:t>X</w:t>
      </w:r>
      <w:r w:rsidRPr="00DA6EA3">
        <w:rPr>
          <w:rFonts w:ascii="Tahoma" w:hAnsi="Tahoma" w:cs="Tahoma"/>
          <w:highlight w:val="yellow"/>
          <w:lang w:eastAsia="ja-JP"/>
        </w:rPr>
        <w:t>か</w:t>
      </w:r>
      <w:r w:rsidRPr="00DA6EA3">
        <w:rPr>
          <w:rFonts w:ascii="Tahoma" w:hAnsi="Tahoma" w:cs="Tahoma"/>
          <w:highlight w:val="yellow"/>
          <w:lang w:eastAsia="ja-JP"/>
        </w:rPr>
        <w:t>Y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てはまっていれば、どちらでもよい」という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てはまっていてもかまわな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い。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もしくは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する」の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$(585)</w:t>
      </w:r>
    </w:p>
    <w:p w14:paraId="7D4596E2" w14:textId="58036E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【もしも】</w:t>
      </w:r>
    </w:p>
    <w:p w14:paraId="71BA5495" w14:textId="53EA0A3F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t>「もし」をさらに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で、「かりにそうならば」という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たら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えるなら、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うみべ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洋館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ぐらい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びまわっているだろう。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もしも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こるのがあと</w:t>
      </w:r>
      <w:r w:rsidR="006B10F3">
        <w:rPr>
          <w:rFonts w:ascii="Tahoma" w:hAnsi="Tahoma" w:cs="Tahoma" w:hint="eastAsia"/>
          <w:highlight w:val="green"/>
          <w:lang w:eastAsia="ja-JP"/>
        </w:rPr>
        <w:t>#</w:t>
      </w:r>
      <w:r w:rsidRPr="00DA6EA3">
        <w:rPr>
          <w:rFonts w:ascii="Tahoma" w:hAnsi="Tahoma" w:cs="Tahoma"/>
          <w:highlight w:val="green"/>
          <w:lang w:eastAsia="ja-JP"/>
        </w:rPr>
        <w:t>30</w:t>
      </w:r>
      <w:r w:rsidR="006B10F3">
        <w:rPr>
          <w:rFonts w:ascii="Tahoma" w:hAnsi="Tahoma" w:cs="Tahoma"/>
          <w:highlight w:val="green"/>
          <w:lang w:eastAsia="ja-JP"/>
        </w:rPr>
        <w:t>&amp;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甚大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なものになっていただろう。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に「たら／ば／なら」などの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かどうか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のことを「かりにそうならば」と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もしもの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にもしものことがあったらどうしよう。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はそんなにちょくちょく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こるわけではないが、もしもの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のために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をしておいた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がよい。</w:t>
      </w:r>
      <w:r w:rsidRPr="00DA6EA3">
        <w:rPr>
          <w:rFonts w:ascii="Tahoma" w:hAnsi="Tahoma" w:cs="Tahoma"/>
          <w:highlight w:val="yellow"/>
          <w:lang w:eastAsia="ja-JP"/>
        </w:rPr>
        <w:t>「もしも」の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／こと」などの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災害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ましくない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」もほぼ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きかえ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。「もし」にはこの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はない。</w:t>
      </w:r>
      <w:r w:rsidRPr="00DA6EA3">
        <w:rPr>
          <w:rFonts w:ascii="Tahoma" w:hAnsi="Tahoma" w:cs="Tahoma"/>
          <w:highlight w:val="yellow"/>
          <w:lang w:eastAsia="ja-JP"/>
        </w:rPr>
        <w:t>$(585)</w:t>
      </w:r>
    </w:p>
    <w:p w14:paraId="0EE7E4F5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【もちまして】</w:t>
      </w:r>
    </w:p>
    <w:p w14:paraId="144BDB55" w14:textId="3E764447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【もって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  <w:r w:rsidR="00E24EC8" w:rsidRPr="00DA6EA3">
        <w:rPr>
          <w:rFonts w:ascii="Tahoma" w:hAnsi="Tahoma" w:cs="Tahoma"/>
          <w:highlight w:val="darkGray"/>
          <w:lang w:eastAsia="ja-JP"/>
        </w:rPr>
        <w:t>】</w:t>
      </w:r>
    </w:p>
    <w:p w14:paraId="3D2A0174" w14:textId="245D287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【もちろん】</w:t>
      </w:r>
    </w:p>
    <w:p w14:paraId="38ECCF43" w14:textId="23EE8553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：もちろん。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：そこへ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：もちろんですよ。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くなるかもしれません。もちろん、その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はちゃんと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は、きちんと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れるのでしょうか。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：それは、もちろんですよ。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しうることについて、その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りであると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べたことについて、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りゅうほ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留保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をつ</w:t>
      </w:r>
      <w:r w:rsidRPr="00DA6EA3">
        <w:rPr>
          <w:rFonts w:ascii="Tahoma" w:hAnsi="Tahoma" w:cs="Tahoma"/>
          <w:highlight w:val="yellow"/>
          <w:lang w:eastAsia="ja-JP"/>
        </w:rPr>
        <w:lastRenderedPageBreak/>
        <w:t>けたりする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）わたしはこの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けいかく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計画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さんせい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賛成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です。もちろん、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じっこう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実行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できるかどうかは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しゃちょう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社長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けってい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決定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たなければなりませんが。</w:t>
      </w:r>
      <w:r w:rsidRPr="00DA6EA3">
        <w:rPr>
          <w:rFonts w:ascii="Tahoma" w:hAnsi="Tahoma" w:cs="Tahoma"/>
          <w:highlight w:val="lightGray"/>
          <w:lang w:eastAsia="ja-JP"/>
        </w:rPr>
        <w:t>$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むすめ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娘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どようび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土曜日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ごご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午後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はアルバイトをして、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ともだち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友達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と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きっさてん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喫茶店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でおしゃべりをして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って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ます。もちろん、いつもそうだというわけではありませんが、だいたいそういう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習慣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になっていたようです。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はもちろん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はもちろん、ドイツ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もできる。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は、スポーツ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で、テニスはもちろん、ゴルフもサッカーもうまい。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メンバーが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のパーティーは、いろいろな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はもちろん、カラオケもディスコもある。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にはもちろん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るだけでも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えはもちろん、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もせんたくも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そこに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なものとして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をとりあげ、その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べあげるのに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いる。「もちろんのこと」という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t>$(586)</w:t>
      </w:r>
    </w:p>
    <w:p w14:paraId="6FD8160D" w14:textId="11B54EF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FD2F352" w14:textId="3D4B3879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をもってがんばってね。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というレポートがみっつもあるんだ。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余裕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をもってやらないからこういうことになるのよ。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わたしは、そのとき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をもって、こう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これは、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をもっておすすめできる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つ」というときの「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われているが、「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6ACD81B4" w14:textId="33AB109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【もって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8F5CC53" w14:textId="501FD46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をもって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このレポートをもって、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証明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とみなす。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とさせていただきます。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によって」の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ぎかい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議会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公式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きことばとしても、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とみなす」という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をもちまして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いたします。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は</w:t>
      </w:r>
      <w:r w:rsidRPr="00DA6EA3">
        <w:rPr>
          <w:rFonts w:ascii="Tahoma" w:hAnsi="Tahoma" w:cs="Tahoma"/>
          <w:highlight w:val="green"/>
          <w:lang w:eastAsia="ja-JP"/>
        </w:rPr>
        <w:t>7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これをもちまして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閉会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（と）させていただきます。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ただいま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只今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をもちまして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うけつけ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らせていただきます。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げて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わらせるのに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なあいさつの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られており、くだけた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などでは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いられない。「をもって」より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38AC88C2" w14:textId="6A2BAF8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【もっと】</w:t>
      </w:r>
    </w:p>
    <w:p w14:paraId="4E0756F0" w14:textId="60EDA1E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してくれませんか。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をかければもっといいものができると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います。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開通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すればこのあたりはもっと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むのはこの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：いや、もっと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：そのラケット、よく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れてますよ。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：これよりもっと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いのはありませんか。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：あちらの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いののほうがもっと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いんですが、あまり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すぎるのも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いにくいんじゃないでしょうか。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もっと（はっきり）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うと、あの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がまったくない。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もっと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いたことには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でそのことを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だけだった。</w:t>
      </w:r>
      <w:r w:rsidRPr="00DA6EA3">
        <w:rPr>
          <w:rFonts w:ascii="Tahoma" w:hAnsi="Tahoma" w:cs="Tahoma"/>
          <w:highlight w:val="yellow"/>
          <w:lang w:eastAsia="ja-JP"/>
        </w:rPr>
        <w:t>それぞれの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より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④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がはかれる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など）にも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$(587)</w:t>
      </w:r>
    </w:p>
    <w:p w14:paraId="0A9F1493" w14:textId="2BDBB3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【もっとも】</w:t>
      </w:r>
    </w:p>
    <w:p w14:paraId="13E507A6" w14:textId="12C53204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レポートは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さい。もっとも、はやくできた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してもかまいません。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はしもと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橋本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むらた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村田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おちど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かったなあ。もっとも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あれだけ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しているのだから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について、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もっとも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が／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けと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あしたから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あのホテルにした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がいいんじゃない。もっとも、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ったことがないから、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にいいかどうかわからないけど。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っていました。もっともうそか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からないけど。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きます。もっとも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かればの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ですが。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スポーツをするなら、サッカーが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い。もっとも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れるけ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ど。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しそうなことを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したりするのに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けど」は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しことば。</w:t>
      </w:r>
      <w:r w:rsidRPr="00DA6EA3">
        <w:rPr>
          <w:rFonts w:ascii="Tahoma" w:hAnsi="Tahoma" w:cs="Tahoma"/>
          <w:highlight w:val="yellow"/>
          <w:lang w:eastAsia="ja-JP"/>
        </w:rPr>
        <w:t>$(588)</w:t>
      </w:r>
    </w:p>
    <w:p w14:paraId="54632047" w14:textId="6F9A664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【もっぱら】</w:t>
      </w:r>
    </w:p>
    <w:p w14:paraId="4219A5B8" w14:textId="1555B6D0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のことでもちきりだ。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ばかり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んでいた。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あいどく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推理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はもっぱらテレビにゴロ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です。</w:t>
      </w:r>
      <w:r w:rsidRPr="00DA6EA3">
        <w:rPr>
          <w:rFonts w:ascii="Tahoma" w:hAnsi="Tahoma" w:cs="Tahoma"/>
          <w:highlight w:val="yellow"/>
          <w:lang w:eastAsia="ja-JP"/>
        </w:rPr>
        <w:t>「ほとんどそればかり」の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もっぱらの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K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しんさく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いともっぱらの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王子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はなよめ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こうほ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候補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令嬢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だと、もっぱらのうわさだ。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もうすぐ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ではもっぱらのうわさになっている。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」「うわさ」などとともに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って、「みんながそう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っていること」という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$(588)</w:t>
      </w:r>
    </w:p>
    <w:p w14:paraId="6CF759A2" w14:textId="4714636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【もと】</w:t>
      </w:r>
    </w:p>
    <w:p w14:paraId="68369B3A" w14:textId="400F184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のもと（で）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いきりはねまわるのが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はすぐれた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のもとでみっちり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のあたたかい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ぶ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のもとでの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」になる。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だん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団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のもとでの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。また、さらにあらたまって、「</w:t>
      </w:r>
      <w:r w:rsidRPr="00DA6EA3">
        <w:rPr>
          <w:rFonts w:ascii="Tahoma" w:hAnsi="Tahoma" w:cs="Tahoma"/>
          <w:highlight w:val="yellow"/>
          <w:lang w:eastAsia="ja-JP"/>
        </w:rPr>
        <w:t>N</w:t>
      </w:r>
      <w:r w:rsidRPr="00DA6EA3">
        <w:rPr>
          <w:rFonts w:ascii="Tahoma" w:hAnsi="Tahoma" w:cs="Tahoma"/>
          <w:highlight w:val="yellow"/>
          <w:lang w:eastAsia="ja-JP"/>
        </w:rPr>
        <w:t>のもと」と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かっこく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各国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頴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頴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かんし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監視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のもと、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けんこく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建国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以来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はつ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みんしゅ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民主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な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が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われた。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のもとに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</w:t>
      </w:r>
      <w:r w:rsidRPr="00DA6EA3">
        <w:rPr>
          <w:rFonts w:ascii="Tahoma" w:hAnsi="Tahoma" w:cs="Tahoma"/>
          <w:highlight w:val="green"/>
          <w:lang w:eastAsia="ja-JP"/>
        </w:rPr>
        <w:t>3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いのもとに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著聞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たなあ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棚上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げにするという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のもとに、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において」という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きことば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$(589)</w:t>
      </w:r>
    </w:p>
    <w:p w14:paraId="30E817D5" w14:textId="2CCD058D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</w:t>
      </w:r>
      <w:r w:rsidR="00A968E2" w:rsidRPr="00DA6EA3">
        <w:rPr>
          <w:rFonts w:ascii="Tahoma" w:eastAsia="Yu Mincho" w:hAnsi="Tahoma" w:cs="Tahoma"/>
          <w:sz w:val="24"/>
          <w:highlight w:val="darkGray"/>
          <w:lang w:eastAsia="ja-JP"/>
        </w:rPr>
        <w:t>ど</w:t>
      </w: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うぜん】</w:t>
      </w:r>
    </w:p>
    <w:p w14:paraId="11EDF82F" w14:textId="2FC9567F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</w:t>
      </w:r>
      <w:r w:rsidR="00A968E2" w:rsidRPr="00DA6EA3">
        <w:rPr>
          <w:rFonts w:ascii="Tahoma" w:hAnsi="Tahoma" w:cs="Tahoma"/>
          <w:highlight w:val="darkGray"/>
          <w:lang w:eastAsia="ja-JP"/>
        </w:rPr>
        <w:t>ど</w:t>
      </w:r>
      <w:r w:rsidR="00E24EC8" w:rsidRPr="00DA6EA3">
        <w:rPr>
          <w:rFonts w:ascii="Tahoma" w:hAnsi="Tahoma" w:cs="Tahoma"/>
          <w:highlight w:val="darkGray"/>
          <w:lang w:eastAsia="ja-JP"/>
        </w:rPr>
        <w:t>うぜん】</w:t>
      </w:r>
      <w:r w:rsidR="00E24EC8" w:rsidRPr="00DA6EA3">
        <w:rPr>
          <w:rFonts w:ascii="Tahoma" w:hAnsi="Tahoma" w:cs="Tahoma"/>
          <w:highlight w:val="darkGray"/>
          <w:lang w:eastAsia="ja-JP"/>
        </w:rPr>
        <w:t>2</w:t>
      </w:r>
    </w:p>
    <w:p w14:paraId="7156DD11" w14:textId="77A80433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【もともと】</w:t>
      </w:r>
    </w:p>
    <w:p w14:paraId="3D8A1725" w14:textId="5C2E8EC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　もともと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のものだったんだ。だから、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けたが、もともと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根拠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いものだった。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だ。あんな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もともと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してもおかしくない。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べつべつ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別々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とういつ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統一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されてひとつの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あのマンションの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敷地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はもともと（は）サラリーマンだった。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。ものごとのはじまりについて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とくらべてどうかということをあらためて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い。「もともとは」という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てもともとだ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めからあまり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うが、とにかく、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けてみよう。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ちてもともとだ。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られてもともとだと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にプロポーズしてみた。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をくれるよう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んでみたけど、できないと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われたよ。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：まあ、だめでもともとだね。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に「だめ」「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すことばを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もしなかった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そうなことをする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しっぱい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失敗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てももともとだ」と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うこともある。</w:t>
      </w:r>
      <w:r w:rsidRPr="00DA6EA3">
        <w:rPr>
          <w:rFonts w:ascii="Tahoma" w:hAnsi="Tahoma" w:cs="Tahoma"/>
          <w:highlight w:val="yellow"/>
          <w:lang w:eastAsia="ja-JP"/>
        </w:rPr>
        <w:t>$(589)</w:t>
      </w:r>
    </w:p>
    <w:p w14:paraId="75A6B5DD" w14:textId="7B75348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【もとより】</w:t>
      </w:r>
    </w:p>
    <w:p w14:paraId="179BCDCF" w14:textId="1497759D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そのことはもとより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しています。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うのは、もとよりわかっていたことです。</w:t>
      </w:r>
      <w:r w:rsidRPr="00DA6EA3">
        <w:rPr>
          <w:rFonts w:ascii="Tahoma" w:hAnsi="Tahoma" w:cs="Tahoma"/>
          <w:highlight w:val="yellow"/>
          <w:lang w:eastAsia="ja-JP"/>
        </w:rPr>
        <w:t>「はじめから」の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。「わかっていた」、「そう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っていた」という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　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はもとより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ワープロはもとより、タイプライターすら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ったことがない。いつも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すしはもとより、すきやきも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べられない。とにかく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はいっさいだめだ。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もやられているのが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でわかった。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はもとより、その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くのはもとより、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をしなければならない。</w:t>
      </w:r>
      <w:r w:rsidRPr="00DA6EA3">
        <w:rPr>
          <w:rFonts w:ascii="Tahoma" w:hAnsi="Tahoma" w:cs="Tahoma"/>
          <w:highlight w:val="yellow"/>
          <w:lang w:eastAsia="ja-JP"/>
        </w:rPr>
        <w:t>はじめに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して、「それだけでなく、もっと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なこと／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いことも」という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$(590)</w:t>
      </w:r>
    </w:p>
    <w:p w14:paraId="4F332EAD" w14:textId="34B40BAF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【もの】</w:t>
      </w:r>
    </w:p>
    <w:p w14:paraId="799290B0" w14:textId="7EA828E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われるのは、</w:t>
      </w:r>
      <w:r w:rsidRPr="00DA6EA3">
        <w:rPr>
          <w:rFonts w:ascii="Tahoma" w:hAnsi="Tahoma" w:cs="Tahoma"/>
          <w:highlight w:val="yellow"/>
          <w:lang w:eastAsia="ja-JP"/>
        </w:rPr>
        <w:t>1</w:t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でつかめるような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は、「もの」とするのが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もの＜物体＞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にはいろいろな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があれば、それでいい。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どうぞ、すきなものをとってください。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ちゃんは、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かないものには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興味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いたいものがあるので、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りにデパートに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には、わたしにできるものはひとつもない。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ぞうしょ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蔵書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でおもしろいものをみつけた。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のものだ。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たような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がする。</w:t>
      </w:r>
      <w:r w:rsidRPr="00DA6EA3">
        <w:rPr>
          <w:rFonts w:ascii="Cambria Math" w:hAnsi="Cambria Math" w:cs="Cambria Math"/>
          <w:highlight w:val="green"/>
          <w:lang w:eastAsia="ja-JP"/>
        </w:rPr>
        <w:t>⑩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のすそに、けむりのようなものが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ぶったい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物体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、または、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こること（できごと）とはかかわりなく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せず、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にとらえるときに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「もの」と「こと」の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しにくいことが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すかどうかが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きほん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基本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いとなる。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やできごとにかかわる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は「もの」ではなく、「こと」を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いる。たとえば、「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したいものがある」とは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わず、「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したいことがある」とする。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に、「たいへんなものが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こった」ではなく、「たいへんなことが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こった」とするのが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もの＜言葉・知識・作品など＞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うようになった。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あの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はあまりものを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のころから、ものを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くのがすきだった。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かれとわたしとは、ものの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しやくしょ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市役所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んだら、たまたまもののわかる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がいて、すぐ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lastRenderedPageBreak/>
        <w:t>る」などの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じて「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作品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す。「ものを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う」は、「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lightGray"/>
          <w:lang w:eastAsia="ja-JP"/>
        </w:rPr>
        <w:t>（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）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の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かたが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肩書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きがものを</w:t>
      </w:r>
      <w:r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lightGray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⑤</w:t>
      </w:r>
      <w:r w:rsidRPr="00DA6EA3">
        <w:rPr>
          <w:rFonts w:ascii="Tahoma" w:hAnsi="Tahoma" w:cs="Tahoma"/>
          <w:highlight w:val="yellow"/>
          <w:lang w:eastAsia="ja-JP"/>
        </w:rPr>
        <w:t>の「ものがわかる」は「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がある」の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というもの</w:t>
      </w:r>
      <w:r w:rsidRPr="00DA6EA3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ａ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あいこくしん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愛国心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というものをもっていないのだろうか。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わたしは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じたことがない。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れというものを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愛情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抽象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がいねん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概念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いて、それを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bdr w:val="single" w:sz="4" w:space="0" w:color="auto"/>
          <w:lang w:eastAsia="ja-JP"/>
        </w:rPr>
        <w:t xml:space="preserve">ｂ　</w:t>
      </w:r>
      <w:r w:rsidRPr="00DA6EA3">
        <w:rPr>
          <w:rFonts w:ascii="Tahoma" w:hAnsi="Tahoma" w:cs="Tahoma"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というものは</w:t>
      </w:r>
      <w:r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ふかかい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不可解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にとって、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というものはいつまでたっても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なぞ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というものは、なくても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るし、あり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というものは、あまり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ぎると、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じられなくなる。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というものは、だれに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幸福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」などの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などを、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というのは」という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③④</w:t>
      </w:r>
      <w:r w:rsidRPr="00DA6EA3">
        <w:rPr>
          <w:rFonts w:ascii="Tahoma" w:hAnsi="Tahoma" w:cs="Tahoma"/>
          <w:highlight w:val="yellow"/>
          <w:lang w:eastAsia="ja-JP"/>
        </w:rPr>
        <w:t>のように、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によっては、いろいろな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をこめることもある。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とは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だ」に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いかえられる。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－れないものは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：これだけお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いしてもだめですか。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まれても、できないものはできないんだ。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：まだわかりませんか。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：いくら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われても、わからないものはわからないんだ。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にあしたまでに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がらないんですか。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がされても、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けないんです。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つ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ても」と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もの／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もん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りたお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しておきました。もらいっぱなしではいやだもの。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しゅっぴん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：ええ。しめきりが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くて。わたし、そんなに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くかけないもの。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わたし、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ですもの。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をするのは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んだの。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：これだもん。いやになるよな。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けるわけないでしょう。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：もうすこしいたら。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：いっぱいやることがあるんだもの。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</w:t>
      </w:r>
      <w:r w:rsidRPr="00DA6EA3">
        <w:rPr>
          <w:rFonts w:ascii="Tahoma" w:hAnsi="Tahoma" w:cs="Tahoma"/>
          <w:highlight w:val="green"/>
          <w:lang w:eastAsia="ja-JP"/>
        </w:rPr>
        <w:lastRenderedPageBreak/>
        <w:t>なくちゃ。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：また、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かけるの。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：うん。だって、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くんだもの。</w:t>
      </w:r>
      <w:r w:rsidRPr="00DA6EA3">
        <w:rPr>
          <w:rFonts w:ascii="Cambria Math" w:hAnsi="Cambria Math" w:cs="Cambria Math"/>
          <w:highlight w:val="green"/>
          <w:lang w:eastAsia="ja-JP"/>
        </w:rPr>
        <w:t>⑧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：どうして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しないんだ。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：だって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がないもの。</w:t>
      </w:r>
      <w:r w:rsidRPr="00DA6EA3">
        <w:rPr>
          <w:rFonts w:ascii="Cambria Math" w:hAnsi="Cambria Math" w:cs="Cambria Math"/>
          <w:highlight w:val="green"/>
          <w:lang w:eastAsia="ja-JP"/>
        </w:rPr>
        <w:t>⑨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にしたの、よっちゃんでしょ。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：うん、だってお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すいちゃったんだもん。</w:t>
      </w:r>
      <w:r w:rsidRPr="00DA6EA3">
        <w:rPr>
          <w:rFonts w:ascii="Tahoma" w:hAnsi="Tahoma" w:cs="Tahoma"/>
          <w:highlight w:val="yellow"/>
          <w:lang w:eastAsia="ja-JP"/>
        </w:rPr>
        <w:t>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につけて、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せいとう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正当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するために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Tahoma" w:hAnsi="Tahoma" w:cs="Tahoma"/>
          <w:highlight w:val="yellow"/>
          <w:lang w:eastAsia="ja-JP"/>
        </w:rPr>
        <w:t>「もの」は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い。「もの」のさらにくだけた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が「もん」だが、（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Cambria Math" w:hAnsi="Cambria Math" w:cs="Cambria Math"/>
          <w:highlight w:val="yellow"/>
          <w:lang w:eastAsia="ja-JP"/>
        </w:rPr>
        <w:t>⑦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⑨</w:t>
      </w:r>
      <w:r w:rsidRPr="00DA6EA3">
        <w:rPr>
          <w:rFonts w:ascii="Tahoma" w:hAnsi="Tahoma" w:cs="Tahoma"/>
          <w:highlight w:val="yellow"/>
          <w:lang w:eastAsia="ja-JP"/>
        </w:rPr>
        <w:t>のように「だって」とともに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い。「だって」を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うと、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t>$(591)</w:t>
      </w:r>
    </w:p>
    <w:p w14:paraId="06C5BB15" w14:textId="443B051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【ものか】</w:t>
      </w:r>
    </w:p>
    <w:p w14:paraId="6AA6D3F1" w14:textId="51F91CE2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るものか</w:t>
      </w:r>
      <w:r w:rsidR="00E24EC8" w:rsidRPr="006B10F3">
        <w:rPr>
          <w:rFonts w:ascii="Tahoma" w:hAnsi="Tahoma" w:cs="Tahoma"/>
          <w:lang w:eastAsia="ja-JP"/>
        </w:rPr>
        <w:t xml:space="preserve">　</w:t>
      </w:r>
      <w:r w:rsidR="00E24EC8"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ものか／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もんか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：はさみも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く？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：そんなもの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ふじい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藤井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さんが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：そんなことがあるもんか。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いだろう。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せるものですか。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われたって、だれが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むもんか。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したりするものですか。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のイントネーションを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く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～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は「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しない」という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す。くだけた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う。</w:t>
      </w:r>
      <w:r w:rsidR="00A07882" w:rsidRPr="00DA6EA3">
        <w:rPr>
          <w:rFonts w:ascii="Tahoma" w:hAnsi="Tahoma" w:cs="Tahoma"/>
          <w:highlight w:val="yellow"/>
          <w:lang w:eastAsia="ja-JP"/>
        </w:rPr>
        <w:t>$</w:t>
      </w:r>
      <w:r w:rsidR="00A07882" w:rsidRPr="00DA6EA3">
        <w:rPr>
          <w:rFonts w:ascii="Tahoma" w:hAnsi="Tahoma" w:cs="Tahoma"/>
          <w:highlight w:val="yellow"/>
          <w:lang w:eastAsia="ja-JP"/>
        </w:rPr>
        <w:t>「ものか」は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いるが、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の「ものですか」は、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－ないものだろうか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しくならないものかなあ。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もう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かりやすく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けなかったものか。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とかして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あおもり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青森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まで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けないものか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えてみよう。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だれかに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してもらえないものだろうか。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2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できないものかと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しができないものでしょうか。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えましょう。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む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②</w:t>
      </w:r>
      <w:r w:rsidR="00A07882" w:rsidRPr="00DA6EA3">
        <w:rPr>
          <w:rFonts w:ascii="Tahoma" w:hAnsi="Tahoma" w:cs="Tahoma"/>
          <w:highlight w:val="yellow"/>
          <w:lang w:eastAsia="ja-JP"/>
        </w:rPr>
        <w:t>「</w:t>
      </w:r>
      <w:r w:rsidR="00A07882" w:rsidRPr="00DA6EA3">
        <w:rPr>
          <w:rFonts w:ascii="Tahoma" w:hAnsi="Tahoma" w:cs="Tahoma"/>
          <w:highlight w:val="yellow"/>
          <w:lang w:eastAsia="ja-JP"/>
        </w:rPr>
        <w:t>…</w:t>
      </w:r>
      <w:r w:rsidR="00A07882" w:rsidRPr="00DA6EA3">
        <w:rPr>
          <w:rFonts w:ascii="Tahoma" w:hAnsi="Tahoma" w:cs="Tahoma"/>
          <w:highlight w:val="yellow"/>
          <w:lang w:eastAsia="ja-JP"/>
        </w:rPr>
        <w:t>なかったものか」は、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しなかったことに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まれる。また、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に「（と）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える」を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かどうか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えるという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⑥</w:t>
      </w:r>
      <w:r w:rsidR="00A07882" w:rsidRPr="00DA6EA3">
        <w:rPr>
          <w:rFonts w:ascii="Tahoma" w:hAnsi="Tahoma" w:cs="Tahoma"/>
          <w:highlight w:val="yellow"/>
          <w:lang w:eastAsia="ja-JP"/>
        </w:rPr>
        <w:t>のようにひかえめな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いられることもある。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どうしたも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の（だろう）か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はどうしたものかね。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する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はどうしたものだろうか。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りはどうしたものか、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えさせてくれ。</w:t>
      </w:r>
      <w:r w:rsidR="00A07882" w:rsidRPr="00DA6EA3">
        <w:rPr>
          <w:rFonts w:ascii="Tahoma" w:hAnsi="Tahoma" w:cs="Tahoma"/>
          <w:highlight w:val="yellow"/>
          <w:lang w:eastAsia="ja-JP"/>
        </w:rPr>
        <w:t>どのように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すべきか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からずに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とまど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戸惑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がいる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は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いられる。</w:t>
      </w:r>
      <w:r w:rsidR="00A07882" w:rsidRPr="00DA6EA3">
        <w:rPr>
          <w:rFonts w:ascii="Tahoma" w:hAnsi="Tahoma" w:cs="Tahoma"/>
          <w:highlight w:val="yellow"/>
          <w:lang w:eastAsia="ja-JP"/>
        </w:rPr>
        <w:t>$(593)</w:t>
      </w:r>
    </w:p>
    <w:p w14:paraId="1D1DB10D" w14:textId="542BFA8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【ものがある】</w:t>
      </w:r>
    </w:p>
    <w:p w14:paraId="171DF3CD" w14:textId="16203482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－なものがある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－いものがある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－るものがある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ざんしん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斬新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せんざい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潜在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にはすばらしいものがある。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はまだまだ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だが、しかし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にキラリと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るものがある。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らなかったが、いくつかの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るべきものがある。</w:t>
      </w:r>
      <w:r w:rsidR="00A07882" w:rsidRPr="00DA6EA3">
        <w:rPr>
          <w:rFonts w:ascii="Tahoma" w:hAnsi="Tahoma" w:cs="Tahoma"/>
          <w:highlight w:val="yellow"/>
          <w:lang w:eastAsia="ja-JP"/>
        </w:rPr>
        <w:t>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④</w:t>
      </w:r>
      <w:r w:rsidR="00A07882" w:rsidRPr="00DA6EA3">
        <w:rPr>
          <w:rFonts w:ascii="Tahoma" w:hAnsi="Tahoma" w:cs="Tahoma"/>
          <w:highlight w:val="yellow"/>
          <w:lang w:eastAsia="ja-JP"/>
        </w:rPr>
        <w:t>の「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るべきもの」は「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すぐ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」という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。「ある」の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わりに「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られる」「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められる」なども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われる。</w:t>
      </w:r>
      <w:r w:rsidR="00A07882" w:rsidRPr="00DA6EA3">
        <w:rPr>
          <w:rFonts w:ascii="Tahoma" w:hAnsi="Tahoma" w:cs="Tahoma"/>
          <w:highlight w:val="lightGray"/>
          <w:lang w:eastAsia="ja-JP"/>
        </w:rPr>
        <w:t>（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）この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文章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はまだまだ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みじゅく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未熟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だが、しかし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ずいしょ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随所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にキラリと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ひか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光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るものが</w:t>
      </w:r>
      <w:r w:rsidR="00A07882" w:rsidRPr="00DA6EA3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lightGray"/>
          <w:lang w:eastAsia="ja-JP"/>
        </w:rPr>
        <w:t>られる。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きことば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。</w:t>
      </w:r>
      <w:r w:rsidR="00A07882" w:rsidRPr="00DA6EA3">
        <w:rPr>
          <w:rFonts w:ascii="Tahoma" w:hAnsi="Tahoma" w:cs="Tahoma"/>
          <w:highlight w:val="yellow"/>
          <w:lang w:eastAsia="ja-JP"/>
        </w:rPr>
        <w:t>$(594)</w:t>
      </w:r>
    </w:p>
    <w:p w14:paraId="731EBC29" w14:textId="576B7E80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【ものだ】</w:t>
      </w:r>
    </w:p>
    <w:p w14:paraId="7D25760A" w14:textId="2FE8E316" w:rsidR="00E24EC8" w:rsidRPr="00DA6EA3" w:rsidRDefault="00982037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なものだ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－いものだ</w:t>
      </w:r>
      <w:r w:rsidR="00E24EC8" w:rsidRPr="00DA6EA3">
        <w:rPr>
          <w:rFonts w:ascii="Tahoma" w:hAnsi="Tahoma" w:cs="Tahoma"/>
          <w:bCs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</w:t>
      </w:r>
      <w:r w:rsidR="00E24EC8" w:rsidRPr="00DA6EA3">
        <w:rPr>
          <w:rFonts w:ascii="Tahoma" w:hAnsi="Tahoma" w:cs="Tahoma"/>
          <w:highlight w:val="yellow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ものだ＜本性＞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は、なかなかわからないものだ。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というのはすぐなくなるものだ。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世間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いでもすぐに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れる。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⑦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なんて、はかないものだ。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⑧</w:t>
      </w:r>
      <w:r w:rsidR="00A07882" w:rsidRPr="00DA6EA3">
        <w:rPr>
          <w:rFonts w:ascii="Tahoma" w:hAnsi="Tahoma" w:cs="Tahoma"/>
          <w:highlight w:val="green"/>
          <w:lang w:eastAsia="ja-JP"/>
        </w:rPr>
        <w:t>$A</w:t>
      </w:r>
      <w:r w:rsidR="00A07882" w:rsidRPr="00DA6EA3">
        <w:rPr>
          <w:rFonts w:ascii="Tahoma" w:hAnsi="Tahoma" w:cs="Tahoma"/>
          <w:highlight w:val="green"/>
          <w:lang w:eastAsia="ja-JP"/>
        </w:rPr>
        <w:t>：すみません、レポートを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れました。</w:t>
      </w:r>
      <w:r w:rsidR="00A07882" w:rsidRPr="00DA6EA3">
        <w:rPr>
          <w:rFonts w:ascii="Tahoma" w:hAnsi="Tahoma" w:cs="Tahoma"/>
          <w:highlight w:val="green"/>
          <w:lang w:eastAsia="ja-JP"/>
        </w:rPr>
        <w:t>$B</w:t>
      </w:r>
      <w:r w:rsidR="00A07882" w:rsidRPr="00DA6EA3">
        <w:rPr>
          <w:rFonts w:ascii="Tahoma" w:hAnsi="Tahoma" w:cs="Tahoma"/>
          <w:highlight w:val="green"/>
          <w:lang w:eastAsia="ja-JP"/>
        </w:rPr>
        <w:t>：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というのは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きんべん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勤勉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なものだ。アルバイトばかりしていてはいけないよ。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にいわれていること、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などについて、ある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」とともに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うことも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として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とすることもある。たとえば、</w:t>
      </w:r>
      <w:r w:rsidR="00A07882" w:rsidRPr="00DA6EA3">
        <w:rPr>
          <w:rFonts w:ascii="Cambria Math" w:hAnsi="Cambria Math" w:cs="Cambria Math"/>
          <w:highlight w:val="yellow"/>
          <w:lang w:eastAsia="ja-JP"/>
        </w:rPr>
        <w:t>⑧</w:t>
      </w:r>
      <w:r w:rsidR="00A07882" w:rsidRPr="00DA6EA3">
        <w:rPr>
          <w:rFonts w:ascii="Tahoma" w:hAnsi="Tahoma" w:cs="Tahoma"/>
          <w:highlight w:val="yellow"/>
          <w:lang w:eastAsia="ja-JP"/>
        </w:rPr>
        <w:t>は、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のあるべき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べている。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ものだ＜感慨＞</w:t>
      </w:r>
      <w:r w:rsidR="00E24EC8" w:rsidRPr="00D071FF">
        <w:rPr>
          <w:rFonts w:ascii="Tahoma" w:hAnsi="Tahoma" w:cs="Tahoma"/>
          <w:lang w:eastAsia="ja-JP"/>
        </w:rPr>
        <w:t xml:space="preserve">　</w:t>
      </w:r>
      <w:r w:rsidR="00E24EC8" w:rsidRPr="00D071FF">
        <w:rPr>
          <w:rFonts w:ascii="Tahoma" w:hAnsi="Tahoma" w:cs="Tahoma"/>
          <w:bdr w:val="single" w:sz="4" w:space="0" w:color="auto"/>
          <w:lang w:eastAsia="ja-JP"/>
        </w:rPr>
        <w:t>a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「ステレオがないと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できない」とは、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はぜいたくなことを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校舎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t>この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ってきれいになったものだ。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のことを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うと、いい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あ</w:t>
      </w:r>
      <w:r w:rsidR="00A07882" w:rsidRPr="00DA6EA3">
        <w:rPr>
          <w:rFonts w:ascii="Tahoma" w:hAnsi="Tahoma" w:cs="Tahoma"/>
          <w:highlight w:val="green"/>
          <w:lang w:eastAsia="ja-JP"/>
        </w:rPr>
        <w:lastRenderedPageBreak/>
        <w:t>たりを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見回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して、かれはつくづく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・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えいたん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詠嘆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b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 xml:space="preserve">　よく（も）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A6EA3">
        <w:rPr>
          <w:rFonts w:ascii="Tahoma" w:hAnsi="Tahoma" w:cs="Tahoma"/>
          <w:bdr w:val="single" w:sz="4" w:space="0" w:color="auto"/>
          <w:lang w:eastAsia="ja-JP"/>
        </w:rPr>
        <w:t>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負債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きかった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こんなむずかしい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が、よく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けたものだ。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になっていた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に、よくもあんな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なことができたものだ。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ると、みんなよく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t>こんな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つけられたものだ。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あんなに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のときによく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できたものだと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う。</w:t>
      </w:r>
      <w:r w:rsidR="00A07882" w:rsidRPr="00DA6EA3">
        <w:rPr>
          <w:rFonts w:ascii="Tahoma" w:hAnsi="Tahoma" w:cs="Tahoma"/>
          <w:highlight w:val="yellow"/>
          <w:lang w:eastAsia="ja-JP"/>
        </w:rPr>
        <w:t>あるできごと、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について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したり、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呆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れたりする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す。この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では、「よく（も）」がないと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な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になることが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－たいものだ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t>そのお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はぜひうかがいたいものです。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t>それはぜひ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かれるときには、わたしも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、ご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したいものです。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も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好運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にあやかりたいものだ。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のわたしを、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んだ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にみてもらいたいものだ。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⑥</w:t>
      </w:r>
      <w:r w:rsidR="00A07882" w:rsidRPr="00DA6EA3">
        <w:rPr>
          <w:rFonts w:ascii="Tahoma" w:hAnsi="Tahoma" w:cs="Tahoma"/>
          <w:highlight w:val="green"/>
          <w:lang w:eastAsia="ja-JP"/>
        </w:rPr>
        <w:t>このまま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な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いてほしいものだ。</w:t>
      </w:r>
      <w:r w:rsidR="00A07882" w:rsidRPr="00DA6EA3">
        <w:rPr>
          <w:rFonts w:ascii="Tahoma" w:hAnsi="Tahoma" w:cs="Tahoma"/>
          <w:highlight w:val="yellow"/>
          <w:lang w:eastAsia="ja-JP"/>
        </w:rPr>
        <w:t>「たい」「ほしい」などの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とともに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って、その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ちを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－たものだ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①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のころはよく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をしたものでした。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②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りの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とよくけんかをしたものだが、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はすっかりおだやかになった。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③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さい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はよくみんなで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くの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へ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びに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④</w:t>
      </w:r>
      <w:r w:rsidR="00A07882" w:rsidRPr="00DA6EA3">
        <w:rPr>
          <w:rFonts w:ascii="Tahoma" w:hAnsi="Tahoma" w:cs="Tahoma"/>
          <w:highlight w:val="green"/>
          <w:lang w:eastAsia="ja-JP"/>
        </w:rPr>
        <w:t>そのころは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になると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館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にいりびたったものでした。</w:t>
      </w:r>
      <w:r w:rsidR="00A07882" w:rsidRPr="00DA6EA3">
        <w:rPr>
          <w:rFonts w:ascii="Cambria Math" w:hAnsi="Cambria Math" w:cs="Cambria Math"/>
          <w:highlight w:val="green"/>
          <w:lang w:eastAsia="ja-JP"/>
        </w:rPr>
        <w:t>⑤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のいたずらには、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たちが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を</w:t>
      </w:r>
      <w:r w:rsidR="00A07882"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="00A07882" w:rsidRPr="00DA6EA3">
        <w:rPr>
          <w:rFonts w:ascii="Tahoma" w:hAnsi="Tahoma" w:cs="Tahoma"/>
          <w:highlight w:val="green"/>
          <w:lang w:eastAsia="ja-JP"/>
        </w:rPr>
        <w:t>いたものでした。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において、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われていたことを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をこめて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恒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想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するのに</w:t>
      </w:r>
      <w:r w:rsidR="00A07882"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A07882" w:rsidRPr="00DA6EA3">
        <w:rPr>
          <w:rFonts w:ascii="Tahoma" w:hAnsi="Tahoma" w:cs="Tahoma"/>
          <w:highlight w:val="yellow"/>
          <w:lang w:eastAsia="ja-JP"/>
        </w:rPr>
        <w:t>いる。</w:t>
      </w:r>
      <w:r w:rsidR="00A07882" w:rsidRPr="00DA6EA3">
        <w:rPr>
          <w:rFonts w:ascii="Tahoma" w:hAnsi="Tahoma" w:cs="Tahoma"/>
          <w:highlight w:val="yellow"/>
          <w:lang w:eastAsia="ja-JP"/>
        </w:rPr>
        <w:t>$(594)</w:t>
      </w:r>
    </w:p>
    <w:p w14:paraId="212E554C" w14:textId="3A9D5727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【ものだから】</w:t>
      </w:r>
    </w:p>
    <w:p w14:paraId="098AFB3C" w14:textId="404FA52C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982037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なものだから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Tahoma" w:hAnsi="Tahoma" w:cs="Tahoma"/>
          <w:bCs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6B10F3">
        <w:rPr>
          <w:rFonts w:ascii="Tahoma" w:hAnsi="Tahoma" w:cs="Tahoma"/>
          <w:lang w:eastAsia="ja-JP"/>
        </w:rPr>
        <w:t xml:space="preserve">　</w:t>
      </w:r>
      <w:r w:rsidRPr="006B10F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んだものだから、それにつまづいて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もころんでしまった。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きとく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危篤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れ」という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でんぽう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たものだから、あわてて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び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めるものだから、つい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まであまりに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かったものだから、タクシーに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なかったね。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：ええ、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したものですから。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苦手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なものですから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ごみしてしまいます。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・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す。「から」に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いかえることができるが、あとに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はつけられない。</w:t>
      </w:r>
      <w:r w:rsidRPr="00DA6EA3">
        <w:rPr>
          <w:rFonts w:ascii="Tahoma" w:hAnsi="Tahoma" w:cs="Tahoma"/>
          <w:highlight w:val="cyan"/>
          <w:lang w:eastAsia="ja-JP"/>
        </w:rPr>
        <w:t>（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）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いものだから、</w:t>
      </w:r>
      <w:r w:rsidRPr="00DA6EA3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cya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cya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cyan"/>
          <w:lang w:eastAsia="ja-JP"/>
        </w:rPr>
        <w:t>こう。</w:t>
      </w:r>
      <w:r w:rsidRPr="00DA6EA3">
        <w:rPr>
          <w:rFonts w:ascii="Tahoma" w:hAnsi="Tahoma" w:cs="Tahoma"/>
          <w:highlight w:val="magenta"/>
          <w:lang w:eastAsia="ja-JP"/>
        </w:rPr>
        <w:t>（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ちか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近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いから</w:t>
      </w:r>
      <w:r w:rsidRPr="00DA6EA3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magenta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magenta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magenta"/>
          <w:lang w:eastAsia="ja-JP"/>
        </w:rPr>
        <w:t>こう。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しい、あるいは、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で、そのせいで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かをしてしまった」ということを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では「もんだから」となる。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おもったものだから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えませんでした。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はたぶんいないと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しませんでした。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がいつもとは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るといけないと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ったものですから、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ものを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んでおきました。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ったものだから、ファックスにしました。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ったから」とだいたい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じだが、「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ったものだから」は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じをあたえる。</w:t>
      </w:r>
      <w:r w:rsidRPr="00DA6EA3">
        <w:rPr>
          <w:rFonts w:ascii="Tahoma" w:hAnsi="Tahoma" w:cs="Tahoma"/>
          <w:highlight w:val="yellow"/>
          <w:lang w:eastAsia="ja-JP"/>
        </w:rPr>
        <w:t>$(596)</w:t>
      </w:r>
    </w:p>
    <w:p w14:paraId="33D4F03C" w14:textId="50B1844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【ものではない】</w:t>
      </w:r>
    </w:p>
    <w:p w14:paraId="0B10F38F" w14:textId="06BBB4E6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－るものではない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くものではありません。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をいじめるものではない。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すべきではない」という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えるような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－たものではない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こんなすっぱいみかん、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べられたもんじゃない。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せられたものではない。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あいつにまかせたら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をしでかすか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かったものではない。</w:t>
      </w:r>
      <w:r w:rsidRPr="00DA6EA3">
        <w:rPr>
          <w:rFonts w:ascii="Tahoma" w:hAnsi="Tahoma" w:cs="Tahoma"/>
          <w:highlight w:val="yellow"/>
          <w:lang w:eastAsia="ja-JP"/>
        </w:rPr>
        <w:t>「できる」「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かる」のような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け、それが「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しことばで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で、くだけた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では「もんじゃない」となる。マイナス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</w:t>
      </w:r>
      <w:r w:rsidRPr="00DA6EA3">
        <w:rPr>
          <w:rFonts w:ascii="Tahoma" w:hAnsi="Tahoma" w:cs="Tahoma"/>
          <w:highlight w:val="yellow"/>
          <w:lang w:eastAsia="ja-JP"/>
        </w:rPr>
        <w:t>$(596)</w:t>
      </w:r>
    </w:p>
    <w:p w14:paraId="245C6C8C" w14:textId="38D5AAA6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【ものでもない】</w:t>
      </w:r>
    </w:p>
    <w:p w14:paraId="08BD0829" w14:textId="263E476A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－たものでもない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しろうとばかりの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劇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だが、すぐれたところもあり、そう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にしたものでもない。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みんな、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主任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になったばかりの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すぎて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りないと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lastRenderedPageBreak/>
        <w:t>はそう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くびったものでもない。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をとったといっても、わたしのテニスの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はまだまだ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てたものではない。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んだ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き、「そんなに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－ないものでもない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をつけて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さないものでもない。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このルートで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みなしに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れば、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わぬものでもない。</w:t>
      </w:r>
      <w:r w:rsidRPr="00DA6EA3">
        <w:rPr>
          <w:rFonts w:ascii="Tahoma" w:hAnsi="Tahoma" w:cs="Tahoma"/>
          <w:highlight w:val="yellow"/>
          <w:lang w:eastAsia="ja-JP"/>
        </w:rPr>
        <w:t>「できる」ということを、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しょうきょく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消極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す。かたい、やや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めかしい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</w:t>
      </w:r>
      <w:r w:rsidRPr="00DA6EA3">
        <w:rPr>
          <w:rFonts w:ascii="Tahoma" w:hAnsi="Tahoma" w:cs="Tahoma"/>
          <w:highlight w:val="yellow"/>
          <w:lang w:eastAsia="ja-JP"/>
        </w:rPr>
        <w:t>V</w:t>
      </w:r>
      <w:r w:rsidRPr="00DA6EA3">
        <w:rPr>
          <w:rFonts w:ascii="Tahoma" w:hAnsi="Tahoma" w:cs="Tahoma"/>
          <w:highlight w:val="yellow"/>
          <w:lang w:eastAsia="ja-JP"/>
        </w:rPr>
        <w:t>－なくもない」とだいたい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じ。</w:t>
      </w:r>
      <w:r w:rsidRPr="00DA6EA3">
        <w:rPr>
          <w:rFonts w:ascii="Tahoma" w:hAnsi="Tahoma" w:cs="Tahoma"/>
          <w:highlight w:val="yellow"/>
          <w:lang w:eastAsia="ja-JP"/>
        </w:rPr>
        <w:t>$(597)</w:t>
      </w:r>
    </w:p>
    <w:p w14:paraId="56EEC371" w14:textId="45EC6602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【ものとおもう】</w:t>
      </w:r>
    </w:p>
    <w:p w14:paraId="1D87DB61" w14:textId="56911D01" w:rsidR="004F295F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ものとおもう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そういうことはないものと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かめてみよう。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たちも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していることを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ものとおもっていた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スキーはむずかしいものと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っていたが、やってみたら、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いはもう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っていたら、まだ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しあると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あしたはストで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みになるものと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しなかった。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なんて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っていたが、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んでみたら、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におもしろかった。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さんは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って、</w:t>
      </w:r>
      <w:r w:rsidRPr="00DA6EA3">
        <w:rPr>
          <w:rFonts w:ascii="Tahoma" w:hAnsi="Tahoma" w:cs="Tahoma"/>
          <w:highlight w:val="green"/>
          <w:lang w:eastAsia="ja-JP"/>
        </w:rPr>
        <w:t>5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らなかった。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んでいたが、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にはそうではなかったという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ものとおもわれる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については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がわかるものと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さでは、あまりいい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ほうめん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方面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げたものと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われる。</w:t>
      </w:r>
      <w:r w:rsidRPr="00DA6EA3">
        <w:rPr>
          <w:rFonts w:ascii="Tahoma" w:hAnsi="Tahoma" w:cs="Tahoma"/>
          <w:highlight w:val="yellow"/>
          <w:lang w:eastAsia="ja-JP"/>
        </w:rPr>
        <w:t>「と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として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う。「もの」が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は、ややあらたまった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$(597)</w:t>
      </w:r>
    </w:p>
    <w:p w14:paraId="27B45B19" w14:textId="77777777" w:rsidR="004F295F" w:rsidRPr="00DA6EA3" w:rsidRDefault="00E24EC8" w:rsidP="004F295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【ものとする】</w:t>
      </w:r>
    </w:p>
    <w:p w14:paraId="6677AFFB" w14:textId="1C9BE53E" w:rsidR="00E24EC8" w:rsidRPr="00DA6EA3" w:rsidRDefault="00434C1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このことは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きょうつう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共通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たものとする。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これで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したものとする。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なす」「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t>$(598)</w:t>
      </w:r>
    </w:p>
    <w:p w14:paraId="5389961A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【ものともせずに】</w:t>
      </w:r>
    </w:p>
    <w:p w14:paraId="18A70DC6" w14:textId="48A50155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【をものともせずに】</w:t>
      </w:r>
    </w:p>
    <w:p w14:paraId="5BC81362" w14:textId="556D908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【ものなら】</w:t>
      </w:r>
    </w:p>
    <w:p w14:paraId="259C881F" w14:textId="647E5B3E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できるものなら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してみたい。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いがかなうものなら、この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にある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ほしい。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もし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りのことができるものなら、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いんたい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趣味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みたい。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t>こんな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などやめられるものならやめてしまいたいが、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がいるから、そうはいかない。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$A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はスキーに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かないんですか。</w:t>
      </w:r>
      <w:r w:rsidRPr="00DA6EA3">
        <w:rPr>
          <w:rFonts w:ascii="Tahoma" w:hAnsi="Tahoma" w:cs="Tahoma"/>
          <w:highlight w:val="green"/>
          <w:lang w:eastAsia="ja-JP"/>
        </w:rPr>
        <w:t>$B</w:t>
      </w:r>
      <w:r w:rsidRPr="00DA6EA3">
        <w:rPr>
          <w:rFonts w:ascii="Tahoma" w:hAnsi="Tahoma" w:cs="Tahoma"/>
          <w:highlight w:val="green"/>
          <w:lang w:eastAsia="ja-JP"/>
        </w:rPr>
        <w:t>：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けるもんならもう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っているわよ。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しくてどうしても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みがもらえないの。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t>やれるものならやってみろ。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ないことに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して、「もし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い。また、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をくりかえす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にはできないことを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する。</w:t>
      </w:r>
      <w:r w:rsidRPr="00DA6EA3">
        <w:rPr>
          <w:rFonts w:ascii="Cambria Math" w:hAnsi="Cambria Math" w:cs="Cambria Math"/>
          <w:highlight w:val="yellow"/>
          <w:lang w:eastAsia="ja-JP"/>
        </w:rPr>
        <w:t>⑥</w:t>
      </w:r>
      <w:r w:rsidRPr="00DA6EA3">
        <w:rPr>
          <w:rFonts w:ascii="Tahoma" w:hAnsi="Tahoma" w:cs="Tahoma"/>
          <w:highlight w:val="yellow"/>
          <w:lang w:eastAsia="ja-JP"/>
        </w:rPr>
        <w:t>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ちょうせん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挑戦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－ようものなら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そんなことを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けいべつ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軽蔑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されるだろう。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そんな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おうものなら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げひん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下品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われるだろう。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ってしまうだろう。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くて、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がデートにすこしでも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ってしまう。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となりの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はわがままで、ちょっと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でもしようものなら、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ぶ。</w:t>
      </w:r>
      <w:r w:rsidRPr="00DA6EA3">
        <w:rPr>
          <w:rFonts w:ascii="Tahoma" w:hAnsi="Tahoma" w:cs="Tahoma"/>
          <w:highlight w:val="yellow"/>
          <w:lang w:eastAsia="ja-JP"/>
        </w:rPr>
        <w:t>やや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こちょう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誇張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で、「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そのようなことが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こったら」という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たいへん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大変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な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じる」という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$(598)</w:t>
      </w:r>
    </w:p>
    <w:p w14:paraId="011EC7DC" w14:textId="5B2CCA2C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【ものの】</w:t>
      </w:r>
    </w:p>
    <w:p w14:paraId="14E5F80D" w14:textId="14629B5B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ゆにゅう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輸入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いもののめずらしいらしく、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があってよく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れている。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しくてまだ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をやりますと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ったものの、とてもできそうにない。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郊外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てばかりだ。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めるお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はあるものの、アイデアがなくて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っている。</w:t>
      </w:r>
      <w:r w:rsidRPr="00DA6EA3">
        <w:rPr>
          <w:rFonts w:ascii="Cambria Math" w:hAnsi="Cambria Math" w:cs="Cambria Math"/>
          <w:highlight w:val="green"/>
          <w:lang w:eastAsia="ja-JP"/>
        </w:rPr>
        <w:t>⑥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招待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したものの、まだほかの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くできていない。</w:t>
      </w:r>
      <w:r w:rsidRPr="00DA6EA3">
        <w:rPr>
          <w:rFonts w:ascii="Cambria Math" w:hAnsi="Cambria Math" w:cs="Cambria Math"/>
          <w:highlight w:val="green"/>
          <w:lang w:eastAsia="ja-JP"/>
        </w:rPr>
        <w:t>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しぶりに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へ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でもかけてみようとは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しさにまぎれて、つい、そのままにしてしまった。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べて、「だがしかし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」と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けるのに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いる。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ろには、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べられたことから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こらない、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こりそうにないという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く。</w:t>
      </w:r>
      <w:r w:rsidRPr="00DA6EA3">
        <w:rPr>
          <w:rFonts w:ascii="Tahoma" w:hAnsi="Tahoma" w:cs="Tahoma"/>
          <w:highlight w:val="yellow"/>
          <w:lang w:eastAsia="ja-JP"/>
        </w:rPr>
        <w:t>$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れないはずだがよく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れる」の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るといったのにむずかしい」など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ったことや、したこと、ある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して、その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自信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てない、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がむずかしいなどの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とはうものの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がつめたく、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もまだだ。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とはいうものの、なかなか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ごわい。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」とは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うものの、こんなに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がきびしくてはやめたくなる。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だとはいうものの、この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ふびょうどう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不平等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なことばかりだ。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されることがあてはまらない」ことを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は「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しがつ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四月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はふつうならあたたかく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さくら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咲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きせつ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季節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はそうではない。」の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のようにことわざなどに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けて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とはいうものの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もじ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文字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専攻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だった。とはいうものの、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はほとんどしゃべれない。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しゃこ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ったし、すっかり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っているとはいうものの、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がまだ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つかっていないのが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みだ。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のことがらから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されることと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くことを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す。「それはそうなのだが」「しかし」という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$(599)</w:t>
      </w:r>
    </w:p>
    <w:p w14:paraId="5569B5E2" w14:textId="35206B5B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【ものを】</w:t>
      </w:r>
    </w:p>
    <w:p w14:paraId="5373760E" w14:textId="4A9E85C4" w:rsidR="00E24EC8" w:rsidRPr="00DA6EA3" w:rsidRDefault="00E24EC8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っていればわからないものを、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はつい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ほんらい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本来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ならば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ちょうけい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ぐはずのものを、その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のせいで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じけい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次兄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ぐことになってしまつた。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らせてくれたら、すぐ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ったものを、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わないとはみずくさい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なら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となるものを、この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のけがですんでよかったと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いなさい。</w:t>
      </w:r>
      <w:r w:rsidRPr="00DA6EA3">
        <w:rPr>
          <w:rFonts w:ascii="Tahoma" w:hAnsi="Tahoma" w:cs="Tahoma"/>
          <w:highlight w:val="yellow"/>
          <w:lang w:eastAsia="ja-JP"/>
        </w:rPr>
        <w:t>「のに」とだいたい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だが、</w:t>
      </w:r>
      <w:r w:rsidRPr="00DA6EA3">
        <w:rPr>
          <w:rFonts w:ascii="Cambria Math" w:hAnsi="Cambria Math" w:cs="Cambria Math"/>
          <w:highlight w:val="yellow"/>
          <w:lang w:eastAsia="ja-JP"/>
        </w:rPr>
        <w:t>①</w:t>
      </w:r>
      <w:r w:rsidRPr="00DA6EA3">
        <w:rPr>
          <w:rFonts w:ascii="Tahoma" w:hAnsi="Tahoma" w:cs="Tahoma"/>
          <w:highlight w:val="yellow"/>
          <w:lang w:eastAsia="ja-JP"/>
        </w:rPr>
        <w:t>～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のように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わしくない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じたことに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して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いられることが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すればいいものを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すぐに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けばいいものを、がまんしていたから、ひどくなってしまったのだ。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t>そこで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き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せばいいものを、まっすぐ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ったものだから、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t>そのまま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げだせばいいものを、うろうろしていたので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まってしまった。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につつまれたときすぐ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げればよかったものを、ペットを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けに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ったばかりに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んでしまった。</w:t>
      </w:r>
      <w:r w:rsidRPr="00DA6EA3">
        <w:rPr>
          <w:rFonts w:ascii="Cambria Math" w:hAnsi="Cambria Math" w:cs="Cambria Math"/>
          <w:highlight w:val="green"/>
          <w:lang w:eastAsia="ja-JP"/>
        </w:rPr>
        <w:t>⑤</w:t>
      </w:r>
      <w:r w:rsidRPr="00DA6EA3">
        <w:rPr>
          <w:rFonts w:ascii="Tahoma" w:hAnsi="Tahoma" w:cs="Tahoma"/>
          <w:highlight w:val="green"/>
          <w:lang w:eastAsia="ja-JP"/>
        </w:rPr>
        <w:t>わたしに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してくれればいいものを、どうして、ひとこと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ってくれなかったんですか。</w:t>
      </w:r>
      <w:r w:rsidRPr="00DA6EA3">
        <w:rPr>
          <w:rFonts w:ascii="Tahoma" w:hAnsi="Tahoma" w:cs="Tahoma"/>
          <w:highlight w:val="yellow"/>
          <w:lang w:eastAsia="ja-JP"/>
        </w:rPr>
        <w:t>「</w:t>
      </w:r>
      <w:r w:rsidRPr="00DA6EA3">
        <w:rPr>
          <w:rFonts w:ascii="Tahoma" w:hAnsi="Tahoma" w:cs="Tahoma"/>
          <w:highlight w:val="yellow"/>
          <w:lang w:eastAsia="ja-JP"/>
        </w:rPr>
        <w:t>…</w:t>
      </w:r>
      <w:r w:rsidRPr="00DA6EA3">
        <w:rPr>
          <w:rFonts w:ascii="Tahoma" w:hAnsi="Tahoma" w:cs="Tahoma"/>
          <w:highlight w:val="yellow"/>
          <w:lang w:eastAsia="ja-JP"/>
        </w:rPr>
        <w:t>すれば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にならなかっただろうが、そうしなかったから、よくない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になってしまった」という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みや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ちをこめて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うことが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い。</w:t>
      </w:r>
      <w:r w:rsidRPr="00DA6EA3">
        <w:rPr>
          <w:rFonts w:ascii="Tahoma" w:hAnsi="Tahoma" w:cs="Tahoma"/>
          <w:highlight w:val="yellow"/>
          <w:lang w:eastAsia="ja-JP"/>
        </w:rPr>
        <w:t>$(600)</w:t>
      </w:r>
    </w:p>
    <w:p w14:paraId="0F84DC3E" w14:textId="5995BBA9" w:rsidR="00E24EC8" w:rsidRPr="00DA6EA3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【もはや】</w:t>
      </w:r>
    </w:p>
    <w:p w14:paraId="7701F23D" w14:textId="330EA62F" w:rsidR="00E24EC8" w:rsidRPr="00DA6EA3" w:rsidRDefault="00E24EC8" w:rsidP="000549C7">
      <w:pPr>
        <w:rPr>
          <w:rFonts w:ascii="Tahoma" w:hAnsi="Tahoma" w:cs="Tahoma"/>
          <w:highlight w:val="yellow"/>
          <w:lang w:eastAsia="ja-JP"/>
        </w:rPr>
      </w:pP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。「もう」よりもかたい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だ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までは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つことが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しょみん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庶民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だったが、もはや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だ。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しきんぐ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資金繰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ったがついに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ふわた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不渡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り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てがた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手形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してしまった。もはや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もこれまでだ。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無視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できないところまで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ている。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ほしゅ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保守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かくしん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革新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れだ。</w:t>
      </w:r>
      <w:r w:rsidRPr="00DA6EA3">
        <w:rPr>
          <w:rFonts w:ascii="Tahoma" w:hAnsi="Tahoma" w:cs="Tahoma"/>
          <w:highlight w:val="yellow"/>
          <w:lang w:eastAsia="ja-JP"/>
        </w:rPr>
        <w:t>これまでの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べて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くぎ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区切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りをつけたり、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はもうここまで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ている、こうなつているということを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 xml:space="preserve">　もはや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DA6EA3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DA6EA3">
        <w:rPr>
          <w:rFonts w:ascii="Cambria Math" w:hAnsi="Cambria Math" w:cs="Cambria Math"/>
          <w:highlight w:val="green"/>
          <w:lang w:eastAsia="ja-JP"/>
        </w:rPr>
        <w:t>①</w:t>
      </w:r>
      <w:r w:rsidRPr="00DA6EA3">
        <w:rPr>
          <w:rFonts w:ascii="Tahoma" w:hAnsi="Tahoma" w:cs="Tahoma"/>
          <w:highlight w:val="green"/>
          <w:lang w:eastAsia="ja-JP"/>
        </w:rPr>
        <w:t>この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じだいおく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時代遅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れになった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、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るものはもはや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もない。</w:t>
      </w:r>
      <w:r w:rsidRPr="00DA6EA3">
        <w:rPr>
          <w:rFonts w:ascii="Cambria Math" w:hAnsi="Cambria Math" w:cs="Cambria Math"/>
          <w:highlight w:val="green"/>
          <w:lang w:eastAsia="ja-JP"/>
        </w:rPr>
        <w:t>②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しゅうせん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終戦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から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半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もたっている。もはや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せんご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戦後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ではないという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もいる。</w:t>
      </w:r>
      <w:r w:rsidRPr="00DA6EA3">
        <w:rPr>
          <w:rFonts w:ascii="Cambria Math" w:hAnsi="Cambria Math" w:cs="Cambria Math"/>
          <w:highlight w:val="green"/>
          <w:lang w:eastAsia="ja-JP"/>
        </w:rPr>
        <w:t>③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のスキャンダルがあちこちでうわさになりはじめた。こうなってはもはや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ちようがない。</w:t>
      </w:r>
      <w:r w:rsidRPr="00DA6EA3">
        <w:rPr>
          <w:rFonts w:ascii="Cambria Math" w:hAnsi="Cambria Math" w:cs="Cambria Math"/>
          <w:highlight w:val="green"/>
          <w:lang w:eastAsia="ja-JP"/>
        </w:rPr>
        <w:t>④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のうそにだまされてきて、もはやだれ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として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を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じる</w:t>
      </w:r>
      <w:r w:rsidRPr="00DA6EA3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DA6EA3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DA6EA3">
        <w:rPr>
          <w:rFonts w:ascii="Tahoma" w:hAnsi="Tahoma" w:cs="Tahoma"/>
          <w:highlight w:val="green"/>
          <w:lang w:eastAsia="ja-JP"/>
        </w:rPr>
        <w:t>はなかった。</w:t>
      </w:r>
      <w:r w:rsidRPr="00DA6EA3">
        <w:rPr>
          <w:rFonts w:ascii="Tahoma" w:hAnsi="Tahoma" w:cs="Tahoma"/>
          <w:highlight w:val="yellow"/>
          <w:lang w:eastAsia="ja-JP"/>
        </w:rPr>
        <w:t>いままで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いていた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が、これ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かないという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を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す。</w:t>
      </w:r>
      <w:r w:rsidRPr="00DA6EA3">
        <w:rPr>
          <w:rFonts w:ascii="Cambria Math" w:hAnsi="Cambria Math" w:cs="Cambria Math"/>
          <w:highlight w:val="yellow"/>
          <w:lang w:eastAsia="ja-JP"/>
        </w:rPr>
        <w:t>③</w:t>
      </w:r>
      <w:r w:rsidRPr="00DA6EA3">
        <w:rPr>
          <w:rFonts w:ascii="Tahoma" w:hAnsi="Tahoma" w:cs="Tahoma"/>
          <w:highlight w:val="yellow"/>
          <w:lang w:eastAsia="ja-JP"/>
        </w:rPr>
        <w:t>は「こんなにうわさが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がってはもう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める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はない」という</w:t>
      </w:r>
      <w:r w:rsidRPr="00DA6EA3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DA6EA3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DA6EA3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DA6EA3">
        <w:rPr>
          <w:rFonts w:ascii="Tahoma" w:hAnsi="Tahoma" w:cs="Tahoma"/>
          <w:highlight w:val="yellow"/>
          <w:lang w:eastAsia="ja-JP"/>
        </w:rPr>
        <w:t>。</w:t>
      </w:r>
      <w:r w:rsidRPr="00DA6EA3">
        <w:rPr>
          <w:rFonts w:ascii="Tahoma" w:hAnsi="Tahoma" w:cs="Tahoma"/>
          <w:highlight w:val="yellow"/>
          <w:lang w:eastAsia="ja-JP"/>
        </w:rPr>
        <w:t>$(600)</w:t>
      </w:r>
    </w:p>
    <w:p w14:paraId="55E8FD7C" w14:textId="77777777" w:rsidR="006B7675" w:rsidRPr="00DA6EA3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DA6EA3">
        <w:rPr>
          <w:rFonts w:ascii="Tahoma" w:eastAsia="Yu Mincho" w:hAnsi="Tahoma" w:cs="Tahoma"/>
          <w:sz w:val="24"/>
          <w:highlight w:val="darkGray"/>
          <w:lang w:eastAsia="ja-JP"/>
        </w:rPr>
        <w:t>【もらう】</w:t>
      </w:r>
    </w:p>
    <w:p w14:paraId="20B70573" w14:textId="587BBD1A" w:rsidR="00E24EC8" w:rsidRPr="00DA6EA3" w:rsidRDefault="00237A74" w:rsidP="006B7675">
      <w:pPr>
        <w:rPr>
          <w:rFonts w:ascii="Tahoma" w:hAnsi="Tahoma" w:cs="Tahoma"/>
          <w:highlight w:val="darkGray"/>
          <w:lang w:eastAsia="ja-JP"/>
        </w:rPr>
      </w:pPr>
      <w:r w:rsidRPr="00DA6EA3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DA6EA3">
        <w:rPr>
          <w:rFonts w:ascii="Tahoma" w:hAnsi="Tahoma" w:cs="Tahoma"/>
          <w:highlight w:val="darkGray"/>
          <w:lang w:eastAsia="ja-JP"/>
        </w:rPr>
        <w:t>【てもらう】</w:t>
      </w:r>
    </w:p>
    <w:sectPr w:rsidR="00E24EC8" w:rsidRPr="00DA6EA3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FA4C5" w14:textId="77777777" w:rsidR="00E508D8" w:rsidRDefault="00E508D8">
      <w:r>
        <w:separator/>
      </w:r>
    </w:p>
  </w:endnote>
  <w:endnote w:type="continuationSeparator" w:id="0">
    <w:p w14:paraId="15300243" w14:textId="77777777" w:rsidR="00E508D8" w:rsidRDefault="00E5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2007CB" w:rsidRDefault="002007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2007CB" w:rsidRDefault="00200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2E403AAF" w:rsidR="002007CB" w:rsidRDefault="002007C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32</w:t>
    </w:r>
    <w:r>
      <w:rPr>
        <w:rStyle w:val="PageNumber"/>
      </w:rPr>
      <w:fldChar w:fldCharType="end"/>
    </w:r>
  </w:p>
  <w:p w14:paraId="76428BFB" w14:textId="77777777" w:rsidR="002007CB" w:rsidRDefault="00200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2AB87" w14:textId="77777777" w:rsidR="00E508D8" w:rsidRDefault="00E508D8">
      <w:r>
        <w:separator/>
      </w:r>
    </w:p>
  </w:footnote>
  <w:footnote w:type="continuationSeparator" w:id="0">
    <w:p w14:paraId="24FFFA8B" w14:textId="77777777" w:rsidR="00E508D8" w:rsidRDefault="00E50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2007CB" w:rsidRDefault="002007CB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86793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3EEA"/>
    <w:rsid w:val="000B5264"/>
    <w:rsid w:val="000B56A6"/>
    <w:rsid w:val="000B7739"/>
    <w:rsid w:val="000C01E6"/>
    <w:rsid w:val="000C129D"/>
    <w:rsid w:val="000C18E3"/>
    <w:rsid w:val="000C1C04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4D"/>
    <w:rsid w:val="0018478F"/>
    <w:rsid w:val="00186FA9"/>
    <w:rsid w:val="0019146B"/>
    <w:rsid w:val="00194702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07CB"/>
    <w:rsid w:val="002023FF"/>
    <w:rsid w:val="00213267"/>
    <w:rsid w:val="00217CB3"/>
    <w:rsid w:val="0022076A"/>
    <w:rsid w:val="00222628"/>
    <w:rsid w:val="002239DF"/>
    <w:rsid w:val="00234131"/>
    <w:rsid w:val="00235B16"/>
    <w:rsid w:val="00235C9E"/>
    <w:rsid w:val="00237A74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663F0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43F1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6262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9C8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8524C"/>
    <w:rsid w:val="0059316D"/>
    <w:rsid w:val="00593B81"/>
    <w:rsid w:val="005A446C"/>
    <w:rsid w:val="005A49F1"/>
    <w:rsid w:val="005B0606"/>
    <w:rsid w:val="005B1898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243F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676B2"/>
    <w:rsid w:val="00686192"/>
    <w:rsid w:val="00692E3E"/>
    <w:rsid w:val="006A01E4"/>
    <w:rsid w:val="006A1132"/>
    <w:rsid w:val="006A22F9"/>
    <w:rsid w:val="006A27ED"/>
    <w:rsid w:val="006A5A90"/>
    <w:rsid w:val="006A5DE5"/>
    <w:rsid w:val="006B10F3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3EA2"/>
    <w:rsid w:val="00737406"/>
    <w:rsid w:val="00737DFD"/>
    <w:rsid w:val="00741093"/>
    <w:rsid w:val="00741E93"/>
    <w:rsid w:val="00742D70"/>
    <w:rsid w:val="00744265"/>
    <w:rsid w:val="00746FF6"/>
    <w:rsid w:val="00753133"/>
    <w:rsid w:val="0075431B"/>
    <w:rsid w:val="00754BE3"/>
    <w:rsid w:val="00755C76"/>
    <w:rsid w:val="007569B5"/>
    <w:rsid w:val="00760E56"/>
    <w:rsid w:val="00761F20"/>
    <w:rsid w:val="007709E9"/>
    <w:rsid w:val="007714B2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0B7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03E0E"/>
    <w:rsid w:val="0091043D"/>
    <w:rsid w:val="00910E64"/>
    <w:rsid w:val="00911A19"/>
    <w:rsid w:val="00912C30"/>
    <w:rsid w:val="00915D9E"/>
    <w:rsid w:val="0092195F"/>
    <w:rsid w:val="00923ABF"/>
    <w:rsid w:val="00932347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410"/>
    <w:rsid w:val="00970AE3"/>
    <w:rsid w:val="00971D25"/>
    <w:rsid w:val="00975DAB"/>
    <w:rsid w:val="00976AA1"/>
    <w:rsid w:val="00977139"/>
    <w:rsid w:val="0098101D"/>
    <w:rsid w:val="00981DE3"/>
    <w:rsid w:val="00982037"/>
    <w:rsid w:val="00985001"/>
    <w:rsid w:val="009853DA"/>
    <w:rsid w:val="00985D97"/>
    <w:rsid w:val="00987DCF"/>
    <w:rsid w:val="009900CD"/>
    <w:rsid w:val="0099116B"/>
    <w:rsid w:val="00992522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07882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514"/>
    <w:rsid w:val="00A81F44"/>
    <w:rsid w:val="00A83A47"/>
    <w:rsid w:val="00A876E6"/>
    <w:rsid w:val="00A92101"/>
    <w:rsid w:val="00A939A1"/>
    <w:rsid w:val="00A94543"/>
    <w:rsid w:val="00A96478"/>
    <w:rsid w:val="00A968E2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2F74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56A2F"/>
    <w:rsid w:val="00B63F6A"/>
    <w:rsid w:val="00B70354"/>
    <w:rsid w:val="00B71EFB"/>
    <w:rsid w:val="00B72316"/>
    <w:rsid w:val="00B82166"/>
    <w:rsid w:val="00B821CE"/>
    <w:rsid w:val="00B847D0"/>
    <w:rsid w:val="00B903B0"/>
    <w:rsid w:val="00B9089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D541D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4608"/>
    <w:rsid w:val="00C3640E"/>
    <w:rsid w:val="00C43E60"/>
    <w:rsid w:val="00C46422"/>
    <w:rsid w:val="00C464EC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1FF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535F"/>
    <w:rsid w:val="00D603CA"/>
    <w:rsid w:val="00D603CB"/>
    <w:rsid w:val="00D62A68"/>
    <w:rsid w:val="00D64810"/>
    <w:rsid w:val="00D64910"/>
    <w:rsid w:val="00D67069"/>
    <w:rsid w:val="00D7051A"/>
    <w:rsid w:val="00D71635"/>
    <w:rsid w:val="00D73405"/>
    <w:rsid w:val="00D74601"/>
    <w:rsid w:val="00D7666C"/>
    <w:rsid w:val="00D80D5C"/>
    <w:rsid w:val="00D90F8B"/>
    <w:rsid w:val="00D91EB3"/>
    <w:rsid w:val="00D94788"/>
    <w:rsid w:val="00DA6EA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08D8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EF6E57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47FA4"/>
    <w:rsid w:val="00F51CFE"/>
    <w:rsid w:val="00F53305"/>
    <w:rsid w:val="00F54E8B"/>
    <w:rsid w:val="00F6184F"/>
    <w:rsid w:val="00F6199E"/>
    <w:rsid w:val="00F67349"/>
    <w:rsid w:val="00F67B32"/>
    <w:rsid w:val="00F67D80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2A73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FAB62D9-5A23-4241-9430-621EFD0EF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65</Pages>
  <Words>83113</Words>
  <Characters>473749</Characters>
  <Application>Microsoft Office Word</Application>
  <DocSecurity>0</DocSecurity>
  <Lines>3947</Lines>
  <Paragraphs>1111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555751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15</cp:revision>
  <cp:lastPrinted>2004-09-18T08:16:00Z</cp:lastPrinted>
  <dcterms:created xsi:type="dcterms:W3CDTF">2018-03-06T14:53:00Z</dcterms:created>
  <dcterms:modified xsi:type="dcterms:W3CDTF">2018-03-25T05:23:00Z</dcterms:modified>
</cp:coreProperties>
</file>