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8D142A" w14:textId="1507D0B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【ないか】</w:t>
      </w:r>
    </w:p>
    <w:p w14:paraId="134CAC46" w14:textId="0A7D7A5B" w:rsidR="002F7DDF" w:rsidRPr="00041751" w:rsidRDefault="00E24EC8">
      <w:pPr>
        <w:rPr>
          <w:rFonts w:ascii="Tahoma" w:hAnsi="Tahoma" w:cs="Tahoma"/>
          <w:highlight w:val="darkGray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ないか」は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ませんか」や「か」を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ない？」は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－ない（か）＜勧誘＞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ちょっと、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べてみない？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、いっしょにスキーに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そろそろお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にしませんか。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っていきません？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めたり、いっしょに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しようと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－ませんか」となる。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され、「か」は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されることもある。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－てくれない（か）＜依頼＞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、とってくれない？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ってくれませんか。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してもらえない？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までにおいでくださいませんか。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らいてん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いただけないでしょうか。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－てくれないか／もらえないか」などの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－てくださいませんか／いただけませんか／いただけませんでしょうか」や、</w:t>
      </w:r>
      <w:r w:rsidRPr="00041751">
        <w:rPr>
          <w:rFonts w:ascii="Cambria Math" w:hAnsi="Cambria Math" w:cs="Cambria Math"/>
          <w:highlight w:val="yellow"/>
          <w:lang w:eastAsia="ja-JP"/>
        </w:rPr>
        <w:t>④⑤</w:t>
      </w:r>
      <w:r w:rsidRPr="00041751">
        <w:rPr>
          <w:rFonts w:ascii="Tahoma" w:hAnsi="Tahoma" w:cs="Tahoma"/>
          <w:highlight w:val="yellow"/>
          <w:lang w:eastAsia="ja-JP"/>
        </w:rPr>
        <w:t>のように「お／ご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くださいませんか」「お／ご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いただけないでしょうか」などの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にするとさらに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t>「もらう／いただく」の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－てもらえないか／いただけないか」のように、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す「もらえる」「いただける」の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すること。また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敬語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の「おいでになる」や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漢語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らいてん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する」などに「いただく／くださる」が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は「になって」や「して」を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して「おいでいただけませんか／くださいませんか」「ご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らいてん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いただけませんか／くださいませんか」のような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く、「か」が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されることもある。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いかえることもできる。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）もう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いちど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ご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らいてん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来店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ねが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えないでしょうか。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－ないか＜命令＞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だまらないか。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かげん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加減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でやめないか。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きないか。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さっさと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かけないか。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こさない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して、すぐに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こすように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て」、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は「だまれ」の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t>これらは「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て」「だまれ」という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ているが、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がなか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なか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こさない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いられるため、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のいらだちや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い．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きつもん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詰問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にはならない。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ない（か）＜確認＞</w:t>
      </w:r>
      <w:r w:rsidRPr="00041751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ではないか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－くないか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じゃないですか。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：そうかな。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じゃないですか。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ですよ。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しくない？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：ええ、でもやってみます。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いがしない？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：うん、なんだかちょっと。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すぎませんか。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：そうですか。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</w:t>
      </w:r>
      <w:r w:rsidRPr="00041751">
        <w:rPr>
          <w:rFonts w:ascii="Tahoma" w:hAnsi="Tahoma" w:cs="Tahoma"/>
          <w:highlight w:val="green"/>
          <w:lang w:eastAsia="ja-JP"/>
        </w:rPr>
        <w:t>15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ぐらいですけど。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いませんか。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しいかどうかを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じゃないか」などと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である」という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は「はい／うん、そうだ」、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は、「いいえ／いや、そうではない」のような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える。なお、すでに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こったと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のように、タ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t>$A</w:t>
      </w:r>
      <w:r w:rsidRPr="00041751">
        <w:rPr>
          <w:rFonts w:ascii="Tahoma" w:hAnsi="Tahoma" w:cs="Tahoma"/>
          <w:highlight w:val="lightGray"/>
          <w:lang w:eastAsia="ja-JP"/>
        </w:rPr>
        <w:t>：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ものおと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物音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がしなかったか。</w:t>
      </w:r>
      <w:r w:rsidRPr="00041751">
        <w:rPr>
          <w:rFonts w:ascii="Tahoma" w:hAnsi="Tahoma" w:cs="Tahoma"/>
          <w:highlight w:val="lightGray"/>
          <w:lang w:eastAsia="ja-JP"/>
        </w:rPr>
        <w:t>$B</w:t>
      </w:r>
      <w:r w:rsidRPr="00041751">
        <w:rPr>
          <w:rFonts w:ascii="Tahoma" w:hAnsi="Tahoma" w:cs="Tahoma"/>
          <w:highlight w:val="lightGray"/>
          <w:lang w:eastAsia="ja-JP"/>
        </w:rPr>
        <w:t>：いや、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ぼく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には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こえなかったけど。</w:t>
      </w:r>
      <w:r w:rsidRPr="00041751">
        <w:rPr>
          <w:rFonts w:ascii="Tahoma" w:hAnsi="Tahoma" w:cs="Tahoma"/>
          <w:highlight w:val="lightGray"/>
          <w:lang w:eastAsia="ja-JP"/>
        </w:rPr>
        <w:t>$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t>$A</w:t>
      </w:r>
      <w:r w:rsidRPr="00041751">
        <w:rPr>
          <w:rFonts w:ascii="Tahoma" w:hAnsi="Tahoma" w:cs="Tahoma"/>
          <w:highlight w:val="lightGray"/>
          <w:lang w:eastAsia="ja-JP"/>
        </w:rPr>
        <w:t>：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でんわ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かかって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ませんでしたか。</w:t>
      </w:r>
      <w:r w:rsidRPr="00041751">
        <w:rPr>
          <w:rFonts w:ascii="Tahoma" w:hAnsi="Tahoma" w:cs="Tahoma"/>
          <w:highlight w:val="lightGray"/>
          <w:lang w:eastAsia="ja-JP"/>
        </w:rPr>
        <w:t>$B</w:t>
      </w:r>
      <w:r w:rsidRPr="00041751">
        <w:rPr>
          <w:rFonts w:ascii="Tahoma" w:hAnsi="Tahoma" w:cs="Tahoma"/>
          <w:highlight w:val="lightGray"/>
          <w:lang w:eastAsia="ja-JP"/>
        </w:rPr>
        <w:t>：いいえ。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ない（か）＜控えめな主張＞</w:t>
      </w:r>
      <w:r w:rsidRPr="00041751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ではないか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－くないか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いではないか。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このスープ、ちょっと、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しおあじ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塩味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くない？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やめといたほうがよくないか。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にならないか。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えめに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で、「そうではないかと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ちで、やや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余地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けねん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懸念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むことも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t>「（の）ではないか」「（の）ではないだろうか／（の）ではなかろうか／（の）ではあるまいか」や「ないかしら／ないかな」のような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のように「（では）なかったか」の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きのう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昨日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かけた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やまだ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山田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さんの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さんじゃなかったか。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につく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、「じゃないか」になるの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じゃないか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【じゃないか</w:t>
      </w:r>
      <w:r w:rsidRPr="00041751">
        <w:rPr>
          <w:rFonts w:ascii="Tahoma" w:hAnsi="Tahoma" w:cs="Tahoma"/>
          <w:highlight w:val="darkGray"/>
          <w:lang w:eastAsia="ja-JP"/>
        </w:rPr>
        <w:t>1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 w:rsidR="00D1565B" w:rsidRPr="00041751">
        <w:rPr>
          <w:rFonts w:ascii="Tahoma" w:hAnsi="Tahoma" w:cs="Tahoma"/>
          <w:highlight w:val="darkGray"/>
          <w:lang w:eastAsia="ja-JP"/>
        </w:rPr>
        <w:t>$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【じゃないか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ではないか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【ではないか</w:t>
      </w:r>
      <w:r w:rsidRPr="00041751">
        <w:rPr>
          <w:rFonts w:ascii="Tahoma" w:hAnsi="Tahoma" w:cs="Tahoma"/>
          <w:highlight w:val="darkGray"/>
          <w:lang w:eastAsia="ja-JP"/>
        </w:rPr>
        <w:t>1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 w:rsidR="00D1565B" w:rsidRPr="00041751">
        <w:rPr>
          <w:rFonts w:ascii="Tahoma" w:hAnsi="Tahoma" w:cs="Tahoma"/>
          <w:highlight w:val="darkGray"/>
          <w:lang w:eastAsia="ja-JP"/>
        </w:rPr>
        <w:t>$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【ではないか</w:t>
      </w:r>
      <w:r w:rsidR="002F7DDF" w:rsidRPr="00041751">
        <w:rPr>
          <w:rFonts w:ascii="Tahoma" w:hAnsi="Tahoma" w:cs="Tahoma"/>
          <w:highlight w:val="darkGray"/>
          <w:lang w:eastAsia="ja-JP"/>
        </w:rPr>
        <w:t>2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 w:rsidR="002F7DDF" w:rsidRPr="00041751">
        <w:rPr>
          <w:rFonts w:ascii="Tahoma" w:hAnsi="Tahoma" w:cs="Tahoma"/>
          <w:highlight w:val="yellow"/>
          <w:lang w:eastAsia="ja-JP"/>
        </w:rPr>
        <w:t>(365)</w:t>
      </w:r>
    </w:p>
    <w:p w14:paraId="2BB3E673" w14:textId="77777777" w:rsidR="002F7DDF" w:rsidRPr="00041751" w:rsidRDefault="00E24EC8" w:rsidP="002F7DDF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【ないかしら】</w:t>
      </w:r>
    </w:p>
    <w:p w14:paraId="534B4A60" w14:textId="0ACBAF9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す「かしら」がついたもので、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への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のどちらにも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ことばだが、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はあまり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いられず、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わりに「ないかな」を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ないかしら＜願望＞</w:t>
      </w:r>
      <w:r w:rsidRPr="00041751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－れない　かしら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－てくれないかしら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また、あの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ないかしら。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できないかしら。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バス、すぐに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てくれないかしら。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ってくれないかしら。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－れる」の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－てくれない」に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にもなる。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ないかしら＜推測・懸念＞</w:t>
      </w:r>
      <w:r w:rsidRPr="00041751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ではないかしら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－くないかしら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－ないかしら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こうからくる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さんじゃないかしら。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じゃないかしら。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、ちょっとかたくないかしら。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らんぼう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乱暴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ったらこわれないかしら。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はないが「ひょっとするとそうかもしれない」といった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けねん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懸念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いませんか」と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highlight w:val="yellow"/>
          <w:lang w:eastAsia="ja-JP"/>
        </w:rPr>
        <w:t>$(367)</w:t>
      </w:r>
    </w:p>
    <w:p w14:paraId="0A712AC8" w14:textId="0CC2BA2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【ないかな】</w:t>
      </w:r>
    </w:p>
    <w:p w14:paraId="62353DD1" w14:textId="431B954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す「かな」がついたもの。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への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のどちらにも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いられる。「かしら」とは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どちらでも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ではないので、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られる。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かな（あ）＜願望＞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－れないかなあ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－てくれないかなあ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みにならないかなあ。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られないかな。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ってくれないかな。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－れる」の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けて、「そうだといい」「そうなってほしい」という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かな（あ）＜推測・懸念＞</w:t>
      </w:r>
      <w:r w:rsidRPr="00041751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ではないかなあ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－くないかなあ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－ないかなあ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もりた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森田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さんじゃないかな。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じゃないかな。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こっちのほうが、よくないか。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しすぎないかな。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さくないかな。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あんなことを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っていないかな。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はないが「ひょっとするとそうかもしれない」という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や、「そんな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がある／そんな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けねん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懸念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には、「そう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いませんか」と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highlight w:val="yellow"/>
          <w:lang w:eastAsia="ja-JP"/>
        </w:rPr>
        <w:t>$(368)</w:t>
      </w:r>
    </w:p>
    <w:p w14:paraId="2F917583" w14:textId="70FF5D2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【ないことはない】</w:t>
      </w:r>
    </w:p>
    <w:p w14:paraId="7A55DC5B" w14:textId="0241AA8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－ないことはない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：とても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わりそうにないんですけど</w:t>
      </w:r>
      <w:r w:rsidRPr="00041751">
        <w:rPr>
          <w:rFonts w:ascii="Tahoma" w:hAnsi="Tahoma" w:cs="Tahoma"/>
          <w:highlight w:val="green"/>
          <w:lang w:eastAsia="ja-JP"/>
        </w:rPr>
        <w:t>…</w:t>
      </w:r>
      <w:r w:rsidRPr="00041751">
        <w:rPr>
          <w:rFonts w:ascii="Tahoma" w:hAnsi="Tahoma" w:cs="Tahoma"/>
          <w:highlight w:val="green"/>
          <w:lang w:eastAsia="ja-JP"/>
        </w:rPr>
        <w:t>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：いや、やる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があればできないことはありませんよ。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ないんじゃないか。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ないことはないと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っていたから。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でできますか。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：できないことはないですが、かなり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しいですね。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きたくないの？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きたくないことはないけど、あまり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がすすまないんだ。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けて、「そのようなことは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くない」と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ではそうだが</w:t>
      </w:r>
      <w:r w:rsidRPr="00041751">
        <w:rPr>
          <w:rFonts w:ascii="Tahoma" w:hAnsi="Tahoma" w:cs="Tahoma"/>
          <w:highlight w:val="yellow"/>
          <w:lang w:eastAsia="ja-JP"/>
        </w:rPr>
        <w:t>100</w:t>
      </w:r>
      <w:r w:rsidRPr="00041751">
        <w:rPr>
          <w:rFonts w:ascii="Tahoma" w:hAnsi="Tahoma" w:cs="Tahoma"/>
          <w:highlight w:val="yellow"/>
          <w:lang w:eastAsia="ja-JP"/>
        </w:rPr>
        <w:t>パーセントそうだというわけではない」といった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ほりゅう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保留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①②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="00861CD4"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highlight w:val="yellow"/>
          <w:lang w:eastAsia="ja-JP"/>
        </w:rPr>
        <w:t>それぞれの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すれば、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A</w:t>
      </w:r>
      <w:r w:rsidRPr="00041751">
        <w:rPr>
          <w:rFonts w:ascii="Tahoma" w:hAnsi="Tahoma" w:cs="Tahoma"/>
          <w:highlight w:val="yellow"/>
          <w:lang w:eastAsia="ja-JP"/>
        </w:rPr>
        <w:t>の「できません」という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</w:t>
      </w:r>
      <w:r w:rsidRPr="00041751">
        <w:rPr>
          <w:rFonts w:ascii="Tahoma" w:hAnsi="Tahoma" w:cs="Tahoma"/>
          <w:highlight w:val="yellow"/>
          <w:lang w:eastAsia="ja-JP"/>
        </w:rPr>
        <w:t>B</w:t>
      </w:r>
      <w:r w:rsidRPr="00041751">
        <w:rPr>
          <w:rFonts w:ascii="Tahoma" w:hAnsi="Tahoma" w:cs="Tahoma"/>
          <w:highlight w:val="yellow"/>
          <w:lang w:eastAsia="ja-JP"/>
        </w:rPr>
        <w:t>は「できないということはない」つまり「できる」ということを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っている。これに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は「できるが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ずというわけではない」つまり「できないということもある」ということを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している。</w:t>
      </w:r>
      <w:r w:rsidR="00861CD4"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は「ないこともない」との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yellow"/>
          <w:lang w:eastAsia="ja-JP"/>
        </w:rPr>
        <w:t>$(368)</w:t>
      </w:r>
    </w:p>
    <w:p w14:paraId="4AF390FC" w14:textId="3B8071A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【ないこともない】</w:t>
      </w:r>
    </w:p>
    <w:p w14:paraId="7D0DEC2F" w14:textId="3C485248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－ないこともない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よく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えてみれば、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うことももっともだと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えないこともない。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われてみれば、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かにあのときの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がおかしかったという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がしないこともない。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えないこともない。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いられ「そのような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にそうだというわけではないが、そのように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があるといった、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ほりゅう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保留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えなくもない」「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がしなくもない」のような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t>$(369)</w:t>
      </w:r>
    </w:p>
    <w:p w14:paraId="1A2AC2B5" w14:textId="5A77CE1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【ないで】</w:t>
      </w:r>
    </w:p>
    <w:p w14:paraId="757C6880" w14:textId="5C448C8E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をとったもので、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－ないで＜付帯状況＞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かけた。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られてしまった。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まんせき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満席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れなかった。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てはいけません。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ずに」も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なくて」に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いかえることはできない。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－ないで＜代わりに＞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ロンドンには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かないで、パリとローマに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してもちっともやせないで、かえって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はちっともよくならないで、むしろ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がってきている。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ではなく、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くことがらは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ずに」も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t>「なくて」で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きかえられないこともないが、「なくて」の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がなく、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になる。したがって、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には、「ないで」を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わなければなら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ない。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－ないで＜原因＞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がちっとも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っています。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やつが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にパスできないでがっかりした。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きられないで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にならないでよかった。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には、</w:t>
      </w:r>
      <w:r w:rsidRPr="00041751">
        <w:rPr>
          <w:rFonts w:ascii="Cambria Math" w:hAnsi="Cambria Math" w:cs="Cambria Math"/>
          <w:highlight w:val="yellow"/>
          <w:lang w:eastAsia="ja-JP"/>
        </w:rPr>
        <w:t>①②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かった」などの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められることがらのことが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ひかくてき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比較的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に「なくて」との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きかえができる。</w:t>
      </w:r>
      <w:r w:rsidRPr="00041751">
        <w:rPr>
          <w:rFonts w:ascii="Tahoma" w:hAnsi="Tahoma" w:cs="Tahoma"/>
          <w:highlight w:val="yellow"/>
          <w:lang w:eastAsia="ja-JP"/>
        </w:rPr>
        <w:t>$(369)</w:t>
      </w:r>
    </w:p>
    <w:p w14:paraId="40C1F308" w14:textId="27C560E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【ないである】</w:t>
      </w:r>
    </w:p>
    <w:p w14:paraId="6B954F8C" w14:textId="680C523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－ないである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いたけれど、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さないである。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のメロンがまだ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をつけないであるから、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がれ。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このことはまだ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らせないである。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しないままの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においてある」という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はもう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してある」のような、「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てある」の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をとったものである。「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（せ）ずにある」の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$(370)</w:t>
      </w:r>
    </w:p>
    <w:p w14:paraId="5A199F4D" w14:textId="02EB5C8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【ないでいる】</w:t>
      </w:r>
    </w:p>
    <w:p w14:paraId="2401271D" w14:textId="511A2A6F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－ないでいる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べないでいる。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さないでいる。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ないでいた。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がることもできないでいる。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しない（できない）ままの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でいる」という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（せ）ずにいる」とも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にたつのは、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どうぶつ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といったものに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られるため、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えない。</w:t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らないでいる。</w:t>
      </w:r>
      <w:r w:rsidR="002F7DDF" w:rsidRPr="00041751">
        <w:rPr>
          <w:rFonts w:ascii="Tahoma" w:hAnsi="Tahoma" w:cs="Tahoma"/>
          <w:highlight w:val="yellow"/>
          <w:lang w:eastAsia="ja-JP"/>
        </w:rPr>
        <w:t>(370)</w:t>
      </w:r>
    </w:p>
    <w:p w14:paraId="5B464AB7" w14:textId="6559C52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【ないでおく】</w:t>
      </w:r>
    </w:p>
    <w:p w14:paraId="32AD3DC0" w14:textId="5B7CB6A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－ないでおく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べないでおこう。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っているので、まだ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しないでおいた。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がさわると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からなくなると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しないでお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きました。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しないままでおく」という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せずにおく」とも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</w:t>
      </w:r>
      <w:r w:rsidRPr="00041751">
        <w:rPr>
          <w:rFonts w:ascii="Tahoma" w:hAnsi="Tahoma" w:cs="Tahoma"/>
          <w:highlight w:val="yellow"/>
          <w:lang w:eastAsia="ja-JP"/>
        </w:rPr>
        <w:t>$(371)</w:t>
      </w:r>
    </w:p>
    <w:p w14:paraId="3B26BE79" w14:textId="294B263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【ないでくれ】</w:t>
      </w:r>
    </w:p>
    <w:p w14:paraId="58660BFC" w14:textId="092487BB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なことはしないでくれよ。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ここではたばこを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わないでくれ。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【てくれ】</w:t>
      </w:r>
      <w:r w:rsidR="00E24EC8" w:rsidRPr="00041751">
        <w:rPr>
          <w:rFonts w:ascii="Tahoma" w:hAnsi="Tahoma" w:cs="Tahoma"/>
          <w:highlight w:val="darkGray"/>
          <w:lang w:eastAsia="ja-JP"/>
        </w:rPr>
        <w:t>2</w:t>
      </w:r>
      <w:r w:rsidR="002F7DDF" w:rsidRPr="00041751">
        <w:rPr>
          <w:rFonts w:ascii="Tahoma" w:hAnsi="Tahoma" w:cs="Tahoma"/>
          <w:highlight w:val="yellow"/>
          <w:lang w:eastAsia="ja-JP"/>
        </w:rPr>
        <w:t>(371)</w:t>
      </w:r>
    </w:p>
    <w:p w14:paraId="5DE6AF31" w14:textId="297B2836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【ないですむ】</w:t>
      </w:r>
    </w:p>
    <w:p w14:paraId="75DBD32C" w14:textId="000AC0C0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－ないですむ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がすいていたので、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しないですんだ。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がついたので、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かないですんだ。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していたことをしなくてもよくなる」「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けられる」という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けられることを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$(371)</w:t>
      </w:r>
    </w:p>
    <w:p w14:paraId="0D41402A" w14:textId="61F9E35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【ないではいられない】</w:t>
      </w:r>
    </w:p>
    <w:p w14:paraId="1B47446E" w14:textId="00FD97A6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－ないではいられない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かないではいられない。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わないほうがよいことは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かっているが、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さないではいられなかった。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しないではいられないだろう。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まされないではいられない。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さえることができないで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にそうしてしまうという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がそれを「もっともだ」ととらえている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せずにはいられない」ともなる。</w:t>
      </w:r>
      <w:r w:rsidRPr="00041751">
        <w:rPr>
          <w:rFonts w:ascii="Tahoma" w:hAnsi="Tahoma" w:cs="Tahoma"/>
          <w:highlight w:val="yellow"/>
          <w:lang w:eastAsia="ja-JP"/>
        </w:rPr>
        <w:t>$(371)</w:t>
      </w:r>
    </w:p>
    <w:p w14:paraId="1818FA25" w14:textId="21D0E2F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【ないではおかない】</w:t>
      </w:r>
    </w:p>
    <w:p w14:paraId="11410A2D" w14:textId="6704A957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－ないではおかない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たないではおかないだろう。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は、どこか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いらだ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苛立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たせないではおかないものがある。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とのこと、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はくじょう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白状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させないではおかないぞ。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しえき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－させる」の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がいぶ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外部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ほんにん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にはかかわらずそのような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こされるという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きことばの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なので、「せずにはおかない」の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をとるほうが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yellow"/>
          <w:lang w:eastAsia="ja-JP"/>
        </w:rPr>
        <w:t>$(371)</w:t>
      </w:r>
    </w:p>
    <w:p w14:paraId="073024B0" w14:textId="71662D5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【ないではすまない】</w:t>
      </w:r>
    </w:p>
    <w:p w14:paraId="5CFC1A39" w14:textId="3B966B7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－ないではすまない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りたキャンプ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のテントをひどく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ってしまった。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しいのを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さないではすまないだろう。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こんなひどいことをしたんでは、お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さんにしかられないではすまないよ。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に、このような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うんめい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いてしまった。いつの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けないではすまないであろう。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をしないでそのままにしておくことはできないという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やぶ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れたまま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すわけにはいかないから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さなければならないの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。マイナスの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。かたい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$(372)</w:t>
      </w:r>
    </w:p>
    <w:p w14:paraId="4E86F5F1" w14:textId="3C1E64E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【ないでもない】</w:t>
      </w:r>
    </w:p>
    <w:p w14:paraId="2A95F458" w14:textId="2B1D2A93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「ない」を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けて、そのようなことが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くないわけではなく、それが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ないこともない」「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なくもない」とも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－ないでもない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なっとう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納豆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きですか。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べないでもないですが、あまり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きじゃありません。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：ねえ、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きましょうよ。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かないでもないけど。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があったことは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めないでもない。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えてみれば、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ももっともだという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がしないでもない。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にかかわる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となくそんな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がないでもない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になりたいと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うことがないでもない。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するつもりがないでもないらしい。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をしたい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もないではないが、なかなかその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がとれない。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ちがまったくないわけではないという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＋も」が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もないではない」の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 w:rsidRPr="00041751">
        <w:rPr>
          <w:rFonts w:ascii="Tahoma" w:hAnsi="Tahoma" w:cs="Tahoma"/>
          <w:highlight w:val="yellow"/>
          <w:lang w:eastAsia="ja-JP"/>
        </w:rPr>
        <w:t>$(372)</w:t>
      </w:r>
    </w:p>
    <w:p w14:paraId="55CBACFC" w14:textId="3070244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【ないでもよい】</w:t>
      </w:r>
    </w:p>
    <w:p w14:paraId="01B8114C" w14:textId="0E714F9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－ないで（も）よい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かないでもよい。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ないでいいですか。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そんなことは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わないでもいいじゃありませんか。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－なくてもいい」と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す。「も」が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ちて「ないでいい」が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いられることもある。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しことばでは「なくてもいい」のほうがよく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ずともよい」（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：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かずともよい）のような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 w:rsidRPr="00041751">
        <w:rPr>
          <w:rFonts w:ascii="Tahoma" w:hAnsi="Tahoma" w:cs="Tahoma"/>
          <w:highlight w:val="yellow"/>
          <w:lang w:eastAsia="ja-JP"/>
        </w:rPr>
        <w:t>$(373)</w:t>
      </w:r>
    </w:p>
    <w:p w14:paraId="0D7C4A9B" w14:textId="7302B30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【ないと】</w:t>
      </w:r>
    </w:p>
    <w:p w14:paraId="7446E66A" w14:textId="32C30156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でないと</w:t>
      </w:r>
      <w:r w:rsidRPr="00041751">
        <w:rPr>
          <w:rFonts w:ascii="Tahoma" w:hAnsi="Tahoma" w:cs="Tahoma"/>
          <w:bCs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－くないと</w:t>
      </w:r>
      <w:r w:rsidRPr="00041751">
        <w:rPr>
          <w:rFonts w:ascii="Tahoma" w:hAnsi="Tahoma" w:cs="Tahoma"/>
          <w:bCs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－ないと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ないと＋マイナス評価の内容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になるぞ。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くないとむずかしいだろう。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てくれないと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るよ。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ちこく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する」「むずかしい」などのマイナス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って、あることがらが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ないと」の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べたことがらを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したり、そうしたほうがいいと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ないと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へいきん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平均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70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びんかん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敏感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でないと、すぐれた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にはなれない。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くないとファッションモデルにはなれない。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きくなれないよ。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いませんよ。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くないとうまく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いて、あることがらが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す。「なくては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ない」「なければ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うが、それらよりも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ないと　いけない／だめだ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らないといけません。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レッスンを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むときは、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しないといけないよ。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はまずおもしろくないといけない。ほかの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こういう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でないとだめだ。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にやってもらおう。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であることが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ふかけつ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しゃ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はやっぱり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がんじょう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頑丈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でないとね。</w:t>
      </w:r>
      <w:r w:rsidRPr="00041751">
        <w:rPr>
          <w:rFonts w:ascii="Tahoma" w:hAnsi="Tahoma" w:cs="Tahoma"/>
          <w:highlight w:val="yellow"/>
          <w:lang w:eastAsia="ja-JP"/>
        </w:rPr>
        <w:t>「なくてはいけない」「なければいけない」とも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うが、それらよりも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。「なくてはならない」「なければならない」という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はあるが、「ないとならない」の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はない。</w:t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く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かないとならない。</w:t>
      </w:r>
      <w:r w:rsidRPr="00041751">
        <w:rPr>
          <w:rFonts w:ascii="Tahoma" w:hAnsi="Tahoma" w:cs="Tahoma"/>
          <w:highlight w:val="magenta"/>
          <w:lang w:eastAsia="ja-JP"/>
        </w:rPr>
        <w:t>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かなければならない。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【なければ】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="00A713B1" w:rsidRPr="00041751">
        <w:rPr>
          <w:rFonts w:ascii="Tahoma" w:hAnsi="Tahoma" w:cs="Tahoma"/>
          <w:highlight w:val="yellow"/>
          <w:lang w:eastAsia="ja-JP"/>
        </w:rPr>
        <w:t>(373)</w:t>
      </w:r>
    </w:p>
    <w:p w14:paraId="5F0253A3" w14:textId="5CCD1E1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【ないといい】</w:t>
      </w:r>
    </w:p>
    <w:p w14:paraId="774F7A0A" w14:textId="7E171A3A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でないといい</w:t>
      </w:r>
      <w:r w:rsidRPr="00041751">
        <w:rPr>
          <w:rFonts w:ascii="Tahoma" w:hAnsi="Tahoma" w:cs="Tahoma"/>
          <w:bCs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－くないといい</w:t>
      </w:r>
      <w:r w:rsidRPr="00041751">
        <w:rPr>
          <w:rFonts w:ascii="Tahoma" w:hAnsi="Tahoma" w:cs="Tahoma"/>
          <w:bCs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－ないといい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あそこの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さん、もうちょっとおしゃべりでないといいんだけど。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配置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ぶきょく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でないといいのだが。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これほど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しくないといいのだが。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なんかないといいのになあ。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にならないといいが。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け、そうでないことを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す。すでに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危険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らずに「いいのに／が／けれど」などで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である。「なければいい」とも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$(374)</w:t>
      </w:r>
    </w:p>
    <w:p w14:paraId="3F09CC11" w14:textId="7E9ED6E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【ないともかぎらない】</w:t>
      </w:r>
    </w:p>
    <w:p w14:paraId="75E67A85" w14:textId="2D716C50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めいにち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命日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たず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ねてこないともかぎらない。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しておかないと、また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られないともかぎらない。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らないので、もう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かくにん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らないし、ちょっと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れてみた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がいいかもしれない。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ということは</w:t>
      </w:r>
      <w:r w:rsidRPr="00041751">
        <w:rPr>
          <w:rFonts w:ascii="Tahoma" w:hAnsi="Tahoma" w:cs="Tahoma"/>
          <w:highlight w:val="yellow"/>
          <w:lang w:eastAsia="ja-JP"/>
        </w:rPr>
        <w:t>100</w:t>
      </w:r>
      <w:r w:rsidRPr="00041751">
        <w:rPr>
          <w:rFonts w:ascii="Tahoma" w:hAnsi="Tahoma" w:cs="Tahoma"/>
          <w:highlight w:val="yellow"/>
          <w:lang w:eastAsia="ja-JP"/>
        </w:rPr>
        <w:t>％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なことではない」という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こるはずがないと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していないで、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たいさく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がいいということを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の「いつ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ぬともかぎらない」は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で、「いつ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ぬかはわからない」の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にんげん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いつ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ぬともかぎらないのだから、やりたいことはやりたい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とき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にやった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がいい。</w:t>
      </w:r>
      <w:r w:rsidR="002F7DDF" w:rsidRPr="00041751">
        <w:rPr>
          <w:rFonts w:ascii="Tahoma" w:hAnsi="Tahoma" w:cs="Tahoma"/>
          <w:highlight w:val="yellow"/>
          <w:lang w:eastAsia="ja-JP"/>
        </w:rPr>
        <w:t>(374)</w:t>
      </w:r>
    </w:p>
    <w:p w14:paraId="25F7320F" w14:textId="538052A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【ないまでも】</w:t>
      </w:r>
    </w:p>
    <w:p w14:paraId="1748391A" w14:textId="3D669D6A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－ないまでも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わないまでも、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をしようと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えないまでも、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かくりつ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確率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よしゅう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予習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はしないまでも、せめて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なさい。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しないまでも、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でんごん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伝言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かすべきだと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けて、「そこまでの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でなくても、せめてこのぐらいは」という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において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にはそれより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</w:t>
      </w:r>
      <w:r w:rsidRPr="00041751">
        <w:rPr>
          <w:rFonts w:ascii="Cambria Math" w:hAnsi="Cambria Math" w:cs="Cambria Math"/>
          <w:highlight w:val="yellow"/>
          <w:lang w:eastAsia="ja-JP"/>
        </w:rPr>
        <w:t>①②</w:t>
      </w:r>
      <w:r w:rsidRPr="00041751">
        <w:rPr>
          <w:rFonts w:ascii="Tahoma" w:hAnsi="Tahoma" w:cs="Tahoma"/>
          <w:highlight w:val="yellow"/>
          <w:lang w:eastAsia="ja-JP"/>
        </w:rPr>
        <w:t>のように、「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えないまでも」の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われ、「そこまでとは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なくともこの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のことは」という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には「すべきだ」「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なかたい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－ぬまでも」がある。</w:t>
      </w:r>
      <w:r w:rsidRPr="00041751">
        <w:rPr>
          <w:rFonts w:ascii="Tahoma" w:hAnsi="Tahoma" w:cs="Tahoma"/>
          <w:highlight w:val="yellow"/>
          <w:lang w:eastAsia="ja-JP"/>
        </w:rPr>
        <w:t>$(374)</w:t>
      </w:r>
    </w:p>
    <w:p w14:paraId="48C35125" w14:textId="10113E8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【ないものか】</w:t>
      </w:r>
    </w:p>
    <w:p w14:paraId="080CC2D9" w14:textId="398B2A04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－ないもの（だろう）か</w:t>
      </w:r>
      <w:r w:rsidRPr="00041751">
        <w:rPr>
          <w:rFonts w:ascii="Tahoma" w:hAnsi="Tahoma" w:cs="Tahoma"/>
          <w:bCs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－れないもの（だろう）か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とかならないものか。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しないものか。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をどうにかして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打開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できないものか。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けてあげられないものだろうか。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－れる」の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させたい」という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がなかなか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ないものだろうか」となることもある。</w:t>
      </w:r>
      <w:r w:rsidRPr="00041751">
        <w:rPr>
          <w:rFonts w:ascii="Tahoma" w:hAnsi="Tahoma" w:cs="Tahoma"/>
          <w:highlight w:val="yellow"/>
          <w:lang w:eastAsia="ja-JP"/>
        </w:rPr>
        <w:t>$(375)</w:t>
      </w:r>
    </w:p>
    <w:p w14:paraId="6C9BC078" w14:textId="1628177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【なお】</w:t>
      </w:r>
    </w:p>
    <w:p w14:paraId="2E3399EE" w14:textId="56A0AEF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なお＜程度＞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てくれれば、なお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がよい。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いてもなお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せいりょく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精力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たいいん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退院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するまでには、なお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ぐらい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されると、なおやってみたくなる。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いっそう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」「もっと」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「さらに」「そのうえ」のように、それより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や、「まだ」「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わらず」「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もなお」のように、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いているという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は「かえって」に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なお＜但し書き＞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きじつ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期日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のうにゅう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納入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してください。なお、いったん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のうにゅう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納入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は、いかなる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にもお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しできませんので、ご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了承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ください。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まいつき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すいようび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水曜日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ていれい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定例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とします。なお、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などは、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文書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らせすることにします。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はがき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葉書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んでください。なお、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多数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せんちゃく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とさせていただきます。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になります。なお、</w:t>
      </w:r>
      <w:r w:rsidRPr="00041751">
        <w:rPr>
          <w:rFonts w:ascii="Tahoma" w:hAnsi="Tahoma" w:cs="Tahoma"/>
          <w:highlight w:val="green"/>
          <w:lang w:eastAsia="ja-JP"/>
        </w:rPr>
        <w:t>4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のみが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つうじょう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通常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どおり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してください。</w:t>
      </w:r>
      <w:r w:rsidRPr="00041751">
        <w:rPr>
          <w:rFonts w:ascii="Tahoma" w:hAnsi="Tahoma" w:cs="Tahoma"/>
          <w:highlight w:val="yellow"/>
          <w:lang w:eastAsia="ja-JP"/>
        </w:rPr>
        <w:t>これまでの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をいったん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ほそく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補足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からはずれるようなことがらを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は「ただし」に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掲示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らせ、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ろんぶん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論文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しことばよりも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$(375)</w:t>
      </w:r>
    </w:p>
    <w:p w14:paraId="0CA50D51" w14:textId="7FE2BFC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【なおす】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なお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直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す</w:t>
      </w:r>
    </w:p>
    <w:p w14:paraId="32FC8556" w14:textId="19911BDE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－なおす＜意志的＞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俳優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がセリフを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えたため、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ばめん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さなければならなかった。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とうあん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答案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してください。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をやめようと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ることにした。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ましくないので、それを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いて、ほとんどの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す」な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ど。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－なおす＜無意志的＞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はだいぶ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勇敢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にほれ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わらないことがらを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景気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病状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回復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たによい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げたようなもの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られており、いずれの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す」がある。</w:t>
      </w:r>
      <w:r w:rsidRPr="00041751">
        <w:rPr>
          <w:rFonts w:ascii="Tahoma" w:hAnsi="Tahoma" w:cs="Tahoma"/>
          <w:highlight w:val="yellow"/>
          <w:lang w:eastAsia="ja-JP"/>
        </w:rPr>
        <w:t>$(376)</w:t>
      </w:r>
    </w:p>
    <w:p w14:paraId="1C9414D4" w14:textId="0F6D4D8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【なか】</w:t>
      </w:r>
    </w:p>
    <w:p w14:paraId="77EFC1A9" w14:textId="0B4C727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のなか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にはだれがいるの。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からバネ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ないぶ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のなかで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兄弟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次男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ワインとビールと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で、ワインが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はだれですか。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みっ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で」とその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こうほ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候補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なかを</w:t>
      </w:r>
      <w:r w:rsidRPr="00041751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のなかを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－いなかを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－るなかを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をさまよった。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t>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もさまよい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あしもと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足元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をわざわざお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でいただき、まことに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うございます。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く」「さまよう」「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つため、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の＜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＞と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は「お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いそが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を（お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でくださり）」の（　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されたもの。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は「ところ」で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いかえられる。</w:t>
      </w:r>
      <w:r w:rsidRPr="00041751">
        <w:rPr>
          <w:rFonts w:ascii="Tahoma" w:hAnsi="Tahoma" w:cs="Tahoma"/>
          <w:highlight w:val="yellow"/>
          <w:lang w:eastAsia="ja-JP"/>
        </w:rPr>
        <w:t>$(377)</w:t>
      </w:r>
    </w:p>
    <w:p w14:paraId="43E55686" w14:textId="2C3825A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【ながす】</w:t>
      </w:r>
    </w:p>
    <w:p w14:paraId="50351C55" w14:textId="692112E4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－ながす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このレポートは、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もせずに、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いついたことを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適当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しているだけだ。</w:t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きなが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は、なかなか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ざっと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しただけですが、なかなか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ですよ。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のいうことは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しておいてください。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けんさつ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検察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しつよう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執拗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ついきゅう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追及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をあまり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まずに、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きらく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きかけの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は、それをまともには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めないで、はぐらかしたり、そらすといった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の「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す」ははかまをつけずに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のふだんの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きなが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$(377)</w:t>
      </w:r>
    </w:p>
    <w:p w14:paraId="208CD7ED" w14:textId="46E5BE9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【ながら】</w:t>
      </w:r>
    </w:p>
    <w:p w14:paraId="564459EA" w14:textId="5756290A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－ながら＜同時＞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のことを「ながら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ぞく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」という。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しましょう。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はなうた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鼻歌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ゆうはん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夕飯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よそ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けむり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をあげながら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さまに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ついらく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墜落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していった。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えきたい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液体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はぶくぶくとガスを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をつないで、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ふくじてき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副次的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をする」のが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で、それを「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おんがく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音楽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いながら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うということである。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電車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われたことになり、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電車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んだという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できない。</w:t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でんしゃ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電車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に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りながら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を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んだ。</w:t>
      </w:r>
      <w:r w:rsidRPr="00041751">
        <w:rPr>
          <w:rFonts w:ascii="Tahoma" w:hAnsi="Tahoma" w:cs="Tahoma"/>
          <w:highlight w:val="magenta"/>
          <w:lang w:eastAsia="ja-JP"/>
        </w:rPr>
        <w:t>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でんしゃ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電車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に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って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ほん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を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んだ。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Cambria Math" w:hAnsi="Cambria Math" w:cs="Cambria Math"/>
          <w:highlight w:val="yellow"/>
          <w:lang w:eastAsia="ja-JP"/>
        </w:rPr>
        <w:t>⑤⑥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ひこうき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飛行機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できるものの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は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を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みながら、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はウイスキーを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んだ。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ながら＜様態＞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ながら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－ながら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いつもながら、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みですね。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せいしゅ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清酒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メーカーは、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せいほう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製法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をつくっている。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まれながらのすぐれた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まれている。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まれながらにして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いて、そのまま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まれながら」「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ながら」は、「その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からずっとそのまま」という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まれつき」「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のまま」に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である。また「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なみだ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ながらに」は、「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なみだ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なみだ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いかえることができる。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ひかくてき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比較的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んだ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られている。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ながら（も／に）＜逆接＞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ながら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－いながら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－ながら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このバイクは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こがた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ばりき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ながら、あっぱれな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ながらに、なかなかしっかりとした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であった。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できません。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いながらもようやく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れることができた。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えてくれない。</w:t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t>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じっか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た。</w:t>
      </w:r>
      <w:r w:rsidRPr="00041751">
        <w:rPr>
          <w:rFonts w:ascii="Cambria Math" w:hAnsi="Cambria Math" w:cs="Cambria Math"/>
          <w:highlight w:val="green"/>
          <w:lang w:eastAsia="ja-JP"/>
        </w:rPr>
        <w:t>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でありながら、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つうがく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通学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している。</w:t>
      </w:r>
      <w:r w:rsidRPr="00041751">
        <w:rPr>
          <w:rFonts w:ascii="Cambria Math" w:hAnsi="Cambria Math" w:cs="Cambria Math"/>
          <w:highlight w:val="green"/>
          <w:lang w:eastAsia="ja-JP"/>
        </w:rPr>
        <w:t>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こまごま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細々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けている。</w:t>
      </w:r>
      <w:r w:rsidRPr="00041751">
        <w:rPr>
          <w:rFonts w:ascii="Cambria Math" w:hAnsi="Cambria Math" w:cs="Cambria Math"/>
          <w:highlight w:val="green"/>
          <w:lang w:eastAsia="ja-JP"/>
        </w:rPr>
        <w:t>⑩</w:t>
      </w:r>
      <w:r w:rsidRPr="00041751">
        <w:rPr>
          <w:rFonts w:ascii="Tahoma" w:hAnsi="Tahoma" w:cs="Tahoma"/>
          <w:highlight w:val="green"/>
          <w:lang w:eastAsia="ja-JP"/>
        </w:rPr>
        <w:t>ゆっくりながらも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しずつ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（「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と／に」などを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）などに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のに」あるいは「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けれども／が」と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す。「も」を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い「ながらも」の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の「ながらに」は、やや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いられない。この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では「ながら」の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い。これに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とはいいながら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【とはいいながら】</w:t>
      </w:r>
      <w:r w:rsidR="0044030D" w:rsidRPr="00041751">
        <w:rPr>
          <w:rFonts w:ascii="Tahoma" w:hAnsi="Tahoma" w:cs="Tahoma"/>
          <w:highlight w:val="yellow"/>
          <w:lang w:eastAsia="ja-JP"/>
        </w:rPr>
        <w:t>(379)</w:t>
      </w:r>
    </w:p>
    <w:p w14:paraId="173A5667" w14:textId="7037D5D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【なきゃ】</w:t>
      </w:r>
    </w:p>
    <w:p w14:paraId="34117294" w14:textId="695485A8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かなきゃ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にあわない。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らなきゃ。</w:t>
      </w:r>
      <w:r w:rsidRPr="00041751">
        <w:rPr>
          <w:rFonts w:ascii="Tahoma" w:hAnsi="Tahoma" w:cs="Tahoma"/>
          <w:highlight w:val="yellow"/>
          <w:lang w:eastAsia="ja-JP"/>
        </w:rPr>
        <w:t>「なければ」のくだけた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【なければ】</w:t>
      </w:r>
      <w:r w:rsidR="0044030D" w:rsidRPr="00041751">
        <w:rPr>
          <w:rFonts w:ascii="Tahoma" w:hAnsi="Tahoma" w:cs="Tahoma"/>
          <w:highlight w:val="yellow"/>
          <w:lang w:eastAsia="ja-JP"/>
        </w:rPr>
        <w:t>(379)</w:t>
      </w:r>
    </w:p>
    <w:p w14:paraId="1C656458" w14:textId="55FD283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【なくしては】</w:t>
      </w:r>
    </w:p>
    <w:p w14:paraId="78C74FDE" w14:textId="7878D7C4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なくしては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なくしては、とても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あいじょう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愛情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こそだ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くつう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でしかない。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ぜんこく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ることはできなかっただろう。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とうじしゃ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当事者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同士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そっちょく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率直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交換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への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のりは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わざるを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いて、「あるものがなかったら」という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す。それがなかったら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かすることは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しいだろうということを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によって「は」は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できる。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がなかったら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があるというのか」という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がなかったら」を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$(379)</w:t>
      </w:r>
    </w:p>
    <w:p w14:paraId="114FF7EE" w14:textId="2F1CA7A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【なくちゃ】</w:t>
      </w:r>
    </w:p>
    <w:p w14:paraId="43E717BD" w14:textId="1F715C2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でなくちゃ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="000C01E6" w:rsidRPr="00041751">
        <w:rPr>
          <w:rFonts w:ascii="Tahoma" w:hAnsi="Tahoma" w:cs="Tahoma"/>
          <w:bdr w:val="single" w:sz="4" w:space="0" w:color="auto"/>
          <w:lang w:eastAsia="ja-JP"/>
        </w:rPr>
        <w:t>－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くなくちゃ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－なくちゃ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しなくちゃ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らなくちゃ。</w:t>
      </w:r>
      <w:r w:rsidRPr="00041751">
        <w:rPr>
          <w:rFonts w:ascii="Tahoma" w:hAnsi="Tahoma" w:cs="Tahoma"/>
          <w:highlight w:val="yellow"/>
          <w:lang w:eastAsia="ja-JP"/>
        </w:rPr>
        <w:t>「なくては」のくだけた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【なくては】</w:t>
      </w:r>
      <w:r w:rsidR="000C01E6" w:rsidRPr="00041751">
        <w:rPr>
          <w:rFonts w:ascii="Tahoma" w:hAnsi="Tahoma" w:cs="Tahoma"/>
          <w:highlight w:val="yellow"/>
          <w:lang w:eastAsia="ja-JP"/>
        </w:rPr>
        <w:t>(380)</w:t>
      </w:r>
    </w:p>
    <w:p w14:paraId="138682EE" w14:textId="47ACE48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【なくて】</w:t>
      </w:r>
    </w:p>
    <w:p w14:paraId="2A59B310" w14:textId="5AE8C66A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がなくて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でなくて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－くなくて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、ガンでなくて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くなくてほっとした。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ちっとも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あいつが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かった。</w:t>
      </w:r>
      <w:r w:rsidRPr="00041751">
        <w:rPr>
          <w:rFonts w:ascii="Tahoma" w:hAnsi="Tahoma" w:cs="Tahoma"/>
          <w:highlight w:val="yellow"/>
          <w:lang w:eastAsia="ja-JP"/>
        </w:rPr>
        <w:t>「そのようなことが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かる」など、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t>「なくて」は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しているだけで、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明示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するものではない。そのため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の「なくて」を「ないので」「ないから」に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きかえると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$(380)</w:t>
      </w:r>
    </w:p>
    <w:p w14:paraId="4E37350B" w14:textId="424F959E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【なくては】</w:t>
      </w:r>
    </w:p>
    <w:p w14:paraId="36FAC4BB" w14:textId="2FF90C43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でなくては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－くなくては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－なくては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がまんづよ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我慢強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どんなにお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せだとは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がもっとよくなくては、この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への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だろう。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がいなくては、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きていけない。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いてみなくては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からない。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べなくては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きくなれないよ。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い、「そうでなければ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べることがらの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んだり、それが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う。「なくては」は「なかったら」「なければ」「ないと」で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／</w:t>
      </w:r>
      <w:r w:rsidRPr="00041751">
        <w:rPr>
          <w:rFonts w:ascii="Tahoma" w:hAnsi="Tahoma" w:cs="Tahoma"/>
          <w:highlight w:val="yellow"/>
          <w:lang w:eastAsia="ja-JP"/>
        </w:rPr>
        <w:t>Na</w:t>
      </w:r>
      <w:r w:rsidRPr="00041751">
        <w:rPr>
          <w:rFonts w:ascii="Tahoma" w:hAnsi="Tahoma" w:cs="Tahoma"/>
          <w:highlight w:val="yellow"/>
          <w:lang w:eastAsia="ja-JP"/>
        </w:rPr>
        <w:t xml:space="preserve">　じゃなくちゃ」「</w:t>
      </w:r>
      <w:r w:rsidRPr="00041751">
        <w:rPr>
          <w:rFonts w:ascii="Tahoma" w:hAnsi="Tahoma" w:cs="Tahoma"/>
          <w:highlight w:val="yellow"/>
          <w:lang w:eastAsia="ja-JP"/>
        </w:rPr>
        <w:t>A</w:t>
      </w:r>
      <w:r w:rsidRPr="00041751">
        <w:rPr>
          <w:rFonts w:ascii="Tahoma" w:hAnsi="Tahoma" w:cs="Tahoma"/>
          <w:highlight w:val="yellow"/>
          <w:lang w:eastAsia="ja-JP"/>
        </w:rPr>
        <w:t>－く／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－なくちゃ」となる。</w:t>
      </w:r>
      <w:r w:rsidRPr="00041751">
        <w:rPr>
          <w:rFonts w:ascii="Tahoma" w:hAnsi="Tahoma" w:cs="Tahoma"/>
          <w:highlight w:val="yellow"/>
          <w:lang w:eastAsia="ja-JP"/>
        </w:rPr>
        <w:t>$(380)</w:t>
      </w:r>
    </w:p>
    <w:p w14:paraId="4D5A1CB0" w14:textId="5E60CF2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【なくてはいけない】</w:t>
      </w:r>
    </w:p>
    <w:p w14:paraId="150B7537" w14:textId="0058249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でなくてはいけない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－くなくてはいけない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－なくてはいけない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じひつ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のものでなくてはいけない。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はどの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公正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でなくてはならない。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むには、もう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くなくてはだめだ。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はことばづかいに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をつけなくてはいけない。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のために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かなくてはならない。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なくてはいけない／ならない／だめだ」などの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でそうする（である）ことが「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しことばでは「なく（っ）ちゃ」となったり、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されることもある。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）もっとまじめに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しなくちゃだめだよ。</w:t>
      </w:r>
      <w:r w:rsidRPr="00041751">
        <w:rPr>
          <w:rFonts w:ascii="Tahoma" w:hAnsi="Tahoma" w:cs="Tahoma"/>
          <w:highlight w:val="lightGray"/>
          <w:lang w:eastAsia="ja-JP"/>
        </w:rPr>
        <w:t>$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）もう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かなくちゃ。</w:t>
      </w:r>
      <w:r w:rsidRPr="00041751">
        <w:rPr>
          <w:rFonts w:ascii="Tahoma" w:hAnsi="Tahoma" w:cs="Tahoma"/>
          <w:highlight w:val="yellow"/>
          <w:lang w:eastAsia="ja-JP"/>
        </w:rPr>
        <w:t>「なくてはいけない」と「なくてはならない」の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いについては【なければ】</w:t>
      </w:r>
      <w:r w:rsidRPr="00041751">
        <w:rPr>
          <w:rFonts w:ascii="Tahoma" w:hAnsi="Tahoma" w:cs="Tahoma"/>
          <w:highlight w:val="yellow"/>
          <w:lang w:eastAsia="ja-JP"/>
        </w:rPr>
        <w:t>2</w:t>
      </w:r>
      <w:r w:rsidRPr="00041751">
        <w:rPr>
          <w:rFonts w:ascii="Tahoma" w:hAnsi="Tahoma" w:cs="Tahoma"/>
          <w:highlight w:val="yellow"/>
          <w:lang w:eastAsia="ja-JP"/>
        </w:rPr>
        <w:t xml:space="preserve">　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$(381)</w:t>
      </w:r>
    </w:p>
    <w:p w14:paraId="7F500C4F" w14:textId="77777777" w:rsidR="006B7675" w:rsidRPr="00041751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【なくてはならない】</w:t>
      </w:r>
    </w:p>
    <w:p w14:paraId="739C7A52" w14:textId="60EC834E" w:rsidR="00E24EC8" w:rsidRPr="00041751" w:rsidRDefault="00FF0370" w:rsidP="006B7675">
      <w:pPr>
        <w:rPr>
          <w:rFonts w:ascii="Tahoma" w:hAnsi="Tahoma" w:cs="Tahoma"/>
          <w:highlight w:val="darkGray"/>
          <w:lang w:eastAsia="ja-JP"/>
        </w:rPr>
      </w:pPr>
      <w:r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【なければ】</w:t>
      </w:r>
      <w:r w:rsidR="00E24EC8" w:rsidRPr="00041751">
        <w:rPr>
          <w:rFonts w:ascii="Tahoma" w:hAnsi="Tahoma" w:cs="Tahoma"/>
          <w:highlight w:val="darkGray"/>
          <w:lang w:eastAsia="ja-JP"/>
        </w:rPr>
        <w:t>2</w:t>
      </w:r>
    </w:p>
    <w:p w14:paraId="550D9698" w14:textId="600AF05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【なくてもいい】</w:t>
      </w:r>
    </w:p>
    <w:p w14:paraId="05573A56" w14:textId="508125F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でなくてもいい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－くなくてもいい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－なくてもいい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はたっぷりあるから、そんなに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がなくてもいいですよ。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でなくてもいいから、ときどき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せんりょう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染料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かすんだけど、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おんど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温度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くなくてもいいよ。すぐ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けるから。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なくてもいいですよ。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す。「なくてもかまわない」「なくても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」などが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いられることもある。あらたまった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に「なくともよい」がある。</w:t>
      </w:r>
      <w:r w:rsidRPr="00041751">
        <w:rPr>
          <w:rFonts w:ascii="Tahoma" w:hAnsi="Tahoma" w:cs="Tahoma"/>
          <w:highlight w:val="yellow"/>
          <w:lang w:eastAsia="ja-JP"/>
        </w:rPr>
        <w:t>$(381)</w:t>
      </w:r>
    </w:p>
    <w:p w14:paraId="7E65A50B" w14:textId="66209FC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【なくともよい】</w:t>
      </w:r>
    </w:p>
    <w:p w14:paraId="1C7992DB" w14:textId="059AAF3B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でなくともよい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－くなくともよい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－なくともよい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じひつ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でなくともよい。ただし、その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おういん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押印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しょめい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署名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ずしも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ちちはは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どうはん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同伴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でなくともよい。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しちゅう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支柱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強度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はそれほど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くなくともよい。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委任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ずしも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しなくともよい。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す。「なくてもよい／いい」の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いてはあまり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われない。「する」の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は「せずともよい」が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 w:rsidRPr="00041751">
        <w:rPr>
          <w:rFonts w:ascii="Tahoma" w:hAnsi="Tahoma" w:cs="Tahoma"/>
          <w:highlight w:val="yellow"/>
          <w:lang w:eastAsia="ja-JP"/>
        </w:rPr>
        <w:t>$(381)</w:t>
      </w:r>
    </w:p>
    <w:p w14:paraId="7F0398C6" w14:textId="13A9FE2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【なくもない】</w:t>
      </w:r>
    </w:p>
    <w:p w14:paraId="4808CD21" w14:textId="35810F8D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けて、そのようなことが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くないわけではなく、それが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す。「ないこともない」「ないでもない」とも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－なくもない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がらないんですか。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まなくもないんですが、あまり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くはありません。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えなくもない。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えなくもない。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がしなくもない。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にかかわる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とともに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となくそんな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がなくもない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さいこん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再婚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するつもりがなくもない。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ちがなくもない。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するつもりがないのでしょうか。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もなくはないようですが、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のところは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はありませんね。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ちがまったくないわけではないという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＋も」が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もなくはない」の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 w:rsidRPr="00041751">
        <w:rPr>
          <w:rFonts w:ascii="Tahoma" w:hAnsi="Tahoma" w:cs="Tahoma"/>
          <w:highlight w:val="yellow"/>
          <w:lang w:eastAsia="ja-JP"/>
        </w:rPr>
        <w:t>$(382)</w:t>
      </w:r>
    </w:p>
    <w:p w14:paraId="14B245BB" w14:textId="2F60FB6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【なけりゃ】</w:t>
      </w:r>
    </w:p>
    <w:p w14:paraId="1629C923" w14:textId="1A413045" w:rsidR="00E24EC8" w:rsidRPr="00041751" w:rsidRDefault="00E24EC8">
      <w:pPr>
        <w:spacing w:line="280" w:lineRule="exact"/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でなけりゃ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－くなけりゃ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－くなけりゃ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はあなたでなけりゃ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まらない。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ころばなけりゃ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てたのに。</w:t>
      </w:r>
      <w:r w:rsidRPr="00041751">
        <w:rPr>
          <w:rFonts w:ascii="Tahoma" w:hAnsi="Tahoma" w:cs="Tahoma"/>
          <w:highlight w:val="yellow"/>
          <w:lang w:eastAsia="ja-JP"/>
        </w:rPr>
        <w:t>「なければ」のくだけた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【なければ】</w:t>
      </w:r>
      <w:r w:rsidR="0044030D" w:rsidRPr="00041751">
        <w:rPr>
          <w:rFonts w:ascii="Tahoma" w:hAnsi="Tahoma" w:cs="Tahoma"/>
          <w:highlight w:val="yellow"/>
          <w:lang w:eastAsia="ja-JP"/>
        </w:rPr>
        <w:t>(382)</w:t>
      </w:r>
    </w:p>
    <w:p w14:paraId="5C161203" w14:textId="5B313FD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【なければ】</w:t>
      </w:r>
    </w:p>
    <w:p w14:paraId="55BDF62C" w14:textId="51E585A1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でなければ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－くなければ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－なければ</w:t>
      </w:r>
      <w:r w:rsidRPr="00041751">
        <w:rPr>
          <w:rFonts w:ascii="Tahoma" w:hAnsi="Tahoma" w:cs="Tahoma"/>
          <w:highlight w:val="yellow"/>
          <w:lang w:eastAsia="ja-JP"/>
        </w:rPr>
        <w:t xml:space="preserve">　「する」は「しなければ」のほかに「せねば」という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しことばでは「なけりゃ」「なきゃ」の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せいじん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ることができない。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がじょうぶでなければこの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はつとまらない。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はワープロでなければ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けない。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くなければファッションモデルにはなれない。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れない。</w:t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ってくれなければこの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だ」「むずかしい」などの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い、あることがらが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なくては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なければいけない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なければならない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なければだめだ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こうへい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公平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でなければならない。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そろそろ、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らなければいけません。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にしなければだめですよ。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であることが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ふかけつ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）もう</w:t>
      </w:r>
      <w:r w:rsidRPr="00041751">
        <w:rPr>
          <w:rFonts w:ascii="Tahoma" w:hAnsi="Tahoma" w:cs="Tahoma"/>
          <w:highlight w:val="lightGray"/>
          <w:lang w:eastAsia="ja-JP"/>
        </w:rPr>
        <w:t>10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だから、そろそろ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らなければ。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「なくてはいけない／ならない／だめだ」とも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けがある。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t>「なければならない」「なくてはならない」は、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やことがらの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す。つまり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にとってもそうする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い。これに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して「なければいけない」「なくてはいけない」は、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い。「なければだめだ」「なくてはだめだ」も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であるが、「なければいけない」「なくてはいけない」よりもさらに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t>「なければ」の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わりに「ねば」、「ならない」の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わりに「ならぬ」を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うさらに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じんせい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人生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には、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がまん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我慢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せねばならぬこともある。</w:t>
      </w:r>
      <w:r w:rsidRPr="00041751">
        <w:rPr>
          <w:rFonts w:ascii="Tahoma" w:hAnsi="Tahoma" w:cs="Tahoma"/>
          <w:highlight w:val="yellow"/>
          <w:lang w:eastAsia="ja-JP"/>
        </w:rPr>
        <w:t>また、「ならない」の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わりに「ならん」、「いけない」の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わりに「いかん」を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うこともあるが、これは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ゆうしょう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優勝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するには、もっと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しき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志気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たか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めなければならん。</w:t>
      </w:r>
      <w:r w:rsidRPr="00041751">
        <w:rPr>
          <w:rFonts w:ascii="Tahoma" w:hAnsi="Tahoma" w:cs="Tahoma"/>
          <w:highlight w:val="lightGray"/>
          <w:lang w:eastAsia="ja-JP"/>
        </w:rPr>
        <w:t>$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しぐらいつらくても、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がまん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我慢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しなければいかんよ。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けてくれなければ、この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しなかっただろう。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てでなければ、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しなかったに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さえなければ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れることにはならなかったのに。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あのミスさえしていなければ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できたはずなのに。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けられたのに。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なれば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もまた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なったものになるという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には「だろう」「にちがいない」「はずだ」「のに」などが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$(382)</w:t>
      </w:r>
    </w:p>
    <w:p w14:paraId="7399E433" w14:textId="2479D49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【なさい】</w:t>
      </w:r>
    </w:p>
    <w:p w14:paraId="71D48025" w14:textId="57C7AA63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－なさい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うるさい。すこし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かにしなさい。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があるんだから、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なさい。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：あいつ、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なんだから。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：よしなさいよ。そんな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するの。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のパーティー、どうするの？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こうかな。どうしようかな。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ってないで、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きなさいよ。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おもしろいから。</w:t>
      </w:r>
      <w:r w:rsidRPr="00041751">
        <w:rPr>
          <w:rFonts w:ascii="Cambria Math" w:hAnsi="Cambria Math" w:cs="Cambria Math"/>
          <w:highlight w:val="green"/>
          <w:lang w:eastAsia="ja-JP"/>
        </w:rPr>
        <w:t>⑤≪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Cambria Math" w:hAnsi="Cambria Math" w:cs="Cambria Math"/>
          <w:highlight w:val="green"/>
          <w:lang w:eastAsia="ja-JP"/>
        </w:rPr>
        <w:t>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きごう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えなさい。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教師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かぞく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ゆうじん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友人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をたしなめるために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われている。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。また、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t>「ごめんなさい」は、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謝罪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。「おやすみなさい」は、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$(384)</w:t>
      </w:r>
    </w:p>
    <w:p w14:paraId="004502F5" w14:textId="0958AE5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【なさんな】</w:t>
      </w:r>
    </w:p>
    <w:p w14:paraId="728F19B0" w14:textId="46E2B42D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－なさんな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などひきなさんな。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しなさんな。</w:t>
      </w:r>
      <w:r w:rsidRPr="00041751">
        <w:rPr>
          <w:rFonts w:ascii="Tahoma" w:hAnsi="Tahoma" w:cs="Tahoma"/>
          <w:highlight w:val="yellow"/>
          <w:lang w:eastAsia="ja-JP"/>
        </w:rPr>
        <w:t>「する」の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「なさる」に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の「な」がついた「なさるな」の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するな」の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でしか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ねんぱい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年配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はほとんど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わず、「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をひくなよ」「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するなよ」のような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しないで／ご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なさらないで／ご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にならないでください」のように「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ないでください」やその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$(384)</w:t>
      </w:r>
    </w:p>
    <w:p w14:paraId="76D966FA" w14:textId="4C02F00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【なしでは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0D507E95" w14:textId="0476A5A4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なしでは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あなたなしでは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きていけない。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めるわけにはいかない。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せびろ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にネクタイなしでは、かっこうがつかない。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労働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許可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い「それがない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することができない／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がどうしても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が（い）なくては／（い）なければ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できない／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る」などと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いかえることができる。</w:t>
      </w:r>
      <w:r w:rsidRPr="00041751">
        <w:rPr>
          <w:rFonts w:ascii="Tahoma" w:hAnsi="Tahoma" w:cs="Tahoma"/>
          <w:highlight w:val="yellow"/>
          <w:lang w:eastAsia="ja-JP"/>
        </w:rPr>
        <w:t>$(384)</w:t>
      </w:r>
    </w:p>
    <w:p w14:paraId="6414D40C" w14:textId="6868C3AB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【なしに】</w:t>
      </w:r>
    </w:p>
    <w:p w14:paraId="0E17B9DD" w14:textId="73D25756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なしに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してはいけないことになっている。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がいはく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したために、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ロビーの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をさせられた。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ったりしないでしょう。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きなしにいきなり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らないよう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にわかりやすい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をこころがけてください。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じむしょ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事務所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たアルバイトの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高校生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なのだが、いつもあいさつなしに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るので、いつ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ったかわからなくて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もってしておかなくてはいけないことをしないで、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かをする」という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くと「も」が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もなしに」という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れんらく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もなしに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とつぜん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突然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たずねてきて、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むしん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無心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をした。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しことばでは「しないで」を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$(385)</w:t>
      </w:r>
    </w:p>
    <w:p w14:paraId="3F41FD2C" w14:textId="010894A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【なぜか】</w:t>
      </w:r>
    </w:p>
    <w:p w14:paraId="619A4910" w14:textId="36113007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なぜか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にかかってしかたがない。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はなぜか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がないようだ。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だめだと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ってたのに、なぜか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されてしまった。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したことなどを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$(385)</w:t>
      </w:r>
    </w:p>
    <w:p w14:paraId="76F1E0F9" w14:textId="78BAC2E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【なぜ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かというと】</w:t>
      </w:r>
    </w:p>
    <w:p w14:paraId="38509B75" w14:textId="4BDE8FFF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なぜ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したかというと、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かける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がかかったからです。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なぜ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へんせいふう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偏西風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くのかというと、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じてん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しているからだ。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なぜアメリカに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したかといえば、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がいるからです。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なぜあんなに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しているのかといえば、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べんごし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弁護士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資格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をとるつもりなのです。</w:t>
      </w:r>
      <w:r w:rsidRPr="00041751">
        <w:rPr>
          <w:rFonts w:ascii="Tahoma" w:hAnsi="Tahoma" w:cs="Tahoma"/>
          <w:highlight w:val="yellow"/>
          <w:lang w:eastAsia="ja-JP"/>
        </w:rPr>
        <w:t>「なぜ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かというと／かといえば」の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で、「なぜ」の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にはたいてい「からだ」を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のように「のだ」が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いられることもある。</w:t>
      </w:r>
      <w:r w:rsidRPr="00041751">
        <w:rPr>
          <w:rFonts w:ascii="Tahoma" w:hAnsi="Tahoma" w:cs="Tahoma"/>
          <w:highlight w:val="yellow"/>
          <w:lang w:eastAsia="ja-JP"/>
        </w:rPr>
        <w:t>$(386)</w:t>
      </w:r>
    </w:p>
    <w:p w14:paraId="076899AB" w14:textId="0128164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【なぜかというと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からだ】</w:t>
      </w:r>
    </w:p>
    <w:p w14:paraId="52DBF782" w14:textId="1B3F7F45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うちゅう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宇宙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くとどうして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ちないのですか。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：なぜかというと、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いんりょく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くなるからです。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であるはずがない。なぜかというと、その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にいましたから。</w:t>
      </w:r>
      <w:r w:rsidRPr="00041751">
        <w:rPr>
          <w:rFonts w:ascii="Tahoma" w:hAnsi="Tahoma" w:cs="Tahoma"/>
          <w:highlight w:val="yellow"/>
          <w:lang w:eastAsia="ja-JP"/>
        </w:rPr>
        <w:t>「なぜかといえば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からだ」と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【なぜかといえば</w:t>
      </w:r>
      <w:r w:rsidR="00E24EC8" w:rsidRPr="00041751">
        <w:rPr>
          <w:rFonts w:ascii="Tahoma" w:hAnsi="Tahoma" w:cs="Tahoma"/>
          <w:highlight w:val="darkGray"/>
          <w:lang w:eastAsia="ja-JP"/>
        </w:rPr>
        <w:t>…</w:t>
      </w:r>
      <w:r w:rsidR="00E24EC8" w:rsidRPr="00041751">
        <w:rPr>
          <w:rFonts w:ascii="Tahoma" w:hAnsi="Tahoma" w:cs="Tahoma"/>
          <w:highlight w:val="darkGray"/>
          <w:lang w:eastAsia="ja-JP"/>
        </w:rPr>
        <w:t>からだ】</w:t>
      </w:r>
      <w:r w:rsidR="006B7020" w:rsidRPr="00041751">
        <w:rPr>
          <w:rFonts w:ascii="Tahoma" w:hAnsi="Tahoma" w:cs="Tahoma"/>
          <w:highlight w:val="yellow"/>
          <w:lang w:eastAsia="ja-JP"/>
        </w:rPr>
        <w:t>(386)</w:t>
      </w:r>
    </w:p>
    <w:p w14:paraId="5BB30D84" w14:textId="52D7396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【なぜかといえば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からだ】</w:t>
      </w:r>
    </w:p>
    <w:p w14:paraId="7F1A723E" w14:textId="25BA2D72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はなぜ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ひがし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くのでしょう。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：それはなぜかといえば、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じてん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しているからです。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せびろ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とネクタイを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した。なぜかといえば、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めんせつ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がもうすぐあるからだ。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べられたことについて、その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からだ」の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ためだ」となることもある。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$(386)</w:t>
      </w:r>
    </w:p>
    <w:p w14:paraId="349DA6F1" w14:textId="08EE715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【なぜならば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からだ】</w:t>
      </w:r>
    </w:p>
    <w:p w14:paraId="1F1A2D1E" w14:textId="726E3D63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原子力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はつでん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です。なぜならば、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保証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がないからです。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殿下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するわけにはいかない。なぜならば、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せいしき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正式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まっていないからだ。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たないで、タクシーを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することにしている。なぜなら、タクシーなら、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くるまば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車場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がかからず、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がりだからである。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べたことについて、その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いる。「ば」は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されることもある。どちらかというと、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では「なぜかというと／なぜかといえば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からだ」が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$(386)</w:t>
      </w:r>
    </w:p>
    <w:p w14:paraId="4A4188E7" w14:textId="4F9D81A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【など】</w:t>
      </w:r>
    </w:p>
    <w:p w14:paraId="4F2DD7D0" w14:textId="3EFD4596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t>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では「なんか」が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など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など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ウエイトレスや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さらあら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皿洗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いなどのアルバイトをして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がくひ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：このスーツに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うブラウスを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しているんですけど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：これなどいかがでしょうか。お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いますよ。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デパートやスーパーなどの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ができたために、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しくなった。</w:t>
      </w:r>
      <w:r w:rsidRPr="00041751">
        <w:rPr>
          <w:rFonts w:ascii="Tahoma" w:hAnsi="Tahoma" w:cs="Tahoma"/>
          <w:highlight w:val="yellow"/>
          <w:lang w:eastAsia="ja-JP"/>
        </w:rPr>
        <w:t>いろいろある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たものがあるという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－るなどする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ひげをそるなどして、もうすこし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だしなみに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けてほしい。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びつけて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するなどしたのですが、あまり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はなかったようです。</w:t>
      </w:r>
      <w:r w:rsidRPr="00041751">
        <w:rPr>
          <w:rFonts w:ascii="Tahoma" w:hAnsi="Tahoma" w:cs="Tahoma"/>
          <w:highlight w:val="yellow"/>
          <w:lang w:eastAsia="ja-JP"/>
        </w:rPr>
        <w:t>いろいろあることの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たことをするという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などと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をやめるなどと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って、みんなを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らせている。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などと、のんきなことを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すなどと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たきり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ってこない。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のおおよその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だが、ほかにも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たようなことをいっているという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など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たくない。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などつきませんよ。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するなどと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となどいっしょに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きたくない。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そんなことで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いたりなどしないさ。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にあなたを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してなどいませんよ。</w:t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のようなものになど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けるはずがありません。</w:t>
      </w:r>
      <w:r w:rsidRPr="00041751">
        <w:rPr>
          <w:rFonts w:ascii="Cambria Math" w:hAnsi="Cambria Math" w:cs="Cambria Math"/>
          <w:highlight w:val="green"/>
          <w:lang w:eastAsia="ja-JP"/>
        </w:rPr>
        <w:t>⑧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になるなどとは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えてもみませんでした。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などのさまざまな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えて、あることがらに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に、「など」によって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てたものごとに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⑦</w:t>
      </w:r>
      <w:r w:rsidRPr="00041751">
        <w:rPr>
          <w:rFonts w:ascii="Tahoma" w:hAnsi="Tahoma" w:cs="Tahoma"/>
          <w:highlight w:val="yellow"/>
          <w:lang w:eastAsia="ja-JP"/>
        </w:rPr>
        <w:t>は「こんな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けるはずがない」ということと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など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－るものか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など、だれが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じるものか。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えてやるものか。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あんなやつを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けてなどやるものか。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これくらいの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で、だれが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になどするものか。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ちが、あなたなどに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かるものですか。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などのさまざまな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に「など」によって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てたものごとを、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りないくだらないものだと、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$(387)</w:t>
      </w:r>
    </w:p>
    <w:p w14:paraId="2CBD34DC" w14:textId="7C4C1D1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【なに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1B5EB1">
        <w:rPr>
          <w:rFonts w:ascii="Tahoma" w:eastAsia="Yu Mincho" w:hAnsi="Tahoma" w:cs="Tahoma"/>
          <w:sz w:val="24"/>
          <w:highlight w:val="darkCyan"/>
          <w:lang w:eastAsia="ja-JP"/>
        </w:rPr>
        <w:t>…</w:t>
      </w:r>
      <w:r w:rsidR="00CE2A99" w:rsidRPr="001B5EB1">
        <w:rPr>
          <w:rFonts w:ascii="Tahoma" w:eastAsia="Yu Mincho" w:hAnsi="Tahoma" w:cs="Tahoma" w:hint="eastAsia"/>
          <w:sz w:val="24"/>
          <w:highlight w:val="darkCyan"/>
          <w:lang w:eastAsia="ja-JP"/>
        </w:rPr>
        <w:t>ない</w:t>
      </w:r>
    </w:p>
    <w:p w14:paraId="71A19DC8" w14:textId="0193E4B0" w:rsidR="00E24EC8" w:rsidRPr="00041751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なにひとつ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まず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しかったので、ほしいものは、なにひとつ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ってもらえなかった。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のものはなにひとつ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れなかった。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くふう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したのに、まともな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れていない。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うものは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つない。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ぼうだい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膨大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してみたが、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つからなかった。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みなさんにお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えしなければならないような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こりませんでした。</w:t>
      </w:r>
      <w:r w:rsidRPr="00041751">
        <w:rPr>
          <w:rFonts w:ascii="Tahoma" w:hAnsi="Tahoma" w:cs="Tahoma"/>
          <w:highlight w:val="yellow"/>
          <w:lang w:eastAsia="ja-JP"/>
        </w:rPr>
        <w:t>ものや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ない」「まったく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には「だれひとり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んで、なに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ふじゆう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らしている。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のあった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まりだから、なに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ねなく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うことができる。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ぶっしつ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をしているのだが、なぜか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たされない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ごしている。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ふじゆう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たされた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 w:rsidRPr="00041751">
        <w:rPr>
          <w:rFonts w:ascii="Tahoma" w:hAnsi="Tahoma" w:cs="Tahoma"/>
          <w:highlight w:val="yellow"/>
          <w:lang w:eastAsia="ja-JP"/>
        </w:rPr>
        <w:t>「なに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ふじゆう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なく」「なに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ふじゆう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ふじゆう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ふそく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がまったくなく、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たされた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$(388)</w:t>
      </w:r>
    </w:p>
    <w:p w14:paraId="602EF4E5" w14:textId="25D0F82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【なにか】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か</w:t>
      </w:r>
    </w:p>
    <w:p w14:paraId="0475DD1F" w14:textId="56B918ED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なにか＜物事＞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っているから、お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がすいたら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べなさい。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かでふさいでおいたほうがいいでしょう。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はありませんか。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かべ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いものがぶつかったようなあとがある。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いできることはありませんか。</w:t>
      </w:r>
      <w:r w:rsidRPr="00041751">
        <w:rPr>
          <w:rFonts w:ascii="Tahoma" w:hAnsi="Tahoma" w:cs="Tahoma"/>
          <w:highlight w:val="yellow"/>
          <w:lang w:eastAsia="ja-JP"/>
        </w:rPr>
        <w:t>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すことのできないものごとを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の「なにかで」や「なにかが」「なにかを」のように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いることもある。くだけた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では「なんか」となる。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なにか＜様子＞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ふしぜん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不自然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になってしかたがない。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けしき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景色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ていると、いつも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ちになってくる。</w:t>
      </w:r>
      <w:r w:rsidRPr="00041751">
        <w:rPr>
          <w:rFonts w:ascii="Tahoma" w:hAnsi="Tahoma" w:cs="Tahoma"/>
          <w:highlight w:val="yellow"/>
          <w:lang w:eastAsia="ja-JP"/>
        </w:rPr>
        <w:t>「なぜそう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じるのか、はっきりしたこ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からないが、なんとなく」といった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では「なんか」となる。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かなにか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かなにか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コーヒーか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みませんか。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はさみか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かありませんか。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いもので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なぐ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をひいたか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んでいます。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いて、はっきりと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できないがそれに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したものごとを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かなにか」に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の「が」や「を」は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では「かなんか」となる。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やなにか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んでのんびり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ごします。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かばんの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せんめん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洗面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ようぐ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まれたんですか。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らされていなかったんですが、たんすの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宝石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かがなくなっています。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いて、そのものやそれに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かなにか」が「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のようなもの」という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やなにか」は「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」のほかにそれに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のものもあることを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では「やなんか」となる。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なにか＜詰問＞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それならなにか。この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めてもいいんだな。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はなにか、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いたいのか。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はっ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せられ、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いつめるのに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t>$(389)</w:t>
      </w:r>
    </w:p>
    <w:p w14:paraId="38B09F44" w14:textId="79D313B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【なにかしら】</w:t>
      </w:r>
    </w:p>
    <w:p w14:paraId="6ADAC599" w14:textId="46F43A75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なにかしらアルバイトをしているので、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りません。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いつもなにかしらお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いております。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のことがなにかしら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にかかつたので、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なにかしら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すことのできないものごとを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す。ひとつだけでなく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にもいろいろあるという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みがある。「なにか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らぬ」「なにか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らん」から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じたもの。</w:t>
      </w:r>
      <w:r w:rsidRPr="00041751">
        <w:rPr>
          <w:rFonts w:ascii="Tahoma" w:hAnsi="Tahoma" w:cs="Tahoma"/>
          <w:highlight w:val="yellow"/>
          <w:lang w:eastAsia="ja-JP"/>
        </w:rPr>
        <w:t>$(390)</w:t>
      </w:r>
    </w:p>
    <w:p w14:paraId="65DB6CE0" w14:textId="023A1BE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【なにかと】</w:t>
      </w:r>
    </w:p>
    <w:p w14:paraId="2DECB59A" w14:textId="42E41E66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なにかと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ざつよう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雑用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くてゆっくりできません。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には、いつもなにかとお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なっております。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ししたばかりでは、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しいことと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じます。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をまとめなければならないので、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きぐろう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いろいろなものやことを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になにと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せずに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ばくぜん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漠然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すときに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いられる。いろいろと。あれやこれやと。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なにかというと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はなにかと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ばかり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ちだしてくる。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せんぱい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いじわる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意地悪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をされた。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かきっかけがあるたびに」という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き、いつもその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になる。「なにかにつけて」とも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$(390)</w:t>
      </w:r>
    </w:p>
    <w:p w14:paraId="6CFFA1D2" w14:textId="13E0C17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【なにがなんでも】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が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でも</w:t>
      </w:r>
    </w:p>
    <w:p w14:paraId="25EFDD11" w14:textId="446F07D8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なにがなんでも＜意気込み＞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には、なにがなんでも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けたくない。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は、なにがなんでも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わらせてもらわなければ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なにがなんでも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説得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とりひき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しゃうん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社運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がかかっているんだから、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させなければならない。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ちさえすれば、オリンピックに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しゅつじょう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できる。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たなければならない。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がどのようなものであっても、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かをやり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ぬ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く、やり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ぬ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いてほしい」という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いきご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意気込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す。どんなことがあっても。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ぜひ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是非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なにがなんでも＋マイナス評価表現＜非難＞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は、なにがなんでもひどすぎる。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なにがなんでも、そんな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じられない。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なにがなんでもこんな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たんきかん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短期間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のうちに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わらせろなんて、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でもできない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でも、なおかつ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す。どんな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があったにしても。いくら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でも。</w:t>
      </w:r>
      <w:r w:rsidRPr="00041751">
        <w:rPr>
          <w:rFonts w:ascii="Tahoma" w:hAnsi="Tahoma" w:cs="Tahoma"/>
          <w:highlight w:val="yellow"/>
          <w:lang w:eastAsia="ja-JP"/>
        </w:rPr>
        <w:t>$(390)</w:t>
      </w:r>
    </w:p>
    <w:p w14:paraId="7E009EAD" w14:textId="10C8274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【なにかにつけて】</w:t>
      </w:r>
    </w:p>
    <w:p w14:paraId="78D45A51" w14:textId="1E94CF35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なにかにつけてその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叔父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にはなにかにつけて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にのってもらって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いる。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くだと、なにかにつけて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はなにかにつけて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いふらしている。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かのきっかけがあるたびに」「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かのときには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ず」という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き、いつもその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される、あるいはいつもその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になる。「なにかというと」とも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$(391)</w:t>
      </w:r>
    </w:p>
    <w:p w14:paraId="0599BEDB" w14:textId="51195E6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【なにげない】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なにげ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何気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ない</w:t>
      </w:r>
    </w:p>
    <w:p w14:paraId="763B7A8C" w14:textId="55945F13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なにげない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なにげなく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をひどく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つけた。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ないしん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内心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動揺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よそお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もせずに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賛同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しているように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えるが、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りをしてこちらの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でかた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をうかがっているだけなんだ。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つきで、みんながびっくりするような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めた。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なにげなく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かっていた。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なにげなく、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かんだ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ふうけい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をキャンバスに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いてみた。</w:t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をひどく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つけてしまった。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したりせずに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じて「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えずに」「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せずに」「さりげなく」などの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は「なにげなしに」と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いかえられる。</w:t>
      </w:r>
      <w:r w:rsidRPr="00041751">
        <w:rPr>
          <w:rFonts w:ascii="Tahoma" w:hAnsi="Tahoma" w:cs="Tahoma"/>
          <w:highlight w:val="yellow"/>
          <w:lang w:eastAsia="ja-JP"/>
        </w:rPr>
        <w:t>$(391)</w:t>
      </w:r>
    </w:p>
    <w:p w14:paraId="62D94664" w14:textId="2C9CE0D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【なにしろ】</w:t>
      </w:r>
    </w:p>
    <w:p w14:paraId="446E5C25" w14:textId="61B0F9C6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がどんなに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かされてしまう。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なにしろ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シーズンですからどのホテルも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りしようと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っていたのですが、なにしろ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しくてゆっくり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もありませんでした。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どこにも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異常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はないかもしれないが、なにしろ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しきゅう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至急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をしてみる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がある。</w:t>
      </w:r>
      <w:r w:rsidRPr="00041751">
        <w:rPr>
          <w:rFonts w:ascii="Tahoma" w:hAnsi="Tahoma" w:cs="Tahoma"/>
          <w:highlight w:val="yellow"/>
          <w:lang w:eastAsia="ja-JP"/>
        </w:rPr>
        <w:t>いろいろのことが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えられるが、それについては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れないで、とりあえずあることだけを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いる。「なにしろ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から」「なにしろ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て」の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い。なんにしても。とにかく。</w:t>
      </w:r>
      <w:r w:rsidRPr="00041751">
        <w:rPr>
          <w:rFonts w:ascii="Tahoma" w:hAnsi="Tahoma" w:cs="Tahoma"/>
          <w:highlight w:val="yellow"/>
          <w:lang w:eastAsia="ja-JP"/>
        </w:rPr>
        <w:t>$(392)</w:t>
      </w:r>
    </w:p>
    <w:p w14:paraId="58D1CDE8" w14:textId="0EFED04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【なににもまして】</w:t>
      </w:r>
    </w:p>
    <w:p w14:paraId="03D52EA7" w14:textId="6E1752BC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なににもまして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あなたにお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いできたことが、なににもまして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いました。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なににもまして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なのは、このプランを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すことだ。</w:t>
      </w:r>
      <w:r w:rsidRPr="00041751">
        <w:rPr>
          <w:rFonts w:ascii="Tahoma" w:hAnsi="Tahoma" w:cs="Tahoma"/>
          <w:highlight w:val="yellow"/>
          <w:lang w:eastAsia="ja-JP"/>
        </w:rPr>
        <w:t>「ほかのどんなものよりも」「なによりもまず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$(392)</w:t>
      </w:r>
    </w:p>
    <w:p w14:paraId="246B6954" w14:textId="43ACFFA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val="vi-VN"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【なにも】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も</w:t>
      </w:r>
    </w:p>
    <w:p w14:paraId="47B478E2" w14:textId="1B4620E4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くてなにも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かばんの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っていなかった。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そのことについて、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りませんでした。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じゅんちょう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順調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していたようなことは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こりませんでした。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って、「まったく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す。ものやことがらや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どうぶつ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には「だれも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には「どこも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ない」となる。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なにも、みんなの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ずかしい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をしなくてもいいでしょう。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だんたい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団体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添乗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もいるのだから、なにもそんなに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はありませんよ。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ったことじゃないんだから、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ることはないじゃないですか。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されただけなのに、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にすることはないですよ。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もそこまで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こんせつ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懇切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ていねい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してあげる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はありませんよ。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らはもう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たちなんですから。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ちょくぜん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延期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ってくることはないだろうに。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ろに「（そこまで）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しなくてもいい」「（そう）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にそうする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はないのに」という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がやりすぎていることをたしなめたり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わけではない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はなにも、あなたがやっていることを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しているわけではないんです。ただちょっと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したほうがいいと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しているんじゃないですか。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がやりたくないわけではないのです。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がほしいとお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いしているだけなので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あなたは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っているようですが、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をしているわけではないのです。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てじゅん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めようとしているだけなんです。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いなんでしょう。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ってるの。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もあなたが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しているわけではないのよ。あなたのことを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にかけているから、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しているんじゃないの。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えているかを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けとめて、その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しくないと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もなにも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もなにも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すべ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ってしまった。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のショックで、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も、すっかり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れてしまいました。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ペンも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っていなかったので、メモが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れませんでした。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いていないので、どこに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すればいいのか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き、「そこで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されているものやそれに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するものすべて」の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れる」「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消滅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もなにも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もなにも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さん、あなた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ずやるって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してくれたじゃないですか。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するもなにも、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はそんなことを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えもないですよ。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をしたときは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かったでしょう。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いもなにも、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ぬんじゃないかと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ったくらいだ。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ってずいぶん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いていましたね。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いたもなにも、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っていたんですから。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なにもかも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しみましょう。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もかも、あなたの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うとおりにします。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せておいて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もかもすっかり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ってしまった。</w:t>
      </w:r>
      <w:r w:rsidRPr="00041751">
        <w:rPr>
          <w:rFonts w:ascii="Tahoma" w:hAnsi="Tahoma" w:cs="Tahoma"/>
          <w:highlight w:val="yellow"/>
          <w:lang w:eastAsia="ja-JP"/>
        </w:rPr>
        <w:t>ものやことがらに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することなくすべてにわたることを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。すべて。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は「だれもかれも」、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は「どこもかも／どこもかしこも」となる。</w:t>
      </w:r>
      <w:r w:rsidRPr="00041751">
        <w:rPr>
          <w:rFonts w:ascii="Tahoma" w:hAnsi="Tahoma" w:cs="Tahoma"/>
          <w:highlight w:val="yellow"/>
          <w:lang w:eastAsia="ja-JP"/>
        </w:rPr>
        <w:t>$(392)</w:t>
      </w:r>
    </w:p>
    <w:p w14:paraId="718E46DF" w14:textId="7066CD7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【なにやら】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やら</w:t>
      </w:r>
    </w:p>
    <w:p w14:paraId="7A41D1DE" w14:textId="09B66CAD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なにやら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いがする。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みんなで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まって、なにやら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をしているらしい。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りそうな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ですね。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いていたら、なにやら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になってしまった。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いず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伊豆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へ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ひっこ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しをするそうです。</w:t>
      </w:r>
      <w:r w:rsidRPr="00041751">
        <w:rPr>
          <w:rFonts w:ascii="Tahoma" w:hAnsi="Tahoma" w:cs="Tahoma"/>
          <w:highlight w:val="yellow"/>
          <w:lang w:eastAsia="ja-JP"/>
        </w:rPr>
        <w:t>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すことができないことを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す。「なにかは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かなことは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やらなにやら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やらなにやら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　やらなにやら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菓子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やらなにやらを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ってパーティーを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やらなにやらで、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もなかった。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っぱらって、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ぶやら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ぎを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じたあげく、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いびきをかいて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寝込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んでしまった。</w:t>
      </w:r>
      <w:r w:rsidRPr="00041751">
        <w:rPr>
          <w:rFonts w:ascii="Tahoma" w:hAnsi="Tahoma" w:cs="Tahoma"/>
          <w:highlight w:val="yellow"/>
          <w:lang w:eastAsia="ja-JP"/>
        </w:rPr>
        <w:t>それのほかにそれと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たようなものがいろいろあることを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くのものやことがらが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りまじって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こんらん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混乱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$(394)</w:t>
      </w:r>
    </w:p>
    <w:p w14:paraId="4A1D3167" w14:textId="1949AB9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【なにより】</w:t>
      </w:r>
    </w:p>
    <w:p w14:paraId="5CFD0AB7" w14:textId="6D9301A0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なにより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るのがなにより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でいるかどうかが、なにより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がかりだ。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なにより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しかったのは、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えたことです。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あなたから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ましの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をいただいたことに、なにより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かんげき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いたしました。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のどんなものよりも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」「なににもまして」という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なによりだ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そうでなによりです。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まったそうで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よりです。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るのがなによりの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しみだ。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のどんなものとくらべても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よい」という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するときは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のように「なによりの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になる。「なによりだ」という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われるのは、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するできごとをよいことだと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するできごとの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いない。</w:t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とうだい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東大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に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にゅうがく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できて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よりです。</w:t>
      </w:r>
      <w:r w:rsidRPr="00041751">
        <w:rPr>
          <w:rFonts w:ascii="Tahoma" w:hAnsi="Tahoma" w:cs="Tahoma"/>
          <w:highlight w:val="yellow"/>
          <w:lang w:eastAsia="ja-JP"/>
        </w:rPr>
        <w:t>「なによりの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のことだけでなく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いることができる。</w:t>
      </w:r>
      <w:r w:rsidRPr="00041751">
        <w:rPr>
          <w:rFonts w:ascii="Tahoma" w:hAnsi="Tahoma" w:cs="Tahoma"/>
          <w:highlight w:val="yellow"/>
          <w:lang w:eastAsia="ja-JP"/>
        </w:rPr>
        <w:t>$(395)</w:t>
      </w:r>
    </w:p>
    <w:p w14:paraId="72910790" w14:textId="139555C8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【なまじ】</w:t>
      </w:r>
    </w:p>
    <w:p w14:paraId="40DC0D88" w14:textId="40A82779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なまじ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いでタクシーに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ったために、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まれてかえって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してしまった。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でなまじ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すれば、かえって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させることになりかねない。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なまじ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があったのがわざわいして、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重大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なミスを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してしまった。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なまじ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できるだけに、こんな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はとても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みづらい。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なまじの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たないどころか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になることもある。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ではなまじなことは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てっていてき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徹底的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べているらしいから、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もそのつもりで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けてしまう。</w:t>
      </w:r>
      <w:r w:rsidRPr="00041751">
        <w:rPr>
          <w:rFonts w:ascii="Tahoma" w:hAnsi="Tahoma" w:cs="Tahoma"/>
          <w:highlight w:val="yellow"/>
          <w:lang w:eastAsia="ja-JP"/>
        </w:rPr>
        <w:t>プラスの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をもつものが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真価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はっき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ふてってい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不徹底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ちゅうとはんぱ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中途半端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ならプラスの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つものが、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にマイナスの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をもたらしてしまうことを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するときは</w:t>
      </w:r>
      <w:r w:rsidRPr="00041751">
        <w:rPr>
          <w:rFonts w:ascii="Cambria Math" w:hAnsi="Cambria Math" w:cs="Cambria Math"/>
          <w:highlight w:val="yellow"/>
          <w:lang w:eastAsia="ja-JP"/>
        </w:rPr>
        <w:t>⑤⑥</w:t>
      </w:r>
      <w:r w:rsidRPr="00041751">
        <w:rPr>
          <w:rFonts w:ascii="Tahoma" w:hAnsi="Tahoma" w:cs="Tahoma"/>
          <w:highlight w:val="yellow"/>
          <w:lang w:eastAsia="ja-JP"/>
        </w:rPr>
        <w:t>のように「なまじな</w:t>
      </w:r>
      <w:r w:rsidRPr="00041751">
        <w:rPr>
          <w:rFonts w:ascii="Tahoma" w:hAnsi="Tahoma" w:cs="Tahoma"/>
          <w:highlight w:val="yellow"/>
          <w:lang w:eastAsia="ja-JP"/>
        </w:rPr>
        <w:t>NJ</w:t>
      </w:r>
      <w:r w:rsidRPr="00041751">
        <w:rPr>
          <w:rFonts w:ascii="Tahoma" w:hAnsi="Tahoma" w:cs="Tahoma"/>
          <w:highlight w:val="yellow"/>
          <w:lang w:eastAsia="ja-JP"/>
        </w:rPr>
        <w:t>「なまじの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」となる。この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ちゅうとはんぱ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中途半端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いかえることができる。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なものでないために、かえって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じゃま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$(395)</w:t>
      </w:r>
    </w:p>
    <w:p w14:paraId="54FFFBBD" w14:textId="59466C98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B69599F" w14:textId="55E5CD5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「なら」が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す。「ならば」の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：めがねはどこかな。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：めがねなら、タンスの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いてありましたよ。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：アルバイトを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がかかりますよ。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しなくていいですよ。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とかなりますから。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ませんでしたか。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にいましたよ。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ありますから、ご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のことなら、もう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えてあります。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ったことやこれまでの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にあがっていたこと、あるいはその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てて、それに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されたことがらを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す「は」に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いが、「なら」には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ということならば」といった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し、「は」にはこのような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がない。そのため、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だったら」と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ならやっぱり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ストレス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ならゴルフに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なら、なんといってもここの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じざけ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カキ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ひろしま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広島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だ」の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がいい」などが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もっと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は」で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いはない。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（助詞）なら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してもいい。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ふらんすご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フランス語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はだめですが、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ができます。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できます。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ぐあい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はいかがですか。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：ゆっくりとなら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けるようになりました。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があります。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はそうでないが、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についてなら／の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にはたいてい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ましいことがらが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させることが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せっきょく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積極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ぶような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す「は」と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ているが、「なら」は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けることができるのに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し、「は」ではそれが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magenta"/>
          <w:lang w:eastAsia="ja-JP"/>
        </w:rPr>
        <w:t>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なら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つごう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都合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がいいですか。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だれ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となら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けっこん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してもいいですか。</w:t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は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つごう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都合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がいいですか。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だれ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とは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けっこん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してもいいですか。</w:t>
      </w:r>
      <w:r w:rsidR="003F4370" w:rsidRPr="00041751">
        <w:rPr>
          <w:rFonts w:ascii="Tahoma" w:hAnsi="Tahoma" w:cs="Tahoma"/>
          <w:highlight w:val="yellow"/>
          <w:lang w:eastAsia="ja-JP"/>
        </w:rPr>
        <w:t>(396)</w:t>
      </w:r>
    </w:p>
    <w:p w14:paraId="13A03268" w14:textId="6A915E4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BA8D30" w14:textId="5A113FFF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だった（の）なら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－かった（の）なら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－た（の）なら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がそのようであれば」という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す。「のならば」「のなら」「ならば」の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しことばでは「の」は「ん」となることが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t>「の」の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有無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いは、はっきりとは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められない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いが、「の」がある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けて「あなたがそう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うなら」「それが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ならば」「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がそのようであれば」という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し、「の」がない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は」「そ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うする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は「の」は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われないことが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、「（の）なら」と「のだったら」は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だが、「のだったら」の「の」は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できない。</w:t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っているだったら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おし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えてほしい。</w:t>
      </w:r>
      <w:r w:rsidRPr="00041751">
        <w:rPr>
          <w:rFonts w:ascii="Tahoma" w:hAnsi="Tahoma" w:cs="Tahoma"/>
          <w:highlight w:val="magenta"/>
          <w:lang w:eastAsia="ja-JP"/>
        </w:rPr>
        <w:t>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っている（の）なら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おし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えてほしい。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っているのだったら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おし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えてほしい。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（の）なら＜仮定条件＞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をひいてしまいまして。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んだほうがいいよ。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れたらいい。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がずきずき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むんです。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ったほうがいいですよ。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きたくない（の）ならやめておいたらどうですか。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しんそう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えてほしい。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く（の）なら、この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してきてくれますか。</w:t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t>あなたがそんなに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する（の）ならあきらめます。</w:t>
      </w:r>
      <w:r w:rsidRPr="00041751">
        <w:rPr>
          <w:rFonts w:ascii="Cambria Math" w:hAnsi="Cambria Math" w:cs="Cambria Math"/>
          <w:highlight w:val="green"/>
          <w:lang w:eastAsia="ja-JP"/>
        </w:rPr>
        <w:t>⑧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ってくる。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く（の）ならついでにおしょうゆを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ってきてちょうだい。</w:t>
      </w:r>
      <w:r w:rsidRPr="00041751">
        <w:rPr>
          <w:rFonts w:ascii="Cambria Math" w:hAnsi="Cambria Math" w:cs="Cambria Math"/>
          <w:highlight w:val="green"/>
          <w:lang w:eastAsia="ja-JP"/>
        </w:rPr>
        <w:t>⑨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おきなわ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沖縄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梅雨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ったそうですよ。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おきなわ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沖縄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梅雨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つゆい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梅雨入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まぢか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ですね。</w:t>
      </w:r>
      <w:r w:rsidRPr="00041751">
        <w:rPr>
          <w:rFonts w:ascii="Cambria Math" w:hAnsi="Cambria Math" w:cs="Cambria Math"/>
          <w:highlight w:val="green"/>
          <w:lang w:eastAsia="ja-JP"/>
        </w:rPr>
        <w:t>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午前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のアリバイはないことになる。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がそのようであれば」「それが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であれば」という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ったことやその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まえて、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こることがらについて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には「なら」は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えず、かわりに「たら」「ば」「と」などを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わなければならない。また、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えず、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わなければならない。</w:t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はる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春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るなら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花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咲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きます。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るなら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みち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がぬかります。</w:t>
      </w:r>
      <w:r w:rsidRPr="00041751">
        <w:rPr>
          <w:rFonts w:ascii="Tahoma" w:hAnsi="Tahoma" w:cs="Tahoma"/>
          <w:highlight w:val="magenta"/>
          <w:lang w:eastAsia="ja-JP"/>
        </w:rPr>
        <w:t>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はる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が｛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たら／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れば／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ると｝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花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咲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きます。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あめ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が｛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ったら／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ると／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れば｝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みち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がぬかります。</w:t>
      </w:r>
      <w:r w:rsidRPr="00041751">
        <w:rPr>
          <w:rFonts w:ascii="Tahoma" w:hAnsi="Tahoma" w:cs="Tahoma"/>
          <w:highlight w:val="magenta"/>
          <w:lang w:eastAsia="ja-JP"/>
        </w:rPr>
        <w:t>$</w:t>
      </w:r>
      <w:r w:rsidRPr="00041751">
        <w:rPr>
          <w:rFonts w:ascii="Tahoma" w:hAnsi="Tahoma" w:cs="Tahoma"/>
          <w:highlight w:val="magenta"/>
          <w:lang w:eastAsia="ja-JP"/>
        </w:rPr>
        <w:t>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 w:rsidRPr="00041751">
        <w:rPr>
          <w:rFonts w:ascii="Cambria Math" w:hAnsi="Cambria Math" w:cs="Cambria Math"/>
          <w:highlight w:val="magenta"/>
          <w:lang w:eastAsia="ja-JP"/>
        </w:rPr>
        <w:t>≪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ごご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午後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から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あめ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ると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いて</w:t>
      </w:r>
      <w:r w:rsidRPr="00041751">
        <w:rPr>
          <w:rFonts w:ascii="Cambria Math" w:hAnsi="Cambria Math" w:cs="Cambria Math"/>
          <w:highlight w:val="magenta"/>
          <w:lang w:eastAsia="ja-JP"/>
        </w:rPr>
        <w:t>≫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る（の）なら、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かさ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傘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を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って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こう。（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 w:rsidRPr="00041751">
        <w:rPr>
          <w:rFonts w:ascii="Tahoma" w:hAnsi="Tahoma" w:cs="Tahoma"/>
          <w:highlight w:val="yellow"/>
          <w:lang w:eastAsia="ja-JP"/>
        </w:rPr>
        <w:t>「たら」「ば」「と」では、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せんこう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先行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こり、その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して、「なら」は、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がまず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って、そのあとに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うことができる。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）イタリアに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ったらイタリア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なら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いなさい。（イタリアに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ってからイタリアで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なら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う）</w:t>
      </w:r>
      <w:r w:rsidRPr="00041751">
        <w:rPr>
          <w:rFonts w:ascii="Tahoma" w:hAnsi="Tahoma" w:cs="Tahoma"/>
          <w:highlight w:val="lightGray"/>
          <w:lang w:eastAsia="ja-JP"/>
        </w:rPr>
        <w:t>$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）イタリアに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くならイタリア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なら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いなさい。（イタリアヘ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く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くに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なら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う）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（の）なら＜反事実＞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をくれるのなら、もう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してほしかった。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ていたのなら、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してくれればよかったのに。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あいつが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るのならこのパーティーには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なかったんだが。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いスーツを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うのだが。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（の）なら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」の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、あるいは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っていれば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ったはずだが、それを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らなかったので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わなかった」という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わないので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～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こうべ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ていたという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って、「それなら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をしてくれればよかったのに」と、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しなかったことを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すもので、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しゅっせき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であれば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いスーツを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しゅっせき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しないので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いスーツは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～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は、「たら」「ば」を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である。「たら」「ば」を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し、しかも、</w:t>
      </w:r>
      <w:r w:rsidRPr="00041751">
        <w:rPr>
          <w:rFonts w:ascii="Tahoma" w:hAnsi="Tahoma" w:cs="Tahoma"/>
          <w:highlight w:val="yellow"/>
          <w:lang w:eastAsia="ja-JP"/>
        </w:rPr>
        <w:t>Ⅹ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より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こるものでなければならない。これに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～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のみが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t>XY</w:t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じゅんじょ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順序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いスーツを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しゅっせき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する」という、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している。このような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は「なら」でしか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すことができず、「たら」「ば」で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いかえることはできない。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こうべ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ていたのなら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あんない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案内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してあげたのに。</w:t>
      </w:r>
      <w:r w:rsidRPr="00041751">
        <w:rPr>
          <w:rFonts w:ascii="Tahoma" w:hAnsi="Tahoma" w:cs="Tahoma"/>
          <w:highlight w:val="lightGray"/>
          <w:lang w:eastAsia="ja-JP"/>
        </w:rPr>
        <w:t>$</w:t>
      </w:r>
      <w:r w:rsidRPr="00041751">
        <w:rPr>
          <w:rFonts w:ascii="Tahoma" w:hAnsi="Tahoma" w:cs="Tahoma"/>
          <w:highlight w:val="lightGray"/>
          <w:lang w:eastAsia="ja-JP"/>
        </w:rPr>
        <w:t>（「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こうべ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ていたという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らなかったので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あんない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案内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してあげられなかった」という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で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t>$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こうべ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て｛いれば／いたら｝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あんない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案内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してあげたのに。</w:t>
      </w:r>
      <w:r w:rsidRPr="00041751">
        <w:rPr>
          <w:rFonts w:ascii="Tahoma" w:hAnsi="Tahoma" w:cs="Tahoma"/>
          <w:highlight w:val="lightGray"/>
          <w:lang w:eastAsia="ja-JP"/>
        </w:rPr>
        <w:t>$</w:t>
      </w:r>
      <w:r w:rsidRPr="00041751">
        <w:rPr>
          <w:rFonts w:ascii="Tahoma" w:hAnsi="Tahoma" w:cs="Tahoma"/>
          <w:highlight w:val="lightGray"/>
          <w:lang w:eastAsia="ja-JP"/>
        </w:rPr>
        <w:t>（「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こうべ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ていなかったので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あんない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案内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してあげられなかった」という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。）</w:t>
      </w:r>
      <w:r w:rsidRPr="00041751">
        <w:rPr>
          <w:rFonts w:ascii="Tahoma" w:hAnsi="Tahoma" w:cs="Tahoma"/>
          <w:highlight w:val="lightGray"/>
          <w:lang w:eastAsia="ja-JP"/>
        </w:rPr>
        <w:t>$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るなら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いスーツを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ったのだけど。</w:t>
      </w:r>
      <w:r w:rsidRPr="00041751">
        <w:rPr>
          <w:rFonts w:ascii="Tahoma" w:hAnsi="Tahoma" w:cs="Tahoma"/>
          <w:highlight w:val="lightGray"/>
          <w:lang w:eastAsia="ja-JP"/>
        </w:rPr>
        <w:t>$</w:t>
      </w:r>
      <w:r w:rsidRPr="00041751">
        <w:rPr>
          <w:rFonts w:ascii="Tahoma" w:hAnsi="Tahoma" w:cs="Tahoma"/>
          <w:highlight w:val="lightGray"/>
          <w:lang w:eastAsia="ja-JP"/>
        </w:rPr>
        <w:t>（「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ないので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いスーツを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わなかった」という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した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じゅんじょ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順序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のち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t>$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いスーツを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って｛いれば／いたら｝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たのだが。</w:t>
      </w:r>
      <w:r w:rsidRPr="00041751">
        <w:rPr>
          <w:rFonts w:ascii="Tahoma" w:hAnsi="Tahoma" w:cs="Tahoma"/>
          <w:highlight w:val="lightGray"/>
          <w:lang w:eastAsia="ja-JP"/>
        </w:rPr>
        <w:t>$</w:t>
      </w:r>
      <w:r w:rsidRPr="00041751">
        <w:rPr>
          <w:rFonts w:ascii="Tahoma" w:hAnsi="Tahoma" w:cs="Tahoma"/>
          <w:highlight w:val="lightGray"/>
          <w:lang w:eastAsia="ja-JP"/>
        </w:rPr>
        <w:t>（「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いスーツを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っていなかったので、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なかった」という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した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じゅんじょ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順序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t>Ⅹ</w:t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のち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ーる（の）なら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がいい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いたりあせい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イタリア製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をするなら、このレストランがいいよ。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うならアメリカかカナダに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することをすすめたい。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っているんだ。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するのならオーストラリアがいいよ。</w:t>
      </w:r>
      <w:r w:rsidRPr="00041751">
        <w:rPr>
          <w:rFonts w:ascii="Tahoma" w:hAnsi="Tahoma" w:cs="Tahoma"/>
          <w:highlight w:val="yellow"/>
          <w:lang w:eastAsia="ja-JP"/>
        </w:rPr>
        <w:t>「がいい」「をすすめる」などの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よい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こうこく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広告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・コマーシャルのキャッチフレーズでよく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ではなく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には「の」は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かないのが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がいい」「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がいい」のような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す「なら」「は」を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くつ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うなら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いたりあせい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イタリア製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がいい。</w:t>
      </w:r>
      <w:r w:rsidRPr="00041751">
        <w:rPr>
          <w:rFonts w:ascii="Tahoma" w:hAnsi="Tahoma" w:cs="Tahoma"/>
          <w:highlight w:val="lightGray"/>
          <w:lang w:eastAsia="ja-JP"/>
        </w:rPr>
        <w:t>$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くつ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なら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いたりあせい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イタリア製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がいい。</w:t>
      </w:r>
      <w:r w:rsidRPr="00041751">
        <w:rPr>
          <w:rFonts w:ascii="Tahoma" w:hAnsi="Tahoma" w:cs="Tahoma"/>
          <w:highlight w:val="lightGray"/>
          <w:lang w:eastAsia="ja-JP"/>
        </w:rPr>
        <w:t>$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くつ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いたりあせい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イタリア製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がいい。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しろ／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するな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もやるなら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てっていてき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徹底的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にやれ。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いなさい。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するならいい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かげん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加減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ちではするな。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えばいい。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きたいのなら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きなだけ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けばいい。</w:t>
      </w:r>
      <w:r w:rsidRPr="00041751">
        <w:rPr>
          <w:rFonts w:ascii="Tahoma" w:hAnsi="Tahoma" w:cs="Tahoma"/>
          <w:highlight w:val="yellow"/>
          <w:lang w:eastAsia="ja-JP"/>
        </w:rPr>
        <w:t>「なら」の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に、それをどのように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うべきかを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のほか「すればいい」など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</w:t>
      </w:r>
      <w:r w:rsidRPr="00041751">
        <w:rPr>
          <w:rFonts w:ascii="Cambria Math" w:hAnsi="Cambria Math" w:cs="Cambria Math"/>
          <w:highlight w:val="yellow"/>
          <w:lang w:eastAsia="ja-JP"/>
        </w:rPr>
        <w:t>④⑤</w:t>
      </w:r>
      <w:r w:rsidRPr="00041751">
        <w:rPr>
          <w:rFonts w:ascii="Tahoma" w:hAnsi="Tahoma" w:cs="Tahoma"/>
          <w:highlight w:val="yellow"/>
          <w:lang w:eastAsia="ja-JP"/>
        </w:rPr>
        <w:t>は、「そうしたければ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きなようにすればいい」という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に「の」がつかないことが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けて、「そういうつもりなら」「そうしたいのなら」という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のように「のなら」の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で、そう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ってくれたらよかったのに。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となっては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すぎるよ。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がないならないで、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とかなるものさ。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めるで、それからあとの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ぐらい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えておくべきだった。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くなる（の）なら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くなるで、ちゃんと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ぐらいしてくれればいいのに。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かないで、ちゃんと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だけはしておいたほうがいい。</w:t>
      </w:r>
      <w:r w:rsidRPr="00041751">
        <w:rPr>
          <w:rFonts w:ascii="Tahoma" w:hAnsi="Tahoma" w:cs="Tahoma"/>
          <w:highlight w:val="yellow"/>
          <w:lang w:eastAsia="ja-JP"/>
        </w:rPr>
        <w:t>「なら」の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ならそれでも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どういう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をすべきであるかを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べたり、それをしなかったことを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6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（だ）と</w:t>
      </w:r>
      <w:r w:rsidRPr="00041751">
        <w:rPr>
          <w:rFonts w:ascii="Tahoma" w:hAnsi="Tahoma" w:cs="Tahoma"/>
          <w:lang w:eastAsia="ja-JP"/>
        </w:rPr>
        <w:t xml:space="preserve">　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（だ）と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らせておいてください。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そうならそうと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ってほしかった。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だとはっきり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ってくれればいいのに。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きとはっきり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っておけばよかった。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ってくれればよかったのに。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これからは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ないとちゃんと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かないとちゃんと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るじゃないですか。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れんらく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をすべきであるという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をしなかったことを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すべきであったと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をしなかったことを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7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（の）ならべつだが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ならべつだが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べつだが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がつまらない（の）なら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こころがま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えについても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してみてはどうだろうか。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やめたい（の）なら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だが、もし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けたい（の）ならもう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基礎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なところから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があるのなら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かげん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加減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ちでやっているならやめたほうがいい。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のことにそんなに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やわら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がないだろう。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どうしても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にとどまるのも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てはまらないことだがと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きし、もう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警告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Cambria Math" w:hAnsi="Cambria Math" w:cs="Cambria Math"/>
          <w:highlight w:val="yellow"/>
          <w:lang w:eastAsia="ja-JP"/>
        </w:rPr>
        <w:t>④⑤</w:t>
      </w:r>
      <w:r w:rsidRPr="00041751">
        <w:rPr>
          <w:rFonts w:ascii="Tahoma" w:hAnsi="Tahoma" w:cs="Tahoma"/>
          <w:highlight w:val="yellow"/>
          <w:lang w:eastAsia="ja-JP"/>
        </w:rPr>
        <w:t>のように、「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いられることもある。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8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というのなら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はほかに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があってお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できないのですが。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たくないと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てもらわなくてもいい。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をもつと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せてみてはどうですか。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うのなら、もっと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にしなくてはだめだ。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まっているというのならあんな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はできないはずだ。</w:t>
      </w:r>
      <w:r w:rsidRPr="00041751">
        <w:rPr>
          <w:rFonts w:ascii="Tahoma" w:hAnsi="Tahoma" w:cs="Tahoma"/>
          <w:highlight w:val="yellow"/>
          <w:lang w:eastAsia="ja-JP"/>
        </w:rPr>
        <w:t>これまでの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まえてそれに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く。「ということなら」とも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9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ということなら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だということなら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たいいん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退院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させてくれるはずがない。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たちでやるということなら、やらせてみてはどうか。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期限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にできないということなら、ほかの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ぎょうしゃ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業者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むことにしよう。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まえてそれに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は「というのなら」とだいたい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じだが、「というのなら」は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けて「あなたがそう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うのなら」「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うことができるが、「ということなら」は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10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（の）なら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【どうせ】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11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ものなら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【ものなら】</w:t>
      </w:r>
      <w:r w:rsidRPr="00041751">
        <w:rPr>
          <w:rFonts w:ascii="Tahoma" w:hAnsi="Tahoma" w:cs="Tahoma"/>
          <w:highlight w:val="darkGray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>12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－ようものなら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【ものなら】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="003F4370" w:rsidRPr="00041751">
        <w:rPr>
          <w:rFonts w:ascii="Tahoma" w:hAnsi="Tahoma" w:cs="Tahoma"/>
          <w:highlight w:val="yellow"/>
          <w:lang w:eastAsia="ja-JP"/>
        </w:rPr>
        <w:t>(397)</w:t>
      </w:r>
    </w:p>
    <w:p w14:paraId="26C70FE7" w14:textId="757DFE2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【なら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3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DB9E3DD" w14:textId="18BA1897" w:rsidR="00E24EC8" w:rsidRPr="00041751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（だった）なら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－かった　なら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　なら</w:t>
      </w:r>
      <w:r w:rsidRPr="00041751">
        <w:rPr>
          <w:rFonts w:ascii="Tahoma" w:hAnsi="Tahoma" w:cs="Tahoma"/>
          <w:highlight w:val="yellow"/>
          <w:lang w:eastAsia="ja-JP"/>
        </w:rPr>
        <w:t xml:space="preserve">　「なら</w:t>
      </w:r>
      <w:r w:rsidRPr="00041751">
        <w:rPr>
          <w:rFonts w:ascii="Tahoma" w:hAnsi="Tahoma" w:cs="Tahoma"/>
          <w:highlight w:val="yellow"/>
          <w:lang w:eastAsia="ja-JP"/>
        </w:rPr>
        <w:t>2</w:t>
      </w:r>
      <w:r w:rsidRPr="00041751">
        <w:rPr>
          <w:rFonts w:ascii="Tahoma" w:hAnsi="Tahoma" w:cs="Tahoma"/>
          <w:highlight w:val="yellow"/>
          <w:lang w:eastAsia="ja-JP"/>
        </w:rPr>
        <w:t>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なり、「のなら」の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にならないもの。「なら」または「ならば」の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／</w:t>
      </w:r>
      <w:r w:rsidRPr="00041751">
        <w:rPr>
          <w:rFonts w:ascii="Tahoma" w:hAnsi="Tahoma" w:cs="Tahoma"/>
          <w:highlight w:val="yellow"/>
          <w:lang w:eastAsia="ja-JP"/>
        </w:rPr>
        <w:t>Na</w:t>
      </w:r>
      <w:r w:rsidRPr="00041751">
        <w:rPr>
          <w:rFonts w:ascii="Tahoma" w:hAnsi="Tahoma" w:cs="Tahoma"/>
          <w:highlight w:val="yellow"/>
          <w:lang w:eastAsia="ja-JP"/>
        </w:rPr>
        <w:t>だ」のバ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き、それぞれの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は、「ば」「たら」で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いはない。「たなら」の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は「たら」を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なら（ば）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10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だんたい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団体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まわりがもう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かならば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できるのですが。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りられません。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なことになりますよ。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があなたならそんなふうには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えなかったと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ならハイキングに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きましょう。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／</w:t>
      </w:r>
      <w:r w:rsidRPr="00041751">
        <w:rPr>
          <w:rFonts w:ascii="Tahoma" w:hAnsi="Tahoma" w:cs="Tahoma"/>
          <w:highlight w:val="yellow"/>
          <w:lang w:eastAsia="ja-JP"/>
        </w:rPr>
        <w:t>Na</w:t>
      </w:r>
      <w:r w:rsidRPr="00041751">
        <w:rPr>
          <w:rFonts w:ascii="Tahoma" w:hAnsi="Tahoma" w:cs="Tahoma"/>
          <w:highlight w:val="yellow"/>
          <w:lang w:eastAsia="ja-JP"/>
        </w:rPr>
        <w:t>だ」のバ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で、「もし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であれば」「かりに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きことばでは「である」のバ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「であれば」も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われる。「だったら」で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す「なら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」との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いは、「なら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のみに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であれば」という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であるかどうかが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にそうだと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すればという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す。だが、どちらの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がむずかしい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ぎんざ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銀座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しんさいばし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心斎橋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パリが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げいじゅつ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芸術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なら、ロンドンは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について、それぞれを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させて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。それぞれを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のことばにたとえて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いるもので「ーを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するとすれば－は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亭主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亭主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にょうぼう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女房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にょうぼう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女房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アメリカもアメリカなら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おっと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をなす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機関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が「どちらも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にひどい」「まったくあきれた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れんちゅう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だ」といったマイナス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非常識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たいだ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怠惰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ぶえんりょ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無遠慮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をもつペアに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N1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N1</w:t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t>N2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N2</w:t>
      </w:r>
      <w:r w:rsidRPr="00041751">
        <w:rPr>
          <w:rFonts w:ascii="Tahoma" w:hAnsi="Tahoma" w:cs="Tahoma"/>
          <w:highlight w:val="yellow"/>
          <w:lang w:eastAsia="ja-JP"/>
        </w:rPr>
        <w:t>だ」の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なら（ば）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なら（ば）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かったならば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したならばもう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えないだろう。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このまま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しつぎょう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らなかったならば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 w:rsidRPr="00041751">
        <w:rPr>
          <w:rFonts w:ascii="Tahoma" w:hAnsi="Tahoma" w:cs="Tahoma"/>
          <w:highlight w:val="yellow"/>
          <w:lang w:eastAsia="ja-JP"/>
        </w:rPr>
        <w:t>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またはタ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け「もしそのような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。「するなら」「したなら」のどちらを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ろんせつ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論説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いられる。「ば」「たら」で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口語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では、こちらを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うことのほうが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が｛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ければ／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かったら｝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を｛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せば／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したら｝もう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えないだろう。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このまま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が｛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けば／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いたら｝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しつぎょう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が｛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らなければ／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らなかったら｝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たなら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だったなら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－かったなら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－たなら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ぜんのう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かみさま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神様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だったなら、あなたを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けてあげられるのに。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かったのに。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ることがあったならいつでも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もしも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つばさ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があったなら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おおぞら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にかけまわりたい。</w:t>
      </w:r>
      <w:r w:rsidRPr="00041751">
        <w:rPr>
          <w:rFonts w:ascii="Cambria Math" w:hAnsi="Cambria Math" w:cs="Cambria Math"/>
          <w:highlight w:val="green"/>
          <w:lang w:eastAsia="ja-JP"/>
        </w:rPr>
        <w:t>⑤≪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歌詞</w:t>
            </w:r>
          </w:rubyBase>
        </w:ruby>
      </w:r>
      <w:r w:rsidRPr="00041751">
        <w:rPr>
          <w:rFonts w:ascii="Cambria Math" w:hAnsi="Cambria Math" w:cs="Cambria Math"/>
          <w:highlight w:val="green"/>
          <w:lang w:eastAsia="ja-JP"/>
        </w:rPr>
        <w:t>≫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 w:rsidRPr="00041751">
        <w:rPr>
          <w:rFonts w:ascii="Tahoma" w:hAnsi="Tahoma" w:cs="Tahoma"/>
          <w:highlight w:val="yellow"/>
          <w:lang w:eastAsia="ja-JP"/>
        </w:rPr>
        <w:t>「たら」を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した、やや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こふう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歌話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歌詞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などでよく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「たら」を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6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－るなら＜観点＞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しおおげさな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じがするかもしれない。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わせるなら、この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べるなら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レ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ベルはずいぶん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向上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したといえるだろう。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に「なら」が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べられているかを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。「たら／と／ば」にも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があり、たいていこれらで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によるなら／を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にするなら」などがある。</w:t>
      </w:r>
      <w:r w:rsidRPr="00041751">
        <w:rPr>
          <w:rFonts w:ascii="Tahoma" w:hAnsi="Tahoma" w:cs="Tahoma"/>
          <w:highlight w:val="yellow"/>
          <w:lang w:eastAsia="ja-JP"/>
        </w:rPr>
        <w:t>$(402)</w:t>
      </w:r>
    </w:p>
    <w:p w14:paraId="1F67720C" w14:textId="7441E35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【ならいい】</w:t>
      </w:r>
    </w:p>
    <w:p w14:paraId="5E8F0B40" w14:textId="364E1C97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ならいい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（の）ならいい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ならいいよ。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ってあげなさい。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いならいいよ。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したらいい。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いけど、その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じゃないんだ。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：やりたくない（の）ならいいよ。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むから。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それほど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ねっしん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熱心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う（の）ならいいじゃありませんか。やりたいことをやらせてあげなさいよ。</w:t>
      </w:r>
      <w:r w:rsidRPr="00041751">
        <w:rPr>
          <w:rFonts w:ascii="Tahoma" w:hAnsi="Tahoma" w:cs="Tahoma"/>
          <w:highlight w:val="yellow"/>
          <w:lang w:eastAsia="ja-JP"/>
        </w:rPr>
        <w:t>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まえて、「そのような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なら、それでも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してもいい／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しなくてもいい」という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ほうにん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放任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は「やりたくないならやらなくてもいい」という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$(404)</w:t>
      </w:r>
    </w:p>
    <w:p w14:paraId="30AF8EBC" w14:textId="3A9A22B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【ならでは】</w:t>
      </w:r>
    </w:p>
    <w:p w14:paraId="5A039F22" w14:textId="0B68903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ならでは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ならではの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こころづか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しかった。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俳優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ならではの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端正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ちをしていた。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とうてん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当店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ならではのすばらしい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しみください。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役者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じられないすばらしい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演技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だからこそこれほどすばらしい」「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にはできない」「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でなければあり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ない」といった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ならではの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ならでは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についての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みせ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こうこく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広告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せんでん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宣伝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のキャッチフレーズでよく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t>$(404)</w:t>
      </w:r>
    </w:p>
    <w:p w14:paraId="57FCB736" w14:textId="4D498918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【ならない】</w:t>
      </w:r>
    </w:p>
    <w:p w14:paraId="150D86FC" w14:textId="5C3FEC3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－てならない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【てならない】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－てはならない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【てはならない】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－なくてはならない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【なければ】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－なければならない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【なければ】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="003F4370" w:rsidRPr="00041751">
        <w:rPr>
          <w:rFonts w:ascii="Tahoma" w:hAnsi="Tahoma" w:cs="Tahoma"/>
          <w:highlight w:val="yellow"/>
          <w:lang w:eastAsia="ja-JP"/>
        </w:rPr>
        <w:t>(405)</w:t>
      </w:r>
    </w:p>
    <w:p w14:paraId="43002865" w14:textId="379C07A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【ならびに】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なら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並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びに</w:t>
      </w:r>
    </w:p>
    <w:p w14:paraId="781A8307" w14:textId="2A4D3B2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ならびに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がいしょう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しきてん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式典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さんれつ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参列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美術館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とうおう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絵画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こうげい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しょぞう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所蔵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卒業生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諸君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さま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げます。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賞状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きねん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てわた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されることになっている。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しめい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氏名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せいねんがっぴ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生年月日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きにゅう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のものをさらに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。あいさつなどのかたい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t>$(405)</w:t>
      </w:r>
    </w:p>
    <w:p w14:paraId="2C21A9AB" w14:textId="1FE0683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【なり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276BDFE" w14:textId="2C0E7D40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てこない。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まいがして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れそうになった。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してくれなどと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したとたんに」「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するやいなや」。その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－たなり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－たなり（で）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こうともしない。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うつむいたなり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りこんでいる。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ったなりでじっとこちらの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 w:rsidRPr="00041751">
        <w:rPr>
          <w:rFonts w:ascii="Tahoma" w:hAnsi="Tahoma" w:cs="Tahoma"/>
          <w:highlight w:val="yellow"/>
          <w:lang w:eastAsia="ja-JP"/>
        </w:rPr>
        <w:t>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がそのまま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じぞく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したまま」に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ケ月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ってこなかった。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にあって、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ちゅうだん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のめどもついていない。け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ちゅうだん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にならないでそのまま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こらない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したまま」に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$(405)</w:t>
      </w:r>
    </w:p>
    <w:p w14:paraId="40638DF1" w14:textId="78ADC7C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【なり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6493A21" w14:textId="2F2D5741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のみもの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ちしましょうか。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しいんだったら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ってもらったらいいのに。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するなりしてみてはどうですか。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かべ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るなりしたらもっと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ちつくと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いますよ。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などのいろいろな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いて、いくつかある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かないなりはっきり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めてほしい。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やるなりやらないなり、はっきりした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をとらなければならない。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ないなりをきちんと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してもらわなければ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けて、どちらかの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ぶという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ろにはどちらを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にすべきである、してほしい、したらどうかなどの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まれるので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をあやまると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さんか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参加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なさるなりなさらないなりをお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らせください。</w:t>
      </w:r>
      <w:r w:rsidRPr="00041751">
        <w:rPr>
          <w:rFonts w:ascii="Tahoma" w:hAnsi="Tahoma" w:cs="Tahoma"/>
          <w:highlight w:val="magenta"/>
          <w:lang w:eastAsia="ja-JP"/>
        </w:rPr>
        <w:t>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さんか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参加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なさるかどうかをお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らせください。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しなければならないだろう。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きなところで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すればいい。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めるなり、はっきりとした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をとらなければだめだ。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じグループに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げ、そのどちらかを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ぶという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す。そのふたつのものだけでなく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はほかにもあるという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なりなんなり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なりなんなり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チューリップなりなんなり、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しはら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支払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いますからコーヒーなりなんなり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きなものを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転地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療養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めたほうがいい。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そうだから、カーペットを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なりしなければいけないね。</w:t>
      </w:r>
      <w:r w:rsidRPr="00041751">
        <w:rPr>
          <w:rFonts w:ascii="Tahoma" w:hAnsi="Tahoma" w:cs="Tahoma"/>
          <w:highlight w:val="yellow"/>
          <w:lang w:eastAsia="ja-JP"/>
        </w:rPr>
        <w:t>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するものやことがらなら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なりどこなり」という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がいこく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外国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なりどこなり、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きなところへ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ってしまえ。</w:t>
      </w:r>
      <w:r w:rsidR="003F4370" w:rsidRPr="00041751">
        <w:rPr>
          <w:rFonts w:ascii="Tahoma" w:hAnsi="Tahoma" w:cs="Tahoma"/>
          <w:highlight w:val="yellow"/>
          <w:lang w:eastAsia="ja-JP"/>
        </w:rPr>
        <w:t>(406)</w:t>
      </w:r>
    </w:p>
    <w:p w14:paraId="0247ED31" w14:textId="5722C65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【なり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3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C63252E" w14:textId="6E51BEE2" w:rsidR="00E24EC8" w:rsidRPr="00041751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はしてみましたが、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びませんでした。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役人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せておくのではなく、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えなければならない。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いなりによく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ってやってくれる。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っていたようです。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のものです。</w:t>
      </w:r>
      <w:r w:rsidRPr="00041751">
        <w:rPr>
          <w:rFonts w:ascii="Tahoma" w:hAnsi="Tahoma" w:cs="Tahoma"/>
          <w:highlight w:val="yellow"/>
          <w:lang w:eastAsia="ja-JP"/>
        </w:rPr>
        <w:t>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かプラスの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をするときに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うなりになっている。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なりにまっすぐ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みぎがわ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右側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にあります。</w:t>
      </w:r>
      <w:r w:rsidRPr="00041751">
        <w:rPr>
          <w:rFonts w:ascii="Tahoma" w:hAnsi="Tahoma" w:cs="Tahoma"/>
          <w:highlight w:val="yellow"/>
          <w:lang w:eastAsia="ja-JP"/>
        </w:rPr>
        <w:t>「それに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らわないで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うなり」「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なり」などの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でしか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いない。「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うなり」と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いなり」という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－いなり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があるはずだ。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いなりにやってみればいい。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きられる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れられないなら、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れられないなりにもっと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誠意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すべきだ。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があるならあるなりに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ごともつきまとう。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しいビジネスを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というものが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して、「そこで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べられているものごとに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した」「それにふさわしい」といった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長所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みがあり、「それは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ろには、そうするはずだ、そうしなければならない、そうしてほしいなどの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なり」となることもある。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きむ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があればあるなりに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わなければならない。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には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には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－るには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えがあるだろう。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められている。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なりに、いろいろな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さがある。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わるには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わるなりの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てじゅん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というものがある。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長所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みがあり、「それを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でそのものごとに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の、それにふさわしい」という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らなりにいろいろ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しているのだから、それは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めてやってほしい。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なりのやりかたでやってみたい。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をしつけてきたつもりです。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ねんだい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年代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おもむき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いやすさがある。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やものに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みがあり、「それを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した、それにふさわしい」という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それなり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だがそれなりの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りえき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利益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げている。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だというならそれなりの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があるのだろう。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たちもそれなりに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わせて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をすればそれなりの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はあがるはずだ。</w:t>
      </w:r>
      <w:r w:rsidRPr="00041751">
        <w:rPr>
          <w:rFonts w:ascii="Tahoma" w:hAnsi="Tahoma" w:cs="Tahoma"/>
          <w:highlight w:val="yellow"/>
          <w:lang w:eastAsia="ja-JP"/>
        </w:rPr>
        <w:t>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みがあり、「それは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$(407)</w:t>
      </w:r>
    </w:p>
    <w:p w14:paraId="229607EB" w14:textId="7CAC996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【なりと】</w:t>
      </w:r>
    </w:p>
    <w:p w14:paraId="70BA814F" w14:textId="3B0FC4E6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なりと（も）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よろしかったら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ここにおかけになってお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がっていらして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いて、いくつかあるもののうち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疑問詞（＋格助詞）＋なりと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みたいな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なやつはどこへなりと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ってしまえばいい。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だれとなりと、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になるがいい。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なんなりとお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みのものをお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ちしますのでおっしゃって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がありましたら、どうぞ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しつけ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Tahoma" w:hAnsi="Tahoma" w:cs="Tahoma"/>
          <w:highlight w:val="yellow"/>
          <w:lang w:eastAsia="ja-JP"/>
        </w:rPr>
        <w:t>「どこへなりと」「だれとなりと」「なんなりと」などの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で、なんでも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きなように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ぶことができるという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$(408)</w:t>
      </w:r>
    </w:p>
    <w:p w14:paraId="3DFFA3B8" w14:textId="2EC0A288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【なる】</w:t>
      </w:r>
    </w:p>
    <w:p w14:paraId="1338929A" w14:textId="287EE1F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なる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になる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－くなる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－ようになる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はだか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になってし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まった。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きすぎて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このあたりは、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かなところだったのですが、ずいぶんにぎやかになったものですね。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くなりました。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かくちょう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拡張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されたために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えて、だんだん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みにくくなっています。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があって、ようやく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ひらがな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平仮名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めるようになりました。</w:t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むくち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はよくしゃべるようになりました。</w:t>
      </w:r>
      <w:r w:rsidRPr="00041751">
        <w:rPr>
          <w:rFonts w:ascii="Cambria Math" w:hAnsi="Cambria Math" w:cs="Cambria Math"/>
          <w:highlight w:val="green"/>
          <w:lang w:eastAsia="ja-JP"/>
        </w:rPr>
        <w:t>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をするようになって、ずいぶんいろいろなことを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びました。</w:t>
      </w:r>
      <w:r w:rsidRPr="00041751">
        <w:rPr>
          <w:rFonts w:ascii="Tahoma" w:hAnsi="Tahoma" w:cs="Tahoma"/>
          <w:highlight w:val="yellow"/>
          <w:lang w:eastAsia="ja-JP"/>
        </w:rPr>
        <w:t>ものごとが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す。「する」は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きかける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すが、「なる」はそのもの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【ように</w:t>
      </w:r>
      <w:r w:rsidRPr="00041751">
        <w:rPr>
          <w:rFonts w:ascii="Tahoma" w:hAnsi="Tahoma" w:cs="Tahoma"/>
          <w:highlight w:val="darkGray"/>
          <w:lang w:eastAsia="ja-JP"/>
        </w:rPr>
        <w:t>3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 w:rsidRPr="00041751">
        <w:rPr>
          <w:rFonts w:ascii="Tahoma" w:hAnsi="Tahoma" w:cs="Tahoma"/>
          <w:highlight w:val="darkGray"/>
          <w:lang w:eastAsia="ja-JP"/>
        </w:rPr>
        <w:t>6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からなる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t>4</w:t>
      </w:r>
      <w:r w:rsidRPr="00041751">
        <w:rPr>
          <w:rFonts w:ascii="Tahoma" w:hAnsi="Tahoma" w:cs="Tahoma"/>
          <w:highlight w:val="green"/>
          <w:lang w:eastAsia="ja-JP"/>
        </w:rPr>
        <w:t>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議会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さんぎいん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参議院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しゅうぎいん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衆議院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とからなる。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t>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主要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ろんてん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論点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議題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けて、「それによって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構成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されている」という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とからなる」という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いられるときは「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からなっている」となることが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からなる」も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するときは「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からなる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ことになる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t>4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ということになりますね。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はいとこどうしということになる。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【ことになる】</w:t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－そうになる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きそうになった。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いをかぐとくしゃみが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そうになる。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【そうだ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="00AD781A" w:rsidRPr="00041751">
        <w:rPr>
          <w:rFonts w:ascii="Tahoma" w:hAnsi="Tahoma" w:cs="Tahoma"/>
          <w:highlight w:val="darkGray"/>
          <w:lang w:eastAsia="ja-JP"/>
        </w:rPr>
        <w:t>b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となる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となる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はまだ</w:t>
      </w:r>
      <w:r w:rsidRPr="00041751">
        <w:rPr>
          <w:rFonts w:ascii="Tahoma" w:hAnsi="Tahoma" w:cs="Tahoma"/>
          <w:highlight w:val="green"/>
          <w:lang w:eastAsia="ja-JP"/>
        </w:rPr>
        <w:t>20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なのに、もうすぐ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となります。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き、ついにそこは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むじんとう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無人島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ほうあん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法案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らかとなった。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ひげき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悲劇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けつまつ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となった。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ものわか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れとなった。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けて、そこで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されたものや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にものごとが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してしまうという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みがあるため、「にぎやか」「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元気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めにくい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いられにくい。「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となる」が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いられるものはすべて「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になる」に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いかえられるが、その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はできないこともある。</w:t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）にぎや</w:t>
      </w:r>
      <w:r w:rsidRPr="00041751">
        <w:rPr>
          <w:rFonts w:ascii="Tahoma" w:hAnsi="Tahoma" w:cs="Tahoma"/>
          <w:highlight w:val="cyan"/>
          <w:lang w:eastAsia="ja-JP"/>
        </w:rPr>
        <w:lastRenderedPageBreak/>
        <w:t>かとなった。</w:t>
      </w:r>
      <w:r w:rsidRPr="00041751">
        <w:rPr>
          <w:rFonts w:ascii="Tahoma" w:hAnsi="Tahoma" w:cs="Tahoma"/>
          <w:highlight w:val="magenta"/>
          <w:lang w:eastAsia="ja-JP"/>
        </w:rPr>
        <w:t>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）にぎやかになった。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6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となると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【となると】</w:t>
      </w:r>
      <w:r w:rsidR="00370AD9" w:rsidRPr="00041751">
        <w:rPr>
          <w:rFonts w:ascii="Tahoma" w:hAnsi="Tahoma" w:cs="Tahoma"/>
          <w:highlight w:val="darkGray"/>
          <w:lang w:eastAsia="ja-JP"/>
        </w:rPr>
        <w:t>1</w:t>
      </w:r>
      <w:r w:rsidR="00D1565B" w:rsidRPr="00041751">
        <w:rPr>
          <w:rFonts w:ascii="Tahoma" w:hAnsi="Tahoma" w:cs="Tahoma"/>
          <w:highlight w:val="darkGray"/>
          <w:lang w:eastAsia="ja-JP"/>
        </w:rPr>
        <w:t>$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【となると】</w:t>
      </w:r>
      <w:r w:rsidR="00370AD9" w:rsidRPr="00041751">
        <w:rPr>
          <w:rFonts w:ascii="Tahoma" w:hAnsi="Tahoma" w:cs="Tahoma"/>
          <w:highlight w:val="darkGray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>7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ともなると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ともなるとだいぶ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じられるようになります。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ともなると、ある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こづか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いをかせがなければならない。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【ともなると】</w:t>
      </w:r>
      <w:r w:rsidRPr="00041751">
        <w:rPr>
          <w:rFonts w:ascii="Tahoma" w:hAnsi="Tahoma" w:cs="Tahoma"/>
          <w:bdr w:val="single" w:sz="4" w:space="0" w:color="auto"/>
          <w:lang w:eastAsia="ja-JP"/>
        </w:rPr>
        <w:t>8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になる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になる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="00287B0E" w:rsidRPr="00041751">
        <w:rPr>
          <w:rFonts w:ascii="Tahoma" w:hAnsi="Tahoma" w:cs="Tahoma"/>
          <w:bdr w:val="single" w:sz="4" w:space="0" w:color="auto"/>
          <w:lang w:eastAsia="ja-JP"/>
        </w:rPr>
        <w:t>－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ることになる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t>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4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になります。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することになりました。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がなされたり、ある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したかは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とせず、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きで、あるいは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じたという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あいを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かいぎ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会議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t>5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からになりました。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【ことになる】</w:t>
      </w:r>
      <w:r w:rsidRPr="00041751">
        <w:rPr>
          <w:rFonts w:ascii="Tahoma" w:hAnsi="Tahoma" w:cs="Tahoma"/>
          <w:bdr w:val="single" w:sz="4" w:space="0" w:color="auto"/>
          <w:lang w:eastAsia="ja-JP"/>
        </w:rPr>
        <w:t>9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になると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こくご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国語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えられるが、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すうがく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数学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がでない。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ではうまくいったのに、いざ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ほんばん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がってしまいました。</w:t>
      </w:r>
      <w:r w:rsidRPr="00041751">
        <w:rPr>
          <w:rFonts w:ascii="Tahoma" w:hAnsi="Tahoma" w:cs="Tahoma"/>
          <w:highlight w:val="yellow"/>
          <w:lang w:eastAsia="ja-JP"/>
        </w:rPr>
        <w:t>「あるレベル、ある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ったときに」という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となると」という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でもよい。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10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お</w:t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－になる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りになりました。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おかけになってお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【お</w:t>
      </w:r>
      <w:r w:rsidRPr="00041751">
        <w:rPr>
          <w:rFonts w:ascii="Tahoma" w:hAnsi="Tahoma" w:cs="Tahoma"/>
          <w:highlight w:val="darkGray"/>
          <w:lang w:eastAsia="ja-JP"/>
        </w:rPr>
        <w:t>…</w:t>
      </w:r>
      <w:r w:rsidRPr="00041751">
        <w:rPr>
          <w:rFonts w:ascii="Tahoma" w:hAnsi="Tahoma" w:cs="Tahoma"/>
          <w:highlight w:val="darkGray"/>
          <w:lang w:eastAsia="ja-JP"/>
        </w:rPr>
        <w:t>になる】</w:t>
      </w:r>
      <w:r w:rsidR="004C6E40" w:rsidRPr="00041751">
        <w:rPr>
          <w:rFonts w:ascii="Tahoma" w:hAnsi="Tahoma" w:cs="Tahoma"/>
          <w:highlight w:val="yellow"/>
          <w:lang w:eastAsia="ja-JP"/>
        </w:rPr>
        <w:t>(409)</w:t>
      </w:r>
    </w:p>
    <w:p w14:paraId="7C5CDFBB" w14:textId="2BFB2F2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【なるたけ】</w:t>
      </w:r>
    </w:p>
    <w:p w14:paraId="11FFF535" w14:textId="216551DE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はなるたけ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れやすい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だから、なるたけ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んでね。</w:t>
      </w:r>
      <w:r w:rsidRPr="00041751">
        <w:rPr>
          <w:rFonts w:ascii="Tahoma" w:hAnsi="Tahoma" w:cs="Tahoma"/>
          <w:highlight w:val="yellow"/>
          <w:lang w:eastAsia="ja-JP"/>
        </w:rPr>
        <w:t>「できるだけ」「なるべく」のくだけた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$(411)</w:t>
      </w:r>
    </w:p>
    <w:p w14:paraId="236EB7DD" w14:textId="3206498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【なるべく】</w:t>
      </w:r>
    </w:p>
    <w:p w14:paraId="6990694E" w14:textId="3FB7ED41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なるべく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をしないでなるべく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めておくようにしよう。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してもらいたい。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れやすいから、なるべく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距離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きましたので、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なくするようにしました。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り」「できるだけ」という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なるべくなら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なるべくなら、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みたい。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なるべくなら、だれにも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ろうと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ていたのですが、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つかって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をかけられてしまいました。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はなるべくなら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られたくないので、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なるべくなら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ぶりょく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武力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したいものだ。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ならば」「できることなら」という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$(411)</w:t>
      </w:r>
    </w:p>
    <w:p w14:paraId="6424D53D" w14:textId="1645D0D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【なるほど】</w:t>
      </w:r>
    </w:p>
    <w:p w14:paraId="74156152" w14:textId="180A87A6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いていたが、なるほどサービスもいいし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もうまい。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あなたの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うことはなるほどもっともだが、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えてほしい。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なるほど、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なるほど、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いていましたが、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ってみると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なものなのですね。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：きのうは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しぶりに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ってきたよ。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：なるほど。だからあんなに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重苦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しそうにしていたんですね。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：このコピー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のうど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濃度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ちょうせい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調整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でできるようになっております。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：なるほど。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：それから、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選択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になっております。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：なるほど。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ってきた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していることがその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りであると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す。また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かいとう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解答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えられて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⑥</w:t>
      </w:r>
      <w:r w:rsidRPr="00041751">
        <w:rPr>
          <w:rFonts w:ascii="Tahoma" w:hAnsi="Tahoma" w:cs="Tahoma"/>
          <w:highlight w:val="yellow"/>
          <w:lang w:eastAsia="ja-JP"/>
        </w:rPr>
        <w:t>のような、「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」よりは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ちゅうもく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づちとして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もあるが、この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尊大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こえる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もあるので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わない。</w:t>
      </w:r>
      <w:r w:rsidRPr="00041751">
        <w:rPr>
          <w:rFonts w:ascii="Tahoma" w:hAnsi="Tahoma" w:cs="Tahoma"/>
          <w:highlight w:val="yellow"/>
          <w:lang w:eastAsia="ja-JP"/>
        </w:rPr>
        <w:t>$(411)</w:t>
      </w:r>
    </w:p>
    <w:p w14:paraId="734370A9" w14:textId="7DA5B97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【なれた】</w:t>
      </w:r>
    </w:p>
    <w:p w14:paraId="7D45F68E" w14:textId="6CE8156D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－なれた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どうぐ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らしたい。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そのベテランの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こういん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操作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れているから、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がらない。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をたびたび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じゅくれん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熟練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していることやそのことに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しんでいることを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なれた」という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するために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なれている／なれていない」という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になることもまれにある。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$(412)</w:t>
      </w:r>
    </w:p>
    <w:p w14:paraId="0010ACD6" w14:textId="2CEAF06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【なれば】</w:t>
      </w:r>
    </w:p>
    <w:p w14:paraId="1AC33BFA" w14:textId="0ECCFADF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となれば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【となれば】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ともなれば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【ともなれば】</w:t>
      </w:r>
    </w:p>
    <w:p w14:paraId="4EE09C12" w14:textId="3466243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【なんか】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か</w:t>
      </w:r>
    </w:p>
    <w:p w14:paraId="19D03323" w14:textId="4DC2727A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なんか＜物事＞</w:t>
      </w:r>
      <w:r w:rsidRPr="00041751">
        <w:rPr>
          <w:rFonts w:ascii="Tahoma" w:hAnsi="Tahoma" w:cs="Tahoma"/>
          <w:highlight w:val="yellow"/>
          <w:lang w:eastAsia="ja-JP"/>
        </w:rPr>
        <w:t>「なにか」のくだけた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【なにか】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：なんかたべるものない？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てみたら？なんか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うけど。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ってやろうと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えなかったことは、きっと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つぐな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うよ。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こえませんでしたか。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わない？</w:t>
      </w:r>
      <w:r w:rsidRPr="00041751">
        <w:rPr>
          <w:rFonts w:ascii="Tahoma" w:hAnsi="Tahoma" w:cs="Tahoma"/>
          <w:highlight w:val="yellow"/>
          <w:lang w:eastAsia="ja-JP"/>
        </w:rPr>
        <w:t>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すことのできないものごとを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なんか＜様子＞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しているとなんかほっとした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ちになる。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っていること、なんか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いませんか。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たちがなんか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かですね。なにかいたずらをしているんじゃありませんか。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だなあ、この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たことがあるような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がしてならない。</w:t>
      </w:r>
      <w:r w:rsidRPr="00041751">
        <w:rPr>
          <w:rFonts w:ascii="Tahoma" w:hAnsi="Tahoma" w:cs="Tahoma"/>
          <w:highlight w:val="yellow"/>
          <w:lang w:eastAsia="ja-JP"/>
        </w:rPr>
        <w:t>「なぜかわからないが」「なんとなく」といった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かなんか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かなんか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かない？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かなんかがぶつかってできたものでしょう。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かなんかを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くことにしよう。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いかなんかでとても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しそうです。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はどうしたの？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れものをしたかなんかで、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っています。</w:t>
      </w:r>
      <w:r w:rsidRPr="00041751">
        <w:rPr>
          <w:rFonts w:ascii="Tahoma" w:hAnsi="Tahoma" w:cs="Tahoma"/>
          <w:highlight w:val="yellow"/>
          <w:lang w:eastAsia="ja-JP"/>
        </w:rPr>
        <w:t>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すことはできないがそれに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d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やなんか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スポーツは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やなんかの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球技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ではないんですよ。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やなんかで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をするときはいつもこの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かばん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っていきます。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やなんかには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したときは、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っていたチョコレートやなんかを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救助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ちました。</w:t>
      </w:r>
      <w:r w:rsidRPr="00041751">
        <w:rPr>
          <w:rFonts w:ascii="Tahoma" w:hAnsi="Tahoma" w:cs="Tahoma"/>
          <w:highlight w:val="yellow"/>
          <w:lang w:eastAsia="ja-JP"/>
        </w:rPr>
        <w:t>そのものやそれに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はワインなんか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きで、よく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んでいます。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うことができます。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さんなんかはこの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lastRenderedPageBreak/>
        <w:t>のようです。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ぶひん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やなんかは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っているんですが、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ぎじゅつ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技術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がいないので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せないんです。</w:t>
      </w:r>
      <w:r w:rsidRPr="00041751">
        <w:rPr>
          <w:rFonts w:ascii="Tahoma" w:hAnsi="Tahoma" w:cs="Tahoma"/>
          <w:highlight w:val="yellow"/>
          <w:lang w:eastAsia="ja-JP"/>
        </w:rPr>
        <w:t>いろいろあるなかから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たものがあるという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みがある。「など」のくだけた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－たりなんかして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んだりなんかして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ごします。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どうしたの？ひとりで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ったりなんかして。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したりなんかして。この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れてるのかな。</w:t>
      </w:r>
      <w:r w:rsidRPr="00041751">
        <w:rPr>
          <w:rFonts w:ascii="Tahoma" w:hAnsi="Tahoma" w:cs="Tahoma"/>
          <w:highlight w:val="yellow"/>
          <w:lang w:eastAsia="ja-JP"/>
        </w:rPr>
        <w:t>いろいろあることのなかから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たことをすると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みがある。「など」のくだけた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めった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滅多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にできない。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もききたくない。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そんなばかげたことなんか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えたこともありません。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きたな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まりたくない。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んでなんかいないで、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しましょうよ。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ちっともおもしろくなんかないよ。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などのさまざまな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える。そこで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されたことがらに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すが、それと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に「なんか」によってとりたてたものごとに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められる。「など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t>$(412)</w:t>
      </w:r>
    </w:p>
    <w:p w14:paraId="63467BF6" w14:textId="5A1429D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【なんか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ものか】</w:t>
      </w:r>
    </w:p>
    <w:p w14:paraId="220E79B1" w14:textId="301AF0C4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なんか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－るものか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ってやるものか。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じるものか。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いてやるものか。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あんなひとに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えてなんかやるものか。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しくなんかあるものか。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講演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いかがでしたか。おもしろい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けたでしょう。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：おもしろくなんかあるものですか。すごくくだらない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でしたよ。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などのさまざまな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に「なんか」によって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てたものごとを「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げたもの、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りないもの、とんでもないこと」と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す。「など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ものか」のくだけた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$(414)</w:t>
      </w:r>
    </w:p>
    <w:p w14:paraId="205F2F4E" w14:textId="4D9132F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【なんだか】</w:t>
      </w:r>
    </w:p>
    <w:p w14:paraId="7EA6790E" w14:textId="3EDB3C55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このあたりはなんだか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いね。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あなたと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していたら、なんだか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になってきた。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なんだか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がする。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からないが」「どういうわけか」という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す。「なぜか」のくだけた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$(415)</w:t>
      </w:r>
    </w:p>
    <w:p w14:paraId="639FC6D8" w14:textId="77777777" w:rsidR="006B7675" w:rsidRPr="00041751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【なんだろう】</w:t>
      </w:r>
    </w:p>
    <w:p w14:paraId="537F175B" w14:textId="3F4C46AB" w:rsidR="00E24EC8" w:rsidRPr="00041751" w:rsidRDefault="00FF0370" w:rsidP="006B7675">
      <w:pPr>
        <w:rPr>
          <w:rFonts w:ascii="Tahoma" w:hAnsi="Tahoma" w:cs="Tahoma"/>
          <w:highlight w:val="darkGray"/>
          <w:lang w:eastAsia="ja-JP"/>
        </w:rPr>
      </w:pPr>
      <w:r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【でなくてなんだろう】</w:t>
      </w:r>
    </w:p>
    <w:p w14:paraId="4DAFCEE8" w14:textId="3748CD9B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て</w:t>
      </w:r>
    </w:p>
    <w:p w14:paraId="6CA173BE" w14:textId="26B0360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よく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こえないのですが、あの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っているのですか。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いてあるのか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ったら、お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うかしら。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す。「なんと」のくだけた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なんて（いう）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さっき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後藤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めですか。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だったかしら。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んでいるんだっけ。</w:t>
      </w:r>
      <w:r w:rsidRPr="00041751">
        <w:rPr>
          <w:rFonts w:ascii="Tahoma" w:hAnsi="Tahoma" w:cs="Tahoma"/>
          <w:highlight w:val="yellow"/>
          <w:lang w:eastAsia="ja-JP"/>
        </w:rPr>
        <w:t>ものや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いる。「なんという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なんて（いう）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は、なんていう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あれだけの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づけてしまうなんて、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はやわざ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だろう。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ってしまうなんて、なんて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みごろ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しにするなんて、あなたってなんて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なの。</w:t>
      </w:r>
      <w:r w:rsidRPr="00041751">
        <w:rPr>
          <w:rFonts w:ascii="Tahoma" w:hAnsi="Tahoma" w:cs="Tahoma"/>
          <w:highlight w:val="yellow"/>
          <w:lang w:eastAsia="ja-JP"/>
        </w:rPr>
        <w:t>「なんという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だ」のくだけた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のすごさに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d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なんてことない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これくらいのけが、なんて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ないさ。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ない。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片付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くさ。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のようだけれど、やってみると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がかかる。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したことではない」という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す。「なんということはない」のくだけた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んだろう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なんだろう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なんだろう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－いんだろう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こはなんて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しいところなんでしょう。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はなんてすばらしいんだろう。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てかわいげのない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なんだろう。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えるとは、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だいたん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はっそう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なんだろう。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いたりあきれたりすばらしいと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ったりしたことを、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いる。なんてまあ。「なんと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のだろう」のくだけた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$(415)</w:t>
      </w:r>
    </w:p>
    <w:p w14:paraId="08E23B95" w14:textId="28E2C12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A148AD5" w14:textId="5116385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だいきら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なんて、だれも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じませんよ。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まっています。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げたことだ」「くだらないことだ」と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みんなには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ったけど、そう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してしまった。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進学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をだましたなんて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っているらしいけど、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のほうこそ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をついているんです。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あやまれば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してもらえるなんて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てなさい。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まさか、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ってもらえるなんて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っているんじゃないでしょうね。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す。「などと」のくだけた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（だ）なんて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そろって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だなんて、うらやましいですね。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あなたにそんなことを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にひどい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こんなところであなたに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うなんて、びっくりしましたよ。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でまじめに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らしい。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きたいなんて、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にきまっているでしょう。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ふぶき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吹雪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くようなものだ。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ろに「うらやましい」「ひどい」などの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となることがらを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ちや「くだらないものだ」「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 w:rsidRPr="00041751">
        <w:rPr>
          <w:rFonts w:ascii="Tahoma" w:hAnsi="Tahoma" w:cs="Tahoma"/>
          <w:highlight w:val="yellow"/>
          <w:lang w:eastAsia="ja-JP"/>
        </w:rPr>
        <w:t>$(416)</w:t>
      </w:r>
    </w:p>
    <w:p w14:paraId="311F0710" w14:textId="39150E0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【なんでも】</w:t>
      </w:r>
    </w:p>
    <w:p w14:paraId="0E5ECA0E" w14:textId="6B4DD30E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なんでも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ほしいものは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きなものを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しょくぶつ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植物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 w:rsidRPr="00041751">
        <w:rPr>
          <w:rFonts w:ascii="Tahoma" w:hAnsi="Tahoma" w:cs="Tahoma"/>
          <w:highlight w:val="yellow"/>
          <w:lang w:eastAsia="ja-JP"/>
        </w:rPr>
        <w:t>「どんなことでも」「どのようなものでも」「すべて」の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なんでも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らしい／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そうだ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はもうすぐ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をやめるそうですよ。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うわさによると、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はままつ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浜松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くぼち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窪地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髫慕浹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隕石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らっか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したあとだということです。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でもこのあたりには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ゆうれい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幽霊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るっていう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ですよ。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ろに「らしい／そうだ／という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だ／ということだ」などの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をあまり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たずに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なんでもない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なんでもない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べればこんな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でもないことにそんなに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ぎするな。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にとっては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でもないことです。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いけど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いんじゃないですか。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：いいえ、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でもありません。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にどうこう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うほどの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でもなんでもない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でもない。ただ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んでいただけだ。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こんなものは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げいじゅつ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芸術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でもありません。だれだって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でもなんでもない。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さないでくれ。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でもなんでもない。ただの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ぺてんし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ペテン師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けて、「そうではない」ということを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、「そうである」ことの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がプラスの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いマイナスの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なにがなんでも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【なにがなんでも】</w:t>
      </w:r>
      <w:r w:rsidR="00B70354" w:rsidRPr="00041751">
        <w:rPr>
          <w:rFonts w:ascii="Tahoma" w:hAnsi="Tahoma" w:cs="Tahoma"/>
          <w:highlight w:val="yellow"/>
          <w:lang w:eastAsia="ja-JP"/>
        </w:rPr>
        <w:t>(417)</w:t>
      </w:r>
    </w:p>
    <w:p w14:paraId="657A3B5F" w14:textId="6BD5A74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</w:t>
      </w:r>
    </w:p>
    <w:p w14:paraId="1D44A5DF" w14:textId="5C7CFEA2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はなんとおっしゃっていましたか。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ってなぐさめてよいか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かりません。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いてありましたか。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えればいいんでしょうか。</w:t>
      </w:r>
      <w:r w:rsidRPr="00041751">
        <w:rPr>
          <w:rFonts w:ascii="Tahoma" w:hAnsi="Tahoma" w:cs="Tahoma"/>
          <w:highlight w:val="yellow"/>
          <w:lang w:eastAsia="ja-JP"/>
        </w:rPr>
        <w:t>「どのように」「どんなふうに」の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のだろう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なんと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なのだろう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なんと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なのだろう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なんと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－いのだろう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なのでしょう。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できなかったなんて、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だったのだろう。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けいそう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軽装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ゆきやま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雪山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るとは、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たちなのだろう。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いたりあきれたりすばらしいと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ったりしたことを、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いる。なんてまあ。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しことばでは「なんて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んだろう」となる。</w:t>
      </w:r>
      <w:r w:rsidRPr="00041751">
        <w:rPr>
          <w:rFonts w:ascii="Tahoma" w:hAnsi="Tahoma" w:cs="Tahoma"/>
          <w:highlight w:val="yellow"/>
          <w:lang w:eastAsia="ja-JP"/>
        </w:rPr>
        <w:t>$(417)</w:t>
      </w:r>
    </w:p>
    <w:p w14:paraId="6D9C273D" w14:textId="5C94E2E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【なんという】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という</w:t>
      </w:r>
    </w:p>
    <w:p w14:paraId="1A9A3717" w14:textId="46FC8F1F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なんという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ですか。</w:t>
      </w:r>
      <w:r w:rsidRPr="00041751">
        <w:rPr>
          <w:rFonts w:ascii="Tahoma" w:hAnsi="Tahoma" w:cs="Tahoma"/>
          <w:highlight w:val="yellow"/>
          <w:lang w:eastAsia="ja-JP"/>
        </w:rPr>
        <w:t>ものの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たず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ねる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では「なんていう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」となる。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なんという＋連体修飾句＋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なやつだ。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いのになんという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れいせい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冷静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ちんちゃく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沈着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なのだろう。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がつらいならやめてしまえだなんて、なんという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いやりのないことを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ってしまったのだろう。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みなごろ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皆殺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しにするなんて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ざんぎゃく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残虐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らだろう。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いたりあきれたりすばらしいと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ったりしたことを、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いる。「なんという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のだろう」という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なんという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げられるなんて、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のうちにして、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ってしまうなんて、なんということだ。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ということだろう。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じバスに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りあわせるなんて、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ぐうぜん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偶然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だろう。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いたりあきれたりすばらしいと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ったりしたことを、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なんということもない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ということもなく、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やかに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ぎて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ということもない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へいぼん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平凡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うほどの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だったところはないという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$(418)</w:t>
      </w:r>
    </w:p>
    <w:p w14:paraId="29401E6F" w14:textId="67DEFB4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【なんとか】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とか</w:t>
      </w:r>
    </w:p>
    <w:p w14:paraId="1BDC6131" w14:textId="4056F12C" w:rsidR="00E24EC8" w:rsidRPr="00041751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なんとか＜意志的＞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なんとかして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このゴミの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くなんとかし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ないといけない。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くなんとか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なことになりますよ。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していますが、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げていただけないでしょうか。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：あしたまでに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げるのはちょっと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ですね。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：そこを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とかできないでしょうか。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いしますよ。</w:t>
      </w:r>
      <w:r w:rsidRPr="00041751">
        <w:rPr>
          <w:rFonts w:ascii="Tahoma" w:hAnsi="Tahoma" w:cs="Tahoma"/>
          <w:highlight w:val="yellow"/>
          <w:lang w:eastAsia="ja-JP"/>
        </w:rPr>
        <w:t>「なんとかする」「なんとか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つ」など、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かをするという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くして」という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のように「なんとかして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する／しよう」という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打開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になる。また、</w:t>
      </w:r>
      <w:r w:rsidRPr="00041751">
        <w:rPr>
          <w:rFonts w:ascii="Cambria Math" w:hAnsi="Cambria Math" w:cs="Cambria Math"/>
          <w:highlight w:val="yellow"/>
          <w:lang w:eastAsia="ja-JP"/>
        </w:rPr>
        <w:t>④⑤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かっているが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いしているという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なんとか＜自動的＞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げっきゅう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だがなんとか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べていくことはできる。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みなさんのご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でなんとかここまで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れました。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してくれると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だけはまぬがれることができそうだ。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であるが、あるいは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えないが、ようやく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うことができるという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す。「どうにか」「やっと」との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いについては「やっと</w:t>
      </w:r>
      <w:r w:rsidRPr="00041751">
        <w:rPr>
          <w:rFonts w:ascii="Tahoma" w:hAnsi="Tahoma" w:cs="Tahoma"/>
          <w:highlight w:val="yellow"/>
          <w:lang w:eastAsia="ja-JP"/>
        </w:rPr>
        <w:t>2</w:t>
      </w:r>
      <w:r w:rsidRPr="00041751">
        <w:rPr>
          <w:rFonts w:ascii="Tahoma" w:hAnsi="Tahoma" w:cs="Tahoma"/>
          <w:highlight w:val="yellow"/>
          <w:lang w:eastAsia="ja-JP"/>
        </w:rPr>
        <w:t>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なんとかなる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しなくてもなんとかなりますよ。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あまも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とかならないかしら。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これだけ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たくわ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えがあれば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とかなるだろう。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えることができる、あるいは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えないがやっていくことができるという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$(419)</w:t>
      </w:r>
    </w:p>
    <w:p w14:paraId="7089589C" w14:textId="7207BA9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【なんとかいう】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とか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い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言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う</w:t>
      </w:r>
    </w:p>
    <w:p w14:paraId="60194145" w14:textId="3F5F435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E2A99">
        <w:rPr>
          <w:rFonts w:ascii="Tahoma" w:hAnsi="Tahoma" w:cs="Tahoma"/>
          <w:bdr w:val="single" w:sz="4" w:space="0" w:color="auto"/>
          <w:lang w:eastAsia="ja-JP"/>
        </w:rPr>
        <w:t>なんとかいう</w:t>
      </w:r>
      <w:r w:rsidRPr="00CE2A99">
        <w:rPr>
          <w:rFonts w:ascii="Tahoma" w:hAnsi="Tahoma" w:cs="Tahoma"/>
          <w:lang w:eastAsia="ja-JP"/>
        </w:rPr>
        <w:t xml:space="preserve">　</w:t>
      </w:r>
      <w:r w:rsidRPr="00CE2A99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なんとかいう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こうとしないから、あなたから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ったらどうなんだ。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んだりする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でもよいからとにかく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なんとかいう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がありましたよ。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lastRenderedPageBreak/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っていただろう。あれはなんていう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だったかな。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とかなんとかいう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とかなんとかいう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ポエムとか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っていました。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がたずねてきましたよ。</w:t>
      </w:r>
      <w:r w:rsidRPr="00041751">
        <w:rPr>
          <w:rFonts w:ascii="Tahoma" w:hAnsi="Tahoma" w:cs="Tahoma"/>
          <w:highlight w:val="yellow"/>
          <w:lang w:eastAsia="ja-JP"/>
        </w:rPr>
        <w:t>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単語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かにそれだと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とかなんとかいう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いとかなんとか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めたそうだ。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っていたようです。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やりたくないとか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っているようだが、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はやってみたくてしかたがないんだ。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かにそれであると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てないときや、それ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にもいろいろな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をしていてその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だけに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$(419)</w:t>
      </w:r>
    </w:p>
    <w:p w14:paraId="43E9E3C9" w14:textId="68D294F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【なんとしても】</w:t>
      </w:r>
    </w:p>
    <w:p w14:paraId="7ED46930" w14:textId="5539C6DF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けたくない。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なんとしても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いつくことができなかった。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なんとしても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さいはつ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再発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がなければならない。</w:t>
      </w:r>
      <w:r w:rsidRPr="00041751">
        <w:rPr>
          <w:rFonts w:ascii="Tahoma" w:hAnsi="Tahoma" w:cs="Tahoma"/>
          <w:highlight w:val="yellow"/>
          <w:lang w:eastAsia="ja-JP"/>
        </w:rPr>
        <w:t>「あらゆる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くしても」「どれだけ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しても」という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す。「どうしても」の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$(420)</w:t>
      </w:r>
    </w:p>
    <w:p w14:paraId="35D4481B" w14:textId="7054A3E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【なんとなく】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となく</w:t>
      </w:r>
    </w:p>
    <w:p w14:paraId="2BDEFC6A" w14:textId="243FCB23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てみたくなりました。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していると、なんとなく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まるんです。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をぶらついていて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ったのです。</w:t>
      </w:r>
      <w:r w:rsidRPr="00041751">
        <w:rPr>
          <w:rFonts w:ascii="Tahoma" w:hAnsi="Tahoma" w:cs="Tahoma"/>
          <w:highlight w:val="yellow"/>
          <w:lang w:eastAsia="ja-JP"/>
        </w:rPr>
        <w:t>「はっきりとした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はなしに」という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$(420)</w:t>
      </w:r>
    </w:p>
    <w:p w14:paraId="248648B9" w14:textId="4B99C81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【なんとはなしに】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とはなしに</w:t>
      </w:r>
    </w:p>
    <w:p w14:paraId="4EA0AF5B" w14:textId="4A7FDE6E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なんとはなしに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ってみたくなりました。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予感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がするので、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りました。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ろから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びとめられた。</w:t>
      </w:r>
      <w:r w:rsidRPr="00041751">
        <w:rPr>
          <w:rFonts w:ascii="Tahoma" w:hAnsi="Tahoma" w:cs="Tahoma"/>
          <w:highlight w:val="yellow"/>
          <w:lang w:eastAsia="ja-JP"/>
        </w:rPr>
        <w:t>「なんとなく」と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【なんとなく】</w:t>
      </w:r>
      <w:r w:rsidR="004B0301" w:rsidRPr="00041751">
        <w:rPr>
          <w:rFonts w:ascii="Tahoma" w:hAnsi="Tahoma" w:cs="Tahoma"/>
          <w:highlight w:val="yellow"/>
          <w:lang w:eastAsia="ja-JP"/>
        </w:rPr>
        <w:t>(420)</w:t>
      </w:r>
    </w:p>
    <w:p w14:paraId="05742136" w14:textId="61B09C4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【なんとも】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とも</w:t>
      </w:r>
    </w:p>
    <w:p w14:paraId="532ABE5A" w14:textId="5CB55A83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ないことをしてしまいました。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ったことをしてくれたものだ。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あいつの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なまいき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生意気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がたって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えてしまうなんて、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ですね。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してよいか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からないほどだということを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がどうなるかはまだなんとも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えませんね。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みんなは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したかもしれないが、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しゃくぜん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釈然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としない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かりかねる。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あんなことをする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ってよいか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がはっきりと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できない、はっきり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することができないなどの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－ようがない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になって、なんともお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びのしようがありません。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なので、なんとも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のしようがありません。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するかどうか、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いようがない。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ないのでは、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のしようがありません。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いようがない」「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のしようがない」などの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ってよいのか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がはっきりと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できない、はっきり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することができないなどの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$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謝罪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には、「なんとも」を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うより「なんとお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ってよいのか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かりません」などの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なんともない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なんともおもわない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いんじゃありませんか。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：いいえ、なんともありません。ちょっと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れただけです。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のけがは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ともありませんでした。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、こわかったでしょう。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：ううん。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ともなかったよ。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でした。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にされているのに、あなたは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じないのですか。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$A</w:t>
      </w:r>
      <w:r w:rsidRPr="00041751">
        <w:rPr>
          <w:rFonts w:ascii="Tahoma" w:hAnsi="Tahoma" w:cs="Tahoma"/>
          <w:highlight w:val="green"/>
          <w:lang w:eastAsia="ja-JP"/>
        </w:rPr>
        <w:t>：さっきはあんなこと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ってごめんなさい。</w:t>
      </w:r>
      <w:r w:rsidRPr="00041751">
        <w:rPr>
          <w:rFonts w:ascii="Tahoma" w:hAnsi="Tahoma" w:cs="Tahoma"/>
          <w:highlight w:val="green"/>
          <w:lang w:eastAsia="ja-JP"/>
        </w:rPr>
        <w:t>$B</w:t>
      </w:r>
      <w:r w:rsidRPr="00041751">
        <w:rPr>
          <w:rFonts w:ascii="Tahoma" w:hAnsi="Tahoma" w:cs="Tahoma"/>
          <w:highlight w:val="green"/>
          <w:lang w:eastAsia="ja-JP"/>
        </w:rPr>
        <w:t>：いや、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ってないよ。</w:t>
      </w:r>
      <w:r w:rsidRPr="00041751">
        <w:rPr>
          <w:rFonts w:ascii="Tahoma" w:hAnsi="Tahoma" w:cs="Tahoma"/>
          <w:highlight w:val="yellow"/>
          <w:lang w:eastAsia="ja-JP"/>
        </w:rPr>
        <w:t>「なん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ともない」の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で、「たいしたことはない」「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からだ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い。また「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じない」のように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いて、たいしたことだとは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わない（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じない）という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d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－くもなんともない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ともないさ。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はおもしろくも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でいたって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みたくも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ともないよ。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そんなくだらないもの、ほしくも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い」「おもしろい」などの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や、「したい」「ほしい」などの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いて、「そうではない」と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す。「まったく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ない」。</w:t>
      </w:r>
      <w:r w:rsidRPr="00041751">
        <w:rPr>
          <w:rFonts w:ascii="Tahoma" w:hAnsi="Tahoma" w:cs="Tahoma"/>
          <w:highlight w:val="yellow"/>
          <w:lang w:eastAsia="ja-JP"/>
        </w:rPr>
        <w:t>$(421)</w:t>
      </w:r>
    </w:p>
    <w:p w14:paraId="29D56334" w14:textId="6D2695F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【なんにしても】</w:t>
      </w:r>
    </w:p>
    <w:p w14:paraId="7A4B99EE" w14:textId="3D56F787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なんにしても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なんにしてもこの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げたほうがいい。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なんにしても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ねんない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年内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いてもらいます。</w:t>
      </w:r>
      <w:r w:rsidRPr="00041751">
        <w:rPr>
          <w:rFonts w:ascii="Tahoma" w:hAnsi="Tahoma" w:cs="Tahoma"/>
          <w:highlight w:val="yellow"/>
          <w:lang w:eastAsia="ja-JP"/>
        </w:rPr>
        <w:t>「ほかにもいろいろあるだろうが、どんな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$(422)</w:t>
      </w:r>
    </w:p>
    <w:p w14:paraId="415D29B6" w14:textId="4D774A7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【なんにしろ】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にしろ</w:t>
      </w:r>
    </w:p>
    <w:p w14:paraId="2E15F479" w14:textId="07D268AD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はなんにしろ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にしろ、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ぶひん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りかえなければならない。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にしろ、あなたのやったことは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にしろ、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たせなかったことについては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をとってもらいます。</w:t>
      </w:r>
      <w:r w:rsidRPr="00041751">
        <w:rPr>
          <w:rFonts w:ascii="Tahoma" w:hAnsi="Tahoma" w:cs="Tahoma"/>
          <w:highlight w:val="yellow"/>
          <w:lang w:eastAsia="ja-JP"/>
        </w:rPr>
        <w:t>「いろいろな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はあるだろうが」という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t>$(422)</w:t>
      </w:r>
    </w:p>
    <w:p w14:paraId="1B509921" w14:textId="5C7667D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【なんら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  <w:bookmarkStart w:id="0" w:name="_GoBack"/>
      <w:bookmarkEnd w:id="0"/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0E431D" w:rsidRPr="00041751">
        <w:rPr>
          <w:rFonts w:ascii="Tahoma" w:eastAsia="Yu Mincho" w:hAnsi="Tahoma" w:cs="Tahoma"/>
          <w:sz w:val="24"/>
          <w:highlight w:val="darkCyan"/>
          <w:lang w:eastAsia="ja-JP"/>
        </w:rPr>
        <w:t>ら</w:t>
      </w:r>
      <w:r w:rsidR="000E431D" w:rsidRPr="00041751">
        <w:rPr>
          <w:rFonts w:ascii="Tahoma" w:eastAsia="Yu Mincho" w:hAnsi="Tahoma" w:cs="Tahoma"/>
          <w:sz w:val="24"/>
          <w:highlight w:val="darkCyan"/>
          <w:lang w:eastAsia="ja-JP"/>
        </w:rPr>
        <w:t>…</w:t>
      </w:r>
      <w:r w:rsidR="000E431D" w:rsidRPr="00041751">
        <w:rPr>
          <w:rFonts w:ascii="Tahoma" w:eastAsia="Yu Mincho" w:hAnsi="Tahoma" w:cs="Tahoma"/>
          <w:sz w:val="24"/>
          <w:highlight w:val="darkCyan"/>
          <w:lang w:eastAsia="ja-JP"/>
        </w:rPr>
        <w:t>ない</w:t>
      </w:r>
    </w:p>
    <w:p w14:paraId="7E0F524A" w14:textId="46AF0BE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らがどう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おうと、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にはなんらかかわりのないことだ。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るところがなかった。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がこれほど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わらない。</w:t>
      </w:r>
      <w:r w:rsidRPr="00041751">
        <w:rPr>
          <w:rFonts w:ascii="Tahoma" w:hAnsi="Tahoma" w:cs="Tahoma"/>
          <w:highlight w:val="yellow"/>
          <w:lang w:eastAsia="ja-JP"/>
        </w:rPr>
        <w:t>「まったく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しことばでは「なにも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なんらの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にはなんらの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誠意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じられない。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はいりょ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配慮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もなされていない。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らからは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回答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られなかった。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す。あらたまった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しことばでは「なんの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t>$(422)</w:t>
      </w:r>
    </w:p>
    <w:sectPr w:rsidR="00E24EC8" w:rsidRPr="00041751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C0F36" w14:textId="77777777" w:rsidR="00941B5D" w:rsidRDefault="00941B5D">
      <w:r>
        <w:separator/>
      </w:r>
    </w:p>
  </w:endnote>
  <w:endnote w:type="continuationSeparator" w:id="0">
    <w:p w14:paraId="54FEEE60" w14:textId="77777777" w:rsidR="00941B5D" w:rsidRDefault="00941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06A66" w14:textId="77777777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36597" w:rsidRDefault="0093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0510E" w14:textId="53089E29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2A99">
      <w:rPr>
        <w:rStyle w:val="PageNumber"/>
        <w:noProof/>
      </w:rPr>
      <w:t>57</w:t>
    </w:r>
    <w:r>
      <w:rPr>
        <w:rStyle w:val="PageNumber"/>
      </w:rPr>
      <w:fldChar w:fldCharType="end"/>
    </w:r>
  </w:p>
  <w:p w14:paraId="76428BFB" w14:textId="77777777" w:rsidR="00936597" w:rsidRDefault="0093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13F0FD" w14:textId="77777777" w:rsidR="00941B5D" w:rsidRDefault="00941B5D">
      <w:r>
        <w:separator/>
      </w:r>
    </w:p>
  </w:footnote>
  <w:footnote w:type="continuationSeparator" w:id="0">
    <w:p w14:paraId="4F51F13B" w14:textId="77777777" w:rsidR="00941B5D" w:rsidRDefault="00941B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067D" w14:textId="77777777" w:rsidR="00936597" w:rsidRDefault="00936597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4F2C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1751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431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2F3C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55A3"/>
    <w:rsid w:val="00186FA9"/>
    <w:rsid w:val="0019146B"/>
    <w:rsid w:val="001978FE"/>
    <w:rsid w:val="001A0089"/>
    <w:rsid w:val="001A2B96"/>
    <w:rsid w:val="001A6AF3"/>
    <w:rsid w:val="001A6ED6"/>
    <w:rsid w:val="001B0578"/>
    <w:rsid w:val="001B0DF9"/>
    <w:rsid w:val="001B162D"/>
    <w:rsid w:val="001B1A07"/>
    <w:rsid w:val="001B5063"/>
    <w:rsid w:val="001B5A6E"/>
    <w:rsid w:val="001B5EB1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2207"/>
    <w:rsid w:val="001F340F"/>
    <w:rsid w:val="001F42C0"/>
    <w:rsid w:val="001F45FA"/>
    <w:rsid w:val="001F5538"/>
    <w:rsid w:val="002023FF"/>
    <w:rsid w:val="00213267"/>
    <w:rsid w:val="0021638A"/>
    <w:rsid w:val="00217CB3"/>
    <w:rsid w:val="0022076A"/>
    <w:rsid w:val="00222628"/>
    <w:rsid w:val="002239DF"/>
    <w:rsid w:val="00227983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8042C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0FC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5CDC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2D9B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23FA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3DE5"/>
    <w:rsid w:val="004F44C6"/>
    <w:rsid w:val="004F7FC2"/>
    <w:rsid w:val="00505172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46325"/>
    <w:rsid w:val="00647066"/>
    <w:rsid w:val="006507D6"/>
    <w:rsid w:val="00654D66"/>
    <w:rsid w:val="00662EDC"/>
    <w:rsid w:val="0066720E"/>
    <w:rsid w:val="00686192"/>
    <w:rsid w:val="00692E3E"/>
    <w:rsid w:val="006A01E4"/>
    <w:rsid w:val="006A1132"/>
    <w:rsid w:val="006A27ED"/>
    <w:rsid w:val="006A5A90"/>
    <w:rsid w:val="006A5DE5"/>
    <w:rsid w:val="006B135B"/>
    <w:rsid w:val="006B535A"/>
    <w:rsid w:val="006B5E3F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0999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3C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1CD4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1B5D"/>
    <w:rsid w:val="009421D8"/>
    <w:rsid w:val="00944224"/>
    <w:rsid w:val="00947F8A"/>
    <w:rsid w:val="00947FB6"/>
    <w:rsid w:val="00953B23"/>
    <w:rsid w:val="009549AF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3D09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2FF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65BED"/>
    <w:rsid w:val="00B70354"/>
    <w:rsid w:val="00B71EFB"/>
    <w:rsid w:val="00B72316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4262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62CC"/>
    <w:rsid w:val="00BF65D6"/>
    <w:rsid w:val="00C00A4A"/>
    <w:rsid w:val="00C00C6F"/>
    <w:rsid w:val="00C02584"/>
    <w:rsid w:val="00C05ACD"/>
    <w:rsid w:val="00C076DD"/>
    <w:rsid w:val="00C11B45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43E60"/>
    <w:rsid w:val="00C46422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2A99"/>
    <w:rsid w:val="00CE3C78"/>
    <w:rsid w:val="00CF05B7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A2CCB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4C11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F02938"/>
    <w:rsid w:val="00F07A06"/>
    <w:rsid w:val="00F13F4F"/>
    <w:rsid w:val="00F1412D"/>
    <w:rsid w:val="00F1668C"/>
    <w:rsid w:val="00F2041A"/>
    <w:rsid w:val="00F21842"/>
    <w:rsid w:val="00F264E0"/>
    <w:rsid w:val="00F30C69"/>
    <w:rsid w:val="00F33714"/>
    <w:rsid w:val="00F4251E"/>
    <w:rsid w:val="00F43562"/>
    <w:rsid w:val="00F51CFE"/>
    <w:rsid w:val="00F53305"/>
    <w:rsid w:val="00F54E8B"/>
    <w:rsid w:val="00F6184F"/>
    <w:rsid w:val="00F6199E"/>
    <w:rsid w:val="00F623B9"/>
    <w:rsid w:val="00F67349"/>
    <w:rsid w:val="00F67B32"/>
    <w:rsid w:val="00F67F0C"/>
    <w:rsid w:val="00F702AB"/>
    <w:rsid w:val="00F75177"/>
    <w:rsid w:val="00F7531D"/>
    <w:rsid w:val="00F75728"/>
    <w:rsid w:val="00F76106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5A53"/>
    <w:rsid w:val="00FC5D84"/>
    <w:rsid w:val="00FD0017"/>
    <w:rsid w:val="00FD05EF"/>
    <w:rsid w:val="00FD2785"/>
    <w:rsid w:val="00FD2A22"/>
    <w:rsid w:val="00FD40A3"/>
    <w:rsid w:val="00FE1A70"/>
    <w:rsid w:val="00FE379B"/>
    <w:rsid w:val="00FF0370"/>
    <w:rsid w:val="00FF19ED"/>
    <w:rsid w:val="00FF1F8B"/>
    <w:rsid w:val="00FF3AFA"/>
    <w:rsid w:val="00FF41D5"/>
    <w:rsid w:val="00FF4E10"/>
    <w:rsid w:val="00F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E5779C0-CACA-4ED6-8E2A-9732C340F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59</Pages>
  <Words>73528</Words>
  <Characters>419113</Characters>
  <Application>Microsoft Office Word</Application>
  <DocSecurity>0</DocSecurity>
  <Lines>3492</Lines>
  <Paragraphs>983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491658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Ho Phuong Nam (DMO.IT)</cp:lastModifiedBy>
  <cp:revision>3</cp:revision>
  <cp:lastPrinted>2004-09-18T08:16:00Z</cp:lastPrinted>
  <dcterms:created xsi:type="dcterms:W3CDTF">2018-03-10T09:19:00Z</dcterms:created>
  <dcterms:modified xsi:type="dcterms:W3CDTF">2018-03-23T08:58:00Z</dcterms:modified>
</cp:coreProperties>
</file>