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CFC7" w14:textId="27D388E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bookmarkStart w:id="0" w:name="_GoBack"/>
      <w:bookmarkEnd w:id="0"/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【に】</w:t>
      </w:r>
    </w:p>
    <w:p w14:paraId="7B33D889" w14:textId="595B698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がついにやってきた。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ぎていた。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りないのでやめるにやめられない。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ものすごくおかしな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だったけど、みんながまじめな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をしてきた。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りしてしまっては、いまさら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はそうしたくてもそれができないぐらいひどい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はやめることができない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$(423)</w:t>
      </w:r>
    </w:p>
    <w:p w14:paraId="0F06F868" w14:textId="14E9FA6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【にあたって】</w:t>
      </w:r>
    </w:p>
    <w:p w14:paraId="19747258" w14:textId="5E2D8A7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にあたって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にあたってひとことご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るぎないものであることを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しあった。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むにあたって、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じゃくてん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すにあたってのお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ちはいかがでしたか。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めるにあたっての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けて、「ものごとの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にさしかかって」という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礼状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ったものとして「にあたり（まして）」を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にあたっての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t>$(423)</w:t>
      </w:r>
    </w:p>
    <w:p w14:paraId="5C36F63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【にあたらない】</w:t>
      </w:r>
    </w:p>
    <w:p w14:paraId="2353552A" w14:textId="76349CB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【にはあたらない】</w:t>
      </w:r>
    </w:p>
    <w:p w14:paraId="4EF6F2C4" w14:textId="272D91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【にあたり】</w:t>
      </w:r>
    </w:p>
    <w:p w14:paraId="72CC201E" w14:textId="7F4552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にあたり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ひせんきょにん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被選挙人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するにあたりまして、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たまわ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Tahoma" w:hAnsi="Tahoma" w:cs="Tahoma"/>
          <w:highlight w:val="yellow"/>
          <w:lang w:eastAsia="ja-JP"/>
        </w:rPr>
        <w:t>「にあたって」のさらに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【にあたって】</w:t>
      </w:r>
      <w:r w:rsidR="004B0301" w:rsidRPr="00E46D24">
        <w:rPr>
          <w:rFonts w:ascii="Tahoma" w:hAnsi="Tahoma" w:cs="Tahoma"/>
          <w:highlight w:val="yellow"/>
          <w:lang w:eastAsia="ja-JP"/>
        </w:rPr>
        <w:t>(424)</w:t>
      </w:r>
    </w:p>
    <w:p w14:paraId="1BF913B7" w14:textId="25DC357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【にあって】</w:t>
      </w:r>
    </w:p>
    <w:p w14:paraId="3D760DDA" w14:textId="7FEED91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すこともままならない。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にあって、なおも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はゆるやかなもので、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にありながら／あるにもかかわらず」という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にあっても、まげずに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たされなかった。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まぎわ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におかれていても」の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にあっては＜状況＞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るなど、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滅多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にないことだ。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いつ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こるか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くことなどできない。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けさせることもできなかった。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」といわれた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において。「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くが、そうでないときは、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に「そこにおいて」という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にあっては＜人＞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さんにあっては、どんな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てそうにありませんね。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もまことと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いくるめられる。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油断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あなたにあってはかなわないな。しょうがない。お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わりきれなかった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をからかうようなニュアンスが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$(424)</w:t>
      </w:r>
    </w:p>
    <w:p w14:paraId="74FE2AC6" w14:textId="40A1C6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【にいたる】</w:t>
      </w:r>
    </w:p>
    <w:p w14:paraId="2646991E" w14:textId="6508BB83" w:rsidR="00E24EC8" w:rsidRPr="00E46D24" w:rsidRDefault="000B2582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</w:t>
      </w:r>
      <w:r w:rsidR="00E24EC8" w:rsidRPr="00C46BFD">
        <w:rPr>
          <w:rFonts w:ascii="Tahoma" w:hAnsi="Tahoma" w:cs="Tahoma"/>
          <w:lang w:eastAsia="ja-JP"/>
        </w:rPr>
        <w:t xml:space="preserve">　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れ、やがては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とんとんびょうし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トントン拍子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け、やがて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つめなおしてみたいと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さんざん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じきゅうじそく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自給自足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もあれば、</w:t>
      </w:r>
      <w:r w:rsidRPr="00E46D24">
        <w:rPr>
          <w:rFonts w:ascii="Cambria Math" w:hAnsi="Cambria Math" w:cs="Cambria Math"/>
          <w:highlight w:val="yellow"/>
          <w:lang w:eastAsia="ja-JP"/>
        </w:rPr>
        <w:t>②③④</w:t>
      </w:r>
      <w:r w:rsidRPr="00E46D24">
        <w:rPr>
          <w:rFonts w:ascii="Tahoma" w:hAnsi="Tahoma" w:cs="Tahoma"/>
          <w:highlight w:val="yellow"/>
          <w:lang w:eastAsia="ja-JP"/>
        </w:rPr>
        <w:t>のようにことがらや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にいたるまで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ったものからハンドバッグの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べられた。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クラスから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るまで、すべての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てあて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テレビの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るまで、ほぼ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 w:rsidRPr="00E46D24">
        <w:rPr>
          <w:rFonts w:ascii="Tahoma" w:hAnsi="Tahoma" w:cs="Tahoma"/>
          <w:highlight w:val="yellow"/>
          <w:lang w:eastAsia="ja-JP"/>
        </w:rPr>
        <w:t>「まで」とほぼ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かいすみずみまでの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から」とともに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にいたって</w:t>
      </w:r>
      <w:r w:rsidR="00E24EC8" w:rsidRPr="00D60A22">
        <w:rPr>
          <w:rFonts w:ascii="Tahoma" w:hAnsi="Tahoma" w:cs="Tahoma"/>
          <w:lang w:eastAsia="ja-JP"/>
        </w:rPr>
        <w:t xml:space="preserve">　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編集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したビデオの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いものにならないことがわかったが、すでに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って、やっと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がする。</w:t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ろに「ようやく／やっと／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にいたっては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にいたっては、そんなことより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わってからというもの、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かずで、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軍事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もしようとせず、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にいたってはどこかよその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してもらえたらなどと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ことここにいたっては、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むしかないのではないだろうか。</w:t>
      </w:r>
      <w:r w:rsidRPr="00E46D24">
        <w:rPr>
          <w:rFonts w:ascii="Tahoma" w:hAnsi="Tahoma" w:cs="Tahoma"/>
          <w:highlight w:val="yellow"/>
          <w:lang w:eastAsia="ja-JP"/>
        </w:rPr>
        <w:t>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のことがらがいくつかあり、その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の「ことここにいたっては」は「ここまで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にいたっても</w:t>
      </w:r>
      <w:r w:rsidR="00E24EC8" w:rsidRPr="00C46BFD">
        <w:rPr>
          <w:rFonts w:ascii="Tahoma" w:hAnsi="Tahoma" w:cs="Tahoma"/>
          <w:lang w:eastAsia="ja-JP"/>
        </w:rPr>
        <w:t xml:space="preserve">　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史上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があやふやな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t xml:space="preserve">　</w:t>
      </w:r>
      <w:r w:rsidRPr="00E46D24">
        <w:rPr>
          <w:rFonts w:ascii="Tahoma" w:hAnsi="Tahoma" w:cs="Tahoma"/>
          <w:highlight w:val="green"/>
          <w:lang w:eastAsia="ja-JP"/>
        </w:rPr>
        <w:t>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させたがった。</w:t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ろに「まだ／なお／いまだに」などの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$(424)</w:t>
      </w:r>
    </w:p>
    <w:p w14:paraId="7D6CD588" w14:textId="1DE36C0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【にいわせれば】</w:t>
      </w:r>
    </w:p>
    <w:p w14:paraId="5348C71A" w14:textId="500F8D5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にいわせれば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はまったく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いものにならないということらしい。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きのいとこに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っているかもしれないが、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びみたいなものだ。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えるかもしれないような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なものなんだそうだ。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いものであるということを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$(427)</w:t>
      </w:r>
    </w:p>
    <w:p w14:paraId="2A0B24A9" w14:textId="4E9DCE1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【において】</w:t>
      </w:r>
    </w:p>
    <w:p w14:paraId="088A36AC" w14:textId="51A4CC2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</w:t>
      </w:r>
      <w:r w:rsidR="00D60A22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60A22" w:rsidRPr="00D60A22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じょうきょう</w:t>
            </w:r>
          </w:rt>
          <w:rubyBase>
            <w:r w:rsidR="00D60A22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しいことであった。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）はいない。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のいることだった。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したりするときの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で」のように「で」に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いが、「で」よりも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</w:t>
      </w:r>
      <w:r w:rsidR="00D60A22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60A22" w:rsidRPr="00D60A22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りょういき</w:t>
            </w:r>
          </w:rt>
          <w:rubyBase>
            <w:r w:rsidR="00D60A22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領域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にかなうものはいない。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しさにおいてはこの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じえいたい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自衛隊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$(427)</w:t>
      </w:r>
    </w:p>
    <w:p w14:paraId="4A75C6F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【におうじた】</w:t>
      </w:r>
    </w:p>
    <w:p w14:paraId="39601EB4" w14:textId="399EB591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【におうじて】</w:t>
      </w:r>
    </w:p>
    <w:p w14:paraId="3786BE67" w14:textId="6B5D34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【におうじて】</w:t>
      </w:r>
    </w:p>
    <w:p w14:paraId="4743352F" w14:textId="71F119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におうじて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る」など、それに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じさせることを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におうじた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785C15A7" w14:textId="60C5E2C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【におかれましては】</w:t>
      </w:r>
    </w:p>
    <w:p w14:paraId="7FB78FBD" w14:textId="387766D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におかれましては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そうでなによりです。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におかれましては、ますます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壮健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んでおります。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ねたり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べたりするときに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じょうとうく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常套句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40125167" w14:textId="625231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【における】</w:t>
      </w:r>
    </w:p>
    <w:p w14:paraId="19C9AD1E" w14:textId="3FE446F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における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謝罪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在職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は「での」と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きかえられることがあるが、「での」よりも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した」のように「において」となる。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40D1EF5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【にかかったら】</w:t>
      </w:r>
    </w:p>
    <w:p w14:paraId="6903236D" w14:textId="08FA47C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3872EA09" w14:textId="150ED48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【にかかっては】</w:t>
      </w:r>
    </w:p>
    <w:p w14:paraId="2B892227" w14:textId="434C5F4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にかかっては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どくぜつ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毒舌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あなたにかかっては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えなくなる。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にかかってはいつもしらないうちにイエスと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わされてしまう。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えるが、「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はかなわないと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ることができる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なっている。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にかかっては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lastRenderedPageBreak/>
        <w:t>も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ちできないさ。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にあっては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も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ちできないさ。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にかかったら」「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3AA33F2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【にかかると】</w:t>
      </w:r>
    </w:p>
    <w:p w14:paraId="46F00590" w14:textId="0108B06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01124586" w14:textId="341509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【にかかわらず】</w:t>
      </w:r>
    </w:p>
    <w:p w14:paraId="3501E1D9" w14:textId="38CE75B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このクラブは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にかかわらず、どなたでも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 w:rsidRPr="00D60A22">
        <w:rPr>
          <w:rFonts w:ascii="Tahoma" w:hAnsi="Tahoma" w:cs="Tahoma"/>
          <w:lang w:eastAsia="ja-JP"/>
        </w:rPr>
        <w:t xml:space="preserve">　</w:t>
      </w:r>
      <w:r w:rsidRPr="00D60A22">
        <w:rPr>
          <w:rFonts w:ascii="Tahoma" w:hAnsi="Tahoma" w:cs="Tahoma"/>
          <w:bdr w:val="single" w:sz="4" w:space="0" w:color="auto"/>
          <w:lang w:eastAsia="ja-JP"/>
        </w:rPr>
        <w:t>V</w:t>
      </w:r>
      <w:r w:rsidRPr="00D60A22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－ないにかかわらず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287B0E" w:rsidRPr="00E46D24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い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－くないにかかわらず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のあるなしにかかわらず、だれでも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することができる。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するしないにかかわらず、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するかしないかにかかわらず、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のあるなし」「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うが、それ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は「が」を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をとることもある。</w:t>
      </w:r>
      <w:r w:rsidRPr="00E46D24">
        <w:rPr>
          <w:rFonts w:ascii="Tahoma" w:hAnsi="Tahoma" w:cs="Tahoma"/>
          <w:highlight w:val="yellow"/>
          <w:lang w:eastAsia="ja-JP"/>
        </w:rPr>
        <w:t>$(429)</w:t>
      </w:r>
    </w:p>
    <w:p w14:paraId="24421634" w14:textId="37EE76D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【にかかわる】</w:t>
      </w:r>
    </w:p>
    <w:p w14:paraId="165A9C1A" w14:textId="6C08836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をするにはそれなりの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こんなひどい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武器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みつゆ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密輸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していたかどうかはっきりさせなければならない。これは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しそうだなどという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にいつまでもかかわっていたら、あな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たまで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としてしまいますよ。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えるようになった。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たった。いつまでもこの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にかかわっているわけにはいかないが、いまだに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はつかまっていない。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をおよぼす」あるいは「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のおよぶものを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する」、「つながりを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$(429)</w:t>
      </w:r>
    </w:p>
    <w:p w14:paraId="4E930BF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【にかぎったことではない】</w:t>
      </w:r>
    </w:p>
    <w:p w14:paraId="2D234D0D" w14:textId="404ED9D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【かぎる】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</w:p>
    <w:p w14:paraId="3E4FC560" w14:textId="04CF5F8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【にかけたら】</w:t>
      </w:r>
    </w:p>
    <w:p w14:paraId="1553C750" w14:textId="657BFB4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スピードにかけたら、その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るだろう。</w:t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【にかけて】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4B0301" w:rsidRPr="00E46D24">
        <w:rPr>
          <w:rFonts w:ascii="Tahoma" w:hAnsi="Tahoma" w:cs="Tahoma"/>
          <w:highlight w:val="yellow"/>
          <w:lang w:eastAsia="ja-JP"/>
        </w:rPr>
        <w:t>(430)</w:t>
      </w:r>
    </w:p>
    <w:p w14:paraId="4A11F22C" w14:textId="19ECD22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【にかけて】</w:t>
      </w:r>
    </w:p>
    <w:p w14:paraId="2D845EF9" w14:textId="358847B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するもようです。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をとるつもりだ。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ほくりく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まで（に）」と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だが、それほど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境界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りょういき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領域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にまたがった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ばくぜん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漠然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にでるものはいない。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誠実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できない。</w:t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にかけて（も）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してみせます。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めんぼく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面目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せいぞん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保証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$(430)</w:t>
      </w:r>
    </w:p>
    <w:p w14:paraId="4A3C39E4" w14:textId="2461D31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【にかこつけて】</w:t>
      </w:r>
    </w:p>
    <w:p w14:paraId="0385CBF4" w14:textId="528C33C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にかこつけて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にかこつけてヨーロッパ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もせずにぶらぶらしている。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接待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んできた。</w:t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でもないのにそれを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3EEE073D" w14:textId="0DDE44E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【にかたくない】</w:t>
      </w:r>
    </w:p>
    <w:p w14:paraId="4C988075" w14:textId="044CAF6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にかたくない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このままインフレが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うくなることは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めそうになっただろうことは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なぜ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ったのか、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にかたくない」のかたちで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できる、だれが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1184E56B" w14:textId="17DE836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【にかまけて】</w:t>
      </w:r>
    </w:p>
    <w:p w14:paraId="3261F657" w14:textId="03E3D18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にかまけて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にかまけてちっとも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をしてやらない。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びにかまけて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しようともしない。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にばかりかまけていては、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まない。</w:t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精力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けてほかのことに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ことをなおざりにして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7334317B" w14:textId="592BC79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【にかわって】</w:t>
      </w:r>
    </w:p>
    <w:p w14:paraId="345B3FA2" w14:textId="1F4342A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があいさつします。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いただけなかった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賞状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ふくしょう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副賞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っていただきます。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をリードするようになるのではないだろうか。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するとなると、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てなければならない。</w:t>
      </w:r>
      <w:r w:rsidRPr="00E46D24">
        <w:rPr>
          <w:rFonts w:ascii="Tahoma" w:hAnsi="Tahoma" w:cs="Tahoma"/>
          <w:highlight w:val="yellow"/>
          <w:lang w:eastAsia="ja-JP"/>
        </w:rPr>
        <w:t>あるものがするはずのことを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にかわる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のかわりに」とも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2BA4FEBF" w14:textId="198B15E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【にかわり】</w:t>
      </w:r>
    </w:p>
    <w:p w14:paraId="73CDB781" w14:textId="0268831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があるが、まだ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未知数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わざるを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にかわって」のあらたまった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【にかわって】</w:t>
      </w:r>
      <w:r w:rsidR="004B0301" w:rsidRPr="00E46D24">
        <w:rPr>
          <w:rFonts w:ascii="Tahoma" w:hAnsi="Tahoma" w:cs="Tahoma"/>
          <w:highlight w:val="yellow"/>
          <w:lang w:eastAsia="ja-JP"/>
        </w:rPr>
        <w:t>(432)</w:t>
      </w:r>
    </w:p>
    <w:p w14:paraId="014D60F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【にかわる】</w:t>
      </w:r>
    </w:p>
    <w:p w14:paraId="3605D310" w14:textId="41A69C76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【にかわって】</w:t>
      </w:r>
    </w:p>
    <w:p w14:paraId="187EE8C1" w14:textId="048ABA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【にかんして】</w:t>
      </w:r>
    </w:p>
    <w:p w14:paraId="57B3E2B8" w14:textId="40FEC4A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にかんして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したいことがある。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けていない。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コンピュータに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なものだ。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して」「それについて」という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にかんする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」となる。「について」のやや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$(432)</w:t>
      </w:r>
    </w:p>
    <w:p w14:paraId="30BE172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【にかんする】</w:t>
      </w:r>
    </w:p>
    <w:p w14:paraId="2B0D85EF" w14:textId="70B91AE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【にかんして】</w:t>
      </w:r>
    </w:p>
    <w:p w14:paraId="40D7FA8A" w14:textId="0AF4F6B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【にきまっている】</w:t>
      </w:r>
    </w:p>
    <w:p w14:paraId="38B35C5F" w14:textId="7E78CEA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にきまっている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こんないたずらをするのはあいつにきまっている。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そんなことを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さん、ちゃんと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にまにあったかしら。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="007A25BA">
        <w:rPr>
          <w:rFonts w:ascii="Tahoma" w:hAnsi="Tahoma" w:cs="Tahoma" w:hint="eastAsia"/>
          <w:highlight w:val="green"/>
          <w:lang w:eastAsia="ja-JP"/>
        </w:rPr>
        <w:t>$</w:t>
      </w:r>
      <w:r w:rsidRPr="00E46D24">
        <w:rPr>
          <w:rFonts w:ascii="Tahoma" w:hAnsi="Tahoma" w:cs="Tahoma"/>
          <w:highlight w:val="green"/>
          <w:lang w:eastAsia="ja-JP"/>
        </w:rPr>
        <w:t>30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まっているじゃないの。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ずそうに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のこもった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まっているじゃない（か／の）」となる。「にちがいない」の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$(432)</w:t>
      </w:r>
    </w:p>
    <w:p w14:paraId="53EB72FD" w14:textId="128205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【にくい】</w:t>
      </w:r>
    </w:p>
    <w:p w14:paraId="0AA742E2" w14:textId="2FA4CF8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－にくい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かりにくい。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はハイヒールでは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しにくい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あんなえらい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のところにはなかなか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 w:rsidRPr="00E46D24">
        <w:rPr>
          <w:rFonts w:ascii="Tahoma" w:hAnsi="Tahoma" w:cs="Tahoma"/>
          <w:highlight w:val="yellow"/>
          <w:lang w:eastAsia="ja-JP"/>
        </w:rPr>
        <w:t>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いて、そうすることがむずかしい、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にはできないという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ぶつり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などがある。「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かりにくい」などの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）あの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びにくい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）あの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ばせるのはむずかしい。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すことばに「</w:t>
      </w:r>
      <w:r w:rsidRPr="00E46D24">
        <w:rPr>
          <w:rFonts w:ascii="Tahoma" w:hAnsi="Tahoma" w:cs="Tahoma"/>
          <w:highlight w:val="yellow"/>
          <w:lang w:eastAsia="ja-JP"/>
        </w:rPr>
        <w:t>R</w:t>
      </w:r>
      <w:r w:rsidRPr="00E46D24">
        <w:rPr>
          <w:rFonts w:ascii="Tahoma" w:hAnsi="Tahoma" w:cs="Tahoma"/>
          <w:highlight w:val="yellow"/>
          <w:lang w:eastAsia="ja-JP"/>
        </w:rPr>
        <w:t>－やすい」がある。</w:t>
      </w:r>
      <w:r w:rsidRPr="00E46D24">
        <w:rPr>
          <w:rFonts w:ascii="Tahoma" w:hAnsi="Tahoma" w:cs="Tahoma"/>
          <w:highlight w:val="yellow"/>
          <w:lang w:eastAsia="ja-JP"/>
        </w:rPr>
        <w:t>$(433)</w:t>
      </w:r>
    </w:p>
    <w:p w14:paraId="4DBD8BF4" w14:textId="71DA782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【にくらべて】</w:t>
      </w:r>
    </w:p>
    <w:p w14:paraId="7BAEDDCA" w14:textId="75ACFA4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にくらべて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のにくらべて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ワープロを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もきれいだし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ジョギングに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にもいいということだ。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にくらべると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より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$(433)</w:t>
      </w:r>
    </w:p>
    <w:p w14:paraId="6169A7CF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【にくらべると】</w:t>
      </w:r>
    </w:p>
    <w:p w14:paraId="7E7F7987" w14:textId="27A7E4D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【にくらべて】</w:t>
      </w:r>
    </w:p>
    <w:p w14:paraId="7B6626A7" w14:textId="3FA0DA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【にくわえ】</w:t>
      </w:r>
    </w:p>
    <w:p w14:paraId="18E5C331" w14:textId="6F81142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拡大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けにはレポート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ぎむづ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義務付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けられていた。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にくわえて」の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【にくわえて】</w:t>
      </w:r>
      <w:r w:rsidR="00B847D0" w:rsidRPr="00E46D24">
        <w:rPr>
          <w:rFonts w:ascii="Tahoma" w:hAnsi="Tahoma" w:cs="Tahoma"/>
          <w:highlight w:val="yellow"/>
          <w:lang w:eastAsia="ja-JP"/>
        </w:rPr>
        <w:t>(433)</w:t>
      </w:r>
    </w:p>
    <w:p w14:paraId="417DDF48" w14:textId="3F2F300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【にくわえて】</w:t>
      </w:r>
    </w:p>
    <w:p w14:paraId="14EB94A4" w14:textId="741BBC6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もひどくなってきた。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レポートを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さなければならなかった。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ふたりは、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需要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 w:rsidRPr="00E46D24">
        <w:rPr>
          <w:rFonts w:ascii="Tahoma" w:hAnsi="Tahoma" w:cs="Tahoma"/>
          <w:highlight w:val="yellow"/>
          <w:lang w:eastAsia="ja-JP"/>
        </w:rPr>
        <w:t>あることがらがそれだけで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わらず、さらに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のものごとが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2CB215FF" w14:textId="20EDF9A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【にこしたことはない】</w:t>
      </w:r>
    </w:p>
    <w:p w14:paraId="470296E0" w14:textId="5E9722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－るにこしたことはない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はじょうぶにこしたことはない。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そうじのことを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えないかぎり、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なにごとも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にやるにこしたことはないといつも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のほうがいい」という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えられていることについて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4962F4E7" w14:textId="6D77157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【にこたえ】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</w:t>
      </w:r>
    </w:p>
    <w:p w14:paraId="745A2079" w14:textId="195B632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にこたえて」の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【にこたえて】</w:t>
      </w:r>
      <w:r w:rsidR="00F94D16" w:rsidRPr="00E46D24">
        <w:rPr>
          <w:rFonts w:ascii="Tahoma" w:hAnsi="Tahoma" w:cs="Tahoma"/>
          <w:highlight w:val="yellow"/>
          <w:lang w:eastAsia="ja-JP"/>
        </w:rPr>
        <w:t>(434)</w:t>
      </w:r>
    </w:p>
    <w:p w14:paraId="409CCB00" w14:textId="29B34E9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【にこたえて】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5A24A161" w14:textId="68E021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にこたえてみごとに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することにしました。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えして、この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チームを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くのファンの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かんぺき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なプレーをなしとげた。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螳檎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螳檎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いて、それがかなうように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にこたえる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4A4FF309" w14:textId="3269E88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【にさいし】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782B7037" w14:textId="13E280E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がっぺい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【にさいして】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357CE6EA" w14:textId="7BE2AC9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【にさいして】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13B37F72" w14:textId="721C79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のアーティストの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られたことには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条約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すべきである。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であろう。</w:t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／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$(435)</w:t>
      </w:r>
    </w:p>
    <w:p w14:paraId="682CE31F" w14:textId="49E14E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【にさきだち】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さきだ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先立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ち</w:t>
      </w:r>
    </w:p>
    <w:p w14:paraId="1D120AA2" w14:textId="70C9D4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にさきだち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－るにさきだち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なチェックを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りをささげた。</w:t>
      </w:r>
      <w:r w:rsidRPr="00E46D24">
        <w:rPr>
          <w:rFonts w:ascii="Tahoma" w:hAnsi="Tahoma" w:cs="Tahoma"/>
          <w:highlight w:val="yellow"/>
          <w:lang w:eastAsia="ja-JP"/>
        </w:rPr>
        <w:t>「さきだって」の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【にさきだって】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582EB1AE" w14:textId="3BFFB2E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【にさきだって】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だって</w:t>
      </w:r>
    </w:p>
    <w:p w14:paraId="12634F55" w14:textId="19212BB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にさきだって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V</w:t>
      </w:r>
      <w:r w:rsidRPr="007A25BA">
        <w:rPr>
          <w:rFonts w:ascii="Tahoma" w:hAnsi="Tahoma" w:cs="Tahoma"/>
          <w:bdr w:val="single" w:sz="4" w:space="0" w:color="auto"/>
          <w:lang w:eastAsia="ja-JP"/>
        </w:rPr>
        <w:t>－るにさきだって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じむじかん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事務次官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レベルの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黙祷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にしないという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にできたようだ。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にしておくべきことがらをするということを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」となるが、「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つ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まった。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つ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まった。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06E731AB" w14:textId="449DD7B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したが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従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6E693307" w14:textId="000A225C" w:rsidR="00E24EC8" w:rsidRPr="00E46D24" w:rsidRDefault="00E24EC8" w:rsidP="00E72CE5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にしたがい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V</w:t>
      </w:r>
      <w:r w:rsidRPr="007A25BA">
        <w:rPr>
          <w:rFonts w:ascii="Tahoma" w:hAnsi="Tahoma" w:cs="Tahoma"/>
          <w:bdr w:val="single" w:sz="4" w:space="0" w:color="auto"/>
          <w:lang w:eastAsia="ja-JP"/>
        </w:rPr>
        <w:t>－るにしたがい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 w:rsidRPr="00E46D24">
        <w:rPr>
          <w:rFonts w:ascii="Tahoma" w:hAnsi="Tahoma" w:cs="Tahoma"/>
          <w:highlight w:val="yellow"/>
          <w:lang w:eastAsia="ja-JP"/>
        </w:rPr>
        <w:t>「にしたがって」の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【にしたがって】</w:t>
      </w:r>
      <w:r w:rsidR="00F9402C" w:rsidRPr="00E46D24">
        <w:rPr>
          <w:rFonts w:ascii="Tahoma" w:hAnsi="Tahoma" w:cs="Tahoma"/>
          <w:highlight w:val="yellow"/>
          <w:lang w:eastAsia="ja-JP"/>
        </w:rPr>
        <w:t>(436)</w:t>
      </w:r>
    </w:p>
    <w:p w14:paraId="54D77F70" w14:textId="234B9B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【にしたがって】</w:t>
      </w:r>
    </w:p>
    <w:p w14:paraId="6A40DB1B" w14:textId="138A5FB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しきたりに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やじるし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矢印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らわずに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うなりになって、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－るにしたがって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しくなる。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材質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ねるに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しいつやがでて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むのにともなって」という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きあつ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しくなる」など、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にともなって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$(436)</w:t>
      </w:r>
    </w:p>
    <w:p w14:paraId="55227878" w14:textId="653C205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【にしたって】</w:t>
      </w:r>
    </w:p>
    <w:p w14:paraId="26746F62" w14:textId="618E5E00" w:rsidR="00E24EC8" w:rsidRPr="00E46D24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t>「にしろ」「にしても」の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しがあって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じているはずだ。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はなかったんだ。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むところにしたって、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ひとつにしたってあの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になっているはずだ。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やものやことの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げて、それについて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なことがいえるということが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えるにしたって、もう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けるべきだ。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やすにしたって、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わらなければ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むこともできない。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「そのよう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べられたことがらについては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めるが」という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うことがらがつづく。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どちらにしたって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みはほとんどない。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なにをやるにしたって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だれにしたってこんな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にはかかわりあいたくない。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なんにしたってこの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Tahoma" w:hAnsi="Tahoma" w:cs="Tahoma"/>
          <w:highlight w:val="yellow"/>
          <w:lang w:eastAsia="ja-JP"/>
        </w:rPr>
        <w:t>「いずれ」「どちら」「なに」「だれ」などの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$(436)</w:t>
      </w:r>
    </w:p>
    <w:p w14:paraId="5BE1C9A2" w14:textId="6AB5F28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【にしたら】</w:t>
      </w:r>
    </w:p>
    <w:p w14:paraId="00012D30" w14:textId="15BAF8A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せっかくの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みにじ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られたと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じていることだろう。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しくしつけようとしたのでしょうが、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いこんでしまったのです。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きわまりない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うにちがいない。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のつもりだったのですが、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がきつかったのか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ってしまいました。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にたってその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いることはできない。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にしたらたいへん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しく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います。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としてはたいへん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しく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います。</w:t>
      </w:r>
      <w:r w:rsidR="0025223F" w:rsidRPr="00E46D24">
        <w:rPr>
          <w:rFonts w:ascii="Tahoma" w:hAnsi="Tahoma" w:cs="Tahoma"/>
          <w:highlight w:val="yellow"/>
          <w:lang w:eastAsia="ja-JP"/>
        </w:rPr>
        <w:t>(437)</w:t>
      </w:r>
    </w:p>
    <w:p w14:paraId="482F3C0A" w14:textId="22C594D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【にして】</w:t>
      </w:r>
    </w:p>
    <w:p w14:paraId="571F2EEA" w14:textId="6A0475E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だんかい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のなんたるかが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t>にしてようやく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まれた）。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できることである。</w:t>
      </w:r>
      <w:r w:rsidRPr="00E46D24">
        <w:rPr>
          <w:rFonts w:ascii="Tahoma" w:hAnsi="Tahoma" w:cs="Tahoma"/>
          <w:highlight w:val="yellow"/>
          <w:lang w:eastAsia="ja-JP"/>
        </w:rPr>
        <w:t>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にしてようやく」「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にして＜並立＞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のなんであるかを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科学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でありなおかつ」の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でありながら」と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けるものと、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へいれつ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べるものがある。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にいたらずにすんだ。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まれながらにして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こぶね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は、たちまちにして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こううん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なことであるかどうかといった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ヒ、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のようにことがらのあり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$(438)</w:t>
      </w:r>
    </w:p>
    <w:p w14:paraId="6257A232" w14:textId="5F45AAF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【にしてからが】</w:t>
      </w:r>
    </w:p>
    <w:p w14:paraId="56F6342D" w14:textId="06E4111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にしてからが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リーダーにしてからがやる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がないのだから、ほかの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たちがやるはずがない。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把握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していないのだから、ヒラの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によくわからないのも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かってくれようともしない。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はもっともそれから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いはずの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して、「それでさえそうなのだから、ましてほかのものは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うまでもない」という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い。「からして」とも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$(438)</w:t>
      </w:r>
    </w:p>
    <w:p w14:paraId="3E3C7E49" w14:textId="20B6C1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【にしては】</w:t>
      </w:r>
    </w:p>
    <w:p w14:paraId="31C58B7D" w14:textId="670563A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にしてはむずかしい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このアパートは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貧乏人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なところに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めたばかりにしてはずいぶん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したものだ。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するにしてはあまり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べをしたにしては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（な）のに」に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にしては」にはそのような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みはない。</w:t>
      </w:r>
      <w:r w:rsidRPr="00E46D24">
        <w:rPr>
          <w:rFonts w:ascii="Tahoma" w:hAnsi="Tahoma" w:cs="Tahoma"/>
          <w:highlight w:val="yellow"/>
          <w:lang w:eastAsia="ja-JP"/>
        </w:rPr>
        <w:t>$(439)</w:t>
      </w:r>
    </w:p>
    <w:p w14:paraId="70182B99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【にしてみたら】</w:t>
      </w:r>
    </w:p>
    <w:p w14:paraId="02851381" w14:textId="43D1E0E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【にしてみれば】</w:t>
      </w:r>
    </w:p>
    <w:p w14:paraId="4649EE37" w14:textId="2B3E18E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【にしてみれば】</w:t>
      </w:r>
    </w:p>
    <w:p w14:paraId="1D449039" w14:textId="25DBF21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がはやっているかなんて、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にしてみればどうでもいいことだ。それよりもっと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いコンピュータをあげたのだが、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にしてみればとてもありがたかったらしく、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していたのだが、あの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だったのだろう。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をきかなくなってしまった。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ててきた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ていったのだから、たいそうショックだろうが、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れしようとしている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にしてみたら」と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Pr="00E46D24">
        <w:rPr>
          <w:rFonts w:ascii="Tahoma" w:hAnsi="Tahoma" w:cs="Tahoma"/>
          <w:highlight w:val="yellow"/>
          <w:lang w:eastAsia="ja-JP"/>
        </w:rPr>
        <w:t>$(439)</w:t>
      </w:r>
    </w:p>
    <w:p w14:paraId="6A5D95D3" w14:textId="4070134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【にしても】</w:t>
      </w:r>
    </w:p>
    <w:p w14:paraId="2349A58F" w14:textId="5EF1122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t>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にしたって」、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ぎになるとは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ってもいなかったでしょう。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していたわけではありません。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かなりハードな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していいというわけでもない。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ひとつにしてもきちんと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につけているものひとつにしても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ちのよさが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じられた。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のことがいえるという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みをもたせながら、その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ひとつにしても」となる。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（である）にしても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のいたずらにしても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ませられる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れられただろうに。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ちはあんまりだ。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いくら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けたくない。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であることをかりに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のように「いくら」「どんなに」などの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いているとはいえない。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にしてもこのマンションではペットを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ってはいけないことになってい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らくせん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だけはしておきなさい。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せいせいどうどう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正々堂々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ったとほめてやりたい。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じジャンルの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つのもの、あるいは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するふたつのものごとを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りあげて、「そのどちらの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いずれにしても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されることになった。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だれにしてもそんなことはやりたくない。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いてもらいます。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だれがやったにしても、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をとらなければならない。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しなさい。</w:t>
      </w:r>
      <w:r w:rsidRPr="00E46D24">
        <w:rPr>
          <w:rFonts w:ascii="Tahoma" w:hAnsi="Tahoma" w:cs="Tahoma"/>
          <w:highlight w:val="yellow"/>
          <w:lang w:eastAsia="ja-JP"/>
        </w:rPr>
        <w:t>「いずれ」「だれ」「なに」などの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それにしても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【それにしても】</w:t>
      </w:r>
      <w:r w:rsidR="004C6E40" w:rsidRPr="00E46D24">
        <w:rPr>
          <w:rFonts w:ascii="Tahoma" w:hAnsi="Tahoma" w:cs="Tahoma"/>
          <w:highlight w:val="yellow"/>
          <w:lang w:eastAsia="ja-JP"/>
        </w:rPr>
        <w:t>(439)</w:t>
      </w:r>
    </w:p>
    <w:p w14:paraId="5B61139F" w14:textId="4D6A34D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【にしろ】</w:t>
      </w:r>
    </w:p>
    <w:p w14:paraId="363AAF34" w14:textId="4D5FA341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役人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がわいろを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になっているが、かりに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じゅじゅ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はなかったにしろ、なんらかの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をもらったことは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しようとするものはいなかった。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どちらの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するにしろ、メンバーには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53627E7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【にすぎない】</w:t>
      </w:r>
    </w:p>
    <w:p w14:paraId="04601BB6" w14:textId="446A727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【すぎない】</w:t>
      </w:r>
    </w:p>
    <w:p w14:paraId="4EC85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【にする】</w:t>
      </w:r>
    </w:p>
    <w:p w14:paraId="7613C2F8" w14:textId="713CE64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【する】</w:t>
      </w:r>
    </w:p>
    <w:p w14:paraId="6F2BAA96" w14:textId="0B3F76D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【にせよ】</w:t>
      </w:r>
    </w:p>
    <w:p w14:paraId="793C3E7D" w14:textId="6C5AC3A9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にあるにせよ、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ふゆきとど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不行届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糾弾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るにせよ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いにせよ、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ぐらいはしてほしい。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いずれにせよもう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1736474F" w14:textId="468B7C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【にそういない】</w:t>
      </w:r>
    </w:p>
    <w:p w14:paraId="185A6BF5" w14:textId="2D2AC7A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にそういない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たまま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ってこない。きっとなにか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烈火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のごとく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いなくそうである」「きっと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にちがいない」に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$(441)</w:t>
      </w:r>
    </w:p>
    <w:p w14:paraId="5FEC49B4" w14:textId="590446D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【にそくして】</w:t>
      </w:r>
    </w:p>
    <w:p w14:paraId="06D464F9" w14:textId="0EBD6BB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にそくして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をまじえないで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にそくしていうと、ぼくの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ゼロ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につきましてはそれぞれの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しなけれはならない。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刑事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うべき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いて、「それにそって」、「それに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って」あるいは「それを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べっ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3F2B8DD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【にそった】</w:t>
      </w:r>
    </w:p>
    <w:p w14:paraId="1D324B1F" w14:textId="3A1AA73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【にそって】</w:t>
      </w:r>
    </w:p>
    <w:p w14:paraId="2D78B39D" w14:textId="6FD8D5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【にそって】</w:t>
      </w:r>
    </w:p>
    <w:p w14:paraId="0A8F4F3A" w14:textId="39484B3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ってずっと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かわぎし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ひかげ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ってやってください。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マニュアルに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らないのでは、いざというとき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くものや、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やマニュアルなど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いていくとおりに／そのふちにずっと／それにしたがって」などの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すこともあるが、この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にそった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36DF1899" w14:textId="7A0A51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【にたいして】</w:t>
      </w:r>
    </w:p>
    <w:p w14:paraId="27BF65B9" w14:textId="48F295D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7A25BA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してくれる。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われているところです。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えてくれた。</w:t>
      </w:r>
      <w:r w:rsidRPr="00E46D24">
        <w:rPr>
          <w:rFonts w:ascii="Tahoma" w:hAnsi="Tahoma" w:cs="Tahoma"/>
          <w:highlight w:val="yellow"/>
          <w:lang w:eastAsia="ja-JP"/>
        </w:rPr>
        <w:t>「そのものごとに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わりあい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へいべい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のスペースが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につき」に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じみんとう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自民党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きょうさんとう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共産党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はクラスで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なふたつのことがらを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74AE3043" w14:textId="33DBC9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【にたいする】</w:t>
      </w:r>
    </w:p>
    <w:p w14:paraId="597E742C" w14:textId="514CF48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はかり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をむき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しにしてくってかかった。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けての」「それに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$(443)</w:t>
      </w:r>
    </w:p>
    <w:p w14:paraId="633BA34F" w14:textId="0E0E90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【にたえない】</w:t>
      </w:r>
    </w:p>
    <w:p w14:paraId="01F4FA0D" w14:textId="1CF912E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－るにたえない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るにたえない。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ばくろ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むにたえない。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はパニック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をおそい、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げられた。</w:t>
      </w:r>
      <w:r w:rsidRPr="00E46D24">
        <w:rPr>
          <w:rFonts w:ascii="Tahoma" w:hAnsi="Tahoma" w:cs="Tahoma"/>
          <w:highlight w:val="yellow"/>
          <w:lang w:eastAsia="ja-JP"/>
        </w:rPr>
        <w:t>あまりにひどい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いたりするのがつらいという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する」など、ごく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このようなお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をいただき、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くなってボランティア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とこのようなすばらしい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いがあろうとは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えてもみないことであった。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$(443)</w:t>
      </w:r>
    </w:p>
    <w:p w14:paraId="2E296ADD" w14:textId="5D7DBB7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【にたえる】</w:t>
      </w:r>
    </w:p>
    <w:p w14:paraId="05F5653A" w14:textId="050B331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さにたえて、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かせます。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えられなくなって、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す「たえられない」を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アマチュアの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ではあるが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紙面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けるようになるまでには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は「たえない」を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で、「たえられない」は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【にたえない】</w:t>
      </w:r>
      <w:r w:rsidR="000155F0" w:rsidRPr="00E46D24">
        <w:rPr>
          <w:rFonts w:ascii="Tahoma" w:hAnsi="Tahoma" w:cs="Tahoma"/>
          <w:highlight w:val="yellow"/>
          <w:lang w:eastAsia="ja-JP"/>
        </w:rPr>
        <w:t>(444)</w:t>
      </w:r>
    </w:p>
    <w:p w14:paraId="32390A62" w14:textId="5BA9CD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【にたりない】</w:t>
      </w:r>
    </w:p>
    <w:p w14:paraId="515020CD" w14:textId="583FF1F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－るにたりない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とるに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りない（＝つまらない）ことをそんなに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にするな。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あんなものは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「それほどのものではない」「そうするだけの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$(444)</w:t>
      </w:r>
    </w:p>
    <w:p w14:paraId="0A073217" w14:textId="1C16A00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【にたる】</w:t>
      </w:r>
    </w:p>
    <w:p w14:paraId="5119591F" w14:textId="419562C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はいなくなってしまった。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冒険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などそうあるものではない。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それぞれ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なことをいうばかりで、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すべてが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るニュースなどなにもなかった。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値打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ちがじゅうぶんにある」「そうするにふさわしい」という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きことば。</w:t>
      </w:r>
      <w:r w:rsidRPr="00E46D24">
        <w:rPr>
          <w:rFonts w:ascii="Tahoma" w:hAnsi="Tahoma" w:cs="Tahoma"/>
          <w:highlight w:val="yellow"/>
          <w:lang w:eastAsia="ja-JP"/>
        </w:rPr>
        <w:t>$(444)</w:t>
      </w:r>
    </w:p>
    <w:p w14:paraId="788647A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【にちがいない】</w:t>
      </w:r>
    </w:p>
    <w:p w14:paraId="547CE003" w14:textId="491AFCC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【ちがいない】</w:t>
      </w:r>
    </w:p>
    <w:p w14:paraId="55AAC68E" w14:textId="3EC36B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【について】</w:t>
      </w:r>
    </w:p>
    <w:p w14:paraId="13900BE8" w14:textId="7628EC8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のうそん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究明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t>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善悪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ができなくなっている。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うときは「つきまして」となる。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）その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件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につきましては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あと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へんじ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返事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さしあげます。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＋について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をちょうだいします。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つまでの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てにもつ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手荷物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てられなかった。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にたいして」。</w:t>
      </w:r>
      <w:r w:rsidRPr="00E46D24">
        <w:rPr>
          <w:rFonts w:ascii="Tahoma" w:hAnsi="Tahoma" w:cs="Tahoma"/>
          <w:highlight w:val="yellow"/>
          <w:lang w:eastAsia="ja-JP"/>
        </w:rPr>
        <w:t>$(445)</w:t>
      </w:r>
    </w:p>
    <w:p w14:paraId="1825805A" w14:textId="601330F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【につき】</w:t>
      </w:r>
    </w:p>
    <w:p w14:paraId="71B9B198" w14:textId="104D1EF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かん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関</w:t>
            </w:r>
          </w:rubyBase>
        </w:ruby>
      </w:r>
      <w:r w:rsidR="007A25BA" w:rsidRPr="00E46D24">
        <w:rPr>
          <w:rFonts w:ascii="Tahoma" w:hAnsi="Tahoma" w:cs="Tahoma" w:hint="eastAsia"/>
          <w:bdr w:val="single" w:sz="4" w:space="0" w:color="auto"/>
          <w:lang w:eastAsia="ja-JP"/>
        </w:rPr>
        <w:t>して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領土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びせられた。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りゆう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につきしばらくお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みさせていただきます。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をとりやめさせていただきます。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＋につき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200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につき、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テニスコートの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ちょうだいします。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t>2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かかる。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0155F0" w:rsidRPr="00E46D24">
        <w:rPr>
          <w:rFonts w:ascii="Tahoma" w:hAnsi="Tahoma" w:cs="Tahoma"/>
          <w:highlight w:val="yellow"/>
          <w:lang w:eastAsia="ja-JP"/>
        </w:rPr>
        <w:t>(445)</w:t>
      </w:r>
    </w:p>
    <w:p w14:paraId="7BDEF732" w14:textId="50B91BB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【につけ】</w:t>
      </w:r>
    </w:p>
    <w:p w14:paraId="33BE376B" w14:textId="200EBA6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のかたきにする。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にしていただいています。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につけ」「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かにつけ」の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で、それぞれ「どんな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かのきっかけがあるたびに」という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るにつけ、その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にさいなまれる。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ったりするたびにそれに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A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いいにつけ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いにつけ、あの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ぐしかない。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しがまとまるにつけ、まとまらないにつけ、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をしなければなりません。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べて、「それらのどちらの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$(446)</w:t>
      </w:r>
    </w:p>
    <w:p w14:paraId="2360E042" w14:textId="3A290AA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【につれて】</w:t>
      </w:r>
    </w:p>
    <w:p w14:paraId="56881C64" w14:textId="306C737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につれて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－るにつれて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がたつにつれて、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らいできた。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箇所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になってきた。</w:t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とともに、ほかの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するという、おおまかな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につれ」とも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$(446)</w:t>
      </w:r>
    </w:p>
    <w:p w14:paraId="3EB60F0E" w14:textId="298BF3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【にて】</w:t>
      </w:r>
    </w:p>
    <w:p w14:paraId="696C670C" w14:textId="37383F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では、これにて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したり、「これにて」「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$(447)</w:t>
      </w:r>
    </w:p>
    <w:p w14:paraId="7EBA24D3" w14:textId="37B032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【にとって】</w:t>
      </w:r>
    </w:p>
    <w:p w14:paraId="4623C151" w14:textId="15A02C2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でもないことです。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にとってはインフレは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たびかさ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ましがなによりも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からみれば」という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す。まれに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や「むず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かしい」「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にかかわる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いることができない。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）その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にとって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はその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です。</w:t>
      </w:r>
      <w:r w:rsidR="000155F0" w:rsidRPr="00E46D24">
        <w:rPr>
          <w:rFonts w:ascii="Tahoma" w:hAnsi="Tahoma" w:cs="Tahoma"/>
          <w:highlight w:val="yellow"/>
          <w:lang w:eastAsia="ja-JP"/>
        </w:rPr>
        <w:t>$(447)</w:t>
      </w:r>
    </w:p>
    <w:p w14:paraId="64BC1445" w14:textId="429B99A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【にどと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09441C" w:rsidRPr="0009441C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にど</w:t>
            </w:r>
          </w:rt>
          <w:rubyBase>
            <w:r w:rsidR="0009441C" w:rsidRPr="0009441C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二度</w:t>
            </w:r>
          </w:rubyBase>
        </w:ruby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と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ない</w:t>
      </w:r>
    </w:p>
    <w:p w14:paraId="1E627EB9" w14:textId="136D815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にどと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さないようにしましょう。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こんなチャンスは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あんなサービスの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いレストランには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れたら、あの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えないかもしれない。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さない」と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$(447)</w:t>
      </w:r>
    </w:p>
    <w:p w14:paraId="43A44903" w14:textId="4410681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【にとどまらず】</w:t>
      </w:r>
    </w:p>
    <w:p w14:paraId="1091CEB6" w14:textId="124B4C1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にとどまらず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ばつはその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だけにとどまらず、その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ちいき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まらず」「それだけでなく」という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44B3CEB2" w14:textId="14308490" w:rsidR="00E24EC8" w:rsidRPr="00E46D24" w:rsidRDefault="00E24EC8" w:rsidP="008C73A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【にともない】</w:t>
      </w:r>
    </w:p>
    <w:p w14:paraId="410D4D71" w14:textId="3E27B9A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になりつつある。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さいへん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いまして、このたび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するはこびとなりました。</w:t>
      </w:r>
      <w:r w:rsidRPr="00E46D24">
        <w:rPr>
          <w:rFonts w:ascii="Tahoma" w:hAnsi="Tahoma" w:cs="Tahoma"/>
          <w:highlight w:val="yellow"/>
          <w:lang w:eastAsia="ja-JP"/>
        </w:rPr>
        <w:t>「にともなって」のさらにかたい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【にともなって】</w:t>
      </w:r>
      <w:r w:rsidR="00073E1B" w:rsidRPr="00E46D24">
        <w:rPr>
          <w:rFonts w:ascii="Tahoma" w:hAnsi="Tahoma" w:cs="Tahoma"/>
          <w:highlight w:val="yellow"/>
          <w:lang w:eastAsia="ja-JP"/>
        </w:rPr>
        <w:t>(448)</w:t>
      </w:r>
    </w:p>
    <w:p w14:paraId="3660CC88" w14:textId="3339172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【にともなって】</w:t>
      </w:r>
    </w:p>
    <w:p w14:paraId="3A934723" w14:textId="58A4415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にともなって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えるのにともなって、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拠点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仙台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からニューヨークヘと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ることになった。</w:t>
      </w:r>
      <w:r w:rsidRPr="00E46D24">
        <w:rPr>
          <w:rFonts w:ascii="Tahoma" w:hAnsi="Tahoma" w:cs="Tahoma"/>
          <w:highlight w:val="yellow"/>
          <w:lang w:eastAsia="ja-JP"/>
        </w:rPr>
        <w:t>「にともなって」の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なことがらでなく、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でフォーマルな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3F1CD95D" w14:textId="16CADBC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【になく】</w:t>
      </w:r>
    </w:p>
    <w:p w14:paraId="50CBA1D8" w14:textId="2335570E" w:rsidR="00E24EC8" w:rsidRPr="00E46D24" w:rsidRDefault="00E24EC8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になく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はいつになく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がうまいと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らめていた。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で、「いつもとは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にもなく」とも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6E1D1173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【になると】</w:t>
      </w:r>
    </w:p>
    <w:p w14:paraId="2F0CCC3D" w14:textId="5FA0350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【なる】</w:t>
      </w:r>
      <w:r w:rsidR="00E24EC8" w:rsidRPr="00E46D24">
        <w:rPr>
          <w:rFonts w:ascii="Tahoma" w:hAnsi="Tahoma" w:cs="Tahoma"/>
          <w:highlight w:val="darkGray"/>
          <w:lang w:eastAsia="ja-JP"/>
        </w:rPr>
        <w:t>9</w:t>
      </w:r>
    </w:p>
    <w:p w14:paraId="190401CD" w14:textId="1A75EAB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【ににあわず】</w:t>
      </w:r>
    </w:p>
    <w:p w14:paraId="49C5CD72" w14:textId="275544E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ににあわず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いつもの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くちかず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さいところがある。</w:t>
      </w:r>
      <w:r w:rsidRPr="00E46D24">
        <w:rPr>
          <w:rFonts w:ascii="Tahoma" w:hAnsi="Tahoma" w:cs="Tahoma"/>
          <w:highlight w:val="yellow"/>
          <w:lang w:eastAsia="ja-JP"/>
        </w:rPr>
        <w:t>「そのものが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44675C31" w14:textId="791D24E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【には】</w:t>
      </w:r>
    </w:p>
    <w:p w14:paraId="4C488C1B" w14:textId="79AA516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てるために「は」がつけ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とき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ばしょ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場所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なと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つもあります。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りませんでした。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みなさんには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ありませんが、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ひょうか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評価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きじゅん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基準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このセーターは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はむずかしすぎて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きい」「むずかしい」「できる」「できない」などの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のものはともかくとして」という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そんけい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尊敬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たいしょう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対象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「そうするためには」「そうしたいと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うのなら」という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が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：あしたまでに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したんですって？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するにはしたけれど、できるかどうか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いちおう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するにはしたのですが、まだみんな、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できていないようでした。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いて、「いちおうはそうする（そうした）けれども、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のいく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になるかどうかわからない」という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$(449)</w:t>
      </w:r>
    </w:p>
    <w:p w14:paraId="1633CC84" w14:textId="291E58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【にはあたらない】</w:t>
      </w:r>
    </w:p>
    <w:p w14:paraId="5C399C39" w14:textId="29FFECC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－るにはあたらない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でのいじめが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だという。しかし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くにはあたらない。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じなのだから。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ひとりだけ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のもとではそれ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どもがちっとも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のいうことをきかないからといって、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たらない。きっといつか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がわかる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がくる。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でひとことも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しなかったからといって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たらない。あのワンマン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ではだれでもそうなのだ。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ていないという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からとい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く、「こういう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はずれだ」の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となる。</w:t>
      </w:r>
      <w:r w:rsidRPr="00E46D24">
        <w:rPr>
          <w:rFonts w:ascii="Tahoma" w:hAnsi="Tahoma" w:cs="Tahoma"/>
          <w:highlight w:val="yellow"/>
          <w:lang w:eastAsia="ja-JP"/>
        </w:rPr>
        <w:t>$(450)</w:t>
      </w:r>
    </w:p>
    <w:p w14:paraId="292B205C" w14:textId="3889B7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【にはおよばない】</w:t>
      </w:r>
    </w:p>
    <w:p w14:paraId="7685213E" w14:textId="25C3D2B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－るにはおよばない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つかりませんでした。すっかり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になりましたから、ご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かりきったことだから、わざわざ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くまで、はるばるお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しいただくには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Tahoma" w:hAnsi="Tahoma" w:cs="Tahoma"/>
          <w:highlight w:val="yellow"/>
          <w:lang w:eastAsia="ja-JP"/>
        </w:rPr>
        <w:t>「そうするほどのことはない」「その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にはあたらない」とも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それにはおよばない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りしましょう。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：いいえ、それには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ですから、どうぞご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えにあがりますよ。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して「そこまでしてくれなくても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きくば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はありません」よりも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$(450)</w:t>
      </w:r>
    </w:p>
    <w:p w14:paraId="6C592DB9" w14:textId="77A66F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【にはんし】</w:t>
      </w:r>
    </w:p>
    <w:p w14:paraId="343C091F" w14:textId="7CFC25F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らのチームが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圧勝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にはんして」の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【にはんして】</w:t>
      </w:r>
      <w:r w:rsidR="006D1319" w:rsidRPr="00E46D24">
        <w:rPr>
          <w:rFonts w:ascii="Tahoma" w:hAnsi="Tahoma" w:cs="Tahoma"/>
          <w:highlight w:val="yellow"/>
          <w:lang w:eastAsia="ja-JP"/>
        </w:rPr>
        <w:t>(451)</w:t>
      </w:r>
    </w:p>
    <w:p w14:paraId="7E36A7ED" w14:textId="5F24DEA1" w:rsidR="00E24EC8" w:rsidRPr="00E46D24" w:rsidRDefault="00E24EC8" w:rsidP="00A644BB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【にはんして】</w:t>
      </w:r>
    </w:p>
    <w:p w14:paraId="11D51BBF" w14:textId="5D92D19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にはんして、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しくはなかったそうだ。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譲歩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模様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にはんする／にはんした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となった。</w:t>
      </w:r>
      <w:r w:rsidR="006D1319" w:rsidRPr="00E46D24">
        <w:rPr>
          <w:rFonts w:ascii="Tahoma" w:hAnsi="Tahoma" w:cs="Tahoma"/>
          <w:highlight w:val="yellow"/>
          <w:lang w:eastAsia="ja-JP"/>
        </w:rPr>
        <w:t>(450)</w:t>
      </w:r>
    </w:p>
    <w:p w14:paraId="3796308D" w14:textId="762EB13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【にひきかえ】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引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きかえ</w:t>
      </w:r>
    </w:p>
    <w:p w14:paraId="17D1539D" w14:textId="6385DCF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にひきかえ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はだれにでも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があってしっかりしているようだ。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にくらべて」を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$(451)</w:t>
      </w:r>
    </w:p>
    <w:p w14:paraId="54815EF6" w14:textId="0FF60C0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【にほかならない】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ほか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他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ならない</w:t>
      </w:r>
    </w:p>
    <w:p w14:paraId="0224F4AA" w14:textId="1E0AC7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にほかならない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わらせることが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のたまものに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るというのは、すなわち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むということに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Tahoma" w:hAnsi="Tahoma" w:cs="Tahoma"/>
          <w:highlight w:val="yellow"/>
          <w:lang w:eastAsia="ja-JP"/>
        </w:rPr>
        <w:t>「それ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にない」「まさにそのものである」と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にほかならない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　にほかならない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ガンになったのは、あの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業績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をねたんでいるからに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えていてくれたからに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Tahoma" w:hAnsi="Tahoma" w:cs="Tahoma"/>
          <w:highlight w:val="yellow"/>
          <w:lang w:eastAsia="ja-JP"/>
        </w:rPr>
        <w:t>あることがらが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がそのこと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にない、まさにそのためであると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$(451)</w:t>
      </w:r>
    </w:p>
    <w:p w14:paraId="5ECAC372" w14:textId="0C7D8F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【にむかって】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かって</w:t>
      </w:r>
    </w:p>
    <w:p w14:paraId="23B8D445" w14:textId="5898674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ボストンに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このトンネルは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 w:rsidRPr="00E46D24">
        <w:rPr>
          <w:rFonts w:ascii="Tahoma" w:hAnsi="Tahoma" w:cs="Tahoma"/>
          <w:highlight w:val="yellow"/>
          <w:lang w:eastAsia="ja-JP"/>
        </w:rPr>
        <w:t>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は、「この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たいめん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マリア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ひだりがわ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左側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にあります。</w:t>
      </w:r>
      <w:r w:rsidRPr="00E46D24">
        <w:rPr>
          <w:rFonts w:ascii="Tahoma" w:hAnsi="Tahoma" w:cs="Tahoma"/>
          <w:highlight w:val="yellow"/>
          <w:lang w:eastAsia="ja-JP"/>
        </w:rPr>
        <w:t>ものや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してまっすぐ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らんぼう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乱暴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をきくな。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t>$(452)</w:t>
      </w:r>
    </w:p>
    <w:p w14:paraId="04B41C1C" w14:textId="34FAF12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【にむけて】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0CA704C3" w14:textId="4597945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もくてきち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目的地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アメリカに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根気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停戦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もくひょう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スポーツ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けてメンバー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しまなかった。</w:t>
      </w:r>
      <w:r w:rsidRPr="00E46D24">
        <w:rPr>
          <w:rFonts w:ascii="Tahoma" w:hAnsi="Tahoma" w:cs="Tahoma"/>
          <w:highlight w:val="yellow"/>
          <w:lang w:eastAsia="ja-JP"/>
        </w:rPr>
        <w:t>できごとを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けて、「そのできごとの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をめざして」の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$(453)</w:t>
      </w:r>
    </w:p>
    <w:p w14:paraId="22613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【にめんした】</w:t>
      </w:r>
    </w:p>
    <w:p w14:paraId="7E6E7538" w14:textId="7BDEEBCC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【にめんして】</w:t>
      </w:r>
    </w:p>
    <w:p w14:paraId="6E93D103" w14:textId="4804165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めん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面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37C6610B" w14:textId="744C5BD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たいめん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して、バルコニーが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リゾート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のホテルで、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にめんしている」の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にめんした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2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2"/>
                <w:bdr w:val="single" w:sz="4" w:space="0" w:color="auto"/>
                <w:lang w:eastAsia="ja-JP"/>
              </w:rPr>
              <w:t>ちょくめん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直面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適切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ちょくめん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$(453)</w:t>
      </w:r>
    </w:p>
    <w:p w14:paraId="5085ADB3" w14:textId="62CA0AA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【にも】</w:t>
      </w:r>
    </w:p>
    <w:p w14:paraId="3365898A" w14:textId="44C7201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の「に」のついた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てるために「も」がつけ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とき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ばしょ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場所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なと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あそこにも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えてあげよう。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はこね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箱根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てて、「それだけでなく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のものについても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える」という「も」の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そんけい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尊敬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たいしょう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対象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のみなさまがたにもおすこやかにお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拝察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皆々様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</w:t>
      </w:r>
      <w:r w:rsidRPr="0009441C">
        <w:rPr>
          <w:rFonts w:ascii="Tahoma" w:hAnsi="Tahoma" w:cs="Tahoma"/>
          <w:bdr w:val="single" w:sz="4" w:space="0" w:color="auto"/>
          <w:lang w:eastAsia="ja-JP"/>
        </w:rPr>
        <w:t>ようにも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ようにも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ぼうにも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めようにも、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からなかったのです。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をしたときはすでに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けようがなかったのです。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ぼう」「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みたいけれど、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土砂崩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がふさがれており、それ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$(454)</w:t>
      </w:r>
    </w:p>
    <w:p w14:paraId="595A40FB" w14:textId="595175A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【にもかかわらず】</w:t>
      </w:r>
    </w:p>
    <w:p w14:paraId="767BD2D1" w14:textId="43E4042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にもかかわらず</w:t>
      </w:r>
      <w:r w:rsidRPr="0009441C">
        <w:rPr>
          <w:rFonts w:ascii="Tahoma" w:hAnsi="Tahoma" w:cs="Tahoma"/>
          <w:lang w:eastAsia="ja-JP"/>
        </w:rPr>
        <w:t xml:space="preserve">　</w:t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であるにもかかわらず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あくじょうけん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悪条件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したにもかかわらず、すべて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はバイクで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であるのに」という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のはじめに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うこともできる。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きけん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な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だと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されていた。にもかかわらず、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けいそう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軽装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かけて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するはめになった。</w:t>
      </w:r>
      <w:r w:rsidR="00E94C60" w:rsidRPr="00E46D24">
        <w:rPr>
          <w:rFonts w:ascii="Tahoma" w:hAnsi="Tahoma" w:cs="Tahoma"/>
          <w:highlight w:val="yellow"/>
          <w:lang w:eastAsia="ja-JP"/>
        </w:rPr>
        <w:t>(454)</w:t>
      </w:r>
    </w:p>
    <w:p w14:paraId="1FFD5B32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【にもとづいた】</w:t>
      </w:r>
    </w:p>
    <w:p w14:paraId="0753A2E0" w14:textId="1A1EB2D5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【にもとづいて】</w:t>
      </w:r>
    </w:p>
    <w:p w14:paraId="2E9C2419" w14:textId="41BA89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【にもとづいて】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もと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基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づいて</w:t>
      </w:r>
    </w:p>
    <w:p w14:paraId="372199D1" w14:textId="391D3D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にもとづいて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できる。</w:t>
      </w:r>
      <w:r w:rsidRPr="00E46D24">
        <w:rPr>
          <w:rFonts w:ascii="Tahoma" w:hAnsi="Tahoma" w:cs="Tahoma"/>
          <w:highlight w:val="yellow"/>
          <w:lang w:eastAsia="ja-JP"/>
        </w:rPr>
        <w:t>「それをもとにして」「それを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」となることもある。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1F16AC63" w14:textId="3148E0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【にもなく】</w:t>
      </w:r>
    </w:p>
    <w:p w14:paraId="43E0140D" w14:textId="47A0E9E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はがらにもなく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やそのもののいつもの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066E1882" w14:textId="5D37F89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【にもならない】</w:t>
      </w:r>
    </w:p>
    <w:p w14:paraId="48AEE847" w14:textId="43770E6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きつけにもならない。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きつけ」など、あまり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さえないという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－るきにもならない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があまりに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にもならなかった。</w:t>
      </w:r>
      <w:r w:rsidRPr="00E46D24">
        <w:rPr>
          <w:rFonts w:ascii="Tahoma" w:hAnsi="Tahoma" w:cs="Tahoma"/>
          <w:highlight w:val="yellow"/>
          <w:lang w:eastAsia="ja-JP"/>
        </w:rPr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いというマイナス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3CA57436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【によったら】</w:t>
      </w:r>
    </w:p>
    <w:p w14:paraId="7911B658" w14:textId="150717F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E24EC8" w:rsidRPr="00E46D24">
        <w:rPr>
          <w:rFonts w:ascii="Tahoma" w:hAnsi="Tahoma" w:cs="Tahoma"/>
          <w:highlight w:val="darkGray"/>
          <w:lang w:eastAsia="ja-JP"/>
        </w:rPr>
        <w:t>1</w:t>
      </w:r>
      <w:r w:rsidR="00E94C60" w:rsidRPr="00E46D24">
        <w:rPr>
          <w:rFonts w:ascii="Tahoma" w:hAnsi="Tahoma" w:cs="Tahoma"/>
          <w:highlight w:val="darkGray"/>
          <w:lang w:eastAsia="ja-JP"/>
        </w:rPr>
        <w:t>b</w:t>
      </w:r>
    </w:p>
    <w:p w14:paraId="378D43E8" w14:textId="6F41F5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【によって】</w:t>
      </w:r>
    </w:p>
    <w:p w14:paraId="4172F186" w14:textId="3C8B76B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によって＜原因＞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れました。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ほとんどの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によって＜受身文の動作主＞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これらの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聖典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たちによってもたらされた。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ひともじ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人文字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奇抜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なファッションは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たちによってただちに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される」の「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じだが、「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せっけい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すものであるときは「に」は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えず「によって」を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②③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はんげき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されるもののときは、「で」で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いかえることができる。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し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された。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によって＜手段＞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をカットすることによって、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えんきょり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遠距離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コンピュータによって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インターネットによって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 w:rsidRPr="00E46D24">
        <w:rPr>
          <w:rFonts w:ascii="Tahoma" w:hAnsi="Tahoma" w:cs="Tahoma"/>
          <w:highlight w:val="yellow"/>
          <w:lang w:eastAsia="ja-JP"/>
        </w:rPr>
        <w:t>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によって＜よりところ＞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によっていままで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かないかは、あしたの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させることができました。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でどれだけ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をつけようと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恒例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けることにした。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いて、「それをよりどころとして」「それを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⑤⑥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で「いつものように」という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によって＜場合＞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るそうだ。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えなければならないこともある。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しなければならないかもしれない。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 w:rsidRPr="00E46D24">
        <w:rPr>
          <w:rFonts w:ascii="Tahoma" w:hAnsi="Tahoma" w:cs="Tahoma"/>
          <w:highlight w:val="yellow"/>
          <w:lang w:eastAsia="ja-JP"/>
        </w:rPr>
        <w:t>「そのうちのいろいろな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$(456)</w:t>
      </w:r>
    </w:p>
    <w:p w14:paraId="71A87E23" w14:textId="581791C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【によらず】</w:t>
      </w:r>
    </w:p>
    <w:p w14:paraId="67FC0A76" w14:textId="1784C0F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いしきたりによらず、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なやりかたで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かけによらず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$(457)</w:t>
      </w:r>
    </w:p>
    <w:p w14:paraId="4B2A338C" w14:textId="1A139B8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【により】</w:t>
      </w:r>
    </w:p>
    <w:p w14:paraId="2D08642B" w14:textId="44C06E17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がっていることが、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環境庁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はところにより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「によって」の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【によって】</w:t>
      </w:r>
      <w:r w:rsidR="00E94C60" w:rsidRPr="00E46D24">
        <w:rPr>
          <w:rFonts w:ascii="Tahoma" w:hAnsi="Tahoma" w:cs="Tahoma"/>
          <w:highlight w:val="yellow"/>
          <w:lang w:eastAsia="ja-JP"/>
        </w:rPr>
        <w:t>(457)</w:t>
      </w:r>
    </w:p>
    <w:p w14:paraId="35F78516" w14:textId="4D42277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【による】</w:t>
      </w:r>
    </w:p>
    <w:p w14:paraId="73B9710F" w14:textId="1868457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祝辞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によるスピーチが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おおはば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衷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によるものである。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はないということである。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るかどうかは、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ちがいいが、もし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くしかない。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がなにかを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めるための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はふつうの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$(457)</w:t>
      </w:r>
    </w:p>
    <w:p w14:paraId="2C334503" w14:textId="2EC21D3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【によると】</w:t>
      </w:r>
    </w:p>
    <w:p w14:paraId="45EB419B" w14:textId="728A81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によると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れるそうです。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処理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するためのものだということです。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れるだろう。</w:t>
      </w:r>
      <w:r w:rsidRPr="00E46D24">
        <w:rPr>
          <w:rFonts w:ascii="Tahoma" w:hAnsi="Tahoma" w:cs="Tahoma"/>
          <w:highlight w:val="yellow"/>
          <w:lang w:eastAsia="ja-JP"/>
        </w:rPr>
        <w:t>ほかから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らしい」などの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によれば」を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ことによると／ばあいによると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ことによると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はキャンセルしなければならないかもしれない。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てくれるかもしれない。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で「もしかしたら」「ある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く。「ことによったら」「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によったら」の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ところによると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もあるそうですね。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ないということだ。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ったところによると、このあたりには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があったということだ。</w:t>
      </w:r>
      <w:r w:rsidRPr="00E46D24">
        <w:rPr>
          <w:rFonts w:ascii="Tahoma" w:hAnsi="Tahoma" w:cs="Tahoma"/>
          <w:highlight w:val="yellow"/>
          <w:lang w:eastAsia="ja-JP"/>
        </w:rPr>
        <w:t>はかから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そうだ」「－ということだ」などの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ところによれば」の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$(458)</w:t>
      </w:r>
    </w:p>
    <w:p w14:paraId="6D40B604" w14:textId="294B42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【によれば】</w:t>
      </w:r>
    </w:p>
    <w:p w14:paraId="6693A811" w14:textId="79522CCF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</w:t>
      </w:r>
      <w:r w:rsidRPr="00E46D24">
        <w:rPr>
          <w:rFonts w:ascii="Tahoma" w:hAnsi="Tahoma" w:cs="Tahoma"/>
          <w:highlight w:val="green"/>
          <w:lang w:eastAsia="ja-JP"/>
        </w:rPr>
        <w:t>11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骨董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いものだそうだ。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F6199E" w:rsidRPr="00E46D24">
        <w:rPr>
          <w:rFonts w:ascii="Tahoma" w:hAnsi="Tahoma" w:cs="Tahoma"/>
          <w:highlight w:val="darkGray"/>
          <w:lang w:eastAsia="ja-JP"/>
        </w:rPr>
        <w:t>1a</w:t>
      </w:r>
      <w:r w:rsidR="00E24EC8" w:rsidRPr="00E46D24">
        <w:rPr>
          <w:rFonts w:ascii="Tahoma" w:hAnsi="Tahoma" w:cs="Tahoma"/>
          <w:highlight w:val="darkGray"/>
          <w:lang w:eastAsia="ja-JP"/>
        </w:rPr>
        <w:t>、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 w:rsidR="00F6199E" w:rsidRPr="00E46D24">
        <w:rPr>
          <w:rFonts w:ascii="Tahoma" w:hAnsi="Tahoma" w:cs="Tahoma"/>
          <w:highlight w:val="yellow"/>
          <w:lang w:eastAsia="ja-JP"/>
        </w:rPr>
        <w:t>(458)</w:t>
      </w:r>
    </w:p>
    <w:p w14:paraId="49A394AD" w14:textId="2E019C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【にわたって】</w:t>
      </w:r>
    </w:p>
    <w:p w14:paraId="238B9E65" w14:textId="7565F4C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れ、ダム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いをおこなっている。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あめりかたいりく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アメリカ大陸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t>8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項目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っており、とても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することはできない。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る。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3E485199" w14:textId="6DBD13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【にわたり】</w:t>
      </w:r>
    </w:p>
    <w:p w14:paraId="776F2A4D" w14:textId="7E694A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t>23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 w:rsidRPr="00E46D24">
        <w:rPr>
          <w:rFonts w:ascii="Tahoma" w:hAnsi="Tahoma" w:cs="Tahoma"/>
          <w:highlight w:val="yellow"/>
          <w:lang w:eastAsia="ja-JP"/>
        </w:rPr>
        <w:t>「にわたって」と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。「にわたって」は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いが、「にわたり」は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7EB6D65D" w14:textId="272FC5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【ぬ】</w:t>
      </w:r>
    </w:p>
    <w:p w14:paraId="474A9A82" w14:textId="1601F4E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ません」や「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らん」「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かん」などの「ん」にその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けいせき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っているほかは、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ぜぬで（＝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ほとけ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いことをする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いる）。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せぬ（＝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えなければならぬ。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－ぬうちに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かれぬうちにここを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くならぬうちに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にたどり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けるといいのだが。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ないうちに」の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【うち】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09441C">
        <w:rPr>
          <w:rFonts w:ascii="Tahoma" w:hAnsi="Tahoma" w:cs="Tahoma"/>
          <w:highlight w:val="darkGray"/>
          <w:lang w:eastAsia="ja-JP"/>
        </w:rPr>
        <w:t>c</w:t>
      </w:r>
      <w:r w:rsidRPr="0009441C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－ぬばかり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おまえは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わぬばかりの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かぬばかりに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懇願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で、「いまにもそうしそうな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－んばかり」の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【ばかり】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わせられるだろう。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にしたいことをする）。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ないあいだに」という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14163649" w14:textId="1492E1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【ぬき】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332D45D1" w14:textId="2E0D91D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にやりましょう。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きで、さっそく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はぬきで」となることもある。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け、さらに「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できない」「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－れない」「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いて、「それなしでは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はぬきにして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討議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$(460)</w:t>
      </w:r>
    </w:p>
    <w:p w14:paraId="6ADC3EB6" w14:textId="15A89B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【ぬく】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1E5EB984" w14:textId="61E6A1B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りぬいた。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めたからには、あきらめずに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までやりぬこう。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ひょうりゅう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漂流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くことができたのは、「ここで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にたくない」という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ちがあったからだと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すべ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しさに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$(460)</w:t>
      </w:r>
    </w:p>
    <w:p w14:paraId="32FFB7EC" w14:textId="0D811B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【ぬまでも】</w:t>
      </w:r>
    </w:p>
    <w:p w14:paraId="173FB0B4" w14:textId="08BB585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邸宅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わぬまでも、せめて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てたいものだ。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016AA650" w14:textId="60D5D61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【ねばならない】</w:t>
      </w:r>
    </w:p>
    <w:p w14:paraId="737AF206" w14:textId="1729081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せねばならない。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らねばならない。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EA3BB67" w14:textId="7B92C06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【ねばならぬ】</w:t>
      </w:r>
    </w:p>
    <w:p w14:paraId="7A594118" w14:textId="3CB1F44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－ねばならぬ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かわねばならぬ。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がねばならぬ。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ねばならない」よりさらに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D233E63" w14:textId="42E754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1D41CA" w14:textId="558E87C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しょぞく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所属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これはあなたの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じゃないですか。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こちらは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のアパートはとても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しょぞく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せいしつ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バラの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カップ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など、さまざまな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どうかく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同格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でございます。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こゆうめいし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固有名詞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d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（＋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じょし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）の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アメリカからの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までのバスに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しゅくはく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はホテルより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のほうがいい。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する」「アメリカから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」、「アメリカ」と「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することによって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する」のように「が」と「を」が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」となり、「が」や「を」は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れない。それ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は「アメリカからの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さなければならない。また、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の「に」にはこの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わりに「へ」が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への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手紙</w:t>
            </w:r>
          </w:rubyBase>
        </w:ruby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>e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はすばらしい。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こえる。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タイプの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てください。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」「タイプが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（この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、この「が」の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れてますので、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ラーメンなら、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のそば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くておいしいよ。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がらもの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のハンカチしか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いてないけど、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のはありませんか。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のもの」という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さすぎます。もう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きいのはないですか。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みんなで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ちよってパーティーをしたんだけど、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よかったんだ。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いにくい。もっと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さなくてはならない。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いから、さっき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きいもの」「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とだな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のなるべく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してきてほしい。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ビールの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えたのはないですか。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ぶくろ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にリンゴの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は、「ビールに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えたど－ル」という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$(461)</w:t>
      </w:r>
    </w:p>
    <w:p w14:paraId="6971DCD0" w14:textId="327A1AD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031101F" w14:textId="44E9787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しつもん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んでばかりいて。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するなよ。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だってば。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ちゃんは、なにをして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びたいの？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：バトミントン。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：スポーツは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：テニスです。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ないね。どうしたの？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かる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軽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い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だんてい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断定</w:t>
            </w:r>
          </w:rubyBase>
        </w:ruby>
      </w:r>
      <w:r w:rsidRPr="0009441C">
        <w:rPr>
          <w:rFonts w:ascii="Tahoma" w:hAnsi="Tahoma" w:cs="Tahoma"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がいじわるするの。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きませんか。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てているみたいなの。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ないですね。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：ごめんね。ちょっと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：やあ、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なんですって？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もよ。</w:t>
      </w:r>
      <w:r w:rsidRPr="00E46D24">
        <w:rPr>
          <w:rFonts w:ascii="Tahoma" w:hAnsi="Tahoma" w:cs="Tahoma"/>
          <w:highlight w:val="green"/>
          <w:lang w:eastAsia="ja-JP"/>
        </w:rPr>
        <w:t>$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：へえ、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すごくおもしろかったよ。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いてくれていたの。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かる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軽</w:t>
            </w:r>
          </w:rubyBase>
        </w:ruby>
      </w:r>
      <w:r w:rsidR="0009441C" w:rsidRPr="00E46D24">
        <w:rPr>
          <w:rFonts w:ascii="Tahoma" w:hAnsi="Tahoma" w:cs="Tahoma" w:hint="eastAsia"/>
          <w:bCs/>
          <w:bdr w:val="single" w:sz="4" w:space="0" w:color="auto"/>
          <w:lang w:eastAsia="ja-JP"/>
        </w:rPr>
        <w:t>い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めいれい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そんなわがままは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はこんなことで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へいばん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平板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$(463)</w:t>
      </w:r>
    </w:p>
    <w:p w14:paraId="05445912" w14:textId="3C790B6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の】</w:t>
      </w:r>
    </w:p>
    <w:p w14:paraId="66ADD759" w14:textId="43EE0D29" w:rsidR="0037017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のと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だの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なすぎるのと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にいらないの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むずかしいことばかり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づかいが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うるさい。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）なんのか（ん）のと（＝ああだこうだと、いろいろ）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ばかり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っている。</w:t>
      </w:r>
      <w:r w:rsidRPr="00E46D24">
        <w:rPr>
          <w:rFonts w:ascii="Tahoma" w:hAnsi="Tahoma" w:cs="Tahoma"/>
          <w:highlight w:val="lightGray"/>
          <w:lang w:eastAsia="ja-JP"/>
        </w:rPr>
        <w:t>$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四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五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わずに（＝あれこれ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わずに）ついてこい。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="007F4119" w:rsidRPr="0009441C">
        <w:rPr>
          <w:rFonts w:ascii="Tahoma" w:hAnsi="Tahoma" w:cs="Tahoma"/>
          <w:lang w:eastAsia="ja-JP"/>
        </w:rPr>
        <w:t xml:space="preserve">　</w:t>
      </w:r>
      <w:r w:rsidR="00370178"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09441C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370178" w:rsidRPr="0009441C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ないのと</w:t>
      </w:r>
      <w:r w:rsidR="00370178"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したいのしたくないのとわがままを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するんですって？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するのしないの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ぎしたけど、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はうまくおさまったみたいよ。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－くないのって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－ないのって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るんじゃないかと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かったでしょうね。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んじゃったよ。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す。「ひどく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じたことがらが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のなんのって」とも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のなんのと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すぎるのなんのと、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やりたくないのなんのとわがままを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いのなんのと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ましくないことをあれこれうるさく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のなんのって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いたんじゃない</w:t>
      </w:r>
      <w:r w:rsidRPr="00E46D24">
        <w:rPr>
          <w:rFonts w:ascii="Tahoma" w:hAnsi="Tahoma" w:cs="Tahoma"/>
          <w:highlight w:val="green"/>
          <w:lang w:eastAsia="ja-JP"/>
        </w:rPr>
        <w:t>?$B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いたのなんのって。すっかり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わっちゃてるんだもの。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：あのホテルは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がうるさくありませんでしたか。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：いやあ、うるさいのなんのって、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んだのなんのって、あんなに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たことがない。</w:t>
      </w:r>
      <w:r w:rsidRPr="00E46D24">
        <w:rPr>
          <w:rFonts w:ascii="Tahoma" w:hAnsi="Tahoma" w:cs="Tahoma"/>
          <w:highlight w:val="yellow"/>
          <w:lang w:eastAsia="ja-JP"/>
        </w:rPr>
        <w:t>2b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ないのって」と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Pr="00E46D24">
        <w:rPr>
          <w:rFonts w:ascii="Tahoma" w:hAnsi="Tahoma" w:cs="Tahoma"/>
          <w:highlight w:val="yellow"/>
          <w:lang w:eastAsia="ja-JP"/>
        </w:rPr>
        <w:t>$(464)</w:t>
      </w:r>
    </w:p>
    <w:p w14:paraId="1B46B323" w14:textId="26285111" w:rsidR="002E60E9" w:rsidRPr="00E46D24" w:rsidRDefault="002E60E9" w:rsidP="00A96B37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【のいたり】</w:t>
      </w:r>
    </w:p>
    <w:p w14:paraId="73BAD1AA" w14:textId="7D6122DB" w:rsidR="002E60E9" w:rsidRPr="00E46D24" w:rsidRDefault="00696864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2E60E9" w:rsidRPr="00E46D24">
        <w:rPr>
          <w:rFonts w:ascii="Tahoma" w:hAnsi="Tahoma" w:cs="Tahoma"/>
          <w:highlight w:val="darkGray"/>
          <w:lang w:eastAsia="ja-JP"/>
        </w:rPr>
        <w:t>【</w:t>
      </w:r>
      <w:r w:rsidR="00A96B37" w:rsidRPr="00E46D24">
        <w:rPr>
          <w:rFonts w:ascii="Tahoma" w:hAnsi="Tahoma" w:cs="Tahoma"/>
          <w:highlight w:val="darkGray"/>
          <w:lang w:eastAsia="ja-JP"/>
        </w:rPr>
        <w:t>いたり</w:t>
      </w:r>
      <w:r w:rsidR="002E60E9" w:rsidRPr="00E46D24">
        <w:rPr>
          <w:rFonts w:ascii="Tahoma" w:hAnsi="Tahoma" w:cs="Tahoma"/>
          <w:highlight w:val="darkGray"/>
          <w:lang w:eastAsia="ja-JP"/>
        </w:rPr>
        <w:t>】</w:t>
      </w:r>
    </w:p>
    <w:p w14:paraId="2D2749E5" w14:textId="46370FFE" w:rsidR="00370178" w:rsidRPr="00E46D24" w:rsidRDefault="00370178" w:rsidP="0037017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="00A96B37" w:rsidRPr="00E46D24">
        <w:rPr>
          <w:rFonts w:ascii="Tahoma" w:eastAsia="Yu Mincho" w:hAnsi="Tahoma" w:cs="Tahoma"/>
          <w:sz w:val="24"/>
          <w:highlight w:val="darkGray"/>
          <w:lang w:eastAsia="ja-JP"/>
        </w:rPr>
        <w:t>か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A19B8EB" w14:textId="766836E2" w:rsidR="00E24EC8" w:rsidRPr="00E46D24" w:rsidRDefault="00A96B37">
      <w:pPr>
        <w:rPr>
          <w:rFonts w:ascii="Tahoma" w:hAnsi="Tahoma" w:cs="Tahoma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はんめい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判明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なんだ、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がいるのかと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なんだ、まだだれも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ていないのか。ぼくが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ってたのに。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しつもん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質問</w:t>
            </w:r>
          </w:rubyBase>
        </w:ruby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？そんなに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きるのか？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らなかったのか？</w:t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るのか？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れたから。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かんせつぎもん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間接疑問</w:t>
            </w:r>
          </w:rubyBase>
        </w:ruby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けばいいのか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いてみよう。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むひょうじょう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無表情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えているのかさっぱり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、どこに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かないのかはっきりして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があるのかないのか、さっぱり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けばいいのですか」「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くのですか、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かないのですか」などの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んだもの。</w:t>
      </w:r>
      <w:r w:rsidRPr="00E46D24">
        <w:rPr>
          <w:rFonts w:ascii="Tahoma" w:hAnsi="Tahoma" w:cs="Tahoma"/>
          <w:highlight w:val="yellow"/>
          <w:lang w:eastAsia="ja-JP"/>
        </w:rPr>
        <w:t>$(465)</w:t>
      </w:r>
    </w:p>
    <w:p w14:paraId="1465D661" w14:textId="698FF1B2" w:rsidR="00D107A6" w:rsidRPr="00E46D24" w:rsidRDefault="00D107A6" w:rsidP="00D107A6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【のきわみ】</w:t>
      </w:r>
    </w:p>
    <w:p w14:paraId="523830F3" w14:textId="4E801A96" w:rsidR="00D107A6" w:rsidRPr="00E46D24" w:rsidRDefault="00696864" w:rsidP="00D107A6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D107A6" w:rsidRPr="00E46D24">
        <w:rPr>
          <w:rFonts w:ascii="Tahoma" w:hAnsi="Tahoma" w:cs="Tahoma"/>
          <w:highlight w:val="darkGray"/>
          <w:lang w:eastAsia="ja-JP"/>
        </w:rPr>
        <w:t>【きわみ】</w:t>
      </w:r>
    </w:p>
    <w:p w14:paraId="37D7DDBF" w14:textId="0ADE9B8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【のだ】</w:t>
      </w:r>
    </w:p>
    <w:p w14:paraId="6F62C213" w14:textId="09DA49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は「のです」で、これは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しことばでは「どうしたの？」のように「の」だけで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わることもある。また、かたい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きことばでは「のである」が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せつめい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している。きっとこの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らせてしまった。よほど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にさわったのだろう。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泰子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いなのだ。</w:t>
      </w:r>
      <w:r w:rsidRPr="00E46D24">
        <w:rPr>
          <w:rFonts w:ascii="Tahoma" w:hAnsi="Tahoma" w:cs="Tahoma"/>
          <w:highlight w:val="green"/>
          <w:lang w:eastAsia="ja-JP"/>
        </w:rPr>
        <w:t>――</w:t>
      </w:r>
      <w:r w:rsidRPr="00E46D24">
        <w:rPr>
          <w:rFonts w:ascii="Tahoma" w:hAnsi="Tahoma" w:cs="Tahoma"/>
          <w:highlight w:val="green"/>
          <w:lang w:eastAsia="ja-JP"/>
        </w:rPr>
        <w:t>だって、このところ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けようとしているもの。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べたことや、その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しゅちょう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やっぱりこれでよかったのだ。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っていないのだ。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させようと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けようとしている。いったい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したのはだれなのだ。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していればこのようなことにならなかった。つまりこの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削減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はもはや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けられないことなのだ。</w:t>
      </w:r>
      <w:r w:rsidRPr="00E46D24">
        <w:rPr>
          <w:rFonts w:ascii="Tahoma" w:hAnsi="Tahoma" w:cs="Tahoma"/>
          <w:highlight w:val="yellow"/>
          <w:lang w:eastAsia="ja-JP"/>
        </w:rPr>
        <w:t>「つまり」「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いたいのは」「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いて、これまでに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コンセントが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けている。だからスイッチを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れてもつかなかったのだ。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エンジンオイルが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いがしたのだ。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をたたない。そのために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おびや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かされているのだ。</w:t>
      </w:r>
      <w:r w:rsidRPr="00E46D24">
        <w:rPr>
          <w:rFonts w:ascii="Tahoma" w:hAnsi="Tahoma" w:cs="Tahoma"/>
          <w:highlight w:val="yellow"/>
          <w:lang w:eastAsia="ja-JP"/>
        </w:rPr>
        <w:t>「だから」「そのために」などに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なのだから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のだから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なのだから、わからなくても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がないでしょう。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でもできたのだから、あなたにできないはずがない。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をしておいた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なのだから、くれぐれも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してくださいね。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す。たとえば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めたうえで、それを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に、わからなくても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し「まだ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だからだろうと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んだから」となることが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$(466)</w:t>
      </w:r>
    </w:p>
    <w:p w14:paraId="3ABC3D00" w14:textId="482197A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【のだった】</w:t>
      </w:r>
    </w:p>
    <w:p w14:paraId="627D0AA1" w14:textId="368738B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１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－るのだった＜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こうかい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こんなにつまらない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だった。こんなことなら、もっとしっかり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にはしなかったことについて、それをしておけばよかったと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やんている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んだった」となるの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のだった＜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かんがい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感慨</w:t>
            </w:r>
          </w:rubyBase>
        </w:ruby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bCs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なのだった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のだった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ぞうわい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りながら、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のきっかけとなるのだったが、その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いていなかった。</w:t>
      </w:r>
      <w:r w:rsidRPr="00E46D24">
        <w:rPr>
          <w:rFonts w:ascii="Tahoma" w:hAnsi="Tahoma" w:cs="Tahoma"/>
          <w:highlight w:val="yellow"/>
          <w:lang w:eastAsia="ja-JP"/>
        </w:rPr>
        <w:t>「のだ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ずいひつ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随筆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$(467)</w:t>
      </w:r>
    </w:p>
    <w:p w14:paraId="720DB653" w14:textId="44F69E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【のだったら】</w:t>
      </w:r>
    </w:p>
    <w:p w14:paraId="13188751" w14:textId="7C97F2A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なのだったら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のだったら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よこしま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なんだったら、そんな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はだめだよ。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いなんだったら、むりに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べなくてもいいよ。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いんだったら、もう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るんだった。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：そのパーティー、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きたいな。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：あなたが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くんだったら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こうかな。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し、「それなら」、「その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しことばでは「んだったら」になることが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$(468)</w:t>
      </w:r>
    </w:p>
    <w:p w14:paraId="2F0BD6F7" w14:textId="160491F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【のだろう】</w:t>
      </w:r>
    </w:p>
    <w:p w14:paraId="74427F78" w14:textId="6C462FD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なのだろう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のだろう</w:t>
      </w:r>
      <w:r w:rsidRPr="00E46D24">
        <w:rPr>
          <w:rFonts w:ascii="Tahoma" w:hAnsi="Tahoma" w:cs="Tahoma"/>
          <w:highlight w:val="yellow"/>
          <w:lang w:eastAsia="ja-JP"/>
        </w:rPr>
        <w:t>「のだ」と「だろう」が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しことばでは「んだろう」となることが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</w:t>
      </w:r>
      <w:r w:rsidR="005D5DD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D5DD9" w:rsidRPr="005D5DD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すいりょう</w:t>
            </w:r>
          </w:rt>
          <w:rubyBase>
            <w:r w:rsidR="005D5DD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さんはうれしそうだ。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かいいことがあったのだろう。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きなスーパーマーケットができて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もしないうちに、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八百屋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をやめてしまった。きっと、お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をみんなどられたのだろう。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したのにこのような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きょうみぶか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興味深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られたのには、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きがいい。きっと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に「の」が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ると、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がふくまれる。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</w:t>
      </w:r>
      <w:r w:rsidR="005D5DD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D5DD9" w:rsidRPr="005D5DD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5D5DD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どうそうかい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同窓会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 xml:space="preserve">くんだろう？　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くつもりだ。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デイズニーランドに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：え、また？もう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ったんだろう？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：うん。でもおもしろいんだもん。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しいんだろう？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：うん。まあね。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しいコンピュータ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す。「の／ん」がある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をもとにして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。「んだろう」の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のだろうか／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にたくさんいる。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みなのだろうか。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しようとしないんですよ。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：うん。あれでどこかの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れるんだろうか。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だなあ。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さん、うれしそうね。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：ほんとだね。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かいいことでもあったんだろうか。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す。「のだろうか」は、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などにもとづいて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$(468)</w:t>
      </w:r>
    </w:p>
    <w:p w14:paraId="36211236" w14:textId="295D7C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【ので】</w:t>
      </w:r>
    </w:p>
    <w:p w14:paraId="2DC45F96" w14:textId="1012279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なので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りそうなので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いのでこれで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をひいたので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からですので、</w:t>
      </w:r>
      <w:r w:rsidRPr="00E46D24">
        <w:rPr>
          <w:rFonts w:ascii="Tahoma" w:hAnsi="Tahoma" w:cs="Tahoma"/>
          <w:highlight w:val="green"/>
          <w:lang w:eastAsia="ja-JP"/>
        </w:rPr>
        <w:t>9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：これからお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でもどうですか。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：すみません、ちょっと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がありますので。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められるのである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いられる。そのため、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にしたうえでの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いられにくい。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がない</w:t>
      </w:r>
      <w:r w:rsidRPr="00E46D24">
        <w:rPr>
          <w:rFonts w:ascii="Tahoma" w:hAnsi="Tahoma" w:cs="Tahoma"/>
          <w:highlight w:val="cyan"/>
          <w:lang w:eastAsia="ja-JP"/>
        </w:rPr>
        <w:lastRenderedPageBreak/>
        <w:t>ので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げ。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がないから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げ。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しことばでは「んで」となる。</w:t>
      </w:r>
      <w:r w:rsidRPr="00E46D24">
        <w:rPr>
          <w:rFonts w:ascii="Tahoma" w:hAnsi="Tahoma" w:cs="Tahoma"/>
          <w:highlight w:val="yellow"/>
          <w:lang w:eastAsia="ja-JP"/>
        </w:rPr>
        <w:t>$(469)</w:t>
      </w:r>
    </w:p>
    <w:p w14:paraId="6193B949" w14:textId="59B097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【のであった】</w:t>
      </w:r>
    </w:p>
    <w:p w14:paraId="7B37FD68" w14:textId="622B3B4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なのであった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のであった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がついたのであった。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ついに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れたのであった。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する「のだった」の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【のだった】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E018175" w14:textId="255E488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【のである】</w:t>
      </w:r>
    </w:p>
    <w:p w14:paraId="0AD036F4" w14:textId="2F8D6E4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がかかりそうだ。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ではないのである。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できないのである。</w:t>
      </w:r>
      <w:r w:rsidRPr="00E46D24">
        <w:rPr>
          <w:rFonts w:ascii="Tahoma" w:hAnsi="Tahoma" w:cs="Tahoma"/>
          <w:highlight w:val="yellow"/>
          <w:lang w:eastAsia="ja-JP"/>
        </w:rPr>
        <w:t>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70D8F31F" w14:textId="1294517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【のです】</w:t>
      </w:r>
    </w:p>
    <w:p w14:paraId="4DF3ED36" w14:textId="5FCD6E9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なのです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のです</w:t>
      </w:r>
      <w:r w:rsidRPr="00E46D24">
        <w:rPr>
          <w:rFonts w:ascii="Tahoma" w:hAnsi="Tahoma" w:cs="Tahoma"/>
          <w:highlight w:val="yellow"/>
          <w:lang w:eastAsia="ja-JP"/>
        </w:rPr>
        <w:t xml:space="preserve">　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は「んです」となることが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のです＜説明＞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くなってすみません。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まれてしまったのです。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わせていただきたいのですが、よろしいでしょうか。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ハヤプサは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めました。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獲物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つけたのです。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のです＜主張＞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これからはあなたたちがこの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をまもり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のです＜話題のきっかけ＞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ってきたのですが、そこで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んでいるようでした。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するのです。それでご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にうかがいたいのですが、ご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はいかがでしょうか。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ていしゅつ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するときのきっかけを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るために、その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だとわかったのですか。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さんはタフですね。なにかスポーツでもしているのですか。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りになるのですか。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：ええ。ほかに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もありますので。</w:t>
      </w:r>
      <w:r w:rsidRPr="00E46D24">
        <w:rPr>
          <w:rFonts w:ascii="Tahoma" w:hAnsi="Tahoma" w:cs="Tahoma"/>
          <w:highlight w:val="yellow"/>
          <w:lang w:eastAsia="ja-JP"/>
        </w:rPr>
        <w:t>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、つまりあと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しかないのです。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いですよ。だから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がいたかったのですね。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していない。だからこの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せてもらえなかったのだ。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ここにすきまがあるようですね。そのために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んでくるのですよ。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>7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はあるのですから、ゆっくりやって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たのだから、あともう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1E021B0" w14:textId="0C6382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【のでは】</w:t>
      </w:r>
    </w:p>
    <w:p w14:paraId="2E791416" w14:textId="67178E6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臆病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なのでは、どこにも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けませんよ。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なのではしかたがない。あしたにしよう。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いのでは、きょうの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はたいへんだろうね。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こんなにたくさんの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られているのでは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してしまうでしょう。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をふまえて、それなら、その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ろに「こまる」「たいへんだ」など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しことばでは「なんじゃ」「んじゃ」の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$(471)</w:t>
      </w:r>
    </w:p>
    <w:p w14:paraId="5765EECA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【のではあるまいか】</w:t>
      </w:r>
    </w:p>
    <w:p w14:paraId="76045DD7" w14:textId="215164D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【ではあるまいか】</w:t>
      </w:r>
    </w:p>
    <w:p w14:paraId="6D64024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【のではないか】</w:t>
      </w:r>
    </w:p>
    <w:p w14:paraId="2090F6BF" w14:textId="6CFB902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【ではないか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 w:rsidR="00E24EC8" w:rsidRPr="00E46D24">
        <w:rPr>
          <w:rFonts w:ascii="Tahoma" w:hAnsi="Tahoma" w:cs="Tahoma"/>
          <w:highlight w:val="darkGray"/>
          <w:lang w:eastAsia="ja-JP"/>
        </w:rPr>
        <w:t>】</w:t>
      </w:r>
    </w:p>
    <w:p w14:paraId="2B2FC894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【のではないだろうか】</w:t>
      </w:r>
    </w:p>
    <w:p w14:paraId="7456B7C1" w14:textId="044B66C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【ではないだろうか】</w:t>
      </w:r>
    </w:p>
    <w:p w14:paraId="3DD4540F" w14:textId="141F7C4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【のではなかったか】</w:t>
      </w:r>
    </w:p>
    <w:p w14:paraId="15A9A17D" w14:textId="0DBF34E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なのではなかったか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のではなかったか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のではなかったか＜疑問＞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ぶなどということは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えもしなかったのではなかったか。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にとってはこれも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なのではなかったか。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【ではなかったか】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のではなかったか＜非難＞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あなたたちは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ったのではなかったか。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これまでは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してきたのではなかったか。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になったことで、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$(472)</w:t>
      </w:r>
    </w:p>
    <w:p w14:paraId="64CE81E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【のではなかろうか】</w:t>
      </w:r>
    </w:p>
    <w:p w14:paraId="27A4EA50" w14:textId="70D6F032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【ではなかろうか】</w:t>
      </w:r>
    </w:p>
    <w:p w14:paraId="7CBDD7D9" w14:textId="7E8D43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A0EA967" w14:textId="7B5D44D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なのに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－かった　のに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－た　のに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のに＜文中＞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とならず、それとは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になることを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かどうかが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かけなさい。（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かけたい。（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かけるだろう。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のに＜逆原因＞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ぎたのにまだ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くんですか。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かけなかった」という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であるが、「のに」が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かけようとしていることが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い、こうした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について「のですか」の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だからである。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t>これに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して「のだ」がつかず、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へ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くかどうかを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なのに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きますか。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のに＜対比＞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でないのに、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をよくサボる。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をもたず、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</w:t>
      </w:r>
      <w:r w:rsidRPr="00E46D24">
        <w:rPr>
          <w:rFonts w:ascii="Tahoma" w:hAnsi="Tahoma" w:cs="Tahoma"/>
          <w:highlight w:val="yellow"/>
          <w:lang w:eastAsia="ja-JP"/>
        </w:rPr>
        <w:t>Ⅹ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けているもので、「あの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をもつものではない。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t>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の「のに」は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のように「けれども」や「が」で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であるが、「けれども」や「が」が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からはずれていて「おかしい、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じているニュアンスを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）あの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はあまり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でない｛けれども／が｝、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はうまい。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のに＜予想外＞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するつもりだったのに、うっかり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てほしかったのに、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せっかくおいでくださったのに、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ございませんでした。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がはずれ、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では、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っていた」「つもりだった」「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てほしかった」のような、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は「せっかくおいでくださったのに、（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留守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にしていて）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ございません」の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の（　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するおわびの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のに＜文末＞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こしたんだ。ゆっくり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っておいたの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に。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すればよかったのに。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あなたも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ればいいのに。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せっかく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【せっかく】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せないのに、あなたに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せるはずがないじゃないの。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いのに、まして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はどんなに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けるのに、どうして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えたりしたの？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そうあるはずのことが、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せなかった）。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でさえそうなのだから、それよりも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いものはなおいっそう（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しろうと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であるあなたが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すのはなおいっそうむずかしい）」という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ろん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$(472)</w:t>
      </w:r>
    </w:p>
    <w:p w14:paraId="3F859AC7" w14:textId="0C6ACD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8F8D47" w14:textId="7017F15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はパイプを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ごすのに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くことばは「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られており、「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するために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っている。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すときは「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ごがく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だ。</w:t>
      </w:r>
      <w:r w:rsidR="0030282E" w:rsidRPr="00E46D24">
        <w:rPr>
          <w:rFonts w:ascii="Tahoma" w:hAnsi="Tahoma" w:cs="Tahoma"/>
          <w:highlight w:val="yellow"/>
          <w:lang w:eastAsia="ja-JP"/>
        </w:rPr>
        <w:t>(474)</w:t>
      </w:r>
    </w:p>
    <w:p w14:paraId="352B8D1F" w14:textId="5C637C1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【のは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だ】</w:t>
      </w:r>
    </w:p>
    <w:p w14:paraId="62D1BE2B" w14:textId="44265AB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 w:rsidRPr="00E46D24">
        <w:rPr>
          <w:rFonts w:ascii="Tahoma" w:hAnsi="Tahoma" w:cs="Tahoma"/>
          <w:highlight w:val="yellow"/>
          <w:lang w:eastAsia="ja-JP"/>
        </w:rPr>
        <w:t xml:space="preserve">　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のは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のつくことを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のは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＋助詞＋だ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るのはあなただけだ。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うようになったのは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いる。「だ／です」の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がくるが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）このことを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えてくれたのは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さんがです。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かったからだ。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をたしかめたかったからです。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があったためだ。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うためだ。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おかげだ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かったのはあなたのおかげです。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したのは、みんなが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ったおかげだ。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せいだ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雪崩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のせいだ。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がミスをしたせいだ。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$(475)</w:t>
      </w:r>
    </w:p>
    <w:p w14:paraId="237964A5" w14:textId="78C03BF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【のみ】</w:t>
      </w:r>
    </w:p>
    <w:p w14:paraId="0316CC70" w14:textId="713731A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ちのみが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のみだった。</w:t>
      </w:r>
      <w:r w:rsidRPr="00E46D24">
        <w:rPr>
          <w:rFonts w:ascii="Tahoma" w:hAnsi="Tahoma" w:cs="Tahoma"/>
          <w:highlight w:val="yellow"/>
          <w:lang w:eastAsia="ja-JP"/>
        </w:rPr>
        <w:t>それだけと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しことばでは「だけ」や「ばかり」が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－るのみだ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った。あとはスイッチをいれるのみだ。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くしなければと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るのみで、いっこうに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がはかどらない。</w:t>
      </w:r>
      <w:r w:rsidRPr="00E46D24">
        <w:rPr>
          <w:rFonts w:ascii="Tahoma" w:hAnsi="Tahoma" w:cs="Tahoma"/>
          <w:highlight w:val="yellow"/>
          <w:lang w:eastAsia="ja-JP"/>
        </w:rPr>
        <w:t>「それだけである」の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のようにもっぱらその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ばかりが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するばかりだ」に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あるのみだ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こうなったからは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するためには、ひたすら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あるのみです。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けて、「すべきことは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それだけだ」という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$(475)</w:t>
      </w:r>
    </w:p>
    <w:p w14:paraId="1CAD8489" w14:textId="4143ECF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【のみならず】</w:t>
      </w:r>
    </w:p>
    <w:p w14:paraId="66C9B046" w14:textId="765DB85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であるのみならず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聡明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端麗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 w:rsidRPr="00E46D24">
        <w:rPr>
          <w:rFonts w:ascii="Tahoma" w:hAnsi="Tahoma" w:cs="Tahoma"/>
          <w:highlight w:val="yellow"/>
          <w:lang w:eastAsia="ja-JP"/>
        </w:rPr>
        <w:t>「それだけでなく、さらに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も」とつけ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いる。「だけでなく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ぜつだい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られることとなった。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はありあまる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まれていた。のみならず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けて、それだけではなくという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す。ほかにも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$(476)</w:t>
      </w:r>
    </w:p>
    <w:sectPr w:rsidR="00E24EC8" w:rsidRPr="00E46D24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F9257" w14:textId="77777777" w:rsidR="007D0B07" w:rsidRDefault="007D0B07">
      <w:r>
        <w:separator/>
      </w:r>
    </w:p>
  </w:endnote>
  <w:endnote w:type="continuationSeparator" w:id="0">
    <w:p w14:paraId="6E0236DC" w14:textId="77777777" w:rsidR="007D0B07" w:rsidRDefault="007D0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09441C" w:rsidRDefault="000944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09441C" w:rsidRDefault="00094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7B874662" w:rsidR="0009441C" w:rsidRDefault="000944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39</w:t>
    </w:r>
    <w:r>
      <w:rPr>
        <w:rStyle w:val="PageNumber"/>
      </w:rPr>
      <w:fldChar w:fldCharType="end"/>
    </w:r>
  </w:p>
  <w:p w14:paraId="76428BFB" w14:textId="77777777" w:rsidR="0009441C" w:rsidRDefault="00094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C0686" w14:textId="77777777" w:rsidR="007D0B07" w:rsidRDefault="007D0B07">
      <w:r>
        <w:separator/>
      </w:r>
    </w:p>
  </w:footnote>
  <w:footnote w:type="continuationSeparator" w:id="0">
    <w:p w14:paraId="263773B1" w14:textId="77777777" w:rsidR="007D0B07" w:rsidRDefault="007D0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09441C" w:rsidRDefault="0009441C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625B"/>
    <w:rsid w:val="00077992"/>
    <w:rsid w:val="00081296"/>
    <w:rsid w:val="000822DB"/>
    <w:rsid w:val="0008324A"/>
    <w:rsid w:val="0009233C"/>
    <w:rsid w:val="00093C7B"/>
    <w:rsid w:val="0009441C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8F3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1B0B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5BE4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76D95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5DD9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647D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76900"/>
    <w:rsid w:val="00686192"/>
    <w:rsid w:val="00692E3E"/>
    <w:rsid w:val="00696864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C1F46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0AB2"/>
    <w:rsid w:val="0070251C"/>
    <w:rsid w:val="00705632"/>
    <w:rsid w:val="00713BFF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62E28"/>
    <w:rsid w:val="007709E9"/>
    <w:rsid w:val="00772E0F"/>
    <w:rsid w:val="007737E7"/>
    <w:rsid w:val="00773A90"/>
    <w:rsid w:val="007749E4"/>
    <w:rsid w:val="007751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25BA"/>
    <w:rsid w:val="007A3082"/>
    <w:rsid w:val="007A414E"/>
    <w:rsid w:val="007A70A4"/>
    <w:rsid w:val="007B47BE"/>
    <w:rsid w:val="007B748F"/>
    <w:rsid w:val="007C2D61"/>
    <w:rsid w:val="007C586A"/>
    <w:rsid w:val="007D0052"/>
    <w:rsid w:val="007D0B07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EDC"/>
    <w:rsid w:val="008B051F"/>
    <w:rsid w:val="008B0A97"/>
    <w:rsid w:val="008B3954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08A3"/>
    <w:rsid w:val="008F4D6B"/>
    <w:rsid w:val="00904044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4DD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07FF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3683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46BFD"/>
    <w:rsid w:val="00C522A3"/>
    <w:rsid w:val="00C5649F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5825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41F4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0A22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46D24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E5C7D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A595D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645A99-C4E0-476D-80F4-D7F338116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54</Pages>
  <Words>67882</Words>
  <Characters>386934</Characters>
  <Application>Microsoft Office Word</Application>
  <DocSecurity>0</DocSecurity>
  <Lines>3224</Lines>
  <Paragraphs>907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453909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9</cp:revision>
  <cp:lastPrinted>2004-09-18T08:16:00Z</cp:lastPrinted>
  <dcterms:created xsi:type="dcterms:W3CDTF">2018-03-06T14:54:00Z</dcterms:created>
  <dcterms:modified xsi:type="dcterms:W3CDTF">2018-04-02T14:21:00Z</dcterms:modified>
</cp:coreProperties>
</file>