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4CFC7" w14:textId="27D388E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【に】</w:t>
      </w:r>
    </w:p>
    <w:p w14:paraId="7B33D889" w14:textId="595B698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がついにやってきた。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りないのでやめるにやめられない。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ものすごくおかしな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だったけど、みんながまじめな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りしてしまっては、いまさら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はそうしたくてもそれができないぐらいひどい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はやめることができない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$(423)</w:t>
      </w:r>
    </w:p>
    <w:p w14:paraId="0F06F868" w14:textId="14E9FA6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【にあたって】</w:t>
      </w:r>
    </w:p>
    <w:p w14:paraId="19747258" w14:textId="5E2D8A7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にあたって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にあたってひとことご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るぎないものであることを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むにあたって、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じゃくてん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すにあたってのお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ちはいかがでしたか。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めるにあたっての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けて、「ものごとの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にさしかかって」という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礼状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ったものとして「にあたり（まして）」を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にあたっての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t>$(423)</w:t>
      </w:r>
    </w:p>
    <w:p w14:paraId="5C36F63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【にあたらない】</w:t>
      </w:r>
    </w:p>
    <w:p w14:paraId="2353552A" w14:textId="76349CB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【にはあたらない】</w:t>
      </w:r>
    </w:p>
    <w:p w14:paraId="4EF6F2C4" w14:textId="272D91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【にあたり】</w:t>
      </w:r>
    </w:p>
    <w:p w14:paraId="72CC201E" w14:textId="7F4552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にあたり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ひせんきょにん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被選挙人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するにあたりまして、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たまわ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Tahoma" w:hAnsi="Tahoma" w:cs="Tahoma"/>
          <w:highlight w:val="yellow"/>
          <w:lang w:eastAsia="ja-JP"/>
        </w:rPr>
        <w:t>「にあたって」のさらに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【にあたって】</w:t>
      </w:r>
      <w:r w:rsidR="004B0301" w:rsidRPr="00E46D24">
        <w:rPr>
          <w:rFonts w:ascii="Tahoma" w:hAnsi="Tahoma" w:cs="Tahoma"/>
          <w:highlight w:val="yellow"/>
          <w:lang w:eastAsia="ja-JP"/>
        </w:rPr>
        <w:t>(424)</w:t>
      </w:r>
    </w:p>
    <w:p w14:paraId="1BF913B7" w14:textId="25DC357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【にあって】</w:t>
      </w:r>
    </w:p>
    <w:p w14:paraId="3D760DDA" w14:textId="7FEED91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すこともままならない。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にあって、なおも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はゆるやかなもので、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にありながら／あるにもかかわらず」という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にあっても、まげずに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たされなかった。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まぎわ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におかれていても」の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にあっては＜状況＞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るなど、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にないことだ。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いつ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こるか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くことなどできない。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けさせることもできなかった。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」といわれた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において。「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くが、そうでないときは、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に「そこにおいて」という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にあっては＜人＞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さんにあっては、どんな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てそうにありませんね。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もまことと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いくるめられる。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あなたにあってはかなわないな。しょうがない。お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わりきれなかった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をからかうようなニュアンスが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$(424)</w:t>
      </w:r>
    </w:p>
    <w:p w14:paraId="74FE2AC6" w14:textId="40A1C6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【にいたる】</w:t>
      </w:r>
    </w:p>
    <w:p w14:paraId="2646991E" w14:textId="6508BB83" w:rsidR="00E24EC8" w:rsidRPr="00E46D24" w:rsidRDefault="000B2582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</w:t>
      </w:r>
      <w:r w:rsidR="00E24EC8"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れ、やがては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とんとんびょうし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トントン拍子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け、やがて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つめなおしてみたいと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さんざん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じきゅうじそく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自給自足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もあれば、</w:t>
      </w:r>
      <w:r w:rsidRPr="00E46D24">
        <w:rPr>
          <w:rFonts w:ascii="Cambria Math" w:hAnsi="Cambria Math" w:cs="Cambria Math"/>
          <w:highlight w:val="yellow"/>
          <w:lang w:eastAsia="ja-JP"/>
        </w:rPr>
        <w:t>②③④</w:t>
      </w:r>
      <w:r w:rsidRPr="00E46D24">
        <w:rPr>
          <w:rFonts w:ascii="Tahoma" w:hAnsi="Tahoma" w:cs="Tahoma"/>
          <w:highlight w:val="yellow"/>
          <w:lang w:eastAsia="ja-JP"/>
        </w:rPr>
        <w:t>のようにことがらや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にいたるまで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ったものからハンドバッグの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クラスから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るまで、すべての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てあて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テレビの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るまで、ほぼ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「まで」とほぼ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かいすみずみまでの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から」とともに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にいたって</w:t>
      </w:r>
      <w:r w:rsidR="00E24EC8"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編集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したビデオの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いものにならないことがわかったが、すでに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って、やっと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がする。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ろに「ようやく／やっと／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にいたっては、そんなことより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わってからというもの、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かずで、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もしようとせず、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にいたってはどこかよその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してもらえたらなどと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ことここにいたっては、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むしかないのではないだろうか。</w:t>
      </w:r>
      <w:r w:rsidRPr="00E46D24">
        <w:rPr>
          <w:rFonts w:ascii="Tahoma" w:hAnsi="Tahoma" w:cs="Tahoma"/>
          <w:highlight w:val="yellow"/>
          <w:lang w:eastAsia="ja-JP"/>
        </w:rPr>
        <w:t>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のことがらがいくつかあり、その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の「ことここにいたっては」は「ここまで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にいたっても</w:t>
      </w:r>
      <w:r w:rsidR="00E24EC8"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があやふやな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 xml:space="preserve">　</w:t>
      </w:r>
      <w:r w:rsidRPr="00E46D24">
        <w:rPr>
          <w:rFonts w:ascii="Tahoma" w:hAnsi="Tahoma" w:cs="Tahoma"/>
          <w:highlight w:val="green"/>
          <w:lang w:eastAsia="ja-JP"/>
        </w:rPr>
        <w:t>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させたがった。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ろに「まだ／なお／いまだに」などの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$(424)</w:t>
      </w:r>
    </w:p>
    <w:p w14:paraId="7D6CD588" w14:textId="1DE36C0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【にいわせれば】</w:t>
      </w:r>
    </w:p>
    <w:p w14:paraId="5348C71A" w14:textId="500F8D5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にいわせれば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はまったく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いものにならないということらしい。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きのいとこに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っているかもしれないが、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びみたいなものだ。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えるかもしれないような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なものなんだそうだ。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いものであるということを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$(427)</w:t>
      </w:r>
    </w:p>
    <w:p w14:paraId="2A0B24A9" w14:textId="4E9DCE1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【において】</w:t>
      </w:r>
    </w:p>
    <w:p w14:paraId="088A36AC" w14:textId="5F7040E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において＜状況＞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）はいない。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のいることだった。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したりするときの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で」のように「で」に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いが、「で」よりも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において＜領域＞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にかなうものはいない。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しさにおいてはこの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じえいたい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自衛隊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$(427)</w:t>
      </w:r>
    </w:p>
    <w:p w14:paraId="4A75C6F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【におうじた】</w:t>
      </w:r>
    </w:p>
    <w:p w14:paraId="39601EB4" w14:textId="399EB591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【におうじて】</w:t>
      </w:r>
    </w:p>
    <w:p w14:paraId="3786BE67" w14:textId="6B5D34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【におうじて】</w:t>
      </w:r>
    </w:p>
    <w:p w14:paraId="4743352F" w14:textId="71F119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におうじて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る」など、それに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じさせることを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におうじた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785C15A7" w14:textId="60C5E2C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【におかれましては】</w:t>
      </w:r>
    </w:p>
    <w:p w14:paraId="7FB78FBD" w14:textId="387766D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におかれましては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そうでなによりです。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におかれましては、ますます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壮健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んでおります。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ねたり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べたりするときに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じょうとうく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常套句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40125167" w14:textId="625231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【における】</w:t>
      </w:r>
    </w:p>
    <w:p w14:paraId="19C9AD1E" w14:textId="3FE446F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における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謝罪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在職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は「での」と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きかえられることがあるが、「での」よりも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した」のように「において」となる。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40D1EF5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【にかかったら】</w:t>
      </w:r>
    </w:p>
    <w:p w14:paraId="6903236D" w14:textId="08FA47C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3872EA09" w14:textId="150ED48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【にかかっては】</w:t>
      </w:r>
    </w:p>
    <w:p w14:paraId="2B892227" w14:textId="434C5F4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どくぜつ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毒舌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あなたにかかっては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にかかってはいつもしらないうちにイエスと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わされてしまう。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えるが、「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はかなわないと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ることができる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にかかっては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lastRenderedPageBreak/>
        <w:t>も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ちできないさ。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にあっては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も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ちできないさ。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にかかったら」「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3AA33F2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【にかかると】</w:t>
      </w:r>
    </w:p>
    <w:p w14:paraId="46F00590" w14:textId="0108B06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01124586" w14:textId="341509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【にかかわらず】</w:t>
      </w:r>
    </w:p>
    <w:p w14:paraId="3501E1D9" w14:textId="38CE75B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このクラブは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にかかわらず、どなたでも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－ないにかかわらず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287B0E"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い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のあるなしにかかわらず、だれでも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することができる。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するしないにかかわらず、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するかしないかにかかわらず、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のあるなし」「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うが、それ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は「が」を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をとることもある。</w:t>
      </w:r>
      <w:r w:rsidRPr="00E46D24">
        <w:rPr>
          <w:rFonts w:ascii="Tahoma" w:hAnsi="Tahoma" w:cs="Tahoma"/>
          <w:highlight w:val="yellow"/>
          <w:lang w:eastAsia="ja-JP"/>
        </w:rPr>
        <w:t>$(429)</w:t>
      </w:r>
    </w:p>
    <w:p w14:paraId="24421634" w14:textId="37EE76D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【にかかわる】</w:t>
      </w:r>
    </w:p>
    <w:p w14:paraId="165A9C1A" w14:textId="6C0883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をするにはそれなりの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こんなひどい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武器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みつゆ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密輸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していたかどうかはっきりさせなければならない。これは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しそうだなどという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にいつまでもかかわっていたら、あな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たまで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としてしまいますよ。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えるようになった。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たった。いつまでもこの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にかかわっているわけにはいかないが、いまだに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はつかまっていない。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をおよぼす」あるいは「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のおよぶものを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する」、「つながりを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$(429)</w:t>
      </w:r>
    </w:p>
    <w:p w14:paraId="4E930BF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【にかぎったことではない】</w:t>
      </w:r>
    </w:p>
    <w:p w14:paraId="2D234D0D" w14:textId="404ED9D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【かぎる】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</w:p>
    <w:p w14:paraId="3E4FC560" w14:textId="04CF5F8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【にかけたら】</w:t>
      </w:r>
    </w:p>
    <w:p w14:paraId="1553C750" w14:textId="657BFB4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スピードにかけたら、その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るだろう。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【にかけて】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4B0301" w:rsidRPr="00E46D24">
        <w:rPr>
          <w:rFonts w:ascii="Tahoma" w:hAnsi="Tahoma" w:cs="Tahoma"/>
          <w:highlight w:val="yellow"/>
          <w:lang w:eastAsia="ja-JP"/>
        </w:rPr>
        <w:t>(430)</w:t>
      </w:r>
    </w:p>
    <w:p w14:paraId="4A11F22C" w14:textId="19ECD22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【にかけて】</w:t>
      </w:r>
    </w:p>
    <w:p w14:paraId="2D845EF9" w14:textId="358847B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するもようです。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ほくりく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まで（に）」と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だが、それほど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境界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にまたがった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にでるものはいない。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誠実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にかけて（も）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してみせます。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めんぼく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面目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せいぞん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$(430)</w:t>
      </w:r>
    </w:p>
    <w:p w14:paraId="4A3C39E4" w14:textId="2461D31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【にかこつけて】</w:t>
      </w:r>
    </w:p>
    <w:p w14:paraId="0385CBF4" w14:textId="528C33C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にかこつけて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にかこつけてヨーロッパ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もせずにぶらぶらしている。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接待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んできた。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でもないのにそれを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3EEE073D" w14:textId="0DDE44E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【にかたくない】</w:t>
      </w:r>
    </w:p>
    <w:p w14:paraId="4C988075" w14:textId="044CAF6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にかたくない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このままインフレが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うくなることは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めそうになっただろうことは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なぜ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ったのか、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にかたくない」のかたちで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できる、だれが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1184E56B" w14:textId="17DE836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【にかまけて】</w:t>
      </w:r>
    </w:p>
    <w:p w14:paraId="3261F657" w14:textId="03E3D18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にかまけて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にかまけてちっとも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をしてやらない。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びにかまけて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しようともしない。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にばかりかまけていては、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精力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けてほかのことに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ことをなおざりにして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7334317B" w14:textId="592BC79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【にかわって】</w:t>
      </w:r>
    </w:p>
    <w:p w14:paraId="345B3FA2" w14:textId="1F4342A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があいさつします。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いただけなかった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ふくしょう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副賞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をリードするようになるのではないだろうか。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するとなると、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てなければならない。</w:t>
      </w:r>
      <w:r w:rsidRPr="00E46D24">
        <w:rPr>
          <w:rFonts w:ascii="Tahoma" w:hAnsi="Tahoma" w:cs="Tahoma"/>
          <w:highlight w:val="yellow"/>
          <w:lang w:eastAsia="ja-JP"/>
        </w:rPr>
        <w:t>あるものがするはずのことを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にかわる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のかわりに」とも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2BA4FEBF" w14:textId="198B15E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【にかわり】</w:t>
      </w:r>
    </w:p>
    <w:p w14:paraId="73CDB781" w14:textId="74B8A33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があるが、まだ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未知数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わざるを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にかわって」のあらたまった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【にかわって】</w:t>
      </w:r>
      <w:r w:rsidR="004B0301" w:rsidRPr="00E46D24">
        <w:rPr>
          <w:rFonts w:ascii="Tahoma" w:hAnsi="Tahoma" w:cs="Tahoma"/>
          <w:highlight w:val="yellow"/>
          <w:lang w:eastAsia="ja-JP"/>
        </w:rPr>
        <w:t>(432)</w:t>
      </w:r>
    </w:p>
    <w:p w14:paraId="014D60F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【にかわる】</w:t>
      </w:r>
    </w:p>
    <w:p w14:paraId="3605D310" w14:textId="41A69C76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【にかわって】</w:t>
      </w:r>
    </w:p>
    <w:p w14:paraId="187EE8C1" w14:textId="048ABA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【にかんして】</w:t>
      </w:r>
    </w:p>
    <w:p w14:paraId="57B3E2B8" w14:textId="40FEC4A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したいことがある。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コンピュータに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して」「それについて」という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にかんする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」となる。「について」のやや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$(432)</w:t>
      </w:r>
    </w:p>
    <w:p w14:paraId="30BE172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【にかんする】</w:t>
      </w:r>
    </w:p>
    <w:p w14:paraId="2B0D85EF" w14:textId="70B91AE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【にかんして】</w:t>
      </w:r>
    </w:p>
    <w:p w14:paraId="40D7FA8A" w14:textId="0AF4F6B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【にきまっている】</w:t>
      </w:r>
    </w:p>
    <w:p w14:paraId="38B35C5F" w14:textId="29B27F8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にきまっている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こんないたずらをするのはあいつにきまっている。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そんなことを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さん、ちゃんと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にまにあったかしら。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t>30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まっているじゃないの。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ずそうに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のこもった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まっているじゃない（か／の）」となる。「にちがいない」の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$(432)</w:t>
      </w:r>
    </w:p>
    <w:p w14:paraId="53EB72FD" w14:textId="128205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【にくい】</w:t>
      </w:r>
    </w:p>
    <w:p w14:paraId="0AA742E2" w14:textId="2FA4CF8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－にくい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かりにくい。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はハイヒールでは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しにくい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あんなえらい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のところにはなかなか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Tahoma" w:hAnsi="Tahoma" w:cs="Tahoma"/>
          <w:highlight w:val="yellow"/>
          <w:lang w:eastAsia="ja-JP"/>
        </w:rPr>
        <w:t>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いて、そうすることがむずかしい、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にはできないという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などがある。「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かりにくい」などの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）あの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びにくい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）あの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ばせるのはむずかしい。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すことばに「</w:t>
      </w:r>
      <w:r w:rsidRPr="00E46D24">
        <w:rPr>
          <w:rFonts w:ascii="Tahoma" w:hAnsi="Tahoma" w:cs="Tahoma"/>
          <w:highlight w:val="yellow"/>
          <w:lang w:eastAsia="ja-JP"/>
        </w:rPr>
        <w:t>R</w:t>
      </w:r>
      <w:r w:rsidRPr="00E46D24">
        <w:rPr>
          <w:rFonts w:ascii="Tahoma" w:hAnsi="Tahoma" w:cs="Tahoma"/>
          <w:highlight w:val="yellow"/>
          <w:lang w:eastAsia="ja-JP"/>
        </w:rPr>
        <w:t>－やすい」がある。</w:t>
      </w:r>
      <w:r w:rsidRPr="00E46D24">
        <w:rPr>
          <w:rFonts w:ascii="Tahoma" w:hAnsi="Tahoma" w:cs="Tahoma"/>
          <w:highlight w:val="yellow"/>
          <w:lang w:eastAsia="ja-JP"/>
        </w:rPr>
        <w:t>$(433)</w:t>
      </w:r>
    </w:p>
    <w:p w14:paraId="4DBD8BF4" w14:textId="71DA782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【にくらべて】</w:t>
      </w:r>
    </w:p>
    <w:p w14:paraId="7BAEDDCA" w14:textId="75ACFA4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にくらべて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のにくらべて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ワープロを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もきれいだし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ジョギングに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にもいいということだ。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にくらべると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より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$(433)</w:t>
      </w:r>
    </w:p>
    <w:p w14:paraId="6169A7CF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【にくらべると】</w:t>
      </w:r>
    </w:p>
    <w:p w14:paraId="7E7F7987" w14:textId="27A7E4D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【にくらべて】</w:t>
      </w:r>
    </w:p>
    <w:p w14:paraId="7B6626A7" w14:textId="3FA0DA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【にくわえ】</w:t>
      </w:r>
    </w:p>
    <w:p w14:paraId="18E5C331" w14:textId="6F81142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拡大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けにはレポート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ぎむづ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義務付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にくわえて」の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【にくわえて】</w:t>
      </w:r>
      <w:r w:rsidR="00B847D0" w:rsidRPr="00E46D24">
        <w:rPr>
          <w:rFonts w:ascii="Tahoma" w:hAnsi="Tahoma" w:cs="Tahoma"/>
          <w:highlight w:val="yellow"/>
          <w:lang w:eastAsia="ja-JP"/>
        </w:rPr>
        <w:t>(433)</w:t>
      </w:r>
    </w:p>
    <w:p w14:paraId="417DDF48" w14:textId="3F2F300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【にくわえて】</w:t>
      </w:r>
    </w:p>
    <w:p w14:paraId="14EB94A4" w14:textId="741BBC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もひどくなってきた。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レポートを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さなければならなかった。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ふたりは、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需要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t>あることがらがそれだけで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わらず、さらに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のものごとが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2CB215FF" w14:textId="20EDF9A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【にこしたことはない】</w:t>
      </w:r>
    </w:p>
    <w:p w14:paraId="470296E0" w14:textId="5E9722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－るにこしたことはない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はじょうぶにこしたことはない。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そうじのことを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えないかぎり、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なにごとも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にやるにこしたことはないといつも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のほうがいい」という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えられていることについて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4962F4E7" w14:textId="6D77157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【にこたえ】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</w:t>
      </w:r>
    </w:p>
    <w:p w14:paraId="745A2079" w14:textId="195B632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にこたえて」の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【にこたえて】</w:t>
      </w:r>
      <w:r w:rsidR="00F94D16" w:rsidRPr="00E46D24">
        <w:rPr>
          <w:rFonts w:ascii="Tahoma" w:hAnsi="Tahoma" w:cs="Tahoma"/>
          <w:highlight w:val="yellow"/>
          <w:lang w:eastAsia="ja-JP"/>
        </w:rPr>
        <w:t>(434)</w:t>
      </w:r>
    </w:p>
    <w:p w14:paraId="409CCB00" w14:textId="29B34E9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【にこたえて】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5A24A161" w14:textId="68E021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にこたえてみごとに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えして、この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チームを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くのファンの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かんぺき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なプレーをなしとげた。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螳檎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螳檎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いて、それがかなうように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にこたえる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4A4FF309" w14:textId="3269E88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782B7037" w14:textId="13E280E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【にさいして】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357CE6EA" w14:textId="7BE2AC9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13B37F72" w14:textId="721C79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のアーティストの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られたことには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すべきである。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であろう。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／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$(435)</w:t>
      </w:r>
    </w:p>
    <w:p w14:paraId="682CE31F" w14:textId="49E14E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【にさきだち】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さきだ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先立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ち</w:t>
      </w:r>
    </w:p>
    <w:p w14:paraId="1D120AA2" w14:textId="70C9D4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にさきだち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－るにさきだち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なチェックを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りをささげた。</w:t>
      </w:r>
      <w:r w:rsidRPr="00E46D24">
        <w:rPr>
          <w:rFonts w:ascii="Tahoma" w:hAnsi="Tahoma" w:cs="Tahoma"/>
          <w:highlight w:val="yellow"/>
          <w:lang w:eastAsia="ja-JP"/>
        </w:rPr>
        <w:t>「さきだって」の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【にさきだって】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582EB1AE" w14:textId="3BFFB2E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だって</w:t>
      </w:r>
    </w:p>
    <w:p w14:paraId="12634F55" w14:textId="19212BB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にさきだって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－るにさきだって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じむじかん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事務次官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レベルの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黙祷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にしないという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にできたようだ。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にしておくべきことがらをするということを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」となるが、「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つ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まった。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つ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まった。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06E731AB" w14:textId="449DD7B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したが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従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6E693307" w14:textId="000A225C" w:rsidR="00E24EC8" w:rsidRPr="00E46D24" w:rsidRDefault="00E24EC8" w:rsidP="00E72CE5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にしたがい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－るにしたがい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Tahoma" w:hAnsi="Tahoma" w:cs="Tahoma"/>
          <w:highlight w:val="yellow"/>
          <w:lang w:eastAsia="ja-JP"/>
        </w:rPr>
        <w:t>「にしたがって」の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【にしたがって】</w:t>
      </w:r>
      <w:r w:rsidR="00F9402C" w:rsidRPr="00E46D24">
        <w:rPr>
          <w:rFonts w:ascii="Tahoma" w:hAnsi="Tahoma" w:cs="Tahoma"/>
          <w:highlight w:val="yellow"/>
          <w:lang w:eastAsia="ja-JP"/>
        </w:rPr>
        <w:t>(436)</w:t>
      </w:r>
    </w:p>
    <w:p w14:paraId="54D77F70" w14:textId="234B9B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【にしたがって】</w:t>
      </w:r>
    </w:p>
    <w:p w14:paraId="6A40DB1B" w14:textId="138A5FB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しきたりに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やじるし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矢印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らわずに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うなりになって、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材質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ねるに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しいつやがでて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むのにともなって」という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しくなる」など、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にともなって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$(436)</w:t>
      </w:r>
    </w:p>
    <w:p w14:paraId="55227878" w14:textId="653C205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【にしたって】</w:t>
      </w:r>
    </w:p>
    <w:p w14:paraId="26746F62" w14:textId="4B69023B" w:rsidR="00E24EC8" w:rsidRPr="00E46D24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「にしろ」「にしても」の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しがあって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じているはずだ。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むところにしたって、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ひとつにしたってあの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になっているはずだ。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やものやことの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げて、それについて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なことがいえるということが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えるにしたって、もう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けるべきだ。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やすにしたって、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わらなければ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むこともできない。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「そのよう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べられたことがらについては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めるが」という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うことがらがつづく。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疑問詞＋にしたって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どちらにしたって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みはほとんどない。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なにをやるにしたって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だれにしたってこんな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にはかかわりあいたくない。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なんにしたってこの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Tahoma" w:hAnsi="Tahoma" w:cs="Tahoma"/>
          <w:highlight w:val="yellow"/>
          <w:lang w:eastAsia="ja-JP"/>
        </w:rPr>
        <w:t>「いずれ」「どちら」「なに」「だれ」などの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$(436)</w:t>
      </w:r>
    </w:p>
    <w:p w14:paraId="5BE1C9A2" w14:textId="6AB5F28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【にしたら】</w:t>
      </w:r>
    </w:p>
    <w:p w14:paraId="00012D30" w14:textId="15BAF8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せっかくの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みにじ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られたと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じていることだろう。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しくしつけようとしたのでしょうが、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いこんでしまったのです。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きわまりない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うにちがいない。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のつもりだったのですが、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がきつかったのか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ってしまいました。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にたってその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いることはできない。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にしたらたいへん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しく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います。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としてはたいへん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しく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います。</w:t>
      </w:r>
      <w:r w:rsidR="0025223F" w:rsidRPr="00E46D24">
        <w:rPr>
          <w:rFonts w:ascii="Tahoma" w:hAnsi="Tahoma" w:cs="Tahoma"/>
          <w:highlight w:val="yellow"/>
          <w:lang w:eastAsia="ja-JP"/>
        </w:rPr>
        <w:t>(437)</w:t>
      </w:r>
    </w:p>
    <w:p w14:paraId="482F3C0A" w14:textId="22C594D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【にして】</w:t>
      </w:r>
    </w:p>
    <w:p w14:paraId="571F2EEA" w14:textId="58DBAD3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にして＜段階＞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のなんたるかが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t>にしてようやく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できることである。</w:t>
      </w:r>
      <w:r w:rsidRPr="00E46D24">
        <w:rPr>
          <w:rFonts w:ascii="Tahoma" w:hAnsi="Tahoma" w:cs="Tahoma"/>
          <w:highlight w:val="yellow"/>
          <w:lang w:eastAsia="ja-JP"/>
        </w:rPr>
        <w:t>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にしてようやく」「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にして＜並立＞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のなんであるかを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科学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でありなおかつ」の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でありながら」と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けるものと、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べるものがある。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にいたらずにすんだ。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まれながらにして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こぶね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は、たちまちにして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なことであるかどうかといった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ヒ、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のようにことがらのあり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$(438)</w:t>
      </w:r>
    </w:p>
    <w:p w14:paraId="6257A232" w14:textId="5F45AAF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【にしてからが】</w:t>
      </w:r>
    </w:p>
    <w:p w14:paraId="56F6342D" w14:textId="06E4111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にしてからが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リーダーにしてからがやる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がないのだから、ほかの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たちがやるはずがない。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していないのだから、ヒラの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によくわからないのも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かってくれようともしない。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はもっともそれから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いはずの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うまでもない」という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い。「からして」とも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$(438)</w:t>
      </w:r>
    </w:p>
    <w:p w14:paraId="3E3C7E49" w14:textId="20B6C1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【にしては】</w:t>
      </w:r>
    </w:p>
    <w:p w14:paraId="31C58B7D" w14:textId="670563A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にしてはむずかしい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このアパートは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貧乏人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なところに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めたばかりにしてはずいぶん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したものだ。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するにしてはあまり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べをしたにしては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（な）のに」に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にしては」にはそのような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みはない。</w:t>
      </w:r>
      <w:r w:rsidRPr="00E46D24">
        <w:rPr>
          <w:rFonts w:ascii="Tahoma" w:hAnsi="Tahoma" w:cs="Tahoma"/>
          <w:highlight w:val="yellow"/>
          <w:lang w:eastAsia="ja-JP"/>
        </w:rPr>
        <w:t>$(439)</w:t>
      </w:r>
    </w:p>
    <w:p w14:paraId="70182B99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【にしてみたら】</w:t>
      </w:r>
    </w:p>
    <w:p w14:paraId="02851381" w14:textId="43D1E0E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【にしてみれば】</w:t>
      </w:r>
    </w:p>
    <w:p w14:paraId="4649EE37" w14:textId="2B3E18E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【にしてみれば】</w:t>
      </w:r>
    </w:p>
    <w:p w14:paraId="1D449039" w14:textId="25DBF21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がはやっているかなんて、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にしてみればどうでもいいことだ。それよりもっと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いコンピュータをあげたのだが、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にしてみればとてもありがたかったらしく、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していたのだが、あの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だったのだろう。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をきかなくなってしまった。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ててきた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ていったのだから、たいそうショックだろうが、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れしようとしている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にしてみたら」と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$(439)</w:t>
      </w:r>
    </w:p>
    <w:p w14:paraId="6A5D95D3" w14:textId="4070134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【にしても】</w:t>
      </w:r>
    </w:p>
    <w:p w14:paraId="2349A58F" w14:textId="4871A07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にしたって」、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ぎになるとは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ってもいなかったでしょう。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していたわけではありません。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かなりハードな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していいというわけでもない。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ひとつにしてもきちんと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につけているものひとつにしても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ちのよさが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のことがいえるという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みをもたせながら、その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ひとつにしても」となる。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のいたずらにしても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ませられる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れられただろうに。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ちはあんまりだ。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いくら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けたくない。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であることをかりに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のように「いくら」「どんなに」などの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いているとはいえない。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にしてもこのマンションではペットを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ってはいけないことになってい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らくせん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だけはしておきなさい。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せいせいどうどう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正々堂々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ったとほめてやりたい。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じジャンルの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つのもの、あるいは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するふたつのものごとを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りあげて、「そのどちらの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疑問詞＋にしても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いずれにしても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されることになった。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だれにしてもそんなことはやりたくない。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いてもらいます。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だれがやったにしても、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をとらなければならない。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しなさい。</w:t>
      </w:r>
      <w:r w:rsidRPr="00E46D24">
        <w:rPr>
          <w:rFonts w:ascii="Tahoma" w:hAnsi="Tahoma" w:cs="Tahoma"/>
          <w:highlight w:val="yellow"/>
          <w:lang w:eastAsia="ja-JP"/>
        </w:rPr>
        <w:t>「いずれ」「だれ」「なに」などの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それにしても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【それにしても】</w:t>
      </w:r>
      <w:r w:rsidR="004C6E40" w:rsidRPr="00E46D24">
        <w:rPr>
          <w:rFonts w:ascii="Tahoma" w:hAnsi="Tahoma" w:cs="Tahoma"/>
          <w:highlight w:val="yellow"/>
          <w:lang w:eastAsia="ja-JP"/>
        </w:rPr>
        <w:t>(439)</w:t>
      </w:r>
    </w:p>
    <w:p w14:paraId="5B61139F" w14:textId="4D6A34D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【にしろ】</w:t>
      </w:r>
    </w:p>
    <w:p w14:paraId="363AAF34" w14:textId="4D5FA341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がわいろを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になっているが、かりに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じゅじゅ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はなかったにしろ、なんらかの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をもらったことは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しようとするものはいなかった。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どちらの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するにしろ、メンバーには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53627E7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【にすぎない】</w:t>
      </w:r>
    </w:p>
    <w:p w14:paraId="04601BB6" w14:textId="446A727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【すぎない】</w:t>
      </w:r>
    </w:p>
    <w:p w14:paraId="4EC85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【にする】</w:t>
      </w:r>
    </w:p>
    <w:p w14:paraId="7613C2F8" w14:textId="713CE64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【する】</w:t>
      </w:r>
    </w:p>
    <w:p w14:paraId="6F2BAA96" w14:textId="0B3F76D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【にせよ】</w:t>
      </w:r>
    </w:p>
    <w:p w14:paraId="793C3E7D" w14:textId="6C5AC3A9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にあるにせよ、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ふゆきとど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不行届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糾弾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るにせよ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いにせよ、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ぐらいはしてほしい。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いずれにせよもう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1736474F" w14:textId="468B7C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【にそういない】</w:t>
      </w:r>
    </w:p>
    <w:p w14:paraId="185A6BF5" w14:textId="2D2AC7A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にそういない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たまま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ってこない。きっとなにか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烈火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のごとく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いなくそうである」「きっと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にちがいない」に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$(441)</w:t>
      </w:r>
    </w:p>
    <w:p w14:paraId="5FEC49B4" w14:textId="590446D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【にそくして】</w:t>
      </w:r>
    </w:p>
    <w:p w14:paraId="06D464F9" w14:textId="0EBD6BB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にそくして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をまじえないで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にそくしていうと、ぼくの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ゼロ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につきましてはそれぞれの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刑事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うべき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いて、「それにそって」、「それに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って」あるいは「それを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3F2B8DD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【にそった】</w:t>
      </w:r>
    </w:p>
    <w:p w14:paraId="1D324B1F" w14:textId="3A1AA73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【にそって】</w:t>
      </w:r>
    </w:p>
    <w:p w14:paraId="2D78B39D" w14:textId="6FD8D5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【にそって】</w:t>
      </w:r>
    </w:p>
    <w:p w14:paraId="0A8F4F3A" w14:textId="39484B3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ってずっと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かわぎし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ひかげ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ってやってください。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マニュアルに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らないのでは、いざというとき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くものや、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やマニュアルなど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いていくとおりに／そのふちにずっと／それにしたがって」などの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すこともあるが、この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にそった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36DF1899" w14:textId="7A0A51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【にたいして】</w:t>
      </w:r>
    </w:p>
    <w:p w14:paraId="27BF65B9" w14:textId="54CC7CF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してくれる。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われているところです。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えてくれた。</w:t>
      </w:r>
      <w:r w:rsidRPr="00E46D24">
        <w:rPr>
          <w:rFonts w:ascii="Tahoma" w:hAnsi="Tahoma" w:cs="Tahoma"/>
          <w:highlight w:val="yellow"/>
          <w:lang w:eastAsia="ja-JP"/>
        </w:rPr>
        <w:t>「そのものごとに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わりあい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へいべい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のスペースが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につき」に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じみんとう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自民党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きょうさんとう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共産党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はクラスで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なふたつのことがらを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74AE3043" w14:textId="33DBC9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【にたいする】</w:t>
      </w:r>
    </w:p>
    <w:p w14:paraId="597E742C" w14:textId="3793B8A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はかり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をむき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しにしてくってかかった。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けての」「それに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$(443)</w:t>
      </w:r>
    </w:p>
    <w:p w14:paraId="633BA34F" w14:textId="0E0E90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【にたえない】</w:t>
      </w:r>
    </w:p>
    <w:p w14:paraId="01F4FA0D" w14:textId="1CF912E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はパニック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をおそい、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げられた。</w:t>
      </w:r>
      <w:r w:rsidRPr="00E46D24">
        <w:rPr>
          <w:rFonts w:ascii="Tahoma" w:hAnsi="Tahoma" w:cs="Tahoma"/>
          <w:highlight w:val="yellow"/>
          <w:lang w:eastAsia="ja-JP"/>
        </w:rPr>
        <w:t>あまりにひどい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いたりするのがつらいという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する」など、ごく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このようなお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をいただき、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くなってボランティア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とこのようなすばらしい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いがあろうとは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えてもみないことであった。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$(443)</w:t>
      </w:r>
    </w:p>
    <w:p w14:paraId="2E296ADD" w14:textId="5D7DBB7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【にたえる】</w:t>
      </w:r>
    </w:p>
    <w:p w14:paraId="05F5653A" w14:textId="050B331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さにたえて、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かせます。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えられなくなって、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す「たえられない」を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アマチュアの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ではあるが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紙面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けるようになるまでには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は「たえない」を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で、「たえられない」は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【にたえない】</w:t>
      </w:r>
      <w:r w:rsidR="000155F0" w:rsidRPr="00E46D24">
        <w:rPr>
          <w:rFonts w:ascii="Tahoma" w:hAnsi="Tahoma" w:cs="Tahoma"/>
          <w:highlight w:val="yellow"/>
          <w:lang w:eastAsia="ja-JP"/>
        </w:rPr>
        <w:t>(444)</w:t>
      </w:r>
    </w:p>
    <w:p w14:paraId="32390A62" w14:textId="5BA9CD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【にたりない】</w:t>
      </w:r>
    </w:p>
    <w:p w14:paraId="515020CD" w14:textId="583FF1F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－るにたりない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とるに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りない（＝つまらない）ことをそんなに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にするな。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あんなものは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「それほどのものではない」「そうするだけの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$(444)</w:t>
      </w:r>
    </w:p>
    <w:p w14:paraId="0A073217" w14:textId="1C16A00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【にたる】</w:t>
      </w:r>
    </w:p>
    <w:p w14:paraId="5119591F" w14:textId="419562C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などそうあるものではない。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それぞれ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なことをいうばかりで、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すべてが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るニュースなどなにもなかった。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ちがじゅうぶんにある」「そうするにふさわしい」という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きことば。</w:t>
      </w:r>
      <w:r w:rsidRPr="00E46D24">
        <w:rPr>
          <w:rFonts w:ascii="Tahoma" w:hAnsi="Tahoma" w:cs="Tahoma"/>
          <w:highlight w:val="yellow"/>
          <w:lang w:eastAsia="ja-JP"/>
        </w:rPr>
        <w:t>$(444)</w:t>
      </w:r>
    </w:p>
    <w:p w14:paraId="788647A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【にちがいない】</w:t>
      </w:r>
    </w:p>
    <w:p w14:paraId="547CE003" w14:textId="491AFCC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【ちがいない】</w:t>
      </w:r>
    </w:p>
    <w:p w14:paraId="55AAC68E" w14:textId="3EC36B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【について】</w:t>
      </w:r>
    </w:p>
    <w:p w14:paraId="13900BE8" w14:textId="0E12050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のうそん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t>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善悪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ができなくなっている。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うときは「つきまして」となる。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）その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件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につきましては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あと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へんじ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返事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さしあげます。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つまでの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てにもつ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手荷物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てられなかった。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にたいして」。</w:t>
      </w:r>
      <w:r w:rsidRPr="00E46D24">
        <w:rPr>
          <w:rFonts w:ascii="Tahoma" w:hAnsi="Tahoma" w:cs="Tahoma"/>
          <w:highlight w:val="yellow"/>
          <w:lang w:eastAsia="ja-JP"/>
        </w:rPr>
        <w:t>$(445)</w:t>
      </w:r>
    </w:p>
    <w:p w14:paraId="1825805A" w14:textId="601330F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【につき】</w:t>
      </w:r>
    </w:p>
    <w:p w14:paraId="71B9B198" w14:textId="1B44808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につき＜関して＞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領土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びせられた。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につき＜理由＞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につきしばらくお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みさせていただきます。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をとりやめさせていただきます。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＋数量詞＋につき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につき、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テニスコートの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t>2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かかる。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0155F0" w:rsidRPr="00E46D24">
        <w:rPr>
          <w:rFonts w:ascii="Tahoma" w:hAnsi="Tahoma" w:cs="Tahoma"/>
          <w:highlight w:val="yellow"/>
          <w:lang w:eastAsia="ja-JP"/>
        </w:rPr>
        <w:t>(445)</w:t>
      </w:r>
    </w:p>
    <w:p w14:paraId="7BDEF732" w14:textId="50B91BB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【につけ】</w:t>
      </w:r>
    </w:p>
    <w:p w14:paraId="33BE376B" w14:textId="200EBA6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のかたきにする。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にしていただいています。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につけ」「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かにつけ」の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かのきっかけがあるたびに」という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るにつけ、その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にさいなまれる。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ったりするたびにそれに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いいにつけ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いにつけ、あの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ぐしかない。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しがまとまるにつけ、まとまらないにつけ、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をしなければなりません。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べて、「それらのどちらの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$(446)</w:t>
      </w:r>
    </w:p>
    <w:p w14:paraId="2360E042" w14:textId="3A290AA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【につれて】</w:t>
      </w:r>
    </w:p>
    <w:p w14:paraId="56881C64" w14:textId="306C737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につれて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－るにつれて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がたつにつれて、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らいできた。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箇所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になってきた。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とともに、ほかの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するという、おおまかな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につれ」とも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$(446)</w:t>
      </w:r>
    </w:p>
    <w:p w14:paraId="3EB60F0E" w14:textId="298BF3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【にて】</w:t>
      </w:r>
    </w:p>
    <w:p w14:paraId="696C670C" w14:textId="37383F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では、これにて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したり、「これにて」「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$(447)</w:t>
      </w:r>
    </w:p>
    <w:p w14:paraId="7EBA24D3" w14:textId="37B032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【にとって】</w:t>
      </w:r>
    </w:p>
    <w:p w14:paraId="4623C151" w14:textId="15A02C2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でもないことです。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にとってはインフレは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ましがなによりも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からみれば」という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す。まれに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や「むず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かしい」「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にかかわる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）その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にとって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はその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です。</w:t>
      </w:r>
      <w:r w:rsidR="000155F0" w:rsidRPr="00E46D24">
        <w:rPr>
          <w:rFonts w:ascii="Tahoma" w:hAnsi="Tahoma" w:cs="Tahoma"/>
          <w:highlight w:val="yellow"/>
          <w:lang w:eastAsia="ja-JP"/>
        </w:rPr>
        <w:t>$(447)</w:t>
      </w:r>
    </w:p>
    <w:p w14:paraId="64BC1445" w14:textId="5BC7193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【にどと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1E627EB9" w14:textId="136D815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にどと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さないようにしましょう。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こんなチャンスは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あんなサービスの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いレストランには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れたら、あの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えないかもしれない。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さない」と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$(447)</w:t>
      </w:r>
    </w:p>
    <w:p w14:paraId="43A44903" w14:textId="4410681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【にとどまらず】</w:t>
      </w:r>
    </w:p>
    <w:p w14:paraId="1091CEB6" w14:textId="124B4C1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にとどまらず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ばつはその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だけにとどまらず、その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まらず」「それだけでなく」という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44B3CEB2" w14:textId="14308490" w:rsidR="00E24EC8" w:rsidRPr="00E46D24" w:rsidRDefault="00E24EC8" w:rsidP="008C73A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【にともない】</w:t>
      </w:r>
    </w:p>
    <w:p w14:paraId="410D4D71" w14:textId="3E27B9A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になりつつある。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いまして、このたび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するはこびとなりました。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「にともなって」のさらにかたい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【にともなって】</w:t>
      </w:r>
      <w:r w:rsidR="00073E1B" w:rsidRPr="00E46D24">
        <w:rPr>
          <w:rFonts w:ascii="Tahoma" w:hAnsi="Tahoma" w:cs="Tahoma"/>
          <w:highlight w:val="yellow"/>
          <w:lang w:eastAsia="ja-JP"/>
        </w:rPr>
        <w:t>(448)</w:t>
      </w:r>
    </w:p>
    <w:p w14:paraId="3660CC88" w14:textId="3339172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【にともなって】</w:t>
      </w:r>
    </w:p>
    <w:p w14:paraId="3A934723" w14:textId="58A4415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にともなって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えるのにともなって、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拠点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仙台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からニューヨークヘと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ることになった。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なことがらでなく、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でフォーマルな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3F1CD95D" w14:textId="16CADBC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【になく】</w:t>
      </w:r>
    </w:p>
    <w:p w14:paraId="50CBA1D8" w14:textId="2335570E" w:rsidR="00E24EC8" w:rsidRPr="00E46D24" w:rsidRDefault="00E24EC8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はいつになく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がうまいと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らめていた。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で、「いつもとは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にもなく」とも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6E1D1173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【になると】</w:t>
      </w:r>
    </w:p>
    <w:p w14:paraId="2F0CCC3D" w14:textId="5FA0350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【なる】</w:t>
      </w:r>
      <w:r w:rsidR="00E24EC8" w:rsidRPr="00E46D24">
        <w:rPr>
          <w:rFonts w:ascii="Tahoma" w:hAnsi="Tahoma" w:cs="Tahoma"/>
          <w:highlight w:val="darkGray"/>
          <w:lang w:eastAsia="ja-JP"/>
        </w:rPr>
        <w:t>9</w:t>
      </w:r>
    </w:p>
    <w:p w14:paraId="190401CD" w14:textId="1A75EAB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【ににあわず】</w:t>
      </w:r>
    </w:p>
    <w:p w14:paraId="49C5CD72" w14:textId="275544E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ににあわず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いつもの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さいところがある。</w:t>
      </w:r>
      <w:r w:rsidRPr="00E46D24">
        <w:rPr>
          <w:rFonts w:ascii="Tahoma" w:hAnsi="Tahoma" w:cs="Tahoma"/>
          <w:highlight w:val="yellow"/>
          <w:lang w:eastAsia="ja-JP"/>
        </w:rPr>
        <w:t>「そのものが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44675C31" w14:textId="791D24E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【には】</w:t>
      </w:r>
    </w:p>
    <w:p w14:paraId="4C488C1B" w14:textId="5901C19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てるために「は」がつけ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には＜時・場所・方向・相手なと＞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つもあります。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りませんでした。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みなさんには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ありませんが、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には＜評価の基準＞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このセーターは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はむずかしすぎて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きい」「むずかしい」「できる」「できない」などの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のものはともかくとして」という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には＜尊敬の対象＞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「そうするためには」「そうしたいと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うのなら」という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：あしたまでに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したんですって？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するにはしたけれど、できるかどうか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いちおう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するにはしたのですが、まだみんな、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できていないようでした。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いて、「いちおうはそうする（そうした）けれども、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のいく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になるかどうかわからない」という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$(449)</w:t>
      </w:r>
    </w:p>
    <w:p w14:paraId="1633CC84" w14:textId="291E58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【にはあたらない】</w:t>
      </w:r>
    </w:p>
    <w:p w14:paraId="5C399C39" w14:textId="29FFECC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－るにはあたらない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でのいじめが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だという。しかし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くにはあたらない。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じなのだから。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ひとりだけ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のもとではそれ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どもがちっとも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のいうことをきかないからといって、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たらない。きっといつか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がわかる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がくる。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でひとことも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しなかったからといって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たらない。あのワンマン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ではだれでもそうなのだ。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ていないという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からとい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く、「こういう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はずれだ」の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となる。</w:t>
      </w:r>
      <w:r w:rsidRPr="00E46D24">
        <w:rPr>
          <w:rFonts w:ascii="Tahoma" w:hAnsi="Tahoma" w:cs="Tahoma"/>
          <w:highlight w:val="yellow"/>
          <w:lang w:eastAsia="ja-JP"/>
        </w:rPr>
        <w:t>$(450)</w:t>
      </w:r>
    </w:p>
    <w:p w14:paraId="292B205C" w14:textId="3889B7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【にはおよばない】</w:t>
      </w:r>
    </w:p>
    <w:p w14:paraId="7685213E" w14:textId="25C3D2B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つかりませんでした。すっかり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になりましたから、ご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かりきったことだから、わざわざ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くまで、はるばるお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しいただくには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yellow"/>
          <w:lang w:eastAsia="ja-JP"/>
        </w:rPr>
        <w:t>「そうするほどのことはない」「その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にはあたらない」とも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りしましょう。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：いいえ、それには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ですから、どうぞご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えにあがりますよ。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して「そこまでしてくれなくても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きくば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はありません」よりも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$(450)</w:t>
      </w:r>
    </w:p>
    <w:p w14:paraId="6C592DB9" w14:textId="77A66F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【にはんし】</w:t>
      </w:r>
    </w:p>
    <w:p w14:paraId="343C091F" w14:textId="7CFC25F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らのチームが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圧勝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にはんして」の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【にはんして】</w:t>
      </w:r>
      <w:r w:rsidR="006D1319" w:rsidRPr="00E46D24">
        <w:rPr>
          <w:rFonts w:ascii="Tahoma" w:hAnsi="Tahoma" w:cs="Tahoma"/>
          <w:highlight w:val="yellow"/>
          <w:lang w:eastAsia="ja-JP"/>
        </w:rPr>
        <w:t>(451)</w:t>
      </w:r>
    </w:p>
    <w:p w14:paraId="7E36A7ED" w14:textId="5F24DEA1" w:rsidR="00E24EC8" w:rsidRPr="00E46D24" w:rsidRDefault="00E24EC8" w:rsidP="00A644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【にはんして】</w:t>
      </w:r>
    </w:p>
    <w:p w14:paraId="11D51BBF" w14:textId="5D92D19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にはんして、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しくはなかったそうだ。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模様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にはんする／にはんした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となった。</w:t>
      </w:r>
      <w:r w:rsidR="006D1319" w:rsidRPr="00E46D24">
        <w:rPr>
          <w:rFonts w:ascii="Tahoma" w:hAnsi="Tahoma" w:cs="Tahoma"/>
          <w:highlight w:val="yellow"/>
          <w:lang w:eastAsia="ja-JP"/>
        </w:rPr>
        <w:t>(450)</w:t>
      </w:r>
    </w:p>
    <w:p w14:paraId="3796308D" w14:textId="762EB13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【にひきかえ】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引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きかえ</w:t>
      </w:r>
    </w:p>
    <w:p w14:paraId="17D1539D" w14:textId="6385DCF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にひきかえ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はだれにでも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があってしっかりしているようだ。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にくらべて」を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$(451)</w:t>
      </w:r>
    </w:p>
    <w:p w14:paraId="54815EF6" w14:textId="0FF60C0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【にほかならない】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ならない</w:t>
      </w:r>
    </w:p>
    <w:p w14:paraId="0224F4AA" w14:textId="1E0AC7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わらせることが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のたまものに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るというのは、すなわち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むということに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「それ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にない」「まさにそのものである」と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にほかならない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　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ガンになったのは、あの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業績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をねたんでいるからに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えていてくれたからに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あることがらが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がそのこと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にない、まさにそのためであると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$(451)</w:t>
      </w:r>
    </w:p>
    <w:p w14:paraId="5ECAC372" w14:textId="0C7D8F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【にむかって】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かって</w:t>
      </w:r>
    </w:p>
    <w:p w14:paraId="23B8D445" w14:textId="7D464B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にむかって＜方向＞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ボストンに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このトンネルは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は、「この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にむかって＜対面＞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マリア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ひだりがわ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左側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にあります。</w:t>
      </w:r>
      <w:r w:rsidRPr="00E46D24">
        <w:rPr>
          <w:rFonts w:ascii="Tahoma" w:hAnsi="Tahoma" w:cs="Tahoma"/>
          <w:highlight w:val="yellow"/>
          <w:lang w:eastAsia="ja-JP"/>
        </w:rPr>
        <w:t>ものや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してまっすぐ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にむかって＜相手＞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をきくな。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$(452)</w:t>
      </w:r>
    </w:p>
    <w:p w14:paraId="04B41C1C" w14:textId="34FAF12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【にむけて】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0CA704C3" w14:textId="0EE0174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にむけて＜方向＞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にむけて＜目的地＞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にむけて＜相手＞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アメリカに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根気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停戦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にむけて＜目標＞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スポーツ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けてメンバー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しまなかった。</w:t>
      </w:r>
      <w:r w:rsidRPr="00E46D24">
        <w:rPr>
          <w:rFonts w:ascii="Tahoma" w:hAnsi="Tahoma" w:cs="Tahoma"/>
          <w:highlight w:val="yellow"/>
          <w:lang w:eastAsia="ja-JP"/>
        </w:rPr>
        <w:t>できごとを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けて、「そのできごとの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をめざして」の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$(453)</w:t>
      </w:r>
    </w:p>
    <w:p w14:paraId="22613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【にめんした】</w:t>
      </w:r>
    </w:p>
    <w:p w14:paraId="7E6E7538" w14:textId="7BDEEBCC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【にめんして】</w:t>
      </w:r>
    </w:p>
    <w:p w14:paraId="6E93D103" w14:textId="4804165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めん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面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37C6610B" w14:textId="2C7F17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にめんして＜対面＞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して、バルコニーが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リゾート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のホテルで、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にめんしている」の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にめんした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にめんして＜直面＞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$(453)</w:t>
      </w:r>
    </w:p>
    <w:p w14:paraId="5085ADB3" w14:textId="62CA0AA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【にも】</w:t>
      </w:r>
    </w:p>
    <w:p w14:paraId="3365898A" w14:textId="51D5FD7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の「に」のついた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てるために「も」がつけ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　＜時・場所・方向・相手なと＞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あそこにも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えてあげよう。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はこね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箱根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てて、「それだけでなく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のものについても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える」という「も」の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にも＜尊敬の対象＞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のみなさまがたにもおすこやかにお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拝察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皆々様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</w:t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ぼうにも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めようにも、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をしたときはすでに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けようがなかったのです。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ぼう」「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みたいけれど、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がふさがれており、それ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$(454)</w:t>
      </w:r>
    </w:p>
    <w:p w14:paraId="595A40FB" w14:textId="595175A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【にもかかわらず】</w:t>
      </w:r>
    </w:p>
    <w:p w14:paraId="767BD2D1" w14:textId="43E4042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にもかかわらず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であるにもかかわらず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あくじょうけん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悪条件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したにもかかわらず、すべて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はバイクで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であるのに」という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のはじめに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な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だと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されていた。にもかかわらず、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軽装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かけて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するはめになった。</w:t>
      </w:r>
      <w:r w:rsidR="00E94C60" w:rsidRPr="00E46D24">
        <w:rPr>
          <w:rFonts w:ascii="Tahoma" w:hAnsi="Tahoma" w:cs="Tahoma"/>
          <w:highlight w:val="yellow"/>
          <w:lang w:eastAsia="ja-JP"/>
        </w:rPr>
        <w:t>(454)</w:t>
      </w:r>
    </w:p>
    <w:p w14:paraId="1FFD5B32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【にもとづいた】</w:t>
      </w:r>
    </w:p>
    <w:p w14:paraId="0753A2E0" w14:textId="1A1EB2D5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【にもとづいて】</w:t>
      </w:r>
    </w:p>
    <w:p w14:paraId="2E9C2419" w14:textId="41BA89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もと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基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づいて</w:t>
      </w:r>
    </w:p>
    <w:p w14:paraId="372199D1" w14:textId="391D3D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にもとづいて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できる。</w:t>
      </w:r>
      <w:r w:rsidRPr="00E46D24">
        <w:rPr>
          <w:rFonts w:ascii="Tahoma" w:hAnsi="Tahoma" w:cs="Tahoma"/>
          <w:highlight w:val="yellow"/>
          <w:lang w:eastAsia="ja-JP"/>
        </w:rPr>
        <w:t>「それをもとにして」「それを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」となることもある。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1F16AC63" w14:textId="3148E0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【にもなく】</w:t>
      </w:r>
    </w:p>
    <w:p w14:paraId="43E0140D" w14:textId="47A0E9E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はがらにもなく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やそのもののいつもの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066E1882" w14:textId="5D37F89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【にもならない】</w:t>
      </w:r>
    </w:p>
    <w:p w14:paraId="48AEE847" w14:textId="43770E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きつけにもならない。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きつけ」など、あまり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さえないという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－るきにもならない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があまりに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にもならなかった。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いというマイナス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3CA57436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【によったら】</w:t>
      </w:r>
    </w:p>
    <w:p w14:paraId="7911B658" w14:textId="150717F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E24EC8" w:rsidRPr="00E46D24">
        <w:rPr>
          <w:rFonts w:ascii="Tahoma" w:hAnsi="Tahoma" w:cs="Tahoma"/>
          <w:highlight w:val="darkGray"/>
          <w:lang w:eastAsia="ja-JP"/>
        </w:rPr>
        <w:t>1</w:t>
      </w:r>
      <w:r w:rsidR="00E94C60" w:rsidRPr="00E46D24">
        <w:rPr>
          <w:rFonts w:ascii="Tahoma" w:hAnsi="Tahoma" w:cs="Tahoma"/>
          <w:highlight w:val="darkGray"/>
          <w:lang w:eastAsia="ja-JP"/>
        </w:rPr>
        <w:t>b</w:t>
      </w:r>
    </w:p>
    <w:p w14:paraId="378D43E8" w14:textId="6F41F5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【によって】</w:t>
      </w:r>
    </w:p>
    <w:p w14:paraId="4172F186" w14:textId="3C8B76B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ほとんどの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によって＜受身文の動作主＞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これらの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聖典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たちによってもたらされた。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ひともじ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人文字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なファッションは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たちによってただちに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される」の「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じだが、「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すものであるときは「に」は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えず「によって」を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②③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されるもののときは、「で」で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いかえることができる。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し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された。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によって＜手段＞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をカットすることによって、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えんきょり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遠距離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コンピュータによって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インターネットによって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によって＜よりところ＞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によっていままで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かないかは、あしたの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させることができました。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でどれだけ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をつけようと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恒例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いて、「それをよりどころとして」「それを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⑤⑥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で「いつものように」という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によって＜場合＞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るそうだ。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えなければならないこともある。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Tahoma" w:hAnsi="Tahoma" w:cs="Tahoma"/>
          <w:highlight w:val="yellow"/>
          <w:lang w:eastAsia="ja-JP"/>
        </w:rPr>
        <w:t>「そのうちのいろいろな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$(456)</w:t>
      </w:r>
    </w:p>
    <w:p w14:paraId="71A87E23" w14:textId="581791C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【によらず】</w:t>
      </w:r>
    </w:p>
    <w:p w14:paraId="67FC0A76" w14:textId="1784C0F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いしきたりによらず、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なやりかたで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かけによらず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$(457)</w:t>
      </w:r>
    </w:p>
    <w:p w14:paraId="4B2A338C" w14:textId="1A139B8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【により】</w:t>
      </w:r>
    </w:p>
    <w:p w14:paraId="2D08642B" w14:textId="44C06E17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がっていることが、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環境庁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はところにより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「によって」の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【によって】</w:t>
      </w:r>
      <w:r w:rsidR="00E94C60" w:rsidRPr="00E46D24">
        <w:rPr>
          <w:rFonts w:ascii="Tahoma" w:hAnsi="Tahoma" w:cs="Tahoma"/>
          <w:highlight w:val="yellow"/>
          <w:lang w:eastAsia="ja-JP"/>
        </w:rPr>
        <w:t>(457)</w:t>
      </w:r>
    </w:p>
    <w:p w14:paraId="35F78516" w14:textId="4D42277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【による】</w:t>
      </w:r>
    </w:p>
    <w:p w14:paraId="73B9710F" w14:textId="1868457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祝辞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によるスピーチが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衷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によるものである。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はないということである。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るかどうかは、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ちがいいが、もし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くしかない。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がなにかを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めるための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はふつうの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$(457)</w:t>
      </w:r>
    </w:p>
    <w:p w14:paraId="2C334503" w14:textId="2EC21D3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【によると】</w:t>
      </w:r>
    </w:p>
    <w:p w14:paraId="45EB419B" w14:textId="728A81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れるそうです。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処理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するためのものだということです。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れるだろう。</w:t>
      </w:r>
      <w:r w:rsidRPr="00E46D24">
        <w:rPr>
          <w:rFonts w:ascii="Tahoma" w:hAnsi="Tahoma" w:cs="Tahoma"/>
          <w:highlight w:val="yellow"/>
          <w:lang w:eastAsia="ja-JP"/>
        </w:rPr>
        <w:t>ほかから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らしい」などの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によれば」を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ことによると／ばあいによると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ことによると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はキャンセルしなければならないかもしれない。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てくれるかもしれない。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で「もしかしたら」「ある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く。「ことによったら」「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によったら」の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ところによると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もあるそうですね。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ないということだ。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ったところによると、このあたりには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があったということだ。</w:t>
      </w:r>
      <w:r w:rsidRPr="00E46D24">
        <w:rPr>
          <w:rFonts w:ascii="Tahoma" w:hAnsi="Tahoma" w:cs="Tahoma"/>
          <w:highlight w:val="yellow"/>
          <w:lang w:eastAsia="ja-JP"/>
        </w:rPr>
        <w:t>はかから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そうだ」「－ということだ」などの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ところによれば」の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$(458)</w:t>
      </w:r>
    </w:p>
    <w:p w14:paraId="6D40B604" w14:textId="294B42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【によれば】</w:t>
      </w:r>
    </w:p>
    <w:p w14:paraId="6693A811" w14:textId="79522CCF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</w:t>
      </w:r>
      <w:r w:rsidRPr="00E46D24">
        <w:rPr>
          <w:rFonts w:ascii="Tahoma" w:hAnsi="Tahoma" w:cs="Tahoma"/>
          <w:highlight w:val="green"/>
          <w:lang w:eastAsia="ja-JP"/>
        </w:rPr>
        <w:t>11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骨董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いものだそうだ。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F6199E" w:rsidRPr="00E46D24">
        <w:rPr>
          <w:rFonts w:ascii="Tahoma" w:hAnsi="Tahoma" w:cs="Tahoma"/>
          <w:highlight w:val="darkGray"/>
          <w:lang w:eastAsia="ja-JP"/>
        </w:rPr>
        <w:t>1a</w:t>
      </w:r>
      <w:r w:rsidR="00E24EC8" w:rsidRPr="00E46D24">
        <w:rPr>
          <w:rFonts w:ascii="Tahoma" w:hAnsi="Tahoma" w:cs="Tahoma"/>
          <w:highlight w:val="darkGray"/>
          <w:lang w:eastAsia="ja-JP"/>
        </w:rPr>
        <w:t>、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F6199E" w:rsidRPr="00E46D24">
        <w:rPr>
          <w:rFonts w:ascii="Tahoma" w:hAnsi="Tahoma" w:cs="Tahoma"/>
          <w:highlight w:val="yellow"/>
          <w:lang w:eastAsia="ja-JP"/>
        </w:rPr>
        <w:t>(458)</w:t>
      </w:r>
    </w:p>
    <w:p w14:paraId="49A394AD" w14:textId="2E019C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【にわたって】</w:t>
      </w:r>
    </w:p>
    <w:p w14:paraId="238B9E65" w14:textId="7565F4C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れ、ダム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いをおこなっている。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あめりかたいりく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アメリカ大陸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t>8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項目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っており、とても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することはできない。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3E485199" w14:textId="6DBD13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【にわたり】</w:t>
      </w:r>
    </w:p>
    <w:p w14:paraId="776F2A4D" w14:textId="7E694A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t>23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「にわたって」と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。「にわたって」は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いが、「にわたり」は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7EB6D65D" w14:textId="272FC5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【ぬ】</w:t>
      </w:r>
    </w:p>
    <w:p w14:paraId="474A9A82" w14:textId="5B782F0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ません」や「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らん」「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かん」などの「ん」にその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けいせき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っているほかは、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ぜぬで（＝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ほとけ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いことをする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せぬ（＝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えなければならぬ。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－ぬうちに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かれぬうちにここを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くならぬうちに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にたどり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けるといいのだが。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ないうちに」の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【うち】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8E4B35" w:rsidRPr="00E46D24">
        <w:rPr>
          <w:rFonts w:ascii="Tahoma" w:hAnsi="Tahoma" w:cs="Tahoma"/>
          <w:highlight w:val="darkGray"/>
          <w:lang w:eastAsia="ja-JP"/>
        </w:rPr>
        <w:t>c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－ぬばかり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おまえは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わぬばかりの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かぬばかりに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懇願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で、「いまにもそうしそうな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－んばかり」の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【ばかり】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わせられるだろう。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にしたいことをする）。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ないあいだに」という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14163649" w14:textId="1492E1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【ぬき】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332D45D1" w14:textId="2E0D91D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にやりましょう。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きで、さっそく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はぬきで」となることもある。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け、さらに「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できない」「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－れない」「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いて、「それなしでは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はぬきにして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討議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$(460)</w:t>
      </w:r>
    </w:p>
    <w:p w14:paraId="6ADC3EB6" w14:textId="15A89B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【ぬく】</w:t>
      </w:r>
      <w:bookmarkStart w:id="0" w:name="_GoBack"/>
      <w:bookmarkEnd w:id="0"/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1E5EB984" w14:textId="61E6A1B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りぬいた。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めたからには、あきらめずに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までやりぬこう。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漂流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くことができたのは、「ここで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にたくない」という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ちがあったからだと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すべ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しさに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$(460)</w:t>
      </w:r>
    </w:p>
    <w:p w14:paraId="32FFB7EC" w14:textId="0D811B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【ぬまでも】</w:t>
      </w:r>
    </w:p>
    <w:p w14:paraId="173FB0B4" w14:textId="08BB5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わぬまでも、せめて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てたいものだ。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016AA650" w14:textId="60D5D61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【ねばならない】</w:t>
      </w:r>
    </w:p>
    <w:p w14:paraId="737AF206" w14:textId="172908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せねばならない。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らねばならない。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EA3BB67" w14:textId="7B92C06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【ねばならぬ】</w:t>
      </w:r>
    </w:p>
    <w:p w14:paraId="7A594118" w14:textId="3CB1F44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かわねばならぬ。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がねばならぬ。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ねばならない」よりさらに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D233E63" w14:textId="42E754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1D41CA" w14:textId="2E968C3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＜所属＞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これはあなたの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じゃないですか。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こちらは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のアパートはとても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＜性質＞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バラの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カップ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など、さまざまな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＜同格＞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でございます。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こゆうめいし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固有名詞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d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（＋助詞）の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アメリカからの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までのバスに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しゅくはく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はホテルより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のほうがいい。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する」「アメリカから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」、「アメリカ」と「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することによって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する」のように「が」と「を」が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」となり、「が」や「を」は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れない。それ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は「アメリカからの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さなければならない。また、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の「に」にはこの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わりに「へ」が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への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e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はすばらしい。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こえる。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タイプの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てください。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」「タイプが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（この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、この「が」の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れてますので、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ラーメンなら、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のそば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くておいしいよ。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がらもの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のハンカチしか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いてないけど、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のはありませんか。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のもの」という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さすぎます。もう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みんなで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ちよってパーティーをしたんだけど、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いにくい。もっと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さなくてはならない。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いから、さっき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きいもの」「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とだな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のなるべく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ビールの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にリンゴの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は、「ビールに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えたど－ル」という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$(461)</w:t>
      </w:r>
    </w:p>
    <w:p w14:paraId="6971DCD0" w14:textId="327A1AD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031101F" w14:textId="271339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の＜質問＞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んでばかりいて。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するなよ。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だってば。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ちゃんは、なにをして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びたいの？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：バトミントン。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：スポーツは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：テニスです。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ないね。どうしたの？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の＜軽い断定＞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がいじわるするの。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きませんか。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てているみたいなの。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ないですね。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：ごめんね。ちょっと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の＜確認＞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：やあ、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なんですって？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もよ。</w:t>
      </w:r>
      <w:r w:rsidRPr="00E46D24">
        <w:rPr>
          <w:rFonts w:ascii="Tahoma" w:hAnsi="Tahoma" w:cs="Tahom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：へえ、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すごくおもしろかったよ。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いてくれていたの。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の＜軽い命令＞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そんなわがままは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はこんなことで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平板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$(463)</w:t>
      </w:r>
    </w:p>
    <w:p w14:paraId="05445912" w14:textId="3C790B6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の】</w:t>
      </w:r>
    </w:p>
    <w:p w14:paraId="66ADD759" w14:textId="6646FDF6" w:rsidR="0037017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のと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なすぎるのと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にいらないの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むずかしいことばかり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づかいが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うるさい。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）なんのか（ん）のと（＝ああだこうだと、いろいろ）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ばかり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っている。</w:t>
      </w:r>
      <w:r w:rsidRPr="00E46D24">
        <w:rPr>
          <w:rFonts w:ascii="Tahoma" w:hAnsi="Tahoma" w:cs="Tahoma"/>
          <w:highlight w:val="lightGray"/>
          <w:lang w:eastAsia="ja-JP"/>
        </w:rPr>
        <w:t>$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四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五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わずに（＝あれこれ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わずに）ついてこい。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7F4119"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ないのと</w:t>
      </w:r>
      <w:r w:rsidR="00370178"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したいのしたくないのとわがままを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するんですって？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するのしないの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ぎしたけど、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はうまくおさまったみたいよ。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－くないのって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－ないのって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るんじゃないかと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かったでしょうね。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んじゃったよ。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す。「ひどく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じたことがらが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のなんのって」とも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のなんのと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すぎるのなんのと、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やりたくないのなんのとわがままを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いのなんのと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ましくないことをあれこれうるさく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のなんのって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いたんじゃない</w:t>
      </w:r>
      <w:r w:rsidRPr="00E46D24">
        <w:rPr>
          <w:rFonts w:ascii="Tahoma" w:hAnsi="Tahoma" w:cs="Tahoma"/>
          <w:highlight w:val="green"/>
          <w:lang w:eastAsia="ja-JP"/>
        </w:rPr>
        <w:t>?$B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いたのなんのって。すっかり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わっちゃてるんだもの。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：あのホテルは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がうるさくありませんでしたか。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：いやあ、うるさいのなんのって、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んだのなんのって、あんなに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たことがない。</w:t>
      </w:r>
      <w:r w:rsidRPr="00E46D24">
        <w:rPr>
          <w:rFonts w:ascii="Tahoma" w:hAnsi="Tahoma" w:cs="Tahoma"/>
          <w:highlight w:val="yellow"/>
          <w:lang w:eastAsia="ja-JP"/>
        </w:rPr>
        <w:t>2b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ないのって」と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Pr="00E46D24">
        <w:rPr>
          <w:rFonts w:ascii="Tahoma" w:hAnsi="Tahoma" w:cs="Tahoma"/>
          <w:highlight w:val="yellow"/>
          <w:lang w:eastAsia="ja-JP"/>
        </w:rPr>
        <w:t>$(464)</w:t>
      </w:r>
    </w:p>
    <w:p w14:paraId="1B46B323" w14:textId="26285111" w:rsidR="002E60E9" w:rsidRPr="00E46D24" w:rsidRDefault="002E60E9" w:rsidP="00A96B37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【のいたり】</w:t>
      </w:r>
    </w:p>
    <w:p w14:paraId="73BAD1AA" w14:textId="7D6122DB" w:rsidR="002E60E9" w:rsidRPr="00E46D24" w:rsidRDefault="00696864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2E60E9" w:rsidRPr="00E46D24">
        <w:rPr>
          <w:rFonts w:ascii="Tahoma" w:hAnsi="Tahoma" w:cs="Tahoma"/>
          <w:highlight w:val="darkGray"/>
          <w:lang w:eastAsia="ja-JP"/>
        </w:rPr>
        <w:t>【</w:t>
      </w:r>
      <w:r w:rsidR="00A96B37" w:rsidRPr="00E46D24">
        <w:rPr>
          <w:rFonts w:ascii="Tahoma" w:hAnsi="Tahoma" w:cs="Tahoma"/>
          <w:highlight w:val="darkGray"/>
          <w:lang w:eastAsia="ja-JP"/>
        </w:rPr>
        <w:t>いたり</w:t>
      </w:r>
      <w:r w:rsidR="002E60E9" w:rsidRPr="00E46D24">
        <w:rPr>
          <w:rFonts w:ascii="Tahoma" w:hAnsi="Tahoma" w:cs="Tahoma"/>
          <w:highlight w:val="darkGray"/>
          <w:lang w:eastAsia="ja-JP"/>
        </w:rPr>
        <w:t>】</w:t>
      </w:r>
    </w:p>
    <w:p w14:paraId="2D2749E5" w14:textId="46370FFE" w:rsidR="00370178" w:rsidRPr="00E46D24" w:rsidRDefault="00370178" w:rsidP="0037017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="00A96B37" w:rsidRPr="00E46D24">
        <w:rPr>
          <w:rFonts w:ascii="Tahoma" w:eastAsia="Yu Mincho" w:hAnsi="Tahoma" w:cs="Tahoma"/>
          <w:sz w:val="24"/>
          <w:highlight w:val="darkGray"/>
          <w:lang w:eastAsia="ja-JP"/>
        </w:rPr>
        <w:t>か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A19B8EB" w14:textId="4C89A168" w:rsidR="00E24EC8" w:rsidRPr="00E46D24" w:rsidRDefault="00A96B37">
      <w:pPr>
        <w:rPr>
          <w:rFonts w:ascii="Tahoma" w:hAnsi="Tahoma" w:cs="Tahoma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7A1BD3" w:rsidRPr="00E46D24">
        <w:rPr>
          <w:rFonts w:ascii="Tahoma" w:hAnsi="Tahoma" w:cs="Tahoma"/>
          <w:bCs/>
          <w:bdr w:val="single" w:sz="4" w:space="0" w:color="auto"/>
          <w:lang w:eastAsia="ja-JP"/>
        </w:rPr>
        <w:t>判明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なんだ、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がいるのかと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なんだ、まだだれも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ていないのか。ぼくが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のか＜質問＞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？そんなに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きるのか？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らなかったのか？</w:t>
      </w:r>
      <w:r w:rsidRPr="00E46D24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るのか？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れたから。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のか＜間接疑問＞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けばいいのか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いてみよう。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むひょうじょう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無表情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えているのかさっぱり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、どこに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かないのかはっきりして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があるのかないのか、さっぱり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けばいいのですか」「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くのですか、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かないのですか」などの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んだもの。</w:t>
      </w:r>
      <w:r w:rsidRPr="00E46D24">
        <w:rPr>
          <w:rFonts w:ascii="Tahoma" w:hAnsi="Tahoma" w:cs="Tahoma"/>
          <w:highlight w:val="yellow"/>
          <w:lang w:eastAsia="ja-JP"/>
        </w:rPr>
        <w:t>$(465)</w:t>
      </w:r>
    </w:p>
    <w:p w14:paraId="1465D661" w14:textId="698FF1B2" w:rsidR="00D107A6" w:rsidRPr="00E46D24" w:rsidRDefault="00D107A6" w:rsidP="00D107A6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【のきわみ】</w:t>
      </w:r>
    </w:p>
    <w:p w14:paraId="523830F3" w14:textId="4E801A96" w:rsidR="00D107A6" w:rsidRPr="00E46D24" w:rsidRDefault="00696864" w:rsidP="00D107A6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D107A6" w:rsidRPr="00E46D24">
        <w:rPr>
          <w:rFonts w:ascii="Tahoma" w:hAnsi="Tahoma" w:cs="Tahoma"/>
          <w:highlight w:val="darkGray"/>
          <w:lang w:eastAsia="ja-JP"/>
        </w:rPr>
        <w:t>【きわみ】</w:t>
      </w:r>
    </w:p>
    <w:p w14:paraId="37D7DDBF" w14:textId="0ADE9B8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【のだ】</w:t>
      </w:r>
    </w:p>
    <w:p w14:paraId="6F62C213" w14:textId="7E1C15B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は「のです」で、これは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しことばでは「どうしたの？」のように「の」だけで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わることもある。また、かたい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きことばでは「のである」が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のだ＜説明＞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している。きっとこの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らせてしまった。よほど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にさわったのだろう。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泰子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いなのだ。</w:t>
      </w:r>
      <w:r w:rsidRPr="00E46D24">
        <w:rPr>
          <w:rFonts w:ascii="Tahoma" w:hAnsi="Tahoma" w:cs="Tahoma"/>
          <w:highlight w:val="green"/>
          <w:lang w:eastAsia="ja-JP"/>
        </w:rPr>
        <w:t>――</w:t>
      </w:r>
      <w:r w:rsidRPr="00E46D24">
        <w:rPr>
          <w:rFonts w:ascii="Tahoma" w:hAnsi="Tahoma" w:cs="Tahoma"/>
          <w:highlight w:val="green"/>
          <w:lang w:eastAsia="ja-JP"/>
        </w:rPr>
        <w:t>だって、このところ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けようとしているもの。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べたことや、その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のだ＜主張＞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やっぱりこれでよかったのだ。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させようと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けようとしている。いったい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したのはだれなのだ。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していればこのようなことにならなかった。つまりこの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削減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はもはや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けられないことなのだ。</w:t>
      </w:r>
      <w:r w:rsidRPr="00E46D24">
        <w:rPr>
          <w:rFonts w:ascii="Tahoma" w:hAnsi="Tahoma" w:cs="Tahoma"/>
          <w:highlight w:val="yellow"/>
          <w:lang w:eastAsia="ja-JP"/>
        </w:rPr>
        <w:t>「つまり」「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いたいのは」「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いて、これまでに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コンセントが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けている。だからスイッチを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れてもつかなかったのだ。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エンジンオイルが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いがしたのだ。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をたたない。そのために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かされているのだ。</w:t>
      </w:r>
      <w:r w:rsidRPr="00E46D24">
        <w:rPr>
          <w:rFonts w:ascii="Tahoma" w:hAnsi="Tahoma" w:cs="Tahoma"/>
          <w:highlight w:val="yellow"/>
          <w:lang w:eastAsia="ja-JP"/>
        </w:rPr>
        <w:t>「だから」「そのために」などに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なのだから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なのだから、わからなくても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でもできたのだから、あなたにできないはずがない。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をしておいた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なのだから、くれぐれも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してくださいね。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す。たとえば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めたうえで、それを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に、わからなくても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し「まだ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だからだろうと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んだから」となることが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$(466)</w:t>
      </w:r>
    </w:p>
    <w:p w14:paraId="3ABC3D00" w14:textId="482197A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【のだった】</w:t>
      </w:r>
    </w:p>
    <w:p w14:paraId="627D0AA1" w14:textId="167AC7E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１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－るのだった＜後悔＞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こんなにつまらない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だった。こんなことなら、もっとしっかり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にはしなかったことについて、それをしておけばよかったと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やんている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んだった」となるの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のだった＜感慨＞</w:t>
      </w:r>
      <w:r w:rsidRPr="00E46D24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りながら、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のきっかけとなるのだったが、その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いていなかった。</w:t>
      </w:r>
      <w:r w:rsidRPr="00E46D24">
        <w:rPr>
          <w:rFonts w:ascii="Tahoma" w:hAnsi="Tahoma" w:cs="Tahoma"/>
          <w:highlight w:val="yellow"/>
          <w:lang w:eastAsia="ja-JP"/>
        </w:rPr>
        <w:t>「のだ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$(467)</w:t>
      </w:r>
    </w:p>
    <w:p w14:paraId="720DB653" w14:textId="44F69E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【のだったら】</w:t>
      </w:r>
    </w:p>
    <w:p w14:paraId="13188751" w14:textId="7F52E2D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なのだったら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のだったら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なんだったら、そんな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はだめだよ。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いなんだったら、むりに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べなくてもいいよ。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いんだったら、もう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るんだった。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：そのパーティー、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きたいな。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：あなたが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くんだったら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こうかな。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し、「それなら」、「その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しことばでは「んだったら」になることが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$(468)</w:t>
      </w:r>
    </w:p>
    <w:p w14:paraId="2F0BD6F7" w14:textId="160491F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【のだろう】</w:t>
      </w:r>
    </w:p>
    <w:p w14:paraId="74427F78" w14:textId="29D6609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なのだろう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のだろう</w:t>
      </w:r>
      <w:r w:rsidRPr="00E46D24">
        <w:rPr>
          <w:rFonts w:ascii="Tahoma" w:hAnsi="Tahoma" w:cs="Tahoma"/>
          <w:highlight w:val="yellow"/>
          <w:lang w:eastAsia="ja-JP"/>
        </w:rPr>
        <w:t>「のだ」と「だろう」が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しことばでは「んだろう」となることが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んだろう＜推量＞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さんはうれしそうだ。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かいいことがあったのだろう。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きなスーパーマーケットができて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もしないうちに、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八百屋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をやめてしまった。きっと、お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をみんなどられたのだろう。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したのにこのような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興味深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られたのには、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きがいい。きっと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に「の」が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ると、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がふくまれる。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んだろう＜確認＞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 xml:space="preserve">くんだろう？　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くつもりだ。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デイズニーランドに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：え、また？もう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ったんだろう？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：うん。でもおもしろいんだもん。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しいんだろう？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：うん。まあね。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しいコンピュータ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す。「の／ん」がある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をもとにして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。「んだろう」の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のだろうか／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にたくさんいる。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みなのだろうか。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しようとしないんですよ。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：うん。あれでどこかの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れるんだろうか。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だなあ。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さん、うれしそうね。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：ほんとだね。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かいいことでもあったんだろうか。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す。「のだろうか」は、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などにもとづいて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$(468)</w:t>
      </w:r>
    </w:p>
    <w:p w14:paraId="36211236" w14:textId="295D7C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【ので】</w:t>
      </w:r>
    </w:p>
    <w:p w14:paraId="2DC45F96" w14:textId="2043C00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なので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りそうなので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いのでこれで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をひいたので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からですので、</w:t>
      </w:r>
      <w:r w:rsidRPr="00E46D24">
        <w:rPr>
          <w:rFonts w:ascii="Tahoma" w:hAnsi="Tahoma" w:cs="Tahoma"/>
          <w:highlight w:val="green"/>
          <w:lang w:eastAsia="ja-JP"/>
        </w:rPr>
        <w:t>9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：これからお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でもどうですか。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：すみません、ちょっと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がありますので。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められるのである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いられる。そのため、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にしたうえでの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いられにくい。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がない</w:t>
      </w:r>
      <w:r w:rsidRPr="00E46D24">
        <w:rPr>
          <w:rFonts w:ascii="Tahoma" w:hAnsi="Tahoma" w:cs="Tahoma"/>
          <w:highlight w:val="cyan"/>
          <w:lang w:eastAsia="ja-JP"/>
        </w:rPr>
        <w:lastRenderedPageBreak/>
        <w:t>ので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げ。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がないから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げ。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しことばでは「んで」となる。</w:t>
      </w:r>
      <w:r w:rsidRPr="00E46D24">
        <w:rPr>
          <w:rFonts w:ascii="Tahoma" w:hAnsi="Tahoma" w:cs="Tahoma"/>
          <w:highlight w:val="yellow"/>
          <w:lang w:eastAsia="ja-JP"/>
        </w:rPr>
        <w:t>$(469)</w:t>
      </w:r>
    </w:p>
    <w:p w14:paraId="6193B949" w14:textId="59B097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【のであった】</w:t>
      </w:r>
    </w:p>
    <w:p w14:paraId="7B37FD68" w14:textId="622B3B4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がついたのであった。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ついに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する「のだった」の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【のだった】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E018175" w14:textId="255E488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【のである】</w:t>
      </w:r>
    </w:p>
    <w:p w14:paraId="0AD036F4" w14:textId="2F8D6E4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がかかりそうだ。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できないのである。</w:t>
      </w:r>
      <w:r w:rsidRPr="00E46D24">
        <w:rPr>
          <w:rFonts w:ascii="Tahoma" w:hAnsi="Tahoma" w:cs="Tahoma"/>
          <w:highlight w:val="yellow"/>
          <w:lang w:eastAsia="ja-JP"/>
        </w:rPr>
        <w:t>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70D8F31F" w14:textId="1294517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【のです】</w:t>
      </w:r>
    </w:p>
    <w:p w14:paraId="4DF3ED36" w14:textId="5FCD6E9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なのです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のです</w:t>
      </w:r>
      <w:r w:rsidRPr="00E46D24">
        <w:rPr>
          <w:rFonts w:ascii="Tahoma" w:hAnsi="Tahoma" w:cs="Tahoma"/>
          <w:highlight w:val="yellow"/>
          <w:lang w:eastAsia="ja-JP"/>
        </w:rPr>
        <w:t xml:space="preserve">　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は「んです」となることが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のです＜説明＞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くなってすみません。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わせていただきたいのですが、よろしいでしょうか。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ハヤプサは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めました。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獲物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つけたのです。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のです＜主張＞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これからはあなたたちがこの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をまもり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のです＜話題のきっかけ＞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ってきたのですが、そこで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んでいるようでした。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するのです。それでご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にうかがいたいのですが、ご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はいかがでしょうか。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するときのきっかけを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るために、その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だとわかったのですか。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さんはタフですね。なにかスポーツでもしているのですか。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りになるのですか。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：ええ。ほかに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もありますので。</w:t>
      </w:r>
      <w:r w:rsidRPr="00E46D24">
        <w:rPr>
          <w:rFonts w:ascii="Tahoma" w:hAnsi="Tahoma" w:cs="Tahoma"/>
          <w:highlight w:val="yellow"/>
          <w:lang w:eastAsia="ja-JP"/>
        </w:rPr>
        <w:t>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、つまりあと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いですよ。だから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がいたかったのですね。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していない。だからこの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せてもらえなかったのだ。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ここにすきまがあるようですね。そのために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んでくるのですよ。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>7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はあるのですから、ゆっくりやって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たのだから、あともう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1E021B0" w14:textId="0C6382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【のでは】</w:t>
      </w:r>
    </w:p>
    <w:p w14:paraId="2E791416" w14:textId="67178E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なのでは、どこにも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けませんよ。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なのではしかたがない。あしたにしよう。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いのでは、きょうの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はたいへんだろうね。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こんなにたくさんの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られているのでは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してしまうでしょう。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をふまえて、それなら、その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ろに「こまる」「たいへんだ」など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しことばでは「なんじゃ」「んじゃ」の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$(471)</w:t>
      </w:r>
    </w:p>
    <w:p w14:paraId="5765EECA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【のではあるまいか】</w:t>
      </w:r>
    </w:p>
    <w:p w14:paraId="76045DD7" w14:textId="215164D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【ではあるまいか】</w:t>
      </w:r>
    </w:p>
    <w:p w14:paraId="6D64024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【のではないか】</w:t>
      </w:r>
    </w:p>
    <w:p w14:paraId="2090F6BF" w14:textId="6CFB902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【ではないか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E24EC8" w:rsidRPr="00E46D24">
        <w:rPr>
          <w:rFonts w:ascii="Tahoma" w:hAnsi="Tahoma" w:cs="Tahoma"/>
          <w:highlight w:val="darkGray"/>
          <w:lang w:eastAsia="ja-JP"/>
        </w:rPr>
        <w:t>】</w:t>
      </w:r>
    </w:p>
    <w:p w14:paraId="2B2FC894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【のではないだろうか】</w:t>
      </w:r>
    </w:p>
    <w:p w14:paraId="7456B7C1" w14:textId="044B66C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【ではないだろうか】</w:t>
      </w:r>
    </w:p>
    <w:p w14:paraId="3DD4540F" w14:textId="141F7C4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【のではなかったか】</w:t>
      </w:r>
    </w:p>
    <w:p w14:paraId="15A9A17D" w14:textId="0DBF34E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なのではなかったか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のではなかったか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のではなかったか＜疑問＞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ぶなどということは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えもしなかったのではなかったか。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にとってはこれも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なのではなかったか。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【ではなかったか】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のではなかったか＜非難＞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あなたたちは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これまでは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してきたのではなかったか。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になったことで、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$(472)</w:t>
      </w:r>
    </w:p>
    <w:p w14:paraId="64CE81E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【のではなかろうか】</w:t>
      </w:r>
    </w:p>
    <w:p w14:paraId="27A4EA50" w14:textId="70D6F032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【ではなかろうか】</w:t>
      </w:r>
    </w:p>
    <w:p w14:paraId="7CBDD7D9" w14:textId="7E8D43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A0EA967" w14:textId="7B5D44D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－かった　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－た　のに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のに＜文中＞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とならず、それとは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になることを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かどうかが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かけなさい。（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かけたい。（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かけるだろう。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のに＜逆原因＞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ぎたのにまだ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くんですか。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かけなかった」という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であるが、「のに」が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かけようとしていることが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い、こうした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について「のですか」の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だからである。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t>これに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して「のだ」がつかず、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へ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くかどうかを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なのに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きますか。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のに＜対比＞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でないのに、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をよくサボる。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をもたず、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</w:t>
      </w:r>
      <w:r w:rsidRPr="00E46D24">
        <w:rPr>
          <w:rFonts w:ascii="Tahoma" w:hAnsi="Tahoma" w:cs="Tahoma"/>
          <w:highlight w:val="yellow"/>
          <w:lang w:eastAsia="ja-JP"/>
        </w:rPr>
        <w:t>Ⅹ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けているもので、「あの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をもつものではない。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t>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の「のに」は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のように「けれども」や「が」で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であるが、「けれども」や「が」が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からはずれていて「おかしい、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じているニュアンスを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）あの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はあまり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でない｛けれども／が｝、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はうまい。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のに＜予想外＞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するつもりだったのに、うっかり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てほしかったのに、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せっかくおいでくださったのに、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ございませんでした。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がはずれ、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では、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っていた」「つもりだった」「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てほしかった」のような、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は「せっかくおいでくださったのに、（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留守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にしていて）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ございません」の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の（　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するおわびの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のに＜文末＞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こしたんだ。ゆっくり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っておいたの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に。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すればよかったのに。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あなたも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ればいいのに。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せっかく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【せっかく】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せないのに、あなたに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せるはずがないじゃないの。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いのに、まして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はどんなに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けるのに、どうして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えたりしたの？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そうあるはずのことが、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せなかった）。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でさえそうなのだから、それよりも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いものはなおいっそう（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であるあなたが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すのはなおいっそうむずかしい）」という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$(472)</w:t>
      </w:r>
    </w:p>
    <w:p w14:paraId="3F859AC7" w14:textId="0C6ACD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8F8D47" w14:textId="7017F15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はパイプを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ごすのに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くことばは「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られており、「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するために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っている。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すときは「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だ。</w:t>
      </w:r>
      <w:r w:rsidR="0030282E" w:rsidRPr="00E46D24">
        <w:rPr>
          <w:rFonts w:ascii="Tahoma" w:hAnsi="Tahoma" w:cs="Tahoma"/>
          <w:highlight w:val="yellow"/>
          <w:lang w:eastAsia="ja-JP"/>
        </w:rPr>
        <w:t>(474)</w:t>
      </w:r>
    </w:p>
    <w:p w14:paraId="352B8D1F" w14:textId="5C637C1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【のは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だ】</w:t>
      </w:r>
    </w:p>
    <w:p w14:paraId="62D1BE2B" w14:textId="44265AB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highlight w:val="yellow"/>
          <w:lang w:eastAsia="ja-JP"/>
        </w:rPr>
        <w:t xml:space="preserve">　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のは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のつくことを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のは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＋助詞＋だ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るのはあなただけだ。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うようになったのは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いる。「だ／です」の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がくるが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）このことを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えてくれたのは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さんがです。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かったからだ。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をたしかめたかったからです。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があったためだ。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うためだ。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おかげだ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かったのはあなたのおかげです。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したのは、みんなが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ったおかげだ。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せいだ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雪崩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のせいだ。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がミスをしたせいだ。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$(475)</w:t>
      </w:r>
    </w:p>
    <w:p w14:paraId="237964A5" w14:textId="78C03BF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【のみ】</w:t>
      </w:r>
    </w:p>
    <w:p w14:paraId="0316CC70" w14:textId="713731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ちのみが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のみだった。</w:t>
      </w:r>
      <w:r w:rsidRPr="00E46D24">
        <w:rPr>
          <w:rFonts w:ascii="Tahoma" w:hAnsi="Tahoma" w:cs="Tahoma"/>
          <w:highlight w:val="yellow"/>
          <w:lang w:eastAsia="ja-JP"/>
        </w:rPr>
        <w:t>それだけと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しことばでは「だけ」や「ばかり」が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った。あとはスイッチをいれるのみだ。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くしなければと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るのみで、いっこうに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がはかどらない。</w:t>
      </w:r>
      <w:r w:rsidRPr="00E46D24">
        <w:rPr>
          <w:rFonts w:ascii="Tahoma" w:hAnsi="Tahoma" w:cs="Tahoma"/>
          <w:highlight w:val="yellow"/>
          <w:lang w:eastAsia="ja-JP"/>
        </w:rPr>
        <w:t>「それだけである」の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のようにもっぱらその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ばかりが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するばかりだ」に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あるのみだ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こうなったからは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するためには、ひたすら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けて、「すべきことは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それだけだ」という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$(475)</w:t>
      </w:r>
    </w:p>
    <w:p w14:paraId="1CAD8489" w14:textId="4143ECF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【のみならず】</w:t>
      </w:r>
    </w:p>
    <w:p w14:paraId="66C9B046" w14:textId="765DB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であるのみならず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聡明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端麗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「それだけでなく、さらに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も」とつけ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いる。「だけでなく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ぜつだい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られることとなった。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はありあまる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まれていた。のみならず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けて、それだけではなくという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す。ほかにも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$(476)</w:t>
      </w:r>
    </w:p>
    <w:sectPr w:rsidR="00E24EC8" w:rsidRPr="00E46D24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372A9" w14:textId="77777777" w:rsidR="00676900" w:rsidRDefault="00676900">
      <w:r>
        <w:separator/>
      </w:r>
    </w:p>
  </w:endnote>
  <w:endnote w:type="continuationSeparator" w:id="0">
    <w:p w14:paraId="3D402E17" w14:textId="77777777" w:rsidR="00676900" w:rsidRDefault="0067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7B874662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6D95">
      <w:rPr>
        <w:rStyle w:val="PageNumber"/>
        <w:noProof/>
      </w:rPr>
      <w:t>39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597B2" w14:textId="77777777" w:rsidR="00676900" w:rsidRDefault="00676900">
      <w:r>
        <w:separator/>
      </w:r>
    </w:p>
  </w:footnote>
  <w:footnote w:type="continuationSeparator" w:id="0">
    <w:p w14:paraId="3CDD15A9" w14:textId="77777777" w:rsidR="00676900" w:rsidRDefault="00676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625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8F3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5BE4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76D95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76900"/>
    <w:rsid w:val="00686192"/>
    <w:rsid w:val="00692E3E"/>
    <w:rsid w:val="00696864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C1F46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0AB2"/>
    <w:rsid w:val="0070251C"/>
    <w:rsid w:val="00705632"/>
    <w:rsid w:val="00713BFF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62E28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954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08A3"/>
    <w:rsid w:val="008F4D6B"/>
    <w:rsid w:val="00904044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4DD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07FF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368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5825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41F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46D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E5C7D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A595D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E5426A-3861-496D-9346-93EAD2E9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54</Pages>
  <Words>67364</Words>
  <Characters>383981</Characters>
  <Application>Microsoft Office Word</Application>
  <DocSecurity>0</DocSecurity>
  <Lines>3199</Lines>
  <Paragraphs>900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450445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4</cp:revision>
  <cp:lastPrinted>2004-09-18T08:16:00Z</cp:lastPrinted>
  <dcterms:created xsi:type="dcterms:W3CDTF">2018-03-06T14:54:00Z</dcterms:created>
  <dcterms:modified xsi:type="dcterms:W3CDTF">2018-03-23T08:51:00Z</dcterms:modified>
</cp:coreProperties>
</file>