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CFC7" w14:textId="27D388E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【に】</w:t>
      </w:r>
    </w:p>
    <w:p w14:paraId="7B33D889" w14:textId="595B698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がついにやってきた。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ぎていた。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りないのでやめるにやめられない。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ものすごくおかしな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だったけど、みんながまじめな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をしてきた。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げられるし、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りしてしまっては、いまさら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はそうしたくてもそれができないぐらいひどい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はやめることができない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$(423)</w:t>
      </w:r>
    </w:p>
    <w:p w14:paraId="0F06F868" w14:textId="14E9FA6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【にあたって】</w:t>
      </w:r>
    </w:p>
    <w:p w14:paraId="19747258" w14:textId="5E2D8A7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にあたって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にあたってひとことご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るぎないものであることを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しあった。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むにあたって、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じゃくてん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てっていてき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徹底的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すにあたってのお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ちはいかがでしたか。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めるにあたっての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けて、「ものごとの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にさしかかって」という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礼状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ったものとして「にあたり（まして）」を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にあたっての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t>$(423)</w:t>
      </w:r>
    </w:p>
    <w:p w14:paraId="5C36F63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【にあたらない】</w:t>
      </w:r>
    </w:p>
    <w:p w14:paraId="2353552A" w14:textId="76349CB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【にはあたらない】</w:t>
      </w:r>
    </w:p>
    <w:p w14:paraId="4EF6F2C4" w14:textId="272D91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【にあたり】</w:t>
      </w:r>
    </w:p>
    <w:p w14:paraId="72CC201E" w14:textId="7F4552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にあたり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－るにあたり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ひせんきょにん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被選挙人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するにあたりまして、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たまわ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Tahoma" w:hAnsi="Tahoma" w:cs="Tahoma"/>
          <w:highlight w:val="yellow"/>
          <w:lang w:eastAsia="ja-JP"/>
        </w:rPr>
        <w:t>「にあたって」のさらに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【にあたって】</w:t>
      </w:r>
      <w:r w:rsidR="004B0301" w:rsidRPr="00E46D24">
        <w:rPr>
          <w:rFonts w:ascii="Tahoma" w:hAnsi="Tahoma" w:cs="Tahoma"/>
          <w:highlight w:val="yellow"/>
          <w:lang w:eastAsia="ja-JP"/>
        </w:rPr>
        <w:t>(424)</w:t>
      </w:r>
    </w:p>
    <w:p w14:paraId="1BF913B7" w14:textId="25DC357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【にあって】</w:t>
      </w:r>
    </w:p>
    <w:p w14:paraId="3D760DDA" w14:textId="7FEED91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すこともままならない。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にあって、なおも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はゆるやかなもので、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にありながら／あるにもかかわらず」という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にあっても、まげずに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たされなかった。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まぎわ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におかれていても」の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にあっては＜状況＞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るなど、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滅多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にないことだ。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いつ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こるか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くことなどできない。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けさせることもできなかった。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雰囲気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」といわれた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において。「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厳寒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くが、そうでないときは、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に「そこにおいて」という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にあっては＜人＞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さんにあっては、どんな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てそうにありませんね。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もまことと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いくるめられる。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油断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あなたにあってはかなわないな。しょうがない。お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わりきれなかった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はつわ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発話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をからかうようなニュアンスが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$(424)</w:t>
      </w:r>
    </w:p>
    <w:p w14:paraId="74FE2AC6" w14:textId="40A1C6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【にいたる】</w:t>
      </w:r>
    </w:p>
    <w:p w14:paraId="2646991E" w14:textId="6508BB83" w:rsidR="00E24EC8" w:rsidRPr="00E46D24" w:rsidRDefault="000B2582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草原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れ、やがては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とんとんびょうし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トントン拍子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け、やがて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つめなおしてみたいと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さんざん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じきゅうじそく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自給自足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もあれば、</w:t>
      </w:r>
      <w:r w:rsidRPr="00E46D24">
        <w:rPr>
          <w:rFonts w:ascii="Cambria Math" w:hAnsi="Cambria Math" w:cs="Cambria Math"/>
          <w:highlight w:val="yellow"/>
          <w:lang w:eastAsia="ja-JP"/>
        </w:rPr>
        <w:t>②③④</w:t>
      </w:r>
      <w:r w:rsidRPr="00E46D24">
        <w:rPr>
          <w:rFonts w:ascii="Tahoma" w:hAnsi="Tahoma" w:cs="Tahoma"/>
          <w:highlight w:val="yellow"/>
          <w:lang w:eastAsia="ja-JP"/>
        </w:rPr>
        <w:t>のようにことがらや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にいたるまで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ったものからハンドバッグの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べられた。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クラスから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るまで、すべての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てあて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テレビの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るまで、ほぼ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 w:rsidRPr="00E46D24">
        <w:rPr>
          <w:rFonts w:ascii="Tahoma" w:hAnsi="Tahoma" w:cs="Tahoma"/>
          <w:highlight w:val="yellow"/>
          <w:lang w:eastAsia="ja-JP"/>
        </w:rPr>
        <w:t>「まで」とほぼ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かいすみずみまでの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から」とともに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にいたって</w:t>
      </w:r>
      <w:r w:rsidR="00E24EC8" w:rsidRPr="00D60A22">
        <w:rPr>
          <w:rFonts w:ascii="Tahoma" w:hAnsi="Tahoma" w:cs="Tahoma"/>
          <w:lang w:eastAsia="ja-JP"/>
        </w:rPr>
        <w:t xml:space="preserve">　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D60A22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編集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したビデオの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いものにならないことがわかったが、すでに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って、やっと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がする。</w:t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ろに「ようやく／やっと／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にいたっては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にいたっては、そんなことより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わってからというもの、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かずで、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軍事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もしようとせず、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にいたってはどこかよその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してもらえたらなどと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ことここにいたっては、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むしかないのではないだろうか。</w:t>
      </w:r>
      <w:r w:rsidRPr="00E46D24">
        <w:rPr>
          <w:rFonts w:ascii="Tahoma" w:hAnsi="Tahoma" w:cs="Tahoma"/>
          <w:highlight w:val="yellow"/>
          <w:lang w:eastAsia="ja-JP"/>
        </w:rPr>
        <w:t>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のことがらがいくつかあり、その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の「ことここにいたっては」は「ここまで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にいたっても</w:t>
      </w:r>
      <w:r w:rsidR="00E24EC8" w:rsidRPr="00C46BFD">
        <w:rPr>
          <w:rFonts w:ascii="Tahoma" w:hAnsi="Tahoma" w:cs="Tahoma"/>
          <w:lang w:eastAsia="ja-JP"/>
        </w:rPr>
        <w:t xml:space="preserve">　</w:t>
      </w:r>
      <w:r w:rsidR="00E24EC8" w:rsidRPr="00C46BFD">
        <w:rPr>
          <w:rFonts w:ascii="Tahoma" w:hAnsi="Tahoma" w:cs="Tahoma"/>
          <w:bdr w:val="single" w:sz="4" w:space="0" w:color="auto"/>
          <w:lang w:eastAsia="ja-JP"/>
        </w:rPr>
        <w:t>N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E24EC8" w:rsidRPr="00E46D24">
        <w:rPr>
          <w:rFonts w:ascii="Tahoma" w:hAnsi="Tahoma" w:cs="Tahoma"/>
          <w:bdr w:val="single" w:sz="4" w:space="0" w:color="auto"/>
          <w:lang w:eastAsia="ja-JP"/>
        </w:rPr>
        <w:t xml:space="preserve">　にいたっても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があやふやな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 xml:space="preserve">　</w:t>
      </w:r>
      <w:r w:rsidRPr="00E46D24">
        <w:rPr>
          <w:rFonts w:ascii="Tahoma" w:hAnsi="Tahoma" w:cs="Tahoma"/>
          <w:highlight w:val="green"/>
          <w:lang w:eastAsia="ja-JP"/>
        </w:rPr>
        <w:t>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させたがった。</w:t>
      </w:r>
      <w:r w:rsidRPr="00E46D24">
        <w:rPr>
          <w:rFonts w:ascii="Tahoma" w:hAnsi="Tahoma" w:cs="Tahoma"/>
          <w:highlight w:val="yellow"/>
          <w:lang w:eastAsia="ja-JP"/>
        </w:rPr>
        <w:t>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ろに「まだ／なお／いまだに」などの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$(424)</w:t>
      </w:r>
    </w:p>
    <w:p w14:paraId="7D6CD588" w14:textId="1DE36C0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【にいわせれば】</w:t>
      </w:r>
    </w:p>
    <w:p w14:paraId="5348C71A" w14:textId="500F8D5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にいわせれば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はまったく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いものにならないということらしい。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きのいとこに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っているかもしれないが、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わせればそんな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びみたいなものだ。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えるかもしれないような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なものなんだそうだ。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いものであるということを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$(427)</w:t>
      </w:r>
    </w:p>
    <w:p w14:paraId="2A0B24A9" w14:textId="4E9DCE1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【において】</w:t>
      </w:r>
    </w:p>
    <w:p w14:paraId="088A36AC" w14:textId="51A4CC2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</w:t>
      </w:r>
      <w:r w:rsidR="00D60A22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60A22" w:rsidRPr="00D60A22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じょうきょう</w:t>
            </w:r>
          </w:rt>
          <w:rubyBase>
            <w:r w:rsidR="00D60A22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しいことであった。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さまざま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）はいない。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勇気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のいることだった。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したりするときの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で」のように「で」に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いが、「で」よりも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講堂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しきてん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式典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における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において＜</w:t>
      </w:r>
      <w:r w:rsidR="00D60A22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D60A22" w:rsidRPr="00D60A22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りょういき</w:t>
            </w:r>
          </w:rt>
          <w:rubyBase>
            <w:r w:rsidR="00D60A22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にかなうものはいない。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おおすじ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しさにおいてはこの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じえいたい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自衛隊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$(427)</w:t>
      </w:r>
    </w:p>
    <w:p w14:paraId="4A75C6F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【におうじた】</w:t>
      </w:r>
    </w:p>
    <w:p w14:paraId="39601EB4" w14:textId="399EB591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【におうじて】</w:t>
      </w:r>
    </w:p>
    <w:p w14:paraId="3786BE67" w14:textId="6B5D34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【におうじて】</w:t>
      </w:r>
    </w:p>
    <w:p w14:paraId="4743352F" w14:textId="71F119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におうじて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せんぽう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戦法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る」など、それに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じさせることを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におうじた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785C15A7" w14:textId="60C5E2C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【におかれましては】</w:t>
      </w:r>
    </w:p>
    <w:p w14:paraId="7FB78FBD" w14:textId="387766D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におかれましては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そうでなによりです。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におかれましては、ますます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壮健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んでおります。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ねたり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べたりするときに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じょうとうく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常套句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40125167" w14:textId="625231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【における】</w:t>
      </w:r>
    </w:p>
    <w:p w14:paraId="19C9AD1E" w14:textId="3FE446F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における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謝罪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在職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功労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こったり、ある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は「での」と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きかえられることがあるが、「での」よりも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において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した」のように「において」となる。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40D1EF5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【にかかったら】</w:t>
      </w:r>
    </w:p>
    <w:p w14:paraId="6903236D" w14:textId="08FA47C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3872EA09" w14:textId="150ED48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【にかかっては】</w:t>
      </w:r>
    </w:p>
    <w:p w14:paraId="2B892227" w14:textId="434C5F4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にかかっては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どくぜつ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毒舌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あなたにかかっては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えなくなる。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にかかってはいつもしらないうちにイエスと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わされてしまう。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もかなわないという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にあっては」とも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えるが、「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にかかっては」の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はかなわないと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ることができる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なっている。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にかかっては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lastRenderedPageBreak/>
        <w:t>も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ちできないさ。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にあっては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も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たちう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太刀打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ちできないさ。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にかかったら」「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にかかると」と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$(428)</w:t>
      </w:r>
    </w:p>
    <w:p w14:paraId="3AA33F2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【にかかると】</w:t>
      </w:r>
    </w:p>
    <w:p w14:paraId="46F00590" w14:textId="0108B06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【にかかっては】</w:t>
      </w:r>
    </w:p>
    <w:p w14:paraId="01124586" w14:textId="341509B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【にかかわらず】</w:t>
      </w:r>
    </w:p>
    <w:p w14:paraId="3501E1D9" w14:textId="38CE75B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このクラブは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にかかわらず、どなたでも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にかかわらず</w:t>
      </w:r>
      <w:r w:rsidRPr="00D60A22">
        <w:rPr>
          <w:rFonts w:ascii="Tahoma" w:hAnsi="Tahoma" w:cs="Tahoma"/>
          <w:lang w:eastAsia="ja-JP"/>
        </w:rPr>
        <w:t xml:space="preserve">　</w:t>
      </w:r>
      <w:r w:rsidRPr="00D60A22">
        <w:rPr>
          <w:rFonts w:ascii="Tahoma" w:hAnsi="Tahoma" w:cs="Tahoma"/>
          <w:bdr w:val="single" w:sz="4" w:space="0" w:color="auto"/>
          <w:lang w:eastAsia="ja-JP"/>
        </w:rPr>
        <w:t>V</w:t>
      </w:r>
      <w:r w:rsidRPr="00D60A22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－ないにかかわらず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287B0E"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い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－くないにかかわらず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のあるなしにかかわらず、だれでも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することができる。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しにかかわらず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するしないにかかわらず、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するかしないかにかかわらず、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とせずに」という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のあるなし」「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うが、それ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は「が」を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をとることもある。</w:t>
      </w:r>
      <w:r w:rsidRPr="00E46D24">
        <w:rPr>
          <w:rFonts w:ascii="Tahoma" w:hAnsi="Tahoma" w:cs="Tahoma"/>
          <w:highlight w:val="yellow"/>
          <w:lang w:eastAsia="ja-JP"/>
        </w:rPr>
        <w:t>$(429)</w:t>
      </w:r>
    </w:p>
    <w:p w14:paraId="24421634" w14:textId="37EE76D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【にかかわる】</w:t>
      </w:r>
    </w:p>
    <w:p w14:paraId="165A9C1A" w14:textId="6C0883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にかかわる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をするにはそれなりの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覚悟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こんなひどい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武器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みつゆ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密輸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していたかどうかはっきりさせなければならない。これは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しそうだなどという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にいつまでもかかわっていたら、あな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たまで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としてしまいますよ。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えるようになった。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たった。いつまでもこの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にかかわっているわけにはいかないが、いまだに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はつかまっていない。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をおよぼす」あるいは「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をおよぼす」という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ごうひ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のおよぶものを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する」、「つながりを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$(429)</w:t>
      </w:r>
    </w:p>
    <w:p w14:paraId="4E930BF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【にかぎったことではない】</w:t>
      </w:r>
    </w:p>
    <w:p w14:paraId="2D234D0D" w14:textId="404ED9D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【かぎる】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</w:p>
    <w:p w14:paraId="3E4FC560" w14:textId="04CF5F8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【にかけたら】</w:t>
      </w:r>
    </w:p>
    <w:p w14:paraId="1553C750" w14:textId="657BFB4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スピードにかけたら、その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るだろう。</w:t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にかけては」とも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【にかけて】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4B0301" w:rsidRPr="00E46D24">
        <w:rPr>
          <w:rFonts w:ascii="Tahoma" w:hAnsi="Tahoma" w:cs="Tahoma"/>
          <w:highlight w:val="yellow"/>
          <w:lang w:eastAsia="ja-JP"/>
        </w:rPr>
        <w:t>(430)</w:t>
      </w:r>
    </w:p>
    <w:p w14:paraId="4A11F22C" w14:textId="19ECD22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【にかけて】</w:t>
      </w:r>
    </w:p>
    <w:p w14:paraId="2D845EF9" w14:textId="358847B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するもようです。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をとるつもりだ。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ほくりく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まで（に）」と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だが、それほど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境界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にまたがった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ばくぜん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漠然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にでるものはいない。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誠実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できない。</w:t>
      </w:r>
      <w:r w:rsidRPr="00E46D24">
        <w:rPr>
          <w:rFonts w:ascii="Tahoma" w:hAnsi="Tahoma" w:cs="Tahoma"/>
          <w:highlight w:val="yellow"/>
          <w:lang w:eastAsia="ja-JP"/>
        </w:rPr>
        <w:t>「そのことに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のうりょく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にかけての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にかけて（も）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してみせます。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にかけても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いのち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めんぼく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面目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せいぞん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保証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$(430)</w:t>
      </w:r>
    </w:p>
    <w:p w14:paraId="4A3C39E4" w14:textId="2461D31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【にかこつけて】</w:t>
      </w:r>
    </w:p>
    <w:p w14:paraId="0385CBF4" w14:textId="528C33C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にかこつけて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にかこつけてヨーロッパ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しんできた。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もせずにぶらぶらしている。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接待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にかこつけて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いっきり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んできた。</w:t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でもないのにそれを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口実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3EEE073D" w14:textId="0DDE44E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【にかたくない】</w:t>
      </w:r>
    </w:p>
    <w:p w14:paraId="4C988075" w14:textId="044CAF6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にかたくない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このままインフレが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うくなることは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めそうになっただろうことは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なぜ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ったのか、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にかたくない。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にかたくない」のかたちで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容易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できる、だれが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1184E56B" w14:textId="17DE836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【にかまけて】</w:t>
      </w:r>
    </w:p>
    <w:p w14:paraId="3261F657" w14:textId="03E3D18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にかまけて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にかまけてちっとも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をしてやらない。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びにかまけて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しようともしない。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にばかりかまけていては、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まない。</w:t>
      </w:r>
      <w:r w:rsidRPr="00E46D24">
        <w:rPr>
          <w:rFonts w:ascii="Tahoma" w:hAnsi="Tahoma" w:cs="Tahoma"/>
          <w:highlight w:val="yellow"/>
          <w:lang w:eastAsia="ja-JP"/>
        </w:rPr>
        <w:t>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精力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けてほかのことに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ことをなおざりにして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7334317B" w14:textId="592BC79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【にかわって】</w:t>
      </w:r>
    </w:p>
    <w:p w14:paraId="345B3FA2" w14:textId="1F4342A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があいさつします。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いただけなかった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賞状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ふくしょう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副賞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っていただきます。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をリードするようになるのではないだろうか。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するとなると、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てなければならない。</w:t>
      </w:r>
      <w:r w:rsidRPr="00E46D24">
        <w:rPr>
          <w:rFonts w:ascii="Tahoma" w:hAnsi="Tahoma" w:cs="Tahoma"/>
          <w:highlight w:val="yellow"/>
          <w:lang w:eastAsia="ja-JP"/>
        </w:rPr>
        <w:t>あるものがするはずのことを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にかわる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のかわりに」とも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$(431)</w:t>
      </w:r>
    </w:p>
    <w:p w14:paraId="2BA4FEBF" w14:textId="198B15E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【にかわり】</w:t>
      </w:r>
    </w:p>
    <w:p w14:paraId="73CDB781" w14:textId="22A5314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にかわり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にかわり、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="00D60A22">
        <w:rPr>
          <w:rFonts w:ascii="Cambria Math" w:hAnsi="Cambria Math" w:cs="Cambria Math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21</w:t>
      </w:r>
      <w:r w:rsidR="00D60A22">
        <w:rPr>
          <w:rFonts w:ascii="Tahoma" w:hAnsi="Tahoma" w:cs="Tahoma"/>
          <w:highlight w:val="green"/>
          <w:lang w:eastAsia="ja-JP"/>
        </w:rPr>
        <w:t>&amp;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には、これまでの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わり、アジア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をリードする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があるが、まだ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未知数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わざるを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にかわって」のあらたまった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【にかわって】</w:t>
      </w:r>
      <w:r w:rsidR="004B0301" w:rsidRPr="00E46D24">
        <w:rPr>
          <w:rFonts w:ascii="Tahoma" w:hAnsi="Tahoma" w:cs="Tahoma"/>
          <w:highlight w:val="yellow"/>
          <w:lang w:eastAsia="ja-JP"/>
        </w:rPr>
        <w:t>(432)</w:t>
      </w:r>
    </w:p>
    <w:p w14:paraId="014D60F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【にかわる】</w:t>
      </w:r>
    </w:p>
    <w:p w14:paraId="3605D310" w14:textId="41A69C76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【にかわって】</w:t>
      </w:r>
    </w:p>
    <w:p w14:paraId="187EE8C1" w14:textId="048ABA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【にかんして】</w:t>
      </w:r>
    </w:p>
    <w:p w14:paraId="57B3E2B8" w14:textId="40FEC4A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にかんして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したいことがある。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けていない。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コンピュータに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なものだ。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して」「それについて」という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にかんする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」となる。「について」のやや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$(432)</w:t>
      </w:r>
    </w:p>
    <w:p w14:paraId="30BE1728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【にかんする】</w:t>
      </w:r>
    </w:p>
    <w:p w14:paraId="2B0D85EF" w14:textId="70B91AE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【にかんして】</w:t>
      </w:r>
    </w:p>
    <w:p w14:paraId="40D7FA8A" w14:textId="0AF4F6B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【にきまっている】</w:t>
      </w:r>
    </w:p>
    <w:p w14:paraId="38B35C5F" w14:textId="29B27F8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にきまっている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こんないたずらをするのはあいつにきまっている。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そんなことを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さん、ちゃんと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にまにあったかしら。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t>30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まっているじゃないの。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ずそうに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のこもった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まっているじゃない（か／の）」となる。「にちがいない」の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$(432)</w:t>
      </w:r>
    </w:p>
    <w:p w14:paraId="53EB72FD" w14:textId="1282055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【にくい】</w:t>
      </w:r>
    </w:p>
    <w:p w14:paraId="0AA742E2" w14:textId="2FA4CF8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－にくい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かりにくい。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はハイヒールでは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しにくい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あんなえらい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のところにはなかなか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きにくい。</w:t>
      </w:r>
      <w:r w:rsidRPr="00E46D24">
        <w:rPr>
          <w:rFonts w:ascii="Tahoma" w:hAnsi="Tahoma" w:cs="Tahoma"/>
          <w:highlight w:val="yellow"/>
          <w:lang w:eastAsia="ja-JP"/>
        </w:rPr>
        <w:t>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いて、そうすることがむずかしい、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にはできないという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③④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などがある。「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かりにくい」などの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）あの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びにくい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）あの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ばせるのはむずかしい。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すことばに「</w:t>
      </w:r>
      <w:r w:rsidRPr="00E46D24">
        <w:rPr>
          <w:rFonts w:ascii="Tahoma" w:hAnsi="Tahoma" w:cs="Tahoma"/>
          <w:highlight w:val="yellow"/>
          <w:lang w:eastAsia="ja-JP"/>
        </w:rPr>
        <w:t>R</w:t>
      </w:r>
      <w:r w:rsidRPr="00E46D24">
        <w:rPr>
          <w:rFonts w:ascii="Tahoma" w:hAnsi="Tahoma" w:cs="Tahoma"/>
          <w:highlight w:val="yellow"/>
          <w:lang w:eastAsia="ja-JP"/>
        </w:rPr>
        <w:t>－やすい」がある。</w:t>
      </w:r>
      <w:r w:rsidRPr="00E46D24">
        <w:rPr>
          <w:rFonts w:ascii="Tahoma" w:hAnsi="Tahoma" w:cs="Tahoma"/>
          <w:highlight w:val="yellow"/>
          <w:lang w:eastAsia="ja-JP"/>
        </w:rPr>
        <w:t>$(433)</w:t>
      </w:r>
    </w:p>
    <w:p w14:paraId="4DBD8BF4" w14:textId="71DA782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【にくらべて】</w:t>
      </w:r>
    </w:p>
    <w:p w14:paraId="7BAEDDCA" w14:textId="75ACFA4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にくらべて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のにくらべて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ワープロを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もきれいだし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ジョギングに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にもいいということだ。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にくらべると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より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$(433)</w:t>
      </w:r>
    </w:p>
    <w:p w14:paraId="6169A7CF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【にくらべると】</w:t>
      </w:r>
    </w:p>
    <w:p w14:paraId="7E7F7987" w14:textId="27A7E4D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【にくらべて】</w:t>
      </w:r>
    </w:p>
    <w:p w14:paraId="7B6626A7" w14:textId="3FA0DA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【にくわえ】</w:t>
      </w:r>
    </w:p>
    <w:p w14:paraId="18E5C331" w14:textId="6F81142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拡大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けにはレポート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ぎむづ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義務付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けられていた。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にくわえて」の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【にくわえて】</w:t>
      </w:r>
      <w:r w:rsidR="00B847D0" w:rsidRPr="00E46D24">
        <w:rPr>
          <w:rFonts w:ascii="Tahoma" w:hAnsi="Tahoma" w:cs="Tahoma"/>
          <w:highlight w:val="yellow"/>
          <w:lang w:eastAsia="ja-JP"/>
        </w:rPr>
        <w:t>(433)</w:t>
      </w:r>
    </w:p>
    <w:p w14:paraId="417DDF48" w14:textId="3F2F300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【にくわえて】</w:t>
      </w:r>
    </w:p>
    <w:p w14:paraId="14EB94A4" w14:textId="741BBC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にくわえて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もひどくなってきた。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にくわえて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レポートを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さなければならなかった。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ふたりは、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順調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需要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 w:rsidRPr="00E46D24">
        <w:rPr>
          <w:rFonts w:ascii="Tahoma" w:hAnsi="Tahoma" w:cs="Tahoma"/>
          <w:highlight w:val="yellow"/>
          <w:lang w:eastAsia="ja-JP"/>
        </w:rPr>
        <w:t>あることがらがそれだけで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わらず、さらに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のものごとが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2CB215FF" w14:textId="20EDF9A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【にこしたことはない】</w:t>
      </w:r>
    </w:p>
    <w:p w14:paraId="470296E0" w14:textId="5E9722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－いにこしたことはない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－るにこしたことはない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はじょうぶにこしたことはない。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そうじのことを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えないかぎり、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いにこしたことはない。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なにごとも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にやるにこしたことはないといつも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が、きのう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のほうがいい」という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常識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えられていることについて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4962F4E7" w14:textId="6D77157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【にこたえ】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</w:t>
      </w:r>
    </w:p>
    <w:p w14:paraId="745A2079" w14:textId="195B632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にこたえて」の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【にこたえて】</w:t>
      </w:r>
      <w:r w:rsidR="00F94D16" w:rsidRPr="00E46D24">
        <w:rPr>
          <w:rFonts w:ascii="Tahoma" w:hAnsi="Tahoma" w:cs="Tahoma"/>
          <w:highlight w:val="yellow"/>
          <w:lang w:eastAsia="ja-JP"/>
        </w:rPr>
        <w:t>(434)</w:t>
      </w:r>
    </w:p>
    <w:p w14:paraId="409CCB00" w14:textId="29B34E9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【にこたえて】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こた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5A24A161" w14:textId="68E021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にこたえて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にこたえてみごとに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えまして、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することにしました。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消費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えして、この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はつばい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救援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チームを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することにした。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くのファンの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かんぺき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なプレーをなしとげた。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螳檎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螳檎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いて、それがかなうように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にこたえる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」となる。やや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$(434)</w:t>
      </w:r>
    </w:p>
    <w:p w14:paraId="4A4FF309" w14:textId="3269E88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</w:t>
      </w:r>
    </w:p>
    <w:p w14:paraId="782B7037" w14:textId="13E280E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がっぺい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にさいして」の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【にさいして】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357CE6EA" w14:textId="7BE2AC9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【にさいして】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さい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際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13B37F72" w14:textId="721C793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なアジア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のアーティストの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られたことには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条約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認識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すべきである。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懸案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であろう。</w:t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機会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／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$(435)</w:t>
      </w:r>
    </w:p>
    <w:p w14:paraId="682CE31F" w14:textId="49E14E2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【にさきだち】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さきだ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先立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ち</w:t>
      </w:r>
    </w:p>
    <w:p w14:paraId="1D120AA2" w14:textId="70C9D4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にさきだち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－るにさきだち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にさきだち、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なチェックを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しゅつじん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りをささげた。</w:t>
      </w:r>
      <w:r w:rsidRPr="00E46D24">
        <w:rPr>
          <w:rFonts w:ascii="Tahoma" w:hAnsi="Tahoma" w:cs="Tahoma"/>
          <w:highlight w:val="yellow"/>
          <w:lang w:eastAsia="ja-JP"/>
        </w:rPr>
        <w:t>「さきだって」の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【にさきだって】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582EB1AE" w14:textId="3BFFB2E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【にさきだって】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さき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先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だって</w:t>
      </w:r>
    </w:p>
    <w:p w14:paraId="12634F55" w14:textId="19212BB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にさきだって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－るにさきだって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にさきだって、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じむじかん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事務次官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レベルの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黙祷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にしないという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にできたようだ。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にしておくべきことがらをするということを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」となるが、「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－るにさきだつ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つ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まった。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らいにち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来日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さきだ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先立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つ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じぜん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事前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きょうぎ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協議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まった。</w:t>
      </w:r>
      <w:r w:rsidR="00F94D16" w:rsidRPr="00E46D24">
        <w:rPr>
          <w:rFonts w:ascii="Tahoma" w:hAnsi="Tahoma" w:cs="Tahoma"/>
          <w:highlight w:val="yellow"/>
          <w:lang w:eastAsia="ja-JP"/>
        </w:rPr>
        <w:t>(435)</w:t>
      </w:r>
    </w:p>
    <w:p w14:paraId="06E731AB" w14:textId="449DD7B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したが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従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い</w:t>
      </w:r>
    </w:p>
    <w:p w14:paraId="6E693307" w14:textId="000A225C" w:rsidR="00E24EC8" w:rsidRPr="00E46D24" w:rsidRDefault="00E24EC8" w:rsidP="00E72CE5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にしたがい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－るにしたがい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 w:rsidRPr="00E46D24">
        <w:rPr>
          <w:rFonts w:ascii="Tahoma" w:hAnsi="Tahoma" w:cs="Tahoma"/>
          <w:highlight w:val="yellow"/>
          <w:lang w:eastAsia="ja-JP"/>
        </w:rPr>
        <w:t>「にしたがって」の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【にしたがって】</w:t>
      </w:r>
      <w:r w:rsidR="00F9402C" w:rsidRPr="00E46D24">
        <w:rPr>
          <w:rFonts w:ascii="Tahoma" w:hAnsi="Tahoma" w:cs="Tahoma"/>
          <w:highlight w:val="yellow"/>
          <w:lang w:eastAsia="ja-JP"/>
        </w:rPr>
        <w:t>(436)</w:t>
      </w:r>
    </w:p>
    <w:p w14:paraId="54D77F70" w14:textId="234B9B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【にしたがって】</w:t>
      </w:r>
    </w:p>
    <w:p w14:paraId="6A40DB1B" w14:textId="138A5FB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にしたがって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いんそつ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しきたりに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やじるし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矢印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らわずに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うなりになって、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－るにしたがって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むにしたがって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しくなる。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材質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ねるに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しいつやがでて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むのにともなって」という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きあつ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しくなる」など、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にともなって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$(436)</w:t>
      </w:r>
    </w:p>
    <w:p w14:paraId="55227878" w14:textId="653C205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【にしたって】</w:t>
      </w:r>
    </w:p>
    <w:p w14:paraId="26746F62" w14:textId="4B69023B" w:rsidR="00E24EC8" w:rsidRPr="00E46D24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t>「にしろ」「にしても」の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しがあって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じているはずだ。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にしたってあんなに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派手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はなかったんだ。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むところにしたって、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ひとつにしたってあの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になっているはずだ。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やものやことの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げて、それについて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なことがいえるということが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えるにしたって、もう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けるべきだ。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やすにしたって、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わらなければ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むこともできない。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をとるにしたって、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「そのよう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べられたことがらについては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めるが」という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うことがらがつづく。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疑問詞＋にしたって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どちらにしたって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みはほとんどない。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なにをやるにしたって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だれにしたってこんな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にはかかわりあいたくない。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なんにしたってこの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がかかる。</w:t>
      </w:r>
      <w:r w:rsidRPr="00E46D24">
        <w:rPr>
          <w:rFonts w:ascii="Tahoma" w:hAnsi="Tahoma" w:cs="Tahoma"/>
          <w:highlight w:val="yellow"/>
          <w:lang w:eastAsia="ja-JP"/>
        </w:rPr>
        <w:t>「いずれ」「どちら」「なに」「だれ」などの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$(436)</w:t>
      </w:r>
    </w:p>
    <w:p w14:paraId="5BE1C9A2" w14:textId="6AB5F28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【にしたら】</w:t>
      </w:r>
    </w:p>
    <w:p w14:paraId="00012D30" w14:textId="15BAF8A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せっかくの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ってしまったのだから、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みにじ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られたと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じていることだろう。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しくしつけようとしたのでしょうが、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いこんでしまったのです。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たいくつ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きわまりない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うにちがいない。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のつもりだったのですが、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がきつかったのか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ってしまいました。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にたってその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いることはできない。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にしたらたいへん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しく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います。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としてはたいへん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しく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います。</w:t>
      </w:r>
      <w:r w:rsidR="0025223F" w:rsidRPr="00E46D24">
        <w:rPr>
          <w:rFonts w:ascii="Tahoma" w:hAnsi="Tahoma" w:cs="Tahoma"/>
          <w:highlight w:val="yellow"/>
          <w:lang w:eastAsia="ja-JP"/>
        </w:rPr>
        <w:t>(437)</w:t>
      </w:r>
    </w:p>
    <w:p w14:paraId="482F3C0A" w14:textId="22C594D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【にして】</w:t>
      </w:r>
    </w:p>
    <w:p w14:paraId="571F2EEA" w14:textId="58DBAD3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にして＜段階＞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のなんたるかが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t>にしてようやく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まれた）。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できることである。</w:t>
      </w:r>
      <w:r w:rsidRPr="00E46D24">
        <w:rPr>
          <w:rFonts w:ascii="Tahoma" w:hAnsi="Tahoma" w:cs="Tahoma"/>
          <w:highlight w:val="yellow"/>
          <w:lang w:eastAsia="ja-JP"/>
        </w:rPr>
        <w:t>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段階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とうたつ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到達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にしてようやく」「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にして＜並立＞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のなんであるかを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科学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でありなおかつ」の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でありながら」と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けるものと、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べるものがある。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にいたらずにすんだ。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にかかってしまった。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まれながらにして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こぶね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は、たちまちにして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なことであるかどうかといった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ヒ、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のようにことがらのあり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$(438)</w:t>
      </w:r>
    </w:p>
    <w:p w14:paraId="6257A232" w14:textId="5F45AAF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【にしてからが】</w:t>
      </w:r>
    </w:p>
    <w:p w14:paraId="56F6342D" w14:textId="06E4111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にしてからが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リーダーにしてからがやる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がないのだから、ほかの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たちがやるはずがない。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課長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把握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していないのだから、ヒラの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によくわからないのも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にしてからが、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かってくれようともしない。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はもっともそれから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いはずの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して、「それでさえそうなのだから、ましてほかのものは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うまでもない」という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い。「からして」とも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$(438)</w:t>
      </w:r>
    </w:p>
    <w:p w14:paraId="3E3C7E49" w14:textId="20B6C1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【にしては】</w:t>
      </w:r>
    </w:p>
    <w:p w14:paraId="31C58B7D" w14:textId="670563A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にしてはむずかしい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このアパートは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貧乏人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なところに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めたばかりにしてはずいぶん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したものだ。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するにしてはあまり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したしら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べをしたにしては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であった。</w:t>
      </w:r>
      <w:r w:rsidRPr="00E46D24">
        <w:rPr>
          <w:rFonts w:ascii="Tahoma" w:hAnsi="Tahoma" w:cs="Tahoma"/>
          <w:highlight w:val="yellow"/>
          <w:lang w:eastAsia="ja-JP"/>
        </w:rPr>
        <w:t>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（な）のに」に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にしては」にはそのような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みはない。</w:t>
      </w:r>
      <w:r w:rsidRPr="00E46D24">
        <w:rPr>
          <w:rFonts w:ascii="Tahoma" w:hAnsi="Tahoma" w:cs="Tahoma"/>
          <w:highlight w:val="yellow"/>
          <w:lang w:eastAsia="ja-JP"/>
        </w:rPr>
        <w:t>$(439)</w:t>
      </w:r>
    </w:p>
    <w:p w14:paraId="70182B99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【にしてみたら】</w:t>
      </w:r>
    </w:p>
    <w:p w14:paraId="02851381" w14:textId="43D1E0E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【にしてみれば】</w:t>
      </w:r>
    </w:p>
    <w:p w14:paraId="4649EE37" w14:textId="2B3E18E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【にしてみれば】</w:t>
      </w:r>
    </w:p>
    <w:p w14:paraId="1D449039" w14:textId="25DBF21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がはやっているかなんて、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にしてみればどうでもいいことだ。それよりもっと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いコンピュータをあげたのだが、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にしてみればとてもありがたかったらしく、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していたのだが、あの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だったのだろう。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をきかなくなってしまった。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にしてみれば、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ててきた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ていったのだから、たいそうショックだろうが、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れしようとしている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にしてみたら」と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うこともある。</w:t>
      </w:r>
      <w:r w:rsidRPr="00E46D24">
        <w:rPr>
          <w:rFonts w:ascii="Tahoma" w:hAnsi="Tahoma" w:cs="Tahoma"/>
          <w:highlight w:val="yellow"/>
          <w:lang w:eastAsia="ja-JP"/>
        </w:rPr>
        <w:t>$(439)</w:t>
      </w:r>
    </w:p>
    <w:p w14:paraId="6A5D95D3" w14:textId="4070134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【にしても】</w:t>
      </w:r>
    </w:p>
    <w:p w14:paraId="2349A58F" w14:textId="4871A07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t>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にしたって」、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ぎになるとは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ってもいなかったでしょう。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していたわけではありません。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かなりハードな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していいというわけでもない。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ひとつにしてもきちんと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につけているものひとつにしても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ちのよさが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じられた。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のことがいえるという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みをもたせながら、その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やものについて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いられる。いろいろある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ひとつにしても」となる。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（である）にしても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のいたずらにしても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ませられる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たとえ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魅力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れられただろうに。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っているにしても、こんな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ちはあんまりだ。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いくら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ほどこ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けたくない。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であることをかりに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ろには、そこから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のように「いくら」「どんなに」などの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いているとはいえない。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にしてもこのマンションではペットを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ってはいけないことになってい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らくせん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選挙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りっこうほ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立候補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だけはしておきなさい。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せいせいどうどう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正々堂々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ったとほめてやりたい。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じジャンルの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つのもの、あるいは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するふたつのものごとを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りあげて、「そのどちらの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疑問詞＋にしても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いずれにしても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けつろん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されることになった。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だれにしてもそんなことはやりたくない。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なんにしても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いてもらいます。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だれがやったにしても、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をとらなければならない。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をするにしても、よく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しなさい。</w:t>
      </w:r>
      <w:r w:rsidRPr="00E46D24">
        <w:rPr>
          <w:rFonts w:ascii="Tahoma" w:hAnsi="Tahoma" w:cs="Tahoma"/>
          <w:highlight w:val="yellow"/>
          <w:lang w:eastAsia="ja-JP"/>
        </w:rPr>
        <w:t>「いずれ」「だれ」「なに」などの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でも」や「だれの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それにしても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【それにしても】</w:t>
      </w:r>
      <w:r w:rsidR="004C6E40" w:rsidRPr="00E46D24">
        <w:rPr>
          <w:rFonts w:ascii="Tahoma" w:hAnsi="Tahoma" w:cs="Tahoma"/>
          <w:highlight w:val="yellow"/>
          <w:lang w:eastAsia="ja-JP"/>
        </w:rPr>
        <w:t>(439)</w:t>
      </w:r>
    </w:p>
    <w:p w14:paraId="5B61139F" w14:textId="4D6A34D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【にしろ】</w:t>
      </w:r>
    </w:p>
    <w:p w14:paraId="363AAF34" w14:textId="4D5FA341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役人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がわいろを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になっているが、かりに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じゅじゅ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はなかったにしろ、なんらかの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をもらったことは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しようとするものはいなかった。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どちらの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採用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するにしろ、メンバーには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にせよ」とも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53627E7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【にすぎない】</w:t>
      </w:r>
    </w:p>
    <w:p w14:paraId="04601BB6" w14:textId="446A727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【すぎない】</w:t>
      </w:r>
    </w:p>
    <w:p w14:paraId="4EC85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【にする】</w:t>
      </w:r>
    </w:p>
    <w:p w14:paraId="7613C2F8" w14:textId="713CE64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【する】</w:t>
      </w:r>
    </w:p>
    <w:p w14:paraId="6F2BAA96" w14:textId="0B3F76D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【にせよ】</w:t>
      </w:r>
    </w:p>
    <w:p w14:paraId="793C3E7D" w14:textId="6C5AC3A9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にあるにせよ、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監督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ふゆきとど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不行届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糾弾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るにせよ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いにせよ、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ぐらいはしてほしい。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いずれにせよもう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にしても」の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にしろ」とも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【にしても】</w:t>
      </w:r>
      <w:r w:rsidR="000155F0" w:rsidRPr="00E46D24">
        <w:rPr>
          <w:rFonts w:ascii="Tahoma" w:hAnsi="Tahoma" w:cs="Tahoma"/>
          <w:highlight w:val="yellow"/>
          <w:lang w:eastAsia="ja-JP"/>
        </w:rPr>
        <w:t>(441)</w:t>
      </w:r>
    </w:p>
    <w:p w14:paraId="1736474F" w14:textId="468B7C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【にそういない】</w:t>
      </w:r>
    </w:p>
    <w:p w14:paraId="185A6BF5" w14:textId="2D2AC7A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にそういない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たまま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ってこない。きっとなにか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烈火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のごとく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いなくそうである」「きっと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にちがいない」に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$(441)</w:t>
      </w:r>
    </w:p>
    <w:p w14:paraId="5FEC49B4" w14:textId="590446D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【にそくして】</w:t>
      </w:r>
    </w:p>
    <w:p w14:paraId="06D464F9" w14:textId="0EBD6BB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にそくして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をまじえないで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にそくしていうと、ぼくの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ゼロ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保育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につきましてはそれぞれの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にそくして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しなけれはならない。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刑事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うべき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体験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いて、「それにそって」、「それに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って」あるいは「それを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法律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くときは「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べっ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3F2B8DD0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【にそった】</w:t>
      </w:r>
    </w:p>
    <w:p w14:paraId="1D324B1F" w14:textId="3A1AA739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【にそって】</w:t>
      </w:r>
    </w:p>
    <w:p w14:paraId="2D78B39D" w14:textId="6FD8D5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【にそって】</w:t>
      </w:r>
    </w:p>
    <w:p w14:paraId="0A8F4F3A" w14:textId="39484B3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にそって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ってずっと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みぎて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右手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かわぎし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川岸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なみき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ひかげ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いてある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てじゅん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ってやってください。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マニュアルに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らないのでは、いざというとき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くものや、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やマニュアルなど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さぎょう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いていくとおりに／そのふちにずっと／それにしたがって」などの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t>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れずに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すこともあるが、この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にそった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36DF1899" w14:textId="7A0A51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【にたいして】</w:t>
      </w:r>
    </w:p>
    <w:p w14:paraId="27BF65B9" w14:textId="54CC7CF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－いのにたいして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もうれつ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猛烈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攻撃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してくれる。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われているところです。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えてくれた。</w:t>
      </w:r>
      <w:r w:rsidRPr="00E46D24">
        <w:rPr>
          <w:rFonts w:ascii="Tahoma" w:hAnsi="Tahoma" w:cs="Tahoma"/>
          <w:highlight w:val="yellow"/>
          <w:lang w:eastAsia="ja-JP"/>
        </w:rPr>
        <w:t>「そのものごとに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にたいする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わりあい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へいべい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のスペースが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につき」に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のにたいして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じみんとう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自民党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きょうさんとう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共産党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はクラスで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なふたつのことがらを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$(442)</w:t>
      </w:r>
    </w:p>
    <w:p w14:paraId="74AE3043" w14:textId="33DBC93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【にたいする】</w:t>
      </w:r>
    </w:p>
    <w:p w14:paraId="597E742C" w14:textId="3793B8A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えはなかなか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愛情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はかり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をむき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しにしてくってかかった。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造詣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けての」「それに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かいとう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にたいしての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＋数量詞＋にたいする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補助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40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20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$(443)</w:t>
      </w:r>
    </w:p>
    <w:p w14:paraId="633BA34F" w14:textId="0E0E900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【にたえない】</w:t>
      </w:r>
    </w:p>
    <w:p w14:paraId="01F4FA0D" w14:textId="1CF912E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るにたえない。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ごろの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ばくろ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むにたえない。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はパニック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つぎつぎ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商店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をおそい、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するにたえない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げられた。</w:t>
      </w:r>
      <w:r w:rsidRPr="00E46D24">
        <w:rPr>
          <w:rFonts w:ascii="Tahoma" w:hAnsi="Tahoma" w:cs="Tahoma"/>
          <w:highlight w:val="yellow"/>
          <w:lang w:eastAsia="ja-JP"/>
        </w:rPr>
        <w:t>あまりにひどい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いたりするのがつらいという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する」など、ごく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このようなお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をいただき、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くなってボランティア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とこのようなすばらしい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いがあろうとは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えてもみないことであった。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かんげき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$(443)</w:t>
      </w:r>
    </w:p>
    <w:p w14:paraId="2E296ADD" w14:textId="5D7DBB7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【にたえる】</w:t>
      </w:r>
    </w:p>
    <w:p w14:paraId="05F5653A" w14:textId="050B331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さにたえて、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かせます。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えられなくなって、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けないで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がまん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す「たえられない」を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にたえる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アマチュアの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ではあるが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きびしい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どくしゃ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紙面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づく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めざ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けるようになるまでには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訓練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鑑賞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は「たえない」を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で、「たえられない」は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わない。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【にたえない】</w:t>
      </w:r>
      <w:r w:rsidR="000155F0" w:rsidRPr="00E46D24">
        <w:rPr>
          <w:rFonts w:ascii="Tahoma" w:hAnsi="Tahoma" w:cs="Tahoma"/>
          <w:highlight w:val="yellow"/>
          <w:lang w:eastAsia="ja-JP"/>
        </w:rPr>
        <w:t>(444)</w:t>
      </w:r>
    </w:p>
    <w:p w14:paraId="32390A62" w14:textId="5BA9CD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【にたりない】</w:t>
      </w:r>
    </w:p>
    <w:p w14:paraId="515020CD" w14:textId="583FF1F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－るにたりない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とるに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りない（＝つまらない）ことをそんなに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にするな。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あんなものは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「それほどのものではない」「そうするだけの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$(444)</w:t>
      </w:r>
    </w:p>
    <w:p w14:paraId="0A073217" w14:textId="1C16A00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【にたる】</w:t>
      </w:r>
    </w:p>
    <w:p w14:paraId="5119591F" w14:textId="419562C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－るにたる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はいなくなってしまった。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するにたる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冒険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などそうあるものではない。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それぞれ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なことをいうばかりで、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すべてが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報道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るニュースなどなにもなかった。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ねう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値打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ちがじゅうぶんにある」「そうするにふさわしい」という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きことば。</w:t>
      </w:r>
      <w:r w:rsidRPr="00E46D24">
        <w:rPr>
          <w:rFonts w:ascii="Tahoma" w:hAnsi="Tahoma" w:cs="Tahoma"/>
          <w:highlight w:val="yellow"/>
          <w:lang w:eastAsia="ja-JP"/>
        </w:rPr>
        <w:t>$(444)</w:t>
      </w:r>
    </w:p>
    <w:p w14:paraId="788647AC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【にちがいない】</w:t>
      </w:r>
    </w:p>
    <w:p w14:paraId="547CE003" w14:textId="491AFCCD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【ちがいない】</w:t>
      </w:r>
    </w:p>
    <w:p w14:paraId="55AAC68E" w14:textId="3EC36B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【について】</w:t>
      </w:r>
    </w:p>
    <w:p w14:paraId="13900BE8" w14:textId="0E12050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のうそん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はできない。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究明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⑦</w:t>
      </w:r>
      <w:r w:rsidRPr="00E46D24">
        <w:rPr>
          <w:rFonts w:ascii="Tahoma" w:hAnsi="Tahoma" w:cs="Tahoma"/>
          <w:highlight w:val="green"/>
          <w:lang w:eastAsia="ja-JP"/>
        </w:rPr>
        <w:t>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善悪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ができなくなっている。</w:t>
      </w:r>
      <w:r w:rsidRPr="00E46D24">
        <w:rPr>
          <w:rFonts w:ascii="Tahoma" w:hAnsi="Tahoma" w:cs="Tahoma"/>
          <w:highlight w:val="yellow"/>
          <w:lang w:eastAsia="ja-JP"/>
        </w:rPr>
        <w:t>「それに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⑦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うときは「つきまして」となる。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）その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件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につきましては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あと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へんじ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返事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さしあげます。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＋数量詞＋について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をちょうだいします。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t>つまでの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てにもつ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手荷物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てられなかった。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にたいして」。</w:t>
      </w:r>
      <w:r w:rsidRPr="00E46D24">
        <w:rPr>
          <w:rFonts w:ascii="Tahoma" w:hAnsi="Tahoma" w:cs="Tahoma"/>
          <w:highlight w:val="yellow"/>
          <w:lang w:eastAsia="ja-JP"/>
        </w:rPr>
        <w:t>$(445)</w:t>
      </w:r>
    </w:p>
    <w:p w14:paraId="1825805A" w14:textId="601330F7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【につき】</w:t>
      </w:r>
    </w:p>
    <w:p w14:paraId="71B9B198" w14:textId="1B44808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につき＜関して＞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審議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領土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かっこく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各国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批判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びせられた。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につき＜理由＞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改装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につきしばらくお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みさせていただきます。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をとりやめさせていただきます。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＋数量詞＋につき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200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につき、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ずいこう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随行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テニスコートの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ちょうだいします。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につき</w:t>
      </w:r>
      <w:r w:rsidRPr="00E46D24">
        <w:rPr>
          <w:rFonts w:ascii="Tahoma" w:hAnsi="Tahoma" w:cs="Tahoma"/>
          <w:highlight w:val="green"/>
          <w:lang w:eastAsia="ja-JP"/>
        </w:rPr>
        <w:t>2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かかる。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＋について」のあらたまった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【について】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0155F0" w:rsidRPr="00E46D24">
        <w:rPr>
          <w:rFonts w:ascii="Tahoma" w:hAnsi="Tahoma" w:cs="Tahoma"/>
          <w:highlight w:val="yellow"/>
          <w:lang w:eastAsia="ja-JP"/>
        </w:rPr>
        <w:t>(445)</w:t>
      </w:r>
    </w:p>
    <w:p w14:paraId="7BDEF732" w14:textId="50B91BB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【につけ】</w:t>
      </w:r>
    </w:p>
    <w:p w14:paraId="33BE376B" w14:textId="200EBA6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がまん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のかたきにする。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夫妻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にしていただいています。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につけ」「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かにつけ」の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かのきっかけがあるたびに」という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るにつけ、その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にさいなまれる。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ったりするたびにそれに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かんれん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につけ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いいにつけ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いにつけ、あの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ぐしかない。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しがまとまるにつけ、まとまらないにつけ、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をしなければなりません。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べて、「それらのどちらの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$(446)</w:t>
      </w:r>
    </w:p>
    <w:p w14:paraId="2360E042" w14:textId="3A290AA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【につれて】</w:t>
      </w:r>
    </w:p>
    <w:p w14:paraId="56881C64" w14:textId="306C737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につれて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－るにつれて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になかった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がたつにつれて、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らいできた。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箇所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するにつれて、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になってきた。</w:t>
      </w:r>
      <w:r w:rsidRPr="00E46D24">
        <w:rPr>
          <w:rFonts w:ascii="Tahoma" w:hAnsi="Tahoma" w:cs="Tahoma"/>
          <w:highlight w:val="yellow"/>
          <w:lang w:eastAsia="ja-JP"/>
        </w:rPr>
        <w:t>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とともに、ほかの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するという、おおまかな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につれ」とも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$(446)</w:t>
      </w:r>
    </w:p>
    <w:p w14:paraId="3EB60F0E" w14:textId="298BF3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【にて】</w:t>
      </w:r>
    </w:p>
    <w:p w14:paraId="696C670C" w14:textId="37383F22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では、これにて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したり、「これにて」「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いる。「で」に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t>$(447)</w:t>
      </w:r>
    </w:p>
    <w:p w14:paraId="7EBA24D3" w14:textId="37B032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【にとって】</w:t>
      </w:r>
    </w:p>
    <w:p w14:paraId="4623C151" w14:textId="15A02C2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でもないことです。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にとってはインフレは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たびかさ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ましがなによりも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からみれば」という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す。まれに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のようにものごとを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すこともある。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や「むず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かしい」「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さんせい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賛成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にかかわる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いることができない。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）その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にとって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です。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はその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です。</w:t>
      </w:r>
      <w:r w:rsidR="000155F0" w:rsidRPr="00E46D24">
        <w:rPr>
          <w:rFonts w:ascii="Tahoma" w:hAnsi="Tahoma" w:cs="Tahoma"/>
          <w:highlight w:val="yellow"/>
          <w:lang w:eastAsia="ja-JP"/>
        </w:rPr>
        <w:t>$(447)</w:t>
      </w:r>
    </w:p>
    <w:p w14:paraId="64BC1445" w14:textId="429B99A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【にどと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ない】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09441C" w:rsidRPr="0009441C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にど</w:t>
            </w:r>
          </w:rt>
          <w:rubyBase>
            <w:r w:rsidR="0009441C" w:rsidRPr="0009441C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二度</w:t>
            </w:r>
          </w:rubyBase>
        </w:ruby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と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…</w:t>
      </w:r>
      <w:r w:rsidR="0009441C" w:rsidRPr="0009441C">
        <w:rPr>
          <w:rFonts w:ascii="Tahoma" w:eastAsia="Yu Mincho" w:hAnsi="Tahoma" w:cs="Tahoma"/>
          <w:sz w:val="24"/>
          <w:highlight w:val="darkCyan"/>
          <w:lang w:eastAsia="ja-JP"/>
        </w:rPr>
        <w:t>ない</w:t>
      </w:r>
    </w:p>
    <w:p w14:paraId="1E627EB9" w14:textId="136D815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にどと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さないようにしましょう。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こんなチャンスは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あんなサービスの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いレストランには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きたくない。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れたら、あの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えないかもしれない。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さない」と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$(447)</w:t>
      </w:r>
    </w:p>
    <w:p w14:paraId="43A44903" w14:textId="4410681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【にとどまらず】</w:t>
      </w:r>
    </w:p>
    <w:p w14:paraId="1091CEB6" w14:textId="124B4C1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にとどまらず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りゅうこう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ばつはその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だけにとどまらず、その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にとどまらず、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ちいき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まらず」「それだけでなく」という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44B3CEB2" w14:textId="14308490" w:rsidR="00E24EC8" w:rsidRPr="00E46D24" w:rsidRDefault="00E24EC8" w:rsidP="008C73AE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【にともない】</w:t>
      </w:r>
    </w:p>
    <w:p w14:paraId="410D4D71" w14:textId="3E27B9A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になりつつある。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温暖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にともない、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さいへん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再編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いまして、このたび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するはこびとなりました。</w:t>
      </w:r>
      <w:r w:rsidRPr="00E46D24">
        <w:rPr>
          <w:rFonts w:ascii="Tahoma" w:hAnsi="Tahoma" w:cs="Tahoma"/>
          <w:highlight w:val="yellow"/>
          <w:lang w:eastAsia="ja-JP"/>
        </w:rPr>
        <w:t>「にともなって」のさらにかたい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【にともなって】</w:t>
      </w:r>
      <w:r w:rsidR="00073E1B" w:rsidRPr="00E46D24">
        <w:rPr>
          <w:rFonts w:ascii="Tahoma" w:hAnsi="Tahoma" w:cs="Tahoma"/>
          <w:highlight w:val="yellow"/>
          <w:lang w:eastAsia="ja-JP"/>
        </w:rPr>
        <w:t>(448)</w:t>
      </w:r>
    </w:p>
    <w:p w14:paraId="3660CC88" w14:textId="3339172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【にともなって】</w:t>
      </w:r>
    </w:p>
    <w:p w14:paraId="3A934723" w14:textId="58A4415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にともなって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のにともなって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にともなって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湿度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えるのにともなって、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転勤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拠点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仙台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からニューヨークヘと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ることになった。</w:t>
      </w:r>
      <w:r w:rsidRPr="00E46D24">
        <w:rPr>
          <w:rFonts w:ascii="Tahoma" w:hAnsi="Tahoma" w:cs="Tahoma"/>
          <w:highlight w:val="yellow"/>
          <w:lang w:eastAsia="ja-JP"/>
        </w:rPr>
        <w:t>「にともなって」の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れんどう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連動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なことがらでなく、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でフォーマルな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3F1CD95D" w14:textId="16CADBC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【になく】</w:t>
      </w:r>
    </w:p>
    <w:p w14:paraId="50CBA1D8" w14:textId="2335570E" w:rsidR="00E24EC8" w:rsidRPr="00E46D24" w:rsidRDefault="00E24EC8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になく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はいつになく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になく、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がうまいと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らめていた。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で、「いつもとは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にもなく」とも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6E1D1173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【になると】</w:t>
      </w:r>
    </w:p>
    <w:p w14:paraId="2F0CCC3D" w14:textId="5FA0350B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【なる】</w:t>
      </w:r>
      <w:r w:rsidR="00E24EC8" w:rsidRPr="00E46D24">
        <w:rPr>
          <w:rFonts w:ascii="Tahoma" w:hAnsi="Tahoma" w:cs="Tahoma"/>
          <w:highlight w:val="darkGray"/>
          <w:lang w:eastAsia="ja-JP"/>
        </w:rPr>
        <w:t>9</w:t>
      </w:r>
    </w:p>
    <w:p w14:paraId="190401CD" w14:textId="1A75EAB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【ににあわず】</w:t>
      </w:r>
    </w:p>
    <w:p w14:paraId="49C5CD72" w14:textId="275544E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ににあわず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いつもの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さいところがある。</w:t>
      </w:r>
      <w:r w:rsidRPr="00E46D24">
        <w:rPr>
          <w:rFonts w:ascii="Tahoma" w:hAnsi="Tahoma" w:cs="Tahoma"/>
          <w:highlight w:val="yellow"/>
          <w:lang w:eastAsia="ja-JP"/>
        </w:rPr>
        <w:t>「そのものが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$(448)</w:t>
      </w:r>
    </w:p>
    <w:p w14:paraId="44675C31" w14:textId="791D24E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【には】</w:t>
      </w:r>
    </w:p>
    <w:p w14:paraId="4C488C1B" w14:textId="6EDB144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てるために「は」がつけ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とき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ばしょ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場所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なと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="0009441C">
        <w:rPr>
          <w:rFonts w:ascii="Cambria Math" w:hAnsi="Cambria Math" w:cs="Cambria Math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="0009441C">
        <w:rPr>
          <w:rFonts w:ascii="Tahoma" w:hAnsi="Tahoma" w:cs="Tahoma"/>
          <w:highlight w:val="green"/>
          <w:lang w:eastAsia="ja-JP"/>
        </w:rPr>
        <w:t>&amp;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ってくると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つもあります。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りませんでした。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さんにはきのう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みなさんには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ありませんが、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ひょうか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評価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きじゅん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基準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このセーターは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はむずかしすぎて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て「その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にとっては」という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きい」「むずかしい」「できる」「できない」などの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されるのかを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のものはともかくとして」という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そんけい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尊敬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たいしょう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対象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わりなくお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いない。さらに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をとる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維持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「そうするためには」「そうしたいと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うのなら」という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が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：あしたまでに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したんですって？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するにはしたけれど、できるかどうか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いちおう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するにはしたのですが、まだみんな、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できていないようでした。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いて、「いちおうはそうする（そうした）けれども、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のいく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になるかどうかわからない」という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$(449)</w:t>
      </w:r>
    </w:p>
    <w:p w14:paraId="1633CC84" w14:textId="291E589E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【にはあたらない】</w:t>
      </w:r>
    </w:p>
    <w:p w14:paraId="5C399C39" w14:textId="29FFECC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－るにはあたらない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でのいじめが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だという。しかし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くにはあたらない。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じなのだから。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ひとりだけ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げざん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のもとではそれ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はなかっただろう。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どもがちっとも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のいうことをきかないからといって、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たらない。きっといつか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がわかる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がくる。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でひとことも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しなかったからといって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たらない。あのワンマン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ではだれでもそうなのだ。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いて、そうすることは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ていないという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からとい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って」などの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く、「こういう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はずれだ」の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となる。</w:t>
      </w:r>
      <w:r w:rsidRPr="00E46D24">
        <w:rPr>
          <w:rFonts w:ascii="Tahoma" w:hAnsi="Tahoma" w:cs="Tahoma"/>
          <w:highlight w:val="yellow"/>
          <w:lang w:eastAsia="ja-JP"/>
        </w:rPr>
        <w:t>$(450)</w:t>
      </w:r>
    </w:p>
    <w:p w14:paraId="292B205C" w14:textId="3889B7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【にはおよばない】</w:t>
      </w:r>
    </w:p>
    <w:p w14:paraId="7685213E" w14:textId="25C3D2B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にはおよばない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－るにはおよばない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検査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つかりませんでした。すっかり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になりましたから、ご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かりきったことだから、わざわざ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くまで、はるばるお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しいただくには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yellow"/>
          <w:lang w:eastAsia="ja-JP"/>
        </w:rPr>
        <w:t>「そうするほどのことはない」「その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にはあたらない」とも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それにはおよばない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りしましょう。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：いいえ、それには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いても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ほどの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ですから、どうぞご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なく。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えにあがりますよ。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ですから、それには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びませんよ。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して「そこまでしてくれなくても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きくば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みがあり、「その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はありません」よりも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$(450)</w:t>
      </w:r>
    </w:p>
    <w:p w14:paraId="6C592DB9" w14:textId="77A66F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【にはんし】</w:t>
      </w:r>
    </w:p>
    <w:p w14:paraId="343C091F" w14:textId="7CFC25F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らのチームが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圧勝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景気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依然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低迷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にはんして」の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【にはんして】</w:t>
      </w:r>
      <w:r w:rsidR="006D1319" w:rsidRPr="00E46D24">
        <w:rPr>
          <w:rFonts w:ascii="Tahoma" w:hAnsi="Tahoma" w:cs="Tahoma"/>
          <w:highlight w:val="yellow"/>
          <w:lang w:eastAsia="ja-JP"/>
        </w:rPr>
        <w:t>(451)</w:t>
      </w:r>
    </w:p>
    <w:p w14:paraId="7E36A7ED" w14:textId="5F24DEA1" w:rsidR="00E24EC8" w:rsidRPr="00E46D24" w:rsidRDefault="00E24EC8" w:rsidP="00A644BB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【にはんして】</w:t>
      </w:r>
    </w:p>
    <w:p w14:paraId="11D51BBF" w14:textId="5D92D19A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にはんして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にはんして、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しくはなかったそうだ。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周囲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ふじゅん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提示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模様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。また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にはんする／にはんした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せんしゅう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おおかた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大方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となった。</w:t>
      </w:r>
      <w:r w:rsidR="006D1319" w:rsidRPr="00E46D24">
        <w:rPr>
          <w:rFonts w:ascii="Tahoma" w:hAnsi="Tahoma" w:cs="Tahoma"/>
          <w:highlight w:val="yellow"/>
          <w:lang w:eastAsia="ja-JP"/>
        </w:rPr>
        <w:t>(450)</w:t>
      </w:r>
    </w:p>
    <w:p w14:paraId="3796308D" w14:textId="762EB13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【にひきかえ】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引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きかえ</w:t>
      </w:r>
    </w:p>
    <w:p w14:paraId="17D1539D" w14:textId="6385DCF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にひきかえ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はだれにでも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このごろは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女子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があってしっかりしているようだ。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柔軟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にひきかえ、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つのものを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にくらべて」を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t>$(451)</w:t>
      </w:r>
    </w:p>
    <w:p w14:paraId="54815EF6" w14:textId="0FF60C0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【にほかならない】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ほか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他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ならない</w:t>
      </w:r>
    </w:p>
    <w:p w14:paraId="0224F4AA" w14:textId="1E0AC7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にほかならない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わらせることが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がたのご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のたまものに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なりません。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るというのは、すなわち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むということに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Tahoma" w:hAnsi="Tahoma" w:cs="Tahoma"/>
          <w:highlight w:val="yellow"/>
          <w:lang w:eastAsia="ja-JP"/>
        </w:rPr>
        <w:t>「それ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にない」「まさにそのものである」と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にほかならない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　にほかならない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ガンになったのは、あの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業績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をねたんでいるからに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むことができたのは、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えていてくれたからに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ならない。</w:t>
      </w:r>
      <w:r w:rsidRPr="00E46D24">
        <w:rPr>
          <w:rFonts w:ascii="Tahoma" w:hAnsi="Tahoma" w:cs="Tahoma"/>
          <w:highlight w:val="yellow"/>
          <w:lang w:eastAsia="ja-JP"/>
        </w:rPr>
        <w:t>あることがらが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がそのこと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にない、まさにそのためであると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$(451)</w:t>
      </w:r>
    </w:p>
    <w:p w14:paraId="5ECAC372" w14:textId="0C7D8F7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【にむかって】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かって</w:t>
      </w:r>
    </w:p>
    <w:p w14:paraId="23B8D445" w14:textId="5898674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ボストンに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かっています。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かってだんだん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かくなってきた。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このトンネルは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 w:rsidRPr="00E46D24">
        <w:rPr>
          <w:rFonts w:ascii="Tahoma" w:hAnsi="Tahoma" w:cs="Tahoma"/>
          <w:highlight w:val="yellow"/>
          <w:lang w:eastAsia="ja-JP"/>
        </w:rPr>
        <w:t>ものが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は、「この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病人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づくにつれて、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きおん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気温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たいめん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マリア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ひだりがわ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左側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にあります。</w:t>
      </w:r>
      <w:r w:rsidRPr="00E46D24">
        <w:rPr>
          <w:rFonts w:ascii="Tahoma" w:hAnsi="Tahoma" w:cs="Tahoma"/>
          <w:highlight w:val="yellow"/>
          <w:lang w:eastAsia="ja-JP"/>
        </w:rPr>
        <w:t>ものや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してまっすぐ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にむかって＜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らんぼう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乱暴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をきくな。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はっぽう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にたいして」とも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t>$(452)</w:t>
      </w:r>
    </w:p>
    <w:p w14:paraId="04B41C1C" w14:textId="34FAF12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【にむけて】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む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向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けて</w:t>
      </w:r>
    </w:p>
    <w:p w14:paraId="0CA704C3" w14:textId="4597945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いりぐち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姿勢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もくてきち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目的地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もくひょう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ちてん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地点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アメリカに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当事者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根気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停戦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そしき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にむけて＜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もくひょう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目標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スポーツ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開催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けてメンバー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しまなかった。</w:t>
      </w:r>
      <w:r w:rsidRPr="00E46D24">
        <w:rPr>
          <w:rFonts w:ascii="Tahoma" w:hAnsi="Tahoma" w:cs="Tahoma"/>
          <w:highlight w:val="yellow"/>
          <w:lang w:eastAsia="ja-JP"/>
        </w:rPr>
        <w:t>できごとを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けて、「そのできごとの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をめざして」の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t>$(453)</w:t>
      </w:r>
    </w:p>
    <w:p w14:paraId="22613B85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【にめんした】</w:t>
      </w:r>
    </w:p>
    <w:p w14:paraId="7E6E7538" w14:textId="7BDEEBCC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【にめんして】</w:t>
      </w:r>
    </w:p>
    <w:p w14:paraId="6E93D103" w14:textId="4804165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【にめんして】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めん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面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して</w:t>
      </w:r>
    </w:p>
    <w:p w14:paraId="37C6610B" w14:textId="744C5BD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たいめん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して、バルコニーが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リゾート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のホテルで、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がりを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正面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にめんしている」の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するときは、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にめんした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をとる。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にめんして＜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2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2"/>
                <w:bdr w:val="single" w:sz="4" w:space="0" w:color="auto"/>
                <w:lang w:eastAsia="ja-JP"/>
              </w:rPr>
              <w:t>ちょくめん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適切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困難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危機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ちょくめん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$(453)</w:t>
      </w:r>
    </w:p>
    <w:p w14:paraId="5085ADB3" w14:textId="62CA0AA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【にも】</w:t>
      </w:r>
    </w:p>
    <w:p w14:paraId="3365898A" w14:textId="44C7201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の「に」のついた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てるために「も」がつけ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とき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ばしょ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場所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ほうこう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方向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・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あいて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相手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なと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あそこにも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えてあげよう。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はこね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箱根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てて、「それだけでなく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のものについても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える」という「も」の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えられたもの。「も」の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いときは「に」だけで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そんけい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尊敬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の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たいしょう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対象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のみなさまがたにもおすこやかにお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ごしのことと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拝察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みなみなさま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皆々様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健勝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ゆかり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敬意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でしか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におかれましては」がある。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09441C">
        <w:rPr>
          <w:rFonts w:ascii="Tahoma" w:hAnsi="Tahoma" w:cs="Tahoma"/>
          <w:bdr w:val="single" w:sz="4" w:space="0" w:color="auto"/>
          <w:lang w:eastAsia="ja-JP"/>
        </w:rPr>
        <w:t>ようにも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</w:t>
      </w:r>
      <w:r w:rsidRPr="00E46D24">
        <w:rPr>
          <w:rFonts w:ascii="Tahoma" w:hAnsi="Tahoma" w:cs="Tahoma"/>
          <w:bdr w:val="single" w:sz="4" w:space="0" w:color="auto"/>
          <w:lang w:eastAsia="ja-JP"/>
        </w:rPr>
        <w:lastRenderedPageBreak/>
        <w:t>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ぼうにも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めようにも、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からなかったのです。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をしたときはすでに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けようがなかったのです。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ぼう」「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－ようにも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みたいけれど、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れようにも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どしゃくず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土砂崩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がふさがれており、それ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もうにも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れよう」など、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し、「そうしようと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ってもできない」「どうしても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$(454)</w:t>
      </w:r>
    </w:p>
    <w:p w14:paraId="595A40FB" w14:textId="595175A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【にもかかわらず】</w:t>
      </w:r>
    </w:p>
    <w:p w14:paraId="767BD2D1" w14:textId="43E4042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にもかかわらず</w:t>
      </w:r>
      <w:r w:rsidRPr="0009441C">
        <w:rPr>
          <w:rFonts w:ascii="Tahoma" w:hAnsi="Tahoma" w:cs="Tahoma"/>
          <w:lang w:eastAsia="ja-JP"/>
        </w:rPr>
        <w:t xml:space="preserve">　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であるにもかかわらず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あくじょうけん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悪条件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登頂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したにもかかわらず、すべて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されているにもかかわらず、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はバイクで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であるのに」という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ろには、そのような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できることと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のはじめに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うこともできる。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きけん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な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だと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じゅうぶん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十分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されていた。にもかかわらず、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けいそう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軽装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かけて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そうなん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遭難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するはめになった。</w:t>
      </w:r>
      <w:r w:rsidR="00E94C60" w:rsidRPr="00E46D24">
        <w:rPr>
          <w:rFonts w:ascii="Tahoma" w:hAnsi="Tahoma" w:cs="Tahoma"/>
          <w:highlight w:val="yellow"/>
          <w:lang w:eastAsia="ja-JP"/>
        </w:rPr>
        <w:t>(454)</w:t>
      </w:r>
    </w:p>
    <w:p w14:paraId="1FFD5B32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【にもとづいた】</w:t>
      </w:r>
    </w:p>
    <w:p w14:paraId="0753A2E0" w14:textId="1A1EB2D5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【にもとづいて】</w:t>
      </w:r>
    </w:p>
    <w:p w14:paraId="2E9C2419" w14:textId="41BA89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【にもとづいて】</w:t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もと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基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づいて</w:t>
      </w:r>
    </w:p>
    <w:p w14:paraId="372199D1" w14:textId="391D3D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にもとづいて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にあったことに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づいている。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lastRenderedPageBreak/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できる。</w:t>
      </w:r>
      <w:r w:rsidRPr="00E46D24">
        <w:rPr>
          <w:rFonts w:ascii="Tahoma" w:hAnsi="Tahoma" w:cs="Tahoma"/>
          <w:highlight w:val="yellow"/>
          <w:lang w:eastAsia="ja-JP"/>
        </w:rPr>
        <w:t>「それをもとにして」「それを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にもとづいた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にもとづいての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」となることもある。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1F16AC63" w14:textId="3148E0D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【にもなく】</w:t>
      </w:r>
    </w:p>
    <w:p w14:paraId="43E0140D" w14:textId="47A0E9E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はがらにもなく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せびろ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背広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なんかを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動揺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やそのもののいつもの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066E1882" w14:textId="5D37F89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【にもならない】</w:t>
      </w:r>
    </w:p>
    <w:p w14:paraId="48AEE847" w14:textId="43770E6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にもならない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きつけにもならない。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きつけ」など、あまり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たないものを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さえないという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－るきにもならない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あまりにばかばかしくて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があまりに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っぽいので、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にもならなかった。</w:t>
      </w:r>
      <w:r w:rsidRPr="00E46D24">
        <w:rPr>
          <w:rFonts w:ascii="Tahoma" w:hAnsi="Tahoma" w:cs="Tahoma"/>
          <w:highlight w:val="yellow"/>
          <w:lang w:eastAsia="ja-JP"/>
        </w:rPr>
        <w:t>「そのような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はそうする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ちにならないほど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いというマイナス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$(455)</w:t>
      </w:r>
    </w:p>
    <w:p w14:paraId="3CA57436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【によったら】</w:t>
      </w:r>
    </w:p>
    <w:p w14:paraId="7911B658" w14:textId="150717F7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E24EC8" w:rsidRPr="00E46D24">
        <w:rPr>
          <w:rFonts w:ascii="Tahoma" w:hAnsi="Tahoma" w:cs="Tahoma"/>
          <w:highlight w:val="darkGray"/>
          <w:lang w:eastAsia="ja-JP"/>
        </w:rPr>
        <w:t>1</w:t>
      </w:r>
      <w:r w:rsidR="00E94C60" w:rsidRPr="00E46D24">
        <w:rPr>
          <w:rFonts w:ascii="Tahoma" w:hAnsi="Tahoma" w:cs="Tahoma"/>
          <w:highlight w:val="darkGray"/>
          <w:lang w:eastAsia="ja-JP"/>
        </w:rPr>
        <w:t>b</w:t>
      </w:r>
    </w:p>
    <w:p w14:paraId="378D43E8" w14:textId="6F41F5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【によって】</w:t>
      </w:r>
    </w:p>
    <w:p w14:paraId="4172F186" w14:textId="3C8B76B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によって＜原因＞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れました。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ほとんどの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けて、「それが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によって＜受身文の動作主＞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はんげき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しめられた。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これらの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聖典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せんきょうし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宣教師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たちによってもたらされた。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児童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こうてい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校庭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ひともじ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人文字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きばつ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奇抜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なファッションは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しいものを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たちによってただちに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れられた。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される」の「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じだが、「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せっけい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設計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すものであるときは「に」は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えず「によって」を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いる。また、</w:t>
      </w:r>
      <w:r w:rsidRPr="00E46D24">
        <w:rPr>
          <w:rFonts w:ascii="Cambria Math" w:hAnsi="Cambria Math" w:cs="Cambria Math"/>
          <w:highlight w:val="yellow"/>
          <w:lang w:eastAsia="ja-JP"/>
        </w:rPr>
        <w:t>②③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はんげき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反撃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解釈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されるもののときは、「で」で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いかえることができる。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し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された。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によって＜手段＞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をカットすることによって、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ろうとしている。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えんきょり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遠距離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コンピュータによって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管理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インターネットによって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るようになった。</w:t>
      </w:r>
      <w:r w:rsidRPr="00E46D24">
        <w:rPr>
          <w:rFonts w:ascii="Tahoma" w:hAnsi="Tahoma" w:cs="Tahoma"/>
          <w:highlight w:val="yellow"/>
          <w:lang w:eastAsia="ja-JP"/>
        </w:rPr>
        <w:t>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によって＜よりところ＞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によっていままで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かないかは、あしたの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指導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させることができました。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でどれだけ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したかによって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をつけようと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恒例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夕食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けることにした。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いて、「それをよりどころとして」「それを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⑤⑥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で「いつものように」という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によって＜場合＞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るそうだ。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えなければならないこともある。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しなければならないかもしれない。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うった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えなければならない。</w:t>
      </w:r>
      <w:r w:rsidRPr="00E46D24">
        <w:rPr>
          <w:rFonts w:ascii="Tahoma" w:hAnsi="Tahoma" w:cs="Tahoma"/>
          <w:highlight w:val="yellow"/>
          <w:lang w:eastAsia="ja-JP"/>
        </w:rPr>
        <w:t>「そのうちのいろいろな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$(456)</w:t>
      </w:r>
    </w:p>
    <w:p w14:paraId="71A87E23" w14:textId="581791C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【によらず】</w:t>
      </w:r>
    </w:p>
    <w:p w14:paraId="67FC0A76" w14:textId="1784C0F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性別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能力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のあるなしによって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いしきたりによらず、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なやりかたで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かけによらず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肝心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Tahoma" w:hAnsi="Tahoma" w:cs="Tahoma"/>
          <w:highlight w:val="yellow"/>
          <w:lang w:eastAsia="ja-JP"/>
        </w:rPr>
        <w:t>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なく」「それとは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しないで」という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で、それぞれ「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って」「どんな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でも」という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$(457)</w:t>
      </w:r>
    </w:p>
    <w:p w14:paraId="4B2A338C" w14:textId="1A139B8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【により】</w:t>
      </w:r>
    </w:p>
    <w:p w14:paraId="2D08642B" w14:textId="44C06E17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がかなり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がっていることが、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環境庁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らかになった。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はところにより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「によって」の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【によって】</w:t>
      </w:r>
      <w:r w:rsidR="00E94C60" w:rsidRPr="00E46D24">
        <w:rPr>
          <w:rFonts w:ascii="Tahoma" w:hAnsi="Tahoma" w:cs="Tahoma"/>
          <w:highlight w:val="yellow"/>
          <w:lang w:eastAsia="ja-JP"/>
        </w:rPr>
        <w:t>(457)</w:t>
      </w:r>
    </w:p>
    <w:p w14:paraId="35F78516" w14:textId="4D42277A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【による】</w:t>
      </w:r>
    </w:p>
    <w:p w14:paraId="73B9710F" w14:textId="1868457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祝辞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卒業生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だいひょう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代表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によるスピーチが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われた。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衷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によるものである。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つなみ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津波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はないということである。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ごはん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御飯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るかどうかは、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くかどうかは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ちがいいが、もし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くしかない。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と、</w:t>
      </w:r>
      <w:r w:rsidRPr="00E46D24">
        <w:rPr>
          <w:rFonts w:ascii="Cambria Math" w:hAnsi="Cambria Math" w:cs="Cambria Math"/>
          <w:highlight w:val="yellow"/>
          <w:lang w:eastAsia="ja-JP"/>
        </w:rPr>
        <w:t>④⑤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がなにかを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めるための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はふつうの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$(457)</w:t>
      </w:r>
    </w:p>
    <w:p w14:paraId="2C334503" w14:textId="2EC21D34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【によると】</w:t>
      </w:r>
    </w:p>
    <w:p w14:paraId="45EB419B" w14:textId="728A8144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れるそうです。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処理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するためのものだということです。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れるだろう。</w:t>
      </w:r>
      <w:r w:rsidRPr="00E46D24">
        <w:rPr>
          <w:rFonts w:ascii="Tahoma" w:hAnsi="Tahoma" w:cs="Tahoma"/>
          <w:highlight w:val="yellow"/>
          <w:lang w:eastAsia="ja-JP"/>
        </w:rPr>
        <w:t>ほかから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だろう」「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らしい」などの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</w:t>
      </w:r>
      <w:r w:rsidRPr="00E46D24">
        <w:rPr>
          <w:rFonts w:ascii="Cambria Math" w:hAnsi="Cambria Math" w:cs="Cambria Math"/>
          <w:highlight w:val="yellow"/>
          <w:lang w:eastAsia="ja-JP"/>
        </w:rPr>
        <w:t>①②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によれば」を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いることもできる。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ことによると／ばあいによると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ことによると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はキャンセルしなければならないかもしれない。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応援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てくれるかもしれない。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で「もしかしたら」「ある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のもとでは」という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く。「ことによったら」「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によったら」の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ところによると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もあるそうですね。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するところによると、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ないということだ。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ったところによると、このあたりには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があったということだ。</w:t>
      </w:r>
      <w:r w:rsidRPr="00E46D24">
        <w:rPr>
          <w:rFonts w:ascii="Tahoma" w:hAnsi="Tahoma" w:cs="Tahoma"/>
          <w:highlight w:val="yellow"/>
          <w:lang w:eastAsia="ja-JP"/>
        </w:rPr>
        <w:t>はかから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どころや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のよりどころを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そうだ」「－ということだ」などの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伝聞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ところによれば」の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t>$(458)</w:t>
      </w:r>
    </w:p>
    <w:p w14:paraId="6D40B604" w14:textId="294B423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【によれば】</w:t>
      </w:r>
    </w:p>
    <w:p w14:paraId="6693A811" w14:textId="79522CCF" w:rsidR="00E24EC8" w:rsidRPr="00E46D24" w:rsidRDefault="00434C17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</w:t>
      </w:r>
      <w:r w:rsidRPr="00E46D24">
        <w:rPr>
          <w:rFonts w:ascii="Tahoma" w:hAnsi="Tahoma" w:cs="Tahoma"/>
          <w:highlight w:val="green"/>
          <w:lang w:eastAsia="ja-JP"/>
        </w:rPr>
        <w:t>11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によれば、この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こっとう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骨董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いものだそうだ。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によると」と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【によると】</w:t>
      </w:r>
      <w:r w:rsidR="00F6199E" w:rsidRPr="00E46D24">
        <w:rPr>
          <w:rFonts w:ascii="Tahoma" w:hAnsi="Tahoma" w:cs="Tahoma"/>
          <w:highlight w:val="darkGray"/>
          <w:lang w:eastAsia="ja-JP"/>
        </w:rPr>
        <w:t>1a</w:t>
      </w:r>
      <w:r w:rsidR="00E24EC8" w:rsidRPr="00E46D24">
        <w:rPr>
          <w:rFonts w:ascii="Tahoma" w:hAnsi="Tahoma" w:cs="Tahoma"/>
          <w:highlight w:val="darkGray"/>
          <w:lang w:eastAsia="ja-JP"/>
        </w:rPr>
        <w:t>、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F6199E" w:rsidRPr="00E46D24">
        <w:rPr>
          <w:rFonts w:ascii="Tahoma" w:hAnsi="Tahoma" w:cs="Tahoma"/>
          <w:highlight w:val="yellow"/>
          <w:lang w:eastAsia="ja-JP"/>
        </w:rPr>
        <w:t>(458)</w:t>
      </w:r>
    </w:p>
    <w:p w14:paraId="49A394AD" w14:textId="2E019CAD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【にわたって】</w:t>
      </w:r>
    </w:p>
    <w:p w14:paraId="238B9E65" w14:textId="7565F4C8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グループは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すいしつ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けてきた。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れ、ダム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けんせつ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じゅうみん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住民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いをおこなっている。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首相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はヨーロッパから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あめりかたいりく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アメリカ大陸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t>8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についての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項目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っており、とても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することはできない。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かいすう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規模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ける／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る。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3E485199" w14:textId="6DBD13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【にわたり】</w:t>
      </w:r>
    </w:p>
    <w:p w14:paraId="776F2A4D" w14:textId="7E694A6B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にわたり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にわたり、その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t>23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カ国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になっている。</w:t>
      </w:r>
      <w:r w:rsidRPr="00E46D24">
        <w:rPr>
          <w:rFonts w:ascii="Tahoma" w:hAnsi="Tahoma" w:cs="Tahoma"/>
          <w:highlight w:val="yellow"/>
          <w:lang w:eastAsia="ja-JP"/>
        </w:rPr>
        <w:t>「にわたって」と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。「にわたって」は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いが、「にわたり」は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7EB6D65D" w14:textId="272FC54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【ぬ】</w:t>
      </w:r>
    </w:p>
    <w:p w14:paraId="474A9A82" w14:textId="260F7A5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ません」や「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らん」「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かん」などの「ん」にその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けいせき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っているほかは、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ぜぬで（＝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ほとけ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いことをする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いる）。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せぬ（＝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予期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えなければならぬ。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－ぬうちに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かれぬうちにここを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そう。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くならぬうちに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にたどり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けるといいのだが。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ないうちに」の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【うち】</w:t>
      </w:r>
      <w:r w:rsidR="0009441C">
        <w:rPr>
          <w:rFonts w:ascii="Tahoma" w:hAnsi="Tahoma" w:cs="Tahoma" w:hint="eastAsia"/>
          <w:highlight w:val="darkGray"/>
          <w:lang w:eastAsia="ja-JP"/>
        </w:rPr>
        <w:t>#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09441C">
        <w:rPr>
          <w:rFonts w:ascii="Tahoma" w:hAnsi="Tahoma" w:cs="Tahoma"/>
          <w:highlight w:val="darkGray"/>
          <w:lang w:eastAsia="ja-JP"/>
        </w:rPr>
        <w:t>c&amp;</w:t>
      </w:r>
      <w:r w:rsidRPr="0009441C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－ぬばかり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おまえは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わぬばかりの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かぬばかりに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こんがん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懇願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で、「いまにもそうしそうな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－んばかり」の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【ばかり】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けぬまでも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ばっきん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罰金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わせられるだろう。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のいぬ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（＝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になる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にしたいことをする）。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てしまった。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ないあいだに」という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$(459)</w:t>
      </w:r>
    </w:p>
    <w:p w14:paraId="14163649" w14:textId="1492E1F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【ぬき】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き</w:t>
      </w:r>
    </w:p>
    <w:p w14:paraId="332D45D1" w14:textId="2E0D91D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まりでは、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にやりましょう。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わかて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きで、さっそく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のように「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はぬきで」となることもある。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ぬきに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－れない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えられない。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企画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れない。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け、さらに「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できない」「</w:t>
      </w:r>
      <w:r w:rsidRPr="00E46D24">
        <w:rPr>
          <w:rFonts w:ascii="Tahoma" w:hAnsi="Tahoma" w:cs="Tahoma"/>
          <w:highlight w:val="yellow"/>
          <w:lang w:eastAsia="ja-JP"/>
        </w:rPr>
        <w:t>V</w:t>
      </w:r>
      <w:r w:rsidRPr="00E46D24">
        <w:rPr>
          <w:rFonts w:ascii="Tahoma" w:hAnsi="Tahoma" w:cs="Tahoma"/>
          <w:highlight w:val="yellow"/>
          <w:lang w:eastAsia="ja-JP"/>
        </w:rPr>
        <w:t>－れない」「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いて、「それなしでは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することができない」という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はぬきにして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しみましょう。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きにして、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討議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りましょう。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いて」「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$(460)</w:t>
      </w:r>
    </w:p>
    <w:p w14:paraId="6ADC3EB6" w14:textId="15A89B8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【ぬく】</w:t>
      </w:r>
      <w:r w:rsidR="00576D95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576D95" w:rsidRPr="00576D95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ぬ</w:t>
            </w:r>
          </w:rt>
          <w:rubyBase>
            <w:r w:rsidR="00576D95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抜</w:t>
            </w:r>
          </w:rubyBase>
        </w:ruby>
      </w:r>
      <w:r w:rsidR="00576D95" w:rsidRPr="00E46D24">
        <w:rPr>
          <w:rFonts w:ascii="Tahoma" w:eastAsia="Yu Mincho" w:hAnsi="Tahoma" w:cs="Tahoma" w:hint="eastAsia"/>
          <w:sz w:val="24"/>
          <w:highlight w:val="darkCyan"/>
          <w:lang w:eastAsia="ja-JP"/>
        </w:rPr>
        <w:t>く</w:t>
      </w:r>
    </w:p>
    <w:p w14:paraId="1E5EB984" w14:textId="61E6A1B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R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－ぬく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りぬいた。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めたからには、あきらめずに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までやりぬこう。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わることはない。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ひょうりゅう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漂流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くことができたのは、「ここで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にたくない」という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ちがあったからだと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すべ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しさに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えてやり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$(460)</w:t>
      </w:r>
    </w:p>
    <w:p w14:paraId="32FFB7EC" w14:textId="0D811B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【ぬまでも】</w:t>
      </w:r>
    </w:p>
    <w:p w14:paraId="173FB0B4" w14:textId="08BB5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－ぬまでも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ていたく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邸宅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わぬまでも、せめて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ぐらいは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てたいものだ。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らぬまでも、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はまぬがれないだろう。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ないまでも」の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【ないまでも】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016AA650" w14:textId="60D5D61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【ねばならない】</w:t>
      </w:r>
    </w:p>
    <w:p w14:paraId="737AF206" w14:textId="1729081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－ねばならない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せねばならない。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いっち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らねばならない。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なければならない」の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EA3BB67" w14:textId="7B92C066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【ねばならぬ】</w:t>
      </w:r>
    </w:p>
    <w:p w14:paraId="7A594118" w14:textId="3CB1F44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－ねばならぬ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暴力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かわねばならぬ。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がねばならぬ。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ねばならない」よりさらに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【なければ】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9F77BD" w:rsidRPr="00E46D24">
        <w:rPr>
          <w:rFonts w:ascii="Tahoma" w:hAnsi="Tahoma" w:cs="Tahoma"/>
          <w:highlight w:val="yellow"/>
          <w:lang w:eastAsia="ja-JP"/>
        </w:rPr>
        <w:t>(461)</w:t>
      </w:r>
    </w:p>
    <w:p w14:paraId="4D233E63" w14:textId="42E754D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C1D41CA" w14:textId="558E87CF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しょぞく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これはあなたの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じゃないですか。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こちらは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のアパートはとても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しょぞく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しょざい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所在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せいしつ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バラの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カップ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など、さまざまな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どうかく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同格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きむら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木村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さんをご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紹介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しましょう。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次女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でございます。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じものであることを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といった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こゆうめいし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固有名詞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d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（＋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じょし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）の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アメリカからの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までのバスに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しかった。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しゅくはく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宿泊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はホテルより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のほうがいい。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する」「アメリカから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る」の「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」、「アメリカ」と「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することによって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する」のように「が」と「を」が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」となり、「が」や「を」は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れない。それ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は「アメリカからの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観光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さんとの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りょこう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旅行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さなければならない。また、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の「に」にはこの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がなく、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わりに「へ」が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にの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手紙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への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てがみ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手紙</w:t>
            </w:r>
          </w:rubyBase>
        </w:ruby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>e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…N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はすばらしい。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こえる。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タイプの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にまた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てください。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」「タイプが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」のように、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（この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、この「が」の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わりに「の」を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いやすい。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れてますので、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のをお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ラーメンなら、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えきまえ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駅前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のそば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くておいしいよ。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がらもの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柄物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のハンカチしか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いてないけど、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のはありませんか。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のもの」という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これはちょっと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さすぎます。もう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きいのはないですか。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みんなで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ちよってパーティーをしたんだけど、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よかったんだ。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これは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きすぎて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いにくい。もっと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さくて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さなくてはならない。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ぎゅうにゅう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牛乳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いから、さっき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きいもの」「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ったもの」などの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とだな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戸棚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のなるべく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してきてほしい。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ビールの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えたのはないですか。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ぶくろ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にリンゴの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すものに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は、「ビールに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えたど－ル」という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$(461)</w:t>
      </w:r>
    </w:p>
    <w:p w14:paraId="6971DCD0" w14:textId="327A1AD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031101F" w14:textId="44E97870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しつもん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んでばかりいて。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するなよ。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だってば。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ちゃんは、なにをして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びたいの？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：バトミントン。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：スポーツは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：テニスです。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ないね。どうしたの？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かる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軽</w:t>
            </w:r>
          </w:rubyBase>
        </w:ruby>
      </w:r>
      <w:r w:rsidR="0009441C" w:rsidRPr="00E46D24">
        <w:rPr>
          <w:rFonts w:ascii="Tahoma" w:hAnsi="Tahoma" w:cs="Tahoma" w:hint="eastAsia"/>
          <w:bdr w:val="single" w:sz="4" w:space="0" w:color="auto"/>
          <w:lang w:eastAsia="ja-JP"/>
        </w:rPr>
        <w:t>い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だんてい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断定</w:t>
            </w:r>
          </w:rubyBase>
        </w:ruby>
      </w:r>
      <w:r w:rsidRPr="0009441C">
        <w:rPr>
          <w:rFonts w:ascii="Tahoma" w:hAnsi="Tahoma" w:cs="Tahoma"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がいじわるするの。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きませんか。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てているみたいなの。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ないですね。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けない？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：ごめんね。ちょっと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09441C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：やあ、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てたの。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なんですって？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もよ。</w:t>
      </w:r>
      <w:r w:rsidRPr="00E46D24">
        <w:rPr>
          <w:rFonts w:ascii="Tahoma" w:hAnsi="Tahoma" w:cs="Tahoma"/>
          <w:highlight w:val="green"/>
          <w:lang w:eastAsia="ja-JP"/>
        </w:rPr>
        <w:t>$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まさこ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正子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：へえ、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はるこ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春子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あさひ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はっぴょう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すごくおもしろかったよ。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：あれ、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いてくれていたの。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かる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軽</w:t>
            </w:r>
          </w:rubyBase>
        </w:ruby>
      </w:r>
      <w:r w:rsidR="0009441C" w:rsidRPr="00E46D24">
        <w:rPr>
          <w:rFonts w:ascii="Tahoma" w:hAnsi="Tahoma" w:cs="Tahoma" w:hint="eastAsia"/>
          <w:bCs/>
          <w:bdr w:val="single" w:sz="4" w:space="0" w:color="auto"/>
          <w:lang w:eastAsia="ja-JP"/>
        </w:rPr>
        <w:t>い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めいれい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</w:t>
      </w:r>
      <w:r w:rsidR="00370178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てているの。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そんなわがままは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わないの。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はこんなことで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へいばん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平板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、または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$(463)</w:t>
      </w:r>
    </w:p>
    <w:p w14:paraId="05445912" w14:textId="3C790B6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の】</w:t>
      </w:r>
    </w:p>
    <w:p w14:paraId="66ADD759" w14:textId="0E5488DE" w:rsidR="0037017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のと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だの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 w:rsidR="0009441C" w:rsidRPr="0009441C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="0009441C" w:rsidRPr="0009441C">
        <w:rPr>
          <w:rFonts w:ascii="Tahoma" w:hAnsi="Tahoma" w:cs="Tahoma"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</w:t>
      </w:r>
      <w:r w:rsidR="0009441C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="0009441C">
        <w:rPr>
          <w:rFonts w:ascii="Tahoma" w:hAnsi="Tahoma" w:cs="Tahoma"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なすぎるのと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にいらないの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むずかしいことばかり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ぎょうぎ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づかいが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うるさい。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もある。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）なんのか（ん）のと（＝ああだこうだと、いろいろ）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ばかり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っている。</w:t>
      </w:r>
      <w:r w:rsidRPr="00E46D24">
        <w:rPr>
          <w:rFonts w:ascii="Tahoma" w:hAnsi="Tahoma" w:cs="Tahoma"/>
          <w:highlight w:val="lightGray"/>
          <w:lang w:eastAsia="ja-JP"/>
        </w:rPr>
        <w:t>$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よん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四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五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わずに（＝あれこれ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わずに）ついてこい。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ない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="007F4119" w:rsidRPr="0009441C">
        <w:rPr>
          <w:rFonts w:ascii="Tahoma" w:hAnsi="Tahoma" w:cs="Tahoma"/>
          <w:lang w:eastAsia="ja-JP"/>
        </w:rPr>
        <w:t xml:space="preserve">　</w:t>
      </w:r>
      <w:r w:rsidR="00370178" w:rsidRPr="0009441C">
        <w:rPr>
          <w:rFonts w:ascii="Tahoma" w:hAnsi="Tahoma" w:cs="Tahoma"/>
          <w:bdr w:val="single" w:sz="4" w:space="0" w:color="auto"/>
          <w:lang w:eastAsia="ja-JP"/>
        </w:rPr>
        <w:t>a</w:t>
      </w:r>
      <w:r w:rsidRPr="0009441C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370178" w:rsidRPr="0009441C">
        <w:rPr>
          <w:rFonts w:ascii="Tahoma" w:hAnsi="Tahoma" w:cs="Tahoma"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dr w:val="single" w:sz="4" w:space="0" w:color="auto"/>
          <w:lang w:eastAsia="ja-JP"/>
        </w:rPr>
        <w:t>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ないのと</w:t>
      </w:r>
      <w:r w:rsidR="00370178"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－くないのと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－ないのと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したいのしたくないのとわがままを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するんですって？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するのし</w:t>
      </w:r>
      <w:r w:rsidRPr="00E46D24">
        <w:rPr>
          <w:rFonts w:ascii="Tahoma" w:hAnsi="Tahoma" w:cs="Tahoma"/>
          <w:highlight w:val="green"/>
          <w:lang w:eastAsia="ja-JP"/>
        </w:rPr>
        <w:lastRenderedPageBreak/>
        <w:t>ないのと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ぎしたけど、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はうまくおさまったみたいよ。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げて、あれやこれやとうるさく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64914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－いの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－くないのって</w:t>
      </w:r>
      <w:r w:rsidR="005627B0" w:rsidRPr="00E46D24">
        <w:rPr>
          <w:rFonts w:ascii="Tahoma" w:hAnsi="Tahoma" w:cs="Tahoma"/>
          <w:lang w:eastAsia="ja-JP"/>
        </w:rPr>
        <w:t xml:space="preserve">　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－るの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5627B0" w:rsidRPr="00E46D24">
        <w:rPr>
          <w:rFonts w:ascii="Tahoma" w:hAnsi="Tahoma" w:cs="Tahoma"/>
          <w:bdr w:val="single" w:sz="4" w:space="0" w:color="auto"/>
          <w:lang w:eastAsia="ja-JP"/>
        </w:rPr>
        <w:t>－ないのって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るんじゃないかと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ちりょう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治療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かったでしょうね。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くないのって。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わす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おおごえ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んじゃったよ。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す。「ひどく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ろにはそのために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じたことがらが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のなんのって」とも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のなんのと</w:t>
      </w:r>
      <w:r w:rsidR="004005D6" w:rsidRPr="00E46D24">
        <w:rPr>
          <w:rFonts w:ascii="Tahoma" w:hAnsi="Tahoma" w:cs="Tahoma"/>
          <w:lang w:eastAsia="ja-JP"/>
        </w:rPr>
        <w:t xml:space="preserve">　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4005D6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のなんのと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すぎるのなんのと、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ばかり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やりたくないのなんのとわがままを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いのなんのと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をつけては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ましくないことをあれこれうるさく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のなんのって　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="00623FD2" w:rsidRPr="00E46D24">
        <w:rPr>
          <w:rFonts w:ascii="Tahoma" w:hAnsi="Tahoma" w:cs="Tahoma"/>
          <w:bdr w:val="single" w:sz="4" w:space="0" w:color="auto"/>
          <w:lang w:eastAsia="ja-JP"/>
        </w:rPr>
        <w:t xml:space="preserve">　のなんのって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いたんじゃない</w:t>
      </w:r>
      <w:r w:rsidRPr="00E46D24">
        <w:rPr>
          <w:rFonts w:ascii="Tahoma" w:hAnsi="Tahoma" w:cs="Tahoma"/>
          <w:highlight w:val="green"/>
          <w:lang w:eastAsia="ja-JP"/>
        </w:rPr>
        <w:t>?$B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いたのなんのって。すっかり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わっちゃてるんだもの。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：あのホテルは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がうるさくありませんでしたか。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：いやあ、うるさいのなんのって、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んだのなんのって、あんなに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しそうな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たことがない。</w:t>
      </w:r>
      <w:r w:rsidRPr="00E46D24">
        <w:rPr>
          <w:rFonts w:ascii="Tahoma" w:hAnsi="Tahoma" w:cs="Tahoma"/>
          <w:highlight w:val="yellow"/>
          <w:lang w:eastAsia="ja-JP"/>
        </w:rPr>
        <w:t>2b</w:t>
      </w:r>
      <w:r w:rsidRPr="00E46D24">
        <w:rPr>
          <w:rFonts w:ascii="Tahoma" w:hAnsi="Tahoma" w:cs="Tahoma"/>
          <w:highlight w:val="yellow"/>
          <w:lang w:eastAsia="ja-JP"/>
        </w:rPr>
        <w:t>の「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ないのって」と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じ。</w:t>
      </w:r>
      <w:r w:rsidRPr="00E46D24">
        <w:rPr>
          <w:rFonts w:ascii="Tahoma" w:hAnsi="Tahoma" w:cs="Tahoma"/>
          <w:highlight w:val="yellow"/>
          <w:lang w:eastAsia="ja-JP"/>
        </w:rPr>
        <w:t>$(464)</w:t>
      </w:r>
    </w:p>
    <w:p w14:paraId="1B46B323" w14:textId="26285111" w:rsidR="002E60E9" w:rsidRPr="00E46D24" w:rsidRDefault="002E60E9" w:rsidP="00A96B37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【のいたり】</w:t>
      </w:r>
    </w:p>
    <w:p w14:paraId="73BAD1AA" w14:textId="7D6122DB" w:rsidR="002E60E9" w:rsidRPr="00E46D24" w:rsidRDefault="00696864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2E60E9" w:rsidRPr="00E46D24">
        <w:rPr>
          <w:rFonts w:ascii="Tahoma" w:hAnsi="Tahoma" w:cs="Tahoma"/>
          <w:highlight w:val="darkGray"/>
          <w:lang w:eastAsia="ja-JP"/>
        </w:rPr>
        <w:t>【</w:t>
      </w:r>
      <w:r w:rsidR="00A96B37" w:rsidRPr="00E46D24">
        <w:rPr>
          <w:rFonts w:ascii="Tahoma" w:hAnsi="Tahoma" w:cs="Tahoma"/>
          <w:highlight w:val="darkGray"/>
          <w:lang w:eastAsia="ja-JP"/>
        </w:rPr>
        <w:t>いたり</w:t>
      </w:r>
      <w:r w:rsidR="002E60E9" w:rsidRPr="00E46D24">
        <w:rPr>
          <w:rFonts w:ascii="Tahoma" w:hAnsi="Tahoma" w:cs="Tahoma"/>
          <w:highlight w:val="darkGray"/>
          <w:lang w:eastAsia="ja-JP"/>
        </w:rPr>
        <w:t>】</w:t>
      </w:r>
    </w:p>
    <w:p w14:paraId="2D2749E5" w14:textId="46370FFE" w:rsidR="00370178" w:rsidRPr="00E46D24" w:rsidRDefault="00370178" w:rsidP="00370178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</w:t>
      </w:r>
      <w:r w:rsidR="00A96B37" w:rsidRPr="00E46D24">
        <w:rPr>
          <w:rFonts w:ascii="Tahoma" w:eastAsia="Yu Mincho" w:hAnsi="Tahoma" w:cs="Tahoma"/>
          <w:sz w:val="24"/>
          <w:highlight w:val="darkGray"/>
          <w:lang w:eastAsia="ja-JP"/>
        </w:rPr>
        <w:t>か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2A19B8EB" w14:textId="766836E2" w:rsidR="00E24EC8" w:rsidRPr="00E46D24" w:rsidRDefault="00A96B37">
      <w:pPr>
        <w:rPr>
          <w:rFonts w:ascii="Tahoma" w:hAnsi="Tahoma" w:cs="Tahoma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のか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はんめい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なんだ、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がいるのかと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なんだ、まだだれも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ていないのか。ぼくが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ってたのに。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っていたことと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しつもん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質問</w:t>
            </w:r>
          </w:rubyBase>
        </w:ruby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？そんなに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きるのか？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がいたことも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らなかったのか？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るのか？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れたから。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のか＜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かんせつぎもん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間接疑問</w:t>
            </w:r>
          </w:rubyBase>
        </w:ruby>
      </w:r>
      <w:r w:rsidR="00E24EC8"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までに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けばいいのか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いてみよう。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はいつも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むひょうじょう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無表情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えているのかさっぱり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、どこに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ったらいいのか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かないのかはっきりして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があるのかないのか、さっぱり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からない。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けばいいのですか」「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くのですか、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かないのですか」などの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んだもの。</w:t>
      </w:r>
      <w:r w:rsidRPr="00E46D24">
        <w:rPr>
          <w:rFonts w:ascii="Tahoma" w:hAnsi="Tahoma" w:cs="Tahoma"/>
          <w:highlight w:val="yellow"/>
          <w:lang w:eastAsia="ja-JP"/>
        </w:rPr>
        <w:t>$(465)</w:t>
      </w:r>
    </w:p>
    <w:p w14:paraId="1465D661" w14:textId="698FF1B2" w:rsidR="00D107A6" w:rsidRPr="00E46D24" w:rsidRDefault="00D107A6" w:rsidP="00D107A6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【のきわみ】</w:t>
      </w:r>
    </w:p>
    <w:p w14:paraId="523830F3" w14:textId="4E801A96" w:rsidR="00D107A6" w:rsidRPr="00E46D24" w:rsidRDefault="00696864" w:rsidP="00D107A6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D107A6" w:rsidRPr="00E46D24">
        <w:rPr>
          <w:rFonts w:ascii="Tahoma" w:hAnsi="Tahoma" w:cs="Tahoma"/>
          <w:highlight w:val="darkGray"/>
          <w:lang w:eastAsia="ja-JP"/>
        </w:rPr>
        <w:t>【きわみ】</w:t>
      </w:r>
    </w:p>
    <w:p w14:paraId="37D7DDBF" w14:textId="0ADE9B8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【のだ】</w:t>
      </w:r>
    </w:p>
    <w:p w14:paraId="6F62C213" w14:textId="2FF8518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09441C">
        <w:rPr>
          <w:rFonts w:ascii="Tahoma" w:hAnsi="Tahoma" w:cs="Tahoma" w:hint="eastAsia"/>
          <w:bCs/>
          <w:bdr w:val="single" w:sz="4" w:space="0" w:color="auto"/>
          <w:lang w:eastAsia="ja-JP"/>
        </w:rPr>
        <w:t>#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は「のです」で、これは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しことばでは「どうしたの？」のように「の」だけで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わることもある。また、かたい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きことばでは「のである」が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いられることもある。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せつめい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している。きっとこの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工事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をしているのだ。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らせてしまった。よほど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にさわったのだろう。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泰子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のことが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いなのだ。</w:t>
      </w:r>
      <w:r w:rsidRPr="00E46D24">
        <w:rPr>
          <w:rFonts w:ascii="Tahoma" w:hAnsi="Tahoma" w:cs="Tahoma"/>
          <w:highlight w:val="green"/>
          <w:lang w:eastAsia="ja-JP"/>
        </w:rPr>
        <w:t>――</w:t>
      </w:r>
      <w:r w:rsidRPr="00E46D24">
        <w:rPr>
          <w:rFonts w:ascii="Tahoma" w:hAnsi="Tahoma" w:cs="Tahoma"/>
          <w:highlight w:val="green"/>
          <w:lang w:eastAsia="ja-JP"/>
        </w:rPr>
        <w:t>だって、このところ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けようとしているもの。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べたことや、その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などについて、その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しゅちょう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やっぱりこれでよかったのだ。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っていないのだ。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はやるのだ。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させようと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けようとしている。いったい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らないのだ。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げたことを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したのはだれなのだ。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ぼうさい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防災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せつび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設備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さえ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完備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していればこのようなことにならなかった。つまりこの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災害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じんさい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さいあく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最悪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削減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はもはや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けられないことなのだ。</w:t>
      </w:r>
      <w:r w:rsidRPr="00E46D24">
        <w:rPr>
          <w:rFonts w:ascii="Tahoma" w:hAnsi="Tahoma" w:cs="Tahoma"/>
          <w:highlight w:val="yellow"/>
          <w:lang w:eastAsia="ja-JP"/>
        </w:rPr>
        <w:t>「つまり」「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いたいのは」「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いて、これまでに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コンセントが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けている。だからスイッチを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れてもつかなかったのだ。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エンジンオイルが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れている。だから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いがしたのだ。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廃棄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ぶつ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投棄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をたたない。そのために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おびや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かされているのだ。</w:t>
      </w:r>
      <w:r w:rsidRPr="00E46D24">
        <w:rPr>
          <w:rFonts w:ascii="Tahoma" w:hAnsi="Tahoma" w:cs="Tahoma"/>
          <w:highlight w:val="yellow"/>
          <w:lang w:eastAsia="ja-JP"/>
        </w:rPr>
        <w:t>「だから」「そのために」などに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べられることがらが、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されるものであるという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のだから</w:t>
      </w:r>
      <w:r w:rsidRPr="0009441C">
        <w:rPr>
          <w:rFonts w:ascii="Tahoma" w:hAnsi="Tahoma" w:cs="Tahoma"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09441C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="0009441C">
        <w:rPr>
          <w:rFonts w:ascii="Tahoma" w:hAnsi="Tahoma" w:cs="Tahoma"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なのだから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のだから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なのだから、わからなくても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がないでしょう。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でもできたのだから、あなたにできないはずがない。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あした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をしておいた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がいい。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なのだから、くれぐれも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慎重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してくださいね。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けて、そこで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す。たとえば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だということは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めたうえで、それを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に、わからなくても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仕方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がないという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し「まだ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からないのは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だからだろうと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んだから」となることが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$(466)</w:t>
      </w:r>
    </w:p>
    <w:p w14:paraId="3ABC3D00" w14:textId="482197A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【のだった】</w:t>
      </w:r>
    </w:p>
    <w:p w14:paraId="627D0AA1" w14:textId="2185C145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１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－るのだった＜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こうかい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="0009441C">
        <w:rPr>
          <w:rFonts w:ascii="Tahoma" w:hAnsi="Tahoma" w:cs="Tahoma" w:hint="eastAsia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="0009441C">
        <w:rPr>
          <w:rFonts w:ascii="Tahoma" w:hAnsi="Tahoma" w:cs="Tahoma"/>
          <w:highlight w:val="green"/>
          <w:lang w:eastAsia="ja-JP"/>
        </w:rPr>
        <w:t>&amp;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こんなにつまらない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わるのだった。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ひさん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悲惨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だった。こんなことなら、もっとしっかり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しておくのだったと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しています。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にはしなかったことについ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て、それをしておけばよかったと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悔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やんている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んだった」となるのが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のだった＜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9441C" w:rsidRPr="0009441C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かんがい</w:t>
            </w:r>
          </w:rt>
          <w:rubyBase>
            <w:r w:rsidR="0009441C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感慨</w:t>
            </w:r>
          </w:rubyBase>
        </w:ruby>
      </w:r>
      <w:r w:rsidRPr="0009441C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09441C">
        <w:rPr>
          <w:rFonts w:ascii="Tahoma" w:hAnsi="Tahoma" w:cs="Tahoma"/>
          <w:bCs/>
          <w:lang w:eastAsia="ja-JP"/>
        </w:rPr>
        <w:t xml:space="preserve">　</w:t>
      </w:r>
      <w:r w:rsidRPr="0009441C">
        <w:rPr>
          <w:rFonts w:ascii="Tahoma" w:hAnsi="Tahoma" w:cs="Tahoma"/>
          <w:bdr w:val="single" w:sz="4" w:space="0" w:color="auto"/>
          <w:lang w:eastAsia="ja-JP"/>
        </w:rPr>
        <w:t>N</w:t>
      </w:r>
      <w:r w:rsidRPr="0009441C">
        <w:rPr>
          <w:rFonts w:ascii="Tahoma" w:hAnsi="Tahoma" w:cs="Tahoma"/>
          <w:bdr w:val="single" w:sz="4" w:space="0" w:color="auto"/>
          <w:lang w:eastAsia="ja-JP"/>
        </w:rPr>
        <w:t>／</w:t>
      </w:r>
      <w:r w:rsidR="0009441C">
        <w:rPr>
          <w:rFonts w:ascii="Tahoma" w:hAnsi="Tahoma" w:cs="Tahoma" w:hint="eastAsia"/>
          <w:bdr w:val="single" w:sz="4" w:space="0" w:color="auto"/>
          <w:lang w:eastAsia="ja-JP"/>
        </w:rPr>
        <w:t>#</w:t>
      </w:r>
      <w:r w:rsidR="00AE07FF" w:rsidRPr="0009441C">
        <w:rPr>
          <w:rFonts w:ascii="Tahoma" w:hAnsi="Tahoma" w:cs="Tahoma"/>
          <w:bdr w:val="single" w:sz="4" w:space="0" w:color="auto"/>
          <w:lang w:eastAsia="ja-JP"/>
        </w:rPr>
        <w:t>Na</w:t>
      </w:r>
      <w:r w:rsidR="0009441C">
        <w:rPr>
          <w:rFonts w:ascii="Tahoma" w:hAnsi="Tahoma" w:cs="Tahoma"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なのだった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のだった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たなべ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はそれが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ぞうわい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贈賄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りながら、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のきっかけとなるのだったが、その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重大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さにだれも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きづ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気付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いていなかった。</w:t>
      </w:r>
      <w:r w:rsidRPr="00E46D24">
        <w:rPr>
          <w:rFonts w:ascii="Tahoma" w:hAnsi="Tahoma" w:cs="Tahoma"/>
          <w:highlight w:val="yellow"/>
          <w:lang w:eastAsia="ja-JP"/>
        </w:rPr>
        <w:t>「のだ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たね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種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$(467)</w:t>
      </w:r>
    </w:p>
    <w:p w14:paraId="720DB653" w14:textId="44F69ECF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【のだったら】</w:t>
      </w:r>
    </w:p>
    <w:p w14:paraId="13188751" w14:textId="6EA04F9D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09441C">
        <w:rPr>
          <w:rFonts w:ascii="Tahoma" w:hAnsi="Tahoma" w:cs="Tahoma" w:hint="eastAsia"/>
          <w:bCs/>
          <w:bdr w:val="single" w:sz="4" w:space="0" w:color="auto"/>
          <w:lang w:eastAsia="ja-JP"/>
        </w:rPr>
        <w:t>#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09441C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なのだったら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のだったら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よこしま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なんだったら、そんな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うすぎ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薄着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はだめだよ。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いなんだったら、むりに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べなくてもいいよ。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いんだったら、もう</w:t>
      </w:r>
      <w:r w:rsidRPr="00E46D24">
        <w:rPr>
          <w:rFonts w:ascii="Tahoma" w:hAnsi="Tahoma" w:cs="Tahoma"/>
          <w:highlight w:val="green"/>
          <w:lang w:eastAsia="ja-JP"/>
        </w:rPr>
        <w:t>1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るんだった。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：そのパーティー、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きたいな。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：あなたが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くんだったら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こうかな。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し、「それなら」、「その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では」、という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しことばでは「んだったら」になることが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$(468)</w:t>
      </w:r>
    </w:p>
    <w:p w14:paraId="2F0BD6F7" w14:textId="160491F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【のだろう】</w:t>
      </w:r>
    </w:p>
    <w:p w14:paraId="74427F78" w14:textId="3942E29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5D5DD9">
        <w:rPr>
          <w:rFonts w:ascii="Tahoma" w:hAnsi="Tahoma" w:cs="Tahoma" w:hint="eastAsia"/>
          <w:bCs/>
          <w:bdr w:val="single" w:sz="4" w:space="0" w:color="auto"/>
          <w:lang w:eastAsia="ja-JP"/>
        </w:rPr>
        <w:t>#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なのだろう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のだろう</w:t>
      </w:r>
      <w:r w:rsidRPr="00E46D24">
        <w:rPr>
          <w:rFonts w:ascii="Tahoma" w:hAnsi="Tahoma" w:cs="Tahoma"/>
          <w:highlight w:val="yellow"/>
          <w:lang w:eastAsia="ja-JP"/>
        </w:rPr>
        <w:t>「のだ」と「だろう」が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わされた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しことばでは「んだろう」となることが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D5DD9" w:rsidRPr="005D5DD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すいりょう</w:t>
            </w:r>
          </w:rt>
          <w:rubyBase>
            <w:r w:rsidR="005D5DD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おおかわ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さんはうれしそうだ。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かいいことがあったのだろう。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んだのだろう。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きなスーパーマーケットができて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もしないうちに、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やおや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八百屋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をやめてしまった。きっと、お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をみんなどられたのだろう。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じっけん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したのにこのような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きょうみぶか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興味深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られたのには、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要因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があるのだろう。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きがいい。きっと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せんでん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宣伝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に「の」が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ると、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など、ある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がふくまれる。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lastRenderedPageBreak/>
        <w:t>2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んだろう＜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5D5DD9" w:rsidRPr="005D5DD9">
              <w:rPr>
                <w:rFonts w:cs="Tahoma" w:hint="eastAsia"/>
                <w:bCs/>
                <w:sz w:val="10"/>
                <w:bdr w:val="single" w:sz="4" w:space="0" w:color="auto"/>
                <w:lang w:eastAsia="ja-JP"/>
              </w:rPr>
              <w:t>かくにん</w:t>
            </w:r>
          </w:rt>
          <w:rubyBase>
            <w:r w:rsidR="005D5DD9">
              <w:rPr>
                <w:rFonts w:ascii="Tahoma" w:hAnsi="Tahoma" w:cs="Tahoma" w:hint="eastAsia"/>
                <w:bCs/>
                <w:bdr w:val="single" w:sz="4" w:space="0" w:color="auto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ぶりの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どうそうかい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同窓会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 xml:space="preserve">くんだろう？　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くつもりだ。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デイズニーランドに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：え、また？もう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ったんだろう？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：うん。でもおもしろいんだもん。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だから、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しゅうまつ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週末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しいんだろう？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：うん。まあね。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しいコンピュータ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ったんだって？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しんがた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新型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なんだろう？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ですよ。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のイントネーションを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す。「の／ん」がある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は、それまでの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をもとにして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みが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。「んだろう」の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のだろうか／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んだろうか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どもたちが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にたくさんいる。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みなのだろうか。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やまぐち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がないね。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かおいろ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顔色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いし、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具合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いのだろうか。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だというのに、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ったら、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しようとしないんですよ。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：うん。あれでどこかの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れるんだろうか。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だなあ。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さん、うれしそうね。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：ほんとだね。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かいいことでもあったんだろうか。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いたり、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す。「のだろうか」は、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などにもとづいて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しているときに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</w:t>
      </w:r>
      <w:r w:rsidRPr="00E46D24">
        <w:rPr>
          <w:rFonts w:ascii="Tahoma" w:hAnsi="Tahoma" w:cs="Tahoma"/>
          <w:highlight w:val="yellow"/>
          <w:lang w:eastAsia="ja-JP"/>
        </w:rPr>
        <w:t>$(468)</w:t>
      </w:r>
    </w:p>
    <w:p w14:paraId="36211236" w14:textId="295D7C4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【ので】</w:t>
      </w:r>
    </w:p>
    <w:p w14:paraId="2DC45F96" w14:textId="75CEDEDC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5D5DD9">
        <w:rPr>
          <w:rFonts w:ascii="Tahoma" w:hAnsi="Tahoma" w:cs="Tahoma" w:hint="eastAsia"/>
          <w:bCs/>
          <w:bdr w:val="single" w:sz="4" w:space="0" w:color="auto"/>
          <w:lang w:eastAsia="ja-JP"/>
        </w:rPr>
        <w:t>#</w:t>
      </w:r>
      <w:r w:rsidR="00AE07FF" w:rsidRPr="00E46D24">
        <w:rPr>
          <w:rFonts w:ascii="Tahoma" w:hAnsi="Tahoma" w:cs="Tahoma"/>
          <w:bCs/>
          <w:bdr w:val="single" w:sz="4" w:space="0" w:color="auto"/>
          <w:lang w:eastAsia="ja-JP"/>
        </w:rPr>
        <w:t>Na</w:t>
      </w:r>
      <w:r w:rsidR="005D5DD9">
        <w:rPr>
          <w:rFonts w:ascii="Tahoma" w:hAnsi="Tahoma" w:cs="Tahoma"/>
          <w:bCs/>
          <w:bdr w:val="single" w:sz="4" w:space="0" w:color="auto"/>
          <w:lang w:eastAsia="ja-JP"/>
        </w:rPr>
        <w:t>&amp;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 xml:space="preserve">　なので</w:t>
      </w:r>
      <w:r w:rsidRPr="00E46D24">
        <w:rPr>
          <w:rFonts w:ascii="Tahoma" w:hAnsi="Tahoma" w:cs="Tahoma"/>
          <w:bCs/>
          <w:lang w:eastAsia="ja-JP"/>
        </w:rPr>
        <w:t xml:space="preserve">　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Cs/>
          <w:bdr w:val="single" w:sz="4" w:space="0" w:color="auto"/>
          <w:lang w:eastAsia="ja-JP"/>
        </w:rPr>
        <w:t>ので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りそうなので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いのでこれで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いたします。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をひいたので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みました。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="005D5DD9">
        <w:rPr>
          <w:rFonts w:ascii="Tahoma" w:hAnsi="Tahoma" w:cs="Tahoma" w:hint="eastAsia"/>
          <w:highlight w:val="green"/>
          <w:lang w:eastAsia="ja-JP"/>
        </w:rPr>
        <w:t>#</w:t>
      </w:r>
      <w:r w:rsidRPr="00E46D24">
        <w:rPr>
          <w:rFonts w:ascii="Tahoma" w:hAnsi="Tahoma" w:cs="Tahoma"/>
          <w:highlight w:val="green"/>
          <w:lang w:eastAsia="ja-JP"/>
        </w:rPr>
        <w:t>10</w:t>
      </w:r>
      <w:r w:rsidR="005D5DD9">
        <w:rPr>
          <w:rFonts w:ascii="Tahoma" w:hAnsi="Tahoma" w:cs="Tahoma"/>
          <w:highlight w:val="green"/>
          <w:lang w:eastAsia="ja-JP"/>
        </w:rPr>
        <w:t>&amp;</w:t>
      </w:r>
      <w:bookmarkStart w:id="0" w:name="_GoBack"/>
      <w:bookmarkEnd w:id="0"/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からですので、</w:t>
      </w:r>
      <w:r w:rsidRPr="00E46D24">
        <w:rPr>
          <w:rFonts w:ascii="Tahoma" w:hAnsi="Tahoma" w:cs="Tahoma"/>
          <w:highlight w:val="green"/>
          <w:lang w:eastAsia="ja-JP"/>
        </w:rPr>
        <w:t>9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：これからお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でもどうですか。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：すみません、ちょっと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がありますので。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こるということを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のことがらと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きゃっかん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客観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められるのである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いられる。そのため、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ろにはすでに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るのが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にしたうえでの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だか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いられにくい。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がないので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げ。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がないから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いそ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げ。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ことわ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りの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われる。くだけた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しことばでは「んで」となる。</w:t>
      </w:r>
      <w:r w:rsidRPr="00E46D24">
        <w:rPr>
          <w:rFonts w:ascii="Tahoma" w:hAnsi="Tahoma" w:cs="Tahoma"/>
          <w:highlight w:val="yellow"/>
          <w:lang w:eastAsia="ja-JP"/>
        </w:rPr>
        <w:t>$(469)</w:t>
      </w:r>
    </w:p>
    <w:p w14:paraId="6193B949" w14:textId="59B09795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【のであった】</w:t>
      </w:r>
    </w:p>
    <w:p w14:paraId="7B37FD68" w14:textId="622B3B4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なのであった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のであった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故郷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った。ようやく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のあとを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ぐ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がついたのであった。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ついに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りょうこく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両国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れたのであった。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去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回顧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する「のだった」の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【のだった】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E018175" w14:textId="255E4889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【のである】</w:t>
      </w:r>
    </w:p>
    <w:p w14:paraId="0AD036F4" w14:textId="2F8D6E4E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なのである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のである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がかかりそうだ。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ではないのである。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のところ、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せいきょく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政局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できないのである。</w:t>
      </w:r>
      <w:r w:rsidRPr="00E46D24">
        <w:rPr>
          <w:rFonts w:ascii="Tahoma" w:hAnsi="Tahoma" w:cs="Tahoma"/>
          <w:highlight w:val="yellow"/>
          <w:lang w:eastAsia="ja-JP"/>
        </w:rPr>
        <w:t>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70D8F31F" w14:textId="12945178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【のです】</w:t>
      </w:r>
    </w:p>
    <w:p w14:paraId="4DF3ED36" w14:textId="5FCD6E91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なのです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のです</w:t>
      </w:r>
      <w:r w:rsidRPr="00E46D24">
        <w:rPr>
          <w:rFonts w:ascii="Tahoma" w:hAnsi="Tahoma" w:cs="Tahoma"/>
          <w:highlight w:val="yellow"/>
          <w:lang w:eastAsia="ja-JP"/>
        </w:rPr>
        <w:t xml:space="preserve">　「のだ」の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は「んです」となることが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のです＜説明＞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くなってすみません。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まれてしまったのです。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わせていただきたいのですが、よろしいでしょうか。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ハヤプサは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めました。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えもの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獲物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つけたのです。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のです＜主張＞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これからはあなたたちがこの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をまもり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やはり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っていなかったのです。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あなたはことの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していないのです。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だれがなんと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おうと、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めるのです。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のです＜話題のきっかけ＞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先週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へ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ってきたのですが、そこで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いましてね。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相変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んでいるようでした。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ちかぢか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するのです。それでご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にうかがいたいのですが、ご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はいかがでしょうか。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たな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ていしゅつ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提出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するときのきっかけを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るために、その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はいけい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背景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だとわかったのですか。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さんはタフですね。なにかスポーツでもしているのですか。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$A</w:t>
      </w:r>
      <w:r w:rsidRPr="00E46D24">
        <w:rPr>
          <w:rFonts w:ascii="Tahoma" w:hAnsi="Tahoma" w:cs="Tahoma"/>
          <w:highlight w:val="green"/>
          <w:lang w:eastAsia="ja-JP"/>
        </w:rPr>
        <w:t>：もうお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りになるのですか。</w:t>
      </w:r>
      <w:r w:rsidRPr="00E46D24">
        <w:rPr>
          <w:rFonts w:ascii="Tahoma" w:hAnsi="Tahoma" w:cs="Tahoma"/>
          <w:highlight w:val="green"/>
          <w:lang w:eastAsia="ja-JP"/>
        </w:rPr>
        <w:t>$B</w:t>
      </w:r>
      <w:r w:rsidRPr="00E46D24">
        <w:rPr>
          <w:rFonts w:ascii="Tahoma" w:hAnsi="Tahoma" w:cs="Tahoma"/>
          <w:highlight w:val="green"/>
          <w:lang w:eastAsia="ja-JP"/>
        </w:rPr>
        <w:t>：ええ。ほかに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もありますので。</w:t>
      </w:r>
      <w:r w:rsidRPr="00E46D24">
        <w:rPr>
          <w:rFonts w:ascii="Tahoma" w:hAnsi="Tahoma" w:cs="Tahoma"/>
          <w:highlight w:val="yellow"/>
          <w:lang w:eastAsia="ja-JP"/>
        </w:rPr>
        <w:t>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やそれまでの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になんらかの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める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つまり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しめきり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締切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、つまりあと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しかないのです。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いたいのは、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たいさく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対策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たなければならないということなのです。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>6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だから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ずいぶん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いですよ。だから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がいたかったのですね。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していない。だからこの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せてもらえなかったのだ。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ここにすきまがあるようですね。そのために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吹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んでくるのですよ。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>7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のですから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はあるのですから、ゆっくりやって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ここまで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たのだから、あともう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ひといき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一息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【のだ】</w:t>
      </w:r>
      <w:r w:rsidRPr="00E46D24">
        <w:rPr>
          <w:rFonts w:ascii="Tahoma" w:hAnsi="Tahoma" w:cs="Tahoma"/>
          <w:highlight w:val="darkGray"/>
          <w:lang w:eastAsia="ja-JP"/>
        </w:rPr>
        <w:t>6</w:t>
      </w:r>
      <w:r w:rsidR="0030282E" w:rsidRPr="00E46D24">
        <w:rPr>
          <w:rFonts w:ascii="Tahoma" w:hAnsi="Tahoma" w:cs="Tahoma"/>
          <w:highlight w:val="yellow"/>
          <w:lang w:eastAsia="ja-JP"/>
        </w:rPr>
        <w:t>(470)</w:t>
      </w:r>
    </w:p>
    <w:p w14:paraId="21E021B0" w14:textId="0C6382B1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【のでは】</w:t>
      </w:r>
    </w:p>
    <w:p w14:paraId="2E791416" w14:textId="67178E6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そんなに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臆病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なのでは、どこにも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けませんよ。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なのではしかたがない。あしたにしよう。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いのでは、きょうの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えんそく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遠足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はたいへんだろうね。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こんなにたくさんの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られているのでは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きんちょう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緊張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してしまうでしょう。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をふまえて、それなら、その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ろに「こまる」「たいへんだ」など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しことばでは「なんじゃ」「んじゃ」の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$(471)</w:t>
      </w:r>
    </w:p>
    <w:p w14:paraId="5765EECA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【のではあるまいか】</w:t>
      </w:r>
    </w:p>
    <w:p w14:paraId="76045DD7" w14:textId="215164D3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【ではあるまいか】</w:t>
      </w:r>
    </w:p>
    <w:p w14:paraId="6D64024B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【のではないか】</w:t>
      </w:r>
    </w:p>
    <w:p w14:paraId="2090F6BF" w14:textId="6CFB902A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【ではないか</w:t>
      </w:r>
      <w:r w:rsidR="00E24EC8" w:rsidRPr="00E46D24">
        <w:rPr>
          <w:rFonts w:ascii="Tahoma" w:hAnsi="Tahoma" w:cs="Tahoma"/>
          <w:highlight w:val="darkGray"/>
          <w:lang w:eastAsia="ja-JP"/>
        </w:rPr>
        <w:t>2</w:t>
      </w:r>
      <w:r w:rsidR="00E24EC8" w:rsidRPr="00E46D24">
        <w:rPr>
          <w:rFonts w:ascii="Tahoma" w:hAnsi="Tahoma" w:cs="Tahoma"/>
          <w:highlight w:val="darkGray"/>
          <w:lang w:eastAsia="ja-JP"/>
        </w:rPr>
        <w:t>】</w:t>
      </w:r>
    </w:p>
    <w:p w14:paraId="2B2FC894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【のではないだろうか】</w:t>
      </w:r>
    </w:p>
    <w:p w14:paraId="7456B7C1" w14:textId="044B66C4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【ではないだろうか】</w:t>
      </w:r>
    </w:p>
    <w:p w14:paraId="3DD4540F" w14:textId="141F7C40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【のではなかったか】</w:t>
      </w:r>
    </w:p>
    <w:p w14:paraId="15A9A17D" w14:textId="0DBF34E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なのではなかったか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のではなかったか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のではなかったか＜疑問＞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ぶなどということは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えもしなかったのではなかったか。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にとってはこれも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なのではなかったか。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【ではなかったか】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のではなかったか＜非難＞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あなたたちは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ったのではなかったか。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これまでは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してきたのではなかったか。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べられていることとは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になったことで、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$(472)</w:t>
      </w:r>
    </w:p>
    <w:p w14:paraId="64CE81E7" w14:textId="77777777" w:rsidR="006B7675" w:rsidRPr="00E46D24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【のではなかろうか】</w:t>
      </w:r>
    </w:p>
    <w:p w14:paraId="27A4EA50" w14:textId="70D6F032" w:rsidR="00E24EC8" w:rsidRPr="00E46D24" w:rsidRDefault="00696864" w:rsidP="006B7675">
      <w:pPr>
        <w:rPr>
          <w:rFonts w:ascii="Tahoma" w:hAnsi="Tahoma" w:cs="Tahoma"/>
          <w:highlight w:val="darkGray"/>
          <w:lang w:eastAsia="ja-JP"/>
        </w:rPr>
      </w:pPr>
      <w:r w:rsidRPr="00E46D24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E46D24">
        <w:rPr>
          <w:rFonts w:ascii="Tahoma" w:hAnsi="Tahoma" w:cs="Tahoma"/>
          <w:highlight w:val="darkGray"/>
          <w:lang w:eastAsia="ja-JP"/>
        </w:rPr>
        <w:t>【ではなかろうか】</w:t>
      </w:r>
    </w:p>
    <w:p w14:paraId="7CBDD7D9" w14:textId="7E8D435B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A0EA967" w14:textId="7B5D44D3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なのに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－かった　のに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－た　のに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のに＜文中＞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け、「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から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とならず、それとは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になることを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かどうかが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かけなさい。（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かけたい。（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が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かけるだろう。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のに＜逆原因＞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まなつ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のように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かけていった。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まよなか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真夜中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ぎたのにまだ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ってこない。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くんですか。</w:t>
      </w:r>
      <w:r w:rsidRPr="00E46D24">
        <w:rPr>
          <w:rFonts w:ascii="Cambria Math" w:hAnsi="Cambria Math" w:cs="Cambria Math"/>
          <w:highlight w:val="green"/>
          <w:lang w:eastAsia="ja-JP"/>
        </w:rPr>
        <w:t>⑥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いんだろう。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のに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」の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かけなかった」という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することがらが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⑥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であるが、「のに」が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は、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かけようとしていることが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かくてい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確定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している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く」ことを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不思議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い、こうした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について「のですか」の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だからである。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t>これに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して「のだ」がつかず、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へ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くかどうかを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にちようび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日曜日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なのに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かいしゃ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会社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きますか。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b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のに＜対比＞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はいい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あの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はあまり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でないのに、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はうまい。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さんはよく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をよくサボる。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をもたず、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えば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は、「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</w:t>
      </w:r>
      <w:r w:rsidRPr="00E46D24">
        <w:rPr>
          <w:rFonts w:ascii="Tahoma" w:hAnsi="Tahoma" w:cs="Tahoma"/>
          <w:highlight w:val="yellow"/>
          <w:lang w:eastAsia="ja-JP"/>
        </w:rPr>
        <w:t>Ⅹ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けているもので、「あの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でないので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がうまい」のような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をもつものではない。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Tahoma" w:hAnsi="Tahoma" w:cs="Tahoma"/>
          <w:highlight w:val="yellow"/>
          <w:lang w:eastAsia="ja-JP"/>
        </w:rPr>
        <w:t>この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の「のに」は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のように「けれども」や「が」で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であるが、「けれども」や「が」が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し、「のに」には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び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つうじょう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通常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からはずれていて「おかしい、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へん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じているニュアンスを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む。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）あの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ちゅうごくじん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中国人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にほんご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日本語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はあまり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じょうず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上手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でない｛けれども／が｝、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はうまい。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c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のに＜予想外＞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するつもりだったのに、うっかり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れてしまった。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かずこ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てほしかったのに、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てくれなかった。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せっかくおいでくださったのに、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ございませんでした。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がはずれ、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～</w:t>
      </w:r>
      <w:r w:rsidRPr="00E46D24">
        <w:rPr>
          <w:rFonts w:ascii="Cambria Math" w:hAnsi="Cambria Math" w:cs="Cambria Math"/>
          <w:highlight w:val="yellow"/>
          <w:lang w:eastAsia="ja-JP"/>
        </w:rPr>
        <w:t>③</w:t>
      </w:r>
      <w:r w:rsidRPr="00E46D24">
        <w:rPr>
          <w:rFonts w:ascii="Tahoma" w:hAnsi="Tahoma" w:cs="Tahoma"/>
          <w:highlight w:val="yellow"/>
          <w:lang w:eastAsia="ja-JP"/>
        </w:rPr>
        <w:t>では、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に「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っていた」「つもりだった」「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てほしかった」のような、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・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いられ、それに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べられている。</w:t>
      </w:r>
      <w:r w:rsidRPr="00E46D24">
        <w:rPr>
          <w:rFonts w:ascii="Tahoma" w:hAnsi="Tahoma" w:cs="Tahoma"/>
          <w:highlight w:val="yellow"/>
          <w:lang w:eastAsia="ja-JP"/>
        </w:rPr>
        <w:t>$</w:t>
      </w:r>
      <w:r w:rsidRPr="00E46D24">
        <w:rPr>
          <w:rFonts w:ascii="Cambria Math" w:hAnsi="Cambria Math" w:cs="Cambria Math"/>
          <w:highlight w:val="yellow"/>
          <w:lang w:eastAsia="ja-JP"/>
        </w:rPr>
        <w:t>④</w:t>
      </w:r>
      <w:r w:rsidRPr="00E46D24">
        <w:rPr>
          <w:rFonts w:ascii="Tahoma" w:hAnsi="Tahoma" w:cs="Tahoma"/>
          <w:highlight w:val="yellow"/>
          <w:lang w:eastAsia="ja-JP"/>
        </w:rPr>
        <w:t>は「せっかくおいでくださったのに、（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留守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にしていて）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ございません」の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の（　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されたもので、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するおわびの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いたもの。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のに＜文末＞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スピードを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すから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こしたんだ。ゆっくり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っておいたのに。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るとあんなに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したのに。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もっと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すればよかったのに。</w:t>
      </w:r>
      <w:r w:rsidRPr="00E46D24">
        <w:rPr>
          <w:rFonts w:ascii="Cambria Math" w:hAnsi="Cambria Math" w:cs="Cambria Math"/>
          <w:highlight w:val="green"/>
          <w:lang w:eastAsia="ja-JP"/>
        </w:rPr>
        <w:t>④</w:t>
      </w:r>
      <w:r w:rsidRPr="00E46D24">
        <w:rPr>
          <w:rFonts w:ascii="Tahoma" w:hAnsi="Tahoma" w:cs="Tahoma"/>
          <w:highlight w:val="green"/>
          <w:lang w:eastAsia="ja-JP"/>
        </w:rPr>
        <w:t>あなたも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ればいいのに。</w:t>
      </w:r>
      <w:r w:rsidRPr="00E46D24">
        <w:rPr>
          <w:rFonts w:ascii="Cambria Math" w:hAnsi="Cambria Math" w:cs="Cambria Math"/>
          <w:highlight w:val="green"/>
          <w:lang w:eastAsia="ja-JP"/>
        </w:rPr>
        <w:t>⑤</w:t>
      </w:r>
      <w:r w:rsidRPr="00E46D24">
        <w:rPr>
          <w:rFonts w:ascii="Tahoma" w:hAnsi="Tahoma" w:cs="Tahoma"/>
          <w:highlight w:val="green"/>
          <w:lang w:eastAsia="ja-JP"/>
        </w:rPr>
        <w:t>あと</w:t>
      </w:r>
      <w:r w:rsidRPr="00E46D24">
        <w:rPr>
          <w:rFonts w:ascii="Tahoma" w:hAnsi="Tahoma" w:cs="Tahoma"/>
          <w:highlight w:val="green"/>
          <w:lang w:eastAsia="ja-JP"/>
        </w:rPr>
        <w:t>5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びょう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ければ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しはつ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始発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ったのに。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になって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ちを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したり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⑤</w:t>
      </w:r>
      <w:r w:rsidRPr="00E46D24">
        <w:rPr>
          <w:rFonts w:ascii="Tahoma" w:hAnsi="Tahoma" w:cs="Tahoma"/>
          <w:highlight w:val="yellow"/>
          <w:lang w:eastAsia="ja-JP"/>
        </w:rPr>
        <w:t>のように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によく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せっかく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="00696864" w:rsidRPr="00E46D24">
        <w:rPr>
          <w:rFonts w:ascii="Cambria Math" w:hAnsi="Cambria Math" w:cs="Cambria Math"/>
          <w:highlight w:val="darkGray"/>
          <w:lang w:eastAsia="ja-JP"/>
        </w:rPr>
        <w:t>⇾</w:t>
      </w:r>
      <w:r w:rsidRPr="00E46D24">
        <w:rPr>
          <w:rFonts w:ascii="Tahoma" w:hAnsi="Tahoma" w:cs="Tahoma"/>
          <w:highlight w:val="darkGray"/>
          <w:lang w:eastAsia="ja-JP"/>
        </w:rPr>
        <w:t>【せっかく】</w:t>
      </w:r>
      <w:r w:rsidRPr="00E46D24">
        <w:rPr>
          <w:rFonts w:ascii="Tahoma" w:hAnsi="Tahoma" w:cs="Tahoma"/>
          <w:highlight w:val="darkGray"/>
          <w:lang w:eastAsia="ja-JP"/>
        </w:rPr>
        <w:t>5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せないのに、あなたに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せるはずがないじゃないの。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九州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でもこんなに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いのに、まして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はどんなに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いだろう。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こんな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けるのに、どうして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えたりしたの？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そうあるはずのことが、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となった（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でんき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電気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なら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せると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っていたのに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せなかった）。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でさえそうなのだから、それよりも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うす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いものはなおいっそう（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しろうと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素人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であるあなたが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すのはなおいっそうむずかしい）」という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てんかい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展開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$(472)</w:t>
      </w:r>
    </w:p>
    <w:p w14:paraId="3F859AC7" w14:textId="0C6ACD42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【のに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038F8D47" w14:textId="7017F156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－るのに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はパイプを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います。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だんぼう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暖房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かいてき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快適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ごすのに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ふかけつ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せっとく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説得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するのには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いかえられるが、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くことばは「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う」「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ふかけつ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不可欠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だ」などに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られており、「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するために」ほど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ではない。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するのに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っている。</w:t>
      </w:r>
      <w:r w:rsidRPr="00E46D24">
        <w:rPr>
          <w:rFonts w:ascii="Tahoma" w:hAnsi="Tahoma" w:cs="Tahoma"/>
          <w:highlight w:val="magenta"/>
          <w:lang w:eastAsia="ja-JP"/>
        </w:rPr>
        <w:t>（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）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りゅうがく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留学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するために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えいご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英語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を</w:t>
      </w:r>
      <w:r w:rsidRPr="00E46D24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magenta"/>
                <w:lang w:eastAsia="ja-JP"/>
              </w:rPr>
              <w:t>なら</w:t>
            </w:r>
          </w:rt>
          <w:rubyBase>
            <w:r w:rsidR="00E24EC8" w:rsidRPr="00E46D24">
              <w:rPr>
                <w:rFonts w:ascii="Tahoma" w:hAnsi="Tahoma" w:cs="Tahoma"/>
                <w:highlight w:val="magenta"/>
                <w:lang w:eastAsia="ja-JP"/>
              </w:rPr>
              <w:t>習</w:t>
            </w:r>
          </w:rubyBase>
        </w:ruby>
      </w:r>
      <w:r w:rsidRPr="00E46D24">
        <w:rPr>
          <w:rFonts w:ascii="Tahoma" w:hAnsi="Tahoma" w:cs="Tahoma"/>
          <w:highlight w:val="magenta"/>
          <w:lang w:eastAsia="ja-JP"/>
        </w:rPr>
        <w:t>っている。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じ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すときは「</w:t>
      </w:r>
      <w:r w:rsidRPr="00E46D24">
        <w:rPr>
          <w:rFonts w:ascii="Tahoma" w:hAnsi="Tahoma" w:cs="Tahoma"/>
          <w:highlight w:val="yellow"/>
          <w:lang w:eastAsia="ja-JP"/>
        </w:rPr>
        <w:t>N</w:t>
      </w:r>
      <w:r w:rsidRPr="00E46D24">
        <w:rPr>
          <w:rFonts w:ascii="Tahoma" w:hAnsi="Tahoma" w:cs="Tahoma"/>
          <w:highlight w:val="yellow"/>
          <w:lang w:eastAsia="ja-JP"/>
        </w:rPr>
        <w:t>に」となる。</w:t>
      </w:r>
      <w:r w:rsidRPr="00E46D24">
        <w:rPr>
          <w:rFonts w:ascii="Tahoma" w:hAnsi="Tahoma" w:cs="Tahoma"/>
          <w:highlight w:val="lightGray"/>
          <w:lang w:eastAsia="ja-JP"/>
        </w:rPr>
        <w:t>（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）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じしょ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辞書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は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ごがく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語学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の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べんきょう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勉強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に</w:t>
      </w:r>
      <w:r w:rsidRPr="00E46D24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lightGray"/>
                <w:lang w:eastAsia="ja-JP"/>
              </w:rPr>
              <w:t>ひつよう</w:t>
            </w:r>
          </w:rt>
          <w:rubyBase>
            <w:r w:rsidR="00E24EC8" w:rsidRPr="00E46D24">
              <w:rPr>
                <w:rFonts w:ascii="Tahoma" w:hAnsi="Tahoma" w:cs="Tahoma"/>
                <w:highlight w:val="lightGray"/>
                <w:lang w:eastAsia="ja-JP"/>
              </w:rPr>
              <w:t>必要</w:t>
            </w:r>
          </w:rubyBase>
        </w:ruby>
      </w:r>
      <w:r w:rsidRPr="00E46D24">
        <w:rPr>
          <w:rFonts w:ascii="Tahoma" w:hAnsi="Tahoma" w:cs="Tahoma"/>
          <w:highlight w:val="lightGray"/>
          <w:lang w:eastAsia="ja-JP"/>
        </w:rPr>
        <w:t>だ。</w:t>
      </w:r>
      <w:r w:rsidR="0030282E" w:rsidRPr="00E46D24">
        <w:rPr>
          <w:rFonts w:ascii="Tahoma" w:hAnsi="Tahoma" w:cs="Tahoma"/>
          <w:highlight w:val="yellow"/>
          <w:lang w:eastAsia="ja-JP"/>
        </w:rPr>
        <w:t>(474)</w:t>
      </w:r>
    </w:p>
    <w:p w14:paraId="352B8D1F" w14:textId="5C637C1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【のは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だ】</w:t>
      </w:r>
    </w:p>
    <w:p w14:paraId="62D1BE2B" w14:textId="44265AB9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なのは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</w:t>
      </w:r>
      <w:r w:rsidRPr="00E46D24">
        <w:rPr>
          <w:rFonts w:ascii="Tahoma" w:hAnsi="Tahoma" w:cs="Tahoma"/>
          <w:highlight w:val="yellow"/>
          <w:lang w:eastAsia="ja-JP"/>
        </w:rPr>
        <w:t xml:space="preserve">　「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のは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だ」の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で、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がすでに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っていることや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のつくことを</w:t>
      </w:r>
      <w:r w:rsidRPr="00E46D24">
        <w:rPr>
          <w:rFonts w:ascii="Tahoma" w:hAnsi="Tahoma" w:cs="Tahoma"/>
          <w:highlight w:val="yellow"/>
          <w:lang w:eastAsia="ja-JP"/>
        </w:rPr>
        <w:t>X</w:t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べ、</w:t>
      </w:r>
      <w:r w:rsidRPr="00E46D24">
        <w:rPr>
          <w:rFonts w:ascii="Tahoma" w:hAnsi="Tahoma" w:cs="Tahoma"/>
          <w:highlight w:val="yellow"/>
          <w:lang w:eastAsia="ja-JP"/>
        </w:rPr>
        <w:t>Y</w:t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らない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あたら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しいことを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のは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だ／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＋助詞＋だ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このことを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えてくれたのは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さんです。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うことを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じているのはあなただけだ。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t>ここに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うようになったのは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t>3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からです。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べて、そのことがらの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やものなどを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いる。「だ／です」の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がくるが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の「が」や「を」は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いられない。</w:t>
      </w:r>
      <w:r w:rsidRPr="00E46D24">
        <w:rPr>
          <w:rFonts w:ascii="Tahoma" w:hAnsi="Tahoma" w:cs="Tahoma"/>
          <w:highlight w:val="cyan"/>
          <w:lang w:eastAsia="ja-JP"/>
        </w:rPr>
        <w:t>（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）このことを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に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えてくれたのは</w:t>
      </w:r>
      <w:r w:rsidRPr="00E46D24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cyan"/>
                <w:lang w:eastAsia="ja-JP"/>
              </w:rPr>
              <w:t>やまだ</w:t>
            </w:r>
          </w:rt>
          <w:rubyBase>
            <w:r w:rsidR="00E24EC8" w:rsidRPr="00E46D24">
              <w:rPr>
                <w:rFonts w:ascii="Tahoma" w:hAnsi="Tahoma" w:cs="Tahoma"/>
                <w:highlight w:val="cyan"/>
                <w:lang w:eastAsia="ja-JP"/>
              </w:rPr>
              <w:t>山田</w:t>
            </w:r>
          </w:rubyBase>
        </w:ruby>
      </w:r>
      <w:r w:rsidRPr="00E46D24">
        <w:rPr>
          <w:rFonts w:ascii="Tahoma" w:hAnsi="Tahoma" w:cs="Tahoma"/>
          <w:highlight w:val="cyan"/>
          <w:lang w:eastAsia="ja-JP"/>
        </w:rPr>
        <w:t>さんがです。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からだ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かったからだ。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をたしかめたかったからです。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ためだ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ふみきり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踏切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があったためだ。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たちに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うためだ。</w:t>
      </w:r>
      <w:r w:rsidRPr="00E46D24">
        <w:rPr>
          <w:rFonts w:ascii="Tahoma" w:hAnsi="Tahoma" w:cs="Tahoma"/>
          <w:highlight w:val="yellow"/>
          <w:lang w:eastAsia="ja-JP"/>
        </w:rPr>
        <w:t>あることがらを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4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おかげだ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かったのはあなたのおかげです。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t>この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したのは、みんなが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ちから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わせて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ったおかげだ。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5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のは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せいだ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なだれ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雪崩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き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のせいだ。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けたのは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がミスをしたせいだ。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ましくないことがらを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べて、その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がなんであるかを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</w:t>
      </w:r>
      <w:r w:rsidRPr="00E46D24">
        <w:rPr>
          <w:rFonts w:ascii="Tahoma" w:hAnsi="Tahoma" w:cs="Tahoma"/>
          <w:highlight w:val="yellow"/>
          <w:lang w:eastAsia="ja-JP"/>
        </w:rPr>
        <w:t>$(475)</w:t>
      </w:r>
    </w:p>
    <w:p w14:paraId="237964A5" w14:textId="78C03BFC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【のみ】</w:t>
      </w:r>
    </w:p>
    <w:p w14:paraId="0316CC70" w14:textId="713731A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っていては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しない。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ちのみが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をする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だ。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こうずい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洪水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されたのは、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土台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のみだった。</w:t>
      </w:r>
      <w:r w:rsidRPr="00E46D24">
        <w:rPr>
          <w:rFonts w:ascii="Tahoma" w:hAnsi="Tahoma" w:cs="Tahoma"/>
          <w:highlight w:val="yellow"/>
          <w:lang w:eastAsia="ja-JP"/>
        </w:rPr>
        <w:t>それだけと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なかたい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しことばでは「だけ」や「ばかり」が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－るのみだ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ととの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整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った。あとはスイッチをいれるのみだ。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くしなければと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焦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るのみで、いっこうに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がはかどらない。</w:t>
      </w:r>
      <w:r w:rsidRPr="00E46D24">
        <w:rPr>
          <w:rFonts w:ascii="Tahoma" w:hAnsi="Tahoma" w:cs="Tahoma"/>
          <w:highlight w:val="yellow"/>
          <w:lang w:eastAsia="ja-JP"/>
        </w:rPr>
        <w:t>「それだけである」の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Cambria Math" w:hAnsi="Cambria Math" w:cs="Cambria Math"/>
          <w:highlight w:val="yellow"/>
          <w:lang w:eastAsia="ja-JP"/>
        </w:rPr>
        <w:t>①</w:t>
      </w:r>
      <w:r w:rsidRPr="00E46D24">
        <w:rPr>
          <w:rFonts w:ascii="Tahoma" w:hAnsi="Tahoma" w:cs="Tahoma"/>
          <w:highlight w:val="yellow"/>
          <w:lang w:eastAsia="ja-JP"/>
        </w:rPr>
        <w:t>のようにある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や、</w:t>
      </w:r>
      <w:r w:rsidRPr="00E46D24">
        <w:rPr>
          <w:rFonts w:ascii="Cambria Math" w:hAnsi="Cambria Math" w:cs="Cambria Math"/>
          <w:highlight w:val="yellow"/>
          <w:lang w:eastAsia="ja-JP"/>
        </w:rPr>
        <w:t>②</w:t>
      </w:r>
      <w:r w:rsidRPr="00E46D24">
        <w:rPr>
          <w:rFonts w:ascii="Tahoma" w:hAnsi="Tahoma" w:cs="Tahoma"/>
          <w:highlight w:val="yellow"/>
          <w:lang w:eastAsia="ja-JP"/>
        </w:rPr>
        <w:t>のようにもっぱらその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ばかりが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われることを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がある。「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するばかり</w:t>
      </w:r>
      <w:r w:rsidRPr="00E46D24">
        <w:rPr>
          <w:rFonts w:ascii="Tahoma" w:hAnsi="Tahoma" w:cs="Tahoma"/>
          <w:highlight w:val="yellow"/>
          <w:lang w:eastAsia="ja-JP"/>
        </w:rPr>
        <w:lastRenderedPageBreak/>
        <w:t>だ」に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いかえられる。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3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あるのみだ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t>こうなったからは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あるのみだ。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するためには、ひたすら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あるのみです。</w:t>
      </w:r>
      <w:r w:rsidRPr="00E46D24">
        <w:rPr>
          <w:rFonts w:ascii="Tahoma" w:hAnsi="Tahoma" w:cs="Tahoma"/>
          <w:highlight w:val="yellow"/>
          <w:lang w:eastAsia="ja-JP"/>
        </w:rPr>
        <w:t>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前進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」「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にんたい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忍耐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」などの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けて、「すべきことはそれだけだ」という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</w:t>
      </w:r>
      <w:r w:rsidRPr="00E46D24">
        <w:rPr>
          <w:rFonts w:ascii="Tahoma" w:hAnsi="Tahoma" w:cs="Tahoma"/>
          <w:highlight w:val="yellow"/>
          <w:lang w:eastAsia="ja-JP"/>
        </w:rPr>
        <w:t>$(475)</w:t>
      </w:r>
    </w:p>
    <w:p w14:paraId="1CAD8489" w14:textId="4143ECF3" w:rsidR="00E24EC8" w:rsidRPr="00E46D24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E46D24">
        <w:rPr>
          <w:rFonts w:ascii="Tahoma" w:eastAsia="Yu Mincho" w:hAnsi="Tahoma" w:cs="Tahoma"/>
          <w:sz w:val="24"/>
          <w:highlight w:val="darkGray"/>
          <w:lang w:eastAsia="ja-JP"/>
        </w:rPr>
        <w:t>【のみならず】</w:t>
      </w:r>
    </w:p>
    <w:p w14:paraId="66C9B046" w14:textId="765DB857" w:rsidR="00E24EC8" w:rsidRPr="00E46D24" w:rsidRDefault="00E24EC8">
      <w:pPr>
        <w:rPr>
          <w:rFonts w:ascii="Tahoma" w:hAnsi="Tahoma" w:cs="Tahoma"/>
          <w:highlight w:val="yellow"/>
          <w:lang w:eastAsia="ja-JP"/>
        </w:rPr>
      </w:pPr>
      <w:r w:rsidRPr="00E46D24">
        <w:rPr>
          <w:rFonts w:ascii="Tahoma" w:hAnsi="Tahoma" w:cs="Tahoma"/>
          <w:bdr w:val="single" w:sz="4" w:space="0" w:color="auto"/>
          <w:lang w:eastAsia="ja-JP"/>
        </w:rPr>
        <w:t>1</w:t>
      </w:r>
      <w:r w:rsidRPr="00E46D24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…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highlight w:val="yellow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lang w:eastAsia="ja-JP"/>
        </w:rPr>
        <w:t xml:space="preserve">　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であるのみならず</w:t>
      </w:r>
      <w:r w:rsidR="00AE07FF" w:rsidRPr="00E46D24">
        <w:rPr>
          <w:rFonts w:ascii="Tahoma" w:hAnsi="Tahoma" w:cs="Tahoma"/>
          <w:bdr w:val="single" w:sz="4" w:space="0" w:color="auto"/>
          <w:lang w:eastAsia="ja-JP"/>
        </w:rPr>
        <w:t>Na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でも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－いのみならず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A</w:t>
      </w:r>
      <w:r w:rsidRPr="00E46D24">
        <w:rPr>
          <w:rFonts w:ascii="Tahoma" w:hAnsi="Tahoma" w:cs="Tahoma"/>
          <w:bdr w:val="single" w:sz="4" w:space="0" w:color="auto"/>
          <w:lang w:eastAsia="ja-JP"/>
        </w:rPr>
        <w:t>－くも</w:t>
      </w:r>
      <w:r w:rsidRPr="00E46D24">
        <w:rPr>
          <w:rFonts w:ascii="Tahoma" w:hAnsi="Tahoma" w:cs="Tahoma"/>
          <w:lang w:eastAsia="ja-JP"/>
        </w:rPr>
        <w:t xml:space="preserve">　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Tahoma" w:hAnsi="Tahoma" w:cs="Tahoma"/>
          <w:bdr w:val="single" w:sz="4" w:space="0" w:color="auto"/>
          <w:lang w:eastAsia="ja-JP"/>
        </w:rPr>
        <w:t>N</w:t>
      </w:r>
      <w:r w:rsidRPr="00E46D24">
        <w:rPr>
          <w:rFonts w:ascii="Tahoma" w:hAnsi="Tahoma" w:cs="Tahoma"/>
          <w:bdr w:val="single" w:sz="4" w:space="0" w:color="auto"/>
          <w:lang w:eastAsia="ja-JP"/>
        </w:rPr>
        <w:t>も</w:t>
      </w:r>
      <w:r w:rsidRPr="00E46D24">
        <w:rPr>
          <w:rFonts w:ascii="Tahoma" w:hAnsi="Tahoma" w:cs="Tahoma"/>
          <w:bdr w:val="single" w:sz="4" w:space="0" w:color="auto"/>
          <w:lang w:eastAsia="ja-JP"/>
        </w:rPr>
        <w:t>V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ろうじん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老人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や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がある。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せんか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戦火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かれたのみならず、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った。</w:t>
      </w:r>
      <w:r w:rsidRPr="00E46D24">
        <w:rPr>
          <w:rFonts w:ascii="Cambria Math" w:hAnsi="Cambria Math" w:cs="Cambria Math"/>
          <w:highlight w:val="green"/>
          <w:lang w:eastAsia="ja-JP"/>
        </w:rPr>
        <w:t>③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そうめい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聡明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であるのみならず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容姿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たんれい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端麗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でもある。</w:t>
      </w:r>
      <w:r w:rsidRPr="00E46D24">
        <w:rPr>
          <w:rFonts w:ascii="Tahoma" w:hAnsi="Tahoma" w:cs="Tahoma"/>
          <w:highlight w:val="yellow"/>
          <w:lang w:eastAsia="ja-JP"/>
        </w:rPr>
        <w:t>「それだけでなく、さらに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も」とつけ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えるのに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いる。「だけでなく</w:t>
      </w:r>
      <w:r w:rsidRPr="00E46D24">
        <w:rPr>
          <w:rFonts w:ascii="Tahoma" w:hAnsi="Tahoma" w:cs="Tahoma"/>
          <w:highlight w:val="yellow"/>
          <w:lang w:eastAsia="ja-JP"/>
        </w:rPr>
        <w:t>…</w:t>
      </w:r>
      <w:r w:rsidRPr="00E46D24">
        <w:rPr>
          <w:rFonts w:ascii="Tahoma" w:hAnsi="Tahoma" w:cs="Tahoma"/>
          <w:highlight w:val="yellow"/>
          <w:lang w:eastAsia="ja-JP"/>
        </w:rPr>
        <w:t>も」の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bdr w:val="single" w:sz="4" w:space="0" w:color="auto"/>
          <w:lang w:eastAsia="ja-JP"/>
        </w:rPr>
        <w:t>2</w:t>
      </w:r>
      <w:r w:rsidRPr="00E46D24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E46D24">
        <w:rPr>
          <w:rFonts w:ascii="Cambria Math" w:hAnsi="Cambria Math" w:cs="Cambria Math"/>
          <w:highlight w:val="green"/>
          <w:lang w:eastAsia="ja-JP"/>
        </w:rPr>
        <w:t>①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はその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によって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ぜつだい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絶大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な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た。のみならず、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く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を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られることとなった。</w:t>
      </w:r>
      <w:r w:rsidRPr="00E46D24">
        <w:rPr>
          <w:rFonts w:ascii="Cambria Math" w:hAnsi="Cambria Math" w:cs="Cambria Math"/>
          <w:highlight w:val="green"/>
          <w:lang w:eastAsia="ja-JP"/>
        </w:rPr>
        <w:t>②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はありあまる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に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まれていた。のみならず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は</w:t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E46D24">
        <w:rPr>
          <w:rFonts w:ascii="Tahoma" w:hAnsi="Tahoma" w:cs="Tahoma"/>
          <w:highlight w:val="green"/>
          <w:lang w:eastAsia="ja-JP"/>
        </w:rPr>
        <w:t>でもあった。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に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べたことを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けて、それだけではなくという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す。ほかにも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のものがあることを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する。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まった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きことば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な</w:t>
      </w:r>
      <w:r w:rsidRPr="00E46D24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E46D24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E46D24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E46D24">
        <w:rPr>
          <w:rFonts w:ascii="Tahoma" w:hAnsi="Tahoma" w:cs="Tahoma"/>
          <w:highlight w:val="yellow"/>
          <w:lang w:eastAsia="ja-JP"/>
        </w:rPr>
        <w:t>。</w:t>
      </w:r>
      <w:r w:rsidRPr="00E46D24">
        <w:rPr>
          <w:rFonts w:ascii="Tahoma" w:hAnsi="Tahoma" w:cs="Tahoma"/>
          <w:highlight w:val="yellow"/>
          <w:lang w:eastAsia="ja-JP"/>
        </w:rPr>
        <w:t>$(476)</w:t>
      </w:r>
    </w:p>
    <w:sectPr w:rsidR="00E24EC8" w:rsidRPr="00E46D24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68040" w14:textId="77777777" w:rsidR="003E1B0B" w:rsidRDefault="003E1B0B">
      <w:r>
        <w:separator/>
      </w:r>
    </w:p>
  </w:endnote>
  <w:endnote w:type="continuationSeparator" w:id="0">
    <w:p w14:paraId="7E3AC69D" w14:textId="77777777" w:rsidR="003E1B0B" w:rsidRDefault="003E1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09441C" w:rsidRDefault="00094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09441C" w:rsidRDefault="00094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7B874662" w:rsidR="0009441C" w:rsidRDefault="000944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39</w:t>
    </w:r>
    <w:r>
      <w:rPr>
        <w:rStyle w:val="PageNumber"/>
      </w:rPr>
      <w:fldChar w:fldCharType="end"/>
    </w:r>
  </w:p>
  <w:p w14:paraId="76428BFB" w14:textId="77777777" w:rsidR="0009441C" w:rsidRDefault="00094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A0516" w14:textId="77777777" w:rsidR="003E1B0B" w:rsidRDefault="003E1B0B">
      <w:r>
        <w:separator/>
      </w:r>
    </w:p>
  </w:footnote>
  <w:footnote w:type="continuationSeparator" w:id="0">
    <w:p w14:paraId="018352FB" w14:textId="77777777" w:rsidR="003E1B0B" w:rsidRDefault="003E1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09441C" w:rsidRDefault="0009441C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625B"/>
    <w:rsid w:val="00077992"/>
    <w:rsid w:val="00081296"/>
    <w:rsid w:val="000822DB"/>
    <w:rsid w:val="0008324A"/>
    <w:rsid w:val="0009233C"/>
    <w:rsid w:val="00093C7B"/>
    <w:rsid w:val="0009441C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8F3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C032F"/>
    <w:rsid w:val="003C4225"/>
    <w:rsid w:val="003C4D82"/>
    <w:rsid w:val="003C646D"/>
    <w:rsid w:val="003C6839"/>
    <w:rsid w:val="003C71C4"/>
    <w:rsid w:val="003E134A"/>
    <w:rsid w:val="003E1B0B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5BE4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76D95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5DD9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62EDC"/>
    <w:rsid w:val="0066720E"/>
    <w:rsid w:val="00676900"/>
    <w:rsid w:val="00686192"/>
    <w:rsid w:val="00692E3E"/>
    <w:rsid w:val="00696864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C1F46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0AB2"/>
    <w:rsid w:val="0070251C"/>
    <w:rsid w:val="00705632"/>
    <w:rsid w:val="00713BFF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62E28"/>
    <w:rsid w:val="007709E9"/>
    <w:rsid w:val="00772E0F"/>
    <w:rsid w:val="007737E7"/>
    <w:rsid w:val="00773A90"/>
    <w:rsid w:val="007749E4"/>
    <w:rsid w:val="007751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A5EDC"/>
    <w:rsid w:val="008B051F"/>
    <w:rsid w:val="008B0A97"/>
    <w:rsid w:val="008B3954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08A3"/>
    <w:rsid w:val="008F4D6B"/>
    <w:rsid w:val="00904044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4DD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663"/>
    <w:rsid w:val="00AD781A"/>
    <w:rsid w:val="00AE07FF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368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62CC"/>
    <w:rsid w:val="00BF65D6"/>
    <w:rsid w:val="00C00A4A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46BFD"/>
    <w:rsid w:val="00C522A3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5825"/>
    <w:rsid w:val="00CB6EED"/>
    <w:rsid w:val="00CB7697"/>
    <w:rsid w:val="00CC2559"/>
    <w:rsid w:val="00CC530E"/>
    <w:rsid w:val="00CD13D8"/>
    <w:rsid w:val="00CD17DB"/>
    <w:rsid w:val="00CD765F"/>
    <w:rsid w:val="00CE0986"/>
    <w:rsid w:val="00CE24FA"/>
    <w:rsid w:val="00CE3C78"/>
    <w:rsid w:val="00CF05B7"/>
    <w:rsid w:val="00D041F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0A22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46D24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AF6"/>
    <w:rsid w:val="00ED6762"/>
    <w:rsid w:val="00EE17CA"/>
    <w:rsid w:val="00EE4D60"/>
    <w:rsid w:val="00EE5C7D"/>
    <w:rsid w:val="00EF1D41"/>
    <w:rsid w:val="00EF30B4"/>
    <w:rsid w:val="00EF47D2"/>
    <w:rsid w:val="00F02938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A595D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A4333A-5589-4EF7-B573-534D4802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54</Pages>
  <Words>67801</Words>
  <Characters>386468</Characters>
  <Application>Microsoft Office Word</Application>
  <DocSecurity>0</DocSecurity>
  <Lines>3220</Lines>
  <Paragraphs>906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453363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7</cp:revision>
  <cp:lastPrinted>2004-09-18T08:16:00Z</cp:lastPrinted>
  <dcterms:created xsi:type="dcterms:W3CDTF">2018-03-06T14:54:00Z</dcterms:created>
  <dcterms:modified xsi:type="dcterms:W3CDTF">2018-03-29T01:47:00Z</dcterms:modified>
</cp:coreProperties>
</file>