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95B69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5E2D8A7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7FEED9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6508BB83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500F8D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51A4CC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71F119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387766D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3FE446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434C5F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lastRenderedPageBreak/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38CE7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6C0883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358847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28C33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044CAF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03E3D1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1F4342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22A531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="00D60A22">
        <w:rPr>
          <w:rFonts w:ascii="Cambria Math" w:hAnsi="Cambria Math" w:cs="Cambria Math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="00D60A22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40FEC4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7EE5128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="007A25BA">
        <w:rPr>
          <w:rFonts w:ascii="Tahoma" w:hAnsi="Tahoma" w:cs="Tahoma" w:hint="eastAsi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FA4CF8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75ACFA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741BBC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5E9722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8E021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721C79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138A5F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618E5E00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6A0475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だんかい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【にしてからが】</w:t>
      </w:r>
    </w:p>
    <w:p w14:paraId="56F6342D" w14:textId="06E411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670563A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25DBF2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5EF1122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2D2AC7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EBD6B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39484B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0E4922E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7A25BA" w:rsidRPr="007A25BA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7A25BA">
        <w:rPr>
          <w:rFonts w:ascii="Tahoma" w:hAnsi="Tahoma" w:cs="Tahoma"/>
          <w:bdr w:val="single" w:sz="4" w:space="0" w:color="auto"/>
          <w:lang w:eastAsia="ja-JP"/>
        </w:rPr>
        <w:t>Na</w:t>
      </w:r>
      <w:r w:rsidR="007A25BA" w:rsidRPr="007A25BA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="007A25BA">
        <w:rPr>
          <w:rFonts w:ascii="Tahoma" w:hAnsi="Tahoma" w:cs="Tahom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7A25BA">
        <w:rPr>
          <w:rFonts w:ascii="Tahoma" w:hAnsi="Tahoma" w:cs="Tahom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="007A25BA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【にたいする】</w:t>
      </w:r>
    </w:p>
    <w:p w14:paraId="597E742C" w14:textId="1DB1F05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="007A25BA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="007A25BA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1CF912E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583FF1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419562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7628EC8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$(445)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6FF063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関</w:t>
            </w:r>
          </w:rubyBase>
        </w:ruby>
      </w:r>
      <w:r w:rsidR="007A25BA" w:rsidRPr="00E46D24">
        <w:rPr>
          <w:rFonts w:ascii="Tahoma" w:hAnsi="Tahoma" w:cs="Tahoma" w:hint="eastAsia"/>
          <w:bdr w:val="single" w:sz="4" w:space="0" w:color="auto"/>
          <w:lang w:eastAsia="ja-JP"/>
        </w:rPr>
        <w:t>して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りゆう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="007A25BA">
        <w:rPr>
          <w:rFonts w:ascii="Tahoma" w:hAnsi="Tahoma" w:cs="Tahom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="007A25BA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200EBA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bookmarkStart w:id="0" w:name="_GoBack"/>
      <w:bookmarkEnd w:id="0"/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A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306C73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37383F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5A02C2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$(447)</w:t>
      </w:r>
    </w:p>
    <w:p w14:paraId="64BC1445" w14:textId="429B99A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09441C" w:rsidRPr="0009441C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にど</w:t>
            </w:r>
          </w:rt>
          <w:rubyBase>
            <w:r w:rsidR="0009441C" w:rsidRPr="0009441C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二度</w:t>
            </w:r>
          </w:rubyBase>
        </w:ruby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と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1E627EB9" w14:textId="136D815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124B4C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【にともなって】</w:t>
      </w:r>
    </w:p>
    <w:p w14:paraId="3A934723" w14:textId="58A4415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2335570E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275544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6EDB144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="0009441C">
        <w:rPr>
          <w:rFonts w:ascii="Cambria Math" w:hAnsi="Cambria Math" w:cs="Cambria Math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="0009441C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評価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きじゅん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29FFEC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25C3D2B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6385DC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1E0AC7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5898674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$(452)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459794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もくてきち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目的地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もくひょう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744C5BD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2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2"/>
                <w:bdr w:val="single" w:sz="4" w:space="0" w:color="auto"/>
                <w:lang w:eastAsia="ja-JP"/>
              </w:rPr>
              <w:t>ちょくめん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44C720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09441C">
        <w:rPr>
          <w:rFonts w:ascii="Tahoma" w:hAnsi="Tahoma" w:cs="Tahoma"/>
          <w:bdr w:val="single" w:sz="4" w:space="0" w:color="auto"/>
          <w:lang w:eastAsia="ja-JP"/>
        </w:rPr>
        <w:t>ようにも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にもかかわらず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91D3D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47A0E9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43770E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【によって】</w:t>
      </w:r>
    </w:p>
    <w:p w14:paraId="4172F186" w14:textId="3C8B76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【によらず】</w:t>
      </w:r>
    </w:p>
    <w:p w14:paraId="67FC0A76" w14:textId="1784C0F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186845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728A81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7565F4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7E694A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260F7A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="0009441C">
        <w:rPr>
          <w:rFonts w:ascii="Tahoma" w:hAnsi="Tahoma" w:cs="Tahoma" w:hint="eastAsia"/>
          <w:highlight w:val="darkGray"/>
          <w:lang w:eastAsia="ja-JP"/>
        </w:rPr>
        <w:t>#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9441C">
        <w:rPr>
          <w:rFonts w:ascii="Tahoma" w:hAnsi="Tahoma" w:cs="Tahoma"/>
          <w:highlight w:val="darkGray"/>
          <w:lang w:eastAsia="ja-JP"/>
        </w:rPr>
        <w:t>c&amp;</w:t>
      </w:r>
      <w:r w:rsidRPr="0009441C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2E0D91D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61E6A1B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558E87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しょぞく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せいしつ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どうかく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同格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44E9787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だんてい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断定</w:t>
            </w:r>
          </w:rubyBase>
        </w:ruby>
      </w:r>
      <w:r w:rsidRPr="0009441C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Cs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めいれい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0E5488DE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09441C" w:rsidRP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="0009441C" w:rsidRP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Pr="00E46D24">
        <w:rPr>
          <w:rFonts w:ascii="Tahoma" w:hAnsi="Tahoma" w:cs="Tahoma"/>
          <w:highlight w:val="lightGray"/>
          <w:lang w:eastAsia="ja-JP"/>
        </w:rPr>
        <w:t>$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09441C">
        <w:rPr>
          <w:rFonts w:ascii="Tahoma" w:hAnsi="Tahoma" w:cs="Tahoma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09441C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$(464)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766836E2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はんめい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質問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かんせつぎもん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間接疑問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$(465)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2FF8518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せつめい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しゅちょう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2185C1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こうかい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="0009441C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="0009441C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感慨</w:t>
            </w:r>
          </w:rubyBase>
        </w:ruby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bCs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6EA04F9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3942E29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5D5DD9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すいりょう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【ので】</w:t>
      </w:r>
    </w:p>
    <w:p w14:paraId="2DC45F96" w14:textId="75CEDED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5D5DD9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="005D5DD9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="005D5DD9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$(469)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5FCD6E9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67178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【のではなかったか】</w:t>
      </w:r>
    </w:p>
    <w:p w14:paraId="15A9A17D" w14:textId="0DBF34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7B5D44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</w:t>
      </w:r>
      <w:r w:rsidRPr="00E46D24">
        <w:rPr>
          <w:rFonts w:ascii="Tahoma" w:hAnsi="Tahoma" w:cs="Tahoma"/>
          <w:highlight w:val="lightGray"/>
          <w:lang w:eastAsia="ja-JP"/>
        </w:rPr>
        <w:lastRenderedPageBreak/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44265A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【のみ】</w:t>
      </w:r>
    </w:p>
    <w:p w14:paraId="0316CC70" w14:textId="713731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765DB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B0AE" w14:textId="77777777" w:rsidR="00C5649F" w:rsidRDefault="00C5649F">
      <w:r>
        <w:separator/>
      </w:r>
    </w:p>
  </w:endnote>
  <w:endnote w:type="continuationSeparator" w:id="0">
    <w:p w14:paraId="27CA081C" w14:textId="77777777" w:rsidR="00C5649F" w:rsidRDefault="00C5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9441C" w:rsidRDefault="0009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B874662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39</w:t>
    </w:r>
    <w:r>
      <w:rPr>
        <w:rStyle w:val="PageNumber"/>
      </w:rPr>
      <w:fldChar w:fldCharType="end"/>
    </w:r>
  </w:p>
  <w:p w14:paraId="76428BFB" w14:textId="77777777" w:rsidR="0009441C" w:rsidRDefault="0009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26F7D" w14:textId="77777777" w:rsidR="00C5649F" w:rsidRDefault="00C5649F">
      <w:r>
        <w:separator/>
      </w:r>
    </w:p>
  </w:footnote>
  <w:footnote w:type="continuationSeparator" w:id="0">
    <w:p w14:paraId="1D0C9B46" w14:textId="77777777" w:rsidR="00C5649F" w:rsidRDefault="00C5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09441C" w:rsidRDefault="0009441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441C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1B0B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DD9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5BA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49F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98284A-10F5-4289-89B4-4CA220BF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54</Pages>
  <Words>67889</Words>
  <Characters>386968</Characters>
  <Application>Microsoft Office Word</Application>
  <DocSecurity>0</DocSecurity>
  <Lines>3224</Lines>
  <Paragraphs>907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8</cp:revision>
  <cp:lastPrinted>2004-09-18T08:16:00Z</cp:lastPrinted>
  <dcterms:created xsi:type="dcterms:W3CDTF">2018-03-06T14:54:00Z</dcterms:created>
  <dcterms:modified xsi:type="dcterms:W3CDTF">2018-04-01T09:15:00Z</dcterms:modified>
</cp:coreProperties>
</file>