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95B698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5E2D8A7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7FEED9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6508BB83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bookmarkStart w:id="0" w:name="_GoBack"/>
      <w:bookmarkEnd w:id="0"/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500F8D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5F7040E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において＜領域＞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71F119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387766D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3FE446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434C5F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lastRenderedPageBreak/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38CE7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6C0883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358847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28C33C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044CAF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03E3D1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1F4342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74B8A33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40FEC4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29B27F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2FA4CF8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75ACFA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741BBC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5E9722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8E021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721C79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138A5FB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4B69023B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58DBAD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にして＜段階＞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【にしてからが】</w:t>
      </w:r>
    </w:p>
    <w:p w14:paraId="56F6342D" w14:textId="06E411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670563A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25DBF2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をきかなくなってしまった。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4871A07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2D2AC7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EBD6B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39484B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54CC7CF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【にたいする】</w:t>
      </w:r>
    </w:p>
    <w:p w14:paraId="597E742C" w14:textId="3793B8A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1CF912E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583FF1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419562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0E12050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$(445)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B44808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につき＜関して＞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につき＜理由＞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＋数量詞＋につき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200EBA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306C73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37383F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15A02C2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 w:rsidR="000155F0" w:rsidRPr="00E46D24">
        <w:rPr>
          <w:rFonts w:ascii="Tahoma" w:hAnsi="Tahoma" w:cs="Tahoma"/>
          <w:highlight w:val="yellow"/>
          <w:lang w:eastAsia="ja-JP"/>
        </w:rPr>
        <w:t>$(447)</w:t>
      </w:r>
    </w:p>
    <w:p w14:paraId="64BC1445" w14:textId="5BC7193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1E627EB9" w14:textId="136D815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124B4C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58A4415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2335570E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275544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5901C19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には＜時・場所・方向・相手なと＞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には＜評価の基準＞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には＜尊敬の対象＞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29FFEC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25C3D2B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6385DC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1E0AC7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7D464B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にむかって＜方向＞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にむかって＜対面＞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にむかって＜相手＞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$(452)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0EE0174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にむけて＜方向＞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にむけて＜目的地＞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にむけて＜相手＞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にむけて＜目標＞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2C7F17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にめんして＜対面＞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にめんして＜直面＞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51D5FD7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＜時・場所・方向・相手なと＞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にも＜尊敬の対象＞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</w:t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にもかかわらず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91D3D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47A0E9E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43770E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3C8B76B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【によらず】</w:t>
      </w:r>
    </w:p>
    <w:p w14:paraId="67FC0A76" w14:textId="1784C0F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186845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728A81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7565F4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7E694A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5B782F0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8E4B35" w:rsidRPr="00E46D24">
        <w:rPr>
          <w:rFonts w:ascii="Tahoma" w:hAnsi="Tahoma" w:cs="Tahoma"/>
          <w:highlight w:val="darkGray"/>
          <w:lang w:eastAsia="ja-JP"/>
        </w:rPr>
        <w:t>c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2E0D91D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61E6A1B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らねばならない。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2E968C3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＜所属＞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＜性質＞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＜同格＞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（＋助詞）の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271339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の＜質問＞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の＜軽い断定＞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の＜確認＞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の＜軽い命令＞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6646FDF6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</w:t>
      </w:r>
      <w:r w:rsidRPr="00E46D24">
        <w:rPr>
          <w:rFonts w:ascii="Tahoma" w:hAnsi="Tahoma" w:cs="Tahoma"/>
          <w:highlight w:val="lightGray"/>
          <w:lang w:eastAsia="ja-JP"/>
        </w:rPr>
        <w:t>$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$(464)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4C89A168" w:rsidR="00E24EC8" w:rsidRPr="00E46D24" w:rsidRDefault="00A96B37">
      <w:pPr>
        <w:rPr>
          <w:rFonts w:ascii="Tahoma" w:hAnsi="Tahoma" w:cs="Tahoma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7A1BD3" w:rsidRPr="00E46D24">
        <w:rPr>
          <w:rFonts w:ascii="Tahoma" w:hAnsi="Tahoma" w:cs="Tahoma"/>
          <w:bCs/>
          <w:bdr w:val="single" w:sz="4" w:space="0" w:color="auto"/>
          <w:lang w:eastAsia="ja-JP"/>
        </w:rPr>
        <w:t>判明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のか＜質問＞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のか＜間接疑問＞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$(465)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7E1C1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167AC7E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－るのだった＜後悔＞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のだった＜感慨＞</w:t>
      </w:r>
      <w:r w:rsidRPr="00E46D24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7F52E2D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29D6609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んだろう＜推量＞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んだろう＜確認＞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 xml:space="preserve">くんだろう？　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くつもりだ。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2043C00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</w:t>
      </w:r>
      <w:r w:rsidRPr="00E46D24">
        <w:rPr>
          <w:rFonts w:ascii="Tahoma" w:hAnsi="Tahoma" w:cs="Tahoma"/>
          <w:highlight w:val="cyan"/>
          <w:lang w:eastAsia="ja-JP"/>
        </w:rPr>
        <w:lastRenderedPageBreak/>
        <w:t>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$(469)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5FCD6E9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67178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【のではなかったか】</w:t>
      </w:r>
    </w:p>
    <w:p w14:paraId="15A9A17D" w14:textId="0DBF34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7B5D44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44265A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るのはあなただけだ。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【のみ】</w:t>
      </w:r>
    </w:p>
    <w:p w14:paraId="0316CC70" w14:textId="713731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765DB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50B23" w14:textId="77777777" w:rsidR="008A5EDC" w:rsidRDefault="008A5EDC">
      <w:r>
        <w:separator/>
      </w:r>
    </w:p>
  </w:endnote>
  <w:endnote w:type="continuationSeparator" w:id="0">
    <w:p w14:paraId="3BB84597" w14:textId="77777777" w:rsidR="008A5EDC" w:rsidRDefault="008A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B874662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D95">
      <w:rPr>
        <w:rStyle w:val="PageNumber"/>
        <w:noProof/>
      </w:rPr>
      <w:t>39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5606" w14:textId="77777777" w:rsidR="008A5EDC" w:rsidRDefault="008A5EDC">
      <w:r>
        <w:separator/>
      </w:r>
    </w:p>
  </w:footnote>
  <w:footnote w:type="continuationSeparator" w:id="0">
    <w:p w14:paraId="222A0C5E" w14:textId="77777777" w:rsidR="008A5EDC" w:rsidRDefault="008A5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BFD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BAE9AF-2766-41FC-B38A-4E54F385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54</Pages>
  <Words>67364</Words>
  <Characters>383981</Characters>
  <Application>Microsoft Office Word</Application>
  <DocSecurity>0</DocSecurity>
  <Lines>3199</Lines>
  <Paragraphs>900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5</cp:revision>
  <cp:lastPrinted>2004-09-18T08:16:00Z</cp:lastPrinted>
  <dcterms:created xsi:type="dcterms:W3CDTF">2018-03-06T14:54:00Z</dcterms:created>
  <dcterms:modified xsi:type="dcterms:W3CDTF">2018-03-25T15:20:00Z</dcterms:modified>
</cp:coreProperties>
</file>