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78C3B" w14:textId="7948D7F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【さあ】</w:t>
      </w:r>
    </w:p>
    <w:p w14:paraId="141B8C27" w14:textId="3F0742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はる</w:t>
            </w:r>
          </w:rt>
          <w:rubyBase>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しつもん</w:t>
            </w:r>
          </w:rt>
          <w:rubyBase>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こた</w:t>
            </w:r>
          </w:rt>
          <w:rubyBase>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w:t>
            </w:r>
          </w:rt>
          <w:rubyBase>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w:t>
            </w:r>
          </w:rt>
          <w:rubyBase>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097F67C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せんじつ</w:t>
            </w:r>
          </w:rt>
          <w:rubyBase>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しょうがっこう</w:t>
            </w:r>
          </w:rt>
          <w:rubyBase>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どうきゅうせい</w:t>
            </w:r>
          </w:rt>
          <w:rubyBase>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ほんけん</w:t>
            </w:r>
          </w:rt>
          <w:rubyBase>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かいさい</w:t>
            </w:r>
          </w:rt>
          <w:rubyBase>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じかい</w:t>
            </w:r>
          </w:rt>
          <w:rubyBase>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しせつ</w:t>
            </w:r>
          </w:rt>
          <w:rubyBase>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しちょう</w:t>
            </w:r>
          </w:rt>
          <w:rubyBase>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Pr="00EB56FE">
        <w:rPr>
          <w:rFonts w:ascii="Tahoma" w:hAnsi="Tahoma" w:cs="Tahom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Pr="00EB56FE">
        <w:rPr>
          <w:rFonts w:ascii="Tahoma" w:hAnsi="Tahoma" w:cs="Tahom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Pr="00EB56FE">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けつだん</w:t>
            </w:r>
          </w:rt>
          <w:rubyBase>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3901EA7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だんすい</w:t>
            </w:r>
          </w:rt>
          <w:rubyBase>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さいしゅう</w:t>
            </w:r>
          </w:rt>
          <w:rubyBase>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とつぜん</w:t>
            </w:r>
          </w:rt>
          <w:rubyBase>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【さえ】</w:t>
      </w:r>
    </w:p>
    <w:p w14:paraId="0121EB0B" w14:textId="6844D4F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さえ</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001A2B96" w:rsidRPr="00EB56FE">
        <w:rPr>
          <w:rFonts w:ascii="Tahoma" w:hAnsi="Tahoma" w:cs="Tahoma"/>
          <w:bdr w:val="single" w:sz="4" w:space="0" w:color="auto"/>
          <w:lang w:eastAsia="ja-JP"/>
        </w:rPr>
        <w:t>（＋助詞）さえ（も）</w:t>
      </w:r>
      <w:r w:rsidR="001A2B96" w:rsidRPr="00EB56FE">
        <w:rPr>
          <w:rFonts w:ascii="Tahoma" w:hAnsi="Tahoma" w:cs="Tahoma"/>
          <w:lang w:eastAsia="ja-JP"/>
        </w:rPr>
        <w:t xml:space="preserve">　</w:t>
      </w:r>
      <w:r w:rsidR="001A2B96" w:rsidRPr="00EB56FE">
        <w:rPr>
          <w:rFonts w:ascii="Tahoma" w:hAnsi="Tahoma" w:cs="Tahoma"/>
          <w:bdr w:val="single" w:sz="4" w:space="0" w:color="auto"/>
          <w:lang w:eastAsia="ja-JP"/>
        </w:rPr>
        <w:t>疑問詞</w:t>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やちん</w:t>
            </w:r>
          </w:rt>
          <w:rubyBase>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しょうせつ</w:t>
            </w:r>
          </w:rt>
          <w:rubyBase>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とうぜん</w:t>
            </w:r>
          </w:rt>
          <w:rubyBase>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つた</w:t>
            </w:r>
          </w:rt>
          <w:rubyBase>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Pr="00EB56FE">
        <w:rPr>
          <w:rFonts w:ascii="Tahoma" w:hAnsi="Tahoma" w:cs="Tahoma"/>
          <w:bdr w:val="single" w:sz="4" w:space="0" w:color="auto"/>
          <w:lang w:eastAsia="ja-JP"/>
        </w:rPr>
        <w:t>疑問詞</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ひつよう</w:t>
            </w:r>
          </w:rt>
          <w:rubyBase>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54207B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じたく</w:t>
            </w:r>
          </w:rt>
          <w:rubyBase>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ししょう</w:t>
            </w:r>
          </w:rt>
          <w:rubyBase>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2194034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しんじん</w:t>
            </w:r>
          </w:rt>
          <w:rubyBase>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Pr="00EB56FE">
        <w:rPr>
          <w:rFonts w:ascii="Tahoma" w:hAnsi="Tahoma" w:cs="Tahoma"/>
          <w:highlight w:val="yellow"/>
          <w:lang w:eastAsia="ja-JP"/>
        </w:rPr>
        <w:t>o</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いが、「さすが」はプラス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つや</w:t>
            </w:r>
          </w:rt>
          <w:rubyBase>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w:t>
            </w:r>
          </w:rt>
          <w:rubyBase>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にっぽん</w:t>
            </w:r>
          </w:rt>
          <w:rubyBase>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おきなわ</w:t>
            </w:r>
          </w:rt>
          <w:rubyBase>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ふゆ</w:t>
            </w:r>
          </w:rt>
          <w:rubyBase>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w:t>
      </w:r>
      <w:r w:rsidRPr="00EB56FE">
        <w:rPr>
          <w:rFonts w:ascii="Tahoma" w:hAnsi="Tahoma" w:cs="Tahoma"/>
          <w:highlight w:val="yellow"/>
          <w:lang w:eastAsia="ja-JP"/>
        </w:rPr>
        <w:lastRenderedPageBreak/>
        <w:t>マイナス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だけあって</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なだけあって</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ちから</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かつどう</w:t>
            </w:r>
          </w:rt>
          <w:rubyBase>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だけのことはある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きどう</w:t>
            </w:r>
          </w:rt>
          <w:rubyBase>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ていこう</w:t>
            </w:r>
          </w:rt>
          <w:rubyBase>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w:t>
      </w:r>
      <w:r w:rsidRPr="00EB56FE">
        <w:rPr>
          <w:rFonts w:ascii="Tahoma" w:hAnsi="Tahoma" w:cs="Tahoma"/>
          <w:highlight w:val="yellow"/>
          <w:lang w:eastAsia="ja-JP"/>
        </w:rPr>
        <w:lastRenderedPageBreak/>
        <w:t>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0EBB5720"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まつび</w:t>
            </w:r>
          </w:rt>
          <w:rubyBase>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いちだん</w:t>
            </w:r>
          </w:rt>
          <w:rubyBase>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ごかん</w:t>
            </w:r>
          </w:rt>
          <w:rubyBase>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したが</w:t>
            </w:r>
          </w:rt>
          <w:rubyBase>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はばひろ</w:t>
            </w:r>
          </w:rt>
          <w:rubyBase>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きょうせい</w:t>
            </w:r>
          </w:rt>
          <w:rubyBase>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はんにん</w:t>
            </w:r>
          </w:rt>
          <w:rubyBase>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ぎんこう</w:t>
            </w:r>
          </w:rt>
          <w:rubyBase>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いん</w:t>
            </w:r>
          </w:rt>
          <w:rubyBase>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げんきん</w:t>
            </w:r>
          </w:rt>
          <w:rubyBase>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ようい</w:t>
            </w:r>
          </w:rt>
          <w:rubyBase>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しじ</w:t>
            </w:r>
          </w:rt>
          <w:rubyBase>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ひしょ</w:t>
            </w:r>
          </w:rt>
          <w:rubyBase>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w:t>
            </w:r>
          </w:rt>
          <w:rubyBase>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ほうにん</w:t>
            </w:r>
          </w:rt>
          <w:rubyBase>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つか</w:t>
            </w:r>
          </w:rt>
          <w:rubyBase>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ねむ</w:t>
            </w:r>
          </w:rt>
          <w:rubyBase>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きょか</w:t>
            </w:r>
          </w:rt>
          <w:rubyBase>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きゅうりょう</w:t>
            </w:r>
          </w:rt>
          <w:rubyBase>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まえが</w:t>
            </w:r>
          </w:rt>
          <w:rubyBase>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ほうち</w:t>
            </w:r>
          </w:rt>
          <w:rubyBase>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ふろ</w:t>
            </w:r>
          </w:rt>
          <w:rubyBase>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みず</w:t>
            </w:r>
          </w:rt>
          <w:rubyBase>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かいご</w:t>
            </w:r>
          </w:rt>
          <w:rubyBase>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こども</w:t>
            </w:r>
          </w:rt>
          <w:rubyBase>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の</w:t>
            </w:r>
          </w:rt>
          <w:rubyBase>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じかん</w:t>
            </w:r>
          </w:rt>
          <w:rubyBase>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じせき</w:t>
            </w:r>
          </w:rt>
          <w:rubyBase>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w:t>
            </w:r>
          </w:rt>
          <w:rubyBase>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げんいん</w:t>
            </w:r>
          </w:rt>
          <w:rubyBase>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ちきゅう</w:t>
            </w:r>
          </w:rt>
          <w:rubyBase>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おんだん</w:t>
            </w:r>
          </w:rt>
          <w:rubyBase>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w:t>
            </w:r>
          </w:rt>
          <w:rubyBase>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ぎんこう</w:t>
            </w:r>
          </w:rt>
          <w:rubyBase>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げんきん</w:t>
            </w:r>
          </w:rt>
          <w:rubyBase>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こしょう</w:t>
            </w:r>
          </w:rt>
          <w:rubyBase>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やっこ</w:t>
            </w:r>
          </w:rt>
          <w:rubyBase>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うんてん</w:t>
            </w:r>
          </w:rt>
          <w:rubyBase>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せけん</w:t>
            </w:r>
          </w:rt>
          <w:rubyBase>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しんにゅう</w:t>
            </w:r>
          </w:rt>
          <w:rubyBase>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しゃいん</w:t>
            </w:r>
          </w:rt>
          <w:rubyBase>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らんぼう</w:t>
            </w:r>
          </w:rt>
          <w:rubyBase>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きんじょ</w:t>
            </w:r>
          </w:rt>
          <w:rubyBase>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らくだい</w:t>
            </w:r>
          </w:rt>
          <w:rubyBase>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しつい</w:t>
            </w:r>
          </w:rt>
          <w:rubyBase>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ぞこ</w:t>
            </w:r>
          </w:rt>
          <w:rubyBase>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わら</w:t>
            </w:r>
          </w:rt>
          <w:rubyBase>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w:t>
            </w:r>
          </w:rt>
          <w:rubyBase>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せいぎょ</w:t>
            </w:r>
          </w:rt>
          <w:rubyBase>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ほご</w:t>
            </w:r>
          </w:rt>
          <w:rubyBase>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たちば</w:t>
            </w:r>
          </w:rt>
          <w:rubyBase>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w:t>
            </w:r>
          </w:rt>
          <w:rubyBase>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かじゅう</w:t>
            </w:r>
          </w:rt>
          <w:rubyBase>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だぼく</w:t>
            </w:r>
          </w:rt>
          <w:rubyBase>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w:t>
            </w:r>
          </w:rt>
          <w:rubyBase>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ぼうえき</w:t>
            </w:r>
          </w:rt>
          <w:rubyBase>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きんこう</w:t>
            </w:r>
          </w:rt>
          <w:rubyBase>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きんゆう</w:t>
            </w:r>
          </w:rt>
          <w:rubyBase>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ふあん</w:t>
            </w:r>
          </w:rt>
          <w:rubyBase>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けいざい</w:t>
            </w:r>
          </w:rt>
          <w:rubyBase>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じょうたい</w:t>
            </w:r>
          </w:rt>
          <w:rubyBase>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げんいん</w:t>
            </w:r>
          </w:rt>
          <w:rubyBase>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かがや</w:t>
            </w:r>
          </w:rt>
          <w:rubyBase>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ねこ</w:t>
            </w:r>
          </w:rt>
          <w:rubyBase>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ひか</w:t>
            </w:r>
          </w:rt>
          <w:rubyBase>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くらやみ</w:t>
            </w:r>
          </w:rt>
          <w:rubyBase>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ひそ</w:t>
            </w:r>
          </w:rt>
          <w:rubyBase>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こお</w:t>
            </w:r>
          </w:rt>
          <w:rubyBase>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たいおう</w:t>
            </w:r>
          </w:rt>
          <w:rubyBase>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w:t>
            </w:r>
          </w:rt>
          <w:rubyBase>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かがや</w:t>
            </w:r>
          </w:rt>
          <w:rubyBase>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w:t>
            </w:r>
          </w:rt>
          <w:rubyBase>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sidRPr="00EB56FE">
        <w:rPr>
          <w:rFonts w:ascii="Cambria Math" w:hAnsi="Cambria Math" w:cs="Cambria Math"/>
          <w:highlight w:val="green"/>
          <w:lang w:eastAsia="ja-JP"/>
        </w:rPr>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じゅうぎょう</w:t>
            </w:r>
          </w:rt>
          <w:rubyBase>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w:t>
      </w:r>
      <w:r w:rsidRPr="00EB56FE">
        <w:rPr>
          <w:rFonts w:ascii="Tahoma" w:hAnsi="Tahoma" w:cs="Tahoma"/>
          <w:highlight w:val="green"/>
          <w:lang w:eastAsia="ja-JP"/>
        </w:rPr>
        <w:lastRenderedPageBreak/>
        <w:t>ているだけだから、そのまま</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かって</w:t>
            </w:r>
          </w:rt>
          <w:rubyBase>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Pr="00EB56FE">
        <w:rPr>
          <w:rFonts w:ascii="Tahoma" w:hAnsi="Tahoma" w:cs="Tahoma"/>
          <w:highlight w:val="green"/>
          <w:lang w:eastAsia="ja-JP"/>
        </w:rP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Pr="00EB56FE">
        <w:rPr>
          <w:rFonts w:ascii="Tahoma" w:hAnsi="Tahoma" w:cs="Tahoma"/>
          <w:highlight w:val="green"/>
          <w:lang w:eastAsia="ja-JP"/>
        </w:rP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きじつ</w:t>
            </w:r>
          </w:rt>
          <w:rubyBase>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もと</w:t>
            </w:r>
          </w:rt>
          <w:rubyBase>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もらう／くれる＜恩恵＞</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きんこんしき</w:t>
            </w:r>
          </w:rt>
          <w:rubyBase>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いわ</w:t>
            </w:r>
          </w:rt>
          <w:rubyBase>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けっこんしき</w:t>
            </w:r>
          </w:rt>
          <w:rubyBase>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しんぷ</w:t>
            </w:r>
          </w:rt>
          <w:rubyBase>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ゆうえつ</w:t>
            </w:r>
          </w:rt>
          <w:rubyBase>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かんぱい</w:t>
            </w:r>
          </w:rt>
          <w:rubyBase>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おんど</w:t>
            </w:r>
          </w:rt>
          <w:rubyBase>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おんけい</w:t>
            </w:r>
          </w:rt>
          <w:rubyBase>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こうえい</w:t>
            </w:r>
          </w:rt>
          <w:rubyBase>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けんじょう</w:t>
            </w:r>
          </w:rt>
          <w:rubyBase>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－させられる＜使役受身＞</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せんぱい</w:t>
            </w:r>
          </w:rt>
          <w:rubyBase>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てんきん</w:t>
            </w:r>
          </w:rt>
          <w:rubyBase>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やました</w:t>
            </w:r>
          </w:rt>
          <w:rubyBase>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してん</w:t>
            </w:r>
          </w:rt>
          <w:rubyBase>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うけみ</w:t>
            </w:r>
          </w:rt>
          <w:rubyBase>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【さっぱり】</w:t>
      </w:r>
    </w:p>
    <w:p w14:paraId="2268BCBA" w14:textId="1FFDCE9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じしょ</w:t>
            </w:r>
          </w:rt>
          <w:rubyBase>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りかい</w:t>
            </w:r>
          </w:rt>
          <w:rubyBase>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きたい</w:t>
            </w:r>
          </w:rt>
          <w:rubyBase>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Pr="00EB56FE">
        <w:rPr>
          <w:rFonts w:ascii="Tahoma" w:hAnsi="Tahoma" w:cs="Tahoma"/>
          <w:highlight w:val="green"/>
          <w:lang w:eastAsia="ja-JP"/>
        </w:rPr>
        <w:t>$B</w:t>
      </w:r>
      <w:r w:rsidRPr="00EB56FE">
        <w:rPr>
          <w:rFonts w:ascii="Tahoma" w:hAnsi="Tahoma" w:cs="Tahoma"/>
          <w:highlight w:val="green"/>
          <w:lang w:eastAsia="ja-JP"/>
        </w:rPr>
        <w:t>：だめ。さっぱりだよ。</w:t>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すうがく</w:t>
            </w:r>
          </w:rt>
          <w:rubyBase>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だんとう</w:t>
            </w:r>
          </w:rt>
          <w:rubyBase>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えいきょう</w:t>
            </w:r>
          </w:rt>
          <w:rubyBase>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ふゆもの</w:t>
            </w:r>
          </w:rt>
          <w:rubyBase>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いりょう</w:t>
            </w:r>
          </w:rt>
          <w:rubyBase>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171550F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：さて、だれだろう。</w:t>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うつ</w:t>
            </w:r>
          </w:rt>
          <w:rubyBase>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w:t>
            </w:r>
          </w:rt>
          <w:rubyBase>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w:t>
            </w:r>
          </w:rt>
          <w:rubyBase>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じんじゃ</w:t>
            </w:r>
          </w:rt>
          <w:rubyBase>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w:t>
      </w:r>
      <w:r w:rsidRPr="00EB56FE">
        <w:rPr>
          <w:rFonts w:ascii="Tahoma" w:hAnsi="Tahoma" w:cs="Tahoma"/>
          <w:highlight w:val="green"/>
          <w:lang w:eastAsia="ja-JP"/>
        </w:rPr>
        <w:lastRenderedPageBreak/>
        <w:t>あった。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464DAF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さほど</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こうえん</w:t>
            </w:r>
          </w:rt>
          <w:rubyBase>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ばすてい</w:t>
            </w:r>
          </w:rt>
          <w:rubyBase>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7E0181B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うえき</w:t>
            </w:r>
          </w:rt>
          <w:rubyBase>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ほんもの</w:t>
            </w:r>
          </w:rt>
          <w:rubyBase>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2D5867B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さらに</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さらに＋数量詞</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sidRPr="00EB56FE">
        <w:rPr>
          <w:rFonts w:ascii="Cambria Math" w:hAnsi="Cambria Math" w:cs="Cambria Math"/>
          <w:highlight w:val="green"/>
          <w:lang w:eastAsia="ja-JP"/>
        </w:rPr>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りよう</w:t>
            </w:r>
          </w:rt>
          <w:rubyBase>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はんがく</w:t>
            </w:r>
          </w:rt>
          <w:rubyBase>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とく</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わりびき</w:t>
            </w:r>
          </w:rt>
          <w:rubyBase>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こや</w:t>
            </w:r>
          </w:rt>
          <w:rubyBase>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lastRenderedPageBreak/>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だんいん</w:t>
            </w:r>
          </w:rt>
          <w:rubyBase>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ぜんぼう</w:t>
            </w:r>
          </w:rt>
          <w:rubyBase>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ぎせい</w:t>
            </w:r>
          </w:rt>
          <w:rubyBase>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みこ</w:t>
            </w:r>
          </w:rt>
          <w:rubyBase>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すす</w:t>
            </w:r>
          </w:rt>
          <w:rubyBase>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4D6CB9F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w:t>
            </w:r>
          </w:rt>
          <w:rubyBase>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せんたくし</w:t>
            </w:r>
          </w:rt>
          <w:rubyBase>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あつりょく</w:t>
            </w:r>
          </w:rt>
          <w:rubyBase>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43B30E2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し＜並列＞</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ひあた</w:t>
            </w:r>
          </w:rt>
          <w:rubyBase>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いしき</w:t>
            </w:r>
          </w:rt>
          <w:rubyBase>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互</w:t>
            </w:r>
          </w:rt>
          <w:rubyBase>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せんしゅう</w:t>
            </w:r>
          </w:rt>
          <w:rubyBase>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おおさか</w:t>
            </w:r>
          </w:rt>
          <w:rubyBase>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とも</w:t>
            </w:r>
          </w:rt>
          <w:rubyBase>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w:t>
            </w:r>
          </w:rt>
          <w:rubyBase>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せんしゅう</w:t>
            </w:r>
          </w:rt>
          <w:rubyBase>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おおさか</w:t>
            </w:r>
          </w:rt>
          <w:rubyBase>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い</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とも</w:t>
            </w:r>
          </w:rt>
          <w:rubyBase>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w:t>
            </w:r>
          </w:rt>
          <w:rubyBase>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しゅうり</w:t>
            </w:r>
          </w:rt>
          <w:rubyBase>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しんねん</w:t>
            </w:r>
          </w:rt>
          <w:rubyBase>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w:t>
            </w:r>
          </w:rt>
          <w:rubyBase>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ざいりょう</w:t>
            </w:r>
          </w:rt>
          <w:rubyBase>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Pr="00EB56FE">
        <w:rPr>
          <w:rFonts w:ascii="Tahoma" w:hAnsi="Tahoma" w:cs="Tahoma"/>
          <w:highlight w:val="green"/>
          <w:lang w:eastAsia="ja-JP"/>
        </w:rP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し＜理由＞</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ふべん</w:t>
            </w:r>
          </w:rt>
          <w:rubyBase>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ちょうせん</w:t>
            </w:r>
          </w:rt>
          <w:rubyBase>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よわ</w:t>
            </w:r>
          </w:rt>
          <w:rubyBase>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さいじつ</w:t>
            </w:r>
          </w:rt>
          <w:rubyBase>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たいせい</w:t>
            </w:r>
          </w:rt>
          <w:rubyBase>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あぶ</w:t>
            </w:r>
          </w:rt>
          <w:rubyBase>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ぎみ</w:t>
            </w:r>
          </w:rt>
          <w:rubyBase>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なが</w:t>
            </w:r>
          </w:rt>
          <w:rubyBase>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さんざん</w:t>
            </w:r>
          </w:rt>
          <w:rubyBase>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たいひてき</w:t>
            </w:r>
          </w:rt>
          <w:rubyBase>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とりひき</w:t>
            </w:r>
          </w:rt>
          <w:rubyBase>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どろぼう</w:t>
            </w:r>
          </w:rt>
          <w:rubyBase>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うらぐち</w:t>
            </w:r>
          </w:rt>
          <w:rubyBase>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w:t>
      </w:r>
      <w:r w:rsidRPr="00EB56FE">
        <w:rPr>
          <w:rFonts w:ascii="Tahoma" w:hAnsi="Tahoma" w:cs="Tahoma"/>
          <w:highlight w:val="green"/>
          <w:lang w:eastAsia="ja-JP"/>
        </w:rPr>
        <w:lastRenderedPageBreak/>
        <w:t>いでよ。</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かる</w:t>
            </w:r>
          </w:rt>
          <w:rubyBase>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1C1FDBA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おんな</w:t>
            </w:r>
          </w:rt>
          <w:rubyBase>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えんりょ</w:t>
            </w:r>
          </w:rt>
          <w:rubyBase>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かたすみ</w:t>
            </w:r>
          </w:rt>
          <w:rubyBase>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あせ</w:t>
            </w:r>
          </w:rt>
          <w:rubyBase>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おんせつ</w:t>
            </w:r>
          </w:rt>
          <w:rubyBase>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けて「しいしい」「みいみい」の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へいこう</w:t>
            </w:r>
          </w:rt>
          <w:rubyBase>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1AAE680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（＋助詞）しか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w:t>
            </w:r>
          </w:rt>
          <w:rubyBase>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しぜん</w:t>
            </w:r>
          </w:rt>
          <w:rubyBase>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はいじょ</w:t>
            </w:r>
          </w:rt>
          <w:rubyBase>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がくちょう</w:t>
            </w:r>
          </w:rt>
          <w:rubyBase>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ちちおや</w:t>
            </w:r>
          </w:rt>
          <w:rubyBase>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でしかない。ほんとうはやりたくないのだろう。</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かち</w:t>
            </w:r>
          </w:rt>
          <w:rubyBase>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lastRenderedPageBreak/>
        <w:t>かえられる。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ぶんみゃく</w:t>
            </w:r>
          </w:rt>
          <w:rubyBase>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w:t>
            </w:r>
          </w:rt>
          <w:rubyBase>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じこく</w:t>
            </w:r>
          </w:rt>
          <w:rubyBase>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しゅちょう</w:t>
            </w:r>
          </w:rt>
          <w:rubyBase>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440EF69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なみだ</w:t>
            </w:r>
          </w:rt>
          <w:rubyBase>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w:t>
            </w:r>
          </w:rt>
          <w:rubyBase>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かんじゃ</w:t>
            </w:r>
          </w:rt>
          <w:rubyBase>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いのち</w:t>
            </w:r>
          </w:rt>
          <w:rubyBase>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さいだいげん</w:t>
            </w:r>
          </w:rt>
          <w:rubyBase>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げんじつ</w:t>
            </w:r>
          </w:rt>
          <w:rubyBase>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Pr="00EB56FE">
        <w:rPr>
          <w:rFonts w:ascii="Tahoma" w:hAnsi="Tahoma" w:cs="Tahoma"/>
          <w:highlight w:val="green"/>
          <w:lang w:eastAsia="ja-JP"/>
        </w:rP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w:t>
            </w:r>
          </w:rt>
          <w:rubyBase>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ぜんたい</w:t>
            </w:r>
          </w:rt>
          <w:rubyBase>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せんぽう</w:t>
            </w:r>
          </w:rt>
          <w:rubyBase>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そうきん</w:t>
            </w:r>
          </w:rt>
          <w:rubyBase>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Pr="00EB56FE">
        <w:rPr>
          <w:rFonts w:ascii="Tahoma" w:hAnsi="Tahoma" w:cs="Tahoma"/>
          <w:highlight w:val="green"/>
          <w:lang w:eastAsia="ja-JP"/>
        </w:rP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さとう</w:t>
            </w:r>
          </w:rt>
          <w:rubyBase>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とうろん</w:t>
            </w:r>
          </w:rt>
          <w:rubyBase>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w:t>
            </w:r>
          </w:rt>
          <w:rubyBase>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てんかん</w:t>
            </w:r>
          </w:rt>
          <w:rubyBase>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【しかしながら】</w:t>
      </w:r>
    </w:p>
    <w:p w14:paraId="5A4A2891" w14:textId="22DCEA3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じつげん</w:t>
            </w:r>
          </w:rt>
          <w:rubyBase>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ふかのう</w:t>
            </w:r>
          </w:rt>
          <w:rubyBase>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ほうりつ</w:t>
            </w:r>
          </w:rt>
          <w:rubyBase>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ゆる</w:t>
            </w:r>
          </w:rt>
          <w:rubyBase>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じんどうてき</w:t>
            </w:r>
          </w:rt>
          <w:rubyBase>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どうじょう</w:t>
            </w:r>
          </w:rt>
          <w:rubyBase>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よち</w:t>
            </w:r>
          </w:rt>
          <w:rubyBase>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どうぎ</w:t>
            </w:r>
          </w:rt>
          <w:rubyBase>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すじみち</w:t>
            </w:r>
          </w:rt>
          <w:rubyBase>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てんかい</w:t>
            </w:r>
          </w:rt>
          <w:rubyBase>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でんぽう</w:t>
            </w:r>
          </w:rt>
          <w:rubyBase>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しかた</w:t>
            </w:r>
          </w:rt>
          <w:rubyBase>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3390C83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w:t>
            </w:r>
          </w:rt>
          <w:rubyBase>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つうやく</w:t>
            </w:r>
          </w:rt>
          <w:rubyBase>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さいよう</w:t>
            </w:r>
          </w:rt>
          <w:rubyBase>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わく</w:t>
            </w:r>
          </w:rt>
          <w:rubyBase>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おうぼ</w:t>
            </w:r>
          </w:rt>
          <w:rubyBase>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じょせい</w:t>
            </w:r>
          </w:rt>
          <w:rubyBase>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はんすう</w:t>
            </w:r>
          </w:rt>
          <w:rubyBase>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まちが</w:t>
            </w:r>
          </w:rt>
          <w:rubyBase>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じょうし</w:t>
            </w:r>
          </w:rt>
          <w:rubyBase>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しんらい</w:t>
            </w:r>
          </w:rt>
          <w:rubyBase>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Pr="00EB56FE">
        <w:rPr>
          <w:rFonts w:ascii="Tahoma" w:hAnsi="Tahoma" w:cs="Tahoma"/>
          <w:highlight w:val="green"/>
          <w:lang w:eastAsia="ja-JP"/>
        </w:rPr>
        <w:t>$B</w:t>
      </w:r>
      <w:r w:rsidRPr="00EB56FE">
        <w:rPr>
          <w:rFonts w:ascii="Tahoma" w:hAnsi="Tahoma" w:cs="Tahoma"/>
          <w:highlight w:val="green"/>
          <w:lang w:eastAsia="ja-JP"/>
        </w:rPr>
        <w:t>：うん、しかもすいてるんだよ。</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しょうきゅう</w:t>
            </w:r>
          </w:rt>
          <w:rubyBase>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れいねん</w:t>
            </w:r>
          </w:rt>
          <w:rubyBase>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はんぶん</w:t>
            </w:r>
          </w:rt>
          <w:rubyBase>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けいこう</w:t>
            </w:r>
          </w:rt>
          <w:rubyBase>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じょうけん</w:t>
            </w:r>
          </w:rt>
          <w:rubyBase>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512F38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さくもつ</w:t>
            </w:r>
          </w:rt>
          <w:rubyBase>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ぐあ</w:t>
            </w:r>
          </w:rt>
          <w:rubyBase>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さゆう</w:t>
            </w:r>
          </w:rt>
          <w:rubyBase>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w:t>
            </w:r>
          </w:rt>
          <w:rubyBase>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ばんぐみ</w:t>
            </w:r>
          </w:rt>
          <w:rubyBase>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つた</w:t>
            </w:r>
          </w:rt>
          <w:rubyBase>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w:t>
            </w:r>
          </w:rt>
          <w:rubyBase>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かいふく</w:t>
            </w:r>
          </w:rt>
          <w:rubyBase>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しゅっこう</w:t>
            </w:r>
          </w:rt>
          <w:rubyBase>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つた</w:t>
            </w:r>
          </w:rt>
          <w:rubyBase>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しだい</w:t>
            </w:r>
          </w:rt>
          <w:rubyBase>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ぼうどう</w:t>
            </w:r>
          </w:rt>
          <w:rubyBase>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w:t>
            </w:r>
          </w:rt>
          <w:rubyBase>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りょこう</w:t>
            </w:r>
          </w:rt>
          <w:rubyBase>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w:t>
            </w:r>
          </w:rt>
          <w:rubyBase>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しだい</w:t>
            </w:r>
          </w:rt>
          <w:rubyBase>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おおはば</w:t>
            </w:r>
          </w:rt>
          <w:rubyBase>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とうじしゃ</w:t>
            </w:r>
          </w:rt>
          <w:rubyBase>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ばっ</w:t>
            </w:r>
          </w:rt>
          <w:rubyBase>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じゅうだい</w:t>
            </w:r>
          </w:rt>
          <w:rubyBase>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w:t>
            </w:r>
          </w:rt>
          <w:rubyBase>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6218553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びん</w:t>
            </w:r>
          </w:rt>
          <w:rubyBase>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せいび</w:t>
            </w:r>
          </w:rt>
          <w:rubyBase>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しょしんしゃ</w:t>
            </w:r>
          </w:rt>
          <w:rubyBase>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じゅうだい</w:t>
            </w:r>
          </w:rt>
          <w:rubyBase>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けっかん</w:t>
            </w:r>
          </w:rt>
          <w:rubyBase>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せっきん</w:t>
            </w:r>
          </w:rt>
          <w:rubyBase>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ぼうふうう</w:t>
            </w:r>
          </w:rt>
          <w:rubyBase>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ほんじつ</w:t>
            </w:r>
          </w:rt>
          <w:rubyBase>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みちび</w:t>
            </w:r>
          </w:rt>
          <w:rubyBase>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08D3D66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だま</w:t>
            </w:r>
          </w:rt>
          <w:rubyBase>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せんげつ</w:t>
            </w:r>
          </w:rt>
          <w:rubyBase>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くび</w:t>
            </w:r>
          </w:rt>
          <w:rubyBase>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Pr="00EB56FE">
        <w:rPr>
          <w:rFonts w:ascii="Tahoma" w:hAnsi="Tahoma" w:cs="Tahoma"/>
          <w:highlight w:val="green"/>
          <w:lang w:eastAsia="ja-JP"/>
        </w:rP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とかい</w:t>
            </w:r>
          </w:rt>
          <w:rubyBase>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いだ</w:t>
            </w:r>
          </w:rt>
          <w:rubyBase>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しんじつ</w:t>
            </w:r>
          </w:rt>
          <w:rubyBase>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あき</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ひょうめん</w:t>
            </w:r>
          </w:rt>
          <w:rubyBase>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Pr="00EB56FE">
        <w:rPr>
          <w:rFonts w:ascii="Tahoma" w:hAnsi="Tahoma" w:cs="Tahoma"/>
          <w:highlight w:val="green"/>
          <w:lang w:eastAsia="ja-JP"/>
        </w:rP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にょうぼう</w:t>
            </w:r>
          </w:rt>
          <w:rubyBase>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やまぐち</w:t>
            </w:r>
          </w:rt>
          <w:rubyBase>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w:t>
            </w:r>
          </w:rt>
          <w:rubyBase>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けっきん</w:t>
            </w:r>
          </w:rt>
          <w:rubyBase>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いしだ</w:t>
            </w:r>
          </w:rt>
          <w:rubyBase>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lastRenderedPageBreak/>
        <w:t>かれの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かつやく</w:t>
            </w:r>
          </w:rt>
          <w:rubyBase>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けいじ</w:t>
            </w:r>
          </w:rt>
          <w:rubyBase>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まさこ</w:t>
            </w:r>
          </w:rt>
          <w:rubyBase>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うたい</w:t>
            </w:r>
          </w:rt>
          <w:rubyBase>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たいど</w:t>
            </w:r>
          </w:rt>
          <w:rubyBase>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み</w:t>
            </w:r>
          </w:rt>
          <w:rubyBase>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けっこん</w:t>
            </w:r>
          </w:rt>
          <w:rubyBase>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じつ</w:t>
            </w:r>
          </w:rt>
          <w:rubyBase>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けっこん</w:t>
            </w:r>
          </w:rt>
          <w:rubyBase>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3AD2BC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ひとまえ</w:t>
            </w:r>
          </w:rt>
          <w:rubyBase>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そくめん</w:t>
            </w:r>
          </w:rt>
          <w:rubyBase>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w:t>
            </w:r>
          </w:rt>
          <w:rubyBase>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00BC48E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おっと</w:t>
            </w:r>
          </w:rt>
          <w:rubyBase>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けってん</w:t>
            </w:r>
          </w:rt>
          <w:rubyBase>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えんえん</w:t>
            </w:r>
          </w:rt>
          <w:rubyBase>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りこん</w:t>
            </w:r>
          </w:rt>
          <w:rubyBase>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ちゅうたい</w:t>
            </w:r>
          </w:rt>
          <w:rubyBase>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はじめ</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たよ</w:t>
            </w:r>
          </w:rt>
          <w:rubyBase>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まよなか</w:t>
            </w:r>
          </w:rt>
          <w:rubyBase>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だれ</w:t>
            </w:r>
          </w:rt>
          <w:rubyBase>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しまつ</w:t>
            </w:r>
          </w:rt>
          <w:rubyBase>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w:t>
            </w:r>
          </w:rt>
          <w:rubyBase>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やまだ</w:t>
            </w:r>
          </w:rt>
          <w:rubyBase>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ころ</w:t>
            </w:r>
          </w:rt>
          <w:rubyBase>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がっこう</w:t>
            </w:r>
          </w:rt>
          <w:rubyBase>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おも</w:t>
            </w:r>
          </w:rt>
          <w:rubyBase>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しまつ</w:t>
            </w:r>
          </w:rt>
          <w:rubyBase>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じんしん</w:t>
            </w:r>
          </w:rt>
          <w:rubyBase>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w:t>
            </w:r>
          </w:rt>
          <w:rubyBase>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がくせい</w:t>
            </w:r>
          </w:rt>
          <w:rubyBase>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たいがく</w:t>
            </w:r>
          </w:rt>
          <w:rubyBase>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162379C8"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じゃ（あ）＜推論＞</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Pr="00EB56FE">
        <w:rPr>
          <w:rFonts w:ascii="Tahoma" w:hAnsi="Tahoma" w:cs="Tahoma"/>
          <w:highlight w:val="green"/>
          <w:lang w:eastAsia="ja-JP"/>
        </w:rP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じゃ（あ）＜態度表明＞</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じゃ（あ）＜転換＞</w:t>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ぎだい</w:t>
            </w:r>
          </w:rt>
          <w:rubyBase>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545D47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じゃない</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Tahoma" w:hAnsi="Tahoma" w:cs="Tahoma"/>
          <w:highlight w:val="green"/>
          <w:lang w:eastAsia="ja-JP"/>
        </w:rP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ぎもん</w:t>
            </w:r>
          </w:rt>
          <w:rubyBase>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だんてい</w:t>
            </w:r>
          </w:rt>
          <w:rubyBase>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ぜんたい</w:t>
            </w:r>
          </w:rt>
          <w:rubyBase>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197DDD4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ぶんまつ</w:t>
            </w:r>
          </w:rt>
          <w:rubyBase>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は「じゃないの」「じゃない」の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だんじょ</w:t>
            </w:r>
          </w:rt>
          <w:rubyBase>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じゃないか＜驚き・発見＞</w:t>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だいはっけん</w:t>
            </w:r>
          </w:rt>
          <w:rubyBase>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くん</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じゃないか＜非難＞</w:t>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まも</w:t>
            </w:r>
          </w:rt>
          <w:rubyBase>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じゃないか＜確認＞</w:t>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Pr="00EB56FE">
        <w:rPr>
          <w:rFonts w:ascii="Tahoma" w:hAnsi="Tahoma" w:cs="Tahoma"/>
          <w:highlight w:val="green"/>
          <w:lang w:eastAsia="ja-JP"/>
        </w:rP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w:t>
            </w:r>
          </w:rt>
          <w:rubyBase>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0C9FD4E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るす</w:t>
            </w:r>
          </w:rt>
          <w:rubyBase>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Pr="00EB56FE">
        <w:rPr>
          <w:rFonts w:ascii="Tahoma" w:hAnsi="Tahoma" w:cs="Tahoma"/>
          <w:highlight w:val="green"/>
          <w:lang w:eastAsia="ja-JP"/>
        </w:rP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だんぼう</w:t>
            </w:r>
          </w:rt>
          <w:rubyBase>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じょうしょう</w:t>
            </w:r>
          </w:rt>
          <w:rubyBase>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ちょう</w:t>
            </w:r>
          </w:rt>
          <w:rubyBase>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ふたし</w:t>
            </w:r>
          </w:rt>
          <w:rubyBase>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【じゃないが】</w:t>
      </w:r>
    </w:p>
    <w:p w14:paraId="42C609A2" w14:textId="4C9D1C5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わるぐち</w:t>
            </w:r>
          </w:rt>
          <w:rubyBase>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うたが</w:t>
            </w:r>
          </w:rt>
          <w:rubyBase>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じまん</w:t>
            </w:r>
          </w:rt>
          <w:rubyBase>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とうだい</w:t>
            </w:r>
          </w:rt>
          <w:rubyBase>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Pr="00EB56FE">
        <w:rPr>
          <w:rFonts w:ascii="Tahoma" w:hAnsi="Tahoma" w:cs="Tahoma"/>
          <w:highlight w:val="green"/>
          <w:lang w:eastAsia="ja-JP"/>
        </w:rPr>
        <w:t>$B</w:t>
      </w:r>
      <w:r w:rsidRPr="00EB56FE">
        <w:rPr>
          <w:rFonts w:ascii="Tahoma" w:hAnsi="Tahoma" w:cs="Tahoma"/>
          <w:highlight w:val="green"/>
          <w:lang w:eastAsia="ja-JP"/>
        </w:rPr>
        <w:t>：あっ、それはおめでとうございます。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【じゃないだろうか】</w:t>
      </w:r>
    </w:p>
    <w:p w14:paraId="513303BE" w14:textId="6AB7540B"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73EC9B9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じゅう＜空間＞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いえじゅう</w:t>
            </w:r>
          </w:rt>
          <w:rubyBase>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そうじ</w:t>
            </w:r>
          </w:rt>
          <w:rubyBase>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てんこうせい</w:t>
            </w:r>
          </w:rt>
          <w:rubyBase>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きょうしつ</w:t>
            </w:r>
          </w:rt>
          <w:rubyBase>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おおさわ</w:t>
            </w:r>
          </w:rt>
          <w:rubyBase>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じゅうにん</w:t>
            </w:r>
          </w:rt>
          <w:rubyBase>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じゅう＜時間＞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ねんじゅう</w:t>
            </w:r>
          </w:rt>
          <w:rubyBase>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w:t>
            </w:r>
          </w:rt>
          <w:rubyBase>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せんでん</w:t>
            </w:r>
          </w:rt>
          <w:rubyBase>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ごぜん</w:t>
            </w:r>
          </w:rt>
          <w:rubyBase>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【しゅんかん】</w:t>
      </w:r>
    </w:p>
    <w:p w14:paraId="7B01FC3B" w14:textId="3971CC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おうじ</w:t>
            </w:r>
          </w:rt>
          <w:rubyBase>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さま</w:t>
            </w:r>
          </w:rt>
          <w:rubyBase>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ひめさま</w:t>
            </w:r>
          </w:rt>
          <w:rubyBase>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まほう</w:t>
            </w:r>
          </w:rt>
          <w:rubyBase>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0DFBE3B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ぎょう</w:t>
            </w:r>
          </w:rt>
          <w:rubyBase>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さぎょう</w:t>
            </w:r>
          </w:rt>
          <w:rubyBase>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しつもん</w:t>
            </w:r>
          </w:rt>
          <w:rubyBase>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こた</w:t>
            </w:r>
          </w:rt>
          <w:rubyBase>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としょ</w:t>
            </w:r>
          </w:rt>
          <w:rubyBase>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へいかん</w:t>
            </w:r>
          </w:rt>
          <w:rubyBase>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けんち</w:t>
            </w:r>
          </w:rt>
          <w:rubyBase>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つごう</w:t>
            </w:r>
          </w:rt>
          <w:rubyBase>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29B5F59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Pr="00EB56FE">
        <w:rPr>
          <w:rFonts w:ascii="Tahoma" w:hAnsi="Tahoma" w:cs="Tahoma"/>
          <w:highlight w:val="green"/>
          <w:lang w:eastAsia="ja-JP"/>
        </w:rP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こんわく</w:t>
            </w:r>
          </w:rt>
          <w:rubyBase>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ていやく</w:t>
            </w:r>
          </w:rt>
          <w:rubyBase>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6EE5311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じょどうし</w:t>
            </w:r>
          </w:rt>
          <w:rubyBase>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しことばでは「なくて」「ないで」が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w:t>
      </w:r>
      <w:r w:rsidRPr="00EB56FE">
        <w:rPr>
          <w:rFonts w:ascii="Tahoma" w:hAnsi="Tahoma" w:cs="Tahoma"/>
          <w:highlight w:val="yellow"/>
          <w:lang w:eastAsia="ja-JP"/>
        </w:rPr>
        <w:lastRenderedPageBreak/>
        <w:t>る」は「せず」となる。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しゅっぱつ</w:t>
            </w:r>
          </w:rt>
          <w:rubyBase>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ぜんじつ</w:t>
            </w:r>
          </w:rt>
          <w:rubyBase>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じゅうしょ</w:t>
            </w:r>
          </w:rt>
          <w:rubyBase>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にちかん</w:t>
            </w:r>
          </w:rt>
          <w:rubyBase>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さんちゅう</w:t>
            </w:r>
          </w:rt>
          <w:rubyBase>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いちげん</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てんらん</w:t>
            </w:r>
          </w:rt>
          <w:rubyBase>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しゅっぴん</w:t>
            </w:r>
          </w:rt>
          <w:rubyBase>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どくりつ</w:t>
            </w:r>
          </w:rt>
          <w:rubyBase>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きこう</w:t>
            </w:r>
          </w:rt>
          <w:rubyBase>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べて「そのいずれもが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たも</w:t>
            </w:r>
          </w:rt>
          <w:rubyBase>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w:t>
            </w:r>
          </w:rt>
          <w:rubyBase>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3422D4E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しゅしょう</w:t>
            </w:r>
          </w:rt>
          <w:rubyBase>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ほうちゅう</w:t>
            </w:r>
          </w:rt>
          <w:rubyBase>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ちょうじかん</w:t>
            </w:r>
          </w:rt>
          <w:rubyBase>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きょうぎ</w:t>
            </w:r>
          </w:rt>
          <w:rubyBase>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とうびょう</w:t>
            </w:r>
          </w:rt>
          <w:rubyBase>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せいかつ</w:t>
            </w:r>
          </w:rt>
          <w:rubyBase>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おおがた</w:t>
            </w:r>
          </w:rt>
          <w:rubyBase>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ぼうそう</w:t>
            </w:r>
          </w:rt>
          <w:rubyBase>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いか</w:t>
            </w:r>
          </w:rt>
          <w:rubyBase>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162017B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じむ</w:t>
            </w:r>
          </w:rt>
          <w:rubyBase>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かんりょう</w:t>
            </w:r>
          </w:rt>
          <w:rubyBase>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じゅうよう</w:t>
            </w:r>
          </w:rt>
          <w:rubyBase>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ちい</w:t>
            </w:r>
          </w:rt>
          <w:rubyBase>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t>にいるのではない、ただの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じむ</w:t>
            </w:r>
          </w:rt>
          <w:rubyBase>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w:t>
            </w:r>
          </w:rt>
          <w:rubyBase>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6839B82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ししゅん</w:t>
            </w:r>
          </w:rt>
          <w:rubyBase>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しんせつ</w:t>
            </w:r>
          </w:rt>
          <w:rubyBase>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おもしろみ</w:t>
            </w:r>
          </w:rt>
          <w:rubyBase>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せんとう</w:t>
            </w:r>
          </w:rt>
          <w:rubyBase>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sidRPr="00EB56FE">
        <w:rPr>
          <w:rFonts w:ascii="Cambria Math" w:hAnsi="Cambria Math" w:cs="Cambria Math"/>
          <w:highlight w:val="green"/>
          <w:lang w:eastAsia="ja-JP"/>
        </w:rPr>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した</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ひりょう</w:t>
            </w:r>
          </w:rt>
          <w:rubyBase>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てきど</w:t>
            </w:r>
          </w:rt>
          <w:rubyBase>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ふゆやま</w:t>
            </w:r>
          </w:rt>
          <w:rubyBase>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とざん</w:t>
            </w:r>
          </w:rt>
          <w:rubyBase>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かんしゃ</w:t>
            </w:r>
          </w:rt>
          <w:rubyBase>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ちゅうい</w:t>
            </w:r>
          </w:rt>
          <w:rubyBase>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はや</w:t>
            </w:r>
          </w:rt>
          <w:rubyBase>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7FB67D6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lastRenderedPageBreak/>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467EB20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sidRPr="00EB56FE">
        <w:rPr>
          <w:rFonts w:ascii="Cambria Math" w:hAnsi="Cambria Math" w:cs="Cambria Math"/>
          <w:highlight w:val="green"/>
          <w:lang w:eastAsia="ja-JP"/>
        </w:rPr>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w:t>
            </w:r>
          </w:rt>
          <w:rubyBase>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がいしょく</w:t>
            </w:r>
          </w:rt>
          <w:rubyBase>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さいていげん</w:t>
            </w:r>
          </w:rt>
          <w:rubyBase>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3DFCE9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w:t>
            </w:r>
          </w:rt>
          <w:rubyBase>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くに</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よっきゅう</w:t>
            </w:r>
          </w:rt>
          <w:rubyBase>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2F3A40D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w:t>
            </w:r>
          </w:rt>
          <w:rubyBase>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しんせん</w:t>
            </w:r>
          </w:rt>
          <w:rubyBase>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さしみ</w:t>
            </w:r>
          </w:rt>
          <w:rubyBase>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w:t>
            </w:r>
          </w:rt>
          <w:rubyBase>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まわ</w:t>
            </w:r>
          </w:rt>
          <w:rubyBase>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w:t>
            </w:r>
          </w:rt>
          <w:rubyBase>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ていけい</w:t>
            </w:r>
          </w:rt>
          <w:rubyBase>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w:t>
            </w:r>
          </w:rt>
          <w:rubyBase>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63D92D9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553F0BC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あくてんこう</w:t>
            </w:r>
          </w:rt>
          <w:rubyBase>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w:t>
            </w:r>
          </w:rt>
          <w:rubyBase>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w:t>
            </w:r>
          </w:rt>
          <w:rubyBase>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ちゃくりく</w:t>
            </w:r>
          </w:rt>
          <w:rubyBase>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じょうきゃく</w:t>
            </w:r>
          </w:rt>
          <w:rubyBase>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はくしゅ</w:t>
            </w:r>
          </w:rt>
          <w:rubyBase>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たたか</w:t>
            </w:r>
          </w:rt>
          <w:rubyBase>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w:t>
            </w:r>
          </w:rt>
          <w:rubyBase>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にく</w:t>
            </w:r>
          </w:rt>
          <w:rubyBase>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たく</w:t>
            </w:r>
          </w:rt>
          <w:rubyBase>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くろう</w:t>
            </w:r>
          </w:rt>
          <w:rubyBase>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F81E40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しゅっちょう</w:t>
            </w:r>
          </w:rt>
          <w:rubyBase>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けっきょく</w:t>
            </w:r>
          </w:rt>
          <w:rubyBase>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7F9073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数量詞＋ずつ</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w:t>
      </w:r>
      <w:r w:rsidRPr="00EB56FE">
        <w:rPr>
          <w:rFonts w:ascii="Tahoma" w:hAnsi="Tahoma" w:cs="Tahoma"/>
          <w:highlight w:val="green"/>
          <w:lang w:eastAsia="ja-JP"/>
        </w:rPr>
        <w:t>3</w:t>
      </w:r>
      <w:r w:rsidRPr="00EB56FE">
        <w:rPr>
          <w:rFonts w:ascii="Tahoma" w:hAnsi="Tahoma" w:cs="Tahoma"/>
          <w:highlight w:val="green"/>
          <w:lang w:eastAsia="ja-JP"/>
        </w:rPr>
        <w:t>つずつキャンディーをあげましょう。</w:t>
      </w:r>
      <w:r w:rsidRPr="00EB56FE">
        <w:rPr>
          <w:rFonts w:ascii="Cambria Math" w:hAnsi="Cambria Math" w:cs="Cambria Math"/>
          <w:highlight w:val="green"/>
          <w:lang w:eastAsia="ja-JP"/>
        </w:rPr>
        <w:t>②</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ずつでグループを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溶</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しずつ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づいてくる。</w:t>
      </w:r>
      <w:r w:rsidRPr="00EB56FE">
        <w:rPr>
          <w:rFonts w:ascii="Cambria Math" w:hAnsi="Cambria Math" w:cs="Cambria Math"/>
          <w:highlight w:val="green"/>
          <w:lang w:eastAsia="ja-JP"/>
        </w:rPr>
        <w:t>④</w:t>
      </w:r>
      <w:r w:rsidRPr="00EB56FE">
        <w:rPr>
          <w:rFonts w:ascii="Tahoma" w:hAnsi="Tahoma" w:cs="Tahoma"/>
          <w:highlight w:val="green"/>
          <w:lang w:eastAsia="ja-JP"/>
        </w:rPr>
        <w:t>いくらかずつでもお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焼</w:t>
            </w:r>
          </w:rubyBase>
        </w:ruby>
      </w:r>
      <w:r w:rsidRPr="00EB56FE">
        <w:rPr>
          <w:rFonts w:ascii="Tahoma" w:hAnsi="Tahoma" w:cs="Tahoma"/>
          <w:highlight w:val="green"/>
          <w:lang w:eastAsia="ja-JP"/>
        </w:rPr>
        <w:t>けた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さいけん</w:t>
            </w:r>
          </w:rt>
          <w:rubyBase>
            <w:r w:rsidR="00E24EC8" w:rsidRPr="00EB56FE">
              <w:rPr>
                <w:rFonts w:ascii="Tahoma" w:hAnsi="Tahoma" w:cs="Tahoma"/>
                <w:highlight w:val="green"/>
                <w:lang w:eastAsia="ja-JP"/>
              </w:rPr>
              <w:t>再建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きょうりょく</w:t>
            </w:r>
          </w:rt>
          <w:rubyBase>
            <w:r w:rsidR="00E24EC8" w:rsidRPr="00EB56FE">
              <w:rPr>
                <w:rFonts w:ascii="Tahoma" w:hAnsi="Tahoma" w:cs="Tahoma"/>
                <w:highlight w:val="green"/>
                <w:lang w:eastAsia="ja-JP"/>
              </w:rPr>
              <w:t>協力</w:t>
            </w:r>
          </w:rubyBase>
        </w:ruby>
      </w:r>
      <w:r w:rsidRPr="00EB56FE">
        <w:rPr>
          <w:rFonts w:ascii="Tahoma" w:hAnsi="Tahoma" w:cs="Tahoma"/>
          <w:highlight w:val="green"/>
          <w:lang w:eastAsia="ja-JP"/>
        </w:rPr>
        <w:t>しよう。</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びょうにん</w:t>
            </w:r>
          </w:rt>
          <w:rubyBase>
            <w:r w:rsidR="00E24EC8" w:rsidRPr="00EB56FE">
              <w:rPr>
                <w:rFonts w:ascii="Tahoma" w:hAnsi="Tahoma" w:cs="Tahoma"/>
                <w:highlight w:val="green"/>
                <w:lang w:eastAsia="ja-JP"/>
              </w:rPr>
              <w:t>病人</w:t>
            </w:r>
          </w:rubyBase>
        </w:ruby>
      </w:r>
      <w:r w:rsidRPr="00EB56FE">
        <w:rPr>
          <w:rFonts w:ascii="Tahoma" w:hAnsi="Tahoma" w:cs="Tahoma"/>
          <w:highlight w:val="green"/>
          <w:lang w:eastAsia="ja-JP"/>
        </w:rPr>
        <w:t>はわずかずつだが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べられるようになってきた。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をそれぞれに」、または「だいたい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をくりかえして」という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は「それぞれに</w:t>
      </w:r>
      <w:r w:rsidRPr="00EB56FE">
        <w:rPr>
          <w:rFonts w:ascii="Tahoma" w:hAnsi="Tahoma" w:cs="Tahoma"/>
          <w:highlight w:val="yellow"/>
          <w:lang w:eastAsia="ja-JP"/>
        </w:rPr>
        <w:t>3</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t>5</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くみ</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で」、</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まいかい</w:t>
            </w:r>
          </w:rt>
          <w:rubyBase>
            <w:r w:rsidR="00E24EC8" w:rsidRPr="00EB56FE">
              <w:rPr>
                <w:rFonts w:ascii="Tahoma" w:hAnsi="Tahoma" w:cs="Tahoma"/>
                <w:highlight w:val="yellow"/>
                <w:lang w:eastAsia="ja-JP"/>
              </w:rPr>
              <w:t>毎回</w:t>
            </w:r>
          </w:rubyBase>
        </w:ruby>
      </w:r>
      <w:r w:rsidRPr="00EB56FE">
        <w:rPr>
          <w:rFonts w:ascii="Tahoma" w:hAnsi="Tahoma" w:cs="Tahoma"/>
          <w:highlight w:val="yellow"/>
          <w:lang w:eastAsia="ja-JP"/>
        </w:rPr>
        <w:t>すこしだけ」の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3B31AE6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かんたん</w:t>
            </w:r>
          </w:rt>
          <w:rubyBase>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むかしばなし</w:t>
            </w:r>
          </w:rt>
          <w:rubyBase>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w:t>
      </w:r>
      <w:r w:rsidRPr="00EB56FE">
        <w:rPr>
          <w:rFonts w:ascii="Tahoma" w:hAnsi="Tahoma" w:cs="Tahoma"/>
          <w:highlight w:val="green"/>
          <w:lang w:eastAsia="ja-JP"/>
        </w:rPr>
        <w:lastRenderedPageBreak/>
        <w:t>ともよい。わけを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めいい</w:t>
            </w:r>
          </w:rt>
          <w:rubyBase>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【すなわち】</w:t>
      </w:r>
    </w:p>
    <w:p w14:paraId="24493D38" w14:textId="2781A13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t>1945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そうそふ</w:t>
            </w:r>
          </w:rt>
          <w:rubyBase>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えが</w:t>
            </w:r>
          </w:rt>
          <w:rubyBase>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けいご</w:t>
            </w:r>
          </w:rt>
          <w:rubyBase>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だいさんしゃ</w:t>
            </w:r>
          </w:rt>
          <w:rubyBase>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そうご</w:t>
            </w:r>
          </w:rt>
          <w:rubyBase>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たんてき</w:t>
            </w:r>
          </w:rt>
          <w:rubyBase>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かたり</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ぐたい</w:t>
            </w:r>
          </w:rt>
          <w:rubyBase>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ほそく</w:t>
            </w:r>
          </w:rt>
          <w:rubyBase>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がくじゅつ</w:t>
            </w:r>
          </w:rt>
          <w:rubyBase>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こうぎ</w:t>
            </w:r>
          </w:rt>
          <w:rubyBase>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5086B4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きって</w:t>
            </w:r>
          </w:rt>
          <w:rubyBase>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5EDD9E9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きんえん</w:t>
            </w:r>
          </w:rt>
          <w:rubyBase>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かげつ</w:t>
            </w:r>
          </w:rt>
          <w:rubyBase>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ふしぎ</w:t>
            </w:r>
          </w:rt>
          <w:rubyBase>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w:t>
      </w:r>
      <w:r w:rsidRPr="00EB56FE">
        <w:rPr>
          <w:rFonts w:ascii="Tahoma" w:hAnsi="Tahoma" w:cs="Tahoma"/>
          <w:highlight w:val="yellow"/>
          <w:lang w:eastAsia="ja-JP"/>
        </w:rPr>
        <w:lastRenderedPageBreak/>
        <w:t>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2ABF74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けんさ</w:t>
            </w:r>
          </w:rt>
          <w:rubyBase>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0399847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－ずにすむ</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かんわ</w:t>
            </w:r>
          </w:rt>
          <w:rubyBase>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sidRPr="00EB56FE">
        <w:rPr>
          <w:rFonts w:ascii="Cambria Math" w:hAnsi="Cambria Math" w:cs="Cambria Math"/>
          <w:highlight w:val="green"/>
          <w:lang w:eastAsia="ja-JP"/>
        </w:rPr>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しゅじゅつ</w:t>
            </w:r>
          </w:rt>
          <w:rubyBase>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いっしょう</w:t>
            </w:r>
          </w:rt>
          <w:rubyBase>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こうかい</w:t>
            </w:r>
          </w:rt>
          <w:rubyBase>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そうち</w:t>
            </w:r>
          </w:rt>
          <w:rubyBase>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さどう</w:t>
            </w:r>
          </w:rt>
          <w:rubyBase>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592232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うつく</w:t>
            </w:r>
          </w:rt>
          <w:rubyBase>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みりょう</w:t>
            </w:r>
          </w:rt>
          <w:rubyBase>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かいしょう</w:t>
            </w:r>
          </w:rt>
          <w:rubyBase>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洒</w:t>
            </w:r>
          </w:rt>
          <w:rubyBase>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ちから</w:t>
            </w:r>
          </w:rt>
          <w:rubyBase>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【ずにはおかない】</w:t>
      </w:r>
    </w:p>
    <w:p w14:paraId="59CF4594" w14:textId="39A0ACC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げんどう</w:t>
            </w:r>
          </w:rt>
          <w:rubyBase>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じょうせい</w:t>
            </w:r>
          </w:rt>
          <w:rubyBase>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こくみん</w:t>
            </w:r>
          </w:rt>
          <w:rubyBase>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ふしん</w:t>
            </w:r>
          </w:rt>
          <w:rubyBase>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たいこく</w:t>
            </w:r>
          </w:rt>
          <w:rubyBase>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あらそ</w:t>
            </w:r>
          </w:rt>
          <w:rubyBase>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せかいじゅう</w:t>
            </w:r>
          </w:rt>
          <w:rubyBase>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まきこ</w:t>
            </w:r>
          </w:rt>
          <w:rubyBase>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ほんにん</w:t>
            </w:r>
          </w:rt>
          <w:rubyBase>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あらそ</w:t>
            </w:r>
          </w:rt>
          <w:rubyBase>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はっせい</w:t>
            </w:r>
          </w:rt>
          <w:rubyBase>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じはつ</w:t>
            </w:r>
          </w:rt>
          <w:rubyBase>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2F5F75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w:t>
            </w:r>
          </w:rt>
          <w:rubyBase>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しゅっせき</w:t>
            </w:r>
          </w:rt>
          <w:rubyBase>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いと</w:t>
            </w:r>
          </w:rt>
          <w:rubyBase>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41DF7898" w:rsidR="00E24EC8" w:rsidRPr="00EB56FE" w:rsidRDefault="00E24EC8">
      <w:pPr>
        <w:rPr>
          <w:rFonts w:ascii="Tahoma" w:hAnsi="Tahoma" w:cs="Tahoma"/>
          <w:highlight w:val="darkGray"/>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sidRPr="00EB56FE">
        <w:rPr>
          <w:rFonts w:ascii="Cambria Math" w:hAnsi="Cambria Math" w:cs="Cambria Math"/>
          <w:highlight w:val="green"/>
          <w:lang w:eastAsia="ja-JP"/>
        </w:rPr>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ひよう</w:t>
            </w:r>
          </w:rt>
          <w:rubyBase>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ほんらい</w:t>
            </w:r>
          </w:rt>
          <w:rubyBase>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めんどう</w:t>
            </w:r>
          </w:rt>
          <w:rubyBase>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じてんしゃ</w:t>
            </w:r>
          </w:rt>
          <w:rubyBase>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w:t>
      </w:r>
      <w:r w:rsidRPr="00EB56FE">
        <w:rPr>
          <w:rFonts w:ascii="Tahoma" w:hAnsi="Tahoma" w:cs="Tahoma"/>
          <w:highlight w:val="yellow"/>
          <w:lang w:eastAsia="ja-JP"/>
        </w:rPr>
        <w:lastRenderedPageBreak/>
        <w:t>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すむことではない</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ですむことではない</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－てすむことではない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しょるい</w:t>
            </w:r>
          </w:rt>
          <w:rubyBase>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しょうすう</w:t>
            </w:r>
          </w:rt>
          <w:rubyBase>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かたづ</w:t>
            </w:r>
          </w:rt>
          <w:rubyBase>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しゃざい</w:t>
            </w:r>
          </w:rt>
          <w:rubyBase>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ひつよう</w:t>
            </w:r>
          </w:rt>
          <w:rubyBase>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あやま</w:t>
            </w:r>
          </w:rt>
          <w:rubyBase>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しょうすう</w:t>
            </w:r>
          </w:rt>
          <w:rubyBase>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むし</w:t>
            </w:r>
          </w:rt>
          <w:rubyBase>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【すら】</w:t>
      </w:r>
    </w:p>
    <w:p w14:paraId="6FAE204C" w14:textId="3D9AE0FD"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（＋助詞）すら</w:t>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なまえ</w:t>
            </w:r>
          </w:rt>
          <w:rubyBase>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きぎょう</w:t>
            </w:r>
          </w:rt>
          <w:rubyBase>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こうじょう</w:t>
            </w:r>
          </w:rt>
          <w:rubyBase>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しゅうきゅう</w:t>
            </w:r>
          </w:rt>
          <w:rubyBase>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かくしつ</w:t>
            </w:r>
          </w:rt>
          <w:rubyBase>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おやこ</w:t>
            </w:r>
          </w:rt>
          <w:rubyBase>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（＋助詞）すら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sidRPr="00EB56FE">
        <w:rPr>
          <w:rFonts w:ascii="Cambria Math" w:hAnsi="Cambria Math" w:cs="Cambria Math"/>
          <w:highlight w:val="green"/>
          <w:lang w:eastAsia="ja-JP"/>
        </w:rPr>
        <w:t>④</w:t>
      </w:r>
      <w:r w:rsidRPr="00EB56FE">
        <w:rPr>
          <w:rFonts w:ascii="Tahoma" w:hAnsi="Tahoma" w:cs="Tahoma"/>
          <w:highlight w:val="green"/>
          <w:lang w:eastAsia="ja-JP"/>
        </w:rPr>
        <w:t>40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にゅうしゃ</w:t>
            </w:r>
          </w:rt>
          <w:rubyBase>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かちょう</w:t>
            </w:r>
          </w:rt>
          <w:rubyBase>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きょくたん</w:t>
            </w:r>
          </w:rt>
          <w:rubyBase>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ようび</w:t>
            </w:r>
          </w:rt>
          <w:rubyBase>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みな</w:t>
            </w:r>
          </w:rt>
          <w:rubyBase>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にちようび</w:t>
            </w:r>
          </w:rt>
          <w:rubyBase>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【する】</w:t>
      </w:r>
    </w:p>
    <w:p w14:paraId="2E3F3DD4" w14:textId="095A2AE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数量詞＋する</w:t>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おうふく</w:t>
            </w:r>
          </w:rt>
          <w:rubyBase>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りょかん</w:t>
            </w:r>
          </w:rt>
          <w:rubyBase>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sidRPr="00EB56FE">
        <w:rPr>
          <w:rFonts w:ascii="Cambria Math" w:hAnsi="Cambria Math" w:cs="Cambria Math"/>
          <w:highlight w:val="green"/>
          <w:lang w:eastAsia="ja-JP"/>
        </w:rPr>
        <w:t>③</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きゅうこん</w:t>
            </w:r>
          </w:rt>
          <w:rubyBase>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はんとし</w:t>
            </w:r>
          </w:rt>
          <w:rubyBase>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芽</w:t>
            </w:r>
          </w:rubyBase>
        </w:ruby>
      </w:r>
      <w:r w:rsidRPr="00EB56FE">
        <w:rPr>
          <w:rFonts w:ascii="Tahoma" w:hAnsi="Tahoma" w:cs="Tahoma"/>
          <w:highlight w:val="green"/>
          <w:lang w:eastAsia="ja-JP"/>
        </w:rPr>
        <w:lastRenderedPageBreak/>
        <w:t>がでます。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副詞＋する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はだ</w:t>
            </w:r>
          </w:rt>
          <w:rubyBase>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つくえ</w:t>
            </w:r>
          </w:rt>
          <w:rubyBase>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きゅうじつ</w:t>
            </w:r>
          </w:rt>
          <w:rubyBase>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せいねん</w:t>
            </w:r>
          </w:rt>
          <w:rubyBase>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しょくひん</w:t>
            </w:r>
          </w:rt>
          <w:rubyBase>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そんざい</w:t>
            </w:r>
          </w:rt>
          <w:rubyBase>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だいどころ</w:t>
            </w:r>
          </w:rt>
          <w:rubyBase>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どうぶつ</w:t>
            </w:r>
          </w:rt>
          <w:rubyBase>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やわ</w:t>
            </w:r>
          </w:rt>
          <w:rubyBase>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けさ</w:t>
            </w:r>
          </w:rt>
          <w:rubyBase>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あじ</w:t>
            </w:r>
          </w:rt>
          <w:rubyBase>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むかし</w:t>
            </w:r>
          </w:rt>
          <w:rubyBase>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さむけ</w:t>
            </w:r>
          </w:rt>
          <w:rubyBase>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w:t>
            </w:r>
          </w:rt>
          <w:rubyBase>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ちかく</w:t>
            </w:r>
          </w:rt>
          <w:rubyBase>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いちおう</w:t>
            </w:r>
          </w:rt>
          <w:rubyBase>
            <w:r w:rsidR="00E24EC8" w:rsidRPr="00EB56FE">
              <w:rPr>
                <w:rFonts w:ascii="Tahoma" w:hAnsi="Tahoma" w:cs="Tahoma"/>
                <w:highlight w:val="green"/>
                <w:lang w:eastAsia="ja-JP"/>
              </w:rPr>
              <w:t>一応</w:t>
            </w:r>
          </w:rubyBase>
        </w:ruby>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w:t>
            </w:r>
          </w:rt>
          <w:rubyBase>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Pr="00EB56FE">
        <w:rPr>
          <w:rFonts w:ascii="Tahoma" w:hAnsi="Tahoma" w:cs="Tahoma"/>
          <w:highlight w:val="green"/>
          <w:lang w:eastAsia="ja-JP"/>
        </w:rPr>
        <w:t>$B</w:t>
      </w:r>
      <w:r w:rsidRPr="00EB56FE">
        <w:rPr>
          <w:rFonts w:ascii="Tahoma" w:hAnsi="Tahoma" w:cs="Tahoma"/>
          <w:highlight w:val="green"/>
          <w:lang w:eastAsia="ja-JP"/>
        </w:rPr>
        <w:t>：コーヒーにします。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にしだ</w:t>
            </w:r>
          </w:rt>
          <w:rubyBase>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かいぎ</w:t>
            </w:r>
          </w:rt>
          <w:rubyBase>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w:t>
            </w:r>
          </w:rt>
          <w:rubyBase>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lastRenderedPageBreak/>
        <w:t>はよくダンスをしたものだ。</w:t>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わご</w:t>
            </w:r>
          </w:rt>
          <w:rubyBase>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かんご</w:t>
            </w:r>
          </w:rt>
          <w:rubyBase>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がいらい</w:t>
            </w:r>
          </w:rt>
          <w:rubyBase>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をする＜外見＞</w:t>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かたち</w:t>
            </w:r>
          </w:rt>
          <w:rubyBase>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すがた</w:t>
            </w:r>
          </w:rt>
          <w:rubyBase>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々</w:t>
            </w:r>
          </w:rt>
          <w:rubyBase>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ものがたり</w:t>
            </w:r>
          </w:rt>
          <w:rubyBase>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かっこう</w:t>
            </w:r>
          </w:rt>
          <w:rubyBase>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たず</w:t>
            </w:r>
          </w:rt>
          <w:rubyBase>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ぶつぞう</w:t>
            </w:r>
          </w:rt>
          <w:rubyBase>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いろ</w:t>
            </w:r>
          </w:rt>
          <w:rubyBase>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すがた</w:t>
            </w:r>
          </w:rt>
          <w:rubyBase>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かお</w:t>
            </w:r>
          </w:rt>
          <w:rubyBase>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しかく</w:t>
            </w:r>
          </w:rt>
          <w:rubyBase>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をする＜職業＞</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さが</w:t>
            </w:r>
          </w:rt>
          <w:rubyBase>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しゅふ</w:t>
            </w:r>
          </w:rt>
          <w:rubyBase>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やくざいし</w:t>
            </w:r>
          </w:rt>
          <w:rubyBase>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しょくぎょう</w:t>
            </w:r>
          </w:rt>
          <w:rubyBase>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w:t>
            </w:r>
          </w:rt>
          <w:rubyBase>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しごと</w:t>
            </w:r>
          </w:rt>
          <w:rubyBase>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をする＜装身＞</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もり</w:t>
            </w:r>
          </w:rt>
          <w:rubyBase>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てぶくろ</w:t>
            </w:r>
          </w:rt>
          <w:rubyBase>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とけい</w:t>
            </w:r>
          </w:rt>
          <w:rubyBase>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とけい</w:t>
            </w:r>
          </w:rt>
          <w:rubyBase>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ゆびわ</w:t>
            </w:r>
          </w:rt>
          <w:rubyBase>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ひるね</w:t>
            </w:r>
          </w:rt>
          <w:rubyBase>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きゃくま</w:t>
            </w:r>
          </w:rt>
          <w:rubyBase>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ようと</w:t>
            </w:r>
          </w:rt>
          <w:rubyBase>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10</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rsidRPr="00EB56FE">
        <w:rPr>
          <w:rFonts w:ascii="Tahoma" w:hAnsi="Tahoma" w:cs="Tahoma"/>
          <w:bdr w:val="single" w:sz="4" w:space="0" w:color="auto"/>
          <w:lang w:eastAsia="ja-JP"/>
        </w:rPr>
        <w:t>11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あさねぼう</w:t>
            </w:r>
          </w:rt>
          <w:rubyBase>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632D848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せい</w:t>
      </w:r>
      <w:r w:rsidRPr="00EB56FE">
        <w:rPr>
          <w:rFonts w:ascii="Tahoma" w:hAnsi="Tahoma" w:cs="Tahoma"/>
          <w:highlight w:val="yellow"/>
          <w:lang w:eastAsia="ja-JP"/>
        </w:rPr>
        <w:t xml:space="preserve">　</w:t>
      </w:r>
      <w:r w:rsidR="00C75BF6" w:rsidRPr="00EB56FE">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ちこく</w:t>
            </w:r>
          </w:rt>
          <w:rubyBase>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w:t>
      </w:r>
      <w:r w:rsidRPr="00EB56FE">
        <w:rPr>
          <w:rFonts w:ascii="Tahoma" w:hAnsi="Tahoma" w:cs="Tahoma"/>
          <w:highlight w:val="green"/>
          <w:lang w:eastAsia="ja-JP"/>
        </w:rPr>
        <w:lastRenderedPageBreak/>
        <w:t>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ねったいや</w:t>
            </w:r>
          </w:rt>
          <w:rubyBase>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しょうひ</w:t>
            </w:r>
          </w:rt>
          <w:rubyBase>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しょざい</w:t>
            </w:r>
          </w:rt>
          <w:rubyBase>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ははおや</w:t>
            </w:r>
          </w:rt>
          <w:rubyBase>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よご</w:t>
            </w:r>
          </w:rt>
          <w:rubyBase>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きせい</w:t>
            </w:r>
          </w:rt>
          <w:rubyBase>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そうおん</w:t>
            </w:r>
          </w:rt>
          <w:rubyBase>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さき</w:t>
            </w:r>
          </w:rt>
          <w:rubyBase>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Pr="00EB56FE">
        <w:rPr>
          <w:rFonts w:ascii="Tahoma" w:hAnsi="Tahoma" w:cs="Tahoma"/>
          <w:highlight w:val="green"/>
          <w:lang w:eastAsia="ja-JP"/>
        </w:rPr>
        <w:t>$B</w:t>
      </w:r>
      <w:r w:rsidRPr="00EB56FE">
        <w:rPr>
          <w:rFonts w:ascii="Tahoma" w:hAnsi="Tahoma" w:cs="Tahoma"/>
          <w:highlight w:val="green"/>
          <w:lang w:eastAsia="ja-JP"/>
        </w:rPr>
        <w:t>：わたしのせいにしないでよ。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きょうちょう</w:t>
            </w:r>
          </w:rt>
          <w:rubyBase>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w:t>
            </w:r>
          </w:rt>
          <w:rubyBase>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みと</w:t>
            </w:r>
          </w:rt>
          <w:rubyBase>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sidRPr="00EB56FE">
        <w:rPr>
          <w:rFonts w:ascii="Tahoma" w:hAnsi="Tahoma" w:cs="Tahoma"/>
          <w:highlight w:val="yellow"/>
          <w:lang w:eastAsia="ja-JP"/>
        </w:rPr>
        <w:t>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としごろ</w:t>
            </w:r>
          </w:rt>
          <w:rubyBase>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いちだん</w:t>
            </w:r>
          </w:rt>
          <w:rubyBase>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わらべ</w:t>
            </w:r>
          </w:rt>
          <w:rubyBase>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彦</w:t>
            </w:r>
          </w:rt>
          <w:rubyBase>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こうこうせい</w:t>
            </w:r>
          </w:rt>
          <w:rubyBase>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とし</w:t>
            </w:r>
          </w:rt>
          <w:rubyBase>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わる</w:t>
            </w:r>
          </w:rt>
          <w:rubyBase>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【せいぜい】</w:t>
      </w:r>
    </w:p>
    <w:p w14:paraId="6DB6D722" w14:textId="55D31EA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ねんまつ</w:t>
            </w:r>
          </w:rt>
          <w:rubyBase>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けいき</w:t>
            </w:r>
          </w:rt>
          <w:rubyBase>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きんり</w:t>
            </w:r>
          </w:rt>
          <w:rubyBase>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あきまつ</w:t>
            </w:r>
          </w:rt>
          <w:rubyBase>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げんど</w:t>
            </w:r>
          </w:rt>
          <w:rubyBase>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1A7CD6E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かぎ</w:t>
            </w:r>
          </w:rt>
          <w:rubyBase>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ちしき</w:t>
            </w:r>
          </w:rt>
          <w:rubyBase>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ぜんりょく</w:t>
            </w:r>
          </w:rt>
          <w:rubyBase>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きゅうか</w:t>
            </w:r>
          </w:rt>
          <w:rubyBase>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ほねお</w:t>
            </w:r>
          </w:rt>
          <w:rubyBase>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 xml:space="preserve">され、　</w:t>
      </w:r>
      <w:r w:rsidRPr="00EB56FE">
        <w:rPr>
          <w:rFonts w:ascii="Tahoma" w:hAnsi="Tahoma" w:cs="Tahoma"/>
          <w:highlight w:val="yellow"/>
          <w:lang w:eastAsia="ja-JP"/>
        </w:rPr>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わけ</w:t>
            </w:r>
          </w:rt>
          <w:rubyBase>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lastRenderedPageBreak/>
        <w:t>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おんがく</w:t>
            </w:r>
          </w:rt>
          <w:rubyBase>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しょうたい</w:t>
            </w:r>
          </w:rt>
          <w:rubyBase>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たすう</w:t>
            </w:r>
          </w:rt>
          <w:rubyBase>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しめきり</w:t>
            </w:r>
          </w:rt>
          <w:rubyBase>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ちゅうせん</w:t>
            </w:r>
          </w:rt>
          <w:rubyBase>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りょうしょう</w:t>
            </w:r>
          </w:rt>
          <w:rubyBase>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かくてい</w:t>
            </w:r>
          </w:rt>
          <w:rubyBase>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かてい</w:t>
            </w:r>
          </w:rt>
          <w:rubyBase>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のが</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せっかく＋連体修飾句＋</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w:t>
      </w:r>
      <w:r w:rsidRPr="00EB56FE">
        <w:rPr>
          <w:rFonts w:ascii="Tahoma" w:hAnsi="Tahoma" w:cs="Tahoma"/>
          <w:highlight w:val="green"/>
          <w:lang w:eastAsia="ja-JP"/>
        </w:rPr>
        <w:lastRenderedPageBreak/>
        <w:t>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Pr="00EB56FE">
        <w:rPr>
          <w:rFonts w:ascii="Tahoma" w:hAnsi="Tahoma" w:cs="Tahoma"/>
          <w:highlight w:val="green"/>
          <w:lang w:eastAsia="ja-JP"/>
        </w:rP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Pr="00EB56FE">
        <w:rPr>
          <w:rFonts w:ascii="Tahoma" w:hAnsi="Tahoma" w:cs="Tahoma"/>
          <w:highlight w:val="green"/>
          <w:lang w:eastAsia="ja-JP"/>
        </w:rP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ことわ</w:t>
            </w:r>
          </w:rt>
          <w:rubyBase>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Pr="00EB56FE">
        <w:rPr>
          <w:rFonts w:ascii="Tahoma" w:hAnsi="Tahoma" w:cs="Tahoma"/>
          <w:highlight w:val="green"/>
          <w:lang w:eastAsia="ja-JP"/>
        </w:rP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ちそう</w:t>
            </w:r>
          </w:rt>
          <w:rubyBase>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38EE737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w:t>
            </w:r>
          </w:rt>
          <w:rubyBase>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w:t>
            </w:r>
          </w:rt>
          <w:rubyBase>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ごうおん</w:t>
            </w:r>
          </w:rt>
          <w:rubyBase>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ぶんがく</w:t>
            </w:r>
          </w:rt>
          <w:rubyBase>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3340925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ひっこ</w:t>
            </w:r>
          </w:rt>
          <w:rubyBase>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w:t>
            </w:r>
          </w:rt>
          <w:rubyBase>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ぜひ</w:t>
            </w:r>
          </w:rt>
          <w:rubyBase>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ゆうのう</w:t>
            </w:r>
          </w:rt>
          <w:rubyBase>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sidRPr="00EB56FE">
        <w:rPr>
          <w:rFonts w:ascii="Tahoma" w:hAnsi="Tahoma" w:cs="Tahoma"/>
          <w:highlight w:val="yellow"/>
          <w:lang w:eastAsia="ja-JP"/>
        </w:rPr>
        <w:t>「どうしても」「かならず」という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はな</w:t>
            </w:r>
          </w:rt>
          <w:rubyBase>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はな</w:t>
            </w:r>
          </w:rt>
          <w:rubyBase>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くだ</w:t>
            </w:r>
          </w:rt>
          <w:rubyBase>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w:t>
            </w:r>
          </w:rt>
          <w:rubyBase>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w:t>
      </w:r>
      <w:r w:rsidRPr="00EB56FE">
        <w:rPr>
          <w:rFonts w:ascii="Tahoma" w:hAnsi="Tahoma" w:cs="Tahoma"/>
          <w:highlight w:val="cyan"/>
          <w:lang w:eastAsia="ja-JP"/>
        </w:rPr>
        <w:lastRenderedPageBreak/>
        <w:t>しい。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なに</w:t>
            </w:r>
          </w:rt>
          <w:rubyBase>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w:t>
            </w:r>
          </w:rt>
          <w:rubyBase>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まい</w:t>
            </w:r>
          </w:rt>
          <w:rubyBase>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まい</w:t>
            </w:r>
          </w:rt>
          <w:rubyBase>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へんとう</w:t>
            </w:r>
          </w:rt>
          <w:rubyBase>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315DBA5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しゅうかん</w:t>
            </w:r>
          </w:rt>
          <w:rubyBase>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きょういん</w:t>
            </w:r>
          </w:rt>
          <w:rubyBase>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めんきょ</w:t>
            </w:r>
          </w:rt>
          <w:rubyBase>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しゅうかん</w:t>
            </w:r>
          </w:rt>
          <w:rubyBase>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ざいさん</w:t>
            </w:r>
          </w:rt>
          <w:rubyBase>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ばん</w:t>
            </w:r>
          </w:rt>
          <w:rubyBase>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いちもく</w:t>
            </w:r>
          </w:rt>
          <w:rubyBase>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べれば、この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【せられたい】</w:t>
      </w:r>
    </w:p>
    <w:p w14:paraId="4B1D96ED" w14:textId="00AA27E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w:t>
            </w:r>
          </w:rt>
          <w:rubyBase>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しゅっとう</w:t>
            </w:r>
          </w:rt>
          <w:rubyBase>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ばあい</w:t>
            </w:r>
          </w:rt>
          <w:rubyBase>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とどけで</w:t>
            </w:r>
          </w:rt>
          <w:rubyBase>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こころあ</w:t>
            </w:r>
          </w:rt>
          <w:rubyBase>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かかり</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やくしょ</w:t>
            </w:r>
          </w:rt>
          <w:rubyBase>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w:t>
            </w:r>
          </w:rt>
          <w:rubyBase>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bookmarkStart w:id="0" w:name="_GoBack"/>
      <w:bookmarkEnd w:id="0"/>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352A8A4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しお</w:t>
            </w:r>
          </w:rt>
          <w:rubyBase>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すす</w:t>
            </w:r>
          </w:rt>
          <w:rubyBase>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Pr="00EB56FE">
        <w:rPr>
          <w:rFonts w:ascii="Tahoma" w:hAnsi="Tahoma" w:cs="Tahoma"/>
          <w:highlight w:val="green"/>
          <w:lang w:eastAsia="ja-JP"/>
        </w:rP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さいきん</w:t>
            </w:r>
          </w:rt>
          <w:rubyBase>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2389E6F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まつこ</w:t>
            </w:r>
          </w:rt>
          <w:rubyBase>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めだ</w:t>
            </w:r>
          </w:rt>
          <w:rubyBase>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41564BA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Pr="00EB56FE">
        <w:rPr>
          <w:rFonts w:ascii="Tahoma" w:hAnsi="Tahoma" w:cs="Tahoma"/>
          <w:highlight w:val="green"/>
          <w:lang w:eastAsia="ja-JP"/>
        </w:rPr>
        <w:t>$B</w:t>
      </w:r>
      <w:r w:rsidRPr="00EB56FE">
        <w:rPr>
          <w:rFonts w:ascii="Tahoma" w:hAnsi="Tahoma" w:cs="Tahoma"/>
          <w:highlight w:val="green"/>
          <w:lang w:eastAsia="ja-JP"/>
        </w:rPr>
        <w:t>：そういえばいつものカラオケがきこえないね。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：おなかがすいてない？</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w:t>
      </w:r>
      <w:r w:rsidRPr="00EB56FE">
        <w:rPr>
          <w:rFonts w:ascii="Tahoma" w:hAnsi="Tahoma" w:cs="Tahoma"/>
          <w:highlight w:val="green"/>
          <w:lang w:eastAsia="ja-JP"/>
        </w:rPr>
        <w:lastRenderedPageBreak/>
        <w:t>ないんだけど、どうしたのかしら。</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はるやす</w:t>
            </w:r>
          </w:rt>
          <w:rubyBase>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2631C535"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かいてん</w:t>
            </w:r>
          </w:rt>
          <w:rubyBase>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みちが</w:t>
            </w:r>
          </w:rt>
          <w:rubyBase>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けいかく</w:t>
            </w:r>
          </w:rt>
          <w:rubyBase>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のち</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しょうらい</w:t>
            </w:r>
          </w:rt>
          <w:rubyBase>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せいもん</w:t>
            </w:r>
          </w:rt>
          <w:rubyBase>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さんこう</w:t>
            </w:r>
          </w:rt>
          <w:rubyBase>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まった</w:t>
            </w:r>
          </w:rt>
          <w:rubyBase>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むかんけい</w:t>
            </w:r>
          </w:rt>
          <w:rubyBase>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おこな</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かいもの</w:t>
            </w:r>
          </w:rt>
          <w:rubyBase>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おこな</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かいもの</w:t>
            </w:r>
          </w:rt>
          <w:rubyBase>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【そうして】</w:t>
      </w:r>
    </w:p>
    <w:p w14:paraId="14A11885" w14:textId="13A923F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そうして＜列挙＞</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ざっとう</w:t>
            </w:r>
          </w:rt>
          <w:rubyBase>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みなと</w:t>
            </w:r>
          </w:rt>
          <w:rubyBase>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たびだ</w:t>
            </w:r>
          </w:rt>
          <w:rubyBase>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れっきょ</w:t>
            </w:r>
          </w:rt>
          <w:rubyBase>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てんけん</w:t>
            </w:r>
          </w:rt>
          <w:rubyBase>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じょうきょう</w:t>
            </w:r>
          </w:rt>
          <w:rubyBase>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さんかい</w:t>
            </w:r>
          </w:rt>
          <w:rubyBase>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さいしゅう</w:t>
            </w:r>
          </w:rt>
          <w:rubyBase>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とうたつ</w:t>
            </w:r>
          </w:rt>
          <w:rubyBase>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3E6BE0E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きっぷ</w:t>
            </w:r>
          </w:rt>
          <w:rubyBase>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w:t>
            </w:r>
          </w:rt>
          <w:rubyBase>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きづ</w:t>
            </w:r>
          </w:rt>
          <w:rubyBase>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t>20</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にん</w:t>
            </w:r>
          </w:rt>
          <w:rubyBase>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いじょう</w:t>
            </w:r>
          </w:rt>
          <w:rubyBase>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よやく</w:t>
            </w:r>
          </w:rt>
          <w:rubyBase>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くだ</w:t>
            </w:r>
          </w:rt>
          <w:rubyBase>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わりび</w:t>
            </w:r>
          </w:rt>
          <w:rubyBase>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こうぞく</w:t>
            </w:r>
          </w:rt>
          <w:rubyBase>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そうすると＜帰結＞</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かず</w:t>
            </w:r>
          </w:rt>
          <w:rubyBase>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Pr="00EB56FE">
        <w:rPr>
          <w:rFonts w:ascii="Tahoma" w:hAnsi="Tahoma" w:cs="Tahoma"/>
          <w:highlight w:val="green"/>
          <w:lang w:eastAsia="ja-JP"/>
        </w:rP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かいじょう</w:t>
            </w:r>
          </w:rt>
          <w:rubyBase>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：パスポートはおととし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はつげん</w:t>
            </w:r>
          </w:rt>
          <w:rubyBase>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きけつ</w:t>
            </w:r>
          </w:rt>
          <w:rubyBase>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64417B3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りゅうがくせい</w:t>
            </w:r>
          </w:rt>
          <w:rubyBase>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ぎじゅつ</w:t>
            </w:r>
          </w:rt>
          <w:rubyBase>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けんしゅうせい</w:t>
            </w:r>
          </w:rt>
          <w:rubyBase>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げきぞう</w:t>
            </w:r>
          </w:rt>
          <w:rubyBase>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せいひん</w:t>
            </w:r>
          </w:rt>
          <w:rubyBase>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せいこう</w:t>
            </w:r>
          </w:rt>
          <w:rubyBase>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だいとうりょう</w:t>
            </w:r>
          </w:rt>
          <w:rubyBase>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じにん</w:t>
            </w:r>
          </w:rt>
          <w:rubyBase>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やはん</w:t>
            </w:r>
          </w:rt>
          <w:rubyBase>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きい</w:t>
            </w:r>
          </w:rt>
          <w:rubyBase>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はんとう</w:t>
            </w:r>
          </w:rt>
          <w:rubyBase>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じょうりく</w:t>
            </w:r>
          </w:rt>
          <w:rubyBase>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w:t>
            </w:r>
          </w:rt>
          <w:rubyBase>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援</w:t>
            </w:r>
          </w:rt>
          <w:rubyBase>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え</w:t>
            </w:r>
          </w:rt>
          <w:rubyBase>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でんぶん</w:t>
            </w:r>
          </w:rt>
          <w:rubyBase>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ことし</w:t>
            </w:r>
          </w:rt>
          <w:rubyBase>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ことし</w:t>
            </w:r>
          </w:rt>
          <w:rubyBase>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きょねん</w:t>
            </w:r>
          </w:rt>
          <w:rubyBase>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きょねん</w:t>
            </w:r>
          </w:rt>
          <w:rubyBase>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しんぶん</w:t>
            </w:r>
          </w:rt>
          <w:rubyBase>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4D3FEE27" w:rsidR="00E24EC8" w:rsidRPr="00EB56FE" w:rsidRDefault="00E316B1">
      <w:pPr>
        <w:rPr>
          <w:rFonts w:ascii="Tahoma" w:hAnsi="Tahoma" w:cs="Tahoma"/>
          <w:highlight w:val="yellow"/>
          <w:lang w:eastAsia="ja-JP"/>
        </w:rPr>
      </w:pP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そうだ＜様態＞</w:t>
      </w:r>
      <w:r w:rsidR="00E24EC8" w:rsidRPr="00EB56FE">
        <w:rPr>
          <w:rFonts w:ascii="Tahoma" w:hAnsi="Tahoma" w:cs="Tahoma"/>
          <w:highlight w:val="yellow"/>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E24EC8" w:rsidRPr="00EB56FE">
        <w:rPr>
          <w:rFonts w:ascii="Tahoma" w:hAnsi="Tahoma" w:cs="Tahoma"/>
          <w:highlight w:val="yellow"/>
          <w:lang w:eastAsia="ja-JP"/>
        </w:rPr>
        <w:t xml:space="preserve">　</w:t>
      </w: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かさ</w:t>
            </w:r>
          </w:rt>
          <w:rubyBase>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にんぎょう</w:t>
            </w:r>
          </w:rt>
          <w:rubyBase>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はこ</w:t>
            </w:r>
          </w:rt>
          <w:rubyBase>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いっけん</w:t>
            </w:r>
          </w:rt>
          <w:rubyBase>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そうとう</w:t>
            </w:r>
          </w:rt>
          <w:rubyBase>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じょうぶ</w:t>
            </w:r>
          </w:rt>
          <w:rubyBase>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かのじょ</w:t>
            </w:r>
          </w:rt>
          <w:rubyBase>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かのじょ</w:t>
            </w:r>
          </w:rt>
          <w:rubyBase>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み</w:t>
            </w:r>
          </w:rt>
          <w:rubyBase>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いっけん</w:t>
            </w:r>
          </w:rt>
          <w:rubyBase>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EB56FE">
        <w:rPr>
          <w:rFonts w:ascii="Tahoma" w:hAnsi="Tahoma" w:cs="Tahoma"/>
          <w:highlight w:val="yellow"/>
          <w:lang w:eastAsia="ja-JP"/>
        </w:rPr>
        <w:t xml:space="preserve">　</w:t>
      </w: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sidRPr="00EB56FE">
        <w:rPr>
          <w:rFonts w:ascii="Cambria Math" w:hAnsi="Cambria Math" w:cs="Cambria Math"/>
          <w:highlight w:val="green"/>
          <w:lang w:eastAsia="ja-JP"/>
        </w:rPr>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がいけん</w:t>
            </w:r>
          </w:rt>
          <w:rubyBase>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EB56FE">
        <w:rPr>
          <w:rFonts w:ascii="Tahoma" w:hAnsi="Tahoma" w:cs="Tahoma"/>
          <w:highlight w:val="yellow"/>
          <w:lang w:eastAsia="ja-JP"/>
        </w:rPr>
        <w:t xml:space="preserve">　</w:t>
      </w: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w:t>
            </w:r>
          </w:rt>
          <w:rubyBase>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なん</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うしな</w:t>
            </w:r>
          </w:rt>
          <w:rubyBase>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highlight w:val="yellow"/>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ぼし</w:t>
            </w:r>
          </w:rt>
          <w:rubyBase>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さくら</w:t>
            </w:r>
          </w:rt>
          <w:rubyBase>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はんたい</w:t>
            </w:r>
          </w:rt>
          <w:rubyBase>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うんどう</w:t>
            </w:r>
          </w:rt>
          <w:rubyBase>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ぜんこく</w:t>
            </w:r>
          </w:rt>
          <w:rubyBase>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けはい</w:t>
            </w:r>
          </w:rt>
          <w:rubyBase>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すず</w:t>
            </w:r>
          </w:rt>
          <w:rubyBase>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sidRPr="00EB56FE">
        <w:rPr>
          <w:rFonts w:ascii="Cambria Math" w:hAnsi="Cambria Math" w:cs="Cambria Math"/>
          <w:highlight w:val="green"/>
          <w:lang w:eastAsia="ja-JP"/>
        </w:rPr>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壊</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になりそうだ。</w:t>
      </w:r>
      <w:r w:rsidRPr="00EB56FE">
        <w:rPr>
          <w:rFonts w:ascii="Tahoma" w:hAnsi="Tahoma" w:cs="Tahoma"/>
          <w:highlight w:val="yellow"/>
          <w:lang w:eastAsia="ja-JP"/>
        </w:rPr>
        <w:t>「なる」「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ねむ</w:t>
            </w:r>
          </w:rt>
          <w:rubyBase>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w:t>
      </w:r>
      <w:r w:rsidRPr="00EB56FE">
        <w:rPr>
          <w:rFonts w:ascii="Tahoma" w:hAnsi="Tahoma" w:cs="Tahoma"/>
          <w:highlight w:val="yellow"/>
          <w:lang w:eastAsia="ja-JP"/>
        </w:rPr>
        <w:lastRenderedPageBreak/>
        <w:t>に「もうちょっとで」「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ふる</w:t>
            </w:r>
          </w:rt>
          <w:rubyBase>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いえ</w:t>
            </w:r>
          </w:rt>
          <w:rubyBase>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たお</w:t>
            </w:r>
          </w:rt>
          <w:rubyBase>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いま</w:t>
            </w:r>
          </w:rt>
          <w:rubyBase>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な</w:t>
            </w:r>
          </w:rt>
          <w:rubyBase>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だ</w:t>
            </w:r>
          </w:rt>
          <w:rubyBase>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かお</w:t>
            </w:r>
          </w:rt>
          <w:rubyBase>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ひゆ</w:t>
            </w:r>
          </w:rt>
          <w:rubyBase>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いぬ</w:t>
            </w:r>
          </w:rt>
          <w:rubyBase>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きおく</w:t>
            </w:r>
          </w:rt>
          <w:rubyBase>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およ</w:t>
            </w:r>
          </w:rt>
          <w:rubyBase>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ちょくぜん</w:t>
            </w:r>
          </w:rt>
          <w:rubyBase>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w:t>
            </w:r>
          </w:rt>
          <w:rubyBase>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遭襲</w:t>
            </w:r>
          </w:rt>
          <w:rubyBase>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いのち</w:t>
            </w:r>
          </w:rt>
          <w:rubyBase>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うしな</w:t>
            </w:r>
          </w:rt>
          <w:rubyBase>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みんか</w:t>
            </w:r>
          </w:rt>
          <w:rubyBase>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がんじょう</w:t>
            </w:r>
          </w:rt>
          <w:rubyBase>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さそ</w:t>
            </w:r>
          </w:rt>
          <w:rubyBase>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かいいん</w:t>
            </w:r>
          </w:rt>
          <w:rubyBase>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いえで</w:t>
            </w:r>
          </w:rt>
          <w:rubyBase>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だいさんしゃ</w:t>
            </w:r>
          </w:rt>
          <w:rubyBase>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せいき</w:t>
            </w:r>
          </w:rt>
          <w:rubyBase>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わたし</w:t>
            </w:r>
          </w:rt>
          <w:rubyBase>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かいしゃ</w:t>
            </w:r>
          </w:rt>
          <w:rubyBase>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sidRPr="00EB56FE">
        <w:rPr>
          <w:rFonts w:ascii="Cambria Math" w:hAnsi="Cambria Math" w:cs="Cambria Math"/>
          <w:highlight w:val="green"/>
          <w:lang w:eastAsia="ja-JP"/>
        </w:rPr>
        <w:t>②</w:t>
      </w:r>
      <w:r w:rsidRPr="00EB56FE">
        <w:rPr>
          <w:rFonts w:ascii="Tahoma" w:hAnsi="Tahoma" w:cs="Tahoma"/>
          <w:highlight w:val="green"/>
          <w:lang w:eastAsia="ja-JP"/>
        </w:rPr>
        <w:t xml:space="preserve">　</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けいさつ</w:t>
            </w:r>
          </w:rt>
          <w:rubyBase>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じんもん</w:t>
            </w:r>
          </w:rt>
          <w:rubyBase>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そしき</w:t>
            </w:r>
          </w:rt>
          <w:rubyBase>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ひみつ</w:t>
            </w:r>
          </w:rt>
          <w:rubyBase>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w:t>
      </w:r>
      <w:r w:rsidRPr="00EB56FE">
        <w:rPr>
          <w:rFonts w:ascii="Tahoma" w:hAnsi="Tahoma" w:cs="Tahoma"/>
          <w:highlight w:val="green"/>
          <w:lang w:eastAsia="ja-JP"/>
        </w:rPr>
        <w:lastRenderedPageBreak/>
        <w:t>ゃべってしまいそうな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おそ</w:t>
            </w:r>
          </w:rt>
          <w:rubyBase>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7B7D219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そこで＜理由＞</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ひがい</w:t>
            </w:r>
          </w:rt>
          <w:rubyBase>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かんしん</w:t>
            </w:r>
          </w:rt>
          <w:rubyBase>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せんもん</w:t>
            </w:r>
          </w:rt>
          <w:rubyBase>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むら</w:t>
            </w:r>
          </w:rt>
          <w:rubyBase>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かいこん</w:t>
            </w:r>
          </w:rt>
          <w:rubyBase>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さんせい</w:t>
            </w:r>
          </w:rt>
          <w:rubyBase>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やくにん</w:t>
            </w:r>
          </w:rt>
          <w:rubyBase>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こんなん</w:t>
            </w:r>
          </w:rt>
          <w:rubyBase>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Pr="00EB56FE">
        <w:rPr>
          <w:rFonts w:ascii="Tahoma" w:hAnsi="Tahoma" w:cs="Tahoma"/>
          <w:highlight w:val="green"/>
          <w:lang w:eastAsia="ja-JP"/>
        </w:rP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w:t>
            </w:r>
          </w:rt>
          <w:rubyBase>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ていあん</w:t>
            </w:r>
          </w:rt>
          <w:rubyBase>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そこで＜時点＞</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w:t>
            </w:r>
          </w:rt>
          <w:rubyBase>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Pr="00EB56FE">
        <w:rPr>
          <w:rFonts w:ascii="Tahoma" w:hAnsi="Tahoma" w:cs="Tahoma"/>
          <w:highlight w:val="green"/>
          <w:lang w:eastAsia="ja-JP"/>
        </w:rP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はなび</w:t>
            </w:r>
          </w:rt>
          <w:rubyBase>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さくれつ</w:t>
            </w:r>
          </w:rt>
          <w:rubyBase>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じてん</w:t>
            </w:r>
          </w:rt>
          <w:rubyBase>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w:t>
      </w:r>
    </w:p>
    <w:p w14:paraId="325D84C7" w14:textId="1B05300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しゅうかい</w:t>
            </w:r>
          </w:rt>
          <w:rubyBase>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せいぜん</w:t>
            </w:r>
          </w:rt>
          <w:rubyBase>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じょうない</w:t>
            </w:r>
          </w:rt>
          <w:rubyBase>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そうぜん</w:t>
            </w:r>
          </w:rt>
          <w:rubyBase>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いどう</w:t>
            </w:r>
          </w:rt>
          <w:rubyBase>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【そこへいくと】</w:t>
      </w:r>
    </w:p>
    <w:p w14:paraId="5DE1ADB7" w14:textId="38BD87A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Pr="00EB56FE">
        <w:rPr>
          <w:rFonts w:ascii="Tahoma" w:hAnsi="Tahoma" w:cs="Tahoma"/>
          <w:highlight w:val="green"/>
          <w:lang w:eastAsia="ja-JP"/>
        </w:rP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たく</w:t>
            </w:r>
          </w:rt>
          <w:rubyBase>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w:t>
      </w:r>
      <w:r w:rsidRPr="00EB56FE">
        <w:rPr>
          <w:rFonts w:ascii="Tahoma" w:hAnsi="Tahoma" w:cs="Tahoma"/>
          <w:highlight w:val="green"/>
          <w:lang w:eastAsia="ja-JP"/>
        </w:rPr>
        <w:lastRenderedPageBreak/>
        <w:t>るそうですね。そこへいくとうちの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ぼうず</w:t>
            </w:r>
          </w:rt>
          <w:rubyBase>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ひかく</w:t>
            </w:r>
          </w:rt>
          <w:rubyBase>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3C566CA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たかだ</w:t>
            </w:r>
          </w:rt>
          <w:rubyBase>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【そして】</w:t>
      </w:r>
    </w:p>
    <w:p w14:paraId="67840A4D" w14:textId="362818C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そして＜並立＞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ちゅうしん</w:t>
            </w:r>
          </w:rt>
          <w:rubyBase>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はんだん</w:t>
            </w:r>
          </w:rt>
          <w:rubyBase>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けつだん</w:t>
            </w:r>
          </w:rt>
          <w:rubyBase>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かる</w:t>
            </w:r>
          </w:rt>
          <w:rubyBase>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そして＜継起＞</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かんきゃく</w:t>
            </w:r>
          </w:rt>
          <w:rubyBase>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さんかん</w:t>
            </w:r>
          </w:rt>
          <w:rubyBase>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みじか</w:t>
            </w:r>
          </w:rt>
          <w:rubyBase>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たいおう</w:t>
            </w:r>
          </w:rt>
          <w:rubyBase>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2D23639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w:t>
            </w:r>
          </w:rt>
          <w:rubyBase>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しゃしん</w:t>
            </w:r>
          </w:rt>
          <w:rubyBase>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sidRPr="00EB56FE">
        <w:rPr>
          <w:rFonts w:ascii="Tahoma" w:hAnsi="Tahoma" w:cs="Tahoma"/>
          <w:highlight w:val="yellow"/>
          <w:lang w:eastAsia="ja-JP"/>
        </w:rPr>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【そのうえ】</w:t>
      </w:r>
    </w:p>
    <w:p w14:paraId="7CCD4210" w14:textId="17A842D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びじん</w:t>
            </w:r>
          </w:rt>
          <w:rubyBase>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やくしょ</w:t>
            </w:r>
          </w:rt>
          <w:rubyBase>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てつづ</w:t>
            </w:r>
          </w:rt>
          <w:rubyBase>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7E8338EC" w:rsidR="00E24EC8" w:rsidRPr="00EB56FE" w:rsidRDefault="00434C17">
      <w:pPr>
        <w:rPr>
          <w:rFonts w:ascii="Tahoma" w:hAnsi="Tahoma" w:cs="Tahoma"/>
          <w:highlight w:val="darkGray"/>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きむら</w:t>
            </w:r>
          </w:rt>
          <w:rubyBase>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かろう</w:t>
            </w:r>
          </w:rt>
          <w:rubyBase>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たお</w:t>
            </w:r>
          </w:rt>
          <w:rubyBase>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みずぶそく</w:t>
            </w:r>
          </w:rt>
          <w:rubyBase>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2FF5E71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どくしょ</w:t>
            </w:r>
          </w:rt>
          <w:rubyBase>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そのものだ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がっしょう</w:t>
            </w:r>
          </w:rt>
          <w:rubyBase>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てんし</w:t>
            </w:r>
          </w:rt>
          <w:rubyBase>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うたごえ</w:t>
            </w:r>
          </w:rt>
          <w:rubyBase>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とお</w:t>
            </w:r>
          </w:rt>
          <w:rubyBase>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【そばから】</w:t>
      </w:r>
    </w:p>
    <w:p w14:paraId="718A9DF1" w14:textId="74BAD70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すこ</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6CD3B94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sidRPr="00EB56FE">
        <w:rPr>
          <w:rFonts w:ascii="Cambria Math" w:hAnsi="Cambria Math" w:cs="Cambria Math"/>
          <w:highlight w:val="green"/>
          <w:lang w:eastAsia="ja-JP"/>
        </w:rPr>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おとうと</w:t>
            </w:r>
          </w:rt>
          <w:rubyBase>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ひとりぐ</w:t>
            </w:r>
          </w:rt>
          <w:rubyBase>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w:t>
            </w:r>
          </w:rt>
          <w:rubyBase>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いちばん</w:t>
            </w:r>
          </w:rt>
          <w:rubyBase>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たにん</w:t>
            </w:r>
          </w:rt>
          <w:rubyBase>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w:t>
            </w:r>
          </w:rt>
          <w:rubyBase>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この</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きそく</w:t>
            </w:r>
          </w:rt>
          <w:rubyBase>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いきぐる</w:t>
            </w:r>
          </w:rt>
          <w:rubyBase>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ともだち</w:t>
            </w:r>
          </w:rt>
          <w:rubyBase>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【それが】</w:t>
      </w:r>
    </w:p>
    <w:p w14:paraId="2495700C" w14:textId="742A08E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sidRPr="00EB56FE">
        <w:rPr>
          <w:rFonts w:ascii="Cambria Math" w:hAnsi="Cambria Math" w:cs="Cambria Math"/>
          <w:highlight w:val="green"/>
          <w:lang w:eastAsia="ja-JP"/>
        </w:rPr>
        <w:t>②</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：それが、このごろど</w:t>
      </w:r>
      <w:r w:rsidRPr="00EB56FE">
        <w:rPr>
          <w:rFonts w:ascii="Tahoma" w:hAnsi="Tahoma" w:cs="Tahoma"/>
          <w:highlight w:val="green"/>
          <w:lang w:eastAsia="ja-JP"/>
        </w:rPr>
        <w:lastRenderedPageBreak/>
        <w:t>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しゅじん</w:t>
            </w:r>
          </w:rt>
          <w:rubyBase>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あいか</w:t>
            </w:r>
          </w:rt>
          <w:rubyBase>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Pr="00EB56FE">
        <w:rPr>
          <w:rFonts w:ascii="Tahoma" w:hAnsi="Tahoma" w:cs="Tahoma"/>
          <w:highlight w:val="green"/>
          <w:lang w:eastAsia="ja-JP"/>
        </w:rP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533DCCD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たまご</w:t>
            </w:r>
          </w:rt>
          <w:rubyBase>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くだ</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さらだゆ</w:t>
            </w:r>
          </w:rt>
          <w:rubyBase>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ちょうみ</w:t>
            </w:r>
          </w:rt>
          <w:rubyBase>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くわ</w:t>
            </w:r>
          </w:rt>
          <w:rubyBase>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じだい</w:t>
            </w:r>
          </w:rt>
          <w:rubyBase>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かいさつ</w:t>
            </w:r>
          </w:rt>
          <w:rubyBase>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ぐち</w:t>
            </w:r>
          </w:rt>
          <w:rubyBase>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えきまえ</w:t>
            </w:r>
          </w:rt>
          <w:rubyBase>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きっさてん</w:t>
            </w:r>
          </w:rt>
          <w:rubyBase>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きのう</w:t>
            </w:r>
          </w:rt>
          <w:rubyBase>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かぜ</w:t>
            </w:r>
          </w:rt>
          <w:rubyBase>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がっこう</w:t>
            </w:r>
          </w:rt>
          <w:rubyBase>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かこく</w:t>
            </w:r>
          </w:rt>
          <w:rubyBase>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しょきゅう</w:t>
            </w:r>
          </w:rt>
          <w:rubyBase>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げつようび</w:t>
            </w:r>
          </w:rt>
          <w:rubyBase>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すいようび</w:t>
            </w:r>
          </w:rt>
          <w:rubyBase>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じき</w:t>
            </w:r>
          </w:rt>
          <w:rubyBase>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たいわん</w:t>
            </w:r>
          </w:rt>
          <w:rubyBase>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にんき</w:t>
            </w:r>
          </w:rt>
          <w:rubyBase>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かぞ</w:t>
            </w:r>
          </w:rt>
          <w:rubyBase>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【それこそ】</w:t>
      </w:r>
    </w:p>
    <w:p w14:paraId="4044D89D" w14:textId="21EE015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やきゅう</w:t>
            </w:r>
          </w:rt>
          <w:rubyBase>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lastRenderedPageBreak/>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w:t>
            </w:r>
          </w:rt>
          <w:rubyBase>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w:t>
            </w:r>
          </w:rt>
          <w:rubyBase>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れんしゅう</w:t>
            </w:r>
          </w:rt>
          <w:rubyBase>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たいりょう</w:t>
            </w:r>
          </w:rt>
          <w:rubyBase>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645286D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ねんかん</w:t>
            </w:r>
          </w:rt>
          <w:rubyBase>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w:t>
            </w:r>
          </w:rt>
          <w:rubyBase>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うご</w:t>
            </w:r>
          </w:rt>
          <w:rubyBase>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ひれい</w:t>
            </w:r>
          </w:rt>
          <w:rubyBase>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w:t>
      </w:r>
    </w:p>
    <w:p w14:paraId="00079AD6" w14:textId="5C1BAA1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とつぜん</w:t>
            </w:r>
          </w:rt>
          <w:rubyBase>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しんせき</w:t>
            </w:r>
          </w:rt>
          <w:rubyBase>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うなが</w:t>
            </w:r>
          </w:rt>
          <w:rubyBase>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119D833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Pr="00EB56FE">
        <w:rPr>
          <w:rFonts w:ascii="Tahoma" w:hAnsi="Tahoma" w:cs="Tahoma"/>
          <w:highlight w:val="green"/>
          <w:lang w:eastAsia="ja-JP"/>
        </w:rP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Pr="00EB56FE">
        <w:rPr>
          <w:rFonts w:ascii="Tahoma" w:hAnsi="Tahoma" w:cs="Tahoma"/>
          <w:highlight w:val="green"/>
          <w:lang w:eastAsia="ja-JP"/>
        </w:rPr>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かくめい</w:t>
            </w:r>
          </w:rt>
          <w:rubyBase>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ししつ</w:t>
            </w:r>
          </w:rt>
          <w:rubyBase>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もんく</w:t>
            </w:r>
          </w:rt>
          <w:rubyBase>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【それでは】</w:t>
      </w:r>
    </w:p>
    <w:p w14:paraId="7E1A1217" w14:textId="6C9F2AB2"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かなら</w:t>
            </w:r>
          </w:rt>
          <w:rubyBase>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それでは＜推論＞</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1974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こうはい</w:t>
            </w:r>
          </w:rt>
          <w:rubyBase>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ないてい</w:t>
            </w:r>
          </w:rt>
          <w:rubyBase>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Pr="00EB56FE">
        <w:rPr>
          <w:rFonts w:ascii="Tahoma" w:hAnsi="Tahoma" w:cs="Tahoma"/>
          <w:highlight w:val="green"/>
          <w:lang w:eastAsia="ja-JP"/>
        </w:rP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それでは＜感度表明＞</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それでは＜転換＞</w:t>
      </w:r>
      <w:r w:rsidRPr="00EB56FE">
        <w:rPr>
          <w:rFonts w:ascii="Cambria Math" w:hAnsi="Cambria Math" w:cs="Cambria Math"/>
          <w:highlight w:val="green"/>
          <w:lang w:eastAsia="ja-JP"/>
        </w:rPr>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それでは＜否定的結果＞</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にゅうがく</w:t>
            </w:r>
          </w:rt>
          <w:rubyBase>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たぶん</w:t>
            </w:r>
          </w:rt>
          <w:rubyBase>
            <w:r w:rsidR="00E24EC8" w:rsidRPr="00EB56FE">
              <w:rPr>
                <w:rFonts w:ascii="Tahoma" w:hAnsi="Tahoma" w:cs="Tahoma"/>
                <w:highlight w:val="green"/>
                <w:lang w:eastAsia="ja-JP"/>
              </w:rPr>
              <w:t>多分</w:t>
            </w:r>
          </w:rubyBase>
        </w:ruby>
      </w:r>
      <w:r w:rsidRPr="00EB56FE">
        <w:rPr>
          <w:rFonts w:ascii="Tahoma" w:hAnsi="Tahoma" w:cs="Tahoma"/>
          <w:highlight w:val="green"/>
          <w:lang w:eastAsia="ja-JP"/>
        </w:rPr>
        <w:t>60</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できあ</w:t>
            </w:r>
          </w:rt>
          <w:rubyBase>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まか</w:t>
            </w:r>
          </w:rt>
          <w:rubyBase>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Pr="00EB56FE">
        <w:rPr>
          <w:rFonts w:ascii="Tahoma" w:hAnsi="Tahoma" w:cs="Tahoma"/>
          <w:highlight w:val="green"/>
          <w:lang w:eastAsia="ja-JP"/>
        </w:rPr>
        <w:t>15</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w:t>
            </w:r>
          </w:rt>
          <w:rubyBase>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ふかのう</w:t>
            </w:r>
          </w:rt>
          <w:rubyBase>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63CDAF4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なっとく</w:t>
            </w:r>
          </w:rt>
          <w:rubyBase>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そうしき</w:t>
            </w:r>
          </w:rt>
          <w:rubyBase>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いひん</w:t>
            </w:r>
          </w:rt>
          <w:rubyBase>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【それところか】</w:t>
      </w:r>
    </w:p>
    <w:p w14:paraId="3A76E14C" w14:textId="4DBED3B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Pr="00EB56FE">
        <w:rPr>
          <w:rFonts w:ascii="Tahoma" w:hAnsi="Tahoma" w:cs="Tahoma"/>
          <w:highlight w:val="green"/>
          <w:lang w:eastAsia="ja-JP"/>
        </w:rPr>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Pr="00EB56FE">
        <w:rPr>
          <w:rFonts w:ascii="Tahoma" w:hAnsi="Tahoma" w:cs="Tahoma"/>
          <w:highlight w:val="green"/>
          <w:lang w:eastAsia="ja-JP"/>
        </w:rP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【それとも】</w:t>
      </w:r>
    </w:p>
    <w:p w14:paraId="17063899" w14:textId="60E2164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こうちゃ</w:t>
            </w:r>
          </w:rt>
          <w:rubyBase>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：どちらでもけっこうです。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きもの</w:t>
            </w:r>
          </w:rt>
          <w:rubyBase>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Pr="00EB56FE">
        <w:rPr>
          <w:rFonts w:ascii="Tahoma" w:hAnsi="Tahoma" w:cs="Tahoma"/>
          <w:highlight w:val="green"/>
          <w:lang w:eastAsia="ja-JP"/>
        </w:rP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なや</w:t>
            </w:r>
          </w:rt>
          <w:rubyBase>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YJ</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いこう</w:t>
            </w:r>
          </w:rt>
          <w:rubyBase>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くろ</w:t>
            </w:r>
          </w:rt>
          <w:rubyBase>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あお</w:t>
            </w:r>
          </w:rt>
          <w:rubyBase>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w:t>
            </w:r>
          </w:rt>
          <w:rubyBase>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くろ</w:t>
            </w:r>
          </w:rt>
          <w:rubyBase>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あお</w:t>
            </w:r>
          </w:rt>
          <w:rubyBase>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w:t>
            </w:r>
          </w:rt>
          <w:rubyBase>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ようしつ</w:t>
            </w:r>
          </w:rt>
          <w:rubyBase>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わしつ</w:t>
            </w:r>
          </w:rt>
          <w:rubyBase>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けいべつ</w:t>
            </w:r>
          </w:rt>
          <w:rubyBase>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【それなら】</w:t>
      </w:r>
    </w:p>
    <w:p w14:paraId="35D57277" w14:textId="7C98324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やまのぼ</w:t>
            </w:r>
          </w:rt>
          <w:rubyBase>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5855E05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てちょう</w:t>
            </w:r>
          </w:rt>
          <w:rubyBase>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わごむ</w:t>
            </w:r>
          </w:rt>
          <w:rubyBase>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ぎゅうにゅう</w:t>
            </w:r>
          </w:rt>
          <w:rubyBase>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Pr="00EB56FE">
        <w:rPr>
          <w:rFonts w:ascii="Tahoma" w:hAnsi="Tahoma" w:cs="Tahoma"/>
          <w:highlight w:val="green"/>
          <w:lang w:eastAsia="ja-JP"/>
        </w:rP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もくよう</w:t>
            </w:r>
          </w:rt>
          <w:rubyBase>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きんよう</w:t>
            </w:r>
          </w:rt>
          <w:rubyBase>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こうそく</w:t>
            </w:r>
          </w:rt>
          <w:rubyBase>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きおん</w:t>
            </w:r>
          </w:rt>
          <w:rubyBase>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こめ</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ふさく</w:t>
            </w:r>
          </w:rt>
          <w:rubyBase>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743C660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ゆにゅう</w:t>
            </w:r>
          </w:rt>
          <w:rubyBase>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こうきゅう</w:t>
            </w:r>
          </w:rt>
          <w:rubyBase>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ひん</w:t>
            </w:r>
          </w:rt>
          <w:rubyBase>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いちりゅう</w:t>
            </w:r>
          </w:rt>
          <w:rubyBase>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へた</w:t>
            </w:r>
          </w:rt>
          <w:rubyBase>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【それにしても】</w:t>
      </w:r>
    </w:p>
    <w:p w14:paraId="4487E8F3" w14:textId="6938B47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よせん</w:t>
            </w:r>
          </w:rt>
          <w:rubyBase>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けっしょう</w:t>
            </w:r>
          </w:rt>
          <w:rubyBase>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Pr="00EB56FE">
        <w:rPr>
          <w:rFonts w:ascii="Tahoma" w:hAnsi="Tahoma" w:cs="Tahoma"/>
          <w:highlight w:val="green"/>
          <w:lang w:eastAsia="ja-JP"/>
        </w:rP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さかもと</w:t>
            </w:r>
          </w:rt>
          <w:rubyBase>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ひっし</w:t>
            </w:r>
          </w:rt>
          <w:rubyBase>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Pr="00EB56FE">
        <w:rPr>
          <w:rFonts w:ascii="Tahoma" w:hAnsi="Tahoma" w:cs="Tahoma"/>
          <w:highlight w:val="green"/>
          <w:lang w:eastAsia="ja-JP"/>
        </w:rP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Pr="00EB56FE">
        <w:rPr>
          <w:rFonts w:ascii="Tahoma" w:hAnsi="Tahoma" w:cs="Tahoma"/>
          <w:highlight w:val="green"/>
          <w:lang w:eastAsia="ja-JP"/>
        </w:rPr>
        <w:t>B</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Pr="00EB56FE">
        <w:rPr>
          <w:rFonts w:ascii="Tahoma" w:hAnsi="Tahoma" w:cs="Tahoma"/>
          <w:highlight w:val="green"/>
          <w:lang w:eastAsia="ja-JP"/>
        </w:rP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みと</w:t>
            </w:r>
          </w:rt>
          <w:rubyBase>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3FF1C1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しちがつ</w:t>
            </w:r>
          </w:rt>
          <w:rubyBase>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えんしゅう</w:t>
            </w:r>
          </w:rt>
          <w:rubyBase>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はっぴょう</w:t>
            </w:r>
          </w:rt>
          <w:rubyBase>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Pr="00EB56FE">
        <w:rPr>
          <w:rFonts w:ascii="Tahoma" w:hAnsi="Tahoma" w:cs="Tahoma"/>
          <w:highlight w:val="green"/>
          <w:lang w:eastAsia="ja-JP"/>
        </w:rP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やすだ</w:t>
            </w:r>
          </w:rt>
          <w:rubyBase>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いったん</w:t>
            </w:r>
          </w:rt>
          <w:rubyBase>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3EFE6F9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ぶちょう</w:t>
            </w:r>
          </w:rt>
          <w:rubyBase>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Pr="00EB56FE">
        <w:rPr>
          <w:rFonts w:ascii="Tahoma" w:hAnsi="Tahoma" w:cs="Tahoma"/>
          <w:highlight w:val="green"/>
          <w:lang w:eastAsia="ja-JP"/>
        </w:rP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じぜん</w:t>
            </w:r>
          </w:rt>
          <w:rubyBase>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【それはそれとして】</w:t>
      </w:r>
    </w:p>
    <w:p w14:paraId="083DE3D4" w14:textId="7B81EBE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まんびき</w:t>
            </w:r>
          </w:rt>
          <w:rubyBase>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せいしょうねん</w:t>
            </w:r>
          </w:rt>
          <w:rubyBase>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かんきょう</w:t>
            </w:r>
          </w:rt>
          <w:rubyBase>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あかじ</w:t>
            </w:r>
          </w:rt>
          <w:rubyBase>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じんけん</w:t>
            </w:r>
          </w:rt>
          <w:rubyBase>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Pr="00EB56FE">
        <w:rPr>
          <w:rFonts w:ascii="Tahoma" w:hAnsi="Tahoma" w:cs="Tahoma"/>
          <w:highlight w:val="green"/>
          <w:lang w:eastAsia="ja-JP"/>
        </w:rP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かくど</w:t>
            </w:r>
          </w:rt>
          <w:rubyBase>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1C8C1F5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Pr="00EB56FE">
        <w:rPr>
          <w:rFonts w:ascii="Tahoma" w:hAnsi="Tahoma" w:cs="Tahoma"/>
          <w:highlight w:val="green"/>
          <w:lang w:eastAsia="ja-JP"/>
        </w:rP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Pr="00EB56FE">
        <w:rPr>
          <w:rFonts w:ascii="Tahoma" w:hAnsi="Tahoma" w:cs="Tahoma"/>
          <w:highlight w:val="green"/>
          <w:lang w:eastAsia="ja-JP"/>
        </w:rPr>
        <w:t>$B</w:t>
      </w:r>
      <w:r w:rsidRPr="00EB56FE">
        <w:rPr>
          <w:rFonts w:ascii="Tahoma" w:hAnsi="Tahoma" w:cs="Tahoma"/>
          <w:highlight w:val="green"/>
          <w:lang w:eastAsia="ja-JP"/>
        </w:rPr>
        <w:t>：いや、それほどでもありま</w:t>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1214636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みやげ</w:t>
            </w:r>
          </w:rt>
          <w:rubyBase>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Pr="00EB56FE">
        <w:rPr>
          <w:rFonts w:ascii="Tahoma" w:hAnsi="Tahoma" w:cs="Tahoma"/>
          <w:highlight w:val="green"/>
          <w:lang w:eastAsia="ja-JP"/>
        </w:rP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のこ</w:t>
            </w:r>
          </w:rt>
          <w:rubyBase>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1A8D8820"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のうりょく</w:t>
            </w:r>
          </w:rt>
          <w:rubyBase>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かしん</w:t>
            </w:r>
          </w:rt>
          <w:rubyBase>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ちゅうこく</w:t>
            </w:r>
          </w:rt>
          <w:rubyBase>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ちょうちふす</w:t>
            </w:r>
          </w:rt>
          <w:rubyBase>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かんせん</w:t>
            </w:r>
          </w:rt>
          <w:rubyBase>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きこく</w:t>
            </w:r>
          </w:rt>
          <w:rubyBase>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ぞうか</w:t>
            </w:r>
          </w:rt>
          <w:rubyBase>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ふた</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ABC</w:t>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にとうへんさんかっけい</w:t>
            </w:r>
          </w:rt>
          <w:rubyBase>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すうじ</w:t>
            </w:r>
          </w:rt>
          <w:rubyBase>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てつがく</w:t>
            </w:r>
          </w:rt>
          <w:rubyBase>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【それを】</w:t>
      </w:r>
    </w:p>
    <w:p w14:paraId="66C9B046" w14:textId="390FBE57" w:rsidR="00E24EC8" w:rsidRPr="00EB56FE" w:rsidRDefault="00434C17">
      <w:pPr>
        <w:rPr>
          <w:rFonts w:ascii="Tahoma" w:hAnsi="Tahoma" w:cs="Tahoma"/>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やと</w:t>
            </w:r>
          </w:rt>
          <w:rubyBase>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かいやく</w:t>
            </w:r>
          </w:rt>
          <w:rubyBase>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げんざい</w:t>
            </w:r>
          </w:rt>
          <w:rubyBase>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42DDF" w14:textId="77777777" w:rsidR="00572D94" w:rsidRDefault="00572D94">
      <w:r>
        <w:separator/>
      </w:r>
    </w:p>
  </w:endnote>
  <w:endnote w:type="continuationSeparator" w:id="0">
    <w:p w14:paraId="59445448" w14:textId="77777777" w:rsidR="00572D94" w:rsidRDefault="0057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36597" w:rsidRDefault="009365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6597" w:rsidRDefault="00936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F9FA488" w:rsidR="00936597" w:rsidRDefault="009365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1D83">
      <w:rPr>
        <w:rStyle w:val="PageNumber"/>
        <w:noProof/>
      </w:rPr>
      <w:t>35</w:t>
    </w:r>
    <w:r>
      <w:rPr>
        <w:rStyle w:val="PageNumber"/>
      </w:rPr>
      <w:fldChar w:fldCharType="end"/>
    </w:r>
  </w:p>
  <w:p w14:paraId="76428BFB" w14:textId="77777777" w:rsidR="00936597" w:rsidRDefault="0093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AD327" w14:textId="77777777" w:rsidR="00572D94" w:rsidRDefault="00572D94">
      <w:r>
        <w:separator/>
      </w:r>
    </w:p>
  </w:footnote>
  <w:footnote w:type="continuationSeparator" w:id="0">
    <w:p w14:paraId="07CF0479" w14:textId="77777777" w:rsidR="00572D94" w:rsidRDefault="00572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36597" w:rsidRDefault="0093659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7A6F"/>
    <w:rsid w:val="005C3C2B"/>
    <w:rsid w:val="005D1E0C"/>
    <w:rsid w:val="005D3FFB"/>
    <w:rsid w:val="005D5BE4"/>
    <w:rsid w:val="005D612A"/>
    <w:rsid w:val="005D76EB"/>
    <w:rsid w:val="005E3C5D"/>
    <w:rsid w:val="005F0140"/>
    <w:rsid w:val="005F252C"/>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66374"/>
    <w:rsid w:val="00970AE3"/>
    <w:rsid w:val="00971D25"/>
    <w:rsid w:val="00972FC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3A6513-7AEC-40A5-9F4E-C704FB83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61461</Words>
  <Characters>350333</Characters>
  <Application>Microsoft Office Word</Application>
  <DocSecurity>0</DocSecurity>
  <Lines>2919</Lines>
  <Paragraphs>821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5</cp:revision>
  <cp:lastPrinted>2004-09-18T08:16:00Z</cp:lastPrinted>
  <dcterms:created xsi:type="dcterms:W3CDTF">2018-03-06T14:58:00Z</dcterms:created>
  <dcterms:modified xsi:type="dcterms:W3CDTF">2018-03-23T07:48:00Z</dcterms:modified>
</cp:coreProperties>
</file>