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22F7" w14:textId="29BFFDE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【たい】</w:t>
      </w:r>
    </w:p>
    <w:p w14:paraId="48872C54" w14:textId="062166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たいものが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までテレビを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てはいけません。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：ぼく、はやく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になりたいなあ。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をやめたくはなかったのだが、どうしても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までになんとか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そろって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むところを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つけたい。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けたいんですが、ちょっと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がなくて。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はどうなさるんですか。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：インテリア・デザインの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っていますが、まだわかりません。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「を」を「が」に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R</w:t>
      </w:r>
      <w:r w:rsidRPr="00C64485">
        <w:rPr>
          <w:rFonts w:ascii="Tahoma" w:hAnsi="Tahoma" w:cs="Tahoma"/>
          <w:highlight w:val="yellow"/>
          <w:lang w:eastAsia="ja-JP"/>
        </w:rPr>
        <w:t>－たい」を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⑦⑧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たいんです」「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みたいですか」のような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けて、「なにか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みますか」「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はいかがですか」などの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たい（です）」を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うことはできない。そのときは「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らしい」「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ようだ」などの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もりた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森田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りたいらしい。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となにかあったのか、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きたくないと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っています。</w:t>
      </w:r>
      <w:r w:rsidRPr="00C64485">
        <w:rPr>
          <w:rFonts w:ascii="Tahoma" w:hAnsi="Tahoma" w:cs="Tahoma"/>
          <w:highlight w:val="yellow"/>
          <w:lang w:eastAsia="ja-JP"/>
        </w:rPr>
        <w:t>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でなければ、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かずお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和夫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はバイクを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いたくて、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みはずっとガソリンスタンドで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いていた。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）ツアーに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したい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t>15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までに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んで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－たいんですが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とうろく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きたいんですが、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ヘどうぞ。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：フェスティバルの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：そこにパンフレットがありますから、お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：すみません、ちょっとお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なんでしょう。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ほどいばりたがるものだ。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いが、それを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ぎるとたいていはながく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めるようだ。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【たがる】</w:t>
      </w:r>
      <w:r w:rsidR="004A7E59" w:rsidRPr="00C64485">
        <w:rPr>
          <w:rFonts w:ascii="Tahoma" w:hAnsi="Tahoma" w:cs="Tahoma"/>
          <w:highlight w:val="yellow"/>
          <w:lang w:eastAsia="ja-JP"/>
        </w:rPr>
        <w:t>(180)</w:t>
      </w:r>
    </w:p>
    <w:p w14:paraId="04BC811D" w14:textId="5892E83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【だい】</w:t>
      </w:r>
    </w:p>
    <w:p w14:paraId="4EB1ECE8" w14:textId="7882BD8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疑問表現＋だい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いつだい？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だれからだい？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どうだい。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そんなことだれから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いたんだい？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にどこに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ればいいんだい？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どうだい、すごいだろう。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やってきて。もう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はぜんぶ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そんなことうそだい。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いやだい。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えてあげないよ。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ぼくのはこれじゃないよ。それがぼくのだい。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$(181)</w:t>
      </w:r>
    </w:p>
    <w:p w14:paraId="1ADA630A" w14:textId="1830CFAC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【たいがい】</w:t>
      </w:r>
    </w:p>
    <w:p w14:paraId="4716398B" w14:textId="14FE4A3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なら、たいがいは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うことにしています。（</w:t>
      </w:r>
      <w:r w:rsidRPr="00C64485">
        <w:rPr>
          <w:rFonts w:ascii="Tahoma" w:hAnsi="Tahoma" w:cs="Tahoma"/>
          <w:highlight w:val="green"/>
          <w:lang w:eastAsia="ja-JP"/>
        </w:rPr>
        <w:t>4</w:t>
      </w:r>
      <w:r w:rsidRPr="00C64485">
        <w:rPr>
          <w:rFonts w:ascii="Tahoma" w:hAnsi="Tahoma" w:cs="Tahoma"/>
          <w:highlight w:val="green"/>
          <w:lang w:eastAsia="ja-JP"/>
        </w:rPr>
        <w:t>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は、たいがいの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す。「たいがいは」「たいがい」の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（は）」などというときもある。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はたいがい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また、「たいがいの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」「たいがいの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」のように「たいがいの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いかえられる。「たいてい」とも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AAA6B34" w14:textId="27FEF741" w:rsidR="00E24EC8" w:rsidRPr="00C64485" w:rsidRDefault="00E24EC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【たいした】</w:t>
      </w:r>
    </w:p>
    <w:p w14:paraId="36DF7E56" w14:textId="1772CB6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をおこしたのだから。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せるんだから、たいしたものだ。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でフルコースの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るなんて、たいした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ったそうよ。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ぶりなどがすばらしいという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には「もの」「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うでまえ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腕前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りきりょう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たいしたものではありませんが、おみやげにと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にとってボーナスが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れるかどうかが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って、なにか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なことがあったんですか。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：いや、たいしたことではありません。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のねこがちょっとけがをしただけです。</w:t>
      </w:r>
      <w:r w:rsidRPr="00C64485">
        <w:rPr>
          <w:rFonts w:ascii="Tahoma" w:hAnsi="Tahoma" w:cs="Tahoma"/>
          <w:highlight w:val="yellow"/>
          <w:lang w:eastAsia="ja-JP"/>
        </w:rPr>
        <w:t>それほど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なことではないという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たいしたことはない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：いや、たいしたことはありません。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なんか、まだまだです。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：かぜの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いはいかがですか。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：おかげさまで、たいしたことはありません。</w:t>
      </w:r>
      <w:r w:rsidRPr="00C64485">
        <w:rPr>
          <w:rFonts w:ascii="Tahoma" w:hAnsi="Tahoma" w:cs="Tahoma"/>
          <w:highlight w:val="yellow"/>
          <w:lang w:eastAsia="ja-JP"/>
        </w:rPr>
        <w:t>「それほど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ではない」と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はほめられたときの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$(182)</w:t>
      </w:r>
    </w:p>
    <w:p w14:paraId="36FE77EB" w14:textId="36B5BB6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【たいして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B4B4192" w14:textId="625672E8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きょうはたいして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あのすし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すぎる。たいしてうまくもないのに。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、うまいねえ。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しているわけでもないのに。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でもないのに、あの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しているんだろう。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をともなって、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②③④</w:t>
      </w:r>
      <w:r w:rsidRPr="00C64485">
        <w:rPr>
          <w:rFonts w:ascii="Tahoma" w:hAnsi="Tahoma" w:cs="Tahoma"/>
          <w:highlight w:val="yellow"/>
          <w:lang w:eastAsia="ja-JP"/>
        </w:rPr>
        <w:t>のように、「のに」と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なら「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でもないのに」「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したことがないのに」のように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11F57A7" w14:textId="405323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【だいたい】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だいたい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大体</w:t>
            </w:r>
          </w:rubyBase>
        </w:ruby>
      </w:r>
    </w:p>
    <w:p w14:paraId="5A7284CC" w14:textId="36D4660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だいたいわかりました。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翻訳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するのはだいたい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するなんてだいたい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、いつも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れものをするらしいの。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してやらない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だいたいぼくよりあいつの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：すみません、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れまして。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：だいたいだね、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たことがない。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はほとんど、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」なことなどについての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ちをこめて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⑤⑥⑦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をいったり、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$(183)</w:t>
      </w:r>
    </w:p>
    <w:p w14:paraId="765D6BEF" w14:textId="10BFF11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【たいてい】</w:t>
      </w:r>
    </w:p>
    <w:p w14:paraId="7902AA41" w14:textId="46D296E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ます。</w:t>
      </w:r>
      <w:r w:rsidRPr="00C64485">
        <w:rPr>
          <w:rFonts w:ascii="Tahoma" w:hAnsi="Tahoma" w:cs="Tahoma"/>
          <w:highlight w:val="green"/>
          <w:lang w:eastAsia="ja-JP"/>
        </w:rPr>
        <w:t>8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もありますが。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は、たいていパンですね。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なら、たいていは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うことにしています。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は、たいていの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ついし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追試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けることになっています。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はたいてい</w:t>
      </w:r>
      <w:r w:rsidRPr="00C64485">
        <w:rPr>
          <w:rFonts w:ascii="Tahoma" w:hAnsi="Tahoma" w:cs="Tahoma"/>
          <w:highlight w:val="cyan"/>
          <w:lang w:eastAsia="ja-JP"/>
        </w:rPr>
        <w:t>7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るでしょう。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こんばん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今晩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はおそらく</w:t>
      </w:r>
      <w:r w:rsidRPr="00C64485">
        <w:rPr>
          <w:rFonts w:ascii="Tahoma" w:hAnsi="Tahoma" w:cs="Tahoma"/>
          <w:highlight w:val="magenta"/>
          <w:lang w:eastAsia="ja-JP"/>
        </w:rPr>
        <w:t>7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るでしょう。</w:t>
      </w:r>
      <w:r w:rsidRPr="00C64485">
        <w:rPr>
          <w:rFonts w:ascii="Tahoma" w:hAnsi="Tahoma" w:cs="Tahoma"/>
          <w:highlight w:val="yellow"/>
          <w:lang w:eastAsia="ja-JP"/>
        </w:rPr>
        <w:t>「たいていは」「たいていの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（は）」などという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もある。また、「たいていの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」「たいていの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」のように「たいていの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割合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いかえられる。「たいがい」とも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764A7852" w14:textId="6B6746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【たいへん】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たいへん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大変</w:t>
            </w:r>
          </w:rubyBase>
        </w:ruby>
      </w:r>
    </w:p>
    <w:p w14:paraId="21F6D39B" w14:textId="6FE396C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</w:t>
      </w: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はい、たいへんよくできました。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なものをちょうだいし、ありがとうございました。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がはなはだしいことを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す。ややかたい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ことばでは「とても」「すごく」のほうがよく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たいへんだ。さいふがない。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え？あそこのうち、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たいへんな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きのうはたいへんな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あのピアニストの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なことになった。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なものごとに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1520B7DB" w14:textId="112A12B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【たかが】</w:t>
      </w:r>
    </w:p>
    <w:p w14:paraId="01F25886" w14:textId="26D9229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かしこいと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うことに、いちいち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ててはいけないよ。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うのはばかげている。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たされるなんて、ひどく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能率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のためにどうしてそんな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きなカバンがいるのよ。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：ぼく、この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のことでなんだ。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にいなさい。</w:t>
      </w:r>
      <w:r w:rsidRPr="00C64485">
        <w:rPr>
          <w:rFonts w:ascii="Tahoma" w:hAnsi="Tahoma" w:cs="Tahoma"/>
          <w:highlight w:val="yellow"/>
          <w:lang w:eastAsia="ja-JP"/>
        </w:rPr>
        <w:t>「たかが」の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にたいして、たいしたことではないと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す。「ばからしい」「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にするな」などの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のために」「たかが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のことで」という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たかが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ぐらいで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ぐらいで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たかが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なぐらいで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まなくてもよい。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したぐらいでくよくよすることはない。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したぐらいでこんなに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っていただくのはなんだか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ずかしいです。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いおみやげぐらいで、そんなにお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をいっていただくと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ります。</w:t>
      </w:r>
      <w:r w:rsidRPr="00C64485">
        <w:rPr>
          <w:rFonts w:ascii="Tahoma" w:hAnsi="Tahoma" w:cs="Tahoma"/>
          <w:highlight w:val="yellow"/>
          <w:lang w:eastAsia="ja-JP"/>
        </w:rPr>
        <w:t>「こんなに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さいことのために」という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。「そのことのために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にしないでよい」と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$(184)</w:t>
      </w:r>
    </w:p>
    <w:p w14:paraId="493ACA6C" w14:textId="0EC3A91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【たかだか】</w:t>
      </w:r>
    </w:p>
    <w:p w14:paraId="6F745E7C" w14:textId="4E61405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あれはそんなに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うよ。たかだか</w:t>
      </w:r>
      <w:r w:rsidRPr="00C64485">
        <w:rPr>
          <w:rFonts w:ascii="Tahoma" w:hAnsi="Tahoma" w:cs="Tahoma"/>
          <w:highlight w:val="green"/>
          <w:lang w:eastAsia="ja-JP"/>
        </w:rPr>
        <w:t>3000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ぐらいのもんだろう。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くならないでしょう。のびたとしても、たかだか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してもしかられないよ。あの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なら、たかだか「これから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をつけてください」と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きしたとしてもたかだか</w:t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充実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たされているような、そんな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余裕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もっても、そんなに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したものにはならないだろう、というような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をおこなう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う。「ぐらい」「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）これは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かったですよ。たかだか</w:t>
      </w:r>
      <w:r w:rsidRPr="00C64485">
        <w:rPr>
          <w:rFonts w:ascii="Tahoma" w:hAnsi="Tahoma" w:cs="Tahoma"/>
          <w:highlight w:val="cyan"/>
          <w:lang w:eastAsia="ja-JP"/>
        </w:rPr>
        <w:t>2000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）たった</w:t>
      </w:r>
      <w:r w:rsidRPr="00C64485">
        <w:rPr>
          <w:rFonts w:ascii="Tahoma" w:hAnsi="Tahoma" w:cs="Tahoma"/>
          <w:highlight w:val="magenta"/>
          <w:lang w:eastAsia="ja-JP"/>
        </w:rPr>
        <w:t>2000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でした。</w:t>
      </w:r>
      <w:r w:rsidR="005D76EB" w:rsidRPr="00C64485">
        <w:rPr>
          <w:rFonts w:ascii="Tahoma" w:hAnsi="Tahoma" w:cs="Tahoma"/>
          <w:highlight w:val="yellow"/>
          <w:lang w:eastAsia="ja-JP"/>
        </w:rPr>
        <w:t>(185)</w:t>
      </w:r>
    </w:p>
    <w:p w14:paraId="5E59B64D" w14:textId="006CDD2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【だから】</w:t>
      </w:r>
    </w:p>
    <w:p w14:paraId="32B3A089" w14:textId="5E2111A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に「ですから」がある。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だから＜帰結＞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がついている。だから、もう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ているはずだ。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がありません。だから、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ばかりでなく、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などさまざまなタイプの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わけだ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：ジャクソンさんは、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からもう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：ああ、そう。だからいくら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ないわけか。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だったか。だから、もっと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ったのだ。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かったときに、そこから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らかになったような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の「ね」や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だから＜質問＞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：だから、どうだって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：できることは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やったつもりです。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：たった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で、「だから」の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に「だからあなたは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いたいのか」と、その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をはっきりさせようと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。「それで」「で」で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きかえられる。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なニュアンスがあるため、この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であっても「ですから」は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しにくい。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だから＜主張＞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：ちょっと、どういうことですか。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のことはないよ。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：だから、どういうことって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いているんだよ。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いいたのはこういうことなのだ」と、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させようとするときに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けがましく、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なニュアンスを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$(185)</w:t>
      </w:r>
    </w:p>
    <w:p w14:paraId="30226536" w14:textId="4D009A4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【だからこそ】</w:t>
      </w:r>
    </w:p>
    <w:p w14:paraId="3291A05C" w14:textId="05944BE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さなかったんでしょうか。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されていたんです。だからこそまず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べようとしたんだと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っているものはいない。だからこそ、あの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あえて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をあげたいんです。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節目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だ。だからこそ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ってもらわなくてはいけないんだよ。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いにくいですよね。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だんけつ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団結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しなくてはいけないと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えているらしいですね。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：だからこそ、この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マンションに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ぼうはん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防犯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ベルをつけるようお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いしているんです。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：だからこそ、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しをやらなければならないんだよ。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ての「こそ」がついたもの。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は「だから」で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衷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う。また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に「のだ」を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17C1B7CD" w14:textId="1683DFD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【だからといって】</w:t>
      </w:r>
    </w:p>
    <w:p w14:paraId="7DB4E6CC" w14:textId="46D082A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とうげい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陶芸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きだ。しかし、だからといって、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のすることは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っているわけではない。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t>50</w:t>
      </w:r>
      <w:r w:rsidRPr="00C64485">
        <w:rPr>
          <w:rFonts w:ascii="Tahoma" w:hAnsi="Tahoma" w:cs="Tahoma"/>
          <w:highlight w:val="green"/>
          <w:lang w:eastAsia="ja-JP"/>
        </w:rPr>
        <w:t>パーセント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きだそうだ。しかし、だからといって、いらないものを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がいい。しかし、だからといって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をやめるのには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めるが、そういう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があっても、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れはしないと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$(187)</w:t>
      </w:r>
    </w:p>
    <w:p w14:paraId="20070A36" w14:textId="3FF9EDA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【たがる】</w:t>
      </w:r>
    </w:p>
    <w:p w14:paraId="491F74E3" w14:textId="6602CF8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－たがる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というものははなんでも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になると、みんな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たくてさっぱりしたものばかり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べたがるが、それでは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なつばて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夏バテ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リーさんは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りたがっている。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にさせたがっているが、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なのではないだろうか。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－たがっている」となる。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わないときは「たいと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っている」「たいら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しい」「たいそうだ」などの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う。ただし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には「たがる」は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さん、どうしてパーティーに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なかったんでしょう。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いたくないからだよ。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すときは、「たがる」を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になりたがっていると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っているらしいが、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はそんなつもりはまったくない。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【がる】</w:t>
      </w:r>
      <w:r w:rsidR="004A7E59" w:rsidRPr="00C64485">
        <w:rPr>
          <w:rFonts w:ascii="Tahoma" w:hAnsi="Tahoma" w:cs="Tahoma"/>
          <w:highlight w:val="yellow"/>
          <w:lang w:eastAsia="ja-JP"/>
        </w:rPr>
        <w:t>(188)</w:t>
      </w:r>
    </w:p>
    <w:p w14:paraId="56D3F5F1" w14:textId="08E377A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１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8EF159" w14:textId="03EEC9B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（＋助詞＋）だけ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なだけ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</w:t>
      </w:r>
      <w:r w:rsidRPr="00101562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なんかいりません。お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ちだけいただきます。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コピーをとるだけの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ちょっとだけお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はあまりよくない。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ではありません。ちょっと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いたのはわたしだけではない。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あなただけにお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らせします。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けたくない。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く。「が」「を」には「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だけが」「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だけを」のように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のように「が」「を」を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することもある。「に」「から」などは「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だけに」「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にだけ」のように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のしかたがある。ただし、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でだけ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ではできない）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しょうめい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できる。（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ほけん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保険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のものは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らない）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といってもせいぜい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ボーナスといってもせいぜい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といってもせいぜい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するだけです。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はやっているといってもせいぜい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むだけだ。け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屋台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四軒出旅行泊週末混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四軒出旅行泊週末混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たところで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されるだけだ。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ったところでねこが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っているだけだ。</w:t>
      </w:r>
      <w:r w:rsidRPr="00C64485">
        <w:rPr>
          <w:rFonts w:ascii="Tahoma" w:hAnsi="Tahoma" w:cs="Tahoma"/>
          <w:highlight w:val="yellow"/>
          <w:lang w:eastAsia="ja-JP"/>
        </w:rPr>
        <w:t>なにかをしてもあまり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にしかならないという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ただ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</w:t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スポーツはただ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るだけではつまらない。そこの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たちとちょっとでも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にしたい。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しただけではあの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のほんとう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のよさはわからない。</w:t>
      </w:r>
      <w:r w:rsidRPr="00C64485">
        <w:rPr>
          <w:rFonts w:ascii="Tahoma" w:hAnsi="Tahoma" w:cs="Tahoma"/>
          <w:highlight w:val="yellow"/>
          <w:lang w:eastAsia="ja-JP"/>
        </w:rPr>
        <w:t>それをするだけではという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からまた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えるだけでいやになる。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くだけでこわい。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イルカのダンスなんて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じられるという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だけしか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はこれだけしかありません。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りになるのはもうあなただけしかいない。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こんなことは、あなたにだけしか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めません。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いまのところひとりだけしかレポートを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だけだ」を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するときは「だけある」ではなく「だけだ」「（だけ）しかない」の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：お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がいくらありますか。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だけあります。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だけです／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しかありません。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は「だけ」は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：この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花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いくらでしたか。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しかしませんでした／たったの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$A</w:t>
      </w:r>
      <w:r w:rsidRPr="00C64485">
        <w:rPr>
          <w:rFonts w:ascii="Tahoma" w:hAnsi="Tahoma" w:cs="Tahoma"/>
          <w:highlight w:val="lightGray"/>
          <w:lang w:eastAsia="ja-JP"/>
        </w:rPr>
        <w:t>：いま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ですか。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だけです。</w:t>
      </w:r>
      <w:r w:rsidRPr="00C64485">
        <w:rPr>
          <w:rFonts w:ascii="Tahoma" w:hAnsi="Tahoma" w:cs="Tahoma"/>
          <w:highlight w:val="lightGray"/>
          <w:lang w:eastAsia="ja-JP"/>
        </w:rPr>
        <w:t>$B</w:t>
      </w:r>
      <w:r w:rsidRPr="00C64485">
        <w:rPr>
          <w:rFonts w:ascii="Tahoma" w:hAnsi="Tahoma" w:cs="Tahoma"/>
          <w:highlight w:val="lightGray"/>
          <w:lang w:eastAsia="ja-JP"/>
        </w:rPr>
        <w:t>：（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）まだ</w:t>
      </w:r>
      <w:r w:rsidRPr="00C64485">
        <w:rPr>
          <w:rFonts w:ascii="Tahoma" w:hAnsi="Tahoma" w:cs="Tahoma"/>
          <w:highlight w:val="lightGray"/>
          <w:lang w:eastAsia="ja-JP"/>
        </w:rPr>
        <w:t>1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です。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べなければいけない。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だけでなくて、アラビア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もうまい。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たはた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だけでなく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にかれは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けただけではなく、スピーチも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とも、どちらもという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だけじゃなく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だけのことだ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かないのなら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くだけのことだ。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テストといっても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もむずかしいことはないんです。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ばれたら「はい」と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をするだけのことです。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いやなら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をすることはない。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わるだけのことだ。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はない、あるいはそれはたいしたことはないという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というだけ（の理由）で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はめずらしいというだけでよく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にもてはやされる。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くにいたというだけで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逮捕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でアパートの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っているというだけの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t>ただひとつの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－るだけ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いまどうしているか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がわからないから、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いたいこと」のように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になることもある。「そのこと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のするべきことをしない」という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$(188)</w:t>
      </w:r>
    </w:p>
    <w:p w14:paraId="32CDB228" w14:textId="465A412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83885AB" w14:textId="7ABD1F1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－れるだけ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がんばれるだけがんばってみます。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そこのリンゴ、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りられるだけ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して、「できる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－たいだけ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ったのなら、いたいだけいていいですよ。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した。あすからいっしょうけんめい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一るだけは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やるだけはやったのだから、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いてやってくれませんか。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すだけは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がいい。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のことまではするという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－ただけのことはする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をいただいただけのことはしますが、それ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はわずか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でしたが、やれるだけのことはやったつもりです。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るだけのことはしますが、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げるのはむずかしいと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どんなところでも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にはコーヒーを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らすだけの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ごがく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、やさしさ」な　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－ぱ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－るだけ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をかければかけるだけ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余計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にもつれていった。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をすればするだけなついてきます。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ピアノは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すればするだけよく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くようになる。</w:t>
      </w:r>
      <w:r w:rsidRPr="00C64485">
        <w:rPr>
          <w:rFonts w:ascii="Tahoma" w:hAnsi="Tahoma" w:cs="Tahoma"/>
          <w:highlight w:val="yellow"/>
          <w:lang w:eastAsia="ja-JP"/>
        </w:rPr>
        <w:t>あることをすればその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にあわせて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いかえることができる。「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－るほど」の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これだけ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したんだからいつかは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よくがんばったね。それだけがんばれば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んでおいたのに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はやってくれなかった。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してもうまくならないのは、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がないのだろう。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えば、あの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にわかってもらえるのだろうか。</w:t>
      </w:r>
      <w:r w:rsidRPr="00C64485">
        <w:rPr>
          <w:rFonts w:ascii="Tahoma" w:hAnsi="Tahoma" w:cs="Tahoma"/>
          <w:highlight w:val="yellow"/>
          <w:lang w:eastAsia="ja-JP"/>
        </w:rPr>
        <w:t>「これ」「それ」「あれ」「どれ」が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のだから」「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のに」「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ても」などを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って、「こんなにたくさん、この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だけましだ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なだけましだ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だけましだ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でのどが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ないだけましだ。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さいふをとられたが、パスポートが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だっただけまだましだ。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んでいるところは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があってうるさい。このへんは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かなだけましだ。</w:t>
      </w:r>
      <w:r w:rsidRPr="00C64485">
        <w:rPr>
          <w:rFonts w:ascii="Tahoma" w:hAnsi="Tahoma" w:cs="Tahoma"/>
          <w:highlight w:val="yellow"/>
          <w:lang w:eastAsia="ja-JP"/>
        </w:rPr>
        <w:t>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だが、もっとひどいことにならなくて、この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でよかったという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$(191)</w:t>
      </w:r>
    </w:p>
    <w:p w14:paraId="4B6CC27E" w14:textId="09311AB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</w:t>
      </w:r>
      <w:r w:rsidRPr="00C64485">
        <w:rPr>
          <w:rFonts w:ascii="Tahoma" w:eastAsia="Yu Mincho" w:hAnsi="Tahoma" w:cs="Tahoma"/>
          <w:sz w:val="24"/>
          <w:highlight w:val="darkGray"/>
          <w:vertAlign w:val="subscript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66E3FA8" w14:textId="445F66C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だけに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なだけに</w:t>
      </w:r>
      <w:r w:rsidRPr="00C64485">
        <w:rPr>
          <w:rFonts w:ascii="Tahoma" w:hAnsi="Tahoma" w:cs="Tahoma"/>
          <w:highlight w:val="yellow"/>
          <w:lang w:eastAsia="ja-JP"/>
        </w:rPr>
        <w:t>あることがらの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し、そこから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だけに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についてはくわしい。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かれらは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なようだ。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まちがえば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につながるだけに、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のなりゆきとして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だけになおさら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よこづな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横綱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おおぜき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かっただけになおのことその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はうれしいでしょうね。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しているだけになおさら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なので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ではあるが、よりいっそう」の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の「なおのこと」も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だけにかえって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をこわしてしまった。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だっただけにかえって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だげき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となった。</w:t>
      </w:r>
      <w:r w:rsidRPr="00C64485">
        <w:rPr>
          <w:rFonts w:ascii="Tahoma" w:hAnsi="Tahoma" w:cs="Tahoma"/>
          <w:highlight w:val="yellow"/>
          <w:lang w:eastAsia="ja-JP"/>
        </w:rPr>
        <w:t>ふつうは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られるはずなのにそれとは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されるのとは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をもたらした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が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だけに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90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もウトウトしていることが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よりもずっと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だけにそうたくさんは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れないでしょう。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4554A" w:rsidRPr="00C64485">
        <w:rPr>
          <w:rFonts w:ascii="Tahoma" w:hAnsi="Tahoma" w:cs="Tahoma"/>
          <w:highlight w:val="darkGray"/>
          <w:lang w:eastAsia="ja-JP"/>
        </w:rPr>
        <w:t>【が</w:t>
      </w:r>
      <w:r w:rsidR="0024554A" w:rsidRPr="00C64485">
        <w:rPr>
          <w:rFonts w:ascii="Tahoma" w:hAnsi="Tahoma" w:cs="Tahoma"/>
          <w:highlight w:val="darkGray"/>
          <w:lang w:eastAsia="ja-JP"/>
        </w:rPr>
        <w:t>1</w:t>
      </w:r>
      <w:r w:rsidR="0024554A" w:rsidRPr="00C64485">
        <w:rPr>
          <w:rFonts w:ascii="Tahoma" w:hAnsi="Tahoma" w:cs="Tahoma"/>
          <w:highlight w:val="darkGray"/>
          <w:lang w:eastAsia="ja-JP"/>
        </w:rPr>
        <w:t>】</w:t>
      </w:r>
      <w:r w:rsidR="0024554A" w:rsidRPr="00C64485">
        <w:rPr>
          <w:rFonts w:ascii="Tahoma" w:hAnsi="Tahoma" w:cs="Tahoma"/>
          <w:highlight w:val="darkGray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だけのことはある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うまい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だ。とれたてを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ってもらっただけのことはある。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：このナイフ、いつまでもよく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ったけど、それだけのことはあるね。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すぎしま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杉島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、とってもきれいね。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：そうね、さすがにイギリスに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していただけのことはあるわね。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をしていただけのことはあって、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すのがうまい。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$(193)</w:t>
      </w:r>
    </w:p>
    <w:p w14:paraId="6E8CC860" w14:textId="79839F4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【だけど】</w:t>
      </w:r>
    </w:p>
    <w:p w14:paraId="29EFFB7E" w14:textId="23A3853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るのはいやだった。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みきさんの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いたいことはわかる。だけど、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ほどたまっている。だけど、なかなか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されることとは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2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っただけど、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れなかった。</w:t>
      </w:r>
      <w:r w:rsidRPr="00C64485">
        <w:rPr>
          <w:rFonts w:ascii="Tahoma" w:hAnsi="Tahoma" w:cs="Tahoma"/>
          <w:highlight w:val="yellow"/>
          <w:lang w:eastAsia="ja-JP"/>
        </w:rPr>
        <w:t>「だけれども」のくだけた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で「ですけれども」という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7085C8AA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【だけに】</w:t>
      </w:r>
    </w:p>
    <w:p w14:paraId="768FEAE9" w14:textId="130C0849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【だけ</w:t>
      </w:r>
      <w:r w:rsidR="00E24EC8" w:rsidRPr="00C64485">
        <w:rPr>
          <w:rFonts w:ascii="Tahoma" w:hAnsi="Tahoma" w:cs="Tahoma"/>
          <w:highlight w:val="darkGray"/>
          <w:lang w:eastAsia="ja-JP"/>
        </w:rPr>
        <w:t>3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0A33DA31" w14:textId="1BB61B4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【ただ】</w:t>
      </w:r>
    </w:p>
    <w:p w14:paraId="024652DC" w14:textId="5EC78B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ただ＜限定＞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いだけであまり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いのはこちらの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だから、ただひたすら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るほかはない。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うのみだ。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ただご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りするばかりでございます。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っただけなのにあの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これまで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をただの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んだことはない。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Tahoma" w:hAnsi="Tahoma" w:cs="Tahoma"/>
          <w:highlight w:val="yellow"/>
          <w:lang w:eastAsia="ja-JP"/>
        </w:rPr>
        <w:t>それ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す。「だけ」「のみ」「ばかり」などとともに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い。「それだけ」の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るだけだ」という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すときは「たった」「ほんの」で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がかかりそうだ。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椅子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はずいぶんしっかりした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あいつは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いやつだ。ただ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にはやさしいようだが。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してくれるでしょ？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はいいんだけど、ただね、お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さんがどういうかと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おぎな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ったり、そのほかの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きことばでは「ただ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し」を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$(194)</w:t>
      </w:r>
    </w:p>
    <w:p w14:paraId="5EE57938" w14:textId="4945279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【ただし】</w:t>
      </w:r>
    </w:p>
    <w:p w14:paraId="24683523" w14:textId="2A26591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テニスコートの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半額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ハイキングの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各自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いてきましたから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はかまいません。ただし、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するといけませんから、あまり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さないようにしてください。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まで。ただし、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ことについて、それに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4CCB3763" w14:textId="6AA79F0A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【ただでさえ】</w:t>
      </w:r>
    </w:p>
    <w:p w14:paraId="2B18A93B" w14:textId="530027A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さんはただでさえうるさいのだから、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にでもなったらああしろ、こうしろと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ただでさえ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がたりなくて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っているのに、こんな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もやめられたらどうしようもない。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でもそうなのに、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はもっとそうだということを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$(195)</w:t>
      </w:r>
    </w:p>
    <w:p w14:paraId="6C211539" w14:textId="322501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【たっけ】</w:t>
      </w:r>
    </w:p>
    <w:p w14:paraId="1DA0ED5E" w14:textId="424193B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きのうの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べたっけ。どうもよく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えていないな。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からだったっけ。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からだよ。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【っけ】</w:t>
      </w:r>
      <w:r w:rsidR="005D76EB" w:rsidRPr="00C64485">
        <w:rPr>
          <w:rFonts w:ascii="Tahoma" w:hAnsi="Tahoma" w:cs="Tahoma"/>
          <w:highlight w:val="yellow"/>
          <w:lang w:eastAsia="ja-JP"/>
        </w:rPr>
        <w:t>(195)</w:t>
      </w:r>
    </w:p>
    <w:p w14:paraId="41BEF821" w14:textId="5F11010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【だったら】</w:t>
      </w:r>
    </w:p>
    <w:p w14:paraId="5641E0AE" w14:textId="6BE440CE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なさったらしい。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：だったら、しばらくは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はないね。</w:t>
      </w:r>
      <w:r w:rsidRPr="00C64485">
        <w:rPr>
          <w:rFonts w:ascii="Tahoma" w:hAnsi="Tahoma" w:cs="Tahoma"/>
          <w:highlight w:val="yellow"/>
          <w:lang w:eastAsia="ja-JP"/>
        </w:rPr>
        <w:t>「そうだったら」の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しことば。「それなら」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「それでは」なども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のことば。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3855531F" w14:textId="4FD2CF5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【たって】</w:t>
      </w:r>
    </w:p>
    <w:p w14:paraId="3C6292EB" w14:textId="2953BD10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="00C22B04" w:rsidRPr="00C64485">
        <w:rPr>
          <w:rFonts w:ascii="Tahoma" w:hAnsi="Tahoma" w:cs="Tahoma"/>
          <w:bdr w:val="single" w:sz="4" w:space="0" w:color="auto"/>
          <w:lang w:eastAsia="ja-JP"/>
        </w:rPr>
        <w:t>－くたって</w:t>
      </w:r>
      <w:r w:rsidR="00C22B04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らないんだそうだ。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いまごろ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はどんなにつらくたって、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うつもりです。めったに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りませんから。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までがんばるよ。</w:t>
      </w:r>
      <w:r w:rsidRPr="00C64485">
        <w:rPr>
          <w:rFonts w:ascii="Tahoma" w:hAnsi="Tahoma" w:cs="Tahoma"/>
          <w:highlight w:val="yellow"/>
          <w:lang w:eastAsia="ja-JP"/>
        </w:rPr>
        <w:t>「ても」のくだけた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たって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なんだから、どっか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かけましょうよ。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かけるったって、どこも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でいっぱいだよ。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ストレス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には、なんてったってスポーツが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ですよ。</w:t>
      </w:r>
      <w:r w:rsidRPr="00C64485">
        <w:rPr>
          <w:rFonts w:ascii="Tahoma" w:hAnsi="Tahoma" w:cs="Tahoma"/>
          <w:highlight w:val="yellow"/>
          <w:lang w:eastAsia="ja-JP"/>
        </w:rPr>
        <w:t>「といっても」のくだけた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で、「たって」のつまったもの。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の「なんてったって」には「なんたって」という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【といっても】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－ようったって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ろうったって、こんな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もバスもない。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こんなにへいが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げようったって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しようったって、どこにいるかさえわからないのに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もうたってベンチもなにもなしよ。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－ようといっても」のくだけた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。「なにかをしようといっても」という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。あとに「そんなことはむずかしい、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$(196)</w:t>
      </w:r>
    </w:p>
    <w:p w14:paraId="2CAB263A" w14:textId="6C01907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CE64547" w14:textId="326B6E4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．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だって＜問い＞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：あっ、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だって？ちがうよ。ダンプカーが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っただけだよ。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だって？ぜったいに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、テストどうだった？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：おもしろかったよ。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：おもしろかっただって？むずかしかったとか、やさしかったけど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かったとかほかに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えようがあるだろう。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福田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るらしいよ。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コンテストですって？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れのコンテストなんかどこでやってるのよ。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：ヘリコプターがまだ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しないんですが。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：なんだって？そりゃ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いたり、あきれたりする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することもある。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のイントネーションになる。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ですって」もあるが、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してしか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の「なんだって」のほかに「なんですって」「なんだと」などの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なんだって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【って】</w:t>
      </w:r>
      <w:r w:rsidRPr="00C64485">
        <w:rPr>
          <w:rFonts w:ascii="Tahoma" w:hAnsi="Tahoma" w:cs="Tahoma"/>
          <w:highlight w:val="darkGray"/>
          <w:lang w:eastAsia="ja-JP"/>
        </w:rPr>
        <w:t>5</w:t>
      </w:r>
      <w:r w:rsidR="009F7265" w:rsidRPr="00C64485">
        <w:rPr>
          <w:rFonts w:ascii="Tahoma" w:hAnsi="Tahoma" w:cs="Tahoma"/>
          <w:highlight w:val="yellow"/>
          <w:lang w:eastAsia="ja-JP"/>
        </w:rPr>
        <w:t>(197)</w:t>
      </w:r>
    </w:p>
    <w:p w14:paraId="68FC9633" w14:textId="0F11622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72C393F" w14:textId="7052ED4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それぐらいのことは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うことはある。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ぐらいひくよ。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つらいのはあなただけじゃない。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浅田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坂田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さんだってみんながまんしてるんです。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いはありません。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だってなんだって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い。きのうだって</w:t>
      </w:r>
      <w:r w:rsidRPr="00C64485">
        <w:rPr>
          <w:rFonts w:ascii="Tahoma" w:hAnsi="Tahoma" w:cs="Tahoma"/>
          <w:highlight w:val="green"/>
          <w:lang w:eastAsia="ja-JP"/>
        </w:rPr>
        <w:t>11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だれにだって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「でも」という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①②③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して「でさえ」の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になり、</w:t>
      </w:r>
      <w:r w:rsidRPr="00C64485">
        <w:rPr>
          <w:rFonts w:ascii="Cambria Math" w:hAnsi="Cambria Math" w:cs="Cambria Math"/>
          <w:highlight w:val="yellow"/>
          <w:lang w:eastAsia="ja-JP"/>
        </w:rPr>
        <w:t>④⑤⑥</w:t>
      </w:r>
      <w:r w:rsidRPr="00C64485">
        <w:rPr>
          <w:rFonts w:ascii="Tahoma" w:hAnsi="Tahoma" w:cs="Tahoma"/>
          <w:highlight w:val="yellow"/>
          <w:lang w:eastAsia="ja-JP"/>
        </w:rPr>
        <w:t>などは「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だけではなく、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C</w:t>
      </w:r>
      <w:r w:rsidRPr="00C64485">
        <w:rPr>
          <w:rFonts w:ascii="Tahoma" w:hAnsi="Tahoma" w:cs="Tahoma"/>
          <w:highlight w:val="yellow"/>
          <w:lang w:eastAsia="ja-JP"/>
        </w:rPr>
        <w:t>も」と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$(197)</w:t>
      </w:r>
    </w:p>
    <w:p w14:paraId="669CE739" w14:textId="5B69775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【だって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C5F5E89" w14:textId="6BA3F989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ばないの。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いんだもん。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：にんじん、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さずにちゃんと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：だってきらいだもん。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夕刊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まだかな。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ないわよ。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：きのうはどうして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：だってあそこの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ずらかったんだよ。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かれたときの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えとして「どうしてかというと」の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われなくても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くちごた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口答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えするときに「だって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もの／もん」という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61BA65AA" w14:textId="310CF03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【たて】</w:t>
      </w:r>
    </w:p>
    <w:p w14:paraId="46DB17EE" w14:textId="4073422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－たての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－たてだ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ここのパンは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きたてで、おいしい。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になりたてだ。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でとれたてのトマトをかじった。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しぼりたてのオレンジジュースはいかがですか。</w:t>
      </w:r>
      <w:r w:rsidRPr="00C64485">
        <w:rPr>
          <w:rFonts w:ascii="Cambria Math" w:hAnsi="Cambria Math" w:cs="Cambria Math"/>
          <w:highlight w:val="green"/>
          <w:lang w:eastAsia="ja-JP"/>
        </w:rPr>
        <w:t>⑥≪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祇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ペンキぬりたて。さわるな。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したばかり」の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られている。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みたての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んだばかりの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="009F7265"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="009F7265" w:rsidRPr="00C64485">
        <w:rPr>
          <w:rFonts w:ascii="Tahoma" w:hAnsi="Tahoma" w:cs="Tahoma"/>
          <w:highlight w:val="yellow"/>
          <w:lang w:eastAsia="ja-JP"/>
        </w:rPr>
        <w:t>$(198)</w:t>
      </w:r>
    </w:p>
    <w:p w14:paraId="5E31D1E3" w14:textId="269D2A7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【だと】</w:t>
      </w:r>
    </w:p>
    <w:p w14:paraId="384DD5CB" w14:textId="02B1D78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：なに？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きたくないだとアそんなことは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わせない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だと？もう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ってみろ。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警報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りやめだとさ。</w:t>
      </w:r>
      <w:r w:rsidRPr="00C64485">
        <w:rPr>
          <w:rFonts w:ascii="Tahoma" w:hAnsi="Tahoma" w:cs="Tahoma"/>
          <w:highlight w:val="yellow"/>
          <w:lang w:eastAsia="ja-JP"/>
        </w:rPr>
        <w:t>「だって」のよりぞんざいな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【だって</w:t>
      </w:r>
      <w:r w:rsidR="00E24EC8" w:rsidRPr="00C64485">
        <w:rPr>
          <w:rFonts w:ascii="Tahoma" w:hAnsi="Tahoma" w:cs="Tahoma"/>
          <w:highlight w:val="darkGray"/>
          <w:lang w:eastAsia="ja-JP"/>
        </w:rPr>
        <w:t>1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  <w:r w:rsidR="0039250C" w:rsidRPr="00C64485">
        <w:rPr>
          <w:rFonts w:ascii="Tahoma" w:hAnsi="Tahoma" w:cs="Tahoma"/>
          <w:highlight w:val="yellow"/>
          <w:lang w:eastAsia="ja-JP"/>
        </w:rPr>
        <w:t>(198)</w:t>
      </w:r>
    </w:p>
    <w:p w14:paraId="1D0FAEE8" w14:textId="2DCE88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【だといい】</w:t>
      </w:r>
    </w:p>
    <w:p w14:paraId="7DB5ABCE" w14:textId="44D56FC1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避難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：だといいが。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はしませんよ。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：だといいけど。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かしら。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もきっとこのプレゼントに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びしますよ。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：だといいね。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いる。「そうだといい」と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ろに「が」「けれど」「けど」などを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であってほしい」という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う。「それだといいが」「そうだといいけど」などとも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$(198)</w:t>
      </w:r>
    </w:p>
    <w:p w14:paraId="3D8D0083" w14:textId="7F9A8A9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【だといって】</w:t>
      </w:r>
    </w:p>
    <w:p w14:paraId="65597309" w14:textId="1797AD8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にあいつが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てるわけにもいかないだろう。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：こちらも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りないんですよ。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っておけないでしょう。</w:t>
      </w:r>
      <w:r w:rsidRPr="00C64485">
        <w:rPr>
          <w:rFonts w:ascii="Tahoma" w:hAnsi="Tahoma" w:cs="Tahoma"/>
          <w:highlight w:val="yellow"/>
          <w:lang w:eastAsia="ja-JP"/>
        </w:rPr>
        <w:t>「そうだといって」「だからといって」と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【だからといって】</w:t>
      </w:r>
      <w:r w:rsidR="0039250C" w:rsidRPr="00C64485">
        <w:rPr>
          <w:rFonts w:ascii="Tahoma" w:hAnsi="Tahoma" w:cs="Tahoma"/>
          <w:highlight w:val="yellow"/>
          <w:lang w:eastAsia="ja-JP"/>
        </w:rPr>
        <w:t>(199)</w:t>
      </w:r>
    </w:p>
    <w:p w14:paraId="339F0B1E" w14:textId="60DF04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【たとえ】</w:t>
      </w:r>
    </w:p>
    <w:p w14:paraId="777A587C" w14:textId="59ACF81C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たとえその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っていたところで、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どもでもやったことの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はとらなくてはいけない。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たとえどんなところに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もうとも、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がいればいい。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たとえ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をつまれたとしてもそんな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はやりたくない。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に、もし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としても」という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。「たとえ」のあとに「ても、とも、たところで、としても」などの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もうとも」は「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んだとしても」の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2BA17E0A" w14:textId="1BBF9D9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【たとえば】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たと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例</w:t>
            </w:r>
          </w:rubyBase>
        </w:ruby>
      </w:r>
      <w:r w:rsidR="001C16A0" w:rsidRPr="00C64485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6D6D1C2C" w14:textId="1BF427D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でしたら、たとえばコーヒー、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、ジュースなどを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してあります。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には、たとえばパン、ドア、ラジオなどたくさんの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ごすとしたら、たとえば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なんかどうですか。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なんだ。だけどスポーツするひまもないし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もないし。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：わざわざ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かけなくても、たとえばバスをやめて、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くとかいろいろあるでしょ。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たとえばこの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ほうていしき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方程式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X</w:t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t>2</w:t>
      </w:r>
      <w:r w:rsidRPr="00C64485">
        <w:rPr>
          <w:rFonts w:ascii="Tahoma" w:hAnsi="Tahoma" w:cs="Tahoma"/>
          <w:highlight w:val="green"/>
          <w:lang w:eastAsia="ja-JP"/>
        </w:rPr>
        <w:t>とすると、</w:t>
      </w:r>
      <w:r w:rsidRPr="00C64485">
        <w:rPr>
          <w:rFonts w:ascii="Tahoma" w:hAnsi="Tahoma" w:cs="Tahoma"/>
          <w:highlight w:val="green"/>
          <w:lang w:eastAsia="ja-JP"/>
        </w:rPr>
        <w:t>Y</w:t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あるとしたら、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いたい？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たとえば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がだんだんなくなっていくとしますね。そういう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どうするか。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たんすい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淡水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えられるでしょう。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としてあげるときは「とすると」「としたら」などが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t>$(199)</w:t>
      </w:r>
    </w:p>
    <w:p w14:paraId="0DDEBC53" w14:textId="49854F7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【だとすると】</w:t>
      </w:r>
    </w:p>
    <w:p w14:paraId="34EB64D7" w14:textId="1AF62EC5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れてるんだそうです。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りはあしたになるな。</w:t>
      </w:r>
      <w:r w:rsidRPr="00C64485">
        <w:rPr>
          <w:rFonts w:ascii="Tahoma" w:hAnsi="Tahoma" w:cs="Tahoma"/>
          <w:highlight w:val="yellow"/>
          <w:lang w:eastAsia="ja-JP"/>
        </w:rPr>
        <w:t>「だとすれば」とだいたい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じ。「そうだとすると」もある。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【だとすれば】</w:t>
      </w:r>
      <w:r w:rsidR="00327703" w:rsidRPr="00C64485">
        <w:rPr>
          <w:rFonts w:ascii="Tahoma" w:hAnsi="Tahoma" w:cs="Tahoma"/>
          <w:highlight w:val="yellow"/>
          <w:lang w:eastAsia="ja-JP"/>
        </w:rPr>
        <w:t>(200)</w:t>
      </w:r>
    </w:p>
    <w:p w14:paraId="458857C8" w14:textId="105CA3B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【だとすれば】</w:t>
      </w:r>
    </w:p>
    <w:p w14:paraId="1A9C7F08" w14:textId="5A0B60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きなホテルができるのは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雇用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がるかもしれませんね。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でとったものです。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：だとすれば、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にいたことになりますね。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。「それなら」に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いが、「だとすれば」の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う。「そうだとすれば」「だとすると」「そうだとすると」などもある。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00C2148D" w14:textId="65FF46C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【だなんて】</w:t>
      </w:r>
    </w:p>
    <w:p w14:paraId="309B1301" w14:textId="1733AFDB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わっただなんてよく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えますね。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したのに、できなかっただなんて、ひどい。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できるかもしれない、だなんて、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んでしまうだなんて、あんまりだ。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悲嘆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もある。「なんて」だけでも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$(200)</w:t>
      </w:r>
    </w:p>
    <w:p w14:paraId="4834E687" w14:textId="1932CE1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【だにしない】</w:t>
      </w:r>
    </w:p>
    <w:p w14:paraId="307CB43B" w14:textId="1970EC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だにしない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きるとは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えいへい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衛兵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ちょくりつ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のまま、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微動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をおかすなんて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だにしない。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さえしない」「まったく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うだに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ろしい」のように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だけでも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は「まったくかえりみない」、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は「まったく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もしない」という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3B1AFBDF" w14:textId="79E88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【だの】</w:t>
      </w:r>
    </w:p>
    <w:p w14:paraId="153D7BF2" w14:textId="7ABC6EE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ちきれないほど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いけだ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池田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だの、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ぶりのなつかしい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チャリティーバザーには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だのサイン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だのいろいろなものが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は、やれ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するだのなんだのと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なことばかり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t>「やら」「とか」のようにいくつかのものをあげる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④⑤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を「いろいろ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ってうるさい」と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にとらえて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だのなんだの」という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451E67B0" w14:textId="77777777" w:rsidR="002E19B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【たび】</w:t>
      </w:r>
    </w:p>
    <w:p w14:paraId="72C8B5E6" w14:textId="7C0D05CD" w:rsidR="00E24EC8" w:rsidRPr="00C64485" w:rsidRDefault="00EA56C0" w:rsidP="002E19B8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2239DF" w:rsidRPr="00C64485">
        <w:rPr>
          <w:rFonts w:ascii="Tahoma" w:hAnsi="Tahoma" w:cs="Tahoma"/>
          <w:highlight w:val="darkGray"/>
          <w:lang w:eastAsia="ja-JP"/>
        </w:rPr>
        <w:t>【このたび</w:t>
      </w:r>
      <w:r w:rsidR="00E24EC8" w:rsidRPr="00C64485">
        <w:rPr>
          <w:rFonts w:ascii="Tahoma" w:hAnsi="Tahoma" w:cs="Tahoma"/>
          <w:highlight w:val="darkGray"/>
          <w:lang w:eastAsia="ja-JP"/>
        </w:rPr>
        <w:t>】</w:t>
      </w:r>
    </w:p>
    <w:p w14:paraId="18F7213B" w14:textId="56DA6C2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【たびに】</w:t>
      </w:r>
    </w:p>
    <w:p w14:paraId="5BC2A4D5" w14:textId="5F628ACF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のたびに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－るたびに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診断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りすぎだと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のたびにかならずその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ふるさとは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わっていって、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ののどかな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がだんだんなくなっていく。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うたびにちがうメガネをかけている。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るたびにむかしを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ごとに」「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するといつもその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$(201)</w:t>
      </w:r>
    </w:p>
    <w:p w14:paraId="553A5565" w14:textId="2B902E7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【たぶん】</w:t>
      </w:r>
    </w:p>
    <w:p w14:paraId="39EAF19D" w14:textId="146F90B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あしたはたぶん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のうちに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しておこう。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：だいじょうぶでしょうか。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：たぶん。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これでたぶん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しもっていこう。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す。「きっと」より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がかなり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す。「おそらく」よりもくだけた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$(202)</w:t>
      </w:r>
    </w:p>
    <w:p w14:paraId="0543D96C" w14:textId="59703BC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【たまらない】</w:t>
      </w:r>
    </w:p>
    <w:p w14:paraId="16F8BF5B" w14:textId="4C2E951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がうるさくて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：それはたまりませんね。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ではおもしろいほど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がつれるんだよ。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きにはたまらないね。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なくしたんだそうだ。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：たまらない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は「がまんできないぐらいいやだ」、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は「どうにもならないくらいいい」、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くのがつらい」という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てたまらない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うとうれしくてたまらなかった。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はじめたばかりのスキユーバグイビングがおもしろくてたまらない。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【てたまらない】</w:t>
      </w:r>
      <w:r w:rsidR="006F20FE" w:rsidRPr="00C64485">
        <w:rPr>
          <w:rFonts w:ascii="Tahoma" w:hAnsi="Tahoma" w:cs="Tahoma"/>
          <w:highlight w:val="yellow"/>
          <w:lang w:eastAsia="ja-JP"/>
        </w:rPr>
        <w:t>(202)</w:t>
      </w:r>
    </w:p>
    <w:p w14:paraId="5FD1C599" w14:textId="6558209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【ため】</w:t>
      </w:r>
    </w:p>
    <w:p w14:paraId="0D9659A0" w14:textId="29F8B532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のため＜利益＞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こんなにきついことをいうのも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みんなのためを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ってやったことだ。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たちのためには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らすほうがいい。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けて、それにとっての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ために＜目的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のために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－るために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をクラスに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うためにこれまでずいぶん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れをいやすためにサウナヘ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ために」が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じでなければならない。したがって（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がなりたつが、（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しかなりたたない。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させるために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）２。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するために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を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また、「ために」の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めざ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すときは「ために」ではなく「ように」を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こえるために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で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こえるように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きい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）よく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えるために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れておいた。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）よく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えるように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れておいた。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－んがため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きんがための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わんがため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－ない」の「ない」を「ん」に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れかえて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る。「する」は「せんがため」となる。「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きるための」、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うために」の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－たいがため」という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ため＜原因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ため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のため</w:t>
      </w:r>
      <w:r w:rsidRPr="00C64485">
        <w:rPr>
          <w:rFonts w:ascii="Tahoma" w:hAnsi="Tahoma" w:cs="Tahoma"/>
          <w:lang w:eastAsia="ja-JP"/>
        </w:rPr>
        <w:t xml:space="preserve">　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なため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ため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t>キロの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づいているために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かったために、この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にオリンピックの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されているために、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されている。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せいで」「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おかげで」がある。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ひとつには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ためである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いのは、ひとつにはさびしい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ホールが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たなかった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かぶと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はひとつには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のためである。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りあげて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のは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ためだ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【のは</w:t>
      </w:r>
      <w:r w:rsidRPr="00C64485">
        <w:rPr>
          <w:rFonts w:ascii="Tahoma" w:hAnsi="Tahoma" w:cs="Tahoma"/>
          <w:highlight w:val="darkGray"/>
          <w:lang w:eastAsia="ja-JP"/>
        </w:rPr>
        <w:t>…</w:t>
      </w:r>
      <w:r w:rsidRPr="00C64485">
        <w:rPr>
          <w:rFonts w:ascii="Tahoma" w:hAnsi="Tahoma" w:cs="Tahoma"/>
          <w:highlight w:val="darkGray"/>
          <w:lang w:eastAsia="ja-JP"/>
        </w:rPr>
        <w:t>だ】</w:t>
      </w:r>
      <w:r w:rsidRPr="00C64485">
        <w:rPr>
          <w:rFonts w:ascii="Tahoma" w:hAnsi="Tahoma" w:cs="Tahoma"/>
          <w:highlight w:val="darkGray"/>
          <w:lang w:eastAsia="ja-JP"/>
        </w:rPr>
        <w:t>3</w:t>
      </w:r>
      <w:r w:rsidR="00A25C33" w:rsidRPr="00C64485">
        <w:rPr>
          <w:rFonts w:ascii="Tahoma" w:hAnsi="Tahoma" w:cs="Tahoma"/>
          <w:highlight w:val="yellow"/>
          <w:lang w:eastAsia="ja-JP"/>
        </w:rPr>
        <w:t>(202)</w:t>
      </w:r>
    </w:p>
    <w:p w14:paraId="5BF8F6D6" w14:textId="47A875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Style w:val="3Char"/>
          <w:rFonts w:ascii="Tahoma" w:eastAsia="Yu Mincho" w:hAnsi="Tahoma" w:cs="Tahoma"/>
          <w:sz w:val="24"/>
          <w:highlight w:val="darkGray"/>
        </w:rPr>
        <w:t>【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ためし】</w:t>
      </w:r>
    </w:p>
    <w:p w14:paraId="792253EB" w14:textId="6452294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ためしに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てみる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できたレストランはおいしいという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ってみよう。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テレビで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していたシャンプー、ためしに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のインスタントラーメンためしに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ってみたがおいしくなかった。</w:t>
      </w:r>
      <w:r w:rsidRPr="00C64485">
        <w:rPr>
          <w:rFonts w:ascii="Tahoma" w:hAnsi="Tahoma" w:cs="Tahoma"/>
          <w:highlight w:val="yellow"/>
          <w:lang w:eastAsia="ja-JP"/>
        </w:rPr>
        <w:t>「よいか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するためにやってみる」という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－たためしがない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をするが、おごってくれたためしがない。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はあきっぽくて、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いたためしがない。</w:t>
      </w:r>
      <w:r w:rsidRPr="00C64485">
        <w:rPr>
          <w:rFonts w:ascii="Tahoma" w:hAnsi="Tahoma" w:cs="Tahoma"/>
          <w:highlight w:val="yellow"/>
          <w:lang w:eastAsia="ja-JP"/>
        </w:rPr>
        <w:t>「いままで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もそんなことはなかった」という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$(204)</w:t>
      </w:r>
    </w:p>
    <w:p w14:paraId="34FA58F4" w14:textId="040C1D9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3368C7" w14:textId="209CF2B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契機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す。「と」「ば」「なら」と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」よりも、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でしたら」「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－ましたら」となるが、イ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はとらない。やや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めかしい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って「たらば」となることもある。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たら＜仮定条件＞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する」あるいは「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のことがら、あるいはすでに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すが、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はいつも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たら＋未実現のことがら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もしも、あまり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んだらすぐにせきはとまりますが、</w:t>
      </w:r>
      <w:r w:rsidRPr="00C64485">
        <w:rPr>
          <w:rFonts w:ascii="Tahoma" w:hAnsi="Tahoma" w:cs="Tahoma"/>
          <w:highlight w:val="green"/>
          <w:lang w:eastAsia="ja-JP"/>
        </w:rPr>
        <w:t>3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がなくなります。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がほうっておかないだろう。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れます。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べたらおなかをこわしますよ。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、またはそれに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の「だろう」などが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こっていない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しそうもないことがらを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には「もし」「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憶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することがらをそのまま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づいて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す「こ／そ／あ」の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いられにくい。ただし、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いつも、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をやめて、テニスをします。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ここは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t>メートルぐらいつもる。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ふだんは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をしますが、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かなければなりません。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くなったらすぐに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いかえるというような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まらない。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⑪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し、そうした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のもとで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は「たら」から「と」への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たら＋表出・働きかけ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みをとるつもりだ。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t>1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どもたちにものをつくる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ってはいけません。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はするな。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ってもいいよ。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：あちらで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野田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ですが。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：じゃ、お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いになったらよろしくお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もしも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きましょう。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をしよう／したい」「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をしなさい／するな／してもいい／してください」といった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といった「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D74266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し「こういうことが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に」「このあとで」のような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のように、「たら」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が「ある」や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は、「そのような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であれば」という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き＞の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をしたい。</w:t>
      </w:r>
      <w:r w:rsidRPr="00C64485">
        <w:rPr>
          <w:rFonts w:ascii="Cambria Math" w:hAnsi="Cambria Math" w:cs="Cambria Math"/>
          <w:highlight w:val="green"/>
          <w:lang w:eastAsia="ja-JP"/>
        </w:rPr>
        <w:t>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⑬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でしたら、いらっしゃいませんか。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⑭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なんかやめてしまえ。</w:t>
      </w:r>
      <w:r w:rsidRPr="00C64485">
        <w:rPr>
          <w:rFonts w:ascii="Cambria Math" w:hAnsi="Cambria Math" w:cs="Cambria Math"/>
          <w:highlight w:val="green"/>
          <w:lang w:eastAsia="ja-JP"/>
        </w:rPr>
        <w:t>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んでもいいよ。</w:t>
      </w:r>
      <w:r w:rsidRPr="00C64485">
        <w:rPr>
          <w:rFonts w:ascii="Tahoma" w:hAnsi="Tahoma" w:cs="Tahoma"/>
          <w:highlight w:val="yellow"/>
          <w:lang w:eastAsia="ja-JP"/>
        </w:rPr>
        <w:t>「たら」と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、「と」「ば」は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がある。「と」は「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えないし、「ば」は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きかけ」の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われにくい。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をやめたい。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をやめたい。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）お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ればすぐ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なさい。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）お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ったらすぐ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なさい。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たら＋問いかけ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になりますか。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はやめるの。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：ううん、しばらく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けるつもりよ。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ったらどうしましょうか。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：すぐに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しておきます。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したらどうするつもりですか。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：オーストラリアに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かけておりますが。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ごろでしたらお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どのぐらい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めるようになりますか。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での「たら」の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B2517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は、「はい」「いいえ」を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肯否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」「どう」などの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か」の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のように、よい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では、「たら」から「ば」への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では、たいてい「たら」が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われ、「ば」の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をやめるつもりですか。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をやめる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つもりですか。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すればどうしますか。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したらどうしますか。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かるんだ。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愚行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がすむのであろうか。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になれるのだろうか。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えられるのか。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どれだけ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えることができるのか。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。「いくら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してもなかなか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りにならない」という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するいらだちや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には「のか」や「のだ／のだろう（か）」などが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－たら」は「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e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くじに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たったらどんなにうれしいだろう。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たちがもどってきたらどんなににぎやかになることか。</w:t>
      </w:r>
      <w:r w:rsidRPr="00C64485">
        <w:rPr>
          <w:rFonts w:ascii="Tahoma" w:hAnsi="Tahoma" w:cs="Tahoma"/>
          <w:highlight w:val="yellow"/>
          <w:lang w:eastAsia="ja-JP"/>
        </w:rPr>
        <w:t>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したらどんなにいいか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したらとてもうれしいという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には「だろう（か）」「ことか」などが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たら＜反事実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たら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せいみつ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精密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れにならなかっただろう。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ぜつめつ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していなかったかもしれない。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かなかったら、こんなに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んだりしなかつたにちがいない。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せだったはずだ。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この「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しまなくてもよかったのに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、うまくいった。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：うまくいっていたら、こんな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できるんだけど。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こったことと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はこうなっただろうという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にして「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－ていたら」とすることが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ただろう／はずだ／のに」などタ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いられる。これに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⑥⑦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するのに／のだが」のような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だが、「たら」のほうが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は【ば】</w:t>
      </w:r>
      <w:r w:rsidRPr="00C64485">
        <w:rPr>
          <w:rFonts w:ascii="Tahoma" w:hAnsi="Tahoma" w:cs="Tahoma"/>
          <w:highlight w:val="yellow"/>
          <w:lang w:eastAsia="ja-JP"/>
        </w:rPr>
        <w:t>4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たらどんなに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があと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t>センチ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かったらどんなによかっただろうか。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っていたらどんなによかっただろう。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きていたら、どんなに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んだことか。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えたらどんなにうれしいだろうか。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で、「もし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したら（していたら）どんなにいい（よかった）か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からない」という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なことをとても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E6590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を、まだ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していないがそれが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るだろうか」を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た＜確定条件＞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ぎんせかい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銀世界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がするので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ってみたらねずみがいた。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でおとなしい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をしたらとても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デパートで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さんにばったり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がった。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をやめたらストレスがなくなって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ちてもともとと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いがけず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られていた。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ともすでに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したり、それをきっかけに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しいことがらが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こったりするようなことを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ばないようなことがらの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つかった、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レ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るといった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はした」のように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さないで、「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がいた」「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があった」など、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はねずみを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となり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ったら、ねずみがいた。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だった」などの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いたら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が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えに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いられているが、この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空港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したという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⑩⑪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」「やっぱり」、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案外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なことに」「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いがけず」などの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の「たら」は「と」で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でコントロールできる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一人物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は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は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ると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また、「と」が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し、「たら」は、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たらさいご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、まわりでどんなに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をさまさない。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かけごと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賭事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ずるずると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けられなくなる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すっぽんは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かみついたら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どんなことがあっても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こると、そのものの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たらさいご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というのはあったらあったで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うし、なかったらないで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はあれば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だが、なかったらなかったで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とかなるものだ。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だが、それでは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かってほしいが、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昇進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したらしたでつきあいも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えるしやっぱり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はたまらない。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はあるにしてもさほど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とかなる」といった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ましいととらえないで、「どちらにしても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は、たいてい「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－かったら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われるが、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のように「なかったらないで」の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われることもある。</w:t>
      </w:r>
      <w:r w:rsidR="00031E43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ば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たら＜前置き＞</w:t>
      </w:r>
      <w:r w:rsidRPr="00C64485">
        <w:rPr>
          <w:rFonts w:ascii="Tahoma" w:hAnsi="Tahoma" w:cs="Tahoma"/>
          <w:highlight w:val="yellow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でなされるものなのか、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。「ば」で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たら＋依頼・勧め＜前置き＞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えなかったら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かせてください。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よろしかったら、もう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くださいませんか。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よかったら、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にいらっしゃいませんか。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めをするときに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たら＜前置き＞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たら、こんなことはたいした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わせたら、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にあるんじゃないかと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格段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べる」など、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「からしたら」「から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ったら」なども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てないで、ちょっと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ってあげたら。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ないからやめといたら。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れているなら、すこし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んだら？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しないで「たらどうですか／いかがですか」などを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="000E6EA1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－ば」での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だが、「たら」には、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めているというニュアンスがあるのに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し、「ば」を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とってはどうでもいいことだという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げやりなこュアンスが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【からいう】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>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【からする】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からみたら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【からみる】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68465C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といったら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【といったらありはしない】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0431B9" w:rsidRPr="00C64485">
        <w:rPr>
          <w:rFonts w:ascii="Tahoma" w:hAnsi="Tahoma" w:cs="Tahoma"/>
          <w:highlight w:val="darkGray"/>
          <w:lang w:eastAsia="ja-JP"/>
        </w:rPr>
        <w:t>【といったらありゃ</w:t>
      </w:r>
      <w:r w:rsidRPr="00C64485">
        <w:rPr>
          <w:rFonts w:ascii="Tahoma" w:hAnsi="Tahoma" w:cs="Tahoma"/>
          <w:highlight w:val="darkGray"/>
          <w:lang w:eastAsia="ja-JP"/>
        </w:rPr>
        <w:t>しない】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</w:t>
      </w:r>
      <w:r w:rsidR="000431B9" w:rsidRPr="00C64485">
        <w:rPr>
          <w:rFonts w:ascii="Tahoma" w:hAnsi="Tahoma" w:cs="Tahoma"/>
          <w:highlight w:val="darkGray"/>
          <w:lang w:eastAsia="ja-JP"/>
        </w:rPr>
        <w:t>いった</w:t>
      </w:r>
      <w:r w:rsidRPr="00C64485">
        <w:rPr>
          <w:rFonts w:ascii="Tahoma" w:hAnsi="Tahoma" w:cs="Tahoma"/>
          <w:highlight w:val="darkGray"/>
          <w:lang w:eastAsia="ja-JP"/>
        </w:rPr>
        <w:t>らない】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ときたら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【ときたら】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【としたら】</w:t>
      </w:r>
      <w:r w:rsidR="005142C4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となったら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【となったら】</w:t>
      </w:r>
      <w:r w:rsidR="00994723"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101562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【てみる】</w:t>
      </w:r>
      <w:r w:rsidRPr="00C64485">
        <w:rPr>
          <w:rFonts w:ascii="Tahoma" w:hAnsi="Tahoma" w:cs="Tahoma"/>
          <w:highlight w:val="darkGray"/>
          <w:lang w:eastAsia="ja-JP"/>
        </w:rPr>
        <w:t>4</w:t>
      </w:r>
      <w:r w:rsidRPr="00101562">
        <w:rPr>
          <w:rFonts w:ascii="Tahoma" w:hAnsi="Tahoma" w:cs="Tahoma"/>
          <w:bdr w:val="single" w:sz="4" w:space="0" w:color="auto"/>
          <w:lang w:eastAsia="ja-JP"/>
        </w:rPr>
        <w:t>16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にかかったら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【にかかっては】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17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【にかけたら】</w:t>
      </w:r>
      <w:r w:rsidR="00333C2F" w:rsidRPr="00C64485">
        <w:rPr>
          <w:rFonts w:ascii="Tahoma" w:hAnsi="Tahoma" w:cs="Tahoma"/>
          <w:highlight w:val="darkGray"/>
          <w:lang w:eastAsia="ja-JP"/>
        </w:rPr>
        <w:t>$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【にかけて】</w:t>
      </w:r>
      <w:r w:rsidRPr="00C64485">
        <w:rPr>
          <w:rFonts w:ascii="Tahoma" w:hAnsi="Tahoma" w:cs="Tahoma"/>
          <w:highlight w:val="darkGray"/>
          <w:lang w:eastAsia="ja-JP"/>
        </w:rPr>
        <w:t>2</w:t>
      </w:r>
      <w:r w:rsidRPr="00101562">
        <w:rPr>
          <w:rFonts w:ascii="Tahoma" w:hAnsi="Tahoma" w:cs="Tahoma"/>
          <w:bdr w:val="single" w:sz="4" w:space="0" w:color="auto"/>
          <w:lang w:eastAsia="ja-JP"/>
        </w:rPr>
        <w:t>18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【にしたら】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19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にしてみたら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【にしてみれば】</w:t>
      </w:r>
      <w:r w:rsidRPr="00101562">
        <w:rPr>
          <w:rFonts w:ascii="Tahoma" w:hAnsi="Tahoma" w:cs="Tahoma"/>
          <w:bdr w:val="single" w:sz="4" w:space="0" w:color="auto"/>
          <w:lang w:eastAsia="ja-JP"/>
        </w:rPr>
        <w:t>20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によったら／ことによったら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【によると】</w:t>
      </w:r>
      <w:r w:rsidRPr="00C64485">
        <w:rPr>
          <w:rFonts w:ascii="Tahoma" w:hAnsi="Tahoma" w:cs="Tahoma"/>
          <w:highlight w:val="darkGray"/>
          <w:lang w:eastAsia="ja-JP"/>
        </w:rPr>
        <w:t>1</w:t>
      </w:r>
      <w:r w:rsidR="00101562">
        <w:rPr>
          <w:rFonts w:ascii="Tahoma" w:hAnsi="Tahoma" w:cs="Tahoma"/>
          <w:highlight w:val="darkGray"/>
          <w:lang w:eastAsia="ja-JP"/>
        </w:rPr>
        <w:t>b</w:t>
      </w:r>
      <w:r w:rsidRPr="00101562">
        <w:rPr>
          <w:rFonts w:ascii="Tahoma" w:hAnsi="Tahoma" w:cs="Tahoma"/>
          <w:bdr w:val="single" w:sz="4" w:space="0" w:color="auto"/>
          <w:lang w:eastAsia="ja-JP"/>
        </w:rPr>
        <w:t>21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だったら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【だったら】</w:t>
      </w:r>
      <w:r w:rsidR="00DB3136" w:rsidRPr="00C64485">
        <w:rPr>
          <w:rFonts w:ascii="Tahoma" w:hAnsi="Tahoma" w:cs="Tahoma"/>
          <w:highlight w:val="yellow"/>
          <w:lang w:eastAsia="ja-JP"/>
        </w:rPr>
        <w:t>(204)</w:t>
      </w:r>
    </w:p>
    <w:p w14:paraId="66474F7D" w14:textId="66447BF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8C16D44" w14:textId="2F089867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えてるの？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【ったら】</w:t>
      </w:r>
      <w:r w:rsidR="006F20FE" w:rsidRPr="00C64485">
        <w:rPr>
          <w:rFonts w:ascii="Tahoma" w:hAnsi="Tahoma" w:cs="Tahoma"/>
          <w:highlight w:val="yellow"/>
          <w:lang w:eastAsia="ja-JP"/>
        </w:rPr>
        <w:t>(211)</w:t>
      </w:r>
    </w:p>
    <w:p w14:paraId="0F89A80B" w14:textId="318E1242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【たらいい】</w:t>
      </w:r>
    </w:p>
    <w:p w14:paraId="2F005569" w14:textId="401908DD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－かったらいい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－たらいい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－たらいい＜勧め＞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：レポートのしめきり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いそうもないんだ。どうしたらいいかなあ。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だれにやってもらおうか？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んだらいいよ。どんな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でもいやな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おかわりしようかな、それともやめとこうかな。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べたいだけ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べたらいいじゃないか。そんなに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ってないんだし。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ゆっくり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んだらいい。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はあしたにしたらいい。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いうちにいろいろ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う。あとできっと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つはずだ。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のよい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るためにどのような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をとるのがいいか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いる。たずねる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は「どうしたらいいか」のような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う。しないように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、「しなかったらいい」はやや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だが、「しなければいい」は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りたくなければ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べなかったらいい。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りたくなければ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べなければいい。</w:t>
      </w:r>
      <w:r w:rsidRPr="00C64485">
        <w:rPr>
          <w:rFonts w:ascii="Tahoma" w:hAnsi="Tahoma" w:cs="Tahoma"/>
          <w:highlight w:val="yellow"/>
          <w:lang w:eastAsia="ja-JP"/>
        </w:rPr>
        <w:t>「たらいい」は「ばいい」と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きかえ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だが、「たらいい」の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が、ややくだけた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である。どうしたらいいかが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は「どうしたら／すればいいか」は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えるが、「どうするといい」は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えない。だが、その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えとしては「たらいい／ばいい／といい」のいずれも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t>$A</w:t>
      </w:r>
      <w:r w:rsidRPr="00C64485">
        <w:rPr>
          <w:rFonts w:ascii="Tahoma" w:hAnsi="Tahoma" w:cs="Tahoma"/>
          <w:highlight w:val="cyan"/>
          <w:lang w:eastAsia="ja-JP"/>
        </w:rPr>
        <w:t>：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にかばんを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れてしまったのですが、どうするといいですか。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t>$A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にかばんを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れてしまったのですが、どうしたら／すればいいですか。</w:t>
      </w:r>
      <w:r w:rsidRPr="00C64485">
        <w:rPr>
          <w:rFonts w:ascii="Tahoma" w:hAnsi="Tahoma" w:cs="Tahoma"/>
          <w:highlight w:val="magenta"/>
          <w:lang w:eastAsia="ja-JP"/>
        </w:rPr>
        <w:t>$B</w:t>
      </w:r>
      <w:r w:rsidRPr="00C64485">
        <w:rPr>
          <w:rFonts w:ascii="Tahoma" w:hAnsi="Tahoma" w:cs="Tahoma"/>
          <w:highlight w:val="magenta"/>
          <w:lang w:eastAsia="ja-JP"/>
        </w:rPr>
        <w:t>：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いしつ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遺失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ぶつ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がかり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係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で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いてみたら／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いてみれば／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いてみるといいでしょう。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たらいい＜願望＞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まれてくる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だったらいいのに。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がよかったらいいのだが。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かったらいいのになあ。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れたらいいなあ。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しひまだったらなあ。</w:t>
      </w:r>
      <w:r w:rsidRPr="00C64485">
        <w:rPr>
          <w:rFonts w:ascii="Tahoma" w:hAnsi="Tahoma" w:cs="Tahoma"/>
          <w:highlight w:val="yellow"/>
          <w:lang w:eastAsia="ja-JP"/>
        </w:rPr>
        <w:t>そうなってほしいという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なったり、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できないような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には「そうでなくて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のように、「いい」が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され「たらなあ」の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たらよかった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：このあいだのパーティーおもしろかったわよ。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ったらよかった。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：そうよ。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たらよかったのに。どうして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：アルバイトがあったんだよ。でもあの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はバイト、ひまでね。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んでもよかったんだ。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きのう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とはじめて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がもうちょっと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きだったらよかったのだが、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にはそうでなかったことを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は「のに／（のに）なあ／のだが」などを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い。「のに」は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ったらよかったのに。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まき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慎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も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ったら｛よかったんだけど／よかっ</w:t>
      </w:r>
      <w:r w:rsidRPr="00C64485">
        <w:rPr>
          <w:rFonts w:ascii="Tahoma" w:hAnsi="Tahoma" w:cs="Tahoma"/>
          <w:highlight w:val="magenta"/>
          <w:lang w:eastAsia="ja-JP"/>
        </w:rPr>
        <w:lastRenderedPageBreak/>
        <w:t>たんだが｝。</w:t>
      </w:r>
      <w:r w:rsidR="004467D4" w:rsidRPr="00C64485">
        <w:rPr>
          <w:rFonts w:ascii="Tahoma" w:hAnsi="Tahoma" w:cs="Tahoma"/>
          <w:highlight w:val="yellow"/>
          <w:lang w:eastAsia="ja-JP"/>
        </w:rPr>
        <w:t>(211)</w:t>
      </w:r>
    </w:p>
    <w:p w14:paraId="3AD96573" w14:textId="0CC029B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【だらけ】</w:t>
      </w:r>
    </w:p>
    <w:p w14:paraId="4115D17B" w14:textId="15AA7B1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だらけだ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がってきた。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だらけだ。</w:t>
      </w:r>
      <w:r w:rsidRPr="00C64485">
        <w:rPr>
          <w:rFonts w:ascii="Tahoma" w:hAnsi="Tahoma" w:cs="Tahoma"/>
          <w:highlight w:val="yellow"/>
          <w:lang w:eastAsia="ja-JP"/>
        </w:rPr>
        <w:t>それでいっぱいで、そればかりがたくさんある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でいっぱい」と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にたくさんあるというだけでなく、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すぎたり、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じがある。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7D123A51" w14:textId="3CBBD26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【たらどうか】</w:t>
      </w:r>
    </w:p>
    <w:p w14:paraId="3F541F13" w14:textId="4371E75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－たらとうか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してみたらどうでしょうか。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んでみたらいかがですか。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がよくなりますよ。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んでばかりいないで、たまには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さっさと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したらどうなんだ。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アメリカに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してみたらどうかと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められた。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、パーティーには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ってみたら。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－てみたらどうか」の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い。「てはどうか」とほぼ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だが、「たらどうか」の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しことばでは「たらどうなの／どうかしら（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）」「たらどうなんだ（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）」「たらどう（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）」、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では「たらいかがですか／いかかでしょうか」などが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がなかなか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苛立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されたもので、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t>$(213)</w:t>
      </w:r>
    </w:p>
    <w:p w14:paraId="1938FA3D" w14:textId="188ADBF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【たり】</w:t>
      </w:r>
    </w:p>
    <w:p w14:paraId="39E4C3F0" w14:textId="1B75D5B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B130D7"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かったり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には、ビデオを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いたりしてのんびり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ごすのが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コピーをとったり、ワープロを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lastRenderedPageBreak/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いそがしかった。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がそろうことはめったにないのですが、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はいっしょに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したりします。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いたりすることもある。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アルバイトで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によって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だったりしますが、みなよく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いてくれます。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のモチーフは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だったりするが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かれている。</w:t>
      </w:r>
      <w:r w:rsidRPr="00C64485">
        <w:rPr>
          <w:rFonts w:ascii="Tahoma" w:hAnsi="Tahoma" w:cs="Tahoma"/>
          <w:highlight w:val="yellow"/>
          <w:lang w:eastAsia="ja-JP"/>
        </w:rPr>
        <w:t>いくつかのことがら、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のうちの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のようにひとつだけ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たりします／しました」のように、この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だけで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ず「たりする」が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）きのうの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みにはビデオを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したり、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きました。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）きのうの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やす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休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みにはビデオを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散歩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したり、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いたりしました。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なことでもあるのか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うでぐみ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腕組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ろうか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廊下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たりしている。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かったりして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いがよくなく、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まなければいけない。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まなかったりでは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効果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くつを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うが、いいと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すぎたり、サイズがあわなかったりで、なかなか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つからない。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あすは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でしょう。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、あるいはふたつの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のほかに、「あったりなかったり」「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りたり」「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ったり」などがある。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　したら／しては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にもだいぶん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しかけられたりしたらわからなくて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ることも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のいないところで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ったりしてはいけない。</w:t>
      </w:r>
      <w:r w:rsidRPr="00C64485">
        <w:rPr>
          <w:rFonts w:ascii="Tahoma" w:hAnsi="Tahoma" w:cs="Tahoma"/>
          <w:highlight w:val="yellow"/>
          <w:lang w:eastAsia="ja-JP"/>
        </w:rPr>
        <w:t>ほかにもあるという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わるぐち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悪口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ったらいけない」と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じだが、はっきり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わないことで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たりして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だね、まだだれも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てないよ。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、あしただったりして。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いわね。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：ひ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とりだけ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ってたりして。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つあげる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。ほかにも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けるときなどに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距離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いたやゆ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$(214)</w:t>
      </w:r>
    </w:p>
    <w:p w14:paraId="183D967F" w14:textId="68BE3BA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【たりとも】</w:t>
      </w:r>
    </w:p>
    <w:p w14:paraId="0DC3447B" w14:textId="59DCA39B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数量詞＋たりとも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まであと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カ月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がどんどんなくなっていく。これ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たりともむだにはできない。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みつりん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密林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綱領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（こうりょう）について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だれもが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たりとも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がさないと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たりとも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である。ややくだけたときは「ひとりも」「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も」などとなる。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1726DAF5" w14:textId="27A3D7CB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【たる】</w:t>
      </w:r>
    </w:p>
    <w:p w14:paraId="48AAAC4A" w14:textId="4D55823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の「てあり」からきている。どの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荘重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をあたえる。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など、フォーマルな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しことばでもちいる。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にすばやい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ができなければならない。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しんぺん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身辺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けっぱく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潔白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でなければならないはずである。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は、すべてにおいて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模範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とならねばならないとここに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たるライオンをカメラにおさめたいとサファリに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という（すぐれた）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のあるもの」の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たるとをとわず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にあたっては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ぐんじん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軍人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総力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みんかん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民間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適用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れる。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であっても、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であっても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なくどちらも」の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たるべきもの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えていなければならない。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たるべき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はそのようなことを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れてはならない。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につくはずの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なければならない」などの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資格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のあるべき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たるや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そのショーの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たるや、すべての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注目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たるや、さながら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のようであった。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うたごえ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歌声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させるすばらしいものであった。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たるや、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にとどめるに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するものであった。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してとりあげ、どのような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をもつか、どのような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いる。ただし、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じんめい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たるや、すべての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を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させた。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し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振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りたるや、すべての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を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かんどう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感動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させた。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のひとつ。たとえば、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$(215)</w:t>
      </w:r>
    </w:p>
    <w:p w14:paraId="56A07111" w14:textId="634D399D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【たろう】</w:t>
      </w:r>
    </w:p>
    <w:p w14:paraId="641E7F60" w14:textId="12946F47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－かったろう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－たろう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いころはずいぶん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さぞや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：おなかがすいたろう。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：うん、ちょっとね。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だいじょうぶだったろうか。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あわてて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ったろうか。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に「だろう」がついた「ただろう」の「だ」が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ちたもの。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は「ただろう」と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じで、すでに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していることについての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しこばでも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するもの。この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はたいてい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の「たろうか」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は「たでしょう」。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01097CCA" w14:textId="6047B971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【だろう】</w:t>
      </w:r>
    </w:p>
    <w:p w14:paraId="64050EF9" w14:textId="6684100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だろう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しことばとしては、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は「でしょう」となる。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だろう＜推量＞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あしたもきっといい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いし、たぶん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昼間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なら、だれにでも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これだけ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せてくれた。ひどくむずかしい。わたしだったら、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できなかっただろう。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観察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をしていたんです。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かっただろう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さんたちは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どこにいるかしら。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：もうホテルに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いているだろうよ。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：これでよろしいですか。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：ああ、いいだろう。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：どれにしましょうか。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：これがいいだろう。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す。「かもしれない」に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く、「たぶん」「きっと」などと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だろう＜確認＞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くだろう？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：はい、もちろん。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はバスをおりてすぐみつかりました。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くの、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やっぱり、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できなくてもう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ったんだ。わかるだろう、ぼくの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のイントネーションを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としては、「でしょう／でしょ」となる。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してくれるだろうか。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のためにはあまり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できなかった。いい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はこつこつと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けているが、いつかその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さん、こんな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けてくれるだろうか。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：だいじょうぶだよ。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けてくれるよ。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このコンテスト、はたしてだれが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ったからだろうか、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で「だれが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じるだろうか、だれも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じないだろう」という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すようにして、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援的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援的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いかけることもできる。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すこともある。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ではないだろうか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ではないだろうか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のではないだろうか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さっきすれちがった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統計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をたてるのは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がとてもいいから、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があげられるのではないだろうか。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ページ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できるのではないだろうか。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（みちこ）はけんかして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しやさしくなった。いろいろと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したのではないだろうか。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えれば、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さんぽみち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散歩道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こるかどうかについて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。「だろう」を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うほど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べられないが、その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ではないけれど、いい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があげられると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は、「だろうか」の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しことばでは「（ん）ではないだろうか」となる。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だろうが、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だろうが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せずに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らなければならないのは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さんだろうが、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容赦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鉄道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えなければ、ボートだろうが、ヘリコプターだろうが、とにかく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でできるだけ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くそこに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しなければならない。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X</w:t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t>Y</w:t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なく、だれでも（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いられるときは、「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かろうが」「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きようが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のうが、」「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ろうが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るまいが」のように「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－かろうが」「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－ようが」の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げたものだ。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共同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たくてつらいだろうに、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もくもく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黙々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けていく。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きちんと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めばわかっただろうに、あわてたばかりに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われるのに」という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などがこめられることが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だろうに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がきついから、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はとうとう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してしまった。もっとやさしい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もあっただろうに。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うちでグズグスしていなかったら、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しておいしい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べていただろうに。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もしあの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投資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けできただろうに。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じしゃく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磁石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けば、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ってもそんなにあわてることはなかっただろうに。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こらなかったことを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7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のだろう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【のだろう】</w:t>
      </w:r>
      <w:r w:rsidR="00505172" w:rsidRPr="00C64485">
        <w:rPr>
          <w:rFonts w:ascii="Tahoma" w:hAnsi="Tahoma" w:cs="Tahoma"/>
          <w:highlight w:val="yellow"/>
          <w:lang w:eastAsia="ja-JP"/>
        </w:rPr>
        <w:t>(217)</w:t>
      </w:r>
    </w:p>
    <w:p w14:paraId="311C4C23" w14:textId="749E599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【ちがいない】</w:t>
      </w:r>
    </w:p>
    <w:p w14:paraId="25A1AC50" w14:textId="7368388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（である）にちがいない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にちがいない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あんなすばらしい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っているのだから、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たむら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あそこにかかっている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らしい。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のゆううつそうな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からすると、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はむずかしかったにちがいない。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せそうな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をごらんなさい。きっといい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らせだったにちがいありません。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をわざと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ではない。きっと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らなかったにちがいない。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のものだ。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はあいつに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にもとづいて、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す。「だろう」に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きことばではよく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では、おおげさに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があり、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では、「き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っと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います」などの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$(220)</w:t>
      </w:r>
    </w:p>
    <w:p w14:paraId="465C4B7C" w14:textId="2C0A23C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【ちっとも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5DC8A664" w14:textId="78EF3F6A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：ごめんね。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：いや、いや。ちっともかまわないよ。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かみがた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髪形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がつかなかった。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のためにたくさんごちそうを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れていると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ってちっとも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べてくれなかった。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ダイビングはこわいものと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っていたが、やってみたら、ちっともこわくなかった。</w:t>
      </w:r>
      <w:r w:rsidRPr="00C64485">
        <w:rPr>
          <w:rFonts w:ascii="Tahoma" w:hAnsi="Tahoma" w:cs="Tahoma"/>
          <w:highlight w:val="yellow"/>
          <w:lang w:eastAsia="ja-JP"/>
        </w:rPr>
        <w:t>「すこしも／ぜんぜん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ない」の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う。「すこしも」よりもくだけた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しことば。「ぜんぜん」とはちがい、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）ちっとも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ったことがない。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）ぜんぜん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ったことがない。</w:t>
      </w:r>
      <w:r w:rsidR="00B130D7" w:rsidRPr="00C64485">
        <w:rPr>
          <w:rFonts w:ascii="Tahoma" w:hAnsi="Tahoma" w:cs="Tahoma"/>
          <w:highlight w:val="yellow"/>
          <w:lang w:eastAsia="ja-JP"/>
        </w:rPr>
        <w:t>(220)</w:t>
      </w:r>
    </w:p>
    <w:p w14:paraId="75A43C11" w14:textId="03C8C63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【ちなみに】</w:t>
      </w:r>
    </w:p>
    <w:p w14:paraId="38A14E0A" w14:textId="511570E6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りました。これは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うわまわ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っています。ちなみに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迷子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くありました。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はフランスで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られたもので、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しかないといいます。ちなみにお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をもたらした。ちなみに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ばくだん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爆弾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をしている。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べたあとで、それに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のあることを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きことば、あるいはかたい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しことば（ニュース、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など）で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すのには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い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かけた。ちなみに、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のところに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った。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い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かけた。ついでに、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のところに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った。</w:t>
      </w:r>
      <w:r w:rsidR="00B130D7" w:rsidRPr="00C64485">
        <w:rPr>
          <w:rFonts w:ascii="Tahoma" w:hAnsi="Tahoma" w:cs="Tahoma"/>
          <w:highlight w:val="yellow"/>
          <w:lang w:eastAsia="ja-JP"/>
        </w:rPr>
        <w:t>(221)</w:t>
      </w:r>
    </w:p>
    <w:p w14:paraId="1F3BA4D6" w14:textId="2022A99C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【ちゃんと】</w:t>
      </w:r>
    </w:p>
    <w:p w14:paraId="4E2F58FE" w14:textId="12AB932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めがねを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えたら、ちゃんと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えるようになった。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おじいさんは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そのとき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でもちゃん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えている。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にあったらちゃんと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するように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はみんながちゃんと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につくまで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めない。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7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えられた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べることにしている。</w:t>
      </w:r>
      <w:r w:rsidRPr="00C64485">
        <w:rPr>
          <w:rFonts w:ascii="Tahoma" w:hAnsi="Tahoma" w:cs="Tahoma"/>
          <w:highlight w:val="yellow"/>
          <w:lang w:eastAsia="ja-JP"/>
        </w:rPr>
        <w:t>「そうあるべきやり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。いろいろな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はさまざまで、たとえば、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をあびないようにふるまうこと、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したことから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いつだつ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逸脱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うこと、など、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しいとか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とみなされるありかた、やりかたに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われている。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ちゃんとする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おばあさんはきびしい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だから、おばあさんの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ではちゃんとしなさい。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たときは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がひどくちらかっていたけれど、だれかが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けてちゃんとしたらしい。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はもらえない。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：ええ、でもちゃんとしたレストランですよ。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しているそうですね。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していないんです。わたしは、ちゃんとした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なふるまいかたをしたり、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にすること。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では「ちやんとした」を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しいものとして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れられる」の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t>$(221)</w:t>
      </w:r>
    </w:p>
    <w:p w14:paraId="0975EB68" w14:textId="6F7614C0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【ちゅう】</w:t>
      </w:r>
      <w:r w:rsidR="001C16A0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1C16A0" w:rsidRPr="001C16A0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ちゅう</w:t>
            </w:r>
          </w:rt>
          <w:rubyBase>
            <w:r w:rsidR="001C16A0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中</w:t>
            </w:r>
          </w:rubyBase>
        </w:ruby>
      </w:r>
    </w:p>
    <w:p w14:paraId="7A10C915" w14:textId="6180EB3C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ちゅう＜継続＞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ってはいけない。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」の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はただいま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いちだいじ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一大事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くて、ここまで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ずいぶん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随分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がかかった。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をかけてはいけないことになっている。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はダイエット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のはずなのに、どうしてあんなにたくさん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むのだろう。</w:t>
      </w:r>
      <w:r w:rsidRPr="00C64485">
        <w:rPr>
          <w:rFonts w:ascii="Tahoma" w:hAnsi="Tahoma" w:cs="Tahoma"/>
          <w:highlight w:val="yellow"/>
          <w:lang w:eastAsia="ja-JP"/>
        </w:rPr>
        <w:t>「ちゅう」は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かをしているところだ、ある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いているところだ、という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ず「ちゅう」と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にかかわるもの。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：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こんやく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婚約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しっぴつ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執筆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・タイプ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」を「じゅう」と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むこともあるが、この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いちにちじゅう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一日中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いちねんじゅう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一年中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ずっと」の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ちゅう＜期間＞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はばらばらになっていた。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したら、ただで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す。ただし、「ごぜんちゆう」はあるが、「ごごちゅう」はない。</w:t>
      </w:r>
      <w:r w:rsidRPr="00C64485">
        <w:rPr>
          <w:rFonts w:ascii="Tahoma" w:hAnsi="Tahoma" w:cs="Tahoma"/>
          <w:highlight w:val="yellow"/>
          <w:lang w:eastAsia="ja-JP"/>
        </w:rPr>
        <w:t>$(222)</w:t>
      </w:r>
    </w:p>
    <w:p w14:paraId="70FF274F" w14:textId="0272FD38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【ちょっと】</w:t>
      </w:r>
    </w:p>
    <w:p w14:paraId="0793E522" w14:textId="1D51067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ちょっと＜程度＞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はまだちょっとだけしか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は、ちょっとだけ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はいつもよりちょっとむずかしかったが、なんとかと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してきます。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がありますので、これで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ちょっとおたずねしますが、この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ありた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さんというお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すみません、ちょっと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：ちょっとこの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まりですね。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ってください。わたしはまだいいとは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っていません。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：おでかけですか。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：ええ、ちょっとそこまで。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なさという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わせる。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などでは、「ちょっと」をつける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がやわらかく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く。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ったときのあいさつの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は、ちょっとかたすぎませんか。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じゃ、もう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てこられないそうです。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：そうか、それはちょっと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だな。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しすぎるんじゃないかな。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げるのはちょっと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ではいかがでしょうか。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いんですけど。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」「むずかしい」のような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をやわらげるのに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ちょっと＜言いさし＞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：そこはちょっとね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いんですか。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：このコピー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いていますか？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：あ、すみません。まだ、ちょっと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う。「ちょっと」だけ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回避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があまり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にいらないという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らげる。</w:t>
      </w:r>
      <w:r w:rsidRPr="00C64485">
        <w:rPr>
          <w:rFonts w:ascii="Cambria Math" w:hAnsi="Cambria Math" w:cs="Cambria Math"/>
          <w:highlight w:val="yellow"/>
          <w:lang w:eastAsia="ja-JP"/>
        </w:rPr>
        <w:t>②③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わりに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いられ、それだけで、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じゅだく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、ちょっとおもしろいよ。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にちょっといいレストランをみつけた。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がどんな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くか、ちょっと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しみです。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はどう？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さんがちょっとすてきな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なの。</w:t>
      </w:r>
      <w:r w:rsidRPr="00C64485">
        <w:rPr>
          <w:rFonts w:ascii="Tahoma" w:hAnsi="Tahoma" w:cs="Tahoma"/>
          <w:highlight w:val="yellow"/>
          <w:lang w:eastAsia="ja-JP"/>
        </w:rPr>
        <w:t>「ちょっと」を、いい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につけると、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さより、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になる。「かなり」に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い。「すこし」にはこの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こんなにおもしろい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ちょっとない。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したらちょっとやめられませんよ。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こんなおいしいもの、ちょっとほかでは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べられない。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えんぜつ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演説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は、ちょっとほかの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にはまねができないだろう。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は、おもしろい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えいが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映画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するほめ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ない＜語調のやわらげ＞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lastRenderedPageBreak/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はどちらですか。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：すみません。ちょっとわかりません。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：あしたまでに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してもらえますか。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：それは、ちょっとできかねます。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せないので、あとでこちらからお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：そうですか。じゃあ、あとでよろしく。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う。「すこし」という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ではなく、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t>B</w:t>
      </w:r>
      <w:r w:rsidRPr="00C64485">
        <w:rPr>
          <w:rFonts w:ascii="Tahoma" w:hAnsi="Tahoma" w:cs="Tahoma"/>
          <w:highlight w:val="yellow"/>
          <w:lang w:eastAsia="ja-JP"/>
        </w:rPr>
        <w:t>のことばは、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わからない」ということを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っており、「すこしわからない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ちょっと＜呼びかけ＞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ちょっと、そこのおくさん、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としましたよ。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ちょっと、これは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ですか。スープの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にハエが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ってるじゃないの。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ちょっと、だれか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ちょっと、お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いだからもう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かにしてて。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びかけるだけでなく、イントネーションによって、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いかく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威嚇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あいがん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哀願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ちょっとし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＜程度のやわらげ＞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ちょっとしたアイデアだったが、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がもとで、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のつまみには、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かちょっとしたものがあればそれでいい。</w:t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い」、「あまりたいしたものではない」、「ささいなもの」という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ちょっとした</w:t>
      </w: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＜プラス評価＞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いだので、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パーティーでは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とはいえ、ちょっとしたものだった。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は、まわりの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にとって、ちょっとした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だということ。「かなりの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」でいいかえられることが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い。「ちょっとした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」は、ややぼかして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べる。</w:t>
      </w:r>
      <w:r w:rsidRPr="00C64485">
        <w:rPr>
          <w:rFonts w:ascii="Tahoma" w:hAnsi="Tahoma" w:cs="Tahoma"/>
          <w:highlight w:val="yellow"/>
          <w:lang w:eastAsia="ja-JP"/>
        </w:rPr>
        <w:t>$(223)</w:t>
      </w:r>
    </w:p>
    <w:p w14:paraId="4FC9FE53" w14:textId="253AA205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つ】</w:t>
      </w:r>
    </w:p>
    <w:p w14:paraId="132EA01B" w14:textId="5F4B37A4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おうか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うまいかと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たれつで、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いましょう。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はつもうで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初詣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はものすごい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されつ、やっとのことで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境内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までたどり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とさしつさされつ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もしゃべった。</w:t>
      </w:r>
      <w:r w:rsidRPr="00C64485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る」のような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される」のように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のうどう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能動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交互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たれつ」などのように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$(225)</w:t>
      </w:r>
    </w:p>
    <w:p w14:paraId="7EC0D923" w14:textId="53F48249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【つい】</w:t>
      </w:r>
    </w:p>
    <w:p w14:paraId="47570FCC" w14:textId="4BDE0BAF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るとわかっていながら、あまりおいしそうなケーキだったので、つい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はやめたはずだが、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にあると、つい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そのことは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めされていたのに、つい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をすべらせて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おしゃべりが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しくてつい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がでるので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をつけてはいるのだが、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するとつい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くなる。</w:t>
      </w:r>
      <w:r w:rsidRPr="00C64485">
        <w:rPr>
          <w:rFonts w:ascii="Tahoma" w:hAnsi="Tahoma" w:cs="Tahoma"/>
          <w:highlight w:val="yellow"/>
          <w:lang w:eastAsia="ja-JP"/>
        </w:rPr>
        <w:t>してはいけないと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っていることとか、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でしないようにしていることを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よくせい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抑制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がきかずにしてしまうという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－てしまう」と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37F0A566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【ついて】</w:t>
      </w:r>
    </w:p>
    <w:p w14:paraId="7205D727" w14:textId="278A1952" w:rsidR="00E24EC8" w:rsidRPr="00C64485" w:rsidRDefault="00EA56C0" w:rsidP="006B7675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【について】</w:t>
      </w:r>
    </w:p>
    <w:p w14:paraId="651BEF66" w14:textId="61A7664E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【ついでに】</w:t>
      </w:r>
    </w:p>
    <w:p w14:paraId="7BBBFC2F" w14:textId="50089C55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ついでに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りにいった。ついでに、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のところへ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でかけるのなら、ついでに、この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てくれませんか。</w:t>
      </w:r>
      <w:r w:rsidRPr="00C64485">
        <w:rPr>
          <w:rFonts w:ascii="Tahoma" w:hAnsi="Tahoma" w:cs="Tahoma"/>
          <w:highlight w:val="yellow"/>
          <w:lang w:eastAsia="ja-JP"/>
        </w:rPr>
        <w:t>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利用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たすときに、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のことをもする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ついで（に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）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のついで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ついで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ってみたい。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すついでに、ドアの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してもらった。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のものをみんな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のついでに、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のついでだといって、わたしの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でほかの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もするという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活動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すものを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75C698FF" w14:textId="762AF18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【ついては】</w:t>
      </w:r>
    </w:p>
    <w:p w14:paraId="5EE86DA3" w14:textId="52650EC4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ちょうみん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町民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することになりました。ついては、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寄付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をいただきたく、お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任期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します。ついては、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慣補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慣補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をあげることになりました。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み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）にフォーマルな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んだりするような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$(226)</w:t>
      </w:r>
    </w:p>
    <w:p w14:paraId="15C301ED" w14:textId="1A44DFD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【ついに】</w:t>
      </w:r>
    </w:p>
    <w:p w14:paraId="7005C471" w14:textId="3CCB95F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1995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、トンネルはついに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征服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ったオリンピックがついに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け、ついに</w:t>
      </w:r>
      <w:r w:rsidRPr="00C64485">
        <w:rPr>
          <w:rFonts w:ascii="Tahoma" w:hAnsi="Tahoma" w:cs="Tahoma"/>
          <w:highlight w:val="green"/>
          <w:lang w:eastAsia="ja-JP"/>
        </w:rPr>
        <w:t>10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りして、ついに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もいなくなった。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をついた。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てとうとう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①②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がかかって、あるいは、たいへんな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きなできごとが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わったりする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となるような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すうち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数値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</w:t>
      </w:r>
      <w:r w:rsidRPr="00C64485">
        <w:rPr>
          <w:rFonts w:ascii="Cambria Math" w:hAnsi="Cambria Math" w:cs="Cambria Math"/>
          <w:highlight w:val="yellow"/>
          <w:lang w:eastAsia="ja-JP"/>
        </w:rPr>
        <w:t>⑤⑥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がしだいに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していって、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「ついに」は、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よりも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こったできごとの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>）は、「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がおかれている。（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t>）の「やっと」は、「たいへんな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工事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がかかった」という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のほうに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）１。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トンネルはついに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lightGray"/>
          <w:lang w:eastAsia="ja-JP"/>
        </w:rPr>
        <w:t>$</w:t>
      </w:r>
      <w:r w:rsidRPr="00C64485">
        <w:rPr>
          <w:rFonts w:ascii="Tahoma" w:hAnsi="Tahoma" w:cs="Tahoma"/>
          <w:highlight w:val="lightGray"/>
          <w:lang w:eastAsia="ja-JP"/>
        </w:rPr>
        <w:t>（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）</w:t>
      </w:r>
      <w:r w:rsidRPr="00C64485">
        <w:rPr>
          <w:rFonts w:ascii="Tahoma" w:hAnsi="Tahoma" w:cs="Tahoma"/>
          <w:highlight w:val="lightGray"/>
          <w:lang w:eastAsia="ja-JP"/>
        </w:rPr>
        <w:t>2</w:t>
      </w:r>
      <w:r w:rsidRPr="00C64485">
        <w:rPr>
          <w:rFonts w:ascii="Tahoma" w:hAnsi="Tahoma" w:cs="Tahoma"/>
          <w:highlight w:val="lightGray"/>
          <w:lang w:eastAsia="ja-JP"/>
        </w:rPr>
        <w:t>。</w:t>
      </w:r>
      <w:r w:rsidRPr="00C64485">
        <w:rPr>
          <w:rFonts w:ascii="Tahoma" w:hAnsi="Tahoma" w:cs="Tahoma"/>
          <w:highlight w:val="lightGray"/>
          <w:lang w:eastAsia="ja-JP"/>
        </w:rPr>
        <w:t>1995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トンネルはやっと</w:t>
      </w:r>
      <w:r w:rsidRPr="00C64485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lightGray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lightGray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に「やっと」「とうとう」がある。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しくは【やっと】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t xml:space="preserve">　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－なかった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はつい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にわからずじまいだった。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しなかった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に「とうとう」を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うことはできるが、「やっと」は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ついには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すいじゃく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衰弱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しぼう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するという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ろしい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のにじむような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れて、ついには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栄光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Tahoma" w:hAnsi="Tahoma" w:cs="Tahoma"/>
          <w:highlight w:val="yellow"/>
          <w:lang w:eastAsia="ja-JP"/>
        </w:rPr>
        <w:t>さまざまな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けつまつ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$(227)</w:t>
      </w:r>
    </w:p>
    <w:p w14:paraId="284E279A" w14:textId="7E23C64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【つきましては】</w:t>
      </w:r>
    </w:p>
    <w:p w14:paraId="2F9F6F4E" w14:textId="521C8F89" w:rsidR="00DC6BBB" w:rsidRPr="00C64485" w:rsidRDefault="00434C17">
      <w:pPr>
        <w:rPr>
          <w:rFonts w:ascii="Tahoma" w:hAnsi="Tahoma" w:cs="Tahoma"/>
          <w:highlight w:val="darkGray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C64485">
        <w:rPr>
          <w:rFonts w:ascii="Cambria Math" w:hAnsi="Cambria Math" w:cs="Cambria Math"/>
          <w:highlight w:val="green"/>
          <w:lang w:eastAsia="ja-JP"/>
        </w:rPr>
        <w:t>≫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いたしました。つきましては、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落成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挙行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いたしますので、ご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げます。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当地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けました。つきましては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いただきたくお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します。</w:t>
      </w:r>
      <w:r w:rsidRPr="00C64485">
        <w:rPr>
          <w:rFonts w:ascii="Tahoma" w:hAnsi="Tahoma" w:cs="Tahoma"/>
          <w:highlight w:val="yellow"/>
          <w:lang w:eastAsia="ja-JP"/>
        </w:rPr>
        <w:t>「ついては」の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【ついては】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0110DF3B" w14:textId="77777777" w:rsidR="00DC6BBB" w:rsidRPr="00C64485" w:rsidRDefault="00E24EC8" w:rsidP="00DC6B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【っきり】</w:t>
      </w:r>
    </w:p>
    <w:p w14:paraId="5951FEDC" w14:textId="29DD7404" w:rsidR="00E24EC8" w:rsidRPr="00C64485" w:rsidRDefault="00434C17" w:rsidP="00DC6BBB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ふたりっきりで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しあった。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つきっきりで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び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していったっきり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ない。</w:t>
      </w:r>
      <w:r w:rsidRPr="00C64485">
        <w:rPr>
          <w:rFonts w:ascii="Tahoma" w:hAnsi="Tahoma" w:cs="Tahoma"/>
          <w:highlight w:val="yellow"/>
          <w:lang w:eastAsia="ja-JP"/>
        </w:rPr>
        <w:t>「きり」の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【きり】</w:t>
      </w:r>
      <w:r w:rsidR="002C2E39" w:rsidRPr="00C64485">
        <w:rPr>
          <w:rFonts w:ascii="Tahoma" w:hAnsi="Tahoma" w:cs="Tahoma"/>
          <w:highlight w:val="yellow"/>
          <w:lang w:eastAsia="ja-JP"/>
        </w:rPr>
        <w:t>(228)</w:t>
      </w:r>
    </w:p>
    <w:p w14:paraId="39AB1570" w14:textId="1AB6EC1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【っけ】</w:t>
      </w:r>
    </w:p>
    <w:p w14:paraId="1CAB595F" w14:textId="273D6AEE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だ（った）っけ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－かったっけ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－たっけ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んだ（った）っけ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、これ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いだ（った）っけ？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かったっけ？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したっけ？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るんだっけ？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しまった！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じゃなかったっけ。</w:t>
      </w:r>
      <w:r w:rsidRPr="00C64485">
        <w:rPr>
          <w:rFonts w:ascii="Tahoma" w:hAnsi="Tahoma" w:cs="Tahoma"/>
          <w:highlight w:val="yellow"/>
          <w:lang w:eastAsia="ja-JP"/>
        </w:rPr>
        <w:t>はっきり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していないことを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うときにも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="00101562">
        <w:rPr>
          <w:rFonts w:ascii="Tahoma" w:hAnsi="Tahoma" w:cs="Tahoma"/>
          <w:highlight w:val="yellow"/>
          <w:lang w:eastAsia="ja-JP"/>
        </w:rPr>
        <w:t>Na</w:t>
      </w:r>
      <w:r w:rsidRPr="00C64485">
        <w:rPr>
          <w:rFonts w:ascii="Tahoma" w:hAnsi="Tahoma" w:cs="Tahoma"/>
          <w:highlight w:val="yellow"/>
          <w:lang w:eastAsia="ja-JP"/>
        </w:rPr>
        <w:t>でしたっけ」「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－ましたっけ」「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んでしたっけ」となるが、「</w:t>
      </w:r>
      <w:r w:rsidRPr="00C64485">
        <w:rPr>
          <w:rFonts w:ascii="Tahoma" w:hAnsi="Tahoma" w:cs="Tahoma"/>
          <w:highlight w:val="yellow"/>
          <w:lang w:eastAsia="ja-JP"/>
        </w:rPr>
        <w:t>A</w:t>
      </w:r>
      <w:r w:rsidRPr="00C64485">
        <w:rPr>
          <w:rFonts w:ascii="Tahoma" w:hAnsi="Tahoma" w:cs="Tahoma"/>
          <w:highlight w:val="yellow"/>
          <w:lang w:eastAsia="ja-JP"/>
        </w:rPr>
        <w:t>－かったですっけ」という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74905445" w14:textId="6FC8158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【っこない】</w:t>
      </w:r>
    </w:p>
    <w:p w14:paraId="5FFDD533" w14:textId="7F5870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～っこない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5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：そんなこと、できっこないよ。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のことなんか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いっこないよ。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になんかなれっこないと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われたけれど、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てられなかった。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こんなひどい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れっこないから、きょうは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かけるのはやめよう。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さんなんか、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んだってやってくれっこないよ。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こる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しない」、「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するはずがない」「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するわけがない」などに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t>$(228)</w:t>
      </w:r>
    </w:p>
    <w:p w14:paraId="27E8E25E" w14:textId="0157E3CF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【ったら】</w:t>
      </w:r>
    </w:p>
    <w:p w14:paraId="50B6DF4E" w14:textId="29590928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くなってるわ。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はほんとうに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さくてかわいかったけど、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はすっかりいいお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さんだね。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：まあ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してからもう</w:t>
      </w:r>
      <w:r w:rsidRPr="00C64485">
        <w:rPr>
          <w:rFonts w:ascii="Tahoma" w:hAnsi="Tahoma" w:cs="Tahoma"/>
          <w:highlight w:val="green"/>
          <w:lang w:eastAsia="ja-JP"/>
        </w:rPr>
        <w:t>20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ですもの。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：このカレンダーの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あかまる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なんだったかな。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：もうあなたったら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れたの。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じゃありませんか。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たえこ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多恵子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ったら、どうしたのかしら。いくら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がないけど。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さんったら。ちゃんと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いてよ。</w:t>
      </w:r>
      <w:r w:rsidRPr="00C64485">
        <w:rPr>
          <w:rFonts w:ascii="Tahoma" w:hAnsi="Tahoma" w:cs="Tahoma"/>
          <w:highlight w:val="yellow"/>
          <w:lang w:eastAsia="ja-JP"/>
        </w:rPr>
        <w:t>「といったら」の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しみ、からかい、たしなめ、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めて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こっちへ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やめろったらやめろよ。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やめてったらやめてよ。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や、テ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いて、「こう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っているのにどうしてそうしないのだ」という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つたら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るったら。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んだらコーヒーカップちゃんと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：うん、わかった。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：ほんとにわかったの？コーヒーカップは？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：わかったったら。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じことそう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うなよ。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いなどをはねつける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ったらない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うちのおやじ、うるさいったらない。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のあいつのあわてかたったらなかったよ。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しことば。</w:t>
      </w:r>
      <w:r w:rsidRPr="00C64485">
        <w:rPr>
          <w:rFonts w:ascii="Tahoma" w:hAnsi="Tahoma" w:cs="Tahoma"/>
          <w:highlight w:val="yellow"/>
          <w:lang w:eastAsia="ja-JP"/>
        </w:rPr>
        <w:t>$(229)</w:t>
      </w:r>
    </w:p>
    <w:p w14:paraId="12A1908D" w14:textId="42085304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【つつ】</w:t>
      </w:r>
    </w:p>
    <w:p w14:paraId="5B332333" w14:textId="7A3BF596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きことばやかたい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いるのが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－つつ＜同時＞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かれは、「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わりですね」と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をやった。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良子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ものおも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物思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いにふけっていた。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個々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さぐ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っていきたいと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はけがした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をかばいつつ、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いながら、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にもうひとつの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ながら」とだいたい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だが、「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つつ」の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－つつ＜逆境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ごしてしまった。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くたばこをやめなければいけないと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いつつ、いまだに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禁煙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はうそと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りつつ、わたしは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のパートナーを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しまなかった。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つのことがらを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びつけるのに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いる。たとえば、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っていたけれど」の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。「のに」や「ながら」の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の「うそと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りつつ」は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によく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－つつも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しつう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歯痛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まされつつも、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のために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ぎはよくないのよ」と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をとらないのだ。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かなければと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いつつも、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しさに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れてしまった。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したことが、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につながったと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われる。</w:t>
      </w:r>
      <w:r w:rsidRPr="00C64485">
        <w:rPr>
          <w:rFonts w:ascii="Tahoma" w:hAnsi="Tahoma" w:cs="Tahoma"/>
          <w:highlight w:val="yellow"/>
          <w:lang w:eastAsia="ja-JP"/>
        </w:rPr>
        <w:t>【つつ】</w:t>
      </w:r>
      <w:r w:rsidRPr="00C64485">
        <w:rPr>
          <w:rFonts w:ascii="Tahoma" w:hAnsi="Tahoma" w:cs="Tahoma"/>
          <w:highlight w:val="yellow"/>
          <w:lang w:eastAsia="ja-JP"/>
        </w:rPr>
        <w:t>2a</w:t>
      </w:r>
      <w:r w:rsidRPr="00C64485">
        <w:rPr>
          <w:rFonts w:ascii="Tahoma" w:hAnsi="Tahoma" w:cs="Tahoma"/>
          <w:highlight w:val="yellow"/>
          <w:lang w:eastAsia="ja-JP"/>
        </w:rPr>
        <w:t xml:space="preserve">　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－つつある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海底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長大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なトンネルを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t>J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くため、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がいまや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えつつある。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につつあること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していた。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わりつつあった。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へ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す。「ている」に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がいくつかある。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までは、「ている」で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いかえてもだいたい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になるが、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Cambria Math" w:hAnsi="Cambria Math" w:cs="Cambria Math"/>
          <w:highlight w:val="yellow"/>
          <w:lang w:eastAsia="ja-JP"/>
        </w:rPr>
        <w:t>⑦</w:t>
      </w:r>
      <w:r w:rsidRPr="00C64485">
        <w:rPr>
          <w:rFonts w:ascii="Tahoma" w:hAnsi="Tahoma" w:cs="Tahoma"/>
          <w:highlight w:val="yellow"/>
          <w:lang w:eastAsia="ja-JP"/>
        </w:rPr>
        <w:t>までのように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とともに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ったときは「ている」と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かっているという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であるが、「ている」は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す。したがって</w:t>
      </w:r>
      <w:r w:rsidRPr="00C64485">
        <w:rPr>
          <w:rFonts w:ascii="Cambria Math" w:hAnsi="Cambria Math" w:cs="Cambria Math"/>
          <w:highlight w:val="yellow"/>
          <w:lang w:eastAsia="ja-JP"/>
        </w:rPr>
        <w:t>⑥</w:t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につつある」を「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んでいる」に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えるとおかしな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になってしまう。</w:t>
      </w:r>
      <w:r w:rsidR="00DA64A9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highlight w:val="yellow"/>
          <w:lang w:eastAsia="ja-JP"/>
        </w:rPr>
        <w:t>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たない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には、「つつある」は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いにくく、「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きつつある」とは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えない。</w:t>
      </w:r>
      <w:r w:rsidRPr="00C64485">
        <w:rPr>
          <w:rFonts w:ascii="Tahoma" w:hAnsi="Tahoma" w:cs="Tahoma"/>
          <w:highlight w:val="yellow"/>
          <w:lang w:eastAsia="ja-JP"/>
        </w:rPr>
        <w:t>$(230)</w:t>
      </w:r>
    </w:p>
    <w:p w14:paraId="53DA3B49" w14:textId="597F69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【って】</w:t>
      </w:r>
    </w:p>
    <w:p w14:paraId="76213E9A" w14:textId="44B91AC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1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 xml:space="preserve">　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って</w:t>
      </w:r>
      <w:r w:rsidRPr="00C64485">
        <w:rPr>
          <w:rStyle w:val="3Char"/>
          <w:rFonts w:ascii="Tahoma" w:eastAsia="Yu Mincho" w:hAnsi="Tahoma" w:cs="Tahoma"/>
          <w:bCs/>
          <w:bdr w:val="single" w:sz="4" w:space="0" w:color="auto"/>
        </w:rPr>
        <w:t>N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これ、キアリーって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？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佐川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いました。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だそうですね。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のベルって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ったことある？</w:t>
      </w:r>
      <w:r w:rsidRPr="00C64485">
        <w:rPr>
          <w:rFonts w:ascii="Tahoma" w:hAnsi="Tahoma" w:cs="Tahoma"/>
          <w:highlight w:val="yellow"/>
          <w:lang w:eastAsia="ja-JP"/>
        </w:rPr>
        <w:t>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ちぢ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。「キアリーっていう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さっか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」「なんていう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」のように「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っていう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らない、あるいは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らないだろうと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えられるものごとについて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」のあとでは「って」ではなく、「なんて」になる。</w:t>
      </w:r>
      <w:r w:rsidRPr="00C64485">
        <w:rPr>
          <w:rFonts w:ascii="Tahoma" w:hAnsi="Tahoma" w:cs="Tahoma"/>
          <w:highlight w:val="cyan"/>
          <w:lang w:eastAsia="ja-JP"/>
        </w:rPr>
        <w:t>（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）なんって</w:t>
      </w:r>
      <w:r w:rsidRPr="00C64485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cyan"/>
          <w:lang w:eastAsia="ja-JP"/>
        </w:rPr>
        <w:t>。</w:t>
      </w:r>
      <w:r w:rsidRPr="00C64485">
        <w:rPr>
          <w:rFonts w:ascii="Tahoma" w:hAnsi="Tahoma" w:cs="Tahoma"/>
          <w:highlight w:val="magenta"/>
          <w:lang w:eastAsia="ja-JP"/>
        </w:rPr>
        <w:t>（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）なんて</w:t>
      </w:r>
      <w:r w:rsidRPr="00C64485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magenta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って＜主題＞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って</w:t>
      </w:r>
      <w:r w:rsidR="003200C1"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（の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）って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WHO</w:t>
      </w:r>
      <w:r w:rsidRPr="00C64485">
        <w:rPr>
          <w:rFonts w:ascii="Tahoma" w:hAnsi="Tahoma" w:cs="Tahoma"/>
          <w:highlight w:val="green"/>
          <w:lang w:eastAsia="ja-JP"/>
        </w:rPr>
        <w:t>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ヒアリングって、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のことですか。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ゲートボールって、どんなスポーツですか。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赤井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商社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めているんですよ。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って、ほんとうにやさしい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ですね。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うわさって、こわいものです。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いって、すばらしい。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でひとりで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らす（の）って、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です。</w:t>
      </w:r>
      <w:r w:rsidRPr="00C64485">
        <w:rPr>
          <w:rFonts w:ascii="Cambria Math" w:hAnsi="Cambria Math" w:cs="Cambria Math"/>
          <w:highlight w:val="green"/>
          <w:lang w:eastAsia="ja-JP"/>
        </w:rPr>
        <w:t>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する（の）って、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のいることです。</w:t>
      </w:r>
      <w:r w:rsidRPr="00C64485">
        <w:rPr>
          <w:rFonts w:ascii="Cambria Math" w:hAnsi="Cambria Math" w:cs="Cambria Math"/>
          <w:highlight w:val="green"/>
          <w:lang w:eastAsia="ja-JP"/>
        </w:rPr>
        <w:t>⑩</w:t>
      </w:r>
      <w:r w:rsidRPr="00C64485">
        <w:rPr>
          <w:rFonts w:ascii="Tahoma" w:hAnsi="Tahoma" w:cs="Tahoma"/>
          <w:highlight w:val="green"/>
          <w:lang w:eastAsia="ja-JP"/>
        </w:rPr>
        <w:t>どちらかひとつに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める（の）って、むずかしい。</w:t>
      </w:r>
      <w:r w:rsidRPr="00C64485">
        <w:rPr>
          <w:rFonts w:ascii="Tahoma" w:hAnsi="Tahoma" w:cs="Tahoma"/>
          <w:highlight w:val="yellow"/>
          <w:lang w:eastAsia="ja-JP"/>
        </w:rPr>
        <w:t>そのことを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げて、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ていぎ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定義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は、かたい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きことばで、「</w:t>
      </w:r>
      <w:r w:rsidRPr="00C64485">
        <w:rPr>
          <w:rFonts w:ascii="Tahoma" w:hAnsi="Tahoma" w:cs="Tahoma"/>
          <w:highlight w:val="yellow"/>
          <w:lang w:eastAsia="ja-JP"/>
        </w:rPr>
        <w:t>N</w:t>
      </w:r>
      <w:r w:rsidRPr="00C64485">
        <w:rPr>
          <w:rFonts w:ascii="Tahoma" w:hAnsi="Tahoma" w:cs="Tahoma"/>
          <w:highlight w:val="yellow"/>
          <w:lang w:eastAsia="ja-JP"/>
        </w:rPr>
        <w:t>とは」に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たる。また、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t>のは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だ」に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って＜引用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かれはすぐ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るっていってますよ。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それで、もうすこし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ってくれっていったんです。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さん、きょうは、いやだって。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：じゃあ、いつならいいの。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いてみたけど、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のキャンセルはできないって。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する「と」に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。あらたまった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は「かれはすぐ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るといっていますよ。」の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のように、あとの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いたことなどを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：これ、どこで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ったの。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：どこって、マニラだよ。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：もうこの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でやめてほしいんだが。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：やめろって、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どういうことですか。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のいったことをくりかえして、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おうしゅう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応酬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はんもん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反問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というのは」という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んだって＜伝聞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なんだって</w:t>
      </w:r>
      <w:r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んだって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だよ。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、きらいなんだって？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：ああ、そう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ってたよ。</w:t>
      </w:r>
      <w:r w:rsidRPr="00C64485">
        <w:rPr>
          <w:rFonts w:ascii="Cambria Math" w:hAnsi="Cambria Math" w:cs="Cambria Math"/>
          <w:highlight w:val="green"/>
          <w:lang w:eastAsia="ja-JP"/>
        </w:rPr>
        <w:t>⑦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のケーキ、おいしいんだって？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：いや、それほどでもないよ。</w:t>
      </w:r>
      <w:r w:rsidRPr="00C64485">
        <w:rPr>
          <w:rFonts w:ascii="Cambria Math" w:hAnsi="Cambria Math" w:cs="Cambria Math"/>
          <w:highlight w:val="green"/>
          <w:lang w:eastAsia="ja-JP"/>
        </w:rPr>
        <w:t>⑧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さんがあす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うんだって？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してるんだって。</w:t>
      </w:r>
      <w:r w:rsidRPr="00C64485">
        <w:rPr>
          <w:rFonts w:ascii="Tahoma" w:hAnsi="Tahoma" w:cs="Tahoma"/>
          <w:highlight w:val="yellow"/>
          <w:lang w:eastAsia="ja-JP"/>
        </w:rPr>
        <w:t>「のだ／んだ」と、＜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＞の「って」が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び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であること（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）を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～</w:t>
      </w:r>
      <w:r w:rsidRPr="00C64485">
        <w:rPr>
          <w:rFonts w:ascii="Cambria Math" w:hAnsi="Cambria Math" w:cs="Cambria Math"/>
          <w:highlight w:val="yellow"/>
          <w:lang w:eastAsia="ja-JP"/>
        </w:rPr>
        <w:t>⑧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いたことを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いかけをする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なく、くだけた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う。「なのだって／のだって」はほとんど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わず「んだって」「んですって」になることが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「んですって」はおもに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うが、「です」が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っていても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えず、「あの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なんだそうです」のように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たって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そんなこと、したってむだだ。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そんなこと、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たって、いまからもどれないよ。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ここから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んだって、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こえないだろう。</w:t>
      </w:r>
      <w:r w:rsidR="00EA56C0" w:rsidRPr="00C64485">
        <w:rPr>
          <w:rFonts w:ascii="Cambria Math" w:hAnsi="Cambria Math" w:cs="Cambria Math"/>
          <w:highlight w:val="darkGray"/>
          <w:lang w:eastAsia="ja-JP"/>
        </w:rPr>
        <w:t>⇾</w:t>
      </w:r>
      <w:r w:rsidRPr="00C64485">
        <w:rPr>
          <w:rFonts w:ascii="Tahoma" w:hAnsi="Tahoma" w:cs="Tahoma"/>
          <w:highlight w:val="darkGray"/>
          <w:lang w:eastAsia="ja-JP"/>
        </w:rPr>
        <w:t>【たって】</w:t>
      </w:r>
      <w:r w:rsidR="002C2E39" w:rsidRPr="00C64485">
        <w:rPr>
          <w:rFonts w:ascii="Tahoma" w:hAnsi="Tahoma" w:cs="Tahoma"/>
          <w:highlight w:val="yellow"/>
          <w:lang w:eastAsia="ja-JP"/>
        </w:rPr>
        <w:t>(231)</w:t>
      </w:r>
    </w:p>
    <w:p w14:paraId="746B870A" w14:textId="4FB95593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【ってば】</w:t>
      </w:r>
    </w:p>
    <w:p w14:paraId="5C287674" w14:textId="50C65643" w:rsidR="00E24EC8" w:rsidRPr="00C64485" w:rsidRDefault="00434C17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ってるんじゃないか？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：あってるよ。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：いや、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ってるってば。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やったの？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：うん。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：もう</w:t>
      </w:r>
      <w:r w:rsidRPr="00C64485">
        <w:rPr>
          <w:rFonts w:ascii="Tahoma" w:hAnsi="Tahoma" w:cs="Tahoma"/>
          <w:highlight w:val="green"/>
          <w:lang w:eastAsia="ja-JP"/>
        </w:rPr>
        <w:t>9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：やったってば。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t>……$A</w:t>
      </w:r>
      <w:r w:rsidRPr="00C64485">
        <w:rPr>
          <w:rFonts w:ascii="Tahoma" w:hAnsi="Tahoma" w:cs="Tahoma"/>
          <w:highlight w:val="green"/>
          <w:lang w:eastAsia="ja-JP"/>
        </w:rPr>
        <w:t>：お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さんってば。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のくだけた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じなくて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しいらだっているような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われる。また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くときに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いることもある。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175528AB" w14:textId="7DF638F7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【っぽい】</w:t>
      </w:r>
    </w:p>
    <w:p w14:paraId="3905EA82" w14:textId="3A742C8A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Tahoma" w:hAnsi="Tahoma" w:cs="Tahoma"/>
          <w:bCs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っぽい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ていた。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れっぽくて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30</w:t>
      </w:r>
      <w:r w:rsidRPr="00C64485">
        <w:rPr>
          <w:rFonts w:ascii="Tahoma" w:hAnsi="Tahoma" w:cs="Tahoma"/>
          <w:highlight w:val="green"/>
          <w:lang w:eastAsia="ja-JP"/>
        </w:rPr>
        <w:t>にもなって、そんなことで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るなんて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っぽくてまずいよ。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ぬだとか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だとか、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っぽい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はもうやめよう。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る。</w:t>
      </w:r>
      <w:r w:rsidR="001F4EDF" w:rsidRPr="00C64485">
        <w:rPr>
          <w:rFonts w:ascii="Tahoma" w:hAnsi="Tahoma" w:cs="Tahoma"/>
          <w:lang w:eastAsia="ja-JP"/>
        </w:rPr>
        <w:t xml:space="preserve">　</w:t>
      </w:r>
      <w:r w:rsidRPr="00C64485">
        <w:rPr>
          <w:rFonts w:ascii="Cambria Math" w:hAnsi="Cambria Math" w:cs="Cambria Math"/>
          <w:highlight w:val="yellow"/>
          <w:lang w:eastAsia="ja-JP"/>
        </w:rPr>
        <w:t>①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赤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白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黄色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ちゃいろ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茶色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」など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いられて、「その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をおびている・その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色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る・ひがむ・ぐちる・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れる」などの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いて、「すぐに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する・よく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のように「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・やくざ」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いて、「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／やくざのようだ」「いかにも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／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t>$</w:t>
      </w:r>
      <w:r w:rsidRPr="00C64485">
        <w:rPr>
          <w:rFonts w:ascii="Tahoma" w:hAnsi="Tahoma" w:cs="Tahoma"/>
          <w:highlight w:val="yellow"/>
          <w:lang w:eastAsia="ja-JP"/>
        </w:rPr>
        <w:t>そのほか「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くて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っぼい（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いんき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陰気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な）」「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ねつ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じがする）」などがある。「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みず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水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っぽい」は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のマイナス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む。プラス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すときには「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らしい・みずみずしい」が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いられる。</w:t>
      </w:r>
      <w:r w:rsidRPr="00C64485">
        <w:rPr>
          <w:rFonts w:ascii="Tahoma" w:hAnsi="Tahoma" w:cs="Tahoma"/>
          <w:highlight w:val="yellow"/>
          <w:lang w:eastAsia="ja-JP"/>
        </w:rPr>
        <w:t>$(233)</w:t>
      </w:r>
    </w:p>
    <w:p w14:paraId="33025485" w14:textId="5CCE44B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【つまり】</w:t>
      </w:r>
    </w:p>
    <w:p w14:paraId="7B713D3E" w14:textId="3B913571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つまり＜言いかえ＞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、つまり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である。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よくねん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翌年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lastRenderedPageBreak/>
        <w:t>つまり</w:t>
      </w:r>
      <w:r w:rsidRPr="00C64485">
        <w:rPr>
          <w:rFonts w:ascii="Tahoma" w:hAnsi="Tahoma" w:cs="Tahoma"/>
          <w:highlight w:val="green"/>
          <w:lang w:eastAsia="ja-JP"/>
        </w:rPr>
        <w:t>1946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そうしそうあい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相思相愛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とは、つまりお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しんそこ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心底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のことである。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については、ちょっと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えさせてください。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けていただけない」ということですね。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をもつ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。たとえば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けて、それを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いかえている。「すなわち」に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いが、「つまり」の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である。したがって、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のような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では「すなわち」での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である。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つまり（は）＜結論＞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にはないとおっしゃりたいのですね。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は、つまりは、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でのしつけの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：まあ、それほど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しいというわけでもないんですけど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いたいんだ。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いたいことは、つまり、この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にあって</w:t>
      </w:r>
      <w:r w:rsidRPr="00C64485">
        <w:rPr>
          <w:rFonts w:ascii="Tahoma" w:hAnsi="Tahoma" w:cs="Tahoma"/>
          <w:highlight w:val="green"/>
          <w:lang w:eastAsia="ja-JP"/>
        </w:rPr>
        <w:t>…</w:t>
      </w:r>
      <w:r w:rsidRPr="00C64485">
        <w:rPr>
          <w:rFonts w:ascii="Tahoma" w:hAnsi="Tahoma" w:cs="Tahoma"/>
          <w:highlight w:val="green"/>
          <w:lang w:eastAsia="ja-JP"/>
        </w:rPr>
        <w:t>。そのつまり、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だということです。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はいちいち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しないで、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Cambria Math" w:hAnsi="Cambria Math" w:cs="Cambria Math"/>
          <w:highlight w:val="yellow"/>
          <w:lang w:eastAsia="ja-JP"/>
        </w:rPr>
        <w:t>①③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Cambria Math" w:hAnsi="Cambria Math" w:cs="Cambria Math"/>
          <w:highlight w:val="yellow"/>
          <w:lang w:eastAsia="ja-JP"/>
        </w:rPr>
        <w:t>②</w:t>
      </w:r>
      <w:r w:rsidRPr="00C64485">
        <w:rPr>
          <w:rFonts w:ascii="Tahoma" w:hAnsi="Tahoma" w:cs="Tahoma"/>
          <w:highlight w:val="yellow"/>
          <w:lang w:eastAsia="ja-JP"/>
        </w:rPr>
        <w:t>のように「つまりは」の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いられることもある。</w:t>
      </w:r>
      <w:r w:rsidRPr="00C64485">
        <w:rPr>
          <w:rFonts w:ascii="Cambria Math" w:hAnsi="Cambria Math" w:cs="Cambria Math"/>
          <w:highlight w:val="yellow"/>
          <w:lang w:eastAsia="ja-JP"/>
        </w:rPr>
        <w:t>④</w:t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しことばで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つなぎ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われる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」「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するに」で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24765F0" w14:textId="4FEACB26" w:rsidR="00E24EC8" w:rsidRPr="00C64485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【つもり】</w:t>
      </w:r>
    </w:p>
    <w:p w14:paraId="481E901D" w14:textId="0C4585C3" w:rsidR="00E24EC8" w:rsidRPr="00C64485" w:rsidRDefault="00E24EC8">
      <w:pPr>
        <w:rPr>
          <w:rFonts w:ascii="Tahoma" w:hAnsi="Tahoma" w:cs="Tahoma"/>
          <w:highlight w:val="yellow"/>
          <w:lang w:eastAsia="ja-JP"/>
        </w:rPr>
      </w:pP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るつもり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－ないつもりだ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はヨーロッパヘ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たばこは、もう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してすわないつもりだ。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さんも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するつもりだったのですが、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られなくなってしまいました。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：これから、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へもいらっしゃいますか。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：ええ、そのつもりです。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でもかまわない。「</w:t>
      </w:r>
      <w:r w:rsidRPr="00C64485">
        <w:rPr>
          <w:rFonts w:ascii="Tahoma" w:hAnsi="Tahoma" w:cs="Tahoma"/>
          <w:highlight w:val="yellow"/>
          <w:lang w:eastAsia="ja-JP"/>
        </w:rPr>
        <w:t>V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ないつもりだ」は、ある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わないという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す。また、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</w:t>
      </w:r>
      <w:r w:rsidRPr="00C64485">
        <w:rPr>
          <w:rFonts w:ascii="Cambria Math" w:hAnsi="Cambria Math" w:cs="Cambria Math"/>
          <w:highlight w:val="yellow"/>
          <w:lang w:eastAsia="ja-JP"/>
        </w:rPr>
        <w:t>⑤</w:t>
      </w:r>
      <w:r w:rsidRPr="00C64485">
        <w:rPr>
          <w:rFonts w:ascii="Tahoma" w:hAnsi="Tahoma" w:cs="Tahoma"/>
          <w:highlight w:val="yellow"/>
          <w:lang w:eastAsia="ja-JP"/>
        </w:rPr>
        <w:t>のように「その」をつける。「はい、つもりです」というのは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ちょうこう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聴講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してみたい。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るつもりはないけれど。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措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いていた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れたが、プロになるつもりはない。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すぐ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くつもりはないが、アメリカのことを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しておきたい。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であきらめるつもりはないけれど、やはりひどくショックなのには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わりがない。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このけんかはあの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めたことで、わたしにはそんなことをするつもりは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くなかったんです。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⑥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っていただけないでしょうか。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：いくらお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をもらっても、この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るつもりはない。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ってください。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いる。この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あるいは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で、そのようなことをする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　いと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する。</w:t>
      </w:r>
      <w:r w:rsidRPr="00C64485">
        <w:rPr>
          <w:rFonts w:ascii="Cambria Math" w:hAnsi="Cambria Math" w:cs="Cambria Math"/>
          <w:highlight w:val="yellow"/>
          <w:lang w:eastAsia="ja-JP"/>
        </w:rPr>
        <w:t>③④</w:t>
      </w:r>
      <w:r w:rsidRPr="00C64485">
        <w:rPr>
          <w:rFonts w:ascii="Tahoma" w:hAnsi="Tahoma" w:cs="Tahoma"/>
          <w:highlight w:val="yellow"/>
          <w:lang w:eastAsia="ja-JP"/>
        </w:rPr>
        <w:t>のように、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べて、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きとする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もある。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すみません、あなたの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をするつもりではなかったんです。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はあなたが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したといって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にしていましたよ。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：あの、そんなつもりではなかったんです。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の「</w:t>
      </w:r>
      <w:r w:rsidRPr="00C64485">
        <w:rPr>
          <w:rFonts w:ascii="Tahoma" w:hAnsi="Tahoma" w:cs="Tahoma"/>
          <w:highlight w:val="yellow"/>
          <w:lang w:eastAsia="ja-JP"/>
        </w:rPr>
        <w:t>…</w:t>
      </w:r>
      <w:r w:rsidRPr="00C64485">
        <w:rPr>
          <w:rFonts w:ascii="Tahoma" w:hAnsi="Tahoma" w:cs="Tahoma"/>
          <w:highlight w:val="yellow"/>
          <w:lang w:eastAsia="ja-JP"/>
        </w:rPr>
        <w:t>しよう」という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するのに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のとった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について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ごかい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誤解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きそうな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に、「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はそんな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はない／なかった」と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べんかい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弁解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べんご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弁護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したりするために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いることが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い。「つもりはない」に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d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－るつもりで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りでやめるつもりで、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するつもりでずっと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けないつもりで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た。</w:t>
      </w:r>
      <w:r w:rsidRPr="00C64485">
        <w:rPr>
          <w:rFonts w:ascii="Tahoma" w:hAnsi="Tahoma" w:cs="Tahoma"/>
          <w:highlight w:val="yellow"/>
          <w:lang w:eastAsia="ja-JP"/>
        </w:rPr>
        <w:t>「そういう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をもって」の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101562">
        <w:rPr>
          <w:rFonts w:ascii="Tahoma" w:hAnsi="Tahoma" w:cs="Tahoma"/>
          <w:bCs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bCs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N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のつもりだ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="00101562" w:rsidRPr="00101562">
        <w:rPr>
          <w:rFonts w:ascii="Tahoma" w:hAnsi="Tahoma" w:cs="Tahoma"/>
          <w:bdr w:val="single" w:sz="4" w:space="0" w:color="auto"/>
          <w:lang w:eastAsia="ja-JP"/>
        </w:rPr>
        <w:t>Na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なつもりだ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101562">
        <w:rPr>
          <w:rFonts w:ascii="Tahoma" w:hAnsi="Tahoma" w:cs="Tahoma"/>
          <w:bdr w:val="single" w:sz="4" w:space="0" w:color="auto"/>
          <w:lang w:eastAsia="ja-JP"/>
        </w:rPr>
        <w:t>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一た／</w:t>
      </w:r>
      <w:r w:rsidRPr="00101562">
        <w:rPr>
          <w:rFonts w:ascii="Tahoma" w:hAnsi="Tahoma" w:cs="Tahoma"/>
          <w:bdr w:val="single" w:sz="4" w:space="0" w:color="auto"/>
          <w:lang w:eastAsia="ja-JP"/>
        </w:rPr>
        <w:t>V</w:t>
      </w:r>
      <w:r w:rsidRPr="00101562">
        <w:rPr>
          <w:rFonts w:ascii="Tahoma" w:hAnsi="Tahoma" w:cs="Tahoma"/>
          <w:bdr w:val="single" w:sz="4" w:space="0" w:color="auto"/>
          <w:lang w:eastAsia="ja-JP"/>
        </w:rPr>
        <w:t>－ている　つもりだ</w:t>
      </w:r>
      <w:r w:rsidRPr="00101562">
        <w:rPr>
          <w:rFonts w:ascii="Tahoma" w:hAnsi="Tahoma" w:cs="Tahoma"/>
          <w:lang w:eastAsia="ja-JP"/>
        </w:rPr>
        <w:t xml:space="preserve">　</w:t>
      </w:r>
      <w:r w:rsidRPr="00101562">
        <w:rPr>
          <w:rFonts w:ascii="Tahoma" w:hAnsi="Tahoma" w:cs="Tahoma"/>
          <w:bdr w:val="single" w:sz="4" w:space="0" w:color="auto"/>
          <w:lang w:eastAsia="ja-JP"/>
        </w:rPr>
        <w:t>a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つもりだ＜信念＞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ミスが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かったが、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のつもりだったからそれほど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にしていない。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なつもりだったけど、あの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のハイキングでこんなに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れてしまうとはねえ。もう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かなあ。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まだまだ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いつもりだよ。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t>よく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べて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いたつもりですが、まだ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いがあるかもしれません。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いいよ。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：そうですか。ありがとうございます。お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にご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いただけるよう、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ベストをつくしているつもりです。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1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っている、そう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し、それが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だと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えることとくいちがっているかどうかは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がない。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b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…</w:t>
      </w:r>
      <w:r w:rsidRPr="00C64485">
        <w:rPr>
          <w:rFonts w:ascii="Tahoma" w:hAnsi="Tahoma" w:cs="Tahoma"/>
          <w:bdr w:val="single" w:sz="4" w:space="0" w:color="auto"/>
          <w:lang w:eastAsia="ja-JP"/>
        </w:rPr>
        <w:t>つもりだ＜反事実＞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t>なによ、あの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じょおう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女王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のつもりかしら。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有能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なつもりだが、その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ぶりに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のあの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ばかにしたような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きじゃないな。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ではよほど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かしこ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賢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いつもりなんだろうけどね。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はちゃんと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したつもりかもしれないが、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いてないといっているよ。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はすべてを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っているつもりだが、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も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らない。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t>2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t>3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にんしょう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人称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、その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じていることが（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える）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とくいちがっている、という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bdr w:val="single" w:sz="4" w:space="0" w:color="auto"/>
          <w:lang w:eastAsia="ja-JP"/>
        </w:rPr>
        <w:t>c</w:t>
      </w:r>
      <w:r w:rsidRPr="00C64485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dr w:val="single" w:sz="4" w:space="0" w:color="auto"/>
          <w:lang w:eastAsia="ja-JP"/>
        </w:rPr>
        <w:t>－たつもりはない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はそんなことを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ったつもりはない。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t>あの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ってるの？からかったつもりはないんだけどねえ。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t>$A</w:t>
      </w:r>
      <w:r w:rsidRPr="00C64485">
        <w:rPr>
          <w:rFonts w:ascii="Tahoma" w:hAnsi="Tahoma" w:cs="Tahoma"/>
          <w:highlight w:val="green"/>
          <w:lang w:eastAsia="ja-JP"/>
        </w:rPr>
        <w:t>：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、あなたに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をほめられたって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んでたわよ。</w:t>
      </w:r>
      <w:r w:rsidRPr="00C64485">
        <w:rPr>
          <w:rFonts w:ascii="Tahoma" w:hAnsi="Tahoma" w:cs="Tahoma"/>
          <w:highlight w:val="green"/>
          <w:lang w:eastAsia="ja-JP"/>
        </w:rPr>
        <w:t>$B</w:t>
      </w:r>
      <w:r w:rsidRPr="00C64485">
        <w:rPr>
          <w:rFonts w:ascii="Tahoma" w:hAnsi="Tahoma" w:cs="Tahoma"/>
          <w:highlight w:val="green"/>
          <w:lang w:eastAsia="ja-JP"/>
        </w:rPr>
        <w:t>：こまったな。ほめたつもりはないんだけどな。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の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・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う。</w:t>
      </w:r>
      <w:r w:rsidRPr="00C64485">
        <w:rPr>
          <w:rFonts w:ascii="Cambria Math" w:hAnsi="Cambria Math" w:cs="Cambria Math"/>
          <w:highlight w:val="yellow"/>
          <w:lang w:eastAsia="ja-JP"/>
        </w:rPr>
        <w:t>③</w:t>
      </w:r>
      <w:r w:rsidRPr="00C64485">
        <w:rPr>
          <w:rFonts w:ascii="Tahoma" w:hAnsi="Tahoma" w:cs="Tahoma"/>
          <w:highlight w:val="yellow"/>
          <w:lang w:eastAsia="ja-JP"/>
        </w:rPr>
        <w:t>は「そんなつもりはないんだけどな」とも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える。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C64485">
        <w:rPr>
          <w:rFonts w:ascii="Tahoma" w:hAnsi="Tahoma" w:cs="Tahoma"/>
          <w:bCs/>
          <w:bdr w:val="single" w:sz="4" w:space="0" w:color="auto"/>
          <w:lang w:eastAsia="ja-JP"/>
        </w:rPr>
        <w:t>－たつもりで</w:t>
      </w:r>
      <w:r w:rsidRPr="00C64485">
        <w:rPr>
          <w:rFonts w:ascii="Cambria Math" w:hAnsi="Cambria Math" w:cs="Cambria Math"/>
          <w:highlight w:val="green"/>
          <w:lang w:eastAsia="ja-JP"/>
        </w:rPr>
        <w:t>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したつもりで、お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は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することにした。</w:t>
      </w:r>
      <w:r w:rsidRPr="00C64485">
        <w:rPr>
          <w:rFonts w:ascii="Cambria Math" w:hAnsi="Cambria Math" w:cs="Cambria Math"/>
          <w:highlight w:val="green"/>
          <w:lang w:eastAsia="ja-JP"/>
        </w:rPr>
        <w:t>②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たちはプロのモデルになったつもりで、いろいろなポーズをとった。</w:t>
      </w:r>
      <w:r w:rsidRPr="00C64485">
        <w:rPr>
          <w:rFonts w:ascii="Cambria Math" w:hAnsi="Cambria Math" w:cs="Cambria Math"/>
          <w:highlight w:val="green"/>
          <w:lang w:eastAsia="ja-JP"/>
        </w:rPr>
        <w:t>③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にもどったつもりで、もう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からやり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してみます。</w:t>
      </w:r>
      <w:r w:rsidRPr="00C64485">
        <w:rPr>
          <w:rFonts w:ascii="Cambria Math" w:hAnsi="Cambria Math" w:cs="Cambria Math"/>
          <w:highlight w:val="green"/>
          <w:lang w:eastAsia="ja-JP"/>
        </w:rPr>
        <w:t>④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までまだ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かかるのに、もう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わったつもりで、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みに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った。</w:t>
      </w:r>
      <w:r w:rsidRPr="00C64485">
        <w:rPr>
          <w:rFonts w:ascii="Cambria Math" w:hAnsi="Cambria Math" w:cs="Cambria Math"/>
          <w:highlight w:val="green"/>
          <w:lang w:eastAsia="ja-JP"/>
        </w:rPr>
        <w:t>⑤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んだつもりで</w:t>
      </w:r>
      <w:r w:rsidRPr="00C64485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C64485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C64485">
        <w:rPr>
          <w:rFonts w:ascii="Tahoma" w:hAnsi="Tahoma" w:cs="Tahoma"/>
          <w:highlight w:val="green"/>
          <w:lang w:eastAsia="ja-JP"/>
        </w:rPr>
        <w:t>ればできないことはない。</w:t>
      </w:r>
      <w:r w:rsidRPr="00C64485">
        <w:rPr>
          <w:rFonts w:ascii="Tahoma" w:hAnsi="Tahoma" w:cs="Tahoma"/>
          <w:highlight w:val="yellow"/>
          <w:lang w:eastAsia="ja-JP"/>
        </w:rPr>
        <w:t>ある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として、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してという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す。「したと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なして、したと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えて」「したと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して」などに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いかえられる。「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んだつもりで」は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い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で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かをする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を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す</w:t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C64485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C64485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C64485">
        <w:rPr>
          <w:rFonts w:ascii="Tahoma" w:hAnsi="Tahoma" w:cs="Tahoma"/>
          <w:highlight w:val="yellow"/>
          <w:lang w:eastAsia="ja-JP"/>
        </w:rPr>
        <w:t>。</w:t>
      </w:r>
      <w:r w:rsidRPr="00C64485">
        <w:rPr>
          <w:rFonts w:ascii="Tahoma" w:hAnsi="Tahoma" w:cs="Tahoma"/>
          <w:highlight w:val="yellow"/>
          <w:lang w:eastAsia="ja-JP"/>
        </w:rPr>
        <w:t>$(234)</w:t>
      </w:r>
    </w:p>
    <w:p w14:paraId="4CA7255E" w14:textId="77777777" w:rsidR="006B7675" w:rsidRPr="00C64485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C64485">
        <w:rPr>
          <w:rFonts w:ascii="Tahoma" w:eastAsia="Yu Mincho" w:hAnsi="Tahoma" w:cs="Tahoma"/>
          <w:sz w:val="24"/>
          <w:highlight w:val="darkGray"/>
          <w:lang w:eastAsia="ja-JP"/>
        </w:rPr>
        <w:t>【つれて】</w:t>
      </w:r>
    </w:p>
    <w:p w14:paraId="66C9B046" w14:textId="0E248DBF" w:rsidR="00E24EC8" w:rsidRPr="00C64485" w:rsidRDefault="00EA56C0">
      <w:pPr>
        <w:rPr>
          <w:rFonts w:ascii="Tahoma" w:hAnsi="Tahoma" w:cs="Tahoma"/>
          <w:lang w:eastAsia="ja-JP"/>
        </w:rPr>
      </w:pPr>
      <w:r w:rsidRPr="00C64485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C64485">
        <w:rPr>
          <w:rFonts w:ascii="Tahoma" w:hAnsi="Tahoma" w:cs="Tahoma"/>
          <w:highlight w:val="darkGray"/>
          <w:lang w:eastAsia="ja-JP"/>
        </w:rPr>
        <w:t>【につれて】</w:t>
      </w:r>
    </w:p>
    <w:sectPr w:rsidR="00E24EC8" w:rsidRPr="00C64485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2A20C" w14:textId="77777777" w:rsidR="000833D2" w:rsidRDefault="000833D2">
      <w:r>
        <w:separator/>
      </w:r>
    </w:p>
  </w:endnote>
  <w:endnote w:type="continuationSeparator" w:id="0">
    <w:p w14:paraId="22B175AF" w14:textId="77777777" w:rsidR="000833D2" w:rsidRDefault="0008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3130AFA9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16A0">
      <w:rPr>
        <w:rStyle w:val="PageNumber"/>
        <w:noProof/>
      </w:rPr>
      <w:t>41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754D9" w14:textId="77777777" w:rsidR="000833D2" w:rsidRDefault="000833D2">
      <w:r>
        <w:separator/>
      </w:r>
    </w:p>
  </w:footnote>
  <w:footnote w:type="continuationSeparator" w:id="0">
    <w:p w14:paraId="6525E0C5" w14:textId="77777777" w:rsidR="000833D2" w:rsidRDefault="00083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1E43"/>
    <w:rsid w:val="000346EA"/>
    <w:rsid w:val="00035989"/>
    <w:rsid w:val="000431B9"/>
    <w:rsid w:val="00046BAE"/>
    <w:rsid w:val="0005121A"/>
    <w:rsid w:val="00052C97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2C5D"/>
    <w:rsid w:val="00073E1B"/>
    <w:rsid w:val="000752E5"/>
    <w:rsid w:val="00076A60"/>
    <w:rsid w:val="00077992"/>
    <w:rsid w:val="00081296"/>
    <w:rsid w:val="000822DB"/>
    <w:rsid w:val="0008324A"/>
    <w:rsid w:val="000833D2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EA1"/>
    <w:rsid w:val="000F4528"/>
    <w:rsid w:val="000F565C"/>
    <w:rsid w:val="0010101E"/>
    <w:rsid w:val="00101562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4542"/>
    <w:rsid w:val="001A6ED6"/>
    <w:rsid w:val="001B0DF9"/>
    <w:rsid w:val="001B162D"/>
    <w:rsid w:val="001B1A07"/>
    <w:rsid w:val="001B5063"/>
    <w:rsid w:val="001B5A6E"/>
    <w:rsid w:val="001B79CE"/>
    <w:rsid w:val="001B7AFD"/>
    <w:rsid w:val="001C16A0"/>
    <w:rsid w:val="001C55F2"/>
    <w:rsid w:val="001C7DDE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4EDF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294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2E08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00C1"/>
    <w:rsid w:val="00321805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3A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3DA0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0A5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2C4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A695D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8465C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927"/>
    <w:rsid w:val="006F2D3D"/>
    <w:rsid w:val="0070251C"/>
    <w:rsid w:val="00705632"/>
    <w:rsid w:val="00713E5F"/>
    <w:rsid w:val="007159CF"/>
    <w:rsid w:val="00717A25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575B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6E8"/>
    <w:rsid w:val="00807F7F"/>
    <w:rsid w:val="00811A53"/>
    <w:rsid w:val="008147C1"/>
    <w:rsid w:val="008155DD"/>
    <w:rsid w:val="008170EB"/>
    <w:rsid w:val="008263EF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4932"/>
    <w:rsid w:val="00984E8D"/>
    <w:rsid w:val="00985001"/>
    <w:rsid w:val="009853DA"/>
    <w:rsid w:val="00985D97"/>
    <w:rsid w:val="00987DCF"/>
    <w:rsid w:val="0099116B"/>
    <w:rsid w:val="009935CE"/>
    <w:rsid w:val="00994723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0A12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5171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11D4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4DC5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64485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C5441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266"/>
    <w:rsid w:val="00D74601"/>
    <w:rsid w:val="00D7666C"/>
    <w:rsid w:val="00D80D5C"/>
    <w:rsid w:val="00D90F8B"/>
    <w:rsid w:val="00D91EB3"/>
    <w:rsid w:val="00DA64A9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4E3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48AF"/>
    <w:rsid w:val="00E467C1"/>
    <w:rsid w:val="00E50780"/>
    <w:rsid w:val="00E54350"/>
    <w:rsid w:val="00E549AC"/>
    <w:rsid w:val="00E6069B"/>
    <w:rsid w:val="00E6590F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56C0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CB9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87AF1"/>
    <w:rsid w:val="00F9402C"/>
    <w:rsid w:val="00F94D16"/>
    <w:rsid w:val="00FA2052"/>
    <w:rsid w:val="00FA2EBA"/>
    <w:rsid w:val="00FA640B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63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C7C5DA2-2A9E-4B31-824D-10D19A48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55</Pages>
  <Words>68067</Words>
  <Characters>387984</Characters>
  <Application>Microsoft Office Word</Application>
  <DocSecurity>0</DocSecurity>
  <Lines>3233</Lines>
  <Paragraphs>910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5</cp:revision>
  <cp:lastPrinted>2004-09-18T08:16:00Z</cp:lastPrinted>
  <dcterms:created xsi:type="dcterms:W3CDTF">2018-03-06T14:57:00Z</dcterms:created>
  <dcterms:modified xsi:type="dcterms:W3CDTF">2018-04-02T14:18:00Z</dcterms:modified>
</cp:coreProperties>
</file>