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122F7" w14:textId="29BFFDEC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【たい】</w:t>
      </w:r>
    </w:p>
    <w:p w14:paraId="48872C54" w14:textId="789D1B8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い。なにか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たいものが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みたい。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までテレビを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てはいけません。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：ぼく、はやく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になりたいなあ。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ろうご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老後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でのんびり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らしたい。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きたくない。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をやめたくはなかったのだが、どうしても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単身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までになんとか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そろって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むところを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つけたい。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されますか。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けたいんですが、ちょっと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がなくて。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はどうなさるんですか。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：インテリア・デザインの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っていますが、まだわかりません。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にたいする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「を」を「が」に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t>R</w:t>
      </w:r>
      <w:r w:rsidRPr="00C64485">
        <w:rPr>
          <w:rFonts w:ascii="Tahoma" w:hAnsi="Tahoma" w:cs="Tahoma"/>
          <w:highlight w:val="yellow"/>
          <w:lang w:eastAsia="ja-JP"/>
        </w:rPr>
        <w:t>－たい」を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⑦⑧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たいんです」「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っています」を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をやわらげることも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とされる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では「なにか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みたいですか」のような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けて、「なにか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みますか」「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のみもの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飲物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はいかがですか」などの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をするのが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たい（です）」を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うことはできない。そのときは「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たがる」を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らしい」「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ようだ」などの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う。また、「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っています」などの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する。</w:t>
      </w:r>
      <w:r>
        <w:rPr>
          <w:highlight w:val="lightGray"/>
        </w:rPr>
        <w:br/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もりた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森田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さんは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ふる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くるま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りたいらしい。</w:t>
      </w:r>
      <w:r w:rsidR="000C3494">
        <w:rPr>
          <w:rFonts w:ascii="Tahoma" w:hAnsi="Tahoma" w:cs="Tahoma"/>
          <w:highlight w:val="lightGray"/>
          <w:lang w:eastAsia="ja-JP"/>
        </w:rPr>
        <w:br/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となにかあったのか、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がっこう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きたくないと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っています。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ただし、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でなければ、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lightGray"/>
        </w:rPr>
        <w:br/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かずお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和夫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はバイクを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いたくて、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なつやす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夏休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みはずっとガソリンスタンドで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はたら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いていた。</w:t>
      </w:r>
      <w:r w:rsidR="000C3494">
        <w:rPr>
          <w:rFonts w:ascii="Tahoma" w:hAnsi="Tahoma" w:cs="Tahoma"/>
          <w:highlight w:val="lightGray"/>
          <w:lang w:eastAsia="ja-JP"/>
        </w:rPr>
        <w:br/>
      </w:r>
      <w:r w:rsidRPr="00C64485">
        <w:rPr>
          <w:rFonts w:ascii="Tahoma" w:hAnsi="Tahoma" w:cs="Tahoma"/>
          <w:highlight w:val="lightGray"/>
          <w:lang w:eastAsia="ja-JP"/>
        </w:rPr>
        <w:t>ツアーに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参加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したい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0C3494">
        <w:rPr>
          <w:rFonts w:ascii="Tahoma" w:hAnsi="Tahoma" w:cs="Tahoma"/>
          <w:highlight w:val="lightGray"/>
          <w:u w:val="dotted"/>
          <w:lang w:eastAsia="ja-JP"/>
        </w:rPr>
        <w:t>15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までに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もう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申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んで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くだ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さい。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－たいんですが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とうろく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登録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きたいんですが、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まどぐち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窓口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でしょうか。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ヘどうぞ。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：フェスティバルの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にってい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りたいんですが。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：そこにパンフレットがありますから、お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：すみません、ちょっとお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きしたいんですが。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：はい、なんでしょう。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－たがる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ほどいばりたがるものだ。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はやめたがる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いが、それを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ぎるとたいていはながく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めるようだ。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【たがる】</w:t>
      </w:r>
      <w:r>
        <w:rPr>
          <w:highlight w:val="yellow"/>
        </w:rPr>
        <w:br/>
      </w:r>
      <w:r w:rsidR="004A7E59" w:rsidRPr="00C64485">
        <w:rPr>
          <w:rFonts w:ascii="Tahoma" w:hAnsi="Tahoma" w:cs="Tahoma"/>
          <w:highlight w:val="yellow"/>
          <w:lang w:eastAsia="ja-JP"/>
        </w:rPr>
        <w:t>(180)</w:t>
      </w:r>
    </w:p>
    <w:p w14:paraId="04BC811D" w14:textId="5892E83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【だい】</w:t>
      </w:r>
    </w:p>
    <w:p w14:paraId="4EB1ECE8" w14:textId="145CAEA8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疑問表現＋だい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C64485">
        <w:rPr>
          <w:rFonts w:ascii="Tahoma" w:hAnsi="Tahoma" w:cs="Tahoma"/>
          <w:highlight w:val="green"/>
          <w:lang w:eastAsia="ja-JP"/>
        </w:rPr>
        <w:t>いま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だい？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いつだい？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だれからだい？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どうだい。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そんなことだれから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いたんだい？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にどこに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ればいいんだい？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どうだい、すごいだろう。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だい、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やってきて。もう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はぜんぶ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わったよ。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いかけの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いかけや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ちをこめて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うこともある。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めかしい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。ふつうは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だい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そんなことうそだい。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いやだい。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えてあげないよ。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ぼくのはこれじゃないよ。それがぼくのだい。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(181)</w:t>
      </w:r>
    </w:p>
    <w:p w14:paraId="1ADA630A" w14:textId="1830CFAC" w:rsidR="00E24EC8" w:rsidRPr="00C64485" w:rsidRDefault="00E24EC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【たいがい】</w:t>
      </w:r>
    </w:p>
    <w:p w14:paraId="4716398B" w14:textId="0FE57F0B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は、たいがい</w:t>
      </w:r>
      <w:r w:rsidRPr="00C64485">
        <w:rPr>
          <w:rFonts w:ascii="Tahoma" w:hAnsi="Tahoma" w:cs="Tahoma"/>
          <w:highlight w:val="green"/>
          <w:lang w:eastAsia="ja-JP"/>
        </w:rPr>
        <w:t>9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ます。</w:t>
      </w:r>
      <w:r w:rsidRPr="00C64485">
        <w:rPr>
          <w:rFonts w:ascii="Tahoma" w:hAnsi="Tahoma" w:cs="Tahoma"/>
          <w:highlight w:val="green"/>
          <w:lang w:eastAsia="ja-JP"/>
        </w:rPr>
        <w:t>8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もありますが。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は、たいがいパンですね。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C64485">
        <w:rPr>
          <w:rFonts w:ascii="Tahoma" w:hAnsi="Tahoma" w:cs="Tahoma"/>
          <w:highlight w:val="green"/>
          <w:lang w:eastAsia="ja-JP"/>
        </w:rPr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なら、たいがいは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うことにしています。（</w:t>
      </w:r>
      <w:r w:rsidRPr="00C64485">
        <w:rPr>
          <w:rFonts w:ascii="Tahoma" w:hAnsi="Tahoma" w:cs="Tahoma"/>
          <w:highlight w:val="green"/>
          <w:lang w:eastAsia="ja-JP"/>
        </w:rPr>
        <w:t>4</w:t>
      </w:r>
      <w:r w:rsidRPr="00C64485">
        <w:rPr>
          <w:rFonts w:ascii="Tahoma" w:hAnsi="Tahoma" w:cs="Tahoma"/>
          <w:highlight w:val="green"/>
          <w:lang w:eastAsia="ja-JP"/>
        </w:rPr>
        <w:t>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は、たいがいの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ついし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追試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けることになっています。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かくりつ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す。「たいがいは」「たいがい」の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（は）」などというときもある。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こんばん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今晩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はたいがい</w:t>
      </w:r>
      <w:r w:rsidRPr="00C64485">
        <w:rPr>
          <w:rFonts w:ascii="Tahoma" w:hAnsi="Tahoma" w:cs="Tahoma"/>
          <w:highlight w:val="cyan"/>
          <w:lang w:eastAsia="ja-JP"/>
        </w:rPr>
        <w:t>7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るでしょう。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こんばん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今晩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はおそらく</w:t>
      </w:r>
      <w:r w:rsidRPr="00C64485">
        <w:rPr>
          <w:rFonts w:ascii="Tahoma" w:hAnsi="Tahoma" w:cs="Tahoma"/>
          <w:highlight w:val="magenta"/>
          <w:lang w:eastAsia="ja-JP"/>
        </w:rPr>
        <w:t>7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には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るでしょう。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また、「たいがいの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」「たいがいの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」のように「たいがいの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わりあい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割合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いかえられる。「たいてい」とも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="000C3494">
        <w:rPr>
          <w:rFonts w:ascii="Tahoma" w:hAnsi="Tahoma" w:cs="Tahoma"/>
          <w:highlight w:val="yellow"/>
          <w:lang w:eastAsia="ja-JP"/>
        </w:rPr>
        <w:br/>
      </w:r>
      <w:r w:rsidRPr="00C64485">
        <w:rPr>
          <w:rFonts w:ascii="Tahoma" w:hAnsi="Tahoma" w:cs="Tahoma"/>
          <w:highlight w:val="yellow"/>
          <w:lang w:eastAsia="ja-JP"/>
        </w:rPr>
        <w:t>(182)</w:t>
      </w:r>
    </w:p>
    <w:p w14:paraId="3AAA6B34" w14:textId="27FEF741" w:rsidR="00E24EC8" w:rsidRPr="00C64485" w:rsidRDefault="00E24EC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【たいした】</w:t>
      </w:r>
    </w:p>
    <w:p w14:paraId="36DF7E56" w14:textId="05224CB5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たいした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だ。たった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をおこしたのだから。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っただけであれだけ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せるんだから、たいしたものだ。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でフルコースの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るなんて、たいした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うでまえ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腕前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たずに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ったそうよ。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ね。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ぶりなどがすばらしいという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には「もの」「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うでまえ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腕前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りきりょう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力量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たいした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ではない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たいしたものではありませんが、おみやげにと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ってきました。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にとってボーナスが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ないかはたいした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れるかどうかが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って、なにか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なことがあったんですか。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：いや、たいしたことではありません。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のねこがちょっとけがをしただけです。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それほど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なことではないという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たいしたことはない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だそうですね。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：いや、たいしたことはありませんよ。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、うまいですね。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：いや、たいしたことはありません。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なんか、まだまだです。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：かぜの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ぐあ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いはいかがですか。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：おかげさまで、たいしたことはありません。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「それほど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ではない」と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はほめられたときの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応答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(182)</w:t>
      </w:r>
    </w:p>
    <w:p w14:paraId="36FE77EB" w14:textId="36B5BB6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【たいして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5B4B4192" w14:textId="5B82CFA5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きょうはたいして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くないね。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あのすし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すぎる。たいしてうまくもないのに。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、うまいねえ。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しているわけでもないのに。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でもないのに、あの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きんぞく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勤続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25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だそうだ。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しているんだろう。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をともなって、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くないことを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②③④</w:t>
      </w:r>
      <w:r w:rsidRPr="00C64485">
        <w:rPr>
          <w:rFonts w:ascii="Tahoma" w:hAnsi="Tahoma" w:cs="Tahoma"/>
          <w:highlight w:val="yellow"/>
          <w:lang w:eastAsia="ja-JP"/>
        </w:rPr>
        <w:t>のように、「のに」と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いて、マイナスの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い。またたとえば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なら「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でもないのに」「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したことがないのに」のように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いかえることができる。</w:t>
      </w:r>
      <w:r w:rsidRPr="00C64485">
        <w:rPr>
          <w:rFonts w:ascii="Tahoma" w:hAnsi="Tahoma" w:cs="Tahoma"/>
          <w:highlight w:val="yellow"/>
          <w:lang w:eastAsia="ja-JP"/>
        </w:rPr>
        <w:t>(183)</w:t>
      </w:r>
    </w:p>
    <w:p w14:paraId="711F57A7" w14:textId="4053234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【だいたい】</w:t>
      </w:r>
      <w:r w:rsidR="001C16A0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1C16A0" w:rsidRPr="001C16A0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だいたい</w:t>
            </w:r>
          </w:rt>
          <w:rubyBase>
            <w:r w:rsidR="001C16A0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大体</w:t>
            </w:r>
          </w:rubyBase>
        </w:ruby>
      </w:r>
    </w:p>
    <w:p w14:paraId="5A7284CC" w14:textId="71D35D69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えておきます。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だいたいわかりました。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をひとりで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ほんやく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翻訳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するのはだいたい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するなんてだいたい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ひじょうしき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非常識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、いつも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れものをするらしいの。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：だいたいね、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してやらない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いんだよ。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だいたいぼくよりあいつの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がいいなんて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：すみません、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れまして。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：だいたいだね、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たことがない。</w:t>
      </w:r>
      <w:r>
        <w:rPr>
          <w:highlight w:val="yellow"/>
        </w:rPr>
        <w:br/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はほとんど、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」なこと、「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ひじょうしき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非常識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」なことなどについての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ちをこめて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⑤⑥⑦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苦情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をいったり、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したりするときの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きとしても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(183)</w:t>
      </w:r>
    </w:p>
    <w:p w14:paraId="765D6BEF" w14:textId="10BFF11A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【たいてい】</w:t>
      </w:r>
    </w:p>
    <w:p w14:paraId="7902AA41" w14:textId="0E159A8A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は、たいてい</w:t>
      </w:r>
      <w:r w:rsidRPr="00C64485">
        <w:rPr>
          <w:rFonts w:ascii="Tahoma" w:hAnsi="Tahoma" w:cs="Tahoma"/>
          <w:highlight w:val="green"/>
          <w:lang w:eastAsia="ja-JP"/>
        </w:rPr>
        <w:t>9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ます。</w:t>
      </w:r>
      <w:r w:rsidRPr="00C64485">
        <w:rPr>
          <w:rFonts w:ascii="Tahoma" w:hAnsi="Tahoma" w:cs="Tahoma"/>
          <w:highlight w:val="green"/>
          <w:lang w:eastAsia="ja-JP"/>
        </w:rPr>
        <w:t>8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もありますが。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は、たいていパンですね。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なら、たいていは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うことにしています。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は、たいていの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ついし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追試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けることになっています。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かくりつ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こんばん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今晩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はたいてい</w:t>
      </w:r>
      <w:r w:rsidRPr="00C64485">
        <w:rPr>
          <w:rFonts w:ascii="Tahoma" w:hAnsi="Tahoma" w:cs="Tahoma"/>
          <w:highlight w:val="cyan"/>
          <w:lang w:eastAsia="ja-JP"/>
        </w:rPr>
        <w:t>7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るでしょう。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こんばん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今晩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はおそらく</w:t>
      </w:r>
      <w:r w:rsidRPr="00C64485">
        <w:rPr>
          <w:rFonts w:ascii="Tahoma" w:hAnsi="Tahoma" w:cs="Tahoma"/>
          <w:highlight w:val="magenta"/>
          <w:lang w:eastAsia="ja-JP"/>
        </w:rPr>
        <w:t>7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には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るでしょう。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「たいていは」「たいていの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（は）」などという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もある。また、「たいていの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」「たいていの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」のように「たいていの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わりあい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割合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いかえられる。「たいがい」とも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="000C3494">
        <w:rPr>
          <w:rFonts w:ascii="Tahoma" w:hAnsi="Tahoma" w:cs="Tahoma"/>
          <w:highlight w:val="yellow"/>
          <w:lang w:eastAsia="ja-JP"/>
        </w:rPr>
        <w:br/>
      </w:r>
      <w:r w:rsidRPr="00C64485">
        <w:rPr>
          <w:rFonts w:ascii="Tahoma" w:hAnsi="Tahoma" w:cs="Tahoma"/>
          <w:highlight w:val="yellow"/>
          <w:lang w:eastAsia="ja-JP"/>
        </w:rPr>
        <w:t>(184)</w:t>
      </w:r>
    </w:p>
    <w:p w14:paraId="764A7852" w14:textId="6B6746B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【たいへん】</w:t>
      </w:r>
      <w:r w:rsidR="001C16A0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1C16A0" w:rsidRPr="001C16A0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たいへん</w:t>
            </w:r>
          </w:rt>
          <w:rubyBase>
            <w:r w:rsidR="001C16A0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大変</w:t>
            </w:r>
          </w:rubyBase>
        </w:ruby>
      </w:r>
    </w:p>
    <w:p w14:paraId="21F6D39B" w14:textId="6DD65DB9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たいへん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Cambria Math" w:hAnsi="Cambria Math" w:cs="Cambria Math"/>
          <w:highlight w:val="green"/>
          <w:lang w:eastAsia="ja-JP"/>
        </w:rPr>
        <w:t>≫</w:t>
      </w:r>
      <w:r w:rsidRPr="00C64485">
        <w:rPr>
          <w:rFonts w:ascii="Tahoma" w:hAnsi="Tahoma" w:cs="Tahoma"/>
          <w:highlight w:val="green"/>
          <w:lang w:eastAsia="ja-JP"/>
        </w:rPr>
        <w:t>はい、たいへんよくできました。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なものをちょうだいし、ありがとうございました。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がはなはだしいことを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す。ややかたい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しことばでは「とても」「すごく」のほうがよく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たいへんだ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たいへんだ。さいふがない。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ですか。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ですねえ。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え？あそこのうち、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ってるの？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ではないこと、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たいへんな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きのうはたいへんな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でしたね。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あのピアニストの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なものだ。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のうち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なことになった。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なものごとに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う。プラス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にもマイナス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える。</w:t>
      </w:r>
      <w:r w:rsidRPr="00C64485">
        <w:rPr>
          <w:rFonts w:ascii="Tahoma" w:hAnsi="Tahoma" w:cs="Tahoma"/>
          <w:highlight w:val="yellow"/>
          <w:lang w:eastAsia="ja-JP"/>
        </w:rPr>
        <w:t>(184)</w:t>
      </w:r>
    </w:p>
    <w:p w14:paraId="1520B7DB" w14:textId="112A12B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【たかが】</w:t>
      </w:r>
    </w:p>
    <w:p w14:paraId="01F25886" w14:textId="01B14B77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たかが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かしこいと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どもだ。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うことに、いちいち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ててはいけないよ。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うのはばかげている。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たされるなんて、ひどく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のうりつ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能率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役所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のためにどうしてそんな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きなカバンがいるのよ。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：ぼく、この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いやだ。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のことでなんだ。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らないなら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にいなさい。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「たかが」の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にたいして、たいしたことではないと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す。「ばからしい」「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にするな」などの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く。「たかが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のために」「たかが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のことで」という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たかが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ぐらいで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かが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ぐらいで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たかが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なぐらいで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ぐらいで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まなくてもよい。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したぐらいでくよくよすることはない。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したぐらいでこんなに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っていただくのはなんだか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ずかしいです。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いおみやげぐらいで、そんなにお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をいっていただくと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ります。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「こんなに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さいことのために」という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。「そのことのために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にしないでよい」と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(184)</w:t>
      </w:r>
    </w:p>
    <w:p w14:paraId="493ACA6C" w14:textId="0EC3A91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【たかだか】</w:t>
      </w:r>
    </w:p>
    <w:p w14:paraId="6F745E7C" w14:textId="21AEE866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あれはそんなに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うよ。たかだか</w:t>
      </w:r>
      <w:r w:rsidRPr="00C64485">
        <w:rPr>
          <w:rFonts w:ascii="Tahoma" w:hAnsi="Tahoma" w:cs="Tahoma"/>
          <w:highlight w:val="green"/>
          <w:lang w:eastAsia="ja-JP"/>
        </w:rPr>
        <w:t>3000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ぐらいのもんだろう。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くならないでしょう。のびたとしても、たかだか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のものだと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ちょっとぐらい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してもしかられないよ。あの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なら、たかだか「これから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をつけてください」と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きしたとしてもたかだか</w:t>
      </w:r>
      <w:r w:rsidRPr="00C64485">
        <w:rPr>
          <w:rFonts w:ascii="Tahoma" w:hAnsi="Tahoma" w:cs="Tahoma"/>
          <w:highlight w:val="green"/>
          <w:lang w:eastAsia="ja-JP"/>
        </w:rPr>
        <w:t>90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じゅうじつ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充実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たされているような、そんな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きめに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もっても、そんなに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したものにはならないだろう、というような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をおこなう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う。「ぐらい」「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」などとともに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がそのことを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="000C3494">
        <w:rPr>
          <w:rFonts w:ascii="Tahoma" w:hAnsi="Tahoma" w:cs="Tahoma"/>
          <w:highlight w:val="yellow"/>
          <w:lang w:eastAsia="ja-JP"/>
        </w:rPr>
        <w:br/>
      </w:r>
      <w:r w:rsidRPr="00C64485">
        <w:rPr>
          <w:rFonts w:ascii="Tahoma" w:hAnsi="Tahoma" w:cs="Tahoma"/>
          <w:highlight w:val="cyan"/>
          <w:lang w:eastAsia="ja-JP"/>
        </w:rPr>
        <w:t>これは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やす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安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かったですよ。たかだか</w:t>
      </w:r>
      <w:r w:rsidR="000C3494" w:rsidRPr="000C3494">
        <w:rPr>
          <w:rFonts w:ascii="Tahoma" w:hAnsi="Tahoma" w:cs="Tahoma" w:hint="eastAsia"/>
          <w:highlight w:val="cyan"/>
          <w:u w:val="dotted"/>
          <w:lang w:eastAsia="ja-JP"/>
        </w:rPr>
        <w:t xml:space="preserve"> </w:t>
      </w:r>
      <w:r w:rsidRPr="000C3494">
        <w:rPr>
          <w:rFonts w:ascii="Tahoma" w:hAnsi="Tahoma" w:cs="Tahoma"/>
          <w:highlight w:val="cyan"/>
          <w:u w:val="dotted"/>
          <w:lang w:eastAsia="ja-JP"/>
        </w:rPr>
        <w:t>2000</w:t>
      </w:r>
      <w:r w:rsidR="000C3494" w:rsidRPr="000C3494">
        <w:rPr>
          <w:rFonts w:ascii="Tahoma" w:hAnsi="Tahoma" w:cs="Tahoma"/>
          <w:highlight w:val="cyan"/>
          <w:u w:val="dotted"/>
          <w:lang w:eastAsia="ja-JP"/>
        </w:rPr>
        <w:t xml:space="preserve"> 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えん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でした。</w:t>
      </w:r>
      <w:r w:rsidR="000C3494">
        <w:rPr>
          <w:rFonts w:ascii="Tahoma" w:hAnsi="Tahoma" w:cs="Tahoma"/>
          <w:highlight w:val="cyan"/>
          <w:lang w:eastAsia="ja-JP"/>
        </w:rPr>
        <w:br/>
      </w:r>
      <w:r w:rsidRPr="00C64485">
        <w:rPr>
          <w:rFonts w:ascii="Tahoma" w:hAnsi="Tahoma" w:cs="Tahoma"/>
          <w:highlight w:val="magenta"/>
          <w:lang w:eastAsia="ja-JP"/>
        </w:rPr>
        <w:t>たった</w:t>
      </w:r>
      <w:r w:rsidR="000C3494" w:rsidRPr="000C3494">
        <w:rPr>
          <w:rFonts w:ascii="Tahoma" w:hAnsi="Tahoma" w:cs="Tahoma" w:hint="eastAsia"/>
          <w:highlight w:val="magenta"/>
          <w:u w:val="dotted"/>
          <w:lang w:eastAsia="ja-JP"/>
        </w:rPr>
        <w:t xml:space="preserve"> </w:t>
      </w:r>
      <w:r w:rsidRPr="000C3494">
        <w:rPr>
          <w:rFonts w:ascii="Tahoma" w:hAnsi="Tahoma" w:cs="Tahoma"/>
          <w:highlight w:val="magenta"/>
          <w:u w:val="dotted"/>
          <w:lang w:eastAsia="ja-JP"/>
        </w:rPr>
        <w:t>2000</w:t>
      </w:r>
      <w:r w:rsidR="000C3494" w:rsidRPr="000C3494">
        <w:rPr>
          <w:rFonts w:ascii="Tahoma" w:hAnsi="Tahoma" w:cs="Tahoma"/>
          <w:highlight w:val="magenta"/>
          <w:u w:val="dotted"/>
          <w:lang w:eastAsia="ja-JP"/>
        </w:rPr>
        <w:t xml:space="preserve"> 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えん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でした。</w:t>
      </w:r>
      <w:r>
        <w:rPr>
          <w:highlight w:val="yellow"/>
        </w:rPr>
        <w:br/>
      </w:r>
      <w:r w:rsidR="005D76EB" w:rsidRPr="00C64485">
        <w:rPr>
          <w:rFonts w:ascii="Tahoma" w:hAnsi="Tahoma" w:cs="Tahoma"/>
          <w:highlight w:val="yellow"/>
          <w:lang w:eastAsia="ja-JP"/>
        </w:rPr>
        <w:t>(185)</w:t>
      </w:r>
    </w:p>
    <w:p w14:paraId="5E59B64D" w14:textId="006CDD2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【だから】</w:t>
      </w:r>
    </w:p>
    <w:p w14:paraId="32B3A089" w14:textId="61562DF2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に「ですから」がある。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だから＜帰結＞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ふみきり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踏切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があった。だから、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がついている。だから、もう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ているはずだ。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がありません。だから、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いでください。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になるそうですね。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をもって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ました。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として、そこから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ばかりでなく、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などさまざまなタイプの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だから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のだ／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わけだ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：ジャクソンさんは、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からもう</w:t>
      </w:r>
      <w:r w:rsidRPr="00C07ECC">
        <w:rPr>
          <w:rFonts w:ascii="Tahoma" w:hAnsi="Tahoma" w:cs="Tahoma"/>
          <w:highlight w:val="green"/>
          <w:u w:val="dotted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っているそうです。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：だから、あんなに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なんですね。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だそうだよ。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：ああ、そう。だからいくら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ってもだれも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ないわけか。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やっぱり、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だったか。だから、もっと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ったのだ。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かったときに、そこから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らかになったような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の「ね」や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う。「だから」の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がおかれ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くやや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だから＜質問＞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：みんなお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のためにこんなに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いているんだ。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：だから、どうだって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うの。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：できることは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やったつもりです。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なんですか。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：たった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っただけだよ。</w:t>
      </w:r>
      <w:r w:rsidR="00C07ECC">
        <w:rPr>
          <w:rFonts w:ascii="Tahoma" w:hAnsi="Tahoma" w:cs="Tahoma"/>
          <w:highlight w:val="green"/>
          <w:lang w:eastAsia="ja-JP"/>
        </w:rPr>
        <w:br/>
      </w:r>
      <w:r w:rsidR="00C07ECC">
        <w:rPr>
          <w:rFonts w:ascii="Tahoma" w:hAnsi="Tahoma" w:cs="Tahoma"/>
          <w:highlight w:val="green"/>
          <w:lang w:eastAsia="ja-JP"/>
        </w:rPr>
        <w:lastRenderedPageBreak/>
        <w:t>B</w:t>
      </w:r>
      <w:r w:rsidRPr="00C64485">
        <w:rPr>
          <w:rFonts w:ascii="Tahoma" w:hAnsi="Tahoma" w:cs="Tahoma"/>
          <w:highlight w:val="green"/>
          <w:lang w:eastAsia="ja-JP"/>
        </w:rPr>
        <w:t>：だから？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で、「だから」の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に「だからあなたは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いたいのか」と、その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をはっきりさせようと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。「それで」「で」で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きかえられる。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されることもある。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なニュアンスがあるため、この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であっても「ですから」は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しにくい。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だから＜主張＞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：ちょっと、どういうことですか。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のことはないよ。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：だから、どういうことって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いているんだよ。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してくれなかったの。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がなかった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いなどがある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いいたのはこういうことなのだ」と、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させようとするときに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するため、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けがましく、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なニュアンスを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(185)</w:t>
      </w:r>
    </w:p>
    <w:p w14:paraId="30226536" w14:textId="4D009A4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【だからこそ】</w:t>
      </w:r>
    </w:p>
    <w:p w14:paraId="3291A05C" w14:textId="72269C7F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：どうして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ふしん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さなかったんでしょうか。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されていたんです。だからこそまず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べようとしたんだと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っているものはいない。だからこそ、あの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あえて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いたのだ。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ふしめ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節目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をあげたいんです。</w:t>
      </w:r>
      <w:r w:rsidR="00C07ECC">
        <w:rPr>
          <w:rFonts w:ascii="Tahoma" w:hAnsi="Tahoma" w:cs="Tahoma"/>
          <w:highlight w:val="green"/>
          <w:lang w:eastAsia="ja-JP"/>
        </w:rPr>
        <w:br/>
      </w:r>
      <w:r w:rsidR="00C07ECC">
        <w:rPr>
          <w:rFonts w:ascii="Tahoma" w:hAnsi="Tahoma" w:cs="Tahoma"/>
          <w:highlight w:val="green"/>
          <w:lang w:eastAsia="ja-JP"/>
        </w:rPr>
        <w:lastRenderedPageBreak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ふしめ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節目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だ。だからこそ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ってもらわなくてはいけないんだよ。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になかなか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いにくいですよね。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：だからこそ、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だんけつ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団結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しなくてはいけないと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うんです。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えているらしいですね。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：だからこそ、このマンションに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ぼうはん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防犯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ベルをつけるようお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いしているんです。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きゅうそく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んでるね。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：だからこそ、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いりょう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医療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しをやらなければならないんだよ。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ての「こそ」がついたもの。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けて、「そういう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で」と、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は「だから」で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せいとう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正当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衷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う。また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をそのまま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に「のだ」を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="000C3494">
        <w:rPr>
          <w:rFonts w:ascii="Tahoma" w:hAnsi="Tahoma" w:cs="Tahoma"/>
          <w:highlight w:val="yellow"/>
          <w:lang w:eastAsia="ja-JP"/>
        </w:rPr>
        <w:br/>
      </w:r>
      <w:r w:rsidRPr="00C64485">
        <w:rPr>
          <w:rFonts w:ascii="Tahoma" w:hAnsi="Tahoma" w:cs="Tahoma"/>
          <w:highlight w:val="yellow"/>
          <w:lang w:eastAsia="ja-JP"/>
        </w:rPr>
        <w:t>(187)</w:t>
      </w:r>
    </w:p>
    <w:p w14:paraId="17C1B7CD" w14:textId="1683DFDF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【だからといって】</w:t>
      </w:r>
    </w:p>
    <w:p w14:paraId="7DB4E6CC" w14:textId="60D54E38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しい。しかし、だからといって、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とうげい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陶芸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をやめるつもりはない。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わたしは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きだ。しかし、だからといって、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のすることは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でもいいと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っているわけではない。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うと</w:t>
      </w:r>
      <w:r w:rsidRPr="00C64485">
        <w:rPr>
          <w:rFonts w:ascii="Tahoma" w:hAnsi="Tahoma" w:cs="Tahoma"/>
          <w:highlight w:val="green"/>
          <w:lang w:eastAsia="ja-JP"/>
        </w:rPr>
        <w:t>50</w:t>
      </w:r>
      <w:r w:rsidRPr="00C64485">
        <w:rPr>
          <w:rFonts w:ascii="Tahoma" w:hAnsi="Tahoma" w:cs="Tahoma"/>
          <w:highlight w:val="green"/>
          <w:lang w:eastAsia="ja-JP"/>
        </w:rPr>
        <w:t>パーセント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きだそうだ。しかし、だからといって、いらないものを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がいい。しかし、だからといって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をやめるのには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めるが、そういう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があっても、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れはしないと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(187)</w:t>
      </w:r>
    </w:p>
    <w:p w14:paraId="20070A36" w14:textId="3FF9EDA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【たがる】</w:t>
      </w:r>
    </w:p>
    <w:p w14:paraId="491F74E3" w14:textId="208EFEA5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－たがる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というものははなんでも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りたがる。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歯医者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きたがらない。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きたがっているが、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きたくないようだ。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になると、みんな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たくてさっぱりしたものばかり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べたがるが、それでは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なつばて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夏バテ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避難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りたがっている。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リーさんは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りたがっている。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にさせたがっているが、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態勢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なのではないだろうか。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すときは「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－たがっている」となる。「たがる」を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わないときは「たいと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っている」「たいらしい」「たいそうだ」などの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う。ただし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には「たがる」は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わない。</w:t>
      </w:r>
      <w:r>
        <w:rPr>
          <w:highlight w:val="lightGray"/>
        </w:rPr>
        <w:br/>
      </w:r>
      <w:r w:rsidRPr="00C64485">
        <w:rPr>
          <w:rFonts w:ascii="Tahoma" w:hAnsi="Tahoma" w:cs="Tahoma"/>
          <w:highlight w:val="lightGray"/>
          <w:lang w:eastAsia="ja-JP"/>
        </w:rPr>
        <w:t>A</w:t>
      </w:r>
      <w:r w:rsidRPr="00C64485">
        <w:rPr>
          <w:rFonts w:ascii="Tahoma" w:hAnsi="Tahoma" w:cs="Tahoma"/>
          <w:highlight w:val="lightGray"/>
          <w:lang w:eastAsia="ja-JP"/>
        </w:rPr>
        <w:t>：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やまもと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山本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さん、どうしてパーティーに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なかったんでしょう。</w:t>
      </w:r>
      <w:r w:rsidR="00C07ECC">
        <w:rPr>
          <w:rFonts w:ascii="Tahoma" w:hAnsi="Tahoma" w:cs="Tahoma"/>
          <w:highlight w:val="lightGray"/>
          <w:lang w:eastAsia="ja-JP"/>
        </w:rPr>
        <w:br/>
        <w:t>B</w:t>
      </w:r>
      <w:r w:rsidRPr="00C64485">
        <w:rPr>
          <w:rFonts w:ascii="Tahoma" w:hAnsi="Tahoma" w:cs="Tahoma"/>
          <w:highlight w:val="lightGray"/>
          <w:lang w:eastAsia="ja-JP"/>
        </w:rPr>
        <w:t>：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さの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佐野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あ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いたくないからだよ。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っていることあるいは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がもう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すときは、「たがる」を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rPr>
          <w:highlight w:val="lightGray"/>
        </w:rPr>
        <w:br/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ぼく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僕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が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しゃちょう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になりたがっていると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おも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っているらしいが、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ぼく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僕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はそんなつもりはまったくない。</w:t>
      </w:r>
      <w:r w:rsidR="000C3494">
        <w:rPr>
          <w:rFonts w:ascii="Tahoma" w:hAnsi="Tahoma" w:cs="Tahoma"/>
          <w:highlight w:val="lightGray"/>
          <w:lang w:eastAsia="ja-JP"/>
        </w:rPr>
        <w:br/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【がる】</w:t>
      </w:r>
      <w:r>
        <w:rPr>
          <w:highlight w:val="yellow"/>
        </w:rPr>
        <w:br/>
      </w:r>
      <w:r w:rsidR="004A7E59" w:rsidRPr="00C64485">
        <w:rPr>
          <w:rFonts w:ascii="Tahoma" w:hAnsi="Tahoma" w:cs="Tahoma"/>
          <w:highlight w:val="yellow"/>
          <w:lang w:eastAsia="ja-JP"/>
        </w:rPr>
        <w:t>(188)</w:t>
      </w:r>
    </w:p>
    <w:p w14:paraId="56D3F5F1" w14:textId="08E377A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【だけ</w:t>
      </w:r>
      <w:r w:rsidRPr="00C64485">
        <w:rPr>
          <w:rFonts w:ascii="Tahoma" w:eastAsia="Yu Mincho" w:hAnsi="Tahoma" w:cs="Tahoma"/>
          <w:sz w:val="24"/>
          <w:highlight w:val="darkGray"/>
          <w:vertAlign w:val="subscript"/>
          <w:lang w:eastAsia="ja-JP"/>
        </w:rPr>
        <w:t>１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8EF159" w14:textId="731089DA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（＋助詞＋）だけ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なだけ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だけ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だ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なんかいりません。お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ちだけいただきます。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コピーをとるだけの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ちょっとだけお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りします。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してくれる。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はあまりよくない。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ではありません。ちょっと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いたのはわたしだけではない。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t>あなただけにお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らせします。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にだけは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けたくない。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それ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のものはないという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く。「が」「を」には「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だけが」「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だけを」のように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のように「が」「を」を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することもある。「に」「から」などは「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だけに」「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にだけ」のように</w:t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のしかたがある。ただし、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lightGray"/>
        </w:rPr>
        <w:br/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ほけん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保険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でだけ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しょうめい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証明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できる。（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の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しゅだん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手段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ではできない）</w:t>
      </w:r>
      <w:r w:rsidR="000C3494">
        <w:rPr>
          <w:rFonts w:ascii="Tahoma" w:hAnsi="Tahoma" w:cs="Tahoma"/>
          <w:highlight w:val="lightGray"/>
          <w:lang w:eastAsia="ja-JP"/>
        </w:rPr>
        <w:br/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ほけん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保険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だけで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しょうめい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証明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できる。（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ほけん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保険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いがい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のものは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要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らない）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といってもせいぜい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だけだ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ボーナスといってもせいぜい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ケ月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りといってもせいぜい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屋台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といってもせいぜい</w:t>
      </w:r>
      <w:r w:rsidRPr="00C64485">
        <w:rPr>
          <w:rFonts w:ascii="Tahoma" w:hAnsi="Tahoma" w:cs="Tahoma"/>
          <w:highlight w:val="green"/>
          <w:lang w:eastAsia="ja-JP"/>
        </w:rPr>
        <w:t>2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するだけです。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はやっているといってもせいぜい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むだけだ。け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屋台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四軒出旅行泊週末混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四軒出旅行泊週末混</w:t>
            </w:r>
          </w:rubyBase>
        </w:ruby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たところで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だけだ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したところで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くなるだけだ。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したところで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誤解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されるだけだ。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ったところでねこが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っているだけだ。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なにかをしてもあまり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にしかならないという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d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ただ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</w:t>
      </w:r>
      <w:r>
        <w:rPr>
          <w:highlight w:val="green"/>
        </w:rPr>
        <w:br/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スポーツはただ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るだけではつまらない。そこの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たちとちょっとでも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にしたい。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しただけではあの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のほんとう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のよさはわからない。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それをするだけではという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ろにはマイナス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e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だけで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からまた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えるだけでいやになる。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くだけでこわい。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イルカのダンスなんて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しくなる。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しなくても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じられるという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だけしか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はこれだけしかありません。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りになるのはもうあなただけしかいない。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こんなことは、あなたにだけしか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めません。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いまのところひとりだけしかレポートを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だけだ」を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するときは「だけある」ではなく「だけだ」「（だけ）しかない」の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rPr>
          <w:highlight w:val="lightGray"/>
        </w:rPr>
        <w:br/>
      </w:r>
      <w:r w:rsidRPr="00C64485">
        <w:rPr>
          <w:rFonts w:ascii="Tahoma" w:hAnsi="Tahoma" w:cs="Tahoma"/>
          <w:highlight w:val="lightGray"/>
          <w:lang w:eastAsia="ja-JP"/>
        </w:rPr>
        <w:t>A</w:t>
      </w:r>
      <w:r w:rsidRPr="00C64485">
        <w:rPr>
          <w:rFonts w:ascii="Tahoma" w:hAnsi="Tahoma" w:cs="Tahoma"/>
          <w:highlight w:val="lightGray"/>
          <w:lang w:eastAsia="ja-JP"/>
        </w:rPr>
        <w:t>：お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かね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がいくらありますか。</w:t>
      </w:r>
      <w:r w:rsidR="00C07ECC">
        <w:rPr>
          <w:rFonts w:ascii="Tahoma" w:hAnsi="Tahoma" w:cs="Tahoma"/>
          <w:highlight w:val="lightGray"/>
          <w:lang w:eastAsia="ja-JP"/>
        </w:rPr>
        <w:br/>
        <w:t>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あやま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せん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だけあります。</w:t>
      </w:r>
      <w:r w:rsidR="00C07ECC">
        <w:rPr>
          <w:rFonts w:ascii="Tahoma" w:hAnsi="Tahoma" w:cs="Tahoma"/>
          <w:highlight w:val="lightGray"/>
          <w:lang w:eastAsia="ja-JP"/>
        </w:rPr>
        <w:br/>
        <w:t>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ただし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せん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だけです／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せん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しかありません。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は「だけ」は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lightGray"/>
        </w:rPr>
        <w:br/>
      </w:r>
      <w:r w:rsidRPr="00C64485">
        <w:rPr>
          <w:rFonts w:ascii="Tahoma" w:hAnsi="Tahoma" w:cs="Tahoma"/>
          <w:highlight w:val="lightGray"/>
          <w:lang w:eastAsia="ja-JP"/>
        </w:rPr>
        <w:t>A</w:t>
      </w:r>
      <w:r w:rsidRPr="00C64485">
        <w:rPr>
          <w:rFonts w:ascii="Tahoma" w:hAnsi="Tahoma" w:cs="Tahoma"/>
          <w:highlight w:val="lightGray"/>
          <w:lang w:eastAsia="ja-JP"/>
        </w:rPr>
        <w:t>：この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はな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花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いくらでしたか。</w:t>
      </w:r>
      <w:r w:rsidR="00C07ECC">
        <w:rPr>
          <w:rFonts w:ascii="Tahoma" w:hAnsi="Tahoma" w:cs="Tahoma"/>
          <w:highlight w:val="lightGray"/>
          <w:lang w:eastAsia="ja-JP"/>
        </w:rPr>
        <w:br/>
        <w:t>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あやま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に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ひゃく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だけです。</w:t>
      </w:r>
      <w:r w:rsidR="00C07ECC">
        <w:rPr>
          <w:rFonts w:ascii="Tahoma" w:hAnsi="Tahoma" w:cs="Tahoma"/>
          <w:highlight w:val="lightGray"/>
          <w:lang w:eastAsia="ja-JP"/>
        </w:rPr>
        <w:br/>
        <w:t>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ただし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に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ひゃく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しかしませんでした／たったの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に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ひゃく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でした。</w:t>
      </w:r>
      <w:r w:rsidR="000C3494">
        <w:rPr>
          <w:rFonts w:ascii="Tahoma" w:hAnsi="Tahoma" w:cs="Tahoma"/>
          <w:highlight w:val="lightGray"/>
          <w:lang w:eastAsia="ja-JP"/>
        </w:rPr>
        <w:br/>
      </w:r>
      <w:r w:rsidRPr="00C64485">
        <w:rPr>
          <w:rFonts w:ascii="Tahoma" w:hAnsi="Tahoma" w:cs="Tahoma"/>
          <w:highlight w:val="lightGray"/>
          <w:lang w:eastAsia="ja-JP"/>
        </w:rPr>
        <w:t>A</w:t>
      </w:r>
      <w:r w:rsidRPr="00C64485">
        <w:rPr>
          <w:rFonts w:ascii="Tahoma" w:hAnsi="Tahoma" w:cs="Tahoma"/>
          <w:highlight w:val="lightGray"/>
          <w:lang w:eastAsia="ja-JP"/>
        </w:rPr>
        <w:t>：いま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ですか。</w:t>
      </w:r>
      <w:r w:rsidR="00C07ECC">
        <w:rPr>
          <w:rFonts w:ascii="Tahoma" w:hAnsi="Tahoma" w:cs="Tahoma"/>
          <w:highlight w:val="lightGray"/>
          <w:lang w:eastAsia="ja-JP"/>
        </w:rPr>
        <w:br/>
        <w:t>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あやま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1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だけです。</w:t>
      </w:r>
      <w:r w:rsidR="00C07ECC">
        <w:rPr>
          <w:rFonts w:ascii="Tahoma" w:hAnsi="Tahoma" w:cs="Tahoma"/>
          <w:highlight w:val="lightGray"/>
          <w:lang w:eastAsia="ja-JP"/>
        </w:rPr>
        <w:br/>
        <w:t>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ただし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）まだ</w:t>
      </w:r>
      <w:r w:rsidRPr="00C64485">
        <w:rPr>
          <w:rFonts w:ascii="Tahoma" w:hAnsi="Tahoma" w:cs="Tahoma"/>
          <w:highlight w:val="lightGray"/>
          <w:lang w:eastAsia="ja-JP"/>
        </w:rPr>
        <w:t>1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です。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lastRenderedPageBreak/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だけでなく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だけでなく、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べなければいけない。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だけでなくて、アラビア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もうまい。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なだけでなく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たはた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だけでなく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授賞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にかれは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けただけではなく、スピーチも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まれた。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とも、どちらもという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だけじゃなく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も」とも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だけのことだ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だれも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かないのなら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くだけのことだ。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テストといっても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もむずかしいことはないんです。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ばれたら「はい」と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をするだけのことです。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いやなら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をすることはない。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わるだけのことだ。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それ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はない、あるいはそれはたいしたことはないという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というだけ（の理由）で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はめずらしいというだけでよく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いというだけで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にもてはやされる。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くにいたというだけで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逮捕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どもが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いというだけの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でアパートの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わられた。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っているというだけの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職務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ただひとつの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－るだけ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－て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ってなにも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わずに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いたいことだけ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ってさっさと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いまどうしているか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がわからないから、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いたいこと」のように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になることもある。「そのこと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のするべきことをしない」という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(188)</w:t>
      </w:r>
    </w:p>
    <w:p w14:paraId="32CDB228" w14:textId="465A4125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【だけ</w:t>
      </w:r>
      <w:r w:rsidRPr="00C64485">
        <w:rPr>
          <w:rFonts w:ascii="Tahoma" w:eastAsia="Yu Mincho" w:hAnsi="Tahoma" w:cs="Tahoma"/>
          <w:sz w:val="24"/>
          <w:highlight w:val="darkGray"/>
          <w:vertAlign w:val="subscript"/>
          <w:lang w:eastAsia="ja-JP"/>
        </w:rPr>
        <w:t>2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83885AB" w14:textId="79323D17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－れるだけ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がんばれるだけがんばってみます。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そこのリンゴ、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りられるだけ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わせの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れなかった。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がんば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頑張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して、「できる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りする」という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－たいだけ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ここが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ったのなら、いたいだけいていいですよ。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べたいだけ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べなさい。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びたいだけ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した。あすからいっしょうけんめい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しよう。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きたいだけ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んだのか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支度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たされる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までという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一るだけは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やるだけはやったのだから、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くだけは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いてやってくれませんか。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すだけは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しておいた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のことまではするという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。それ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－ただけのことはする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をいただいただけのことはしますが、それ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かねます。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期間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はわずか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でしたが、やれるだけのことはやったつもりです。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るだけのことはしますが、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げるのはむずかしいと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にするという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－るだけの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どんなところでも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きていけるだけの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にはコーヒーを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異国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らすだけの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カが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ゆうき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勇気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根性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、やさしさ」な　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－ぱ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－るだけ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をかければかけるだけ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余計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にもつれていった。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をすればするだけなついてきます。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C64485">
        <w:rPr>
          <w:rFonts w:ascii="Tahoma" w:hAnsi="Tahoma" w:cs="Tahoma"/>
          <w:highlight w:val="green"/>
          <w:lang w:eastAsia="ja-JP"/>
        </w:rPr>
        <w:t>ピアノは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すればするだけよく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くようになる。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あることをすればその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にあわせて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－ば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－るほど」と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いかえることができる。「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－ば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－るほど」の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これだけ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のだから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したんだからいつかは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われるだろう。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よくがんばったね。それだけがんばれば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われないよ。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んでおいたのに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はやってくれなかった。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してもうまくならないのは、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がないのだろう。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どれだけ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えば、あの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にわかってもらえるのだろうか。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「これ」「それ」「あれ」「どれ」が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ろには「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のだから」「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ば」「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のに」「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ても」などを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って、「こんなにたくさん、この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まで」の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だけましだ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="00101562" w:rsidRPr="00C07E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なだけましだ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だけましだ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でのどが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ないだけましだ。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さいふをとられたが、パスポートが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だっただけまだましだ。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んでいるところは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があってうるさい。このへんは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かなだけましだ。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あまり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だが、もっとひどいことにならなくて、この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でよかったという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(191)</w:t>
      </w:r>
    </w:p>
    <w:p w14:paraId="4B6CC27E" w14:textId="09311ABF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【だけ</w:t>
      </w:r>
      <w:r w:rsidRPr="00C64485">
        <w:rPr>
          <w:rFonts w:ascii="Tahoma" w:eastAsia="Yu Mincho" w:hAnsi="Tahoma" w:cs="Tahoma"/>
          <w:sz w:val="24"/>
          <w:highlight w:val="darkGray"/>
          <w:vertAlign w:val="subscript"/>
          <w:lang w:eastAsia="ja-JP"/>
        </w:rPr>
        <w:t>3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66E3FA8" w14:textId="2C1396F8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だけに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101562" w:rsidRPr="00C07E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なだけに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あることがらの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し、そこから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だけに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だけに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についてはくわしい。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かれらは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いだけに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なようだ。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まちがえば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につながるだけに、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究明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がれる。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のなりゆきとして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だけになおさら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よこづな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横綱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意地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があるだけになおさら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おおぜき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けられないでしょう。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かっただけになおのことその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すぎた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しまれる。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しただけになおさら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はうれしいでしょうね。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しているだけになおさら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救援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たれる。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なので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ではあるが、よりいっそう」の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の「なおのこと」も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c…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だけにかえって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があるだけにかえって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をこわしてしまった。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順調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だっただけにかえって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致命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打撃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となった。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ふつうは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られるはずなのにそれとは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されるのとは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をもたらした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d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が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だけに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90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もウトウトしていることが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くなってきた。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よりもずっと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がいいのですが、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だけにそうたくさんは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れないでしょう。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24554A" w:rsidRPr="00C64485">
        <w:rPr>
          <w:rFonts w:ascii="Tahoma" w:hAnsi="Tahoma" w:cs="Tahoma"/>
          <w:highlight w:val="darkGray"/>
          <w:lang w:eastAsia="ja-JP"/>
        </w:rPr>
        <w:t>【が</w:t>
      </w:r>
      <w:r w:rsidR="0024554A" w:rsidRPr="00C64485">
        <w:rPr>
          <w:rFonts w:ascii="Tahoma" w:hAnsi="Tahoma" w:cs="Tahoma"/>
          <w:highlight w:val="darkGray"/>
          <w:lang w:eastAsia="ja-JP"/>
        </w:rPr>
        <w:t>1</w:t>
      </w:r>
      <w:r w:rsidR="0024554A" w:rsidRPr="00C64485">
        <w:rPr>
          <w:rFonts w:ascii="Tahoma" w:hAnsi="Tahoma" w:cs="Tahoma"/>
          <w:highlight w:val="darkGray"/>
          <w:lang w:eastAsia="ja-JP"/>
        </w:rPr>
        <w:t>】</w:t>
      </w:r>
      <w:r w:rsidR="0024554A" w:rsidRPr="00C64485">
        <w:rPr>
          <w:rFonts w:ascii="Tahoma" w:hAnsi="Tahoma" w:cs="Tahoma"/>
          <w:highlight w:val="darkGray"/>
          <w:lang w:eastAsia="ja-JP"/>
        </w:rPr>
        <w:t>3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だけのことはある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うまい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だ。とれたてを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ってもらっただけのことはある。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：このナイフ、いつまでもよく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れるね。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ったけど、それだけのことはあるね。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すぎしま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杉島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、とってもきれいね。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：そうね、さすがにイギリスに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していただけのことはあるわね。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をしていただけのことはあって、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すのがうまい。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などがあることを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(193)</w:t>
      </w:r>
    </w:p>
    <w:p w14:paraId="6E8CC860" w14:textId="79839F4C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【だけど】</w:t>
      </w:r>
    </w:p>
    <w:p w14:paraId="29EFFB7E" w14:textId="598499EC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2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った。だけど、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かった。だけど、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るのはいやだった。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みきさんの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いたいことはわかる。だけど、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まったことは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えられない。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ほどたまっている。だけど、なかなか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になれない。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べたことから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されることとは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いない。また、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t>2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じかん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っただけど、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あらわ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現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れなかった。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「だけれども」のくだけた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で「ですけれども」という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highlight w:val="yellow"/>
          <w:lang w:eastAsia="ja-JP"/>
        </w:rPr>
        <w:t>(194)</w:t>
      </w:r>
    </w:p>
    <w:p w14:paraId="7085C8AA" w14:textId="77777777" w:rsidR="006B7675" w:rsidRPr="00C64485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【だけに】</w:t>
      </w:r>
    </w:p>
    <w:p w14:paraId="768FEAE9" w14:textId="130C0849" w:rsidR="00E24EC8" w:rsidRPr="00C64485" w:rsidRDefault="00EA56C0" w:rsidP="006B7675">
      <w:pPr>
        <w:rPr>
          <w:rFonts w:ascii="Tahoma" w:hAnsi="Tahoma" w:cs="Tahoma"/>
          <w:highlight w:val="darkGray"/>
          <w:lang w:eastAsia="ja-JP"/>
        </w:rPr>
      </w:pPr>
      <w:r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【だけ</w:t>
      </w:r>
      <w:r w:rsidR="00E24EC8" w:rsidRPr="00C64485">
        <w:rPr>
          <w:rFonts w:ascii="Tahoma" w:hAnsi="Tahoma" w:cs="Tahoma"/>
          <w:highlight w:val="darkGray"/>
          <w:lang w:eastAsia="ja-JP"/>
        </w:rPr>
        <w:t>3</w:t>
      </w:r>
      <w:r w:rsidR="00E24EC8" w:rsidRPr="00C64485">
        <w:rPr>
          <w:rFonts w:ascii="Tahoma" w:hAnsi="Tahoma" w:cs="Tahoma"/>
          <w:highlight w:val="darkGray"/>
          <w:lang w:eastAsia="ja-JP"/>
        </w:rPr>
        <w:t>】</w:t>
      </w:r>
    </w:p>
    <w:p w14:paraId="0A33DA31" w14:textId="1BB61B4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【ただ】</w:t>
      </w:r>
    </w:p>
    <w:p w14:paraId="024652DC" w14:textId="1E3D4F18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ただ＜限定＞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いだけであまり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ねうち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いのはこちらの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だから、ただひたすら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るほかはない。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うのみだ。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ただご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りするばかりでございます。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っただけなのにあの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れられない。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これまで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をただの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んだことはない。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であった。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それ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す。「だけ」「のみ」「ばかり」などとともに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い。「それだけ」の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るだけだ」という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⑤⑥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なさを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すときは「たった」「ほんの」で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ただ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おもしろい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だね。ただ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がかかりそうだ。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椅子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はずいぶんしっかりした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りですね。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：ええ、ただ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いのでお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かもしれません。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あいつは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いやつだ。ただ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にはやさしいようだが。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さん、アメリカに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してくれるでしょ？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はいいんだけど、ただね、お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さんがどういうかと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おぎな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ったり、そのほかの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きことばでは「ただし」を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(194)</w:t>
      </w:r>
    </w:p>
    <w:p w14:paraId="5EE57938" w14:textId="4945279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【ただし】</w:t>
      </w:r>
    </w:p>
    <w:p w14:paraId="24683523" w14:textId="5C856D40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テニスコートの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半額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となります。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ハイキングの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はバス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2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かくじ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各自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いてきましたから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はかまいません。ただし、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こうふん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興奮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するといけませんから、あまり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さないようにしてください。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さいじつ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祭日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かいてん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しんさつ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診察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7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りではない。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ことについて、それに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じこう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(195)</w:t>
      </w:r>
    </w:p>
    <w:p w14:paraId="4CCB3763" w14:textId="6AA79F0A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【ただでさえ】</w:t>
      </w:r>
    </w:p>
    <w:p w14:paraId="2B18A93B" w14:textId="05BD103D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さんはただでさえうるさいのだから、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にでもなったらああしろ、こうしろと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ただでさえ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がたりなくて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っているのに、こんな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もやめられたらどうしようもない。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でもそうなのに、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はもっとそうだということ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(195)</w:t>
      </w:r>
    </w:p>
    <w:p w14:paraId="6C211539" w14:textId="322501A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【たっけ】</w:t>
      </w:r>
    </w:p>
    <w:p w14:paraId="1DA0ED5E" w14:textId="52611D6C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きのうの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べたっけ。どうもよく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えていないな。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からだったっけ。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からだよ。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【っけ】</w:t>
      </w:r>
      <w:r>
        <w:rPr>
          <w:highlight w:val="yellow"/>
        </w:rPr>
        <w:br/>
      </w:r>
      <w:r w:rsidR="005D76EB" w:rsidRPr="00C64485">
        <w:rPr>
          <w:rFonts w:ascii="Tahoma" w:hAnsi="Tahoma" w:cs="Tahoma"/>
          <w:highlight w:val="yellow"/>
          <w:lang w:eastAsia="ja-JP"/>
        </w:rPr>
        <w:t>(195)</w:t>
      </w:r>
    </w:p>
    <w:p w14:paraId="41BEF821" w14:textId="5F11010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【だったら】</w:t>
      </w:r>
    </w:p>
    <w:p w14:paraId="5641E0AE" w14:textId="0696D408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じゃとても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：どうしても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えないよ。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なさったらしい。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：だったら、しばらくは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はないね。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「そうだったら」の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のことばや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をしたり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しことば。「それなら」「それでは」なども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のことば。</w:t>
      </w:r>
      <w:r w:rsidRPr="00C64485">
        <w:rPr>
          <w:rFonts w:ascii="Tahoma" w:hAnsi="Tahoma" w:cs="Tahoma"/>
          <w:highlight w:val="yellow"/>
          <w:lang w:eastAsia="ja-JP"/>
        </w:rPr>
        <w:t>(196)</w:t>
      </w:r>
    </w:p>
    <w:p w14:paraId="3855531F" w14:textId="4FD2CF5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【たって】</w:t>
      </w:r>
    </w:p>
    <w:p w14:paraId="3C6292EB" w14:textId="46B03FE7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たって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="00C22B04" w:rsidRPr="00C64485">
        <w:rPr>
          <w:rFonts w:ascii="Tahoma" w:hAnsi="Tahoma" w:cs="Tahoma"/>
          <w:bdr w:val="single" w:sz="4" w:space="0" w:color="auto"/>
          <w:lang w:eastAsia="ja-JP"/>
        </w:rPr>
        <w:t>－くたって</w:t>
      </w:r>
      <w:r w:rsidR="00C22B04"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－たって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くなったって、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きますよ。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らないんだそうだ。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いまごろ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っていないよ。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はどんなにつらくたって、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うつもりです。めったに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りませんから。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だ。たとえ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までがんばるよ。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「ても」のくだけた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【ても】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たって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ったって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いったって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なんだから、どっか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かけましょうよ。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かけるったって、どこも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でいっぱいだよ。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ストレス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解消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には、なんてったってスポーツが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「といっても」のくだけた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で、「たって」のつまったもの。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の「なんてったって」には「なんたって」という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【といっても】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－ようったって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ろうったって、こんな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じゃもう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もバスもない。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こんなにへいが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くては、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げようったって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げられない。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しようったって、どこにいるかさえわからないのに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もうよ。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もうたってベンチもなにもなしよ。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－ようといっても」のくだけた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。「なにかをしようといっても」という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。あとに「そんなことはむずかしい、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だ」というような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yellow"/>
          <w:lang w:eastAsia="ja-JP"/>
        </w:rPr>
        <w:t>(196)</w:t>
      </w:r>
    </w:p>
    <w:p w14:paraId="2CAB263A" w14:textId="6C01907D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【だって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CE64547" w14:textId="5B064D96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．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だって＜問い＞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：あっ、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だって？ちがうよ。ダンプカーが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っただけだよ。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だって？ぜったいに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、テストどうだった？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：おもしろかったよ。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：おもしろかっただって？むずかしかったとか、やさしかったけど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かったとかほかに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えようがあるだろう。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福田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コンテストに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るらしいよ。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コンテストですって？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れのコンテストなんかどこでやってるのよ。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：ヘリコプターがまだ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しないんですが。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：なんだって？そりゃ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ったことをそのまま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いたり、あきれたりする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することもある。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のイントネーションになる。くだけた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ですって」もあるが、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してしか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すのには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の「なんだって」のほかに「なんですって」「なんだと」などの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んだって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【って】</w:t>
      </w:r>
      <w:r w:rsidRPr="00C64485">
        <w:rPr>
          <w:rFonts w:ascii="Tahoma" w:hAnsi="Tahoma" w:cs="Tahoma"/>
          <w:highlight w:val="darkGray"/>
          <w:lang w:eastAsia="ja-JP"/>
        </w:rPr>
        <w:t>5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lastRenderedPageBreak/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なんだって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【って】</w:t>
      </w:r>
      <w:r w:rsidRPr="00C64485">
        <w:rPr>
          <w:rFonts w:ascii="Tahoma" w:hAnsi="Tahoma" w:cs="Tahoma"/>
          <w:highlight w:val="darkGray"/>
          <w:lang w:eastAsia="ja-JP"/>
        </w:rPr>
        <w:t>5</w:t>
      </w:r>
      <w:r>
        <w:rPr>
          <w:highlight w:val="yellow"/>
        </w:rPr>
        <w:br/>
      </w:r>
      <w:r w:rsidR="009F7265" w:rsidRPr="00C64485">
        <w:rPr>
          <w:rFonts w:ascii="Tahoma" w:hAnsi="Tahoma" w:cs="Tahoma"/>
          <w:highlight w:val="yellow"/>
          <w:lang w:eastAsia="ja-JP"/>
        </w:rPr>
        <w:t>(197)</w:t>
      </w:r>
    </w:p>
    <w:p w14:paraId="68FC9633" w14:textId="0F116222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【だって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72C393F" w14:textId="346B5EF8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だって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それぐらいのことは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うことはある。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ぐらいひくよ。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つらいのはあなただけじゃない。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浅田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坂田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さんだってみんながまんしてるんです。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いはありません。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だってなんだって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はこのごろ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い。きのうだって</w:t>
      </w:r>
      <w:r w:rsidRPr="00C64485">
        <w:rPr>
          <w:rFonts w:ascii="Tahoma" w:hAnsi="Tahoma" w:cs="Tahoma"/>
          <w:highlight w:val="green"/>
          <w:lang w:eastAsia="ja-JP"/>
        </w:rPr>
        <w:t>11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ぎていた。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だれにだって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「でも」という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①②③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して「でさえ」の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になり、</w:t>
      </w:r>
      <w:r w:rsidRPr="00C64485">
        <w:rPr>
          <w:rFonts w:ascii="Cambria Math" w:hAnsi="Cambria Math" w:cs="Cambria Math"/>
          <w:highlight w:val="yellow"/>
          <w:lang w:eastAsia="ja-JP"/>
        </w:rPr>
        <w:t>④⑤⑥</w:t>
      </w:r>
      <w:r w:rsidRPr="00C64485">
        <w:rPr>
          <w:rFonts w:ascii="Tahoma" w:hAnsi="Tahoma" w:cs="Tahoma"/>
          <w:highlight w:val="yellow"/>
          <w:lang w:eastAsia="ja-JP"/>
        </w:rPr>
        <w:t>などは「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だけではなく、</w:t>
      </w:r>
      <w:r w:rsidRPr="00C64485">
        <w:rPr>
          <w:rFonts w:ascii="Tahoma" w:hAnsi="Tahoma" w:cs="Tahoma"/>
          <w:highlight w:val="yellow"/>
          <w:lang w:eastAsia="ja-JP"/>
        </w:rPr>
        <w:t>B</w:t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t>C</w:t>
      </w:r>
      <w:r w:rsidRPr="00C64485">
        <w:rPr>
          <w:rFonts w:ascii="Tahoma" w:hAnsi="Tahoma" w:cs="Tahoma"/>
          <w:highlight w:val="yellow"/>
          <w:lang w:eastAsia="ja-JP"/>
        </w:rPr>
        <w:t>も」と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="000C3494">
        <w:rPr>
          <w:rFonts w:ascii="Tahoma" w:hAnsi="Tahoma" w:cs="Tahoma"/>
          <w:highlight w:val="yellow"/>
          <w:lang w:eastAsia="ja-JP"/>
        </w:rPr>
        <w:br/>
      </w:r>
      <w:r w:rsidRPr="00C64485">
        <w:rPr>
          <w:rFonts w:ascii="Tahoma" w:hAnsi="Tahoma" w:cs="Tahoma"/>
          <w:highlight w:val="yellow"/>
          <w:lang w:eastAsia="ja-JP"/>
        </w:rPr>
        <w:t>(197)</w:t>
      </w:r>
    </w:p>
    <w:p w14:paraId="669CE739" w14:textId="5B69775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【だって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C5F5E89" w14:textId="41249B6C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：どうして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ばないの。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いんだもん。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：にんじん、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さずにちゃんと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べなさい。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：だってきらいだもん。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夕刊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まだかな。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：だってこ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でしょ、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ないわよ。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：きのうはどうして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ってくれなかったの。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：だってあそこの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ずらかったんだよ。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かれたときの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えとして「どうしてかというと」の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②③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がはっきり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われなくても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くちごた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口答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えするときに「だって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もの／もん」という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うことがある。くだけた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t>(198)</w:t>
      </w:r>
    </w:p>
    <w:p w14:paraId="61BA65AA" w14:textId="310CF035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【たて】</w:t>
      </w:r>
    </w:p>
    <w:p w14:paraId="46DB17EE" w14:textId="618F9E3D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－たての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－たてだ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えたての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ここのパンは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きたてで、おいしい。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になりたてだ。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すいでん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でとれたてのトマトをかじった。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しぼりたてのオレンジジュースはいかがですか。</w:t>
      </w:r>
      <w:r w:rsidRPr="00C64485">
        <w:rPr>
          <w:rFonts w:ascii="Cambria Math" w:hAnsi="Cambria Math" w:cs="Cambria Math"/>
          <w:highlight w:val="green"/>
          <w:lang w:eastAsia="ja-JP"/>
        </w:rPr>
        <w:t>⑥≪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祇</w:t>
            </w:r>
          </w:rubyBase>
        </w:ruby>
      </w:r>
      <w:r w:rsidRPr="00C64485">
        <w:rPr>
          <w:rFonts w:ascii="Cambria Math" w:hAnsi="Cambria Math" w:cs="Cambria Math"/>
          <w:highlight w:val="green"/>
          <w:lang w:eastAsia="ja-JP"/>
        </w:rPr>
        <w:t>≫</w:t>
      </w:r>
      <w:r w:rsidRPr="00C64485">
        <w:rPr>
          <w:rFonts w:ascii="Tahoma" w:hAnsi="Tahoma" w:cs="Tahoma"/>
          <w:highlight w:val="green"/>
          <w:lang w:eastAsia="ja-JP"/>
        </w:rPr>
        <w:t>ペンキぬりたて。さわるな。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したばかり」の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られている。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みたての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んだばかりの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。</w:t>
      </w:r>
      <w:r>
        <w:rPr>
          <w:highlight w:val="yellow"/>
        </w:rPr>
        <w:br/>
      </w:r>
      <w:r w:rsidR="009F7265" w:rsidRPr="00C64485">
        <w:rPr>
          <w:rFonts w:ascii="Tahoma" w:hAnsi="Tahoma" w:cs="Tahoma"/>
          <w:highlight w:val="yellow"/>
          <w:lang w:eastAsia="ja-JP"/>
        </w:rPr>
        <w:t>(198)</w:t>
      </w:r>
    </w:p>
    <w:p w14:paraId="5E31D1E3" w14:textId="269D2A7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【だと】</w:t>
      </w:r>
    </w:p>
    <w:p w14:paraId="384DD5CB" w14:textId="5DB67A7A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きたくないな。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：なに？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きたくないだとアそんなことは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わせない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だと？もう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ってみろ。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おおゆき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けいほう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警報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てるから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りやめだとさ。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「だって」のよりぞんざいな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【だって</w:t>
      </w:r>
      <w:r w:rsidR="00E24EC8" w:rsidRPr="00C64485">
        <w:rPr>
          <w:rFonts w:ascii="Tahoma" w:hAnsi="Tahoma" w:cs="Tahoma"/>
          <w:highlight w:val="darkGray"/>
          <w:lang w:eastAsia="ja-JP"/>
        </w:rPr>
        <w:t>1</w:t>
      </w:r>
      <w:r w:rsidR="00E24EC8" w:rsidRPr="00C64485">
        <w:rPr>
          <w:rFonts w:ascii="Tahoma" w:hAnsi="Tahoma" w:cs="Tahoma"/>
          <w:highlight w:val="darkGray"/>
          <w:lang w:eastAsia="ja-JP"/>
        </w:rPr>
        <w:t>】</w:t>
      </w:r>
      <w:r>
        <w:rPr>
          <w:highlight w:val="yellow"/>
        </w:rPr>
        <w:br/>
      </w:r>
      <w:r w:rsidR="0039250C" w:rsidRPr="00C64485">
        <w:rPr>
          <w:rFonts w:ascii="Tahoma" w:hAnsi="Tahoma" w:cs="Tahoma"/>
          <w:highlight w:val="yellow"/>
          <w:lang w:eastAsia="ja-JP"/>
        </w:rPr>
        <w:t>(198)</w:t>
      </w:r>
    </w:p>
    <w:p w14:paraId="1D0FAEE8" w14:textId="2DCE884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【だといい】</w:t>
      </w:r>
    </w:p>
    <w:p w14:paraId="7DB5ABCE" w14:textId="71F991BB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：みんな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避難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していますよ。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：だといいが。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あぶ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はしませんよ。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：だといいけど。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かしら。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もきっとこのプレゼントに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びしますよ。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：だといいね。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いる。「そうだといい」と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ろに「が」「けれど」「けど」などを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って、「そういう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であってほしい」という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う。「それだといいが」「そうだといいけど」などとも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(198)</w:t>
      </w:r>
    </w:p>
    <w:p w14:paraId="3D8D0083" w14:textId="7F9A8A92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【だといって】</w:t>
      </w:r>
    </w:p>
    <w:p w14:paraId="65597309" w14:textId="7A67BAE3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：これは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ぜんめん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にあいつが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：だといって、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っているのを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てるわけにもいかないだろう。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：こちらも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りないんですよ。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：だといって、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っておけないでしょう。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「そうだといって」「だからといって」と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【だからといって】</w:t>
      </w:r>
      <w:r>
        <w:rPr>
          <w:highlight w:val="yellow"/>
        </w:rPr>
        <w:br/>
      </w:r>
      <w:r w:rsidR="0039250C" w:rsidRPr="00C64485">
        <w:rPr>
          <w:rFonts w:ascii="Tahoma" w:hAnsi="Tahoma" w:cs="Tahoma"/>
          <w:highlight w:val="yellow"/>
          <w:lang w:eastAsia="ja-JP"/>
        </w:rPr>
        <w:t>(199)</w:t>
      </w:r>
    </w:p>
    <w:p w14:paraId="339F0B1E" w14:textId="60DF0499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【たとえ】</w:t>
      </w:r>
    </w:p>
    <w:p w14:paraId="777A587C" w14:textId="749DC8BB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たとえその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っていたところで、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わらなかっただろう。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たとえ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どもでもやったことの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はとらなくてはいけない。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たとえどんなところに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もうとも、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がいればいい。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たとえ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をつまれたとしてもそんな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はやりたくない。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に、もし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としても」という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。「たとえ」のあとに「ても、とも、たところで、としても」などの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もうとも」は「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んだとしても」の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0C3494">
        <w:rPr>
          <w:rFonts w:ascii="Tahoma" w:hAnsi="Tahoma" w:cs="Tahoma"/>
          <w:highlight w:val="yellow"/>
          <w:lang w:eastAsia="ja-JP"/>
        </w:rPr>
        <w:br/>
      </w:r>
      <w:r w:rsidRPr="00C64485">
        <w:rPr>
          <w:rFonts w:ascii="Tahoma" w:hAnsi="Tahoma" w:cs="Tahoma"/>
          <w:highlight w:val="yellow"/>
          <w:lang w:eastAsia="ja-JP"/>
        </w:rPr>
        <w:t>(199)</w:t>
      </w:r>
    </w:p>
    <w:p w14:paraId="2BA17E0A" w14:textId="1BBF9D9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【たとえば】</w:t>
      </w:r>
      <w:r w:rsidR="001C16A0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1C16A0" w:rsidRPr="001C16A0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たと</w:t>
            </w:r>
          </w:rt>
          <w:rubyBase>
            <w:r w:rsidR="001C16A0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例</w:t>
            </w:r>
          </w:rubyBase>
        </w:ruby>
      </w:r>
      <w:r w:rsidR="001C16A0" w:rsidRPr="00C64485">
        <w:rPr>
          <w:rFonts w:ascii="Tahoma" w:eastAsia="Yu Mincho" w:hAnsi="Tahoma" w:cs="Tahoma" w:hint="eastAsia"/>
          <w:sz w:val="24"/>
          <w:highlight w:val="darkCyan"/>
          <w:lang w:eastAsia="ja-JP"/>
        </w:rPr>
        <w:t>えば</w:t>
      </w:r>
    </w:p>
    <w:p w14:paraId="6D6D1C2C" w14:textId="642A9EA0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のみもの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でしたら、たとえばコーヒー、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こうちゃ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紅茶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、ジュースなどを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してあります。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には、たとえばパン、ドア、ラジオなどたくさんの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ゆっくり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ごすとしたら、たとえば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なんかどうですか。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なんだ。だけどスポーツするひまもないし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もないし。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：わざわざ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かけなくても、たとえばバスをやめて、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くとかいろいろあるでしょ。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たとえばこの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ほうていしき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方程式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t>X</w:t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t>2</w:t>
      </w:r>
      <w:r w:rsidRPr="00C64485">
        <w:rPr>
          <w:rFonts w:ascii="Tahoma" w:hAnsi="Tahoma" w:cs="Tahoma"/>
          <w:highlight w:val="green"/>
          <w:lang w:eastAsia="ja-JP"/>
        </w:rPr>
        <w:t>とすると、</w:t>
      </w:r>
      <w:r w:rsidRPr="00C64485">
        <w:rPr>
          <w:rFonts w:ascii="Tahoma" w:hAnsi="Tahoma" w:cs="Tahoma"/>
          <w:highlight w:val="green"/>
          <w:lang w:eastAsia="ja-JP"/>
        </w:rPr>
        <w:t>Y</w:t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たとえば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ここに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あるとしたら、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たとえば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がだんだんなくなっていくとしますね。そういう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どうするか。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かいすい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たんすい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淡水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ということが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えられるでしょう。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をあげて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⑤⑥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かそう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としてあげるときは「とすると」「としたら」などが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="000C3494">
        <w:rPr>
          <w:rFonts w:ascii="Tahoma" w:hAnsi="Tahoma" w:cs="Tahoma"/>
          <w:highlight w:val="yellow"/>
          <w:lang w:eastAsia="ja-JP"/>
        </w:rPr>
        <w:br/>
      </w:r>
      <w:r w:rsidRPr="00C64485">
        <w:rPr>
          <w:rFonts w:ascii="Tahoma" w:hAnsi="Tahoma" w:cs="Tahoma"/>
          <w:highlight w:val="yellow"/>
          <w:lang w:eastAsia="ja-JP"/>
        </w:rPr>
        <w:t>(199)</w:t>
      </w:r>
    </w:p>
    <w:p w14:paraId="0DDEBC53" w14:textId="49854F75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【だとすると】</w:t>
      </w:r>
    </w:p>
    <w:p w14:paraId="34EB64D7" w14:textId="52144128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きなホテルができるのは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かくじつ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確実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：だとすると、この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雇用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がるかもしれませんね。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れてるんだそうです。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：だとすると、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りはあしたになるな。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「だとすれば」とだいたい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じ。「そうだとすると」もある。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【だとすれば】</w:t>
      </w:r>
      <w:r>
        <w:rPr>
          <w:highlight w:val="yellow"/>
        </w:rPr>
        <w:br/>
      </w:r>
      <w:r w:rsidR="00327703" w:rsidRPr="00C64485">
        <w:rPr>
          <w:rFonts w:ascii="Tahoma" w:hAnsi="Tahoma" w:cs="Tahoma"/>
          <w:highlight w:val="yellow"/>
          <w:lang w:eastAsia="ja-JP"/>
        </w:rPr>
        <w:t>(200)</w:t>
      </w:r>
    </w:p>
    <w:p w14:paraId="458857C8" w14:textId="105CA3BC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【だとすれば】</w:t>
      </w:r>
    </w:p>
    <w:p w14:paraId="1A9C7F08" w14:textId="6E147DFC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きなホテルができるのは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かくじつ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確実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：だとすれば、この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雇用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がるかもしれませんね。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でとったものです。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：だとすれば、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t>7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にいたことになりますね。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う。「そのような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えると」という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。「それなら」に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いが、「だとすれば」の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がやや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う。「そうだとすれば」「だとすると」「そうだとすると」などもある。</w:t>
      </w:r>
      <w:r w:rsidRPr="00C64485">
        <w:rPr>
          <w:rFonts w:ascii="Tahoma" w:hAnsi="Tahoma" w:cs="Tahoma"/>
          <w:highlight w:val="yellow"/>
          <w:lang w:eastAsia="ja-JP"/>
        </w:rPr>
        <w:t>(200)</w:t>
      </w:r>
    </w:p>
    <w:p w14:paraId="00C2148D" w14:textId="65FF46C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【だなんて】</w:t>
      </w:r>
    </w:p>
    <w:p w14:paraId="309B1301" w14:textId="76296318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わっただなんてよく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えますね。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したのに、できなかっただなんて、ひどい。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できるかもしれない、だなんて、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むせきにん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んでしまうだなんて、あんまりだ。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せきにん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ひたん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悲嘆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もある。「なんて」だけでも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(200)</w:t>
      </w:r>
    </w:p>
    <w:p w14:paraId="4834E687" w14:textId="1932CE1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【だにしない】</w:t>
      </w:r>
    </w:p>
    <w:p w14:paraId="307CB43B" w14:textId="2CCB81D6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だにしない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きるとは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だにしなかった。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えいへい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衛兵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ちょくりつ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のまま、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微動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だにしない。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をおかすなんて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えるだに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ろしい。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だにしない。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だにしない。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さえしない」「まったく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うだに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ろしい」のように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われて、「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だけでも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われることもある。</w:t>
      </w:r>
      <w:r w:rsidRPr="00C64485">
        <w:rPr>
          <w:rFonts w:ascii="Cambria Math" w:hAnsi="Cambria Math" w:cs="Cambria Math"/>
          <w:highlight w:val="yellow"/>
          <w:lang w:eastAsia="ja-JP"/>
        </w:rPr>
        <w:t>④⑤</w:t>
      </w:r>
      <w:r w:rsidRPr="00C64485">
        <w:rPr>
          <w:rFonts w:ascii="Tahoma" w:hAnsi="Tahoma" w:cs="Tahoma"/>
          <w:highlight w:val="yellow"/>
          <w:lang w:eastAsia="ja-JP"/>
        </w:rPr>
        <w:t>ぼ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は「まったくかえりみない」、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は「まったく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もしない」という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(201)</w:t>
      </w:r>
    </w:p>
    <w:p w14:paraId="3B1AFBDF" w14:textId="79E8863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【だの】</w:t>
      </w:r>
    </w:p>
    <w:p w14:paraId="153D7BF2" w14:textId="1640BACC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だの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だの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だの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だの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かけると、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ちきれないほど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どうそうかい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同窓会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なかむら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いけだ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池田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だの、</w:t>
      </w:r>
      <w:r w:rsidRPr="00C64485">
        <w:rPr>
          <w:rFonts w:ascii="Tahoma" w:hAnsi="Tahoma" w:cs="Tahoma"/>
          <w:highlight w:val="green"/>
          <w:lang w:eastAsia="ja-JP"/>
        </w:rPr>
        <w:t>20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ぶりのなつかしい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がそろった。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チャリティーバザーには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有名人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だのサイン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だのいろいろなものが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は、やれ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ないだのと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するだのなんだのと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なことばかり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「やら」「とか」のようにいくつかのものをあげる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</w:t>
      </w:r>
      <w:r w:rsidRPr="00C64485">
        <w:rPr>
          <w:rFonts w:ascii="Cambria Math" w:hAnsi="Cambria Math" w:cs="Cambria Math"/>
          <w:highlight w:val="yellow"/>
          <w:lang w:eastAsia="ja-JP"/>
        </w:rPr>
        <w:t>④⑤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を「いろいろ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ってうるさい」と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にとらえて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い。また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だのなんだの」という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highlight w:val="yellow"/>
          <w:lang w:eastAsia="ja-JP"/>
        </w:rPr>
        <w:t>(201)</w:t>
      </w:r>
    </w:p>
    <w:p w14:paraId="451E67B0" w14:textId="77777777" w:rsidR="002E19B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【たび】</w:t>
      </w:r>
    </w:p>
    <w:p w14:paraId="72C8B5E6" w14:textId="7C0D05CD" w:rsidR="00E24EC8" w:rsidRPr="00C64485" w:rsidRDefault="00EA56C0" w:rsidP="002E19B8">
      <w:pPr>
        <w:rPr>
          <w:rFonts w:ascii="Tahoma" w:hAnsi="Tahoma" w:cs="Tahoma"/>
          <w:highlight w:val="darkGray"/>
          <w:lang w:eastAsia="ja-JP"/>
        </w:rPr>
      </w:pPr>
      <w:r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2239DF" w:rsidRPr="00C64485">
        <w:rPr>
          <w:rFonts w:ascii="Tahoma" w:hAnsi="Tahoma" w:cs="Tahoma"/>
          <w:highlight w:val="darkGray"/>
          <w:lang w:eastAsia="ja-JP"/>
        </w:rPr>
        <w:t>【このたび</w:t>
      </w:r>
      <w:r w:rsidR="00E24EC8" w:rsidRPr="00C64485">
        <w:rPr>
          <w:rFonts w:ascii="Tahoma" w:hAnsi="Tahoma" w:cs="Tahoma"/>
          <w:highlight w:val="darkGray"/>
          <w:lang w:eastAsia="ja-JP"/>
        </w:rPr>
        <w:t>】</w:t>
      </w:r>
    </w:p>
    <w:p w14:paraId="18F7213B" w14:textId="56DA6C2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【たびに】</w:t>
      </w:r>
    </w:p>
    <w:p w14:paraId="5BC2A4D5" w14:textId="4C4AE599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のたびに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－るたびに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診断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のたびに、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りすぎだと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くたびに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のたびにかならずその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ふるさとは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るたびに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わっていって、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ののどかな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がだんだんなくなっていく。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うたびにちがうメガネをかけている。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るたびにむかしを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ごとに」「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するといつもその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(201)</w:t>
      </w:r>
    </w:p>
    <w:p w14:paraId="553A5565" w14:textId="2B902E72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【たぶん】</w:t>
      </w:r>
    </w:p>
    <w:p w14:paraId="39EAF19D" w14:textId="7780FB17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るでしょう。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あしたはたぶん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のうちに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しておこう。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：だいじょうぶでしょうか。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：たぶん。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これでたぶん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しもっていこう。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す。「きっと」より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がかなり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す。「おそらく」よりもくだけた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(202)</w:t>
      </w:r>
    </w:p>
    <w:p w14:paraId="0543D96C" w14:textId="59703BC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【たまらない】</w:t>
      </w:r>
    </w:p>
    <w:p w14:paraId="16F8BF5B" w14:textId="644A02C8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たまらない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がうるさくて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れないんです。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：それはたまりませんね。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ではおもしろいほど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がつれるんだよ。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：つり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きにはたまらないね。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なくしたんだそうだ。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：たまらない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ね。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できない」の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は「がまんできないぐらいいやだ」、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は「どうにもならないくらいいい」、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くのがつらい」という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てたまらない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はあしたから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うとうれしくてたまらなかった。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はじめたばかりのスキユーバグイビングがおもしろくてたまらない。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【てたまらない】</w:t>
      </w:r>
      <w:r>
        <w:rPr>
          <w:highlight w:val="yellow"/>
        </w:rPr>
        <w:br/>
      </w:r>
      <w:r w:rsidR="006F20FE" w:rsidRPr="00C64485">
        <w:rPr>
          <w:rFonts w:ascii="Tahoma" w:hAnsi="Tahoma" w:cs="Tahoma"/>
          <w:highlight w:val="yellow"/>
          <w:lang w:eastAsia="ja-JP"/>
        </w:rPr>
        <w:t>(202)</w:t>
      </w:r>
    </w:p>
    <w:p w14:paraId="5FD1C599" w14:textId="6558209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【ため】</w:t>
      </w:r>
    </w:p>
    <w:p w14:paraId="0D9659A0" w14:textId="3C467D4E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のため＜利益＞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こんなにきついことをいうのも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みんなのためを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ってやったことだ。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たちのためには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らすほうがいい。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がありますが、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ぬなんて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げていると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けて、それにとっての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がため」という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ために＜目的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ために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のために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－るために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かれる。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をクラスに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うためにこれまでずいぶん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れるために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れをいやすためにサウナヘ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ために」が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じでなければならない。したがって（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t>）は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がなりたつが、（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t>）は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しかなりたたない。</w:t>
      </w:r>
      <w:r w:rsidR="000C3494">
        <w:rPr>
          <w:rFonts w:ascii="Tahoma" w:hAnsi="Tahoma" w:cs="Tahoma"/>
          <w:highlight w:val="yellow"/>
          <w:lang w:eastAsia="ja-JP"/>
        </w:rPr>
        <w:br/>
      </w:r>
      <w:r w:rsidRPr="00C64485">
        <w:rPr>
          <w:rFonts w:ascii="Tahoma" w:hAnsi="Tahoma" w:cs="Tahoma"/>
          <w:highlight w:val="lightGray"/>
          <w:lang w:eastAsia="ja-JP"/>
        </w:rPr>
        <w:t>１。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りゅうがく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させるために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たいきん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つか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った。</w:t>
      </w:r>
      <w:r w:rsidR="000C3494">
        <w:rPr>
          <w:rFonts w:ascii="Tahoma" w:hAnsi="Tahoma" w:cs="Tahoma"/>
          <w:highlight w:val="lightGray"/>
          <w:lang w:eastAsia="ja-JP"/>
        </w:rPr>
        <w:br/>
      </w:r>
      <w:r w:rsidRPr="00C64485">
        <w:rPr>
          <w:rFonts w:ascii="Tahoma" w:hAnsi="Tahoma" w:cs="Tahoma"/>
          <w:highlight w:val="lightGray"/>
          <w:lang w:eastAsia="ja-JP"/>
        </w:rPr>
        <w:lastRenderedPageBreak/>
        <w:t>２。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が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りゅうがく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するために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たいきん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つか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また、「ために」の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できることがらを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る。ある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すときは「ために」ではなく「ように」を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こえるために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おお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きい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こえ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声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で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した。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こえるように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おお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きい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こえ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声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で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した。</w:t>
      </w:r>
      <w:r w:rsidR="000C3494">
        <w:rPr>
          <w:rFonts w:ascii="Tahoma" w:hAnsi="Tahoma" w:cs="Tahoma"/>
          <w:highlight w:val="magenta"/>
          <w:lang w:eastAsia="ja-JP"/>
        </w:rPr>
        <w:br/>
      </w:r>
      <w:r w:rsidRPr="00C64485">
        <w:rPr>
          <w:rFonts w:ascii="Tahoma" w:hAnsi="Tahoma" w:cs="Tahoma"/>
          <w:highlight w:val="cyan"/>
          <w:lang w:eastAsia="ja-JP"/>
        </w:rPr>
        <w:t>よく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ひ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えるために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れいぞうこ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冷蔵庫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れておいた。</w:t>
      </w:r>
      <w:r w:rsidR="000C3494">
        <w:rPr>
          <w:rFonts w:ascii="Tahoma" w:hAnsi="Tahoma" w:cs="Tahoma"/>
          <w:highlight w:val="cyan"/>
          <w:lang w:eastAsia="ja-JP"/>
        </w:rPr>
        <w:br/>
      </w:r>
      <w:r w:rsidRPr="00C64485">
        <w:rPr>
          <w:rFonts w:ascii="Tahoma" w:hAnsi="Tahoma" w:cs="Tahoma"/>
          <w:highlight w:val="magenta"/>
          <w:lang w:eastAsia="ja-JP"/>
        </w:rPr>
        <w:t>よく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ひ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えるように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れいぞうこ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冷蔵庫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れておいた。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－んがため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きんがための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わんがため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とした。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－ない」の「ない」を「ん」に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れかえて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る。「する」は「せんがため」となる。「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きるための」、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うために」の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－たいがため」という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ため＜原因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ため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のため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="00101562" w:rsidRPr="00C07E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なため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ため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</w:t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t>キロの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づいているために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かったために、この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にオリンピックの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されているために、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施設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されている。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せいで」「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おかげで」がある。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ひとつには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ためである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いのは、ひとつにはさびしい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ったためである。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ホールが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たなかった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かぶと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はひとつには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のためである。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のひとつを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りあげて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のは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ためだ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【のは</w:t>
      </w:r>
      <w:r w:rsidRPr="00C64485">
        <w:rPr>
          <w:rFonts w:ascii="Tahoma" w:hAnsi="Tahoma" w:cs="Tahoma"/>
          <w:highlight w:val="darkGray"/>
          <w:lang w:eastAsia="ja-JP"/>
        </w:rPr>
        <w:t>…</w:t>
      </w:r>
      <w:r w:rsidRPr="00C64485">
        <w:rPr>
          <w:rFonts w:ascii="Tahoma" w:hAnsi="Tahoma" w:cs="Tahoma"/>
          <w:highlight w:val="darkGray"/>
          <w:lang w:eastAsia="ja-JP"/>
        </w:rPr>
        <w:t>だ】</w:t>
      </w:r>
      <w:r w:rsidRPr="00C64485">
        <w:rPr>
          <w:rFonts w:ascii="Tahoma" w:hAnsi="Tahoma" w:cs="Tahoma"/>
          <w:highlight w:val="darkGray"/>
          <w:lang w:eastAsia="ja-JP"/>
        </w:rPr>
        <w:t>3</w:t>
      </w:r>
      <w:r>
        <w:rPr>
          <w:highlight w:val="yellow"/>
        </w:rPr>
        <w:br/>
      </w:r>
      <w:r w:rsidR="00A25C33" w:rsidRPr="00C64485">
        <w:rPr>
          <w:rFonts w:ascii="Tahoma" w:hAnsi="Tahoma" w:cs="Tahoma"/>
          <w:highlight w:val="yellow"/>
          <w:lang w:eastAsia="ja-JP"/>
        </w:rPr>
        <w:t>(202)</w:t>
      </w:r>
    </w:p>
    <w:p w14:paraId="5BF8F6D6" w14:textId="47A8753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Style w:val="3Char"/>
          <w:rFonts w:ascii="Tahoma" w:eastAsia="Yu Mincho" w:hAnsi="Tahoma" w:cs="Tahoma"/>
          <w:sz w:val="24"/>
          <w:highlight w:val="darkGray"/>
        </w:rPr>
        <w:t>【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ためし】</w:t>
      </w:r>
    </w:p>
    <w:p w14:paraId="792253EB" w14:textId="6A65F346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ためしに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てみる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できたレストランはおいしいという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だ。ためしに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ってみよう。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テレビで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していたシャンプー、ためしに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ってみましょう。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のインスタントラーメンためしに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ってみたがおいしくなかった。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「よいか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するためにやってみる」という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－たためしがない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ったためしがない。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競馬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たったためしがない。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とはよく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をするが、おごってくれたためしがない。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はあきっぽくて、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いたためしがない。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「いままで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もそんなことはなかった」という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(204)</w:t>
      </w:r>
    </w:p>
    <w:p w14:paraId="34FA58F4" w14:textId="040C1D94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【たら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3368C7" w14:textId="1476F192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だったら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－かったら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－たら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す。「と」「ば」「なら」と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」よりも、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制約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="00101562" w:rsidRPr="00C07ECC">
        <w:rPr>
          <w:rFonts w:ascii="Tahoma" w:hAnsi="Tahoma" w:cs="Tahoma"/>
          <w:highlight w:val="yellow"/>
          <w:u w:val="dotted"/>
          <w:lang w:eastAsia="ja-JP"/>
        </w:rPr>
        <w:t>Na</w:t>
      </w:r>
      <w:r w:rsidRPr="00C64485">
        <w:rPr>
          <w:rFonts w:ascii="Tahoma" w:hAnsi="Tahoma" w:cs="Tahoma"/>
          <w:highlight w:val="yellow"/>
          <w:lang w:eastAsia="ja-JP"/>
        </w:rPr>
        <w:t>でしたら」「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－ましたら」となるが、イ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はとらない。やや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めかしい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では「ば」を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って「たらば」となることもある。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たら＜仮定条件＞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する」あるいは「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するよう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める」といった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のことがら、あるいはすでに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すが、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はいつも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へいじょ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平叙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たら＋未実現のことがら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C64485">
        <w:rPr>
          <w:rFonts w:ascii="Tahoma" w:hAnsi="Tahoma" w:cs="Tahoma"/>
          <w:highlight w:val="green"/>
          <w:lang w:eastAsia="ja-JP"/>
        </w:rPr>
        <w:t>もしも、あまり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わないでしょう。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んだらすぐにせきはとまりますが、</w:t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がなくなります。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がほうっておかないだろう。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ここまで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そんなにたくさん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べたらおなかをこわしますよ。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、またはそれに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の「だろう」などが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。まだ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こっていない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しそうもないことがらを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には「もし」「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われることがある。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われる」といった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することがらをそのまま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で、そうした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づいて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す「こ／そ／あ」の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い。「たら」は、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恒常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いられにくい。ただし、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しげ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ることもある。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いつも、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になったらすぐ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をやめて、テニスをします。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t>ここは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t>メートルぐらいつもる。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t>ふだんは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をしますが、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かなければなりません。</w:t>
      </w:r>
      <w:r w:rsidRPr="00C64485">
        <w:rPr>
          <w:rFonts w:ascii="Cambria Math" w:hAnsi="Cambria Math" w:cs="Cambria Math"/>
          <w:highlight w:val="green"/>
          <w:lang w:eastAsia="ja-JP"/>
        </w:rPr>
        <w:t>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くなったらすぐに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いかえるというような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まらない。</w:t>
      </w:r>
      <w:r>
        <w:rPr>
          <w:highlight w:val="yellow"/>
        </w:rPr>
        <w:br/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⑪</w:t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し、そうした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のもとで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は「たら」から「と」への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たら＋表出・働きかけ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みをとるつもりだ。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もしも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くじに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ってあげますよ。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どもたちにものをつくる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しさを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注射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ってはいけません。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はするな。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ってもいいよ。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：あちらで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野田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われますか。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：ええ、その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ですが。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：じゃ、お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いになったらよろしくお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えください。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t>もしも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きましょう。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をしよう／したい」「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をしなさい／するな／してもいい／してください」といった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といった「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="00D74266" w:rsidRPr="00C64485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「たら」は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だけの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し「こういうことが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に」「このあとで」のような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のように、「たら」の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が「ある」や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は、「そのような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であれば」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は＜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き＞の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をしたい。</w:t>
      </w:r>
      <w:r w:rsidRPr="00C64485">
        <w:rPr>
          <w:rFonts w:ascii="Cambria Math" w:hAnsi="Cambria Math" w:cs="Cambria Math"/>
          <w:highlight w:val="green"/>
          <w:lang w:eastAsia="ja-JP"/>
        </w:rPr>
        <w:t>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⑬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でしたら、いらっしゃいませんか。</w:t>
      </w:r>
      <w:r w:rsidRPr="00C64485">
        <w:rPr>
          <w:rFonts w:ascii="Cambria Math" w:hAnsi="Cambria Math" w:cs="Cambria Math"/>
          <w:highlight w:val="green"/>
          <w:lang w:eastAsia="ja-JP"/>
        </w:rPr>
        <w:t>⑭</w:t>
      </w:r>
      <w:r w:rsidRPr="00C64485">
        <w:rPr>
          <w:rFonts w:ascii="Tahoma" w:hAnsi="Tahoma" w:cs="Tahoma"/>
          <w:highlight w:val="green"/>
          <w:lang w:eastAsia="ja-JP"/>
        </w:rPr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なんかやめてしまえ。</w:t>
      </w:r>
      <w:r w:rsidRPr="00C64485">
        <w:rPr>
          <w:rFonts w:ascii="Cambria Math" w:hAnsi="Cambria Math" w:cs="Cambria Math"/>
          <w:highlight w:val="green"/>
          <w:lang w:eastAsia="ja-JP"/>
        </w:rPr>
        <w:t>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んでもいいよ。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「たら」と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、「と」「ば」は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制約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がある。「と」は「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」や「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えないし、「ば」は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」や「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われにくい。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けっこん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すれば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しごと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をやめたい。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けっこん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をやめたい。</w:t>
      </w:r>
      <w:r w:rsidR="000C3494">
        <w:rPr>
          <w:rFonts w:ascii="Tahoma" w:hAnsi="Tahoma" w:cs="Tahoma"/>
          <w:highlight w:val="magenta"/>
          <w:lang w:eastAsia="ja-JP"/>
        </w:rPr>
        <w:br/>
      </w:r>
      <w:r w:rsidRPr="00C64485">
        <w:rPr>
          <w:rFonts w:ascii="Tahoma" w:hAnsi="Tahoma" w:cs="Tahoma"/>
          <w:highlight w:val="cyan"/>
          <w:lang w:eastAsia="ja-JP"/>
        </w:rPr>
        <w:t>お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ふろ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ればすぐ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ね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なさい。</w:t>
      </w:r>
      <w:r w:rsidR="000C3494">
        <w:rPr>
          <w:rFonts w:ascii="Tahoma" w:hAnsi="Tahoma" w:cs="Tahoma"/>
          <w:highlight w:val="cyan"/>
          <w:lang w:eastAsia="ja-JP"/>
        </w:rPr>
        <w:br/>
      </w:r>
      <w:r w:rsidRPr="00C64485">
        <w:rPr>
          <w:rFonts w:ascii="Tahoma" w:hAnsi="Tahoma" w:cs="Tahoma"/>
          <w:highlight w:val="magenta"/>
          <w:lang w:eastAsia="ja-JP"/>
        </w:rPr>
        <w:t>お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ふろ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ったらすぐ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ね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なさい。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たら＋問いかけ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になりますか。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はやめるの。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：ううん、しばらく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けるつもりよ。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ったらどうしましょうか。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：もし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くじに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：すぐに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わないで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しておきます。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したらどうするつもりですか。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：オーストラリアに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かけておりますが。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ごろでしたらお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りでしょうか。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どのぐらい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めるようになりますか。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での「たら」の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B25171" w:rsidRPr="00C64485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は、「はい」「いいえ」を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肯否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肯否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」「どう」などの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か」の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Cambria Math" w:hAnsi="Cambria Math" w:cs="Cambria Math"/>
          <w:highlight w:val="yellow"/>
          <w:lang w:eastAsia="ja-JP"/>
        </w:rPr>
        <w:t>⑥⑦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Cambria Math" w:hAnsi="Cambria Math" w:cs="Cambria Math"/>
          <w:highlight w:val="yellow"/>
          <w:lang w:eastAsia="ja-JP"/>
        </w:rPr>
        <w:t>⑥⑦</w:t>
      </w:r>
      <w:r w:rsidRPr="00C64485">
        <w:rPr>
          <w:rFonts w:ascii="Tahoma" w:hAnsi="Tahoma" w:cs="Tahoma"/>
          <w:highlight w:val="yellow"/>
          <w:lang w:eastAsia="ja-JP"/>
        </w:rPr>
        <w:t>のように、よい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るための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では、「たら」から「ば」への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でどのような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をとるかを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では、たいてい「たら」が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われ、「ば」の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けっこん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すれば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しごと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をやめるつもりですか。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けっこん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をやめるつもりですか。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だいがく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そつぎょう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卒業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すればどうしますか。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だいがく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そつぎょう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卒業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したらどうしますか。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d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疑問詞＋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－たら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かるんだ。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ぐこう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愚行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がすむのであろうか。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一人前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になれるのだろうか。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えられるのか。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どれだけ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になるのだろうか。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どうしたら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えることができるのか。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／どれだけ／どんなに」などの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のタラ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。「いくら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しても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なかなか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りにならない」という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するいらだちや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ぜつぼう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絶望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には「のか」や「のだ／のだろう（か）」などが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－たら」は「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－ば」に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e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たらどんなに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くじに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たったらどんなにうれしいだろう。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んでくれるだろうか。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たちがもどってきたらどんなににぎやかになることか。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「もし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したらどんなにいいか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んだり、それが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したらとてもうれしいという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には「だろう（か）」「ことか」などが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たら＜反事実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たら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はずだ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あのとき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せいみつ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精密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れにならなかっただろう。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髫慕浹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隕石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衝突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恐竜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ぜつめつ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していなかったかもしれない。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ひどい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かなかったら、こんなに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んだりしなかつたにちがいない。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せだったはずだ。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この「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」という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んでいたら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しまなくてもよかったのに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、うまくいった。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：うまくいっていたら、こんな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点数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があと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できるんだけど。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こったことと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うこと、あるいは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はこうなっただろうと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にして「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－ていたら」とすることが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ただろう／はずだ／のに」などタ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いられる。これに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⑥⑦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するのに／のだが」のような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の「たら」は「ば」で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だが、「たら」のほうが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。＜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＞を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のとる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は【ば】</w:t>
      </w:r>
      <w:r w:rsidRPr="00C64485">
        <w:rPr>
          <w:rFonts w:ascii="Tahoma" w:hAnsi="Tahoma" w:cs="Tahoma"/>
          <w:highlight w:val="yellow"/>
          <w:lang w:eastAsia="ja-JP"/>
        </w:rPr>
        <w:t>4</w:t>
      </w:r>
      <w:r w:rsidRPr="00C64485">
        <w:rPr>
          <w:rFonts w:ascii="Tahoma" w:hAnsi="Tahoma" w:cs="Tahoma"/>
          <w:highlight w:val="yellow"/>
          <w:lang w:eastAsia="ja-JP"/>
        </w:rPr>
        <w:t xml:space="preserve">　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たらどんなに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があと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t>センチ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かったらどんなによかっただろうか。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っていたらどんなによかっただろう。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きていたら、どんなに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んだことか。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すぐあなたに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えたらどんなにうれしいだろうか。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だったり、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で、「もし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したら（していたら）どんなにいい（よかった）か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なことをとても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="00E6590F" w:rsidRPr="00C64485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していることがらと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ただろうか」の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を、まだ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していないがそれが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るだろうか」を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た＜確定条件＞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トンネルを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ぎんせかい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銀世界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がするので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ってみたらねずみがいた。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でおとなしい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っていたが、よく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をしたらとても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だということが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がかかってきた。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デパートで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さんにばったり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をやめたらストレスがなくなって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ちてもともとと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いがけず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られていた。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た」という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ともすでに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したり、それをきっかけに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しいことがらが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こったりするようなことを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ばないようなことがらの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つかった、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かったといった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レ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はした」のように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さないで、「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かった」「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がいた」「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があった」など、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となり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隣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へや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ったら、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はねずみを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た。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となり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へや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ったら、ねずみがいた。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かったこと、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には、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－ていた」「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だった」などの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－ていた」の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わりに「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ると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わる。</w:t>
      </w:r>
      <w:r>
        <w:rPr>
          <w:highlight w:val="lightGray"/>
        </w:rPr>
        <w:br/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くうこう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空港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いたら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が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むか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迎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えに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ていた」の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わりに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いられているが、この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空港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ともだち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したという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ともだち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>
        <w:rPr>
          <w:highlight w:val="yellow"/>
        </w:rPr>
        <w:br/>
      </w:r>
      <w:r w:rsidRPr="00C64485">
        <w:rPr>
          <w:rFonts w:ascii="Cambria Math" w:hAnsi="Cambria Math" w:cs="Cambria Math"/>
          <w:highlight w:val="yellow"/>
          <w:lang w:eastAsia="ja-JP"/>
        </w:rPr>
        <w:t>⑩⑪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くときは「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」「やっぱり」、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のときには「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あんがい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案外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なことに」「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いがけず」などの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の「たら」は「と」で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でコントロールできる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一人物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、「と」は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おとこ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へや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でんわ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した。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おとこ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は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へや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ると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でんわ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また、「と」が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し、「たら」は、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たらさいご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、まわりでどんなに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をさまさない。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かけごと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賭事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ずるずると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けられなくなる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すっぽんは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かみついたら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どんなことがあっても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あることが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こると、そのものの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たらさいご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－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かったら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－いで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－かったら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－かったで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－たら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－たで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というのはあったらあったで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うし、なかったらないで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とかなるものだ。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はあれば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だが、なかったらなかったで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とかなるものだ。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だが、それでは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きかというとそうではない。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かってほしいが、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かったでお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のときは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昇進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したらしたでつきあいも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えるしやっぱり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はたまらない。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げて、どちらにしても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じだという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はあるにしてもさほど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らない／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とかなる」といった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をあまり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ましいととらえないで、「どちらにしても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がある。イ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は、たいてい「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－かったら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－かったで」の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われるが、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のように「なかったらないで」の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われることもある。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ば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で」は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たら＜前置き＞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でなされるものなのか、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もってその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。「ば」で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たら＋依頼・勧め＜前置き＞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もし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えなかったら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かせてください。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C64485">
        <w:rPr>
          <w:rFonts w:ascii="Tahoma" w:hAnsi="Tahoma" w:cs="Tahoma"/>
          <w:highlight w:val="green"/>
          <w:lang w:eastAsia="ja-JP"/>
        </w:rPr>
        <w:t>よろしかったら、もう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くださいませんか。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よかったら、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にいらっしゃいませんか。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めをするときに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にたずねる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たら＜前置き＞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たら、こんなことはたいした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わせたら、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はあなたの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にあるんじゃないかと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かくだん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格段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べる」など、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われているかを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0E6EA1" w:rsidRPr="00C64485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「からしたら」「から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ったら」なども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－たら＜勧め＞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てないで、ちょっと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ってあげたら。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ないからやめといたら。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れているなら、すこし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んだら？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－たらどうか」の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されたもので、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しないで「たらどうですか／いかがですか」などを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="000E6EA1" w:rsidRPr="00C64485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－ば」での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だが、「たら」には、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めているというニュアンスがあるのに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し、「ば」を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とってはどうでもいいことだという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げやりなこュアンスが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うことがある。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lastRenderedPageBreak/>
        <w:t>8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からいったら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【からいう】</w:t>
      </w:r>
      <w:r w:rsidRPr="00C64485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9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からしたら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【からする】</w:t>
      </w:r>
      <w:r w:rsidRPr="00C64485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="0068465C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0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からみたら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【からみる】</w:t>
      </w:r>
      <w:r w:rsidRPr="00C64485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="0068465C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といったら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【といったらありはしない】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0431B9" w:rsidRPr="00C64485">
        <w:rPr>
          <w:rFonts w:ascii="Tahoma" w:hAnsi="Tahoma" w:cs="Tahoma"/>
          <w:highlight w:val="darkGray"/>
          <w:lang w:eastAsia="ja-JP"/>
        </w:rPr>
        <w:t>【といったらありゃ</w:t>
      </w:r>
      <w:r w:rsidRPr="00C64485">
        <w:rPr>
          <w:rFonts w:ascii="Tahoma" w:hAnsi="Tahoma" w:cs="Tahoma"/>
          <w:highlight w:val="darkGray"/>
          <w:lang w:eastAsia="ja-JP"/>
        </w:rPr>
        <w:t>しない】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</w:t>
      </w:r>
      <w:r w:rsidR="000431B9" w:rsidRPr="00C64485">
        <w:rPr>
          <w:rFonts w:ascii="Tahoma" w:hAnsi="Tahoma" w:cs="Tahoma"/>
          <w:highlight w:val="darkGray"/>
          <w:lang w:eastAsia="ja-JP"/>
        </w:rPr>
        <w:t>いった</w:t>
      </w:r>
      <w:r w:rsidRPr="00C64485">
        <w:rPr>
          <w:rFonts w:ascii="Tahoma" w:hAnsi="Tahoma" w:cs="Tahoma"/>
          <w:highlight w:val="darkGray"/>
          <w:lang w:eastAsia="ja-JP"/>
        </w:rPr>
        <w:t>らない】</w:t>
      </w:r>
      <w:r>
        <w:br/>
      </w:r>
      <w:r w:rsidR="005142C4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ときたら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【ときたら】</w:t>
      </w:r>
      <w:r>
        <w:br/>
      </w:r>
      <w:r w:rsidR="005142C4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としたら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【としたら】</w:t>
      </w:r>
      <w:r>
        <w:br/>
      </w:r>
      <w:r w:rsidR="005142C4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となったら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【となったら】</w:t>
      </w:r>
      <w:r>
        <w:br/>
      </w:r>
      <w:r w:rsidR="00994723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－てみたら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【てみる】</w:t>
      </w:r>
      <w:r w:rsidRPr="00C64485">
        <w:rPr>
          <w:rFonts w:ascii="Tahoma" w:hAnsi="Tahoma" w:cs="Tahoma"/>
          <w:highlight w:val="darkGray"/>
          <w:lang w:eastAsia="ja-JP"/>
        </w:rPr>
        <w:t>4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16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にかかったら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【にかかっては】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17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にかけたら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【にかけたら】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【にかけて】</w:t>
      </w:r>
      <w:r w:rsidRPr="00C64485">
        <w:rPr>
          <w:rFonts w:ascii="Tahoma" w:hAnsi="Tahoma" w:cs="Tahoma"/>
          <w:highlight w:val="darkGray"/>
          <w:lang w:eastAsia="ja-JP"/>
        </w:rPr>
        <w:t>2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18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にしたら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【にしたら】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19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にしてみたら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【にしてみれば】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20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によったら／ことによったら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【によると】</w:t>
      </w:r>
      <w:r w:rsidRPr="00C64485">
        <w:rPr>
          <w:rFonts w:ascii="Tahoma" w:hAnsi="Tahoma" w:cs="Tahoma"/>
          <w:highlight w:val="darkGray"/>
          <w:lang w:eastAsia="ja-JP"/>
        </w:rPr>
        <w:t>1</w:t>
      </w:r>
      <w:r w:rsidR="00101562">
        <w:rPr>
          <w:rFonts w:ascii="Tahoma" w:hAnsi="Tahoma" w:cs="Tahoma"/>
          <w:highlight w:val="darkGray"/>
          <w:lang w:eastAsia="ja-JP"/>
        </w:rPr>
        <w:t>b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21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【だったら】</w:t>
      </w:r>
      <w:r>
        <w:rPr>
          <w:highlight w:val="yellow"/>
        </w:rPr>
        <w:br/>
      </w:r>
      <w:r w:rsidR="00DB3136" w:rsidRPr="00C64485">
        <w:rPr>
          <w:rFonts w:ascii="Tahoma" w:hAnsi="Tahoma" w:cs="Tahoma"/>
          <w:highlight w:val="yellow"/>
          <w:lang w:eastAsia="ja-JP"/>
        </w:rPr>
        <w:t>(204)</w:t>
      </w:r>
    </w:p>
    <w:p w14:paraId="66474F7D" w14:textId="66447BFF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【たら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8C16D44" w14:textId="2F089867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あなたったら、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えてるの？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やめろったら。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【ったら】</w:t>
      </w:r>
      <w:r>
        <w:rPr>
          <w:highlight w:val="yellow"/>
        </w:rPr>
        <w:br/>
      </w:r>
      <w:r w:rsidR="006F20FE" w:rsidRPr="00C64485">
        <w:rPr>
          <w:rFonts w:ascii="Tahoma" w:hAnsi="Tahoma" w:cs="Tahoma"/>
          <w:highlight w:val="yellow"/>
          <w:lang w:eastAsia="ja-JP"/>
        </w:rPr>
        <w:t>(211)</w:t>
      </w:r>
    </w:p>
    <w:p w14:paraId="0F89A80B" w14:textId="318E1242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【たらいい】</w:t>
      </w:r>
    </w:p>
    <w:p w14:paraId="2F005569" w14:textId="158115F9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だったらいい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－かったらいい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－たらいい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－たらいい＜勧め＞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：レポートのしめきり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いそうもないんだ。どうしたらいいかなあ。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いてみたらどう？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ぎの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だれにやってもらおうか？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んだらいいよ。どんな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でもいやな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おかわりしようかな、それともやめとこうかな。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べたいだけ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べたらいいじゃないか。そんなに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ってないんだし。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ゆっくり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んだらいい。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せなさい。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はあしたにしたらいい。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いうちにいろいろ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したらいいと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う。あとできっと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つはずだ。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るためにどのような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をとるのがいいか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助言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助言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いる。たずねる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は「どうしたらいいか」のような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う。しないように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、「しなかったらいい」はやや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だが、「しなければいい」は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ふと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りたくなければ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べなかったらいい。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ふと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りたくなければ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べなければいい。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「たらいい」は「ばいい」と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だが、「たらいい」の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が、ややくだけた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である。どうしたらいいかが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は「どうしたら／すれば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いいか」は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えるが、「どうするといい」は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えない。だが、その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えとしては「たらいい／ばいい／といい」のいずれも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t>A</w:t>
      </w:r>
      <w:r w:rsidRPr="00C64485">
        <w:rPr>
          <w:rFonts w:ascii="Tahoma" w:hAnsi="Tahoma" w:cs="Tahoma"/>
          <w:highlight w:val="cyan"/>
          <w:lang w:eastAsia="ja-JP"/>
        </w:rPr>
        <w:t>：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なか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にかばんを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わす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れてしまったのですが、どうするといいですか。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t>A</w:t>
      </w:r>
      <w:r w:rsidRPr="00C64485">
        <w:rPr>
          <w:rFonts w:ascii="Tahoma" w:hAnsi="Tahoma" w:cs="Tahoma"/>
          <w:highlight w:val="magenta"/>
          <w:lang w:eastAsia="ja-JP"/>
        </w:rPr>
        <w:t>：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なか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にかばんを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わす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れてしまったのですが、どうしたら／すればいいですか。</w:t>
      </w:r>
      <w:r w:rsidR="00C07ECC">
        <w:rPr>
          <w:rFonts w:ascii="Tahoma" w:hAnsi="Tahoma" w:cs="Tahoma"/>
          <w:highlight w:val="magenta"/>
          <w:lang w:eastAsia="ja-JP"/>
        </w:rPr>
        <w:br/>
        <w:t>B</w:t>
      </w:r>
      <w:r w:rsidRPr="00C64485">
        <w:rPr>
          <w:rFonts w:ascii="Tahoma" w:hAnsi="Tahoma" w:cs="Tahoma"/>
          <w:highlight w:val="magenta"/>
          <w:lang w:eastAsia="ja-JP"/>
        </w:rPr>
        <w:t>：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いしつ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遺失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ぶつ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がかり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係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で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いてみたら／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いてみれば／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いてみるといいでしょう。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たらいい＜願望＞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まれてくる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だったらいいのだが。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がもっと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だったらいいのに。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がよかったらいいのだが。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もっと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かったらいいのになあ。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れたらいいなあ。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しひまだったらなあ。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そうなってほしいという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は「のに／なあ／のだが」などを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なったり、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できないような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には「そうでなくて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のように、「いい」が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され「たらなあ」の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たらよかった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：このあいだのパーティーおもしろかったわよ。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ったらよかった。</w:t>
      </w:r>
      <w:r w:rsidR="00C07ECC">
        <w:rPr>
          <w:rFonts w:ascii="Tahoma" w:hAnsi="Tahoma" w:cs="Tahoma"/>
          <w:highlight w:val="green"/>
          <w:lang w:eastAsia="ja-JP"/>
        </w:rPr>
        <w:br/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：そうよ。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たらよかったのに。どうして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なかったの。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：アルバイトがあったんだよ。でもあの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はバイト、ひまでね。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んでもよかったんだ。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きのう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とはじめて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がもうちょっと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きだったらよかったのだが、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こらなかったこと、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にはそうでなかったことを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は「のに／（のに）なあ／のだが」などを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い。「のに」は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ぼく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僕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も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おこな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ったらよかったのに。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まき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慎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も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ったら｛よかったんだけど／よかったんだが｝。</w:t>
      </w:r>
      <w:r>
        <w:rPr>
          <w:highlight w:val="yellow"/>
        </w:rPr>
        <w:br/>
      </w:r>
      <w:r w:rsidR="004467D4" w:rsidRPr="00C64485">
        <w:rPr>
          <w:rFonts w:ascii="Tahoma" w:hAnsi="Tahoma" w:cs="Tahoma"/>
          <w:highlight w:val="yellow"/>
          <w:lang w:eastAsia="ja-JP"/>
        </w:rPr>
        <w:t>(211)</w:t>
      </w:r>
    </w:p>
    <w:p w14:paraId="3AD96573" w14:textId="0CC029B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【だらけ】</w:t>
      </w:r>
    </w:p>
    <w:p w14:paraId="4115D17B" w14:textId="447FA149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だらけだ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いだらけの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だらけの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がってきた。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だらけだ。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だらけの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せいしゅん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青春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」という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だらけだ。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それでいっぱいで、そればかりがたくさんある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でいっぱい」と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のマイナスの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にたくさんあるというだけでなく、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すぎたり、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らかっている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じがある。</w:t>
      </w:r>
      <w:r w:rsidR="000C3494">
        <w:rPr>
          <w:rFonts w:ascii="Tahoma" w:hAnsi="Tahoma" w:cs="Tahoma"/>
          <w:highlight w:val="yellow"/>
          <w:lang w:eastAsia="ja-JP"/>
        </w:rPr>
        <w:br/>
      </w:r>
      <w:r w:rsidRPr="00C64485">
        <w:rPr>
          <w:rFonts w:ascii="Tahoma" w:hAnsi="Tahoma" w:cs="Tahoma"/>
          <w:highlight w:val="yellow"/>
          <w:lang w:eastAsia="ja-JP"/>
        </w:rPr>
        <w:t>(213)</w:t>
      </w:r>
    </w:p>
    <w:p w14:paraId="7D123A51" w14:textId="3CBBD26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【たらどうか】</w:t>
      </w:r>
    </w:p>
    <w:p w14:paraId="3F541F13" w14:textId="761ED684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－たらとうか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してみたらどうでしょうか。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んでみたらいかがですか。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がよくなりますよ。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んでばかりいないで、たまには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したらどう？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さっさと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したらどうなんだ。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アメリカに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してみたらどうかと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められた。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、パーティーには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しないって。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ってみたら。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－てみたらどうか」の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い。「てはどうか」とほぼ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だが、「たらどうか」の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しことばでは「たらどうなの／どうかしら（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）」「たらどうなんだ（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）」「たらどう（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）」、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では「たらいかがですか／いかかでしょうか」などが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がなかなか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われたもので、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苛立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されたもので、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Tahoma" w:hAnsi="Tahoma" w:cs="Tahoma"/>
          <w:highlight w:val="yellow"/>
          <w:lang w:eastAsia="ja-JP"/>
        </w:rPr>
        <w:t>(213)</w:t>
      </w:r>
    </w:p>
    <w:p w14:paraId="1938FA3D" w14:textId="188ADBF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【たり】</w:t>
      </w:r>
    </w:p>
    <w:p w14:paraId="39E4C3F0" w14:textId="59B832EE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だったり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B130D7" w:rsidRPr="00C64485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かったり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たり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たりする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には、ビデオを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いたりしてのんびり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ごすのが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コピーをとったり、ワープロを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いそがしかった。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きくなって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がそろうことはめったにないのですが、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はいっしょに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したりします。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いたりすることもある。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アルバイトで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によって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だったりしますが、みなよく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いてくれます。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のモチーフは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だったりするが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かれている。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いくつかのことがら、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のうちの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あげる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のようにひとつだけ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をあげて、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にもあることを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たり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たりします／しました」のように、この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だけで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るときは、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ず「たりする」が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="000C3494">
        <w:rPr>
          <w:rFonts w:ascii="Tahoma" w:hAnsi="Tahoma" w:cs="Tahoma"/>
          <w:highlight w:val="yellow"/>
          <w:lang w:eastAsia="ja-JP"/>
        </w:rPr>
        <w:br/>
      </w:r>
      <w:r w:rsidRPr="00C64485">
        <w:rPr>
          <w:rFonts w:ascii="Tahoma" w:hAnsi="Tahoma" w:cs="Tahoma"/>
          <w:highlight w:val="cyan"/>
          <w:lang w:eastAsia="ja-JP"/>
        </w:rPr>
        <w:t>きのうの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やす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みにはビデオを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たり、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さんぽ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散歩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したり、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てがみ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きました。</w:t>
      </w:r>
      <w:r w:rsidR="000C3494">
        <w:rPr>
          <w:rFonts w:ascii="Tahoma" w:hAnsi="Tahoma" w:cs="Tahoma"/>
          <w:highlight w:val="cyan"/>
          <w:lang w:eastAsia="ja-JP"/>
        </w:rPr>
        <w:br/>
      </w:r>
      <w:r w:rsidRPr="00C64485">
        <w:rPr>
          <w:rFonts w:ascii="Tahoma" w:hAnsi="Tahoma" w:cs="Tahoma"/>
          <w:highlight w:val="magenta"/>
          <w:lang w:eastAsia="ja-JP"/>
        </w:rPr>
        <w:t>きのうの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やす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みにはビデオを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たり、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さんぽ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散歩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したり、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てがみ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いたりしました。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なことでもあるのか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うでぐみ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腕組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ろうか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廊下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たりしている。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かったりして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ぐあ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いがよくなく、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きたりだ。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はきちんと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まなければいけない。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まなかったりでは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効果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くつを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おうと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うが、いいと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すぎたり、サイズがあわなかったりで、なかなか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つからない。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あすは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でしょう。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交互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、あるいはふたつの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のほかに、「あったりなかったり」「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がったり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がったり」「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りたり」「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ったり」などがある。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　したら／しては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にもだいぶん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しかけられたりしたらわからなくて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ることも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のいないところで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ったりしてはいけない。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ほかにもあるという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をあげる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わるぐち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悪口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ったらいけない」と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はほとんど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じだが、はっきり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わないことで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がやわらかくなる。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たりして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だね、まだだれも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てないよ。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、あしただったりして。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佐野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いわね。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：ひとりだけ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ってたりして。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t>つあげる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。ほかにも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はっきり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けるときなどに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距離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いたやゆ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(214)</w:t>
      </w:r>
    </w:p>
    <w:p w14:paraId="183D967F" w14:textId="68BE3BA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【たりとも】</w:t>
      </w:r>
    </w:p>
    <w:p w14:paraId="0DC3447B" w14:textId="1AA826BD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たりとも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br/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たりとも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数量詞＋たりとも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まであと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にはできない。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がどんどんなくなっていく。これ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たりともむだにはできない。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みつりん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密林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油断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してはいけない。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綱領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（こうりょう）について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だれもが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がさないと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けつい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にんずう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たりとも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ない」などの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である。ややくだけたときは「ひとりも」「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も」などとなる。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きことばや、フォーマルな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えんぜつ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演説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など）に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(215)</w:t>
      </w:r>
    </w:p>
    <w:p w14:paraId="1726DAF5" w14:textId="27A3D7CB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【たる】</w:t>
      </w:r>
    </w:p>
    <w:p w14:paraId="48AAAC4A" w14:textId="0A151756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の「てあり」からきている。どの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荘重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をあたえる。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があり、かたい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えんぜつ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演説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など、フォーマルな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しことばでもちいる。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国家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にすばやい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ができなければならない。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しんぺん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身辺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けっぱく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潔白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でなければならないはずである。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は、すべてにおいて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模範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とならねばならないとここに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たるライオンをカメラにおさめたいとサファリに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という（すぐれた）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のあるもの」の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たると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たるとをとわず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にあたっては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ぐんじん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軍人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民間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わず、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総力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医療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民間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わず、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適用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であっても、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であっても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なくどちらも」の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たるべきもの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それは、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たるべき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のとる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後継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たるべき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資格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えていなければならない。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たるべき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はそのようなことを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れてはならない。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をもつべき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につくはずの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なければならない」などの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がきて、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のあるべき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そのショーの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たるや、すべての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注目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であった。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たるや、さながら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のようであった。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うたごえ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歌声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たるや、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聴衆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のすべてを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させるすばらしいものであった。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たるや、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にとどめるに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するものであった。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してとりあげ、どのような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をもつか、どのような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いる。ただし、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じんめい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いられない。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せんせい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たるや、すべての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かんどう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感動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させた。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せんせい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振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りたるや、すべての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かんどう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感動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させた。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のひとつ。たとえば、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では「その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="000C3494">
        <w:rPr>
          <w:rFonts w:ascii="Tahoma" w:hAnsi="Tahoma" w:cs="Tahoma"/>
          <w:highlight w:val="yellow"/>
          <w:lang w:eastAsia="ja-JP"/>
        </w:rPr>
        <w:br/>
      </w:r>
      <w:r w:rsidRPr="00C64485">
        <w:rPr>
          <w:rFonts w:ascii="Tahoma" w:hAnsi="Tahoma" w:cs="Tahoma"/>
          <w:highlight w:val="yellow"/>
          <w:lang w:eastAsia="ja-JP"/>
        </w:rPr>
        <w:t>(215)</w:t>
      </w:r>
    </w:p>
    <w:p w14:paraId="56A07111" w14:textId="634D399D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【たろう】</w:t>
      </w:r>
    </w:p>
    <w:p w14:paraId="641E7F60" w14:textId="15B23D67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だったろう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－かったろう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－たろう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いころはずいぶん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C64485">
        <w:rPr>
          <w:rFonts w:ascii="Tahoma" w:hAnsi="Tahoma" w:cs="Tahoma"/>
          <w:highlight w:val="green"/>
          <w:lang w:eastAsia="ja-JP"/>
        </w:rPr>
        <w:t>さぞや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しかったろう。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：おなかがすいたろう。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：うん、ちょっとね。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があるのに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だいじょうぶだったろうか。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あわてて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ったろうか。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のタ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に「だろう」がついた「ただろう」の「だ」が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ちたもの。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は「ただろう」と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じで、すでに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しこばでも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するもの。この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はたいてい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Cambria Math" w:hAnsi="Cambria Math" w:cs="Cambria Math"/>
          <w:highlight w:val="yellow"/>
          <w:lang w:eastAsia="ja-JP"/>
        </w:rPr>
        <w:t>⑤⑥</w:t>
      </w:r>
      <w:r w:rsidRPr="00C64485">
        <w:rPr>
          <w:rFonts w:ascii="Tahoma" w:hAnsi="Tahoma" w:cs="Tahoma"/>
          <w:highlight w:val="yellow"/>
          <w:lang w:eastAsia="ja-JP"/>
        </w:rPr>
        <w:t>の「たろうか」は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は「たでしょう」。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【だろう】</w:t>
      </w:r>
      <w:r>
        <w:rPr>
          <w:highlight w:val="yellow"/>
        </w:rPr>
        <w:br/>
      </w:r>
      <w:r w:rsidR="00505172" w:rsidRPr="00C64485">
        <w:rPr>
          <w:rFonts w:ascii="Tahoma" w:hAnsi="Tahoma" w:cs="Tahoma"/>
          <w:highlight w:val="yellow"/>
          <w:lang w:eastAsia="ja-JP"/>
        </w:rPr>
        <w:t>(217)</w:t>
      </w:r>
    </w:p>
    <w:p w14:paraId="01097CCA" w14:textId="6047B97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【だろう】</w:t>
      </w:r>
    </w:p>
    <w:p w14:paraId="64050EF9" w14:textId="30A534DC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だろう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だろう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きことばとしては、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しことばとしては、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は「でしょう」となる。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だろう＜推量＞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あしたもきっといい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いし、たぶん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さくぶん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なら、だれにでも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C64485">
        <w:rPr>
          <w:rFonts w:ascii="Tahoma" w:hAnsi="Tahoma" w:cs="Tahoma"/>
          <w:highlight w:val="green"/>
          <w:lang w:eastAsia="ja-JP"/>
        </w:rPr>
        <w:t>これだけ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せてくれた。ひどくむずかしい。わたしだったら、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できなかっただろう。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はずっと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観察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をしていたんです。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：それは、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かっただろう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さんたちは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どこにいるかしら。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：もうホテルに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いているだろうよ。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：これでよろしいですか。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：ああ、いいだろう。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：どれにしましょうか。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：これがいいだろう。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のイントネーションを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す。「かもしれない」に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く、「たぶん」「きっと」などと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によっては、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をややぼかして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すこともある。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だろう＜確認＞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くだろう？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：はい、もちろん。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はバスをおりてすぐみつかりました。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くの、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だっただろう？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やっぱり、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できなくてもう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ったんだ。わかるだろう、ぼくの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のイントネーションを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してくれることを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いるという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みがある。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としては、「でしょう／でしょ」となる。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してくれるだろうか。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のためにはあまり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できなかった。いい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があげられるだろうか。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だれが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じるだろうか。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はこつこつと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けているが、いつかその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てくるだろうか。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けてくれるだろうか。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：だいじょうぶだよ。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けてくれるよ。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このコンテスト、はたしてだれが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：うん。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ったからだろうか、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で「だれが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じるだろうか、だれも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じないだろう」という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すようにして、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援的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援的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いかけることもできる。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すこともある。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ではないだろうか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ではないだろうか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のではないだろうか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さっきすれちがった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のときの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ではないだろか。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統計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べているような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をたてるのは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がとてもいいから、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があげられるのではないだろうか。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ページ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いていけば、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できるのではないだろうか。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（みちこ）はけんかして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しやさしくなった。いろいろと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したのではないだろうか。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えれば、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さんぽみち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散歩道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になるのではないだろうか。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こるかどうかについて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。「だろう」を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うほど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べられないが、その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こころ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ではないけれど、いい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があげられると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は、「だろうか」の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しことばでは「（ん）ではないだろうか」となる。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だろうが、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だろうが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重役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せずに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らなければならないのは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容赦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もし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鉄道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えなければ、ボートだろうが、ヘリコプターだろうが、とにかく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でできるだけ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くそこに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しなければならない。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でも、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なく、だれでも（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いられるときは、「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かろうが、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かろうが」「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きようが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のうが、」「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ろうが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るまいが」のように「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－かろうが」「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－ようが」の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だろうに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だろうに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しかっただろうに、よく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だっただろうに、よく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期日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げたものだ。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共同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いたで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痛手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だっただろうに、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たくてつらいだろうに、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もくもく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黙々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けていく。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きちんと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めばわかっただろうに、あわてたばかりに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誤解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われるのに」という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などがこめられることが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だろうに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あなたの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がきついから、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はとうとう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してしまった。もっとやさしい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もあっただろうに。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うちでグズグスしていなかったら、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しておいしい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べていただろうに。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もしあの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投資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けできただろうに。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磁石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をもって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ってもそんなにあわてることはなかっただろうに。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こらなかったことを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7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のだろう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【のだろう】</w:t>
      </w:r>
      <w:r>
        <w:rPr>
          <w:highlight w:val="yellow"/>
        </w:rPr>
        <w:br/>
      </w:r>
      <w:r w:rsidR="00505172" w:rsidRPr="00C64485">
        <w:rPr>
          <w:rFonts w:ascii="Tahoma" w:hAnsi="Tahoma" w:cs="Tahoma"/>
          <w:highlight w:val="yellow"/>
          <w:lang w:eastAsia="ja-JP"/>
        </w:rPr>
        <w:t>(217)</w:t>
      </w:r>
    </w:p>
    <w:p w14:paraId="311C4C23" w14:textId="749E5999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【ちがいない】</w:t>
      </w:r>
    </w:p>
    <w:p w14:paraId="25A1AC50" w14:textId="3BB5799C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（である）にちがいない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にちがいない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あんなすばらしい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っているのだから、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たむら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ちにちがいない。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あそこにかかっている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らしい。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いにちがいない。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のゆううつそうな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からすると、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はむずかしかったにちがいない。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せそうな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をごらんなさい。きっといい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らせだったにちがいありません。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をわざと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ではない。きっと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らなかったにちがいない。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のものだ。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はあいつに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らかの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にもとづいて、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す。「だろう」に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がもつ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きことばではよく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では、おおげさに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があり、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では、「きっと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います」などの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(220)</w:t>
      </w:r>
    </w:p>
    <w:p w14:paraId="465C4B7C" w14:textId="2C0A23C9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【ちっとも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5DC8A664" w14:textId="6F2A4EAA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はちっとも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がちっとも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：ごめんね。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：いや、いや。ちっともかまわないよ。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かみがた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髪形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えたのに、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はちっとも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がつかなかった。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しぶりに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のためにたくさんごちそうを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れていると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ってちっとも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べてくれなかった。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ダイビングはこわいものと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っていたが、やってみたら、ちっともこわくなかった。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「すこしも／ぜんぜん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う。「すこしも」よりもくだけた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しことば。「ぜんぜん」とはちがい、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はない。</w:t>
      </w:r>
      <w:r w:rsidR="000C3494">
        <w:rPr>
          <w:rFonts w:ascii="Tahoma" w:hAnsi="Tahoma" w:cs="Tahoma"/>
          <w:highlight w:val="yellow"/>
          <w:lang w:eastAsia="ja-JP"/>
        </w:rPr>
        <w:br/>
      </w:r>
      <w:r w:rsidRPr="00C64485">
        <w:rPr>
          <w:rFonts w:ascii="Tahoma" w:hAnsi="Tahoma" w:cs="Tahoma"/>
          <w:highlight w:val="cyan"/>
          <w:lang w:eastAsia="ja-JP"/>
        </w:rPr>
        <w:t>ちっとも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ったことがない。</w:t>
      </w:r>
      <w:r w:rsidR="000C3494">
        <w:rPr>
          <w:rFonts w:ascii="Tahoma" w:hAnsi="Tahoma" w:cs="Tahoma"/>
          <w:highlight w:val="cyan"/>
          <w:lang w:eastAsia="ja-JP"/>
        </w:rPr>
        <w:br/>
      </w:r>
      <w:r w:rsidRPr="00C64485">
        <w:rPr>
          <w:rFonts w:ascii="Tahoma" w:hAnsi="Tahoma" w:cs="Tahoma"/>
          <w:highlight w:val="magenta"/>
          <w:lang w:eastAsia="ja-JP"/>
        </w:rPr>
        <w:lastRenderedPageBreak/>
        <w:t>ぜんぜん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ったことがない。</w:t>
      </w:r>
      <w:r>
        <w:rPr>
          <w:highlight w:val="yellow"/>
        </w:rPr>
        <w:br/>
      </w:r>
      <w:r w:rsidR="00B130D7" w:rsidRPr="00C64485">
        <w:rPr>
          <w:rFonts w:ascii="Tahoma" w:hAnsi="Tahoma" w:cs="Tahoma"/>
          <w:highlight w:val="yellow"/>
          <w:lang w:eastAsia="ja-JP"/>
        </w:rPr>
        <w:t>(220)</w:t>
      </w:r>
    </w:p>
    <w:p w14:paraId="75A43C11" w14:textId="03C8C63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【ちなみに】</w:t>
      </w:r>
    </w:p>
    <w:p w14:paraId="38A14E0A" w14:textId="1B2CCD19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ゆうえん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りました。これは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うわまわ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っています。ちなみに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迷子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かず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くありました。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はフランスで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られたもので、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どうしゅ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のものは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しかないといいます。ちなみにお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せいきょく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政局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をもたらした。ちなみに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いっさくねん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一昨年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ばくだん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爆弾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をしている。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べたあとで、それに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のあることを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きことば、あるいはかたい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しことば（ニュース、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かいぎ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など）で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い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もの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かけた。ちなみに、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のところに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寄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もの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で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かけた。ついでに、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のところに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寄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った。</w:t>
      </w:r>
      <w:r>
        <w:rPr>
          <w:highlight w:val="yellow"/>
        </w:rPr>
        <w:br/>
      </w:r>
      <w:r w:rsidR="00B130D7" w:rsidRPr="00C64485">
        <w:rPr>
          <w:rFonts w:ascii="Tahoma" w:hAnsi="Tahoma" w:cs="Tahoma"/>
          <w:highlight w:val="yellow"/>
          <w:lang w:eastAsia="ja-JP"/>
        </w:rPr>
        <w:t>(221)</w:t>
      </w:r>
    </w:p>
    <w:p w14:paraId="1F3BA4D6" w14:textId="2022A99C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【ちゃんと】</w:t>
      </w:r>
    </w:p>
    <w:p w14:paraId="4E2F58FE" w14:textId="4E1648F3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ちゃんと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めがねを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えたら、ちゃんと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えるようになった。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おじいさんは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こえている。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そのとき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われたことは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親戚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にあったらちゃんと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するように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はみんながちゃんと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につくまで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t>7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えられた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わたしは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しくてもちゃんと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べることにしている。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「そうあるべきやり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。いろいろな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はさまざまで、たとえば、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をあびないようにふるまうこと、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いつだつ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逸脱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うこと、など、</w:t>
      </w:r>
      <w:bookmarkStart w:id="0" w:name="_GoBack"/>
      <w:bookmarkEnd w:id="0"/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しいとか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とみなされるありかた、やりかたに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われている。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ちゃんとする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おばあさんはきびしい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だから、おばあさんの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ではちゃんとしなさい。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たときは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がひどくちらかっていたけれど、だれかが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けてちゃんとしたらしい。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にちゃんとした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ちゃんとした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はもらえない。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：ええ、でもちゃんとしたレストランですよ。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しているそうですね。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：ええ。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信用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していないんです。わたしは、ちゃんとした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なふるまいかたをしたり、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にすること。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では「ちやんとした」を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しいものとして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れられる」の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="000C3494">
        <w:rPr>
          <w:rFonts w:ascii="Tahoma" w:hAnsi="Tahoma" w:cs="Tahoma"/>
          <w:highlight w:val="yellow"/>
          <w:lang w:eastAsia="ja-JP"/>
        </w:rPr>
        <w:br/>
      </w:r>
      <w:r w:rsidRPr="00C64485">
        <w:rPr>
          <w:rFonts w:ascii="Tahoma" w:hAnsi="Tahoma" w:cs="Tahoma"/>
          <w:highlight w:val="yellow"/>
          <w:lang w:eastAsia="ja-JP"/>
        </w:rPr>
        <w:t>(221)</w:t>
      </w:r>
    </w:p>
    <w:p w14:paraId="0975EB68" w14:textId="6F7614C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【ちゅう】</w:t>
      </w:r>
      <w:r w:rsidR="001C16A0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1C16A0" w:rsidRPr="001C16A0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ちゅう</w:t>
            </w:r>
          </w:rt>
          <w:rubyBase>
            <w:r w:rsidR="001C16A0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中</w:t>
            </w:r>
          </w:rubyBase>
        </w:ruby>
      </w:r>
    </w:p>
    <w:p w14:paraId="7A10C915" w14:textId="405C3E4A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ちゅう＜継続＞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ってはいけない。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C64485">
        <w:rPr>
          <w:rFonts w:ascii="Tahoma" w:hAnsi="Tahoma" w:cs="Tahoma"/>
          <w:highlight w:val="green"/>
          <w:lang w:eastAsia="ja-JP"/>
        </w:rPr>
        <w:t>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がかかっている。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はただいま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一大事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くて、ここまで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ずいぶん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随分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がかかった。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勤務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をかけてはいけないことになっている。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はダイエット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のはずなのに、どうしてあんなにたくさん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むのだろう。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「ちゅう」は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かをしているところだ、ある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いているところだ、という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ず「ちゅう」と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むことに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にかかわるもの。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：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交渉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婚約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しっぴつ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執筆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・タイプ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など。「（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」を「じゅう」と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むこともあるが、この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いちにちじゅう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一日中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いちねんじゅう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一年中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」のように、「ある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ずっと」の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ちゅう＜期間＞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はばらばらになっていた。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をするつもりだ。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期間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期間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したら、ただで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してもらえる。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す。ただし、「ごぜんちゆう」はあるが、「ごごちゅう」はない。</w:t>
      </w:r>
      <w:r w:rsidRPr="00C64485">
        <w:rPr>
          <w:rFonts w:ascii="Tahoma" w:hAnsi="Tahoma" w:cs="Tahoma"/>
          <w:highlight w:val="yellow"/>
          <w:lang w:eastAsia="ja-JP"/>
        </w:rPr>
        <w:t>(222)</w:t>
      </w:r>
    </w:p>
    <w:p w14:paraId="70FF274F" w14:textId="0272FD3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【ちょっと】</w:t>
      </w:r>
    </w:p>
    <w:p w14:paraId="0793E522" w14:textId="03861EFA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ちょっと＜程度＞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べてみた。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はまだちょっとだけしか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んでいない。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は、ちょっとだけ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ってください。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はいつもよりちょっとむずかしかったが、なんとかと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なさ、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ちょっと＜程度のやわらげ＞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してきます。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がありますので、これで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ちょっとおたずねしますが、この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ありた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有田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さんというお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はありませんか。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すみません、ちょっと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ってください。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：ちょっとこの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みませんか。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：ええ、そうですね。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：これで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まりですね。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ってください。わたしはまだいいとは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っていません。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：おでかけですか。</w:t>
      </w:r>
      <w:r w:rsidR="00C07ECC">
        <w:rPr>
          <w:rFonts w:ascii="Tahoma" w:hAnsi="Tahoma" w:cs="Tahoma"/>
          <w:highlight w:val="green"/>
          <w:lang w:eastAsia="ja-JP"/>
        </w:rPr>
        <w:br/>
      </w:r>
      <w:r w:rsidR="00C07ECC">
        <w:rPr>
          <w:rFonts w:ascii="Tahoma" w:hAnsi="Tahoma" w:cs="Tahoma"/>
          <w:highlight w:val="green"/>
          <w:lang w:eastAsia="ja-JP"/>
        </w:rPr>
        <w:lastRenderedPageBreak/>
        <w:t>B</w:t>
      </w:r>
      <w:r w:rsidRPr="00C64485">
        <w:rPr>
          <w:rFonts w:ascii="Tahoma" w:hAnsi="Tahoma" w:cs="Tahoma"/>
          <w:highlight w:val="green"/>
          <w:lang w:eastAsia="ja-JP"/>
        </w:rPr>
        <w:t>：ええ、ちょっとそこまで。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なさという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わせる。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などでは、「ちょっと」をつける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がやわらかく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ったときのあいさつの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ちょっと＜語調のやわらげ＞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は、ちょっとかたすぎませんか。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：そうですか。じゃ、もう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きゅうびょう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てこられないそうです。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：そうか、それはちょっと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だな。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しすぎるんじゃないかな。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げるのはちょっと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ではいかがでしょうか。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いんですけど。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」「むずかしい」のような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につけて、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をやわらげるのに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ちょっと＜言いさし＞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ったらどう？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：そこはちょっとね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いんですか。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：ええ、ちょっと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げつようび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：このコピー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いていますか？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：あ、すみません。まだ、ちょっと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う。「ちょっと」だけ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いにくいことを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回避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があまり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にいらないという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らげる。</w:t>
      </w:r>
      <w:r w:rsidRPr="00C64485">
        <w:rPr>
          <w:rFonts w:ascii="Cambria Math" w:hAnsi="Cambria Math" w:cs="Cambria Math"/>
          <w:highlight w:val="yellow"/>
          <w:lang w:eastAsia="ja-JP"/>
        </w:rPr>
        <w:t>②③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わりに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いられ、それだけで、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じゅだく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ちょっと＜プラス評価＞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、ちょっとおもしろいよ。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にちょっといいレストランをみつけた。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がどんな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くか、ちょっと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しみです。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：そうですね。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はどう？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さんがちょっとすてきな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なの。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「ちょっと」を、いい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につけると、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さより、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になる。「かなり」に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い。「すこし」にはこの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ない＜プラス評価＞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こんなにおもしろい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ちょっとない。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したらちょっとやめられませんよ。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こんなおいしいもの、ちょっとほかでは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べられない。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えんぜつ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演説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は、ちょっとほかの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にはまねができないだろう。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は、おもしろい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えいが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映画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するほめ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ない＜語調のやわらげ＞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はどちらですか。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：すみません。ちょっとわかりません。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：あしたまでに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してもらえますか。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：それは、ちょっとできかねます。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せないので、あとでこちらからお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：そうですか。じゃあ、あとでよろしく。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う。「すこし」という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らげるのに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t>B</w:t>
      </w:r>
      <w:r w:rsidRPr="00C64485">
        <w:rPr>
          <w:rFonts w:ascii="Tahoma" w:hAnsi="Tahoma" w:cs="Tahoma"/>
          <w:highlight w:val="yellow"/>
          <w:lang w:eastAsia="ja-JP"/>
        </w:rPr>
        <w:t>のことばは、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わからない」ということを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っており、「すこしわからない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ではない。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ちょっと＜呼びかけ＞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ちょっと、そこのおくさん、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としましたよ。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ちょっと、これは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ですか。スープの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にハエが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ってるじゃないの。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ちょっと、だれか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ちょっと、お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いだからもう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かにしてて。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びかけるだけでなく、イントネーションによって、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威嚇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あいがん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哀願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ちょっとし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た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ちょっとした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＜程度のやわらげ＞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C64485">
        <w:rPr>
          <w:rFonts w:ascii="Tahoma" w:hAnsi="Tahoma" w:cs="Tahoma"/>
          <w:highlight w:val="green"/>
          <w:lang w:eastAsia="ja-JP"/>
        </w:rPr>
        <w:t>ちょっとしたアイデアだったが、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ちょっとした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がもとで、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のつまみには、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かちょっとしたものがあればそれでいい。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い」、「あまりたいしたものではない」、「ささいなもの」という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ちょっとした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＜プラス評価＞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かれは、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、ちょっとした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ざいさん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財産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いだので、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パーティーでは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手料理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とはいえ、ちょっとしたものだった。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は、まわりの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にとって、ちょっとした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だということ。「かなりの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」でいいかえられることが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い。「ちょっとした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」は、ややぼかして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えめに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べる。</w:t>
      </w:r>
      <w:r w:rsidRPr="00C64485">
        <w:rPr>
          <w:rFonts w:ascii="Tahoma" w:hAnsi="Tahoma" w:cs="Tahoma"/>
          <w:highlight w:val="yellow"/>
          <w:lang w:eastAsia="ja-JP"/>
        </w:rPr>
        <w:t>(223)</w:t>
      </w:r>
    </w:p>
    <w:p w14:paraId="4FC9FE53" w14:textId="253AA205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つ】</w:t>
      </w:r>
    </w:p>
    <w:p w14:paraId="132EA01B" w14:textId="39C94ED3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おうか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うまいかと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りつしていた。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たれつで、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いましょう。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はつもうで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初詣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じんじゃ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神社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はものすごい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されつ、やっとのことで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境内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までたどり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しぶりに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とさしつさされつ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もしゃべった。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能動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交互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りつ」「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たれつ」などのように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(225)</w:t>
      </w:r>
    </w:p>
    <w:p w14:paraId="7EC0D923" w14:textId="53F48249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【つい】</w:t>
      </w:r>
    </w:p>
    <w:p w14:paraId="47570FCC" w14:textId="7AE1B59D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るとわかっていながら、あまりおいしそうなケーキだったので、つい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べてしまった。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はやめたはずだが、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にあると、つい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くちど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口止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めされていたのに、つい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をすべらせて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おしゃべりが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しくてつい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くなってしまった。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がでるので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をつけてはいるのだが、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こうふん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興奮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するとつい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してはいけないと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っていることとか、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でしないようにしていることを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よくせい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抑制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がきかずにしてしまうという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－てしまう」と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(226)</w:t>
      </w:r>
    </w:p>
    <w:p w14:paraId="37F0A566" w14:textId="77777777" w:rsidR="006B7675" w:rsidRPr="00C64485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【ついて】</w:t>
      </w:r>
    </w:p>
    <w:p w14:paraId="7205D727" w14:textId="278A1952" w:rsidR="00E24EC8" w:rsidRPr="00C64485" w:rsidRDefault="00EA56C0" w:rsidP="006B7675">
      <w:pPr>
        <w:rPr>
          <w:rFonts w:ascii="Tahoma" w:hAnsi="Tahoma" w:cs="Tahoma"/>
          <w:highlight w:val="darkGray"/>
          <w:lang w:eastAsia="ja-JP"/>
        </w:rPr>
      </w:pPr>
      <w:r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【について】</w:t>
      </w:r>
    </w:p>
    <w:p w14:paraId="651BEF66" w14:textId="61A7664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【ついでに】</w:t>
      </w:r>
    </w:p>
    <w:p w14:paraId="7BBBFC2F" w14:textId="40013462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ついでに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りにいった。ついでに、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のところへ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でかけるのなら、ついでに、この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てくれませんか。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利用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たすときに、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のことをもする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ついで（に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のついで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lastRenderedPageBreak/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ついで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くついでに、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すついでに、ドアの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してもらった。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たついでに、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のものをみんな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のついでに、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のついでだといって、わたしの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でほかの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もするという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(226)</w:t>
      </w:r>
    </w:p>
    <w:p w14:paraId="75C698FF" w14:textId="762AF184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【ついては】</w:t>
      </w:r>
    </w:p>
    <w:p w14:paraId="5EE86DA3" w14:textId="09436042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Cambria Math" w:hAnsi="Cambria Math" w:cs="Cambria Math"/>
          <w:highlight w:val="green"/>
          <w:lang w:eastAsia="ja-JP"/>
        </w:rPr>
        <w:t>≫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ちょうみん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町民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運動会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することになりました。ついては、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きふ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寄付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をいただきたく、お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任期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まんりょう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満了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いんたい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します。ついては、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ぶために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慣補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慣補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をあげることになりました。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）にフォーマルな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んだりするような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(226)</w:t>
      </w:r>
    </w:p>
    <w:p w14:paraId="15C301ED" w14:textId="1A44DFD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【ついに】</w:t>
      </w:r>
    </w:p>
    <w:p w14:paraId="7005C471" w14:textId="489887D3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ついに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1995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、トンネルはついに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征服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ったオリンピックがついに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け、ついに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りして、ついに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もいなくなった。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をついた。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さまざまな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てとうとう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がかかって、あるいは、たいへんな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きなできごとが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まったり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わったりする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区切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となるような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すうち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数値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Cambria Math" w:hAnsi="Cambria Math" w:cs="Cambria Math"/>
          <w:highlight w:val="yellow"/>
          <w:lang w:eastAsia="ja-JP"/>
        </w:rPr>
        <w:t>⑤⑥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がしだいに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う。「ついに」は、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よりも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こったできごとの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をおいた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t>）は、「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がおかれている。（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t>）の「やっと」は、「たいへんな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工事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がかかった」という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のほうに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をおいた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="000C3494">
        <w:rPr>
          <w:rFonts w:ascii="Tahoma" w:hAnsi="Tahoma" w:cs="Tahoma"/>
          <w:highlight w:val="yellow"/>
          <w:lang w:eastAsia="ja-JP"/>
        </w:rPr>
        <w:br/>
      </w:r>
      <w:r w:rsidR="000C3494">
        <w:rPr>
          <w:rFonts w:ascii="Tahoma" w:hAnsi="Tahoma" w:cs="Tahoma" w:hint="eastAsia"/>
          <w:highlight w:val="lightGray"/>
          <w:lang w:eastAsia="ja-JP"/>
        </w:rPr>
        <w:t>1</w:t>
      </w:r>
      <w:r w:rsidRPr="00C64485">
        <w:rPr>
          <w:rFonts w:ascii="Tahoma" w:hAnsi="Tahoma" w:cs="Tahoma"/>
          <w:highlight w:val="lightGray"/>
          <w:lang w:eastAsia="ja-JP"/>
        </w:rPr>
        <w:t>。</w:t>
      </w:r>
      <w:r w:rsidRPr="000C3494">
        <w:rPr>
          <w:rFonts w:ascii="Tahoma" w:hAnsi="Tahoma" w:cs="Tahoma"/>
          <w:highlight w:val="lightGray"/>
          <w:u w:val="dotted"/>
          <w:lang w:eastAsia="ja-JP"/>
        </w:rPr>
        <w:t>1995</w:t>
      </w:r>
      <w:r w:rsidR="000C3494" w:rsidRPr="000C3494">
        <w:rPr>
          <w:rFonts w:ascii="Tahoma" w:hAnsi="Tahoma" w:cs="Tahoma"/>
          <w:highlight w:val="lightGray"/>
          <w:u w:val="dotted"/>
          <w:lang w:eastAsia="ja-JP"/>
        </w:rPr>
        <w:t xml:space="preserve"> 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ねん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トンネルはついに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した。</w:t>
      </w:r>
      <w:r w:rsidR="000C3494">
        <w:rPr>
          <w:rFonts w:ascii="Tahoma" w:hAnsi="Tahoma" w:cs="Tahoma"/>
          <w:highlight w:val="lightGray"/>
          <w:lang w:eastAsia="ja-JP"/>
        </w:rPr>
        <w:br/>
      </w:r>
      <w:r w:rsidRPr="00C64485">
        <w:rPr>
          <w:rFonts w:ascii="Tahoma" w:hAnsi="Tahoma" w:cs="Tahoma"/>
          <w:highlight w:val="lightGray"/>
          <w:lang w:eastAsia="ja-JP"/>
        </w:rPr>
        <w:t>2</w:t>
      </w:r>
      <w:r w:rsidRPr="00C64485">
        <w:rPr>
          <w:rFonts w:ascii="Tahoma" w:hAnsi="Tahoma" w:cs="Tahoma"/>
          <w:highlight w:val="lightGray"/>
          <w:lang w:eastAsia="ja-JP"/>
        </w:rPr>
        <w:t>。</w:t>
      </w:r>
      <w:r w:rsidRPr="000C3494">
        <w:rPr>
          <w:rFonts w:ascii="Tahoma" w:hAnsi="Tahoma" w:cs="Tahoma"/>
          <w:highlight w:val="lightGray"/>
          <w:u w:val="dotted"/>
          <w:lang w:eastAsia="ja-JP"/>
        </w:rPr>
        <w:t>1995</w:t>
      </w:r>
      <w:r w:rsidR="000C3494" w:rsidRPr="000C3494">
        <w:rPr>
          <w:rFonts w:ascii="Tahoma" w:hAnsi="Tahoma" w:cs="Tahoma"/>
          <w:highlight w:val="lightGray"/>
          <w:u w:val="dotted"/>
          <w:lang w:eastAsia="ja-JP"/>
        </w:rPr>
        <w:t xml:space="preserve"> 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ねん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トンネルはやっと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に「やっと」「とうとう」がある。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しくは【やっと】</w:t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t xml:space="preserve">　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ついに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－なかった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いはついに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はついにわからずじまいだった。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しなかった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に「とうとう」を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とはできるが、「やっと」は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ついには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すいじゃく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衰弱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し、ついには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ろしい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のにじむような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れて、ついには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栄光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勝利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さまざまな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(227)</w:t>
      </w:r>
    </w:p>
    <w:p w14:paraId="284E279A" w14:textId="7E23C64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【つきましては】</w:t>
      </w:r>
    </w:p>
    <w:p w14:paraId="2F9F6F4E" w14:textId="1E9F781B" w:rsidR="00DC6BBB" w:rsidRPr="00C64485" w:rsidRDefault="00434C17">
      <w:pPr>
        <w:rPr>
          <w:rFonts w:ascii="Tahoma" w:hAnsi="Tahoma" w:cs="Tahoma"/>
          <w:highlight w:val="darkGray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C64485">
        <w:rPr>
          <w:rFonts w:ascii="Cambria Math" w:hAnsi="Cambria Math" w:cs="Cambria Math"/>
          <w:highlight w:val="green"/>
          <w:lang w:eastAsia="ja-JP"/>
        </w:rPr>
        <w:t>≫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いたしました。つきましては、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らくせい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挙行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いたしますので、ご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けました。つきましては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いただきたくお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「ついては」の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【ついては】</w:t>
      </w:r>
      <w:r>
        <w:rPr>
          <w:highlight w:val="yellow"/>
        </w:rPr>
        <w:br/>
      </w:r>
      <w:r w:rsidR="002C2E39" w:rsidRPr="00C64485">
        <w:rPr>
          <w:rFonts w:ascii="Tahoma" w:hAnsi="Tahoma" w:cs="Tahoma"/>
          <w:highlight w:val="yellow"/>
          <w:lang w:eastAsia="ja-JP"/>
        </w:rPr>
        <w:t>(228)</w:t>
      </w:r>
    </w:p>
    <w:p w14:paraId="0110DF3B" w14:textId="77777777" w:rsidR="00DC6BBB" w:rsidRPr="00C64485" w:rsidRDefault="00E24EC8" w:rsidP="00DC6BBB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【っきり】</w:t>
      </w:r>
    </w:p>
    <w:p w14:paraId="5951FEDC" w14:textId="29DD7404" w:rsidR="00E24EC8" w:rsidRPr="00C64485" w:rsidRDefault="00434C17" w:rsidP="00DC6BBB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ふたりっきりで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しあった。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つきっきりで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していったっきり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「きり」の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【きり】</w:t>
      </w:r>
      <w:r>
        <w:rPr>
          <w:highlight w:val="yellow"/>
        </w:rPr>
        <w:br/>
      </w:r>
      <w:r w:rsidR="002C2E39" w:rsidRPr="00C64485">
        <w:rPr>
          <w:rFonts w:ascii="Tahoma" w:hAnsi="Tahoma" w:cs="Tahoma"/>
          <w:highlight w:val="yellow"/>
          <w:lang w:eastAsia="ja-JP"/>
        </w:rPr>
        <w:t>(228)</w:t>
      </w:r>
    </w:p>
    <w:p w14:paraId="39AB1570" w14:textId="1AB6EC1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【っけ】</w:t>
      </w:r>
    </w:p>
    <w:p w14:paraId="1CAB595F" w14:textId="4177EDF4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だ（った）っけ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－かったっけ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－たっけ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んだ（った）っけ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さんだ（った）っけ？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、これ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いだ（った）っけ？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かったっけ？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したっけ？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るんだっけ？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しまった！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じゃなかったっけ。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はっきり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していないことを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うときにも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="00101562" w:rsidRPr="00C07ECC">
        <w:rPr>
          <w:rFonts w:ascii="Tahoma" w:hAnsi="Tahoma" w:cs="Tahoma"/>
          <w:highlight w:val="yellow"/>
          <w:u w:val="dotted"/>
          <w:lang w:eastAsia="ja-JP"/>
        </w:rPr>
        <w:t>Na</w:t>
      </w:r>
      <w:r w:rsidRPr="00C64485">
        <w:rPr>
          <w:rFonts w:ascii="Tahoma" w:hAnsi="Tahoma" w:cs="Tahoma"/>
          <w:highlight w:val="yellow"/>
          <w:lang w:eastAsia="ja-JP"/>
        </w:rPr>
        <w:t>でしたっけ」「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－ましたっけ」「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んでしたっけ」となるが、「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－かったですっけ」という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t>(228)</w:t>
      </w:r>
    </w:p>
    <w:p w14:paraId="74905445" w14:textId="6FC8158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【っこない】</w:t>
      </w:r>
    </w:p>
    <w:p w14:paraId="5FFDD533" w14:textId="18EFC60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～っこない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しなさい。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：そんなこと、できっこないよ。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のことなんか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いっこないよ。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俳優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になんかなれっこないと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われたけれど、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てられなかった。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こんなひどい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れっこないから、きょうは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かけるのはやめよう。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さんなんか、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んだってやってくれっこないよ。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しない」、「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するはずがない」「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するわけがない」などに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(228)</w:t>
      </w:r>
    </w:p>
    <w:p w14:paraId="27E8E25E" w14:textId="0157E3CF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【ったら】</w:t>
      </w:r>
    </w:p>
    <w:p w14:paraId="50B6DF4E" w14:textId="4C19D5F5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ったら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くなってるわ。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まつい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松井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はほんとうに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さくてかわいかったけど、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はすっかりいいお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：まあ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してからもう</w:t>
      </w:r>
      <w:r w:rsidRPr="00C64485">
        <w:rPr>
          <w:rFonts w:ascii="Tahoma" w:hAnsi="Tahoma" w:cs="Tahoma"/>
          <w:highlight w:val="green"/>
          <w:lang w:eastAsia="ja-JP"/>
        </w:rPr>
        <w:t>20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ですもの。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：このカレンダーの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あかまる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赤丸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なんだったかな。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：もうあなたったら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れたの。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記念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じゃありませんか。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たえこ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多恵子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ったら、どうしたのかしら。いくら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がないけど。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さんったら。ちゃんと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「といったら」の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しみ、からかい、たしなめ、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ったら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こっちへ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いったら。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やめろったらやめろよ。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やめてったらやめてよ。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いて、「こう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っているのにどうしてそうしないのだ」という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とば。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つたら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：ひとりで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るの？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るったら。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んだらコーヒーカップちゃんと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：うん、わかった。</w:t>
      </w:r>
      <w:r w:rsidR="00C07ECC">
        <w:rPr>
          <w:rFonts w:ascii="Tahoma" w:hAnsi="Tahoma" w:cs="Tahoma"/>
          <w:highlight w:val="green"/>
          <w:lang w:eastAsia="ja-JP"/>
        </w:rPr>
        <w:br/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：ほんとにわかったの？コーヒーカップは？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：わかったったら。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じことそう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うなよ。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いなどをはねつける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ったらない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うちのおやじ、うるさいったらない。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のあいつのあわてかたったらなかったよ。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t>(229)</w:t>
      </w:r>
    </w:p>
    <w:p w14:paraId="12A1908D" w14:textId="42085304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【つつ】</w:t>
      </w:r>
    </w:p>
    <w:p w14:paraId="5B332333" w14:textId="40E0B48C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きことばやかたい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－つつ＜同時＞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かれは、「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わりですね」と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良子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いにふけっていた。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個々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っていきたいと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はけがした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をかばいつつ、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がひとつの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いながら、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にもうひとつの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をすることを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ながら」とだいたい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つつ」の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－つつ＜逆境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－つつ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しなければいけないと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ごしてしまった。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くたばこをやめなければいけないと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いつつ、いまだに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禁煙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はうそと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りつつ、わたしは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のパートナーを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しまなかった。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びつけるのに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っていたけれど」の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。「のに」や「ながら」の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の「うそと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りつつ」は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－つつも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歯痛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まされつつも、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ぎはよくないのよ」と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をとらないのだ。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かなければと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しさに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れてしまった。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せつび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設備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りつつも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したことが、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につながったと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【つつ】</w:t>
      </w:r>
      <w:r w:rsidRPr="00C64485">
        <w:rPr>
          <w:rFonts w:ascii="Tahoma" w:hAnsi="Tahoma" w:cs="Tahoma"/>
          <w:highlight w:val="yellow"/>
          <w:lang w:eastAsia="ja-JP"/>
        </w:rPr>
        <w:t>2a</w:t>
      </w:r>
      <w:r w:rsidRPr="00C64485">
        <w:rPr>
          <w:rFonts w:ascii="Tahoma" w:hAnsi="Tahoma" w:cs="Tahoma"/>
          <w:highlight w:val="yellow"/>
          <w:lang w:eastAsia="ja-JP"/>
        </w:rPr>
        <w:t xml:space="preserve">　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－つつある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しつつある。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しつつある。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なトンネルを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りつつある。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t>J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しつつある。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くため、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がいまや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えつつある。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につつあることを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わりつつあった。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へ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す。「ている」に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がいくつかある。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までは、「ている」で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いかえてもだいたい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になるが、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までのように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ったときは「ている」と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、「つつある」は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じて、それが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かっているという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であるが、「ている」は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す。したがって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につつある」を「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んでいる」に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えるとおかしな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になってしまう。</w:t>
      </w:r>
      <w:r w:rsidR="00DA64A9" w:rsidRPr="00C64485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には、「つつある」は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いにくく、「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きつつある」とは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yellow"/>
          <w:lang w:eastAsia="ja-JP"/>
        </w:rPr>
        <w:t>(230)</w:t>
      </w:r>
    </w:p>
    <w:p w14:paraId="53DA3B49" w14:textId="597F699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【って】</w:t>
      </w:r>
    </w:p>
    <w:p w14:paraId="76213E9A" w14:textId="3115DAB0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>1</w:t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 xml:space="preserve">　</w:t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>N</w:t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>って</w:t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>N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これ、キアリーって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ましたよ。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佐川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いました。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だそうですね。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のベルって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ったことある？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ちぢ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。「キアリーっていう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作家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」「なんていう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」のように「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っていう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らない、あるいは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らないだろうと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えられるものごとについて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」のあとでは「って」ではなく、「なんて」になる。</w:t>
      </w:r>
      <w:r w:rsidR="000C3494">
        <w:rPr>
          <w:rFonts w:ascii="Tahoma" w:hAnsi="Tahoma" w:cs="Tahoma"/>
          <w:highlight w:val="yellow"/>
          <w:lang w:eastAsia="ja-JP"/>
        </w:rPr>
        <w:br/>
      </w:r>
      <w:r w:rsidRPr="00C64485">
        <w:rPr>
          <w:rFonts w:ascii="Tahoma" w:hAnsi="Tahoma" w:cs="Tahoma"/>
          <w:highlight w:val="cyan"/>
          <w:lang w:eastAsia="ja-JP"/>
        </w:rPr>
        <w:t>なんって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。</w:t>
      </w:r>
      <w:r w:rsidR="000C3494">
        <w:rPr>
          <w:rFonts w:ascii="Tahoma" w:hAnsi="Tahoma" w:cs="Tahoma"/>
          <w:highlight w:val="cyan"/>
          <w:lang w:eastAsia="ja-JP"/>
        </w:rPr>
        <w:br/>
      </w:r>
      <w:r w:rsidRPr="00C64485">
        <w:rPr>
          <w:rFonts w:ascii="Tahoma" w:hAnsi="Tahoma" w:cs="Tahoma"/>
          <w:highlight w:val="magenta"/>
          <w:lang w:eastAsia="ja-JP"/>
        </w:rPr>
        <w:t>なんて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って＜主題＞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って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って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V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（の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）って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0C3494">
        <w:rPr>
          <w:rFonts w:ascii="Tahoma" w:hAnsi="Tahoma" w:cs="Tahoma"/>
          <w:highlight w:val="green"/>
          <w:u w:val="dotted"/>
          <w:lang w:eastAsia="ja-JP"/>
        </w:rPr>
        <w:t>WHO</w:t>
      </w:r>
      <w:r w:rsidRPr="00C64485">
        <w:rPr>
          <w:rFonts w:ascii="Tahoma" w:hAnsi="Tahoma" w:cs="Tahoma"/>
          <w:highlight w:val="green"/>
          <w:lang w:eastAsia="ja-JP"/>
        </w:rPr>
        <w:t>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のことですか。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ヒアリングって、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のことですか。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ゲートボールって、どんなスポーツですか。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赤井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商社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めているんですよ。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って、ほんとうにやさしい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うわさって、こわいものです。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いって、すばらしい。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でひとりで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らす（の）って、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する（の）って、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のいることです。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t>どちらかひとつに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める（の）って、むずかしい。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そのことを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えたりするのに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きことばで、「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とは」に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たる。また、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のは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って＜引用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って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かれはすぐ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るっていってますよ。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それで、もうすこし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ってくれっていったんです。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さん、きょうは、いやだって。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：じゃあ、いつならいいの。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いてみたけど、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のキャンセルはできないって。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：ああ、そう。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する「と」に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。あらたまった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は「かれはすぐ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るといっていますよ。」の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のように、あとの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いたことなどを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って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：これ、どこで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：どこって、マニラだよ。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：もうこの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でやめてほしいんだが。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：やめろって、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どういうことですか。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のいったことをくりかえして、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詰問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おうしゅう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応酬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というのは」という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んだって＜伝聞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なんだって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んだって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なんだって。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、きらいなんだって。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のケーキ、おいしいんだって。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さんがあす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うんだって。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なんだって？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：うん、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、きらいなんだって？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：ああ、そう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ってたよ。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のケーキ、おいしいんだって？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：いや、それほどでもないよ。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さんがあす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うんだって？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：うん、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してるんだって。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「のだ／んだ」と、＜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＞の「って」が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び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であること（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いかけをする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なく、くだけた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う。「なのだって／のだって」はほとんど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わず「んだって」「んですって」になることが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い。「んですって」はおもに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うが、「です」が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えず、「あの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なんだそうです」のように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たって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そんなこと、したってむだだ。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C64485">
        <w:rPr>
          <w:rFonts w:ascii="Tahoma" w:hAnsi="Tahoma" w:cs="Tahoma"/>
          <w:highlight w:val="green"/>
          <w:lang w:eastAsia="ja-JP"/>
        </w:rPr>
        <w:t>そんなこと、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ったって、いまからもどれないよ。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ここから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こえないだろう。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【たって】</w:t>
      </w:r>
      <w:r>
        <w:rPr>
          <w:highlight w:val="yellow"/>
        </w:rPr>
        <w:br/>
      </w:r>
      <w:r w:rsidR="002C2E39" w:rsidRPr="00C64485">
        <w:rPr>
          <w:rFonts w:ascii="Tahoma" w:hAnsi="Tahoma" w:cs="Tahoma"/>
          <w:highlight w:val="yellow"/>
          <w:lang w:eastAsia="ja-JP"/>
        </w:rPr>
        <w:t>(231)</w:t>
      </w:r>
    </w:p>
    <w:p w14:paraId="746B870A" w14:textId="4FB9559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【ってば】</w:t>
      </w:r>
    </w:p>
    <w:p w14:paraId="5C287674" w14:textId="08590609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ってるんじゃないか？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：あってるよ。</w:t>
      </w:r>
      <w:r w:rsidR="00C07ECC">
        <w:rPr>
          <w:rFonts w:ascii="Tahoma" w:hAnsi="Tahoma" w:cs="Tahoma"/>
          <w:highlight w:val="green"/>
          <w:lang w:eastAsia="ja-JP"/>
        </w:rPr>
        <w:br/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：いや、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ってるってば。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やったの？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：うん。</w:t>
      </w:r>
      <w:r w:rsidR="00C07ECC">
        <w:rPr>
          <w:rFonts w:ascii="Tahoma" w:hAnsi="Tahoma" w:cs="Tahoma"/>
          <w:highlight w:val="green"/>
          <w:lang w:eastAsia="ja-JP"/>
        </w:rPr>
        <w:br/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：もう</w:t>
      </w:r>
      <w:r w:rsidRPr="00C64485">
        <w:rPr>
          <w:rFonts w:ascii="Tahoma" w:hAnsi="Tahoma" w:cs="Tahoma"/>
          <w:highlight w:val="green"/>
          <w:lang w:eastAsia="ja-JP"/>
        </w:rPr>
        <w:t>9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：やったってば。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t>……</w:t>
      </w:r>
      <w:r w:rsidR="00C07ECC">
        <w:rPr>
          <w:rFonts w:ascii="Tahoma" w:hAnsi="Tahoma" w:cs="Tahoma"/>
          <w:highlight w:val="green"/>
          <w:lang w:eastAsia="ja-JP"/>
        </w:rPr>
        <w:br/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さんってば。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いてる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じなくて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しいらだっているような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われる。また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いることもある。</w:t>
      </w:r>
      <w:r w:rsidRPr="00C64485">
        <w:rPr>
          <w:rFonts w:ascii="Tahoma" w:hAnsi="Tahoma" w:cs="Tahoma"/>
          <w:highlight w:val="yellow"/>
          <w:lang w:eastAsia="ja-JP"/>
        </w:rPr>
        <w:t>(233)</w:t>
      </w:r>
    </w:p>
    <w:p w14:paraId="175528AB" w14:textId="7DF638F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【っぽい】</w:t>
      </w:r>
    </w:p>
    <w:p w14:paraId="3905EA82" w14:textId="26A6F09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っぽい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っぽい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っぽい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れっぽくて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30</w:t>
      </w:r>
      <w:r w:rsidRPr="00C64485">
        <w:rPr>
          <w:rFonts w:ascii="Tahoma" w:hAnsi="Tahoma" w:cs="Tahoma"/>
          <w:highlight w:val="green"/>
          <w:lang w:eastAsia="ja-JP"/>
        </w:rPr>
        <w:t>にもなって、そんなことで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っぽいね。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ぎゅうにゅう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牛乳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っぽくてまずいよ。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ぬだとか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だとか、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っぽい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はもうやめよう。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じがする・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る。</w:t>
      </w:r>
      <w:r w:rsidR="001F4EDF" w:rsidRPr="00C64485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きいろ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黄色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ちゃいろ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茶色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いられて、「その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をおびている・その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る・ひがむ・ぐちる・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れる」などの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いて、「すぐに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する・よく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・やくざ」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／やくざのようだ」「いかにも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じがする」という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す。そのほか「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っぽい（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い）」「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っぼい（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じがする、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陰気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な）」「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ねつ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っぽい（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ねつ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じがする）」などがある。「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っぽい・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っぽい」は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のマイナス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む。プラス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すときには「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らしい・みずみずしい」が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t>(233)</w:t>
      </w:r>
    </w:p>
    <w:p w14:paraId="33025485" w14:textId="5CCE44B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【つまり】</w:t>
      </w:r>
    </w:p>
    <w:p w14:paraId="7B713D3E" w14:textId="05EE2E6C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つまり＜言いかえ＞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、つまり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叔父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よくねん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翌年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、つまり</w:t>
      </w:r>
      <w:r w:rsidRPr="00C64485">
        <w:rPr>
          <w:rFonts w:ascii="Tahoma" w:hAnsi="Tahoma" w:cs="Tahoma"/>
          <w:highlight w:val="green"/>
          <w:lang w:eastAsia="ja-JP"/>
        </w:rPr>
        <w:t>1946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そうしそうあい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相思相愛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とは、つまりお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いのことを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しんそこ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心底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のことである。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については、ちょっと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えさせてください。</w:t>
      </w:r>
      <w:r w:rsidR="00C07ECC">
        <w:rPr>
          <w:rFonts w:ascii="Tahoma" w:hAnsi="Tahoma" w:cs="Tahoma"/>
          <w:highlight w:val="green"/>
          <w:lang w:eastAsia="ja-JP"/>
        </w:rPr>
        <w:br/>
      </w:r>
      <w:r w:rsidR="00C07ECC">
        <w:rPr>
          <w:rFonts w:ascii="Tahoma" w:hAnsi="Tahoma" w:cs="Tahoma"/>
          <w:highlight w:val="green"/>
          <w:lang w:eastAsia="ja-JP"/>
        </w:rPr>
        <w:lastRenderedPageBreak/>
        <w:t>B</w:t>
      </w:r>
      <w:r w:rsidRPr="00C64485">
        <w:rPr>
          <w:rFonts w:ascii="Tahoma" w:hAnsi="Tahoma" w:cs="Tahoma"/>
          <w:highlight w:val="green"/>
          <w:lang w:eastAsia="ja-JP"/>
        </w:rPr>
        <w:t>：つまり「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けていただけない」ということですね。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けて、それを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。たとえば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けて、それを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いかえている。「すなわち」に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いが、「つまり」の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である。したがって、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では「すなわち」での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つまり（は）＜結論＞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つまり、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にはないとおっしゃりたいのですね。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は、つまりは、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でのしつけの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：まあ、それほど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しいというわけでもないんですけど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：つまり、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いたいんだ。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いたいことは、つまり、この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にあって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。そのつまり、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だということです。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はいちいち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①③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のように「つまりは」の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いられることもある。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つなぎ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するに」で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(234)</w:t>
      </w:r>
    </w:p>
    <w:p w14:paraId="424765F0" w14:textId="4FEACB2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【つもり】</w:t>
      </w:r>
    </w:p>
    <w:p w14:paraId="481E901D" w14:textId="512824C2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るつもり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－ないつもりだ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はヨーロッパヘ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するつもりだ。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するつもりだ。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C64485">
        <w:rPr>
          <w:rFonts w:ascii="Tahoma" w:hAnsi="Tahoma" w:cs="Tahoma"/>
          <w:highlight w:val="green"/>
          <w:lang w:eastAsia="ja-JP"/>
        </w:rPr>
        <w:t>たばこは、もう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してすわないつもりだ。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するつもりだったのですが、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られなくなってしまいました。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：これから、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へもいらっしゃいますか。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：ええ、そのつもりです。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でもかまわない。「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ないつもりだ」は、ある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のように「その」をつける。「はい、つもりです」というのは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－るつもりはない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聴講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してみたい。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るつもりはないけれど。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れたが、プロになるつもりはない。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くつもりはないが、アメリカのことを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しておきたい。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であきらめるつもりはないけれど、やはりひどくショックなのには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わりがない。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このけんかはあの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めたことで、わたしにはそんなことをするつもりは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くなかったんです。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っていただけないでしょうか。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：いくらお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をもらっても、この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るつもりはない。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ってください。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しよう」という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あるいは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しそうな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で、そのようなことをする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　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する。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しそうな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きとする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－るつもりではない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C64485">
        <w:rPr>
          <w:rFonts w:ascii="Tahoma" w:hAnsi="Tahoma" w:cs="Tahoma"/>
          <w:highlight w:val="green"/>
          <w:lang w:eastAsia="ja-JP"/>
        </w:rPr>
        <w:t>すみません、あなたの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をするつもりではなかったんです。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はあなたが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したといって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にしていましたよ。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：あの、そんなつもりではなかったんです。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しよう」という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のとった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誤解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きそうな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はそんな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はない／なかった」と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弁解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弁護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したりするために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い。「つもりはない」に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d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－るつもりで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りでやめるつもりで、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するつもりでずっと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けないつもりで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をもって」の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つもりだ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のつもりだ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="00101562" w:rsidRPr="00C07E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なつもりだ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つもりだ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V</w:t>
      </w:r>
      <w:r w:rsidRPr="00101562">
        <w:rPr>
          <w:rFonts w:ascii="Tahoma" w:hAnsi="Tahoma" w:cs="Tahoma"/>
          <w:bdr w:val="single" w:sz="4" w:space="0" w:color="auto"/>
          <w:lang w:eastAsia="ja-JP"/>
        </w:rPr>
        <w:t>一た／</w:t>
      </w:r>
      <w:r w:rsidRPr="00101562">
        <w:rPr>
          <w:rFonts w:ascii="Tahoma" w:hAnsi="Tahoma" w:cs="Tahoma"/>
          <w:bdr w:val="single" w:sz="4" w:space="0" w:color="auto"/>
          <w:lang w:eastAsia="ja-JP"/>
        </w:rPr>
        <w:t>V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－ている　つもりだ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つもりだ＜信念＞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ミスが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のつもりだったからそれほど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にしていない。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まだまだ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なつもりだったけど、あの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のハイキングでこんなに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れてしまうとはねえ。もう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かなあ。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まだまだ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いつもりだよ。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C64485">
        <w:rPr>
          <w:rFonts w:ascii="Tahoma" w:hAnsi="Tahoma" w:cs="Tahoma"/>
          <w:highlight w:val="green"/>
          <w:lang w:eastAsia="ja-JP"/>
        </w:rPr>
        <w:t>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いたつもりですが、まだ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いがあるかもしれません。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ぶり、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いいよ。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：そうですか。ありがとうございます。お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きゃくさま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客様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いただけるよう、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ベストをつくしているつもりです。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がそう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っている、そう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じている、という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えることとくいちがっているかどうかは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がない。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つもりだ＜反事実＞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なによ、あの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女王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のつもりかしら。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なつもりだが、その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ぶりに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ばかにしたような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きじゃないな。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ではよほど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かしこ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いつもりなんだろうけどね。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したつもりかもしれないが、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いてないといっているよ。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はすべてを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っているつもりだが、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t>3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じていることが（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とくいちがっている、という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－たつもりはない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はそんなことを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ったつもりはない。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ってるの？からかったつもりはないんだけどねえ。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、あなたに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をほめられたって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んでたわよ。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：こまったな。ほめたつもりはないんだけどな。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は「そんなつもりはないんだけど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な」とも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－たつもりで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したつもりで、お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することにした。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たちはプロのモデルになったつもりで、いろいろなポーズをとった。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にもどったつもりで、もう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からやり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かかるのに、もう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わったつもりで、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んだつもりで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ればできないことはない。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す。「したと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なして、したと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えて」「したと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して」などに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んだつもりで」は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決心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(234)</w:t>
      </w:r>
    </w:p>
    <w:p w14:paraId="4CA7255E" w14:textId="77777777" w:rsidR="006B7675" w:rsidRPr="00C64485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【つれて】</w:t>
      </w:r>
    </w:p>
    <w:p w14:paraId="66C9B046" w14:textId="0E248DBF" w:rsidR="00E24EC8" w:rsidRPr="00C64485" w:rsidRDefault="00EA56C0">
      <w:pPr>
        <w:rPr>
          <w:rFonts w:ascii="Tahoma" w:hAnsi="Tahoma" w:cs="Tahoma"/>
          <w:lang w:eastAsia="ja-JP"/>
        </w:rPr>
      </w:pPr>
      <w:r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【につれて】</w:t>
      </w:r>
    </w:p>
    <w:sectPr w:rsidR="00E24EC8" w:rsidRPr="00C64485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FC2D3" w14:textId="77777777" w:rsidR="007A7F0A" w:rsidRDefault="007A7F0A">
      <w:r>
        <w:separator/>
      </w:r>
    </w:p>
  </w:endnote>
  <w:endnote w:type="continuationSeparator" w:id="0">
    <w:p w14:paraId="7E44A7BB" w14:textId="77777777" w:rsidR="007A7F0A" w:rsidRDefault="007A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1E2C4C0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6517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D7DAB" w14:textId="77777777" w:rsidR="007A7F0A" w:rsidRDefault="007A7F0A">
      <w:r>
        <w:separator/>
      </w:r>
    </w:p>
  </w:footnote>
  <w:footnote w:type="continuationSeparator" w:id="0">
    <w:p w14:paraId="05C3786B" w14:textId="77777777" w:rsidR="007A7F0A" w:rsidRDefault="007A7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1E43"/>
    <w:rsid w:val="000346EA"/>
    <w:rsid w:val="00035989"/>
    <w:rsid w:val="000431B9"/>
    <w:rsid w:val="00046BAE"/>
    <w:rsid w:val="0005121A"/>
    <w:rsid w:val="00052C97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2C5D"/>
    <w:rsid w:val="00073E1B"/>
    <w:rsid w:val="000752E5"/>
    <w:rsid w:val="00076A60"/>
    <w:rsid w:val="00077992"/>
    <w:rsid w:val="00081296"/>
    <w:rsid w:val="000822DB"/>
    <w:rsid w:val="0008324A"/>
    <w:rsid w:val="000833D2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494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E6EA1"/>
    <w:rsid w:val="000F4528"/>
    <w:rsid w:val="000F565C"/>
    <w:rsid w:val="0010101E"/>
    <w:rsid w:val="00101562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4542"/>
    <w:rsid w:val="001A6ED6"/>
    <w:rsid w:val="001B0DF9"/>
    <w:rsid w:val="001B162D"/>
    <w:rsid w:val="001B1A07"/>
    <w:rsid w:val="001B5063"/>
    <w:rsid w:val="001B5A6E"/>
    <w:rsid w:val="001B79CE"/>
    <w:rsid w:val="001B7AFD"/>
    <w:rsid w:val="001C16A0"/>
    <w:rsid w:val="001C55F2"/>
    <w:rsid w:val="001C7DDE"/>
    <w:rsid w:val="001D2246"/>
    <w:rsid w:val="001D3FB8"/>
    <w:rsid w:val="001E358F"/>
    <w:rsid w:val="001E42C2"/>
    <w:rsid w:val="001E435A"/>
    <w:rsid w:val="001E50F8"/>
    <w:rsid w:val="001E6C01"/>
    <w:rsid w:val="001F0232"/>
    <w:rsid w:val="001F1454"/>
    <w:rsid w:val="001F340F"/>
    <w:rsid w:val="001F42C0"/>
    <w:rsid w:val="001F45FA"/>
    <w:rsid w:val="001F4EDF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66294"/>
    <w:rsid w:val="0026661A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2E08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00C1"/>
    <w:rsid w:val="00321805"/>
    <w:rsid w:val="003219AE"/>
    <w:rsid w:val="003229BF"/>
    <w:rsid w:val="003251BE"/>
    <w:rsid w:val="00326365"/>
    <w:rsid w:val="0032670B"/>
    <w:rsid w:val="00327703"/>
    <w:rsid w:val="00332B2D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3A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3DA0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0A5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78A5"/>
    <w:rsid w:val="005105D7"/>
    <w:rsid w:val="005142C4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A695D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8465C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927"/>
    <w:rsid w:val="006F2D3D"/>
    <w:rsid w:val="0070251C"/>
    <w:rsid w:val="00705632"/>
    <w:rsid w:val="00713E5F"/>
    <w:rsid w:val="007159CF"/>
    <w:rsid w:val="00717A25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575B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A7F0A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6E8"/>
    <w:rsid w:val="00807F7F"/>
    <w:rsid w:val="00811A53"/>
    <w:rsid w:val="008147C1"/>
    <w:rsid w:val="008155DD"/>
    <w:rsid w:val="008170EB"/>
    <w:rsid w:val="008263EF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6517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4932"/>
    <w:rsid w:val="00984E8D"/>
    <w:rsid w:val="00985001"/>
    <w:rsid w:val="009853DA"/>
    <w:rsid w:val="00985D97"/>
    <w:rsid w:val="00987DCF"/>
    <w:rsid w:val="0099116B"/>
    <w:rsid w:val="009935CE"/>
    <w:rsid w:val="00994723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0A12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5171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11D4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07ECC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4DC5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64485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C5441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266"/>
    <w:rsid w:val="00D74601"/>
    <w:rsid w:val="00D7666C"/>
    <w:rsid w:val="00D80D5C"/>
    <w:rsid w:val="00D90F8B"/>
    <w:rsid w:val="00D91EB3"/>
    <w:rsid w:val="00DA64A9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4E3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48AF"/>
    <w:rsid w:val="00E467C1"/>
    <w:rsid w:val="00E50780"/>
    <w:rsid w:val="00E54350"/>
    <w:rsid w:val="00E549AC"/>
    <w:rsid w:val="00E6069B"/>
    <w:rsid w:val="00E6590F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56C0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47CB9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87AF1"/>
    <w:rsid w:val="00F9402C"/>
    <w:rsid w:val="00F94D16"/>
    <w:rsid w:val="00FA2052"/>
    <w:rsid w:val="00FA2EBA"/>
    <w:rsid w:val="00FA640B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63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FD5A47-A2A8-4AD6-A0EF-8C83F91EA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91</Pages>
  <Words>69661</Words>
  <Characters>397070</Characters>
  <Application>Microsoft Office Word</Application>
  <DocSecurity>0</DocSecurity>
  <Lines>3308</Lines>
  <Paragraphs>931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465800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3</cp:revision>
  <cp:lastPrinted>2004-09-18T08:16:00Z</cp:lastPrinted>
  <dcterms:created xsi:type="dcterms:W3CDTF">2018-04-15T14:23:00Z</dcterms:created>
  <dcterms:modified xsi:type="dcterms:W3CDTF">2018-04-18T13:59:00Z</dcterms:modified>
</cp:coreProperties>
</file>