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122F7" w14:textId="29BFFDE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【たい】</w:t>
      </w:r>
    </w:p>
    <w:p w14:paraId="48872C54" w14:textId="062166A4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い。なにか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たいものが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みたい。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までテレビを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てはいけません。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：ぼく、はやく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になりたいなあ。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ろうご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老後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でのんびり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らしたい。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をやめたくはなかったのだが、どうしても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たんしん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単身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までになんとか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そろって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むところを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つけたい。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されますか。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けたいんですが、ちょっと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がなくて。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はどうなさるんですか。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：インテリア・デザインの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っていますが、まだわかりません。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にたいする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「を」を「が」に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t>R</w:t>
      </w:r>
      <w:r w:rsidRPr="00C64485">
        <w:rPr>
          <w:rFonts w:ascii="Tahoma" w:hAnsi="Tahoma" w:cs="Tahoma"/>
          <w:highlight w:val="yellow"/>
          <w:lang w:eastAsia="ja-JP"/>
        </w:rPr>
        <w:t>－たい」を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⑦⑧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たいんです」「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っています」を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をやわらげることも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では「なにか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みたいですか」のような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けて、「なにか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みますか」「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のみもの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飲物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はいかがですか」などの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たい（です）」を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うことはできない。そのときは「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たがる」を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らしい」「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ようだ」などの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う。また、「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っています」などの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もりた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森田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さんは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くるま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りたいらしい。</w:t>
      </w:r>
      <w:r w:rsidRPr="00C64485">
        <w:rPr>
          <w:rFonts w:ascii="Tahoma" w:hAnsi="Tahoma" w:cs="Tahoma"/>
          <w:highlight w:val="lightGray"/>
          <w:lang w:eastAsia="ja-JP"/>
        </w:rPr>
        <w:t>$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となにかあったのか、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きたくないと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っています。</w:t>
      </w:r>
      <w:r w:rsidRPr="00C64485">
        <w:rPr>
          <w:rFonts w:ascii="Tahoma" w:hAnsi="Tahoma" w:cs="Tahoma"/>
          <w:highlight w:val="yellow"/>
          <w:lang w:eastAsia="ja-JP"/>
        </w:rPr>
        <w:t>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でなければ、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かずお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和夫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はバイクを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いたくて、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なつやす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みはずっとガソリンスタンドで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いていた。</w:t>
      </w:r>
      <w:r w:rsidRPr="00C64485">
        <w:rPr>
          <w:rFonts w:ascii="Tahoma" w:hAnsi="Tahoma" w:cs="Tahoma"/>
          <w:highlight w:val="lightGray"/>
          <w:lang w:eastAsia="ja-JP"/>
        </w:rPr>
        <w:t>$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）ツアーに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したい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t>15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までに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もう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申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んで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くだ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－たいんですが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とうろく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登録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きたいんですが、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まどぐち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窓口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でしょうか。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ヘどうぞ。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：フェスティバルの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にってい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りたいんですが。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：そこにパンフレットがありますから、お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：すみません、ちょっとお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きしたいんですが。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：はい、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なんでしょう。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－たがる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ほどいばりたがるものだ。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はやめたがる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いが、それを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ぎるとたいていはながく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めるようだ。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【たがる】</w:t>
      </w:r>
      <w:r w:rsidR="004A7E59" w:rsidRPr="00C64485">
        <w:rPr>
          <w:rFonts w:ascii="Tahoma" w:hAnsi="Tahoma" w:cs="Tahoma"/>
          <w:highlight w:val="yellow"/>
          <w:lang w:eastAsia="ja-JP"/>
        </w:rPr>
        <w:t>(180)</w:t>
      </w:r>
    </w:p>
    <w:p w14:paraId="04BC811D" w14:textId="5892E83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【だい】</w:t>
      </w:r>
    </w:p>
    <w:p w14:paraId="4EB1ECE8" w14:textId="1F28FDB5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highlight w:val="yellow"/>
          <w:lang w:eastAsia="ja-JP"/>
        </w:rPr>
        <w:t>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疑問表現＋だい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いま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だい？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いつだい？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だれからだい？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どうだい。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そんなことだれから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いたんだい？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にどこに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ればいいんだい？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どうだい、すごいだろう。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やってきて。もう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はぜんぶ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ちをこめて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めかしい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。ふつうは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だい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そんなことうそだい。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いやだい。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えてあげないよ。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ぼくのはこれじゃないよ。それがぼくのだい。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$(181)</w:t>
      </w:r>
    </w:p>
    <w:p w14:paraId="1ADA630A" w14:textId="1830CFAC" w:rsidR="00E24EC8" w:rsidRPr="00C64485" w:rsidRDefault="00E24EC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【たいがい】</w:t>
      </w:r>
    </w:p>
    <w:p w14:paraId="4716398B" w14:textId="14FE4A33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は、たいがい</w:t>
      </w:r>
      <w:r w:rsidRPr="00C64485">
        <w:rPr>
          <w:rFonts w:ascii="Tahoma" w:hAnsi="Tahoma" w:cs="Tahoma"/>
          <w:highlight w:val="green"/>
          <w:lang w:eastAsia="ja-JP"/>
        </w:rPr>
        <w:t>9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ます。</w:t>
      </w:r>
      <w:r w:rsidRPr="00C64485">
        <w:rPr>
          <w:rFonts w:ascii="Tahoma" w:hAnsi="Tahoma" w:cs="Tahoma"/>
          <w:highlight w:val="green"/>
          <w:lang w:eastAsia="ja-JP"/>
        </w:rPr>
        <w:t>8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もありますが。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は、たいがいパンですね。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なら、たいがいは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うことにしています。（</w:t>
      </w:r>
      <w:r w:rsidRPr="00C64485">
        <w:rPr>
          <w:rFonts w:ascii="Tahoma" w:hAnsi="Tahoma" w:cs="Tahoma"/>
          <w:highlight w:val="green"/>
          <w:lang w:eastAsia="ja-JP"/>
        </w:rPr>
        <w:t>4</w:t>
      </w:r>
      <w:r w:rsidRPr="00C64485">
        <w:rPr>
          <w:rFonts w:ascii="Tahoma" w:hAnsi="Tahoma" w:cs="Tahoma"/>
          <w:highlight w:val="green"/>
          <w:lang w:eastAsia="ja-JP"/>
        </w:rPr>
        <w:t>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は、たいがいの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ついし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追試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けることになっています。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す。「たいがいは」「たいがい」の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（は）」などというときもある。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こんばん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はたいがい</w:t>
      </w:r>
      <w:r w:rsidRPr="00C64485">
        <w:rPr>
          <w:rFonts w:ascii="Tahoma" w:hAnsi="Tahoma" w:cs="Tahoma"/>
          <w:highlight w:val="cyan"/>
          <w:lang w:eastAsia="ja-JP"/>
        </w:rPr>
        <w:t>7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るでしょう。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こんばん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はおそらく</w:t>
      </w:r>
      <w:r w:rsidRPr="00C64485">
        <w:rPr>
          <w:rFonts w:ascii="Tahoma" w:hAnsi="Tahoma" w:cs="Tahoma"/>
          <w:highlight w:val="magenta"/>
          <w:lang w:eastAsia="ja-JP"/>
        </w:rPr>
        <w:t>7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には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るでしょう。</w:t>
      </w:r>
      <w:r w:rsidRPr="00C64485">
        <w:rPr>
          <w:rFonts w:ascii="Tahoma" w:hAnsi="Tahoma" w:cs="Tahoma"/>
          <w:highlight w:val="yellow"/>
          <w:lang w:eastAsia="ja-JP"/>
        </w:rPr>
        <w:t>また、「たいがいの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」「たいがいの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」のように「たいがいの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わりあい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割合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いかえられる。「たいてい」とも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$(182)</w:t>
      </w:r>
    </w:p>
    <w:p w14:paraId="3AAA6B34" w14:textId="27FEF741" w:rsidR="00E24EC8" w:rsidRPr="00C64485" w:rsidRDefault="00E24EC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【たいした】</w:t>
      </w:r>
    </w:p>
    <w:p w14:paraId="36DF7E56" w14:textId="1772CB62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だ。たった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をおこしたのだから。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っただけであれだけ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せるんだから、たいしたものだ。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でフルコースの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るなんて、たいした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うでまえ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腕前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たずに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ったそうよ。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ね。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かつやく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ぶりなどがすばらしいという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には「もの」「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うでまえ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腕前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りきりょう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力量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ではない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たいしたものではありませんが、おみやげにと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ってきました。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にとってボーナスが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ないかはたいした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れるかどうかが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って、なにか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なことがあったんですか。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：いや、たいしたことではありません。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のねこがちょっとけがをしただけです。</w:t>
      </w:r>
      <w:r w:rsidRPr="00C64485">
        <w:rPr>
          <w:rFonts w:ascii="Tahoma" w:hAnsi="Tahoma" w:cs="Tahoma"/>
          <w:highlight w:val="yellow"/>
          <w:lang w:eastAsia="ja-JP"/>
        </w:rPr>
        <w:t>それほど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なことではないという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たいしたことはない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：いや、たいしたことはありませんよ。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、うまいですね。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：いや、たいしたことはありません。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なんか、まだまだです。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：かぜの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いはいかがですか。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：おかげさまで、たいしたことはありません。</w:t>
      </w:r>
      <w:r w:rsidRPr="00C64485">
        <w:rPr>
          <w:rFonts w:ascii="Tahoma" w:hAnsi="Tahoma" w:cs="Tahoma"/>
          <w:highlight w:val="yellow"/>
          <w:lang w:eastAsia="ja-JP"/>
        </w:rPr>
        <w:t>「それほど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ではない」と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はほめられたときの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おうとう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応答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$(182)</w:t>
      </w:r>
    </w:p>
    <w:p w14:paraId="36FE77EB" w14:textId="36B5BB6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【たいして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5B4B4192" w14:textId="625672E8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きょうはたいして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くないね。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こうか。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あのすし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すぎる。たいしてうまくもないのに。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、うまいねえ。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しているわけでもないのに。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でもないのに、あの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25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しているんだろう。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をともなって、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②③④</w:t>
      </w:r>
      <w:r w:rsidRPr="00C64485">
        <w:rPr>
          <w:rFonts w:ascii="Tahoma" w:hAnsi="Tahoma" w:cs="Tahoma"/>
          <w:highlight w:val="yellow"/>
          <w:lang w:eastAsia="ja-JP"/>
        </w:rPr>
        <w:t>のように、「のに」と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いて、マイナスの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い。またたとえば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なら「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でもないのに」「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したことがないのに」のように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いかえることができる。</w:t>
      </w:r>
      <w:r w:rsidRPr="00C64485">
        <w:rPr>
          <w:rFonts w:ascii="Tahoma" w:hAnsi="Tahoma" w:cs="Tahoma"/>
          <w:highlight w:val="yellow"/>
          <w:lang w:eastAsia="ja-JP"/>
        </w:rPr>
        <w:t>$(183)</w:t>
      </w:r>
    </w:p>
    <w:p w14:paraId="711F57A7" w14:textId="4053234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【だいたい】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だいたい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大体</w:t>
            </w:r>
          </w:rubyBase>
        </w:ruby>
      </w:r>
    </w:p>
    <w:p w14:paraId="5A7284CC" w14:textId="36D46606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えておきます。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だいたいわかりました。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をひとりで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翻訳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するのはだいたい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するなんてだいたい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非常識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、いつも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れものをするらしいの。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：だいたいね、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してやらない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いんだよ。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だいたいぼくよりあいつの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だよ。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：すみません、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れまして。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：だいたいだね、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たことがない。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はほとんど、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」なこと、「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ひじょうしき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非常識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」なことなどについての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ちをこめて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⑤⑥⑦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苦情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をいったり、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きとしても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$(183)</w:t>
      </w:r>
    </w:p>
    <w:p w14:paraId="765D6BEF" w14:textId="10BFF11A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【たいてい】</w:t>
      </w:r>
    </w:p>
    <w:p w14:paraId="7902AA41" w14:textId="46D296E3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は、たいてい</w:t>
      </w:r>
      <w:r w:rsidRPr="00C64485">
        <w:rPr>
          <w:rFonts w:ascii="Tahoma" w:hAnsi="Tahoma" w:cs="Tahoma"/>
          <w:highlight w:val="green"/>
          <w:lang w:eastAsia="ja-JP"/>
        </w:rPr>
        <w:t>9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ます。</w:t>
      </w:r>
      <w:r w:rsidRPr="00C64485">
        <w:rPr>
          <w:rFonts w:ascii="Tahoma" w:hAnsi="Tahoma" w:cs="Tahoma"/>
          <w:highlight w:val="green"/>
          <w:lang w:eastAsia="ja-JP"/>
        </w:rPr>
        <w:t>8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もありますが。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は、たいていパンですね。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なら、たいていは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うことにしています。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は、たいていの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ついし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追試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けることになっています。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こんばん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はたいてい</w:t>
      </w:r>
      <w:r w:rsidRPr="00C64485">
        <w:rPr>
          <w:rFonts w:ascii="Tahoma" w:hAnsi="Tahoma" w:cs="Tahoma"/>
          <w:highlight w:val="cyan"/>
          <w:lang w:eastAsia="ja-JP"/>
        </w:rPr>
        <w:t>7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るでしょう。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こんばん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はおそらく</w:t>
      </w:r>
      <w:r w:rsidRPr="00C64485">
        <w:rPr>
          <w:rFonts w:ascii="Tahoma" w:hAnsi="Tahoma" w:cs="Tahoma"/>
          <w:highlight w:val="magenta"/>
          <w:lang w:eastAsia="ja-JP"/>
        </w:rPr>
        <w:t>7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には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るでしょう。</w:t>
      </w:r>
      <w:r w:rsidRPr="00C64485">
        <w:rPr>
          <w:rFonts w:ascii="Tahoma" w:hAnsi="Tahoma" w:cs="Tahoma"/>
          <w:highlight w:val="yellow"/>
          <w:lang w:eastAsia="ja-JP"/>
        </w:rPr>
        <w:t>「たいていは」「たいていの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（は）」などという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もある。また、「たいていの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」「たいていの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」のように「たいていの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わりあい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割合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いかえられる。「たいがい」とも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$(184)</w:t>
      </w:r>
    </w:p>
    <w:p w14:paraId="764A7852" w14:textId="6B6746B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【たいへん】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たいへん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大変</w:t>
            </w:r>
          </w:rubyBase>
        </w:ruby>
      </w:r>
    </w:p>
    <w:p w14:paraId="21F6D39B" w14:textId="6FE396C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たいへん</w:t>
      </w:r>
      <w:r w:rsidRPr="00C64485">
        <w:rPr>
          <w:rFonts w:ascii="Cambria Math" w:hAnsi="Cambria Math" w:cs="Cambria Math"/>
          <w:highlight w:val="green"/>
          <w:lang w:eastAsia="ja-JP"/>
        </w:rPr>
        <w:t>①≪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はい、たいへんよくできました。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なものをちょうだいし、ありがとうございました。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がはなはだしいことを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す。ややかたい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ことばでは「とても」「すごく」のほうがよく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たいへんだ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たいへんだ。さいふがない。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ですか。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え？あそこのうち、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ってるの？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ではないこと、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たいへんな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きのうはたいへんな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あのピアニストの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なものだ。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のうち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なことになった。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なものごとに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う。プラス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にもマイナス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 w:rsidRPr="00C64485">
        <w:rPr>
          <w:rFonts w:ascii="Tahoma" w:hAnsi="Tahoma" w:cs="Tahoma"/>
          <w:highlight w:val="yellow"/>
          <w:lang w:eastAsia="ja-JP"/>
        </w:rPr>
        <w:t>$(184)</w:t>
      </w:r>
    </w:p>
    <w:p w14:paraId="1520B7DB" w14:textId="112A12B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【たかが】</w:t>
      </w:r>
    </w:p>
    <w:p w14:paraId="01F25886" w14:textId="6111E6C2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たかが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かしこいと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うことに、いちいち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ててはいけないよ。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="00101562">
        <w:rPr>
          <w:rFonts w:ascii="Tahoma" w:hAnsi="Tahoma" w:cs="Tahoma" w:hint="eastAsia"/>
          <w:highlight w:val="green"/>
          <w:lang w:eastAsia="ja-JP"/>
        </w:rPr>
        <w:t>#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="00101562">
        <w:rPr>
          <w:rFonts w:ascii="Tahoma" w:hAnsi="Tahoma" w:cs="Tahoma"/>
          <w:highlight w:val="green"/>
          <w:lang w:eastAsia="ja-JP"/>
        </w:rPr>
        <w:t>&amp;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うのはばかげている。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たされるなんて、ひどく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のうりつ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能率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役所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のためにどうしてそんな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きなカバンがいるのよ。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：ぼく、この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いやだ。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のことでなんだ。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らないなら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にいなさい。</w:t>
      </w:r>
      <w:r w:rsidRPr="00C64485">
        <w:rPr>
          <w:rFonts w:ascii="Tahoma" w:hAnsi="Tahoma" w:cs="Tahoma"/>
          <w:highlight w:val="yellow"/>
          <w:lang w:eastAsia="ja-JP"/>
        </w:rPr>
        <w:t>「たかが」の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にたいして、たいしたことではないと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す。「ばからしい」「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にするな」などの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く。「たかが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のために」「たかが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のことで」という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たかが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ぐらいで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かが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ぐらいで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たかが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なぐらいで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ぐらいで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まなくてもよい。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したぐらいでくよくよすることはない。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したぐらいでこんなに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っていただくのはなんだか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ずかしいです。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いおみやげぐらいで、そんなにお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をいっていただくと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ります。</w:t>
      </w:r>
      <w:r w:rsidRPr="00C64485">
        <w:rPr>
          <w:rFonts w:ascii="Tahoma" w:hAnsi="Tahoma" w:cs="Tahoma"/>
          <w:highlight w:val="yellow"/>
          <w:lang w:eastAsia="ja-JP"/>
        </w:rPr>
        <w:t>「こんなに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さいことのために」という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。「そのことのために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にしないでよい」と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$(184)</w:t>
      </w:r>
    </w:p>
    <w:p w14:paraId="493ACA6C" w14:textId="0EC3A91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【たかだか】</w:t>
      </w:r>
    </w:p>
    <w:p w14:paraId="6F745E7C" w14:textId="2DDDD61A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あれはそんなに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うよ。たかだか</w:t>
      </w:r>
      <w:r w:rsidR="00101562">
        <w:rPr>
          <w:rFonts w:ascii="Tahoma" w:hAnsi="Tahoma" w:cs="Tahoma" w:hint="eastAsia"/>
          <w:highlight w:val="green"/>
          <w:lang w:eastAsia="ja-JP"/>
        </w:rPr>
        <w:t>#</w:t>
      </w:r>
      <w:r w:rsidRPr="00C64485">
        <w:rPr>
          <w:rFonts w:ascii="Tahoma" w:hAnsi="Tahoma" w:cs="Tahoma"/>
          <w:highlight w:val="green"/>
          <w:lang w:eastAsia="ja-JP"/>
        </w:rPr>
        <w:t>3000</w:t>
      </w:r>
      <w:r w:rsidR="00101562">
        <w:rPr>
          <w:rFonts w:ascii="Tahoma" w:hAnsi="Tahoma" w:cs="Tahoma"/>
          <w:highlight w:val="green"/>
          <w:lang w:eastAsia="ja-JP"/>
        </w:rPr>
        <w:t>&amp;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ぐらいのもんだろう。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くならないでしょう。のびたとしても、たかだか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ちょっとぐらい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してもしかられないよ。あの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なら、たかだか「これから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をつけてください」と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きしたとしてもたかだか</w:t>
      </w:r>
      <w:r w:rsidR="00101562">
        <w:rPr>
          <w:rFonts w:ascii="Tahoma" w:hAnsi="Tahoma" w:cs="Tahoma" w:hint="eastAsia"/>
          <w:highlight w:val="green"/>
          <w:lang w:eastAsia="ja-JP"/>
        </w:rPr>
        <w:t>#</w:t>
      </w:r>
      <w:r w:rsidRPr="00C64485">
        <w:rPr>
          <w:rFonts w:ascii="Tahoma" w:hAnsi="Tahoma" w:cs="Tahoma"/>
          <w:highlight w:val="green"/>
          <w:lang w:eastAsia="ja-JP"/>
        </w:rPr>
        <w:t>90</w:t>
      </w:r>
      <w:r w:rsidR="00101562">
        <w:rPr>
          <w:rFonts w:ascii="Tahoma" w:hAnsi="Tahoma" w:cs="Tahoma"/>
          <w:highlight w:val="green"/>
          <w:lang w:eastAsia="ja-JP"/>
        </w:rPr>
        <w:t>&amp;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充実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たされているような、そんな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もっても、そんなに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したものにはならないだろう、というような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をおこなう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う。「ぐらい」「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）これは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安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かったですよ。たかだか</w:t>
      </w:r>
      <w:r w:rsidR="00101562">
        <w:rPr>
          <w:rFonts w:ascii="Tahoma" w:hAnsi="Tahoma" w:cs="Tahoma" w:hint="eastAsia"/>
          <w:highlight w:val="cyan"/>
          <w:lang w:eastAsia="ja-JP"/>
        </w:rPr>
        <w:t>#</w:t>
      </w:r>
      <w:r w:rsidRPr="00C64485">
        <w:rPr>
          <w:rFonts w:ascii="Tahoma" w:hAnsi="Tahoma" w:cs="Tahoma"/>
          <w:highlight w:val="cyan"/>
          <w:lang w:eastAsia="ja-JP"/>
        </w:rPr>
        <w:t>2000</w:t>
      </w:r>
      <w:r w:rsidR="00101562">
        <w:rPr>
          <w:rFonts w:ascii="Tahoma" w:hAnsi="Tahoma" w:cs="Tahoma"/>
          <w:highlight w:val="cyan"/>
          <w:lang w:eastAsia="ja-JP"/>
        </w:rPr>
        <w:t>&amp;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でした。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）たった</w:t>
      </w:r>
      <w:r w:rsidRPr="00C64485">
        <w:rPr>
          <w:rFonts w:ascii="Tahoma" w:hAnsi="Tahoma" w:cs="Tahoma"/>
          <w:highlight w:val="magenta"/>
          <w:lang w:eastAsia="ja-JP"/>
        </w:rPr>
        <w:t>2000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でした。</w:t>
      </w:r>
      <w:r w:rsidR="005D76EB" w:rsidRPr="00C64485">
        <w:rPr>
          <w:rFonts w:ascii="Tahoma" w:hAnsi="Tahoma" w:cs="Tahoma"/>
          <w:highlight w:val="yellow"/>
          <w:lang w:eastAsia="ja-JP"/>
        </w:rPr>
        <w:t>(185)</w:t>
      </w:r>
    </w:p>
    <w:p w14:paraId="5E59B64D" w14:textId="006CDD2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【だから】</w:t>
      </w:r>
    </w:p>
    <w:p w14:paraId="32B3A089" w14:textId="5E2111A6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に「ですから」がある。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だから＜帰結＞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があった。だから、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がついている。だから、もう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ているはずだ。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がありません。だから、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いでください。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になるそうですね。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ました。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として、そこから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ばかりでなく、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などさまざまなタイプの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ぶんたん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のだ／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わけだ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：ジャクソンさんは、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からもう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っているそうです。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：だから、あんなに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なんですね。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だそうだよ。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：ああ、そう。だからいくら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ってもだれも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ないわけか。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やっぱり、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だったか。だから、もっと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ったのだ。</w:t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かったときに、そこから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らかになったような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の「ね」や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う。「だ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から」の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がおかれ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だから＜質問＞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：みんなお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いているんだ。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：だから、どうだって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うの。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：できることは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やったつもりです。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なんですか。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：たった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っただけだよ。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で、「だから」の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に「だからあなたは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いたいのか」と、その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をはっきりさせようと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。「それで」「で」で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きかえられる。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されることもある。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なニュアンスがあるため、この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であっても「ですから」は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しにくい。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だから＜主張＞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：ちょっと、どういうことですか。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のことはないよ。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：だから、どういうことって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いているんだよ。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してくれなかったの。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がなかった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いなどがある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いいたのはこういうことなのだ」と、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させようとするときに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するため、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けがましく、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なニュアンスを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$(185)</w:t>
      </w:r>
    </w:p>
    <w:p w14:paraId="30226536" w14:textId="4D009A4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【だからこそ】</w:t>
      </w:r>
    </w:p>
    <w:p w14:paraId="3291A05C" w14:textId="05944BE7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さなかったんでしょうか。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されていたんです。だからこそまず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べようとしたんだと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っているものはいない。だからこそ、あの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あえて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節目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をあげたいんです。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節目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だ。だからこそ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ってもらわなくてはいけないんだよ。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になかなか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いにくいですよね。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：だからこそ、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だんけつ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団結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しなくてはいけないと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うんです。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えているらしいですね。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：だからこそ、この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マンションに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ぼうはん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防犯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ベルをつけるようお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いしているんです。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んでるね。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：だからこそ、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しをやらなければならないんだよ。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ての「こそ」がついたもの。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は「だから」で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正当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衷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う。また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をそのまま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に「のだ」を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$(187)</w:t>
      </w:r>
    </w:p>
    <w:p w14:paraId="17C1B7CD" w14:textId="1683DFD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【だからといって】</w:t>
      </w:r>
    </w:p>
    <w:p w14:paraId="7DB4E6CC" w14:textId="46D082A4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しい。しかし、だからといって、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とうげい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陶芸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をやめるつもりはない。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わたしは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きだ。しかし、だからといって、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のすることは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でもいいと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っているわけではない。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</w:t>
      </w:r>
      <w:r w:rsidRPr="00C64485">
        <w:rPr>
          <w:rFonts w:ascii="Tahoma" w:hAnsi="Tahoma" w:cs="Tahoma"/>
          <w:highlight w:val="green"/>
          <w:lang w:eastAsia="ja-JP"/>
        </w:rPr>
        <w:t>50</w:t>
      </w:r>
      <w:r w:rsidRPr="00C64485">
        <w:rPr>
          <w:rFonts w:ascii="Tahoma" w:hAnsi="Tahoma" w:cs="Tahoma"/>
          <w:highlight w:val="green"/>
          <w:lang w:eastAsia="ja-JP"/>
        </w:rPr>
        <w:t>パーセント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きだそうだ。しかし、だからといって、いらないものを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がいい。しかし、だからといって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をやめるのには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めるが、そういう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があっても、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れはしないと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$(187)</w:t>
      </w:r>
    </w:p>
    <w:p w14:paraId="20070A36" w14:textId="3FF9EDA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【たがる】</w:t>
      </w:r>
    </w:p>
    <w:p w14:paraId="491F74E3" w14:textId="6602CF8B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－たがる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というものははなんでも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りたがる。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歯医者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きたがらない。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きたがっているが、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きたくないようだ。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になると、みんな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たくてさっぱりしたものばかり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べたがるが、それでは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なつばて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夏バテ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してしまう。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避難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りたがっている。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リーさんは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りたがっている。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にさせたがっているが、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態勢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なのではないだろうか。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－たがっている」となる。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「たがる」を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わないときは「たいと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っている」「たいら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しい」「たいそうだ」などの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う。ただし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には「たがる」は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$A</w:t>
      </w:r>
      <w:r w:rsidRPr="00C64485">
        <w:rPr>
          <w:rFonts w:ascii="Tahoma" w:hAnsi="Tahoma" w:cs="Tahoma"/>
          <w:highlight w:val="lightGray"/>
          <w:lang w:eastAsia="ja-JP"/>
        </w:rPr>
        <w:t>：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やまもと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山本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さん、どうしてパーティーに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なかったんでしょう。</w:t>
      </w:r>
      <w:r w:rsidRPr="00C64485">
        <w:rPr>
          <w:rFonts w:ascii="Tahoma" w:hAnsi="Tahoma" w:cs="Tahoma"/>
          <w:highlight w:val="lightGray"/>
          <w:lang w:eastAsia="ja-JP"/>
        </w:rPr>
        <w:t>$B</w:t>
      </w:r>
      <w:r w:rsidRPr="00C64485">
        <w:rPr>
          <w:rFonts w:ascii="Tahoma" w:hAnsi="Tahoma" w:cs="Tahoma"/>
          <w:highlight w:val="lightGray"/>
          <w:lang w:eastAsia="ja-JP"/>
        </w:rPr>
        <w:t>：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さの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佐野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いたくないからだよ。</w:t>
      </w:r>
      <w:r w:rsidRPr="00C64485">
        <w:rPr>
          <w:rFonts w:ascii="Tahoma" w:hAnsi="Tahoma" w:cs="Tahoma"/>
          <w:highlight w:val="yellow"/>
          <w:lang w:eastAsia="ja-JP"/>
        </w:rPr>
        <w:t>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っていることあるいは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がもう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すときは、「たがる」を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ぼく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になりたがっていると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っているらしいが、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ぼく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はそんなつもりはまったくない。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【がる】</w:t>
      </w:r>
      <w:r w:rsidR="004A7E59" w:rsidRPr="00C64485">
        <w:rPr>
          <w:rFonts w:ascii="Tahoma" w:hAnsi="Tahoma" w:cs="Tahoma"/>
          <w:highlight w:val="yellow"/>
          <w:lang w:eastAsia="ja-JP"/>
        </w:rPr>
        <w:t>(188)</w:t>
      </w:r>
    </w:p>
    <w:p w14:paraId="56D3F5F1" w14:textId="08E377A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【だけ</w:t>
      </w:r>
      <w:r w:rsidRPr="00C64485">
        <w:rPr>
          <w:rFonts w:ascii="Tahoma" w:eastAsia="Yu Mincho" w:hAnsi="Tahoma" w:cs="Tahoma"/>
          <w:sz w:val="24"/>
          <w:highlight w:val="darkGray"/>
          <w:vertAlign w:val="subscript"/>
          <w:lang w:eastAsia="ja-JP"/>
        </w:rPr>
        <w:t>１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8EF159" w14:textId="2F40C38E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（＋助詞＋）だけ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なだけ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だ</w:t>
      </w:r>
      <w:r w:rsidRPr="00101562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なんかいりません。お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ちだけいただきます。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コピーをとるだけの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ちょっとだけお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りします。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はあまりよくない。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ではありません。ちょっと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っただけです。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いたのはわたしだけではない。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あなただけにお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らせします。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にだけは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けたくない。</w:t>
      </w:r>
      <w:r w:rsidRPr="00C64485">
        <w:rPr>
          <w:rFonts w:ascii="Tahoma" w:hAnsi="Tahoma" w:cs="Tahoma"/>
          <w:highlight w:val="yellow"/>
          <w:lang w:eastAsia="ja-JP"/>
        </w:rPr>
        <w:t>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のものはないという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ふへん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く。「が」「を」には「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だけが」「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だけを」のように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のように「が」「を」を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することもある。「に」「から」などは「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だけに」「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にだけ」のように</w:t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のしかたがある。ただし、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ほけん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保険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でだけ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しょうめい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できる。（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の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しゅだん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手段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ではできない）</w:t>
      </w:r>
      <w:r w:rsidRPr="00C64485">
        <w:rPr>
          <w:rFonts w:ascii="Tahoma" w:hAnsi="Tahoma" w:cs="Tahoma"/>
          <w:highlight w:val="lightGray"/>
          <w:lang w:eastAsia="ja-JP"/>
        </w:rPr>
        <w:t>$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ほけん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保険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しょうめい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できる。（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ほけん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保険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のものは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要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らない）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といってもせいぜい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ボーナスといってもせいぜい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ケ月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りといってもせいぜい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屋台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るだけです。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といってもせいぜい</w:t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するだけです。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はやっているといってもせいぜい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むだけだ。け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屋台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四軒出旅行泊週末混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四軒出旅行泊週末混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たところで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lastRenderedPageBreak/>
        <w:t>したところで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くなるだけだ。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したところで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誤解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されるだけだ。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ったところでねこが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っているだけだ。</w:t>
      </w:r>
      <w:r w:rsidRPr="00C64485">
        <w:rPr>
          <w:rFonts w:ascii="Tahoma" w:hAnsi="Tahoma" w:cs="Tahoma"/>
          <w:highlight w:val="yellow"/>
          <w:lang w:eastAsia="ja-JP"/>
        </w:rPr>
        <w:t>なにかをしてもあまり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にしかならないという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ただ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</w:t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スポーツはただ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るだけではつまらない。そこの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たちとちょっとでも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にしたい。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しただけではあの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のほんとう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のよさはわからない。</w:t>
      </w:r>
      <w:r w:rsidRPr="00C64485">
        <w:rPr>
          <w:rFonts w:ascii="Tahoma" w:hAnsi="Tahoma" w:cs="Tahoma"/>
          <w:highlight w:val="yellow"/>
          <w:lang w:eastAsia="ja-JP"/>
        </w:rPr>
        <w:t>それをするだけではという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ろにはマイナス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e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からまた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えるだけでいやになる。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くだけでこわい。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イルカのダンスなんて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しくなる。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しなくても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じられるという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だけしか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はこれだけしかありません。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りになるのはもうあなただけしかいない。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こんなことは、あなたにだけしか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めません。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いまのところひとりだけしかレポートを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だけだ」を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するときは「だけある」ではなく「だけだ」「（だけ）しかない」の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$A</w:t>
      </w:r>
      <w:r w:rsidRPr="00C64485">
        <w:rPr>
          <w:rFonts w:ascii="Tahoma" w:hAnsi="Tahoma" w:cs="Tahoma"/>
          <w:highlight w:val="lightGray"/>
          <w:lang w:eastAsia="ja-JP"/>
        </w:rPr>
        <w:t>：お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がいくらありますか。</w:t>
      </w:r>
      <w:r w:rsidRPr="00C64485">
        <w:rPr>
          <w:rFonts w:ascii="Tahoma" w:hAnsi="Tahoma" w:cs="Tahoma"/>
          <w:highlight w:val="lightGray"/>
          <w:lang w:eastAsia="ja-JP"/>
        </w:rPr>
        <w:t>$B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だけあります。</w:t>
      </w:r>
      <w:r w:rsidRPr="00C64485">
        <w:rPr>
          <w:rFonts w:ascii="Tahoma" w:hAnsi="Tahoma" w:cs="Tahoma"/>
          <w:highlight w:val="lightGray"/>
          <w:lang w:eastAsia="ja-JP"/>
        </w:rPr>
        <w:t>$B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だけです／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しかありません。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は「だけ」は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$A</w:t>
      </w:r>
      <w:r w:rsidRPr="00C64485">
        <w:rPr>
          <w:rFonts w:ascii="Tahoma" w:hAnsi="Tahoma" w:cs="Tahoma"/>
          <w:highlight w:val="lightGray"/>
          <w:lang w:eastAsia="ja-JP"/>
        </w:rPr>
        <w:t>：この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花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いくらでしたか。</w:t>
      </w:r>
      <w:r w:rsidRPr="00C64485">
        <w:rPr>
          <w:rFonts w:ascii="Tahoma" w:hAnsi="Tahoma" w:cs="Tahoma"/>
          <w:highlight w:val="lightGray"/>
          <w:lang w:eastAsia="ja-JP"/>
        </w:rPr>
        <w:t>$B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だけです。</w:t>
      </w:r>
      <w:r w:rsidRPr="00C64485">
        <w:rPr>
          <w:rFonts w:ascii="Tahoma" w:hAnsi="Tahoma" w:cs="Tahoma"/>
          <w:highlight w:val="lightGray"/>
          <w:lang w:eastAsia="ja-JP"/>
        </w:rPr>
        <w:t>$B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しかしませんでした／たったの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でした。</w:t>
      </w:r>
      <w:r w:rsidRPr="00C64485">
        <w:rPr>
          <w:rFonts w:ascii="Tahoma" w:hAnsi="Tahoma" w:cs="Tahoma"/>
          <w:highlight w:val="lightGray"/>
          <w:lang w:eastAsia="ja-JP"/>
        </w:rPr>
        <w:t>$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$A</w:t>
      </w:r>
      <w:r w:rsidRPr="00C64485">
        <w:rPr>
          <w:rFonts w:ascii="Tahoma" w:hAnsi="Tahoma" w:cs="Tahoma"/>
          <w:highlight w:val="lightGray"/>
          <w:lang w:eastAsia="ja-JP"/>
        </w:rPr>
        <w:t>：いま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ですか。</w:t>
      </w:r>
      <w:r w:rsidRPr="00C64485">
        <w:rPr>
          <w:rFonts w:ascii="Tahoma" w:hAnsi="Tahoma" w:cs="Tahoma"/>
          <w:highlight w:val="lightGray"/>
          <w:lang w:eastAsia="ja-JP"/>
        </w:rPr>
        <w:t>$B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1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だけです。</w:t>
      </w:r>
      <w:r w:rsidRPr="00C64485">
        <w:rPr>
          <w:rFonts w:ascii="Tahoma" w:hAnsi="Tahoma" w:cs="Tahoma"/>
          <w:highlight w:val="lightGray"/>
          <w:lang w:eastAsia="ja-JP"/>
        </w:rPr>
        <w:t>$B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）まだ</w:t>
      </w:r>
      <w:r w:rsidRPr="00C64485">
        <w:rPr>
          <w:rFonts w:ascii="Tahoma" w:hAnsi="Tahoma" w:cs="Tahoma"/>
          <w:highlight w:val="lightGray"/>
          <w:lang w:eastAsia="ja-JP"/>
        </w:rPr>
        <w:t>1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です。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だけでなく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も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だけでなく、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べなければいけない。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だけでなくて、アラビア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もうまい。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なだけでなく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たはた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だけでなく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授賞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にかれは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けただけではなく、スピーチも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まれた。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とも、どちらもという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だけじゃなく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も」とも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だけのことだ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だれも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かないのなら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くだけのことだ。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テストといっても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もむずかしいことはないんです。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ばれたら「はい」と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をするだけのことです。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いやなら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をすることはない。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わるだけのことだ。</w:t>
      </w:r>
      <w:r w:rsidRPr="00C64485">
        <w:rPr>
          <w:rFonts w:ascii="Tahoma" w:hAnsi="Tahoma" w:cs="Tahoma"/>
          <w:highlight w:val="yellow"/>
          <w:lang w:eastAsia="ja-JP"/>
        </w:rPr>
        <w:t>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はない、あるいはそれはたいしたことはないという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というだけ（の理由）で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はめずらしいというだけでよく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れている。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いというだけで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にもてはやされる。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くにいたというだけで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逮捕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いというだけの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でアパートの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にゅうきょ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わられた。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っているというだけの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職務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 w:rsidRPr="00C64485">
        <w:rPr>
          <w:rFonts w:ascii="Tahoma" w:hAnsi="Tahoma" w:cs="Tahoma"/>
          <w:highlight w:val="yellow"/>
          <w:lang w:eastAsia="ja-JP"/>
        </w:rPr>
        <w:t>ただひとつの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－るだけ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ってなにも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ってくれない。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ってさっさと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いまどうしているか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がわからないから、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いたいこと」のように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になることもある。「そのこと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のするべきことをしない」という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$(188)</w:t>
      </w:r>
    </w:p>
    <w:p w14:paraId="32CDB228" w14:textId="465A412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【だけ</w:t>
      </w:r>
      <w:r w:rsidRPr="00C64485">
        <w:rPr>
          <w:rFonts w:ascii="Tahoma" w:eastAsia="Yu Mincho" w:hAnsi="Tahoma" w:cs="Tahoma"/>
          <w:sz w:val="24"/>
          <w:highlight w:val="darkGray"/>
          <w:vertAlign w:val="subscript"/>
          <w:lang w:eastAsia="ja-JP"/>
        </w:rPr>
        <w:t>2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83885AB" w14:textId="6BBE12DA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－れるだけ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がんばれるだけがんばってみます。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そこのリンゴ、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りられるだけ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わせの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れなかった。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がんば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頑張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して、「できる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－たいだけ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ったのなら、いたいだけいていいですよ。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べなさい。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した。あすからいっしょうけんめい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しよう。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んだのか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したく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支度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一るだけは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やるだけはやったのだから、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くだけは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いてやってくれませんか。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すだけは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しておいた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がいい。</w:t>
      </w:r>
      <w:r w:rsidRPr="00C64485">
        <w:rPr>
          <w:rFonts w:ascii="Tahoma" w:hAnsi="Tahoma" w:cs="Tahoma"/>
          <w:highlight w:val="yellow"/>
          <w:lang w:eastAsia="ja-JP"/>
        </w:rPr>
        <w:t>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のことまではするという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－ただけのことはする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をいただいただけのことはしますが、それ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かねます。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はわずか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でしたが、やれるだけのことはやったつもりです。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るだけのことはしますが、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げるのはむずかしいと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Tahoma" w:hAnsi="Tahoma" w:cs="Tahoma"/>
          <w:highlight w:val="yellow"/>
          <w:lang w:eastAsia="ja-JP"/>
        </w:rPr>
        <w:t>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－るだけの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どんなところでも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きていけるだけの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にはある。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にはコーヒーを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異国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らすだけの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カが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きむ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ゆうき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勇気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ごがく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、やさしさ」な　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－ぱ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－るだけ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をかければかけるだけ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余計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にもつれていった。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をすればするだけなついてきます。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ピアノは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すればするだけよく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くようになる。</w:t>
      </w:r>
      <w:r w:rsidRPr="00C64485">
        <w:rPr>
          <w:rFonts w:ascii="Tahoma" w:hAnsi="Tahoma" w:cs="Tahoma"/>
          <w:highlight w:val="yellow"/>
          <w:lang w:eastAsia="ja-JP"/>
        </w:rPr>
        <w:t>あることをすればその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にあわせて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－るほど」と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いかえることができる。「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－るほど」の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これだけ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したんだからいつかは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よくがんばったね。それだけがんばれば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われないよ。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んでおいたのに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はやってくれなかった。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してもうまくならないのは、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がないのだろう。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どれだけ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えば、あの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にわかってもらえるのだろうか。</w:t>
      </w:r>
      <w:r w:rsidRPr="00C64485">
        <w:rPr>
          <w:rFonts w:ascii="Tahoma" w:hAnsi="Tahoma" w:cs="Tahoma"/>
          <w:highlight w:val="yellow"/>
          <w:lang w:eastAsia="ja-JP"/>
        </w:rPr>
        <w:t>「これ」「それ」「あれ」「どれ」が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のだから」「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ば」「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のに」「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ても」などを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って、「こんなにたくさん、この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だけましだ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="00101562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なだけましだ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だけましだ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でのどが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ないだけましだ。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さいふをとられたが、パスポートが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だっただけまだましだ。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んでいるところは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があってうるさい。このへんは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かなだけましだ。</w:t>
      </w:r>
      <w:r w:rsidRPr="00C64485">
        <w:rPr>
          <w:rFonts w:ascii="Tahoma" w:hAnsi="Tahoma" w:cs="Tahoma"/>
          <w:highlight w:val="yellow"/>
          <w:lang w:eastAsia="ja-JP"/>
        </w:rPr>
        <w:t>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だが、もっとひどいことにならなくて、この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でよかったという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$(191)</w:t>
      </w:r>
    </w:p>
    <w:p w14:paraId="4B6CC27E" w14:textId="09311AB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【だけ</w:t>
      </w:r>
      <w:r w:rsidRPr="00C64485">
        <w:rPr>
          <w:rFonts w:ascii="Tahoma" w:eastAsia="Yu Mincho" w:hAnsi="Tahoma" w:cs="Tahoma"/>
          <w:sz w:val="24"/>
          <w:highlight w:val="darkGray"/>
          <w:vertAlign w:val="subscript"/>
          <w:lang w:eastAsia="ja-JP"/>
        </w:rPr>
        <w:t>3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66E3FA8" w14:textId="18AFFD6E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だけに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なだけに</w:t>
      </w:r>
      <w:r w:rsidRPr="00C64485">
        <w:rPr>
          <w:rFonts w:ascii="Tahoma" w:hAnsi="Tahoma" w:cs="Tahoma"/>
          <w:highlight w:val="yellow"/>
          <w:lang w:eastAsia="ja-JP"/>
        </w:rPr>
        <w:t>あることがらの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し、そこから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だけに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じょうひん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についてはくわしい。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かれらは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なようだ。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まちがえば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につながるだけに、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きゅうめい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究明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のなりゆきとして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だけになおさら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意地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があるだけになおさら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おおぜき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けられないでしょう。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かっただけになおのことその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すぎた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しまれる。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しただけになおさら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はうれしいでしょうね。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しているだけになおさら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たれる。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なので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ではあるが、よりいっそう」の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の「なおのこと」も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だけにかえって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があるだけにかえって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をこわしてしまった。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じゅんちょう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順調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だっただけにかえって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ちめい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致命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だげき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打撃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となった。</w:t>
      </w:r>
      <w:r w:rsidRPr="00C64485">
        <w:rPr>
          <w:rFonts w:ascii="Tahoma" w:hAnsi="Tahoma" w:cs="Tahoma"/>
          <w:highlight w:val="yellow"/>
          <w:lang w:eastAsia="ja-JP"/>
        </w:rPr>
        <w:t>ふつうは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られるはずなのにそれとは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されるのとは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をもたらした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が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90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もウトウトしていることが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くなってきた。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よりもずっと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がいいのですが、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だけにそうたくさんは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れないでしょう。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24554A" w:rsidRPr="00C64485">
        <w:rPr>
          <w:rFonts w:ascii="Tahoma" w:hAnsi="Tahoma" w:cs="Tahoma"/>
          <w:highlight w:val="darkGray"/>
          <w:lang w:eastAsia="ja-JP"/>
        </w:rPr>
        <w:t>【が</w:t>
      </w:r>
      <w:r w:rsidR="0024554A" w:rsidRPr="00C64485">
        <w:rPr>
          <w:rFonts w:ascii="Tahoma" w:hAnsi="Tahoma" w:cs="Tahoma"/>
          <w:highlight w:val="darkGray"/>
          <w:lang w:eastAsia="ja-JP"/>
        </w:rPr>
        <w:t>1</w:t>
      </w:r>
      <w:r w:rsidR="0024554A" w:rsidRPr="00C64485">
        <w:rPr>
          <w:rFonts w:ascii="Tahoma" w:hAnsi="Tahoma" w:cs="Tahoma"/>
          <w:highlight w:val="darkGray"/>
          <w:lang w:eastAsia="ja-JP"/>
        </w:rPr>
        <w:t>】</w:t>
      </w:r>
      <w:r w:rsidR="0024554A" w:rsidRPr="00C64485">
        <w:rPr>
          <w:rFonts w:ascii="Tahoma" w:hAnsi="Tahoma" w:cs="Tahoma"/>
          <w:highlight w:val="darkGray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だけのことはある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うまい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だ。とれたてを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ってもらっただけのことはある。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：このナイフ、いつまでもよく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れるね。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ったけど、それだけのことはあるね。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すぎしま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杉島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、とってもきれいね。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：そうね、さすがにイギリスに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していただけのことはあるわね。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をしていただけのことはあって、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すのがうまい。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などがあることを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$(193)</w:t>
      </w:r>
    </w:p>
    <w:p w14:paraId="6E8CC860" w14:textId="79839F4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【だけど】</w:t>
      </w:r>
    </w:p>
    <w:p w14:paraId="29EFFB7E" w14:textId="23A38534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った。だけど、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かった。だけど、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るのはいやだった。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みきさんの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いたいことはわかる。だけど、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まったことは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ほどたまっている。だけど、なかなか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になれない。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されることとは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いない。また、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t>2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っただけど、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れなかった。</w:t>
      </w:r>
      <w:r w:rsidRPr="00C64485">
        <w:rPr>
          <w:rFonts w:ascii="Tahoma" w:hAnsi="Tahoma" w:cs="Tahoma"/>
          <w:highlight w:val="yellow"/>
          <w:lang w:eastAsia="ja-JP"/>
        </w:rPr>
        <w:t>「だけれども」のくだけた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で「ですけれども」という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highlight w:val="yellow"/>
          <w:lang w:eastAsia="ja-JP"/>
        </w:rPr>
        <w:t>$(194)</w:t>
      </w:r>
    </w:p>
    <w:p w14:paraId="7085C8AA" w14:textId="77777777" w:rsidR="006B7675" w:rsidRPr="00C64485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【だけに】</w:t>
      </w:r>
    </w:p>
    <w:p w14:paraId="768FEAE9" w14:textId="130C0849" w:rsidR="00E24EC8" w:rsidRPr="00C64485" w:rsidRDefault="00EA56C0" w:rsidP="006B7675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【だけ</w:t>
      </w:r>
      <w:r w:rsidR="00E24EC8" w:rsidRPr="00C64485">
        <w:rPr>
          <w:rFonts w:ascii="Tahoma" w:hAnsi="Tahoma" w:cs="Tahoma"/>
          <w:highlight w:val="darkGray"/>
          <w:lang w:eastAsia="ja-JP"/>
        </w:rPr>
        <w:t>3</w:t>
      </w:r>
      <w:r w:rsidR="00E24EC8" w:rsidRPr="00C64485">
        <w:rPr>
          <w:rFonts w:ascii="Tahoma" w:hAnsi="Tahoma" w:cs="Tahoma"/>
          <w:highlight w:val="darkGray"/>
          <w:lang w:eastAsia="ja-JP"/>
        </w:rPr>
        <w:t>】</w:t>
      </w:r>
    </w:p>
    <w:p w14:paraId="0A33DA31" w14:textId="1BB61B4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【ただ】</w:t>
      </w:r>
    </w:p>
    <w:p w14:paraId="024652DC" w14:textId="5EC78BC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ただ＜限定＞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いだけであまり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ねうち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いのはこちらの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だから、ただひたすら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るほかはない。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うのみだ。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ただご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りするばかりでございます。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っただけなのにあの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れられない。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これまで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をただの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んだことはない。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であった。</w:t>
      </w:r>
      <w:r w:rsidRPr="00C64485">
        <w:rPr>
          <w:rFonts w:ascii="Tahoma" w:hAnsi="Tahoma" w:cs="Tahoma"/>
          <w:highlight w:val="yellow"/>
          <w:lang w:eastAsia="ja-JP"/>
        </w:rPr>
        <w:t>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す。「だけ」「のみ」「ばかり」などとともに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い。「それだけ」の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るだけだ」という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なさを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すときは「たった」「ほんの」で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おもしろい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だね。ただ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がかかりそうだ。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椅子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はずいぶんしっかりした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：ええ、ただ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いのでお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かもしれません。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あいつは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いやつだ。ただ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にはやさしいようだが。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さん、アメリカに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してくれるでしょ？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はいいんだけど、ただね、お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さんがどういうかと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おぎな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ったり、そのほかの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きことばでは「ただ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し」を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$(194)</w:t>
      </w:r>
    </w:p>
    <w:p w14:paraId="5EE57938" w14:textId="4945279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【ただし】</w:t>
      </w:r>
    </w:p>
    <w:p w14:paraId="24683523" w14:textId="2A26591F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テニスコートの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半額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となります。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ハイキングの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はバス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各自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いてきましたから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はかまいません。ただし、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こうふん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興奮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するといけませんから、あまり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さないようにしてください。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しんさつ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診察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7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りではない。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ことについて、それに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$(195)</w:t>
      </w:r>
    </w:p>
    <w:p w14:paraId="4CCB3763" w14:textId="6AA79F0A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【ただでさえ】</w:t>
      </w:r>
    </w:p>
    <w:p w14:paraId="2B18A93B" w14:textId="530027A5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さんはただでさえうるさいのだから、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にでもなったらああしろ、こうしろと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ただでさえ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がたりなくて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っているのに、こんな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もやめられたらどうしようもない。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でもそうなのに、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はもっとそうだということを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$(195)</w:t>
      </w:r>
    </w:p>
    <w:p w14:paraId="6C211539" w14:textId="322501A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【たっけ】</w:t>
      </w:r>
    </w:p>
    <w:p w14:paraId="1DA0ED5E" w14:textId="424193B9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きのうの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べたっけ。どうもよく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えていないな。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からだったっけ。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からだよ。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【っけ】</w:t>
      </w:r>
      <w:r w:rsidR="005D76EB" w:rsidRPr="00C64485">
        <w:rPr>
          <w:rFonts w:ascii="Tahoma" w:hAnsi="Tahoma" w:cs="Tahoma"/>
          <w:highlight w:val="yellow"/>
          <w:lang w:eastAsia="ja-JP"/>
        </w:rPr>
        <w:t>(195)</w:t>
      </w:r>
    </w:p>
    <w:p w14:paraId="41BEF821" w14:textId="5F11010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【だったら】</w:t>
      </w:r>
    </w:p>
    <w:p w14:paraId="5641E0AE" w14:textId="6BE440CE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じゃとても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：どうしても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えないよ。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なさったらしい。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：だったら、しばらくは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はないね。</w:t>
      </w:r>
      <w:r w:rsidRPr="00C64485">
        <w:rPr>
          <w:rFonts w:ascii="Tahoma" w:hAnsi="Tahoma" w:cs="Tahoma"/>
          <w:highlight w:val="yellow"/>
          <w:lang w:eastAsia="ja-JP"/>
        </w:rPr>
        <w:t>「そうだったら」の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のことばや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をしたり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しことば。「それなら」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「それでは」なども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のことば。</w:t>
      </w:r>
      <w:r w:rsidRPr="00C64485">
        <w:rPr>
          <w:rFonts w:ascii="Tahoma" w:hAnsi="Tahoma" w:cs="Tahoma"/>
          <w:highlight w:val="yellow"/>
          <w:lang w:eastAsia="ja-JP"/>
        </w:rPr>
        <w:t>$(196)</w:t>
      </w:r>
    </w:p>
    <w:p w14:paraId="3855531F" w14:textId="4FD2CF5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【たって】</w:t>
      </w:r>
    </w:p>
    <w:p w14:paraId="3C6292EB" w14:textId="2953BD10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たって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="00C22B04" w:rsidRPr="00C64485">
        <w:rPr>
          <w:rFonts w:ascii="Tahoma" w:hAnsi="Tahoma" w:cs="Tahoma"/>
          <w:bdr w:val="single" w:sz="4" w:space="0" w:color="auto"/>
          <w:lang w:eastAsia="ja-JP"/>
        </w:rPr>
        <w:t>－くたって</w:t>
      </w:r>
      <w:r w:rsidR="00C22B04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きますよ。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らないんだそうだ。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いまごろ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っていないよ。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はどんなにつらくたって、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うつもりです。めったに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りませんから。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だ。たとえ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までがんばるよ。</w:t>
      </w:r>
      <w:r w:rsidRPr="00C64485">
        <w:rPr>
          <w:rFonts w:ascii="Tahoma" w:hAnsi="Tahoma" w:cs="Tahoma"/>
          <w:highlight w:val="yellow"/>
          <w:lang w:eastAsia="ja-JP"/>
        </w:rPr>
        <w:t>「ても」のくだけた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【ても】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たって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ったって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なんだから、どっか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かけましょうよ。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かけるったって、どこも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でいっぱいだよ。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ストレス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解消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には、なんてったってスポーツが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ですよ。</w:t>
      </w:r>
      <w:r w:rsidRPr="00C64485">
        <w:rPr>
          <w:rFonts w:ascii="Tahoma" w:hAnsi="Tahoma" w:cs="Tahoma"/>
          <w:highlight w:val="yellow"/>
          <w:lang w:eastAsia="ja-JP"/>
        </w:rPr>
        <w:t>「といっても」のくだけた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で、「たって」のつまったもの。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の「なんてったって」には「なんたって」という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【といっても】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－ようったって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ろうったって、こんな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もバスもない。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こんなにへいが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げようったって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げられない。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しようったって、どこにいるかさえわからないのに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もうたってベンチもなにもなしよ。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－ようといっても」のくだけた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。「なにかをしようといっても」という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。あとに「そんなことはむずかしい、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だ」というような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t>$(196)</w:t>
      </w:r>
    </w:p>
    <w:p w14:paraId="2CAB263A" w14:textId="6C01907D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CE64547" w14:textId="326B6E4D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．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だって＜問い＞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：あっ、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だって？ちがうよ。ダンプカーが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っただけだよ。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だって？ぜったいに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、テストどうだった？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：おもしろかったよ。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：おもしろかっただって？むずかしかったとか、やさしかったけど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かったとかほかに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えようがあるだろう。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福田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コンテストに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るらしいよ。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コンテストですって？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れのコンテストなんかどこでやってるのよ。</w:t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：ヘリコプターがまだ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しないんですが。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：なんだって？そりゃ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ったことをそのまま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いたり、あきれたりする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のイントネーションになる。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ですって」もあるが、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してしか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すのには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の「なんだって」のほかに「なんですって」「なんだと」などの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んだって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【って】</w:t>
      </w:r>
      <w:r w:rsidRPr="00C64485">
        <w:rPr>
          <w:rFonts w:ascii="Tahoma" w:hAnsi="Tahoma" w:cs="Tahoma"/>
          <w:highlight w:val="darkGray"/>
          <w:lang w:eastAsia="ja-JP"/>
        </w:rPr>
        <w:t>5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なんだって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【って】</w:t>
      </w:r>
      <w:r w:rsidRPr="00C64485">
        <w:rPr>
          <w:rFonts w:ascii="Tahoma" w:hAnsi="Tahoma" w:cs="Tahoma"/>
          <w:highlight w:val="darkGray"/>
          <w:lang w:eastAsia="ja-JP"/>
        </w:rPr>
        <w:t>5</w:t>
      </w:r>
      <w:r w:rsidR="009F7265" w:rsidRPr="00C64485">
        <w:rPr>
          <w:rFonts w:ascii="Tahoma" w:hAnsi="Tahoma" w:cs="Tahoma"/>
          <w:highlight w:val="yellow"/>
          <w:lang w:eastAsia="ja-JP"/>
        </w:rPr>
        <w:t>(197)</w:t>
      </w:r>
    </w:p>
    <w:p w14:paraId="68FC9633" w14:textId="0F11622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72C393F" w14:textId="7052ED4E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それぐらいのことは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うことはある。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ぐらいひくよ。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つらいのはあなただけじゃない。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浅田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坂田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さんだってみんながまんしてるんです。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いはありません。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だってなんだって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はこのごろ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い。きのうだって</w:t>
      </w:r>
      <w:r w:rsidRPr="00C64485">
        <w:rPr>
          <w:rFonts w:ascii="Tahoma" w:hAnsi="Tahoma" w:cs="Tahoma"/>
          <w:highlight w:val="green"/>
          <w:lang w:eastAsia="ja-JP"/>
        </w:rPr>
        <w:t>11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ぎていた。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だれにだって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がある。</w:t>
      </w:r>
      <w:r w:rsidRPr="00C64485">
        <w:rPr>
          <w:rFonts w:ascii="Tahoma" w:hAnsi="Tahoma" w:cs="Tahoma"/>
          <w:highlight w:val="yellow"/>
          <w:lang w:eastAsia="ja-JP"/>
        </w:rPr>
        <w:t>「でも」という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①②③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して「でさえ」の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になり、</w:t>
      </w:r>
      <w:r w:rsidRPr="00C64485">
        <w:rPr>
          <w:rFonts w:ascii="Cambria Math" w:hAnsi="Cambria Math" w:cs="Cambria Math"/>
          <w:highlight w:val="yellow"/>
          <w:lang w:eastAsia="ja-JP"/>
        </w:rPr>
        <w:t>④⑤⑥</w:t>
      </w:r>
      <w:r w:rsidRPr="00C64485">
        <w:rPr>
          <w:rFonts w:ascii="Tahoma" w:hAnsi="Tahoma" w:cs="Tahoma"/>
          <w:highlight w:val="yellow"/>
          <w:lang w:eastAsia="ja-JP"/>
        </w:rPr>
        <w:t>などは「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だけではなく、</w:t>
      </w:r>
      <w:r w:rsidRPr="00C64485">
        <w:rPr>
          <w:rFonts w:ascii="Tahoma" w:hAnsi="Tahoma" w:cs="Tahoma"/>
          <w:highlight w:val="yellow"/>
          <w:lang w:eastAsia="ja-JP"/>
        </w:rPr>
        <w:t>B</w:t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t>C</w:t>
      </w:r>
      <w:r w:rsidRPr="00C64485">
        <w:rPr>
          <w:rFonts w:ascii="Tahoma" w:hAnsi="Tahoma" w:cs="Tahoma"/>
          <w:highlight w:val="yellow"/>
          <w:lang w:eastAsia="ja-JP"/>
        </w:rPr>
        <w:t>も」と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$(197)</w:t>
      </w:r>
    </w:p>
    <w:p w14:paraId="669CE739" w14:textId="5B69775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C5F5E89" w14:textId="6BA3F989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ばないの。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いんだもん。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：にんじん、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さずにちゃんと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べなさい。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：だってきらいだもん。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夕刊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まだかな。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：だってこ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でしょ、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ないわよ。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：きのうはどうして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ってくれなかったの。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：だってあそこの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ずらかったんだよ。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かれたときの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えとして「どうしてかというと」の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②③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われなくても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くちごた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口答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えするときに「だって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もの／もん」という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うことがある。くだけた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$(198)</w:t>
      </w:r>
    </w:p>
    <w:p w14:paraId="61BA65AA" w14:textId="310CF03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【たて】</w:t>
      </w:r>
    </w:p>
    <w:p w14:paraId="46DB17EE" w14:textId="4073422E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－たての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－たてだ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えたての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ここのパンは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きたてで、おいしい。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になりたてだ。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すいでん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でとれたてのトマトをかじった。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しぼりたてのオレンジジュースはいかがですか。</w:t>
      </w:r>
      <w:r w:rsidRPr="00C64485">
        <w:rPr>
          <w:rFonts w:ascii="Cambria Math" w:hAnsi="Cambria Math" w:cs="Cambria Math"/>
          <w:highlight w:val="green"/>
          <w:lang w:eastAsia="ja-JP"/>
        </w:rPr>
        <w:t>⑥≪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祇</w:t>
            </w:r>
          </w:rubyBase>
        </w:ruby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ペンキぬりたて。さわるな。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したばかり」の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られている。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みたての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んだばかりの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。</w:t>
      </w:r>
      <w:r w:rsidR="009F7265"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="009F7265" w:rsidRPr="00C64485">
        <w:rPr>
          <w:rFonts w:ascii="Tahoma" w:hAnsi="Tahoma" w:cs="Tahoma"/>
          <w:highlight w:val="yellow"/>
          <w:lang w:eastAsia="ja-JP"/>
        </w:rPr>
        <w:t>$(198)</w:t>
      </w:r>
    </w:p>
    <w:p w14:paraId="5E31D1E3" w14:textId="269D2A7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【だと】</w:t>
      </w:r>
    </w:p>
    <w:p w14:paraId="384DD5CB" w14:textId="02B1D784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きたくないな。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：なに？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きたくないだとアそんなことは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わせない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だと？もう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ってみろ。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警報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りやめだとさ。</w:t>
      </w:r>
      <w:r w:rsidRPr="00C64485">
        <w:rPr>
          <w:rFonts w:ascii="Tahoma" w:hAnsi="Tahoma" w:cs="Tahoma"/>
          <w:highlight w:val="yellow"/>
          <w:lang w:eastAsia="ja-JP"/>
        </w:rPr>
        <w:t>「だって」のよりぞんざいな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【だって</w:t>
      </w:r>
      <w:r w:rsidR="00E24EC8" w:rsidRPr="00C64485">
        <w:rPr>
          <w:rFonts w:ascii="Tahoma" w:hAnsi="Tahoma" w:cs="Tahoma"/>
          <w:highlight w:val="darkGray"/>
          <w:lang w:eastAsia="ja-JP"/>
        </w:rPr>
        <w:t>1</w:t>
      </w:r>
      <w:r w:rsidR="00E24EC8" w:rsidRPr="00C64485">
        <w:rPr>
          <w:rFonts w:ascii="Tahoma" w:hAnsi="Tahoma" w:cs="Tahoma"/>
          <w:highlight w:val="darkGray"/>
          <w:lang w:eastAsia="ja-JP"/>
        </w:rPr>
        <w:t>】</w:t>
      </w:r>
      <w:r w:rsidR="0039250C" w:rsidRPr="00C64485">
        <w:rPr>
          <w:rFonts w:ascii="Tahoma" w:hAnsi="Tahoma" w:cs="Tahoma"/>
          <w:highlight w:val="yellow"/>
          <w:lang w:eastAsia="ja-JP"/>
        </w:rPr>
        <w:t>(198)</w:t>
      </w:r>
    </w:p>
    <w:p w14:paraId="1D0FAEE8" w14:textId="2DCE884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【だといい】</w:t>
      </w:r>
    </w:p>
    <w:p w14:paraId="7DB5ABCE" w14:textId="44D56FC1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：みんな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避難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していますよ。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：だといいが。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はしませんよ。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：だといいけど。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かしら。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もきっとこのプレゼントに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びしますよ。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：だといいね。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いる。「そうだといい」と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ろに「が」「けれど」「けど」などを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であってほしい」という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う。「それだといいが」「そうだといいけど」などとも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$(198)</w:t>
      </w:r>
    </w:p>
    <w:p w14:paraId="3D8D0083" w14:textId="7F9A8A9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【だといって】</w:t>
      </w:r>
    </w:p>
    <w:p w14:paraId="65597309" w14:textId="1797AD85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ぜんめん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にあいつが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っているのを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てるわけにもいかないだろう。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：こちらも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りないんですよ。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っておけないでしょう。</w:t>
      </w:r>
      <w:r w:rsidRPr="00C64485">
        <w:rPr>
          <w:rFonts w:ascii="Tahoma" w:hAnsi="Tahoma" w:cs="Tahoma"/>
          <w:highlight w:val="yellow"/>
          <w:lang w:eastAsia="ja-JP"/>
        </w:rPr>
        <w:t>「そうだといって」「だからといって」と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【だからといって】</w:t>
      </w:r>
      <w:r w:rsidR="0039250C" w:rsidRPr="00C64485">
        <w:rPr>
          <w:rFonts w:ascii="Tahoma" w:hAnsi="Tahoma" w:cs="Tahoma"/>
          <w:highlight w:val="yellow"/>
          <w:lang w:eastAsia="ja-JP"/>
        </w:rPr>
        <w:t>(199)</w:t>
      </w:r>
    </w:p>
    <w:p w14:paraId="339F0B1E" w14:textId="60DF049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【たとえ】</w:t>
      </w:r>
    </w:p>
    <w:p w14:paraId="777A587C" w14:textId="59ACF81C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たとえその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っていたところで、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わらなかっただろう。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たとえ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どもでもやったことの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はとらなくてはいけない。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たとえどんなところに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もうとも、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がいればいい。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たとえ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をつまれたとしてもそんな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はやりたくない。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に、もし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としても」という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。「たとえ」のあとに「ても、とも、たところで、としても」などの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もうとも」は「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んだとしても」の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$(199)</w:t>
      </w:r>
    </w:p>
    <w:p w14:paraId="2BA17E0A" w14:textId="1BBF9D9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【たとえば】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たと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例</w:t>
            </w:r>
          </w:rubyBase>
        </w:ruby>
      </w:r>
      <w:r w:rsidR="001C16A0" w:rsidRPr="00C64485">
        <w:rPr>
          <w:rFonts w:ascii="Tahoma" w:eastAsia="Yu Mincho" w:hAnsi="Tahoma" w:cs="Tahoma" w:hint="eastAsia"/>
          <w:sz w:val="24"/>
          <w:highlight w:val="darkCyan"/>
          <w:lang w:eastAsia="ja-JP"/>
        </w:rPr>
        <w:t>えば</w:t>
      </w:r>
    </w:p>
    <w:p w14:paraId="6D6D1C2C" w14:textId="1BF427D4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のみもの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でしたら、たとえばコーヒー、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紅茶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、ジュースなどを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してあります。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には、たとえばパン、ドア、ラジオなどたくさんの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ゆっくり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ごすとしたら、たとえば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なんかどうですか。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なんだ。だけどスポーツするひまもないし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もないし。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：わざわざ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かけなくても、たとえばバスをやめて、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くとかいろいろあるでしょ。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たとえばこの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ほうていしき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方程式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t>X</w:t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t>とすると、</w:t>
      </w:r>
      <w:r w:rsidRPr="00C64485">
        <w:rPr>
          <w:rFonts w:ascii="Tahoma" w:hAnsi="Tahoma" w:cs="Tahoma"/>
          <w:highlight w:val="green"/>
          <w:lang w:eastAsia="ja-JP"/>
        </w:rPr>
        <w:t>Y</w:t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t>になる。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たとえば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ここに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あるとしたら、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いたい？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たとえば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がだんだんなくなっていくとしますね。そういう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どうするか。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かいすい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たんすい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淡水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えられるでしょう。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をあげて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としてあげるときは「とすると」「としたら」などが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t>$(199)</w:t>
      </w:r>
    </w:p>
    <w:p w14:paraId="0DDEBC53" w14:textId="49854F7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【だとすると】</w:t>
      </w:r>
    </w:p>
    <w:p w14:paraId="34EB64D7" w14:textId="072D1610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きなホテルができるのは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：だとすると、この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雇用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がるかもしれませんね。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="00101562">
        <w:rPr>
          <w:rFonts w:ascii="Tahoma" w:hAnsi="Tahoma" w:cs="Tahoma" w:hint="eastAsia"/>
          <w:highlight w:val="green"/>
          <w:lang w:eastAsia="ja-JP"/>
        </w:rPr>
        <w:t>#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="00101562">
        <w:rPr>
          <w:rFonts w:ascii="Tahoma" w:hAnsi="Tahoma" w:cs="Tahoma"/>
          <w:highlight w:val="green"/>
          <w:lang w:eastAsia="ja-JP"/>
        </w:rPr>
        <w:t>&amp;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れてるんだそうです。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：だとすると、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りはあしたになるな。</w:t>
      </w:r>
      <w:r w:rsidRPr="00C64485">
        <w:rPr>
          <w:rFonts w:ascii="Tahoma" w:hAnsi="Tahoma" w:cs="Tahoma"/>
          <w:highlight w:val="yellow"/>
          <w:lang w:eastAsia="ja-JP"/>
        </w:rPr>
        <w:t>「だとすれば」とだいたい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じ。「そうだとすると」もある。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【だとすれば】</w:t>
      </w:r>
      <w:r w:rsidR="00327703" w:rsidRPr="00C64485">
        <w:rPr>
          <w:rFonts w:ascii="Tahoma" w:hAnsi="Tahoma" w:cs="Tahoma"/>
          <w:highlight w:val="yellow"/>
          <w:lang w:eastAsia="ja-JP"/>
        </w:rPr>
        <w:t>(200)</w:t>
      </w:r>
    </w:p>
    <w:p w14:paraId="458857C8" w14:textId="105CA3B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【だとすれば】</w:t>
      </w:r>
    </w:p>
    <w:p w14:paraId="1A9C7F08" w14:textId="5A0B6067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きなホテルができるのは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：だとすれば、この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雇用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がるかもしれませんね。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でとったものです。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：だとすれば、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t>7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にいたことになりますね。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う。「そのような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えると」という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。「それなら」に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いが、「だとすれば」の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う。「そうだとすれば」「だとすると」「そうだとすると」などもある。</w:t>
      </w:r>
      <w:r w:rsidRPr="00C64485">
        <w:rPr>
          <w:rFonts w:ascii="Tahoma" w:hAnsi="Tahoma" w:cs="Tahoma"/>
          <w:highlight w:val="yellow"/>
          <w:lang w:eastAsia="ja-JP"/>
        </w:rPr>
        <w:t>$(200)</w:t>
      </w:r>
    </w:p>
    <w:p w14:paraId="00C2148D" w14:textId="65FF46C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【だなんて】</w:t>
      </w:r>
    </w:p>
    <w:p w14:paraId="309B1301" w14:textId="1733AFDB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わっただなんてよく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えますね。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したのに、できなかっただなんて、ひどい。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できるかもしれない、だなんて、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むせきにん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んでしまうだなんて、あんまりだ。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せきにん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ひたん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悲嘆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もある。「なんて」だけでも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$(200)</w:t>
      </w:r>
    </w:p>
    <w:p w14:paraId="4834E687" w14:textId="1932CE1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【だにしない】</w:t>
      </w:r>
    </w:p>
    <w:p w14:paraId="307CB43B" w14:textId="1970EC3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だにしない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きるとは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えいへい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衛兵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ちょくりつ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のまま、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微動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をおかすなんて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えるだに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ろしい。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いちべつ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さえしない」「まったく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うだに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ろしい」のように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われて、「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だけでも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われることもある。</w:t>
      </w:r>
      <w:r w:rsidRPr="00C64485">
        <w:rPr>
          <w:rFonts w:ascii="Cambria Math" w:hAnsi="Cambria Math" w:cs="Cambria Math"/>
          <w:highlight w:val="yellow"/>
          <w:lang w:eastAsia="ja-JP"/>
        </w:rPr>
        <w:t>④⑤</w:t>
      </w:r>
      <w:r w:rsidRPr="00C64485">
        <w:rPr>
          <w:rFonts w:ascii="Tahoma" w:hAnsi="Tahoma" w:cs="Tahoma"/>
          <w:highlight w:val="yellow"/>
          <w:lang w:eastAsia="ja-JP"/>
        </w:rPr>
        <w:t>ぼ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は「まったくかえりみない」、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は「まったく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もしない」という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$(201)</w:t>
      </w:r>
    </w:p>
    <w:p w14:paraId="3B1AFBDF" w14:textId="79E8863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【だの】</w:t>
      </w:r>
    </w:p>
    <w:p w14:paraId="153D7BF2" w14:textId="46178055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ちきれないほど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ってきた。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どうそうかい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同窓会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なかむら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いけだ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池田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だの、</w:t>
      </w:r>
      <w:r w:rsidRPr="00C64485">
        <w:rPr>
          <w:rFonts w:ascii="Tahoma" w:hAnsi="Tahoma" w:cs="Tahoma"/>
          <w:highlight w:val="green"/>
          <w:lang w:eastAsia="ja-JP"/>
        </w:rPr>
        <w:t>20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ぶりのなつかしい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がそろった。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チャリティーバザーには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有名人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だのサイン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だのいろいろなものが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は、やれ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ないだのと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するだのなんだのと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なことばかり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Tahoma" w:hAnsi="Tahoma" w:cs="Tahoma"/>
          <w:highlight w:val="yellow"/>
          <w:lang w:eastAsia="ja-JP"/>
        </w:rPr>
        <w:t>「やら」「とか」のようにいくつかのものをあげる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</w:t>
      </w:r>
      <w:r w:rsidRPr="00C64485">
        <w:rPr>
          <w:rFonts w:ascii="Cambria Math" w:hAnsi="Cambria Math" w:cs="Cambria Math"/>
          <w:highlight w:val="yellow"/>
          <w:lang w:eastAsia="ja-JP"/>
        </w:rPr>
        <w:t>④⑤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を「いろいろ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ってうるさい」と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にとらえて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だのなんだの」という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highlight w:val="yellow"/>
          <w:lang w:eastAsia="ja-JP"/>
        </w:rPr>
        <w:t>$(201)</w:t>
      </w:r>
    </w:p>
    <w:p w14:paraId="451E67B0" w14:textId="77777777" w:rsidR="002E19B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【たび】</w:t>
      </w:r>
    </w:p>
    <w:p w14:paraId="72C8B5E6" w14:textId="7C0D05CD" w:rsidR="00E24EC8" w:rsidRPr="00C64485" w:rsidRDefault="00EA56C0" w:rsidP="002E19B8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2239DF" w:rsidRPr="00C64485">
        <w:rPr>
          <w:rFonts w:ascii="Tahoma" w:hAnsi="Tahoma" w:cs="Tahoma"/>
          <w:highlight w:val="darkGray"/>
          <w:lang w:eastAsia="ja-JP"/>
        </w:rPr>
        <w:t>【このたび</w:t>
      </w:r>
      <w:r w:rsidR="00E24EC8" w:rsidRPr="00C64485">
        <w:rPr>
          <w:rFonts w:ascii="Tahoma" w:hAnsi="Tahoma" w:cs="Tahoma"/>
          <w:highlight w:val="darkGray"/>
          <w:lang w:eastAsia="ja-JP"/>
        </w:rPr>
        <w:t>】</w:t>
      </w:r>
    </w:p>
    <w:p w14:paraId="18F7213B" w14:textId="56DA6C2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【たびに】</w:t>
      </w:r>
    </w:p>
    <w:p w14:paraId="5BC2A4D5" w14:textId="5F628AC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のたびに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－るたびに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診断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のたびに、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りすぎだと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のたびにかならずその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ふるさとは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るたびに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わっていって、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ののどかな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がだんだんなくなっていく。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うたびにちがうメガネをかけている。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るたびにむかしを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ごとに」「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するといつもその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$(201)</w:t>
      </w:r>
    </w:p>
    <w:p w14:paraId="553A5565" w14:textId="2B902E7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【たぶん】</w:t>
      </w:r>
    </w:p>
    <w:p w14:paraId="39EAF19D" w14:textId="146F90B7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るでしょう。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あしたはたぶん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のうちに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しておこう。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：だいじょうぶでしょうか。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：たぶん。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これでたぶん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しもっていこう。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す。「きっと」より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がかなり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す。「おそらく」よりもくだけた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$(202)</w:t>
      </w:r>
    </w:p>
    <w:p w14:paraId="0543D96C" w14:textId="59703BC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【たまらない】</w:t>
      </w:r>
    </w:p>
    <w:p w14:paraId="16F8BF5B" w14:textId="4C2E951B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たまらない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がうるさくて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れないんです。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：それはたまりませんね。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ではおもしろいほど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がつれるんだよ。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：つり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きにはたまらないね。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なくしたんだそうだ。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：たまらない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ね。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できない」の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は「がまんできないぐらいいやだ」、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は「どうにもならないくらいいい」、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くのがつらい」という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てたまらない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はあしたから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うとうれしくてたまらなかった。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はじめたばかりのスキユーバグイビングがおもしろくてたまらない。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【てたまらない】</w:t>
      </w:r>
      <w:r w:rsidR="006F20FE" w:rsidRPr="00C64485">
        <w:rPr>
          <w:rFonts w:ascii="Tahoma" w:hAnsi="Tahoma" w:cs="Tahoma"/>
          <w:highlight w:val="yellow"/>
          <w:lang w:eastAsia="ja-JP"/>
        </w:rPr>
        <w:t>(202)</w:t>
      </w:r>
    </w:p>
    <w:p w14:paraId="5FD1C599" w14:textId="6558209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【ため】</w:t>
      </w:r>
    </w:p>
    <w:p w14:paraId="0D9659A0" w14:textId="20DC6BD4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のため＜利益＞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こんなにきついことをいうのも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みんなのためを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ってやったことだ。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たちのためには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らすほうがいい。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がありますが、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ぬなんて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げていると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けて、それにとっての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がため」という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ために＜目的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ために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のために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－るために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かれる。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をクラスに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うためにこれまでずいぶん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れるために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れをいやすためにサウナヘ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ために」が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じでなければならない。したがって（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>）は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がなりたつが、（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t>）は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しかなりたたない。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）１。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させるために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たいきん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った。</w:t>
      </w:r>
      <w:r w:rsidRPr="00C64485">
        <w:rPr>
          <w:rFonts w:ascii="Tahoma" w:hAnsi="Tahoma" w:cs="Tahoma"/>
          <w:highlight w:val="lightGray"/>
          <w:lang w:eastAsia="ja-JP"/>
        </w:rPr>
        <w:t>$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）２。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するために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たいきん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った。</w:t>
      </w:r>
      <w:r w:rsidRPr="00C64485">
        <w:rPr>
          <w:rFonts w:ascii="Tahoma" w:hAnsi="Tahoma" w:cs="Tahoma"/>
          <w:highlight w:val="yellow"/>
          <w:lang w:eastAsia="ja-JP"/>
        </w:rPr>
        <w:t>また、「ために」の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すときは「ために」ではなく「ように」を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こえるために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きい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こえ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で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した。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こえるように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きい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こえ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で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）よく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えるために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れいぞうこ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冷蔵庫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れておいた。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）よく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えるように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れいぞうこ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冷蔵庫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れておいた。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－んがため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きんがための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わんがため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lastRenderedPageBreak/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とした。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－ない」の「ない」を「ん」に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れかえて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る。「する」は「せんがため」となる。「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きるための」、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うために」の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－たいがため」という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ため＜原因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ため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のため</w:t>
      </w:r>
      <w:r w:rsidRPr="00C64485">
        <w:rPr>
          <w:rFonts w:ascii="Tahoma" w:hAnsi="Tahoma" w:cs="Tahoma"/>
          <w:lang w:eastAsia="ja-JP"/>
        </w:rPr>
        <w:t xml:space="preserve">　</w:t>
      </w:r>
      <w:r w:rsidR="00101562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なため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ため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t>キロの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づいているために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かったために、この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ふさく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きゅうらく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にオリンピックの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されているために、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しせつ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施設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されている。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せいで」「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おかげで」がある。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ひとつには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ためである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いのは、ひとつにはさびしい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ったためである。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ホールが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たなかった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かぶと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はひとつには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のためである。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のひとつを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りあげて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のは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ためだ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【のは</w:t>
      </w:r>
      <w:r w:rsidRPr="00C64485">
        <w:rPr>
          <w:rFonts w:ascii="Tahoma" w:hAnsi="Tahoma" w:cs="Tahoma"/>
          <w:highlight w:val="darkGray"/>
          <w:lang w:eastAsia="ja-JP"/>
        </w:rPr>
        <w:t>…</w:t>
      </w:r>
      <w:r w:rsidRPr="00C64485">
        <w:rPr>
          <w:rFonts w:ascii="Tahoma" w:hAnsi="Tahoma" w:cs="Tahoma"/>
          <w:highlight w:val="darkGray"/>
          <w:lang w:eastAsia="ja-JP"/>
        </w:rPr>
        <w:t>だ】</w:t>
      </w:r>
      <w:r w:rsidRPr="00C64485">
        <w:rPr>
          <w:rFonts w:ascii="Tahoma" w:hAnsi="Tahoma" w:cs="Tahoma"/>
          <w:highlight w:val="darkGray"/>
          <w:lang w:eastAsia="ja-JP"/>
        </w:rPr>
        <w:t>3</w:t>
      </w:r>
      <w:r w:rsidR="00A25C33" w:rsidRPr="00C64485">
        <w:rPr>
          <w:rFonts w:ascii="Tahoma" w:hAnsi="Tahoma" w:cs="Tahoma"/>
          <w:highlight w:val="yellow"/>
          <w:lang w:eastAsia="ja-JP"/>
        </w:rPr>
        <w:t>(202)</w:t>
      </w:r>
    </w:p>
    <w:p w14:paraId="5BF8F6D6" w14:textId="47A8753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Style w:val="3Char"/>
          <w:rFonts w:ascii="Tahoma" w:eastAsia="Yu Mincho" w:hAnsi="Tahoma" w:cs="Tahoma"/>
          <w:sz w:val="24"/>
          <w:highlight w:val="darkGray"/>
        </w:rPr>
        <w:t>【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ためし】</w:t>
      </w:r>
    </w:p>
    <w:p w14:paraId="792253EB" w14:textId="64522941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ためしに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てみる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できたレストランはおいしいという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だ。ためしに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ってみよう。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テレビで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していたシャンプー、ためしに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ってみましょう。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のインスタントラーメンためしに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ってみたがおいしくなかった。</w:t>
      </w:r>
      <w:r w:rsidRPr="00C64485">
        <w:rPr>
          <w:rFonts w:ascii="Tahoma" w:hAnsi="Tahoma" w:cs="Tahoma"/>
          <w:highlight w:val="yellow"/>
          <w:lang w:eastAsia="ja-JP"/>
        </w:rPr>
        <w:t>「よいか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するためにやってみる」という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－たためしがない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ったためしがない。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競馬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たったためしがない。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をするが、おごってくれたためしがない。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はあきっぽくて、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いたためしがない。</w:t>
      </w:r>
      <w:r w:rsidRPr="00C64485">
        <w:rPr>
          <w:rFonts w:ascii="Tahoma" w:hAnsi="Tahoma" w:cs="Tahoma"/>
          <w:highlight w:val="yellow"/>
          <w:lang w:eastAsia="ja-JP"/>
        </w:rPr>
        <w:t>「いままで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もそんなことはなかった」という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$(204)</w:t>
      </w:r>
    </w:p>
    <w:p w14:paraId="34FA58F4" w14:textId="040C1D94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【たら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3368C7" w14:textId="279D7C7D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だったら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－かったら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す。「と」「ば」「なら」と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」よりも、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="00101562">
        <w:rPr>
          <w:rFonts w:ascii="Tahoma" w:hAnsi="Tahoma" w:cs="Tahoma"/>
          <w:highlight w:val="yellow"/>
          <w:lang w:eastAsia="ja-JP"/>
        </w:rPr>
        <w:t>#Na&amp;</w:t>
      </w:r>
      <w:r w:rsidRPr="00C64485">
        <w:rPr>
          <w:rFonts w:ascii="Tahoma" w:hAnsi="Tahoma" w:cs="Tahoma"/>
          <w:highlight w:val="yellow"/>
          <w:lang w:eastAsia="ja-JP"/>
        </w:rPr>
        <w:t>でしたら」「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－ましたら」となるが、イ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はとらない。やや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めかしい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では「ば」を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って「たらば」となることもある。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たら＜仮定条件＞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する」あるいは「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するよう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のことがら、あるいはすでに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すが、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はいつも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へいじょ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平叙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たら＋未実現のことがら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もしも、あまり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わないでしょう。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んだらすぐにせきはとまりますが、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がなくなります。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がほうっておかないだろう。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ここまで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れます。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そんなにたくさん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べたらおなかをこわしますよ。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、またはそれに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の「だろう」などが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。まだ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こっていない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しそうもないことがらを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には「もし」「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われることがある。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憶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することがらをそのまま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そうした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づいて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す「こ／そ／あ」の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「たら」は、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恒常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いられにくい。ただし、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しげ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ることもある。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いつも、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になったらすぐ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をやめて、テニスをします。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ここは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t>メートルぐらいつもる。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ふだんは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をしますが、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かなければなりません。</w:t>
      </w:r>
      <w:r w:rsidRPr="00C64485">
        <w:rPr>
          <w:rFonts w:ascii="Cambria Math" w:hAnsi="Cambria Math" w:cs="Cambria Math"/>
          <w:highlight w:val="green"/>
          <w:lang w:eastAsia="ja-JP"/>
        </w:rPr>
        <w:t>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くなったらすぐに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いかえるというような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まらない。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⑪</w:t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し、そうした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のもとで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は「たら」から「と」への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たら＋表出・働きかけ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みをとるつもりだ。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もしも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くじに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ってあげますよ。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どもたちにものをつくる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しさを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なさい。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よぼう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注射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ってはいけません。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はするな。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ってもいいよ。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：あちらで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われますか。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：ええ、その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ですが。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：じゃ、お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いになったらよろしくお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もしも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きましょう。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をしよう／したい」「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をしなさい／するな／してもいい／してください」といった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といった「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="00D74266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「たら」は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だけの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し「こういうことが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に」「このあとで」のような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のように、「た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が「ある」や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は、「そのような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であれば」という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は＜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き＞の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Cambria Math" w:hAnsi="Cambria Math" w:cs="Cambria Math"/>
          <w:highlight w:val="green"/>
          <w:lang w:eastAsia="ja-JP"/>
        </w:rPr>
        <w:t>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をしたい。</w:t>
      </w:r>
      <w:r w:rsidRPr="00C64485">
        <w:rPr>
          <w:rFonts w:ascii="Cambria Math" w:hAnsi="Cambria Math" w:cs="Cambria Math"/>
          <w:highlight w:val="green"/>
          <w:lang w:eastAsia="ja-JP"/>
        </w:rPr>
        <w:t>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⑬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でしたら、いらっしゃいませんか。</w:t>
      </w:r>
      <w:r w:rsidRPr="00C64485">
        <w:rPr>
          <w:rFonts w:ascii="Cambria Math" w:hAnsi="Cambria Math" w:cs="Cambria Math"/>
          <w:highlight w:val="green"/>
          <w:lang w:eastAsia="ja-JP"/>
        </w:rPr>
        <w:t>⑭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なんかやめてしまえ。</w:t>
      </w:r>
      <w:r w:rsidRPr="00C64485">
        <w:rPr>
          <w:rFonts w:ascii="Cambria Math" w:hAnsi="Cambria Math" w:cs="Cambria Math"/>
          <w:highlight w:val="green"/>
          <w:lang w:eastAsia="ja-JP"/>
        </w:rPr>
        <w:t>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んでもいいよ。</w:t>
      </w:r>
      <w:r w:rsidRPr="00C64485">
        <w:rPr>
          <w:rFonts w:ascii="Tahoma" w:hAnsi="Tahoma" w:cs="Tahoma"/>
          <w:highlight w:val="yellow"/>
          <w:lang w:eastAsia="ja-JP"/>
        </w:rPr>
        <w:t>「たら」と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、「と」「ば」は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がある。「と」は「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」や「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えないし、「ば」は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」や「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われにくい。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すれば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をやめたい。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をやめたい。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）お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ふろ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ればすぐ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ね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なさい。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）お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ふろ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ったらすぐ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ね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なさい。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たら＋問いかけ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になりますか。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はやめるの。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：ううん、しばらく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けるつもりよ。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ったらどうしましょうか。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：もし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くじに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：すぐに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わないで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しておきます。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したらどうするつもりですか。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：オーストラリアに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っています。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かけておりますが。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ごろでしたらお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りでしょうか。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どのぐらい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めるようになりますか。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での「たら」の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B25171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は、「はい」「いいえ」を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肯否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」「どう」などの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か」の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Cambria Math" w:hAnsi="Cambria Math" w:cs="Cambria Math"/>
          <w:highlight w:val="yellow"/>
          <w:lang w:eastAsia="ja-JP"/>
        </w:rPr>
        <w:t>⑥⑦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Cambria Math" w:hAnsi="Cambria Math" w:cs="Cambria Math"/>
          <w:highlight w:val="yellow"/>
          <w:lang w:eastAsia="ja-JP"/>
        </w:rPr>
        <w:t>⑥⑦</w:t>
      </w:r>
      <w:r w:rsidRPr="00C64485">
        <w:rPr>
          <w:rFonts w:ascii="Tahoma" w:hAnsi="Tahoma" w:cs="Tahoma"/>
          <w:highlight w:val="yellow"/>
          <w:lang w:eastAsia="ja-JP"/>
        </w:rPr>
        <w:t>のように、よい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るための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では、「たら」から「ば」への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をとるかを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では、たいてい「たら」が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われ、「ば」の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すれば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をやめるつもりですか。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をやめる</w:t>
      </w:r>
      <w:r w:rsidRPr="00C64485">
        <w:rPr>
          <w:rFonts w:ascii="Tahoma" w:hAnsi="Tahoma" w:cs="Tahoma"/>
          <w:highlight w:val="magenta"/>
          <w:lang w:eastAsia="ja-JP"/>
        </w:rPr>
        <w:lastRenderedPageBreak/>
        <w:t>つもりですか。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そつぎょう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すればどうしますか。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そつぎょう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したらどうしますか。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疑問詞＋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かるんだ。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愚行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がすむのであろうか。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一人前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になれるのだろうか。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えられるのか。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どれだけ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になるのだろうか。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どうしたら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えることができるのか。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／どれだけ／どんなに」などの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のタラ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。「いくら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してもなかなか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りにならない」という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するいらだちや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ぜつぼう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絶望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には「のか」や「のだ／のだろう（か）」などが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－たら」は「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e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たらどんなに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くじに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たったらどんなにうれしいだろう。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んでくれるだろうか。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たちがもどってきたらどんなににぎやかになることか。</w:t>
      </w:r>
      <w:r w:rsidRPr="00C64485">
        <w:rPr>
          <w:rFonts w:ascii="Tahoma" w:hAnsi="Tahoma" w:cs="Tahoma"/>
          <w:highlight w:val="yellow"/>
          <w:lang w:eastAsia="ja-JP"/>
        </w:rPr>
        <w:t>「もし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したらどんなにいいか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んだり、それが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したらとてもうれしいという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には「だろう（か）」「ことか」などが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たら＜反事実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はずだ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あのとき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せいみつ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精密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れにならなかっただろう。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髫慕浹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隕石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衝突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ぜつめつ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していなかったかもしれない。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ひどい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かなかったら、こんなに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んだりしなかつたにちがいない。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せだったはずだ。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この「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」という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しまなくてもよかったのに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めんせつ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、うまくいった。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：うまくいっていたら、こんな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していないよ。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てんすう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点数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があと</w:t>
      </w:r>
      <w:r w:rsidR="00101562">
        <w:rPr>
          <w:rFonts w:ascii="Tahoma" w:hAnsi="Tahoma" w:cs="Tahoma" w:hint="eastAsia"/>
          <w:highlight w:val="green"/>
          <w:lang w:eastAsia="ja-JP"/>
        </w:rPr>
        <w:t>#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="00101562">
        <w:rPr>
          <w:rFonts w:ascii="Tahoma" w:hAnsi="Tahoma" w:cs="Tahoma"/>
          <w:highlight w:val="green"/>
          <w:lang w:eastAsia="ja-JP"/>
        </w:rPr>
        <w:t>&amp;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できるんだけど。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こったことと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うこと、あるいは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はこうなっただろうという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にして「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－ていたら」とすることが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ただろう／はずだ／のに」などタ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いられる。これに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⑥⑦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するのに／のだが」のような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の「たら」は「ば」で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だが、「たら」のほうが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。＜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＞を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のとる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は【ば】</w:t>
      </w:r>
      <w:r w:rsidRPr="00C64485">
        <w:rPr>
          <w:rFonts w:ascii="Tahoma" w:hAnsi="Tahoma" w:cs="Tahoma"/>
          <w:highlight w:val="yellow"/>
          <w:lang w:eastAsia="ja-JP"/>
        </w:rPr>
        <w:t>4</w:t>
      </w:r>
      <w:r w:rsidRPr="00C64485">
        <w:rPr>
          <w:rFonts w:ascii="Tahoma" w:hAnsi="Tahoma" w:cs="Tahoma"/>
          <w:highlight w:val="yellow"/>
          <w:lang w:eastAsia="ja-JP"/>
        </w:rPr>
        <w:t xml:space="preserve">　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たらどんなに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があと</w:t>
      </w:r>
      <w:r w:rsidR="00101562">
        <w:rPr>
          <w:rFonts w:ascii="Tahoma" w:hAnsi="Tahoma" w:cs="Tahoma" w:hint="eastAsia"/>
          <w:highlight w:val="green"/>
          <w:lang w:eastAsia="ja-JP"/>
        </w:rPr>
        <w:t>#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="00101562">
        <w:rPr>
          <w:rFonts w:ascii="Tahoma" w:hAnsi="Tahoma" w:cs="Tahoma"/>
          <w:highlight w:val="green"/>
          <w:lang w:eastAsia="ja-JP"/>
        </w:rPr>
        <w:t>&amp;</w:t>
      </w:r>
      <w:r w:rsidRPr="00C64485">
        <w:rPr>
          <w:rFonts w:ascii="Tahoma" w:hAnsi="Tahoma" w:cs="Tahoma"/>
          <w:highlight w:val="green"/>
          <w:lang w:eastAsia="ja-JP"/>
        </w:rPr>
        <w:t>センチ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かったらどんなによかっただろうか。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="00101562">
        <w:rPr>
          <w:rFonts w:ascii="Cambria Math" w:hAnsi="Cambria Math" w:cs="Cambria Math"/>
          <w:highlight w:val="green"/>
          <w:lang w:eastAsia="ja-JP"/>
        </w:rPr>
        <w:t>#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="00101562">
        <w:rPr>
          <w:rFonts w:ascii="Tahoma" w:hAnsi="Tahoma" w:cs="Tahoma"/>
          <w:highlight w:val="green"/>
          <w:lang w:eastAsia="ja-JP"/>
        </w:rPr>
        <w:t>&amp;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っていたらどんなによかっただろう。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きていたら、どんなに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んだことか。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すぐあなたに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えたらどんなにうれしいだろうか。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だったり、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で、「もし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したら（していたら）どんなにいい（よかった）か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なことをとても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="00E6590F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ただろうか」の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を、まだ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していないがそれが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るだろうか」を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た＜確定条件＞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トンネルを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ぎんせかい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銀世界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がするので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ってみたらねずみがいた。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むくち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でおとなしい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っていたが、よく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をしたらとても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だということが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がかかってきた。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デパートで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さんにばったり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がった。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をやめたらストレスがなくなって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ちてもともとと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いがけず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られていた。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ともすでに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したり、それをきっかけに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しいことがらが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こったりするようなことを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ばないようなことがらの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つかった、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レ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はした」のように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さないで、「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がいた」「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があった」など、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となり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ったら、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はねずみを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となり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ったら、ねずみがいた。</w:t>
      </w:r>
      <w:r w:rsidRPr="00C64485">
        <w:rPr>
          <w:rFonts w:ascii="Tahoma" w:hAnsi="Tahoma" w:cs="Tahoma"/>
          <w:highlight w:val="yellow"/>
          <w:lang w:eastAsia="ja-JP"/>
        </w:rPr>
        <w:t>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－ていた」「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だった」などの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－ていた」の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わりに「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わる。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くうこう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空港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いたら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えに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た。</w:t>
      </w:r>
      <w:r w:rsidRPr="00C64485">
        <w:rPr>
          <w:rFonts w:ascii="Tahoma" w:hAnsi="Tahoma" w:cs="Tahoma"/>
          <w:highlight w:val="yellow"/>
          <w:lang w:eastAsia="ja-JP"/>
        </w:rPr>
        <w:t>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ていた」の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わりに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いられているが、この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くうこう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空港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したという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Cambria Math" w:hAnsi="Cambria Math" w:cs="Cambria Math"/>
          <w:highlight w:val="yellow"/>
          <w:lang w:eastAsia="ja-JP"/>
        </w:rPr>
        <w:t>⑩⑪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くときは「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」「やっぱり」、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のときには「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案外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いがけず」などの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の「たら」は「と」で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でコントロールできる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いちじんぶつ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一人物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、「と」は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した。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は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ると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した。</w:t>
      </w:r>
      <w:r w:rsidRPr="00C64485">
        <w:rPr>
          <w:rFonts w:ascii="Tahoma" w:hAnsi="Tahoma" w:cs="Tahoma"/>
          <w:highlight w:val="yellow"/>
          <w:lang w:eastAsia="ja-JP"/>
        </w:rPr>
        <w:t>また、「と」が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し、「たら」は、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たらさいご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、まわりでどんなに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をさまさない。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かけごと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賭事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ずるずると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けられなくなる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すっぽんは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かみついたら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どんなことがあっても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あることが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こると、そのものの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たらさいご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－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かったら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－いで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－かったら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－かったで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というのはあったらあったで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うし、なかったらないで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とかなるものだ。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はあれば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だが、なかったらなかったで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とかなるものだ。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だが、それでは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きかというとそうではない。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かってほしいが、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かったでお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のときは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昇進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したらしたでつきあいも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えるしやっぱり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はたまらない。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げて、どちらにしても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じだという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はあるにしてもさほど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らない／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とかなる」といった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ましいととらえないで、「どちらにしても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は、たいてい「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－かったら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－かったで」の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われるが、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のように「なかったらないで」の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われることもある。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ば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たら＜前置き＞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でなされるものなのか、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もってその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。「ば」で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たら＋依頼・勧め＜前置き＞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もし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えなかったら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かせてください。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よろしかったら、もう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くださいませんか。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よかったら、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にいらっしゃいませんか。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めをするときに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にたずねる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たら＜前置き＞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たら、こんなことはたいした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わせたら、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はあなたの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にあるんじゃないかと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格段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べる」など、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われているかを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0E6EA1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「からしたら」「から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ったら」なども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－たら＜勧め＞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てないで、ちょっと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ってあげたら。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ないからやめといたら。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れているなら、すこし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んだら？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－たらどうか」の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されたもので、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しないで「たらどうですか／いかがですか」などを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="000E6EA1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－ば」での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だが、「たら」には、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めているというニュアンスがあるのに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し、「ば」を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とってはどうでもいいことだという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げやりなこュアンスが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8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からいったら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【からいう】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>9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からしたら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【からする】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 w:rsidR="00101562" w:rsidRPr="00101562">
        <w:rPr>
          <w:rFonts w:ascii="Tahoma" w:hAnsi="Tahoma" w:cs="Tahoma"/>
          <w:bdr w:val="single" w:sz="4" w:space="0" w:color="auto"/>
          <w:lang w:eastAsia="ja-JP"/>
        </w:rPr>
        <w:t>#</w:t>
      </w:r>
      <w:r w:rsidR="0068465C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0</w:t>
      </w:r>
      <w:r w:rsidR="00101562" w:rsidRPr="00101562">
        <w:rPr>
          <w:rFonts w:ascii="Tahoma" w:hAnsi="Tahoma" w:cs="Tahoma"/>
          <w:bdr w:val="single" w:sz="4" w:space="0" w:color="auto"/>
          <w:lang w:eastAsia="ja-JP"/>
        </w:rPr>
        <w:t>&amp;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からみたら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【からみる】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 w:rsidR="00101562" w:rsidRPr="00101562">
        <w:rPr>
          <w:rFonts w:ascii="Tahoma" w:hAnsi="Tahoma" w:cs="Tahoma"/>
          <w:bdr w:val="single" w:sz="4" w:space="0" w:color="auto"/>
          <w:lang w:eastAsia="ja-JP"/>
        </w:rPr>
        <w:t>#</w:t>
      </w:r>
      <w:r w:rsidR="0068465C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="00101562" w:rsidRPr="00101562">
        <w:rPr>
          <w:rFonts w:ascii="Tahoma" w:hAnsi="Tahoma" w:cs="Tahoma"/>
          <w:bdr w:val="single" w:sz="4" w:space="0" w:color="auto"/>
          <w:lang w:eastAsia="ja-JP"/>
        </w:rPr>
        <w:t>&amp;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といったら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【といったらありはしない】</w:t>
      </w:r>
      <w:r w:rsidR="00333C2F" w:rsidRPr="00C64485">
        <w:rPr>
          <w:rFonts w:ascii="Tahoma" w:hAnsi="Tahoma" w:cs="Tahoma"/>
          <w:highlight w:val="darkGray"/>
          <w:lang w:eastAsia="ja-JP"/>
        </w:rPr>
        <w:t>$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0431B9" w:rsidRPr="00C64485">
        <w:rPr>
          <w:rFonts w:ascii="Tahoma" w:hAnsi="Tahoma" w:cs="Tahoma"/>
          <w:highlight w:val="darkGray"/>
          <w:lang w:eastAsia="ja-JP"/>
        </w:rPr>
        <w:t>【といったらありゃ</w:t>
      </w:r>
      <w:r w:rsidRPr="00C64485">
        <w:rPr>
          <w:rFonts w:ascii="Tahoma" w:hAnsi="Tahoma" w:cs="Tahoma"/>
          <w:highlight w:val="darkGray"/>
          <w:lang w:eastAsia="ja-JP"/>
        </w:rPr>
        <w:t>しない】</w:t>
      </w:r>
      <w:r w:rsidR="00333C2F" w:rsidRPr="00C64485">
        <w:rPr>
          <w:rFonts w:ascii="Tahoma" w:hAnsi="Tahoma" w:cs="Tahoma"/>
          <w:highlight w:val="darkGray"/>
          <w:lang w:eastAsia="ja-JP"/>
        </w:rPr>
        <w:t>$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</w:t>
      </w:r>
      <w:r w:rsidR="000431B9" w:rsidRPr="00C64485">
        <w:rPr>
          <w:rFonts w:ascii="Tahoma" w:hAnsi="Tahoma" w:cs="Tahoma"/>
          <w:highlight w:val="darkGray"/>
          <w:lang w:eastAsia="ja-JP"/>
        </w:rPr>
        <w:t>いった</w:t>
      </w:r>
      <w:r w:rsidRPr="00C64485">
        <w:rPr>
          <w:rFonts w:ascii="Tahoma" w:hAnsi="Tahoma" w:cs="Tahoma"/>
          <w:highlight w:val="darkGray"/>
          <w:lang w:eastAsia="ja-JP"/>
        </w:rPr>
        <w:t>らない】</w:t>
      </w:r>
      <w:r w:rsidR="00101562" w:rsidRPr="00101562">
        <w:rPr>
          <w:rFonts w:ascii="Tahoma" w:hAnsi="Tahoma" w:cs="Tahoma" w:hint="eastAsia"/>
          <w:bdr w:val="single" w:sz="4" w:space="0" w:color="auto"/>
          <w:lang w:eastAsia="ja-JP"/>
        </w:rPr>
        <w:t>#</w:t>
      </w:r>
      <w:r w:rsidR="005142C4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2</w:t>
      </w:r>
      <w:r w:rsidR="00101562" w:rsidRPr="00101562">
        <w:rPr>
          <w:rFonts w:ascii="Tahoma" w:hAnsi="Tahoma" w:cs="Tahoma"/>
          <w:bdr w:val="single" w:sz="4" w:space="0" w:color="auto"/>
          <w:lang w:eastAsia="ja-JP"/>
        </w:rPr>
        <w:t>&amp;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ときたら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【ときたら】</w:t>
      </w:r>
      <w:r w:rsidR="00101562" w:rsidRPr="00101562">
        <w:rPr>
          <w:rFonts w:ascii="Tahoma" w:hAnsi="Tahoma" w:cs="Tahoma" w:hint="eastAsia"/>
          <w:bdr w:val="single" w:sz="4" w:space="0" w:color="auto"/>
          <w:lang w:eastAsia="ja-JP"/>
        </w:rPr>
        <w:t>#</w:t>
      </w:r>
      <w:r w:rsidR="005142C4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3</w:t>
      </w:r>
      <w:r w:rsidR="00101562" w:rsidRPr="00101562">
        <w:rPr>
          <w:rFonts w:ascii="Tahoma" w:hAnsi="Tahoma" w:cs="Tahoma"/>
          <w:bdr w:val="single" w:sz="4" w:space="0" w:color="auto"/>
          <w:lang w:eastAsia="ja-JP"/>
        </w:rPr>
        <w:t>&amp;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としたら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【としたら】</w:t>
      </w:r>
      <w:r w:rsidR="00101562" w:rsidRPr="00101562">
        <w:rPr>
          <w:rFonts w:ascii="Tahoma" w:hAnsi="Tahoma" w:cs="Tahoma" w:hint="eastAsia"/>
          <w:bdr w:val="single" w:sz="4" w:space="0" w:color="auto"/>
          <w:lang w:eastAsia="ja-JP"/>
        </w:rPr>
        <w:t>#</w:t>
      </w:r>
      <w:r w:rsidR="005142C4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4</w:t>
      </w:r>
      <w:r w:rsidR="00101562" w:rsidRPr="00101562">
        <w:rPr>
          <w:rFonts w:ascii="Tahoma" w:hAnsi="Tahoma" w:cs="Tahoma"/>
          <w:bdr w:val="single" w:sz="4" w:space="0" w:color="auto"/>
          <w:lang w:eastAsia="ja-JP"/>
        </w:rPr>
        <w:t>&amp;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となったら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【となったら】</w:t>
      </w:r>
      <w:r w:rsidR="00101562" w:rsidRPr="00101562">
        <w:rPr>
          <w:rFonts w:ascii="Tahoma" w:hAnsi="Tahoma" w:cs="Tahoma" w:hint="eastAsia"/>
          <w:bdr w:val="single" w:sz="4" w:space="0" w:color="auto"/>
          <w:lang w:eastAsia="ja-JP"/>
        </w:rPr>
        <w:t>#</w:t>
      </w:r>
      <w:r w:rsidR="00994723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5</w:t>
      </w:r>
      <w:r w:rsidR="00101562" w:rsidRPr="00101562">
        <w:rPr>
          <w:rFonts w:ascii="Tahoma" w:hAnsi="Tahoma" w:cs="Tahoma"/>
          <w:bdr w:val="single" w:sz="4" w:space="0" w:color="auto"/>
          <w:lang w:eastAsia="ja-JP"/>
        </w:rPr>
        <w:t>&amp;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－てみたら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【てみる】</w:t>
      </w:r>
      <w:r w:rsidRPr="00C64485">
        <w:rPr>
          <w:rFonts w:ascii="Tahoma" w:hAnsi="Tahoma" w:cs="Tahoma"/>
          <w:highlight w:val="darkGray"/>
          <w:lang w:eastAsia="ja-JP"/>
        </w:rPr>
        <w:t>4</w:t>
      </w:r>
      <w:r w:rsidR="00101562" w:rsidRPr="00101562">
        <w:rPr>
          <w:rFonts w:ascii="Tahoma" w:hAnsi="Tahoma" w:cs="Tahoma"/>
          <w:bdr w:val="single" w:sz="4" w:space="0" w:color="auto"/>
          <w:lang w:eastAsia="ja-JP"/>
        </w:rPr>
        <w:t>#</w:t>
      </w:r>
      <w:r w:rsidRPr="00101562">
        <w:rPr>
          <w:rFonts w:ascii="Tahoma" w:hAnsi="Tahoma" w:cs="Tahoma"/>
          <w:bdr w:val="single" w:sz="4" w:space="0" w:color="auto"/>
          <w:lang w:eastAsia="ja-JP"/>
        </w:rPr>
        <w:t>16</w:t>
      </w:r>
      <w:r w:rsidR="00101562" w:rsidRPr="00101562">
        <w:rPr>
          <w:rFonts w:ascii="Tahoma" w:hAnsi="Tahoma" w:cs="Tahoma"/>
          <w:bdr w:val="single" w:sz="4" w:space="0" w:color="auto"/>
          <w:lang w:eastAsia="ja-JP"/>
        </w:rPr>
        <w:t>&amp;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にかかったら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【にかかっては】</w:t>
      </w:r>
      <w:r w:rsidR="00101562" w:rsidRPr="00101562">
        <w:rPr>
          <w:rFonts w:ascii="Tahoma" w:hAnsi="Tahoma" w:cs="Tahoma" w:hint="eastAsia"/>
          <w:bdr w:val="single" w:sz="4" w:space="0" w:color="auto"/>
          <w:lang w:eastAsia="ja-JP"/>
        </w:rPr>
        <w:t>#</w:t>
      </w:r>
      <w:r w:rsidRPr="00101562">
        <w:rPr>
          <w:rFonts w:ascii="Tahoma" w:hAnsi="Tahoma" w:cs="Tahoma"/>
          <w:bdr w:val="single" w:sz="4" w:space="0" w:color="auto"/>
          <w:lang w:eastAsia="ja-JP"/>
        </w:rPr>
        <w:t>17</w:t>
      </w:r>
      <w:r w:rsidR="00101562" w:rsidRPr="00101562">
        <w:rPr>
          <w:rFonts w:ascii="Tahoma" w:hAnsi="Tahoma" w:cs="Tahoma"/>
          <w:bdr w:val="single" w:sz="4" w:space="0" w:color="auto"/>
          <w:lang w:eastAsia="ja-JP"/>
        </w:rPr>
        <w:t>&amp;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にかけたら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【にかけたら】</w:t>
      </w:r>
      <w:r w:rsidR="00333C2F" w:rsidRPr="00C64485">
        <w:rPr>
          <w:rFonts w:ascii="Tahoma" w:hAnsi="Tahoma" w:cs="Tahoma"/>
          <w:highlight w:val="darkGray"/>
          <w:lang w:eastAsia="ja-JP"/>
        </w:rPr>
        <w:t>$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【にかけて】</w:t>
      </w:r>
      <w:r w:rsidRPr="00C64485">
        <w:rPr>
          <w:rFonts w:ascii="Tahoma" w:hAnsi="Tahoma" w:cs="Tahoma"/>
          <w:highlight w:val="darkGray"/>
          <w:lang w:eastAsia="ja-JP"/>
        </w:rPr>
        <w:t>2</w:t>
      </w:r>
      <w:r w:rsidR="00101562" w:rsidRPr="00101562">
        <w:rPr>
          <w:rFonts w:ascii="Tahoma" w:hAnsi="Tahoma" w:cs="Tahoma"/>
          <w:bdr w:val="single" w:sz="4" w:space="0" w:color="auto"/>
          <w:lang w:eastAsia="ja-JP"/>
        </w:rPr>
        <w:t>#</w:t>
      </w:r>
      <w:r w:rsidRPr="00101562">
        <w:rPr>
          <w:rFonts w:ascii="Tahoma" w:hAnsi="Tahoma" w:cs="Tahoma"/>
          <w:bdr w:val="single" w:sz="4" w:space="0" w:color="auto"/>
          <w:lang w:eastAsia="ja-JP"/>
        </w:rPr>
        <w:t>18</w:t>
      </w:r>
      <w:r w:rsidR="00101562" w:rsidRPr="00101562">
        <w:rPr>
          <w:rFonts w:ascii="Tahoma" w:hAnsi="Tahoma" w:cs="Tahoma"/>
          <w:bdr w:val="single" w:sz="4" w:space="0" w:color="auto"/>
          <w:lang w:eastAsia="ja-JP"/>
        </w:rPr>
        <w:t>&amp;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にしたら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【にしたら】</w:t>
      </w:r>
      <w:r w:rsidR="00101562" w:rsidRPr="00101562">
        <w:rPr>
          <w:rFonts w:ascii="Tahoma" w:hAnsi="Tahoma" w:cs="Tahoma" w:hint="eastAsia"/>
          <w:bdr w:val="single" w:sz="4" w:space="0" w:color="auto"/>
          <w:lang w:eastAsia="ja-JP"/>
        </w:rPr>
        <w:t>#</w:t>
      </w:r>
      <w:r w:rsidRPr="00101562">
        <w:rPr>
          <w:rFonts w:ascii="Tahoma" w:hAnsi="Tahoma" w:cs="Tahoma"/>
          <w:bdr w:val="single" w:sz="4" w:space="0" w:color="auto"/>
          <w:lang w:eastAsia="ja-JP"/>
        </w:rPr>
        <w:t>19</w:t>
      </w:r>
      <w:r w:rsidR="00101562" w:rsidRPr="00101562">
        <w:rPr>
          <w:rFonts w:ascii="Tahoma" w:hAnsi="Tahoma" w:cs="Tahoma"/>
          <w:bdr w:val="single" w:sz="4" w:space="0" w:color="auto"/>
          <w:lang w:eastAsia="ja-JP"/>
        </w:rPr>
        <w:t>&amp;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にしてみたら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【にしてみれば】</w:t>
      </w:r>
      <w:r w:rsidR="00101562" w:rsidRPr="00101562">
        <w:rPr>
          <w:rFonts w:ascii="Tahoma" w:hAnsi="Tahoma" w:cs="Tahoma" w:hint="eastAsia"/>
          <w:bdr w:val="single" w:sz="4" w:space="0" w:color="auto"/>
          <w:lang w:eastAsia="ja-JP"/>
        </w:rPr>
        <w:t>#</w:t>
      </w:r>
      <w:r w:rsidRPr="00101562">
        <w:rPr>
          <w:rFonts w:ascii="Tahoma" w:hAnsi="Tahoma" w:cs="Tahoma"/>
          <w:bdr w:val="single" w:sz="4" w:space="0" w:color="auto"/>
          <w:lang w:eastAsia="ja-JP"/>
        </w:rPr>
        <w:t>20</w:t>
      </w:r>
      <w:r w:rsidR="00101562" w:rsidRPr="00101562">
        <w:rPr>
          <w:rFonts w:ascii="Tahoma" w:hAnsi="Tahoma" w:cs="Tahoma"/>
          <w:bdr w:val="single" w:sz="4" w:space="0" w:color="auto"/>
          <w:lang w:eastAsia="ja-JP"/>
        </w:rPr>
        <w:t>&amp;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によったら／ことによったら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【によると】</w:t>
      </w:r>
      <w:r w:rsidR="00101562">
        <w:rPr>
          <w:rFonts w:ascii="Tahoma" w:hAnsi="Tahoma" w:cs="Tahoma" w:hint="eastAsia"/>
          <w:highlight w:val="darkGray"/>
          <w:lang w:eastAsia="ja-JP"/>
        </w:rPr>
        <w:t>#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 w:rsidR="00101562">
        <w:rPr>
          <w:rFonts w:ascii="Tahoma" w:hAnsi="Tahoma" w:cs="Tahoma"/>
          <w:highlight w:val="darkGray"/>
          <w:lang w:eastAsia="ja-JP"/>
        </w:rPr>
        <w:t>b&amp;</w:t>
      </w:r>
      <w:r w:rsidR="00101562" w:rsidRPr="00101562">
        <w:rPr>
          <w:rFonts w:ascii="Tahoma" w:hAnsi="Tahoma" w:cs="Tahoma"/>
          <w:bdr w:val="single" w:sz="4" w:space="0" w:color="auto"/>
          <w:lang w:eastAsia="ja-JP"/>
        </w:rPr>
        <w:t>#</w:t>
      </w:r>
      <w:r w:rsidRPr="00101562">
        <w:rPr>
          <w:rFonts w:ascii="Tahoma" w:hAnsi="Tahoma" w:cs="Tahoma"/>
          <w:bdr w:val="single" w:sz="4" w:space="0" w:color="auto"/>
          <w:lang w:eastAsia="ja-JP"/>
        </w:rPr>
        <w:t>21</w:t>
      </w:r>
      <w:r w:rsidR="00101562" w:rsidRPr="00101562">
        <w:rPr>
          <w:rFonts w:ascii="Tahoma" w:hAnsi="Tahoma" w:cs="Tahoma"/>
          <w:bdr w:val="single" w:sz="4" w:space="0" w:color="auto"/>
          <w:lang w:eastAsia="ja-JP"/>
        </w:rPr>
        <w:t>&amp;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【だったら】</w:t>
      </w:r>
      <w:r w:rsidR="00DB3136" w:rsidRPr="00C64485">
        <w:rPr>
          <w:rFonts w:ascii="Tahoma" w:hAnsi="Tahoma" w:cs="Tahoma"/>
          <w:highlight w:val="yellow"/>
          <w:lang w:eastAsia="ja-JP"/>
        </w:rPr>
        <w:t>(204)</w:t>
      </w:r>
    </w:p>
    <w:p w14:paraId="66474F7D" w14:textId="66447BF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【たら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8C16D44" w14:textId="2F089867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あなたったら、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えてるの？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やめろったら。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【ったら】</w:t>
      </w:r>
      <w:r w:rsidR="006F20FE" w:rsidRPr="00C64485">
        <w:rPr>
          <w:rFonts w:ascii="Tahoma" w:hAnsi="Tahoma" w:cs="Tahoma"/>
          <w:highlight w:val="yellow"/>
          <w:lang w:eastAsia="ja-JP"/>
        </w:rPr>
        <w:t>(211)</w:t>
      </w:r>
    </w:p>
    <w:p w14:paraId="0F89A80B" w14:textId="318E124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【たらいい】</w:t>
      </w:r>
    </w:p>
    <w:p w14:paraId="2F005569" w14:textId="07319A15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だったらいい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－かったらいい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－たらいい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－たらいい＜勧め＞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：レポートのしめきり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いそうもないんだ。どうしたらいいかなあ。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いてみたらどう？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だれにやってもらおうか？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んだらいいよ。どんな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でもいやな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おかわりしようかな、それともやめとこうかな。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べたらいいじゃないか。そんなに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ってないんだし。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ゆっくり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んだらいい。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せなさい。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はあしたにしたらいい。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いうちにいろいろ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したらいいと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う。あとできっと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つはずだ。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るためにどのような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をとるのがいいか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えたりす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いる。たずねる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は「どうしたらいいか」のような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う。しないように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、「しなかったらいい」はやや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だが、「しなければいい」は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りたくなければ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べなかったらいい。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りたくなければ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べなければいい。</w:t>
      </w:r>
      <w:r w:rsidRPr="00C64485">
        <w:rPr>
          <w:rFonts w:ascii="Tahoma" w:hAnsi="Tahoma" w:cs="Tahoma"/>
          <w:highlight w:val="yellow"/>
          <w:lang w:eastAsia="ja-JP"/>
        </w:rPr>
        <w:t>「たらいい」は「ばいい」と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だが、「たらいい」の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が、ややくだけた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である。どうしたらいいかが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は「どうしたら／すればいいか」は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えるが、「どうするといい」は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えない。だが、その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えとしては「たらいい／ばいい／といい」のいずれも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t>$A</w:t>
      </w:r>
      <w:r w:rsidRPr="00C64485">
        <w:rPr>
          <w:rFonts w:ascii="Tahoma" w:hAnsi="Tahoma" w:cs="Tahoma"/>
          <w:highlight w:val="cyan"/>
          <w:lang w:eastAsia="ja-JP"/>
        </w:rPr>
        <w:t>：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にかばんを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れてしまったのですが、どうするといいですか。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t>$A</w:t>
      </w:r>
      <w:r w:rsidRPr="00C64485">
        <w:rPr>
          <w:rFonts w:ascii="Tahoma" w:hAnsi="Tahoma" w:cs="Tahoma"/>
          <w:highlight w:val="magenta"/>
          <w:lang w:eastAsia="ja-JP"/>
        </w:rPr>
        <w:t>：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にかばんを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れてしまったのですが、どうしたら／すればいいですか。</w:t>
      </w:r>
      <w:r w:rsidRPr="00C64485">
        <w:rPr>
          <w:rFonts w:ascii="Tahoma" w:hAnsi="Tahoma" w:cs="Tahoma"/>
          <w:highlight w:val="magenta"/>
          <w:lang w:eastAsia="ja-JP"/>
        </w:rPr>
        <w:t>$B</w:t>
      </w:r>
      <w:r w:rsidRPr="00C64485">
        <w:rPr>
          <w:rFonts w:ascii="Tahoma" w:hAnsi="Tahoma" w:cs="Tahoma"/>
          <w:highlight w:val="magenta"/>
          <w:lang w:eastAsia="ja-JP"/>
        </w:rPr>
        <w:t>：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いしつ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遺失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ぶつ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がかり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で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いてみたら／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いてみれば／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いてみるといいでしょう。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たらいい＜願望＞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まれてくる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だったらいいのだが。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だったらいいのに。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がよかったらいいのだが。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かったらいいのになあ。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れたらいいなあ。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しひまだったらなあ。</w:t>
      </w:r>
      <w:r w:rsidRPr="00C64485">
        <w:rPr>
          <w:rFonts w:ascii="Tahoma" w:hAnsi="Tahoma" w:cs="Tahoma"/>
          <w:highlight w:val="yellow"/>
          <w:lang w:eastAsia="ja-JP"/>
        </w:rPr>
        <w:t>そうなってほしいという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は「のに／なあ／のだが」などを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なったり、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できないような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には「そうでなくて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のように、「いい」が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され「たらなあ」の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たらよかった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：このあいだのパーティーおもしろかったわよ。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ったらよかった。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：そうよ。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たらよかったのに。どうして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なかったの。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：アルバイトがあったんだよ。でもあの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はバイト、ひまでね。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んでもよかったんだ。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きのう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とはじめて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がもうちょっと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きだったらよかったのだが、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こらなかったこと、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にはそうでなかったことを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は「のに／（のに）なあ／のだが」などを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い。「のに」は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ぼく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も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ったらよかったのに。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まき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慎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も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ったら｛よかったんだけ</w:t>
      </w:r>
      <w:r w:rsidRPr="00C64485">
        <w:rPr>
          <w:rFonts w:ascii="Tahoma" w:hAnsi="Tahoma" w:cs="Tahoma"/>
          <w:highlight w:val="magenta"/>
          <w:lang w:eastAsia="ja-JP"/>
        </w:rPr>
        <w:lastRenderedPageBreak/>
        <w:t>ど／よかったんだが｝。</w:t>
      </w:r>
      <w:r w:rsidR="004467D4" w:rsidRPr="00C64485">
        <w:rPr>
          <w:rFonts w:ascii="Tahoma" w:hAnsi="Tahoma" w:cs="Tahoma"/>
          <w:highlight w:val="yellow"/>
          <w:lang w:eastAsia="ja-JP"/>
        </w:rPr>
        <w:t>(211)</w:t>
      </w:r>
    </w:p>
    <w:p w14:paraId="3AD96573" w14:textId="0CC029B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【だらけ】</w:t>
      </w:r>
    </w:p>
    <w:p w14:paraId="4115D17B" w14:textId="15AA7B18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だらけだ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いだらけの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ってきた。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がってきた。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せいしゅん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青春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」という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だらけだ。</w:t>
      </w:r>
      <w:r w:rsidRPr="00C64485">
        <w:rPr>
          <w:rFonts w:ascii="Tahoma" w:hAnsi="Tahoma" w:cs="Tahoma"/>
          <w:highlight w:val="yellow"/>
          <w:lang w:eastAsia="ja-JP"/>
        </w:rPr>
        <w:t>それでいっぱいで、そればかりがたくさんある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でいっぱい」と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のマイナスの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にたくさんあるというだけでなく、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すぎたり、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らかっている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じがある。</w:t>
      </w:r>
      <w:r w:rsidRPr="00C64485">
        <w:rPr>
          <w:rFonts w:ascii="Tahoma" w:hAnsi="Tahoma" w:cs="Tahoma"/>
          <w:highlight w:val="yellow"/>
          <w:lang w:eastAsia="ja-JP"/>
        </w:rPr>
        <w:t>$(213)</w:t>
      </w:r>
    </w:p>
    <w:p w14:paraId="7D123A51" w14:textId="3CBBD26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【たらどうか】</w:t>
      </w:r>
    </w:p>
    <w:p w14:paraId="3F541F13" w14:textId="4371E75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－たらとうか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してみたらどうでしょうか。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んでみたらいかがですか。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がよくなりますよ。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んでばかりいないで、たまには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したらどう？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さっさと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したらどうなんだ。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アメリカに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してみたらどうかと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められた。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、パーティーには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しないって。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ってみたら。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－てみたらどうか」の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い。「てはどうか」とほぼ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だが、「たらどうか」の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しことばでは「たらどうなの／どうかしら（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）」「たらどうなんだ（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）」「たらどう（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）」、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では「たらいかがですか／いかかでしょうか」などが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がなかなか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われたもので、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苛立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されたもので、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Tahoma" w:hAnsi="Tahoma" w:cs="Tahoma"/>
          <w:highlight w:val="yellow"/>
          <w:lang w:eastAsia="ja-JP"/>
        </w:rPr>
        <w:t>$(213)</w:t>
      </w:r>
    </w:p>
    <w:p w14:paraId="1938FA3D" w14:textId="188ADBF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【たり】</w:t>
      </w:r>
    </w:p>
    <w:p w14:paraId="39E4C3F0" w14:textId="7284B54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だったり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B130D7" w:rsidRPr="00C64485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かったり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たり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たりする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には、ビデオを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いたりしてのんびり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ごすのが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きです。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コピーをとったり、ワープロを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いそがしかった。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きくなって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がそろうことはめったにないのですが、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はいっしょに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したりします。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いたりすることもある。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アルバイトで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によって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だったりしますが、みなよく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いてくれます。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のモチーフは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だったりするが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かれている。</w:t>
      </w:r>
      <w:r w:rsidRPr="00C64485">
        <w:rPr>
          <w:rFonts w:ascii="Tahoma" w:hAnsi="Tahoma" w:cs="Tahoma"/>
          <w:highlight w:val="yellow"/>
          <w:lang w:eastAsia="ja-JP"/>
        </w:rPr>
        <w:t>いくつかのことがら、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のうちの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のようにひとつだけ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をあげて、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にもあることを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たり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たりします／しました」のように、この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だけで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るときは、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ず「たりする」が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）きのうの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みにはビデオを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たり、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さんぽ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散歩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したり、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きました。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）きのうの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みにはビデオを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たり、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さんぽ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散歩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したり、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いたりしました。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なことでもあるのか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うでぐみ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腕組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ろうか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廊下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たりしている。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かったりして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いがよくなく、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きたりだ。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はきちんと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まなければいけない。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まなかったりでは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効果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くつを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おうと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うが、いいと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すぎたり、サイズがあわなかったりで、なかなか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つからない。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あすは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でしょう。</w:t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交互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、あるいはふたつの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のほかに、「あったりなかったり」「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がったり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がったり」「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ったり」などがある。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　したら／しては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にもだいぶん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はやくち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しかけられたりしたらわからなくて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ることも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のいないところで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ったりしてはいけない。</w:t>
      </w:r>
      <w:r w:rsidRPr="00C64485">
        <w:rPr>
          <w:rFonts w:ascii="Tahoma" w:hAnsi="Tahoma" w:cs="Tahoma"/>
          <w:highlight w:val="yellow"/>
          <w:lang w:eastAsia="ja-JP"/>
        </w:rPr>
        <w:t>ほかにもあるという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わるぐち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悪口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ったらいけない」と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はほとんど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じだが、はっきり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わないことで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がやわらかくなる。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たりして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だね、まだだれも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てないよ。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、あしただったりして。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佐野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いわね。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：ひ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とりだけ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ってたりして。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>つあげる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。ほかにも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けるときなどに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距離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いたやゆ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$(214)</w:t>
      </w:r>
    </w:p>
    <w:p w14:paraId="183D967F" w14:textId="68BE3BA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【たりとも】</w:t>
      </w:r>
    </w:p>
    <w:p w14:paraId="0DC3447B" w14:textId="59DCA39B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たりとも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たりとも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数量詞＋たりとも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まであと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にはできない。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がどんどんなくなっていく。これ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たりともむだにはできない。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みつりん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密林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油断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してはいけない。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綱領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（こうりょう）について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だれもが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がさないと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けつい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にんずう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たりとも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ない」などの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である。ややくだけたときは「ひとりも」「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も」などとなる。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きことばや、フォーマルな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えんぜつ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演説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など）に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$(215)</w:t>
      </w:r>
    </w:p>
    <w:p w14:paraId="1726DAF5" w14:textId="27A3D7CB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【たる】</w:t>
      </w:r>
    </w:p>
    <w:p w14:paraId="48AAAC4A" w14:textId="4D55823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の「てあり」からきている。どの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荘重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をあたえる。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があり、かたい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えんぜつ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演説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など、フォーマルな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しことばでもちいる。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こっか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にすばやい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ができなければならない。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しんぺん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身辺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けっぱく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潔白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でなければならないはずである。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は、すべてにおいて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模範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とならねばならないとここに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いてある。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たるライオンをカメラにおさめたいとサファリに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という（すぐれた）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のあるもの」の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たると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たるとをとわず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にあたっては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ぐんじん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軍人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みんかん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民間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総力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みんかん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民間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適用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れる。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であっても、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であっても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なくどちらも」の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たるべきもの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それは、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たるべき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たるべき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えていなければならない。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たるべき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はそのようなことを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れてはならない。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をもつべき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につくはずの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なければならない」などの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がきて、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のあるべき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そのショーの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たるや、すべての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注目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たるや、さながら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のようであった。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うたごえ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歌声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聴衆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のすべてを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させるすばらしいものであった。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にとどめるに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するものであった。</w:t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してとりあげ、どのような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をもつか、どのような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じんめい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たるや、すべての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かんどう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させた。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振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りたるや、すべての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かんどう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させた。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のひとつ。たとえば、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では「その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Tahoma" w:hAnsi="Tahoma" w:cs="Tahoma"/>
          <w:highlight w:val="yellow"/>
          <w:lang w:eastAsia="ja-JP"/>
        </w:rPr>
        <w:t>$(215)</w:t>
      </w:r>
    </w:p>
    <w:p w14:paraId="56A07111" w14:textId="634D399D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【たろう】</w:t>
      </w:r>
    </w:p>
    <w:p w14:paraId="641E7F60" w14:textId="0F932446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だったろう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－かったろう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－たろう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いころはずいぶん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だったろう。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さぞや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しかったろう。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：おなかがすいたろう。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：うん、ちょっとね。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だいじょうぶだったろうか。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あわてて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ったろうか。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のタ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に「だろう」がついた「ただろう」の「だ」が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ちたもの。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は「ただろう」と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じで、すでに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しこばでも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するもの。この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はたいてい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の「たろうか」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は「たでしょう」。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【だろう】</w:t>
      </w:r>
      <w:r w:rsidR="00505172" w:rsidRPr="00C64485">
        <w:rPr>
          <w:rFonts w:ascii="Tahoma" w:hAnsi="Tahoma" w:cs="Tahoma"/>
          <w:highlight w:val="yellow"/>
          <w:lang w:eastAsia="ja-JP"/>
        </w:rPr>
        <w:t>(217)</w:t>
      </w:r>
    </w:p>
    <w:p w14:paraId="01097CCA" w14:textId="6047B97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【だろう】</w:t>
      </w:r>
    </w:p>
    <w:p w14:paraId="64050EF9" w14:textId="5FBD9DBA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だろう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だろう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きことばとしては、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しことばとしては、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は「でしょう」となる。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だろう＜推量＞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あしたもきっといい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いし、たぶん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さくぶん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なら、だれにでも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せてくれた。ひどくむずかしい。わたしだったら、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できなかっただろう。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はずっと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かんさつ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観察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をしていたんです。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：それは、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かっただろう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さんたちは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どこにいるかしら。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：もうホテルに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いているだろうよ。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：これでよろしいですか。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：ああ、いいだろう。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：どれにしましょうか。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：これがいいだろう。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のイントネーションを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す。「かもしれない」に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く、「たぶん」「きっと」などと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によっては、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をややぼかして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すこともある。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だろう＜確認＞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くだろう？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：はい、もちろん。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はバスをおりてすぐみつかりました。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くの、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だっただろう？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やっぱり、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できなくてもう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ったんだ。わかるだろう、ぼくの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のイントネーションを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してくれることを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みがある。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としては、「でしょう／でしょ」となる。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のためにはあまり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できなかった。いい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があげられるだろうか。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だれが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はこつこつと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けているが、いつかその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てくるだろうか。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けてくれるだろうか。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：だいじょうぶだよ。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けてくれるよ。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このコンテスト、はたしてだれが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ったからだろうか、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で「だれが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じるだろうか、だれも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じないだろう」という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すようにして、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援的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援的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いかけることもできる。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すこともある。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ではないだろうか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 w:rsidRPr="00101562">
        <w:rPr>
          <w:rFonts w:ascii="Tahoma" w:hAnsi="Tahoma" w:cs="Tahoma"/>
          <w:bdr w:val="single" w:sz="4" w:space="0" w:color="auto"/>
          <w:lang w:eastAsia="ja-JP"/>
        </w:rPr>
        <w:t>#</w:t>
      </w:r>
      <w:r w:rsidR="00101562">
        <w:rPr>
          <w:rFonts w:ascii="Tahoma" w:hAnsi="Tahoma" w:cs="Tahoma"/>
          <w:bdr w:val="single" w:sz="4" w:space="0" w:color="auto"/>
          <w:lang w:eastAsia="ja-JP"/>
        </w:rPr>
        <w:t>Na&amp;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ではないだろうか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のではないだろうか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さっきすれちがった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ではないだろか。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統計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べているような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をたてるのは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がとてもいいから、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があげられるのではないだろうか。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ページ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いていけば、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できるのではないだろうか。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（みちこ）はけんかして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しやさしくなった。いろいろと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したのではないだろうか。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りょうがわ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えれば、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さんぽみち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散歩道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になるのではないだろうか。</w:t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こるかどうかについて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。「だろう」を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うほど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べられないが、その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こころ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ではないけれど、いい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せいせき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があげられると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は、「だろうか」の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しことばでは「（ん）ではないだろうか」となる。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だろうが、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だろうが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重役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せずに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らなければならないのは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容赦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もし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鉄道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えなければ、ボートだろうが、ヘリコプターだろうが、とにかく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でできるだけ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くそこに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しなければならない。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でも、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なく、だれでも（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いられるときは、「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かろうが、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かろうが」「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きようが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のうが、」「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ろうが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るまいが」のように「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－かろうが」「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－ようが」の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だろうに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しかっただろうに、よく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だっただろうに、よく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げたものだ。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共同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痛手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だっただろうに、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たくてつらいだろうに、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もくもく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黙々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けていく。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きちんと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めばわかっただろうに、あわてたばかりに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誤解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われるのに」という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などがこめられることが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あなたの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がきついから、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はとうとう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してしまった。もっとやさしい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もあっただろうに。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うちでグズグスしていなかったら、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しておいしい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べていただろうに。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もしあの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投資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おおもう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けできただろうに。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磁石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ってもそんなにあわてることはなかっただろうに。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こらなかったことを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7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のだろう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【のだろう】</w:t>
      </w:r>
      <w:r w:rsidR="00505172" w:rsidRPr="00C64485">
        <w:rPr>
          <w:rFonts w:ascii="Tahoma" w:hAnsi="Tahoma" w:cs="Tahoma"/>
          <w:highlight w:val="yellow"/>
          <w:lang w:eastAsia="ja-JP"/>
        </w:rPr>
        <w:t>(217)</w:t>
      </w:r>
    </w:p>
    <w:p w14:paraId="311C4C23" w14:textId="749E599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【ちがいない】</w:t>
      </w:r>
    </w:p>
    <w:p w14:paraId="25A1AC50" w14:textId="07EDEDBD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（である）にちがいない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にちがいない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あんなすばらしい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っているのだから、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たむら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ちにちがいない。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あそこにかかっている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らしい。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いにちがいない。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のゆううつそうな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からすると、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はむずかしかったにちがいない。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せそうな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をごらんなさい。きっといい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らせだったにちがいありません。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をわざと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ではない。きっと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らなかったにちがいない。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あしあと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はあいつに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らかの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にもとづいて、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す。「だろう」に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きことばではよく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では、おおげさに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があり、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「きっと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います」などの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$(220)</w:t>
      </w:r>
    </w:p>
    <w:p w14:paraId="465C4B7C" w14:textId="2C0A23C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【ちっとも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5DC8A664" w14:textId="78EF3F6A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：ごめんね。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：いや、いや。ちっともかまわないよ。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かみがた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髪形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えたのに、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がつかなかった。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しぶりに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のためにたくさんごちそうを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れていると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べてくれなかった。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ダイビングはこわいものと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っていたが、やってみたら、ちっともこわくなかった。</w:t>
      </w:r>
      <w:r w:rsidRPr="00C64485">
        <w:rPr>
          <w:rFonts w:ascii="Tahoma" w:hAnsi="Tahoma" w:cs="Tahoma"/>
          <w:highlight w:val="yellow"/>
          <w:lang w:eastAsia="ja-JP"/>
        </w:rPr>
        <w:t>「すこしも／ぜんぜん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う。「すこしも」よりもくだけた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しことば。「ぜんぜん」とはちがい、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）ちっとも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ったことがない。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）ぜんぜん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ったことがない。</w:t>
      </w:r>
      <w:r w:rsidR="00B130D7" w:rsidRPr="00C64485">
        <w:rPr>
          <w:rFonts w:ascii="Tahoma" w:hAnsi="Tahoma" w:cs="Tahoma"/>
          <w:highlight w:val="yellow"/>
          <w:lang w:eastAsia="ja-JP"/>
        </w:rPr>
        <w:t>(220)</w:t>
      </w:r>
    </w:p>
    <w:p w14:paraId="75A43C11" w14:textId="03C8C63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【ちなみに】</w:t>
      </w:r>
    </w:p>
    <w:p w14:paraId="38A14E0A" w14:textId="511570E6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りました。これは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うわまわ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っています。ちなみに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迷子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くありました。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はフランスで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られたもので、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どうしゅ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しかないといいます。ちなみにお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せいきょく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政局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をもたらした。ちなみに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いっさくねん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一昨年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ばくだん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爆弾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べたあとで、それに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のあることを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きことば、あるいはかたい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しことば（ニュース、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など）で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い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かけた。ちなみに、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のところに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寄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かけた。ついでに、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のところに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寄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った。</w:t>
      </w:r>
      <w:r w:rsidR="00B130D7" w:rsidRPr="00C64485">
        <w:rPr>
          <w:rFonts w:ascii="Tahoma" w:hAnsi="Tahoma" w:cs="Tahoma"/>
          <w:highlight w:val="yellow"/>
          <w:lang w:eastAsia="ja-JP"/>
        </w:rPr>
        <w:t>(221)</w:t>
      </w:r>
    </w:p>
    <w:p w14:paraId="1F3BA4D6" w14:textId="2022A99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【ちゃんと】</w:t>
      </w:r>
    </w:p>
    <w:p w14:paraId="4E2F58FE" w14:textId="12AB9326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ちゃんと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めがねを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えたら、ちゃんと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えるようになった。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おじいさんは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こえている。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そのとき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でもちゃん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親戚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にあったらちゃんと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するように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はみんながちゃんと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につくまで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めない。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7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わたしは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しくてもちゃんと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べることにしている。</w:t>
      </w:r>
      <w:r w:rsidRPr="00C64485">
        <w:rPr>
          <w:rFonts w:ascii="Tahoma" w:hAnsi="Tahoma" w:cs="Tahoma"/>
          <w:highlight w:val="yellow"/>
          <w:lang w:eastAsia="ja-JP"/>
        </w:rPr>
        <w:t>「そうあるべきやり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。いろいろな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はさまざまで、たとえば、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をあびないようにふるまうこと、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いつだつ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逸脱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うこと、など、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しいとか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とみなされるありかた、やりかたに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われている。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ちゃんとする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おばあさんはきびしい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だから、おばあさんの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ではちゃんとしなさい。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たときは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がひどくちらかっていたけれど、だれかが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けてちゃんとしたらしい。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にちゃんとした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ちゃんとした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はもらえない。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：ええ、でもちゃんとしたレストランですよ。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しているそうですね。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信用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していないんです。わたしは、ちゃんとした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Tahoma" w:hAnsi="Tahoma" w:cs="Tahoma"/>
          <w:highlight w:val="yellow"/>
          <w:lang w:eastAsia="ja-JP"/>
        </w:rPr>
        <w:t>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なふるまいかたをしたり、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にすること。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では「ちやんとした」を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しいものとして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れられる」の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Tahoma" w:hAnsi="Tahoma" w:cs="Tahoma"/>
          <w:highlight w:val="yellow"/>
          <w:lang w:eastAsia="ja-JP"/>
        </w:rPr>
        <w:t>$(221)</w:t>
      </w:r>
    </w:p>
    <w:p w14:paraId="0975EB68" w14:textId="6F7614C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【ちゅう】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ちゅう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中</w:t>
            </w:r>
          </w:rubyBase>
        </w:ruby>
      </w:r>
    </w:p>
    <w:p w14:paraId="7A10C915" w14:textId="6180EB3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ちゅう＜継続＞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ってはいけない。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はただいま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いちだいじ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一大事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くて、ここまで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ずいぶん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随分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がかかった。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をかけてはいけないことになっている。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はダイエット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のはずなのに、どうしてあんなにたくさん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むのだろう。</w:t>
      </w:r>
      <w:r w:rsidRPr="00C64485">
        <w:rPr>
          <w:rFonts w:ascii="Tahoma" w:hAnsi="Tahoma" w:cs="Tahoma"/>
          <w:highlight w:val="yellow"/>
          <w:lang w:eastAsia="ja-JP"/>
        </w:rPr>
        <w:t>「ちゅう」は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かをしているところだ、ある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いているところだ、という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ず「ちゅう」と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にかかわるもの。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：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交渉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こんやく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婚約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しっぴつ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執筆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・タイプ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「（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」を「じゅう」と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むこともあるが、この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いちにちじゅう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一日中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いちねんじゅう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一年中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」のように、「ある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ずっと」の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ちゅう＜期間＞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はばらばらになっていた。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をするつもりだ。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したら、ただで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してもらえる。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す。ただし、「ごぜんちゆう」はあるが、「ごごちゅう」はない。</w:t>
      </w:r>
      <w:r w:rsidRPr="00C64485">
        <w:rPr>
          <w:rFonts w:ascii="Tahoma" w:hAnsi="Tahoma" w:cs="Tahoma"/>
          <w:highlight w:val="yellow"/>
          <w:lang w:eastAsia="ja-JP"/>
        </w:rPr>
        <w:t>$(222)</w:t>
      </w:r>
    </w:p>
    <w:p w14:paraId="70FF274F" w14:textId="0272FD3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【ちょっと】</w:t>
      </w:r>
    </w:p>
    <w:p w14:paraId="0793E522" w14:textId="1D510673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ちょっと＜程度＞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べてみた。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はまだちょっとだけしか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は、ちょっとだけ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はいつもよりちょっとむずかしかったが、なんとかと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なさ、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ちょっと＜程度のやわらげ＞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してきます。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がありますので、これで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ちょっとおたずねしますが、この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ありた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さんというお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はありませんか。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すみません、ちょっと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：ちょっとこの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みませんか。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：ええ、そうですね。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：これで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まりですね。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ってください。わたしはまだいいとは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っていません。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：おでかけですか。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：ええ、ちょっとそこまで。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なさという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わせる。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などでは、「ちょっと」をつける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がやわらかく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ったときのあいさつの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ちょっと＜語調のやわらげ＞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は、ちょっとかたすぎませんか。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：そうですか。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じゃ、もう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てこられないそうです。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：そうか、それはちょっと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だな。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しすぎるんじゃないかな。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げるのはちょっと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ではいかがでしょうか。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いんですけど。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」「むずかしい」のような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をやわらげるのに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ちょっと＜言いさし＞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ったらどう？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：そこはちょっとね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げつようび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：このコピー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いていますか？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：あ、すみません。まだ、ちょっと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う。「ちょっと」だけ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いにくいことを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かいひ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回避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にいらないという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らげる。</w:t>
      </w:r>
      <w:r w:rsidRPr="00C64485">
        <w:rPr>
          <w:rFonts w:ascii="Cambria Math" w:hAnsi="Cambria Math" w:cs="Cambria Math"/>
          <w:highlight w:val="yellow"/>
          <w:lang w:eastAsia="ja-JP"/>
        </w:rPr>
        <w:t>②③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わりに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いられ、それだけで、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じゅだく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ちょっと＜プラス評価＞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、ちょっとおもしろいよ。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にちょっといいレストランをみつけた。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がどんな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くか、ちょっと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しみです。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：そうですね。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はどう？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さんがちょっとすてきな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なの。</w:t>
      </w:r>
      <w:r w:rsidRPr="00C64485">
        <w:rPr>
          <w:rFonts w:ascii="Tahoma" w:hAnsi="Tahoma" w:cs="Tahoma"/>
          <w:highlight w:val="yellow"/>
          <w:lang w:eastAsia="ja-JP"/>
        </w:rPr>
        <w:t>「ちょっと」を、いい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につけると、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さより、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になる。「かなり」に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い。「すこし」にはこの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ない＜プラス評価＞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こんなにおもしろい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ちょっとない。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したらちょっとやめられませんよ。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こんなおいしいもの、ちょっとほかでは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べられない。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えんぜつ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演説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は、ちょっとほかの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にはまねができないだろう。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は、おもしろい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えいが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映画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するほめ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ない＜語調のやわらげ＞</w:t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はどちらですか。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：すみません。ちょっとわかりません。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：あしたまでに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げんぞう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してもらえますか。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：それは、ちょっとできかねます。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せないので、あとでこちらからお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：そうですか。じゃあ、あとでよろしく。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う。「すこし」という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らげるのに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t>B</w:t>
      </w:r>
      <w:r w:rsidRPr="00C64485">
        <w:rPr>
          <w:rFonts w:ascii="Tahoma" w:hAnsi="Tahoma" w:cs="Tahoma"/>
          <w:highlight w:val="yellow"/>
          <w:lang w:eastAsia="ja-JP"/>
        </w:rPr>
        <w:t>のことばは、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わからない」ということを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っており、「すこしわからない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ちょっと＜呼びかけ＞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ちょっと、そこのおくさん、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としましたよ。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ちょっと、これは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ですか。スープの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にハエが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ってるじゃないの。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ちょっと、だれか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ちょっと、お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いだからもう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かにしてて。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びかけるだけでなく、イントネーションによって、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いかく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威嚇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あいがん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哀願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ちょっとし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た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＜程度のやわらげ＞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ちょっとしたアイデアだったが、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ちょっとした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がもとで、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のつまみには、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かちょっとしたものがあればそれでいい。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い」、「あまりたいしたものではない」、「ささいなもの」という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＜プラス評価＞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かれは、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、ちょっとした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ざいさん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財産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いだので、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パーティーでは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てりょうり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とはいえ、ちょっとしたものだった。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は、まわりの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にとって、ちょっとした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だということ。「かなりの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」でいいかえられることが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い。「ちょっとした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」は、ややぼかして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べる。</w:t>
      </w:r>
      <w:r w:rsidRPr="00C64485">
        <w:rPr>
          <w:rFonts w:ascii="Tahoma" w:hAnsi="Tahoma" w:cs="Tahoma"/>
          <w:highlight w:val="yellow"/>
          <w:lang w:eastAsia="ja-JP"/>
        </w:rPr>
        <w:t>$(223)</w:t>
      </w:r>
    </w:p>
    <w:p w14:paraId="4FC9FE53" w14:textId="253AA20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つ】</w:t>
      </w:r>
    </w:p>
    <w:p w14:paraId="132EA01B" w14:textId="5F4B37A4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おうか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うまいかと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りつしていた。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たれつで、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いましょう。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はつもうで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初詣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じんじゃ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神社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はものすごい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されつ、やっとのことで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境内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までたどり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しぶりに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とさしつさされつ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もしゃべった。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交互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りつ」「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たれつ」などのように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$(225)</w:t>
      </w:r>
    </w:p>
    <w:p w14:paraId="7EC0D923" w14:textId="53F4824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【つい】</w:t>
      </w:r>
    </w:p>
    <w:p w14:paraId="47570FCC" w14:textId="4BDE0BAF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るとわかっていながら、あまりおいしそうなケーキだったので、つい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はやめたはずだが、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にあると、つい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口止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めされていたのに、つい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をすべらせて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おしゃべりが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しくてつい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がでるので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をつけてはいるのだが、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こうふん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興奮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するとつい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くなる。</w:t>
      </w:r>
      <w:r w:rsidRPr="00C64485">
        <w:rPr>
          <w:rFonts w:ascii="Tahoma" w:hAnsi="Tahoma" w:cs="Tahoma"/>
          <w:highlight w:val="yellow"/>
          <w:lang w:eastAsia="ja-JP"/>
        </w:rPr>
        <w:t>してはいけないと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っていることとか、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でしないようにしていることを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よくせい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抑制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がきかずにしてしまうという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－てしまう」と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$(226)</w:t>
      </w:r>
    </w:p>
    <w:p w14:paraId="37F0A566" w14:textId="77777777" w:rsidR="006B7675" w:rsidRPr="00C64485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【ついて】</w:t>
      </w:r>
    </w:p>
    <w:p w14:paraId="7205D727" w14:textId="278A1952" w:rsidR="00E24EC8" w:rsidRPr="00C64485" w:rsidRDefault="00EA56C0" w:rsidP="006B7675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【について】</w:t>
      </w:r>
    </w:p>
    <w:p w14:paraId="651BEF66" w14:textId="61A7664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【ついでに】</w:t>
      </w:r>
    </w:p>
    <w:p w14:paraId="7BBBFC2F" w14:textId="50089C55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ついでに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りにいった。ついでに、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のところへ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でかけるのなら、ついでに、この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てくれませんか。</w:t>
      </w:r>
      <w:r w:rsidRPr="00C64485">
        <w:rPr>
          <w:rFonts w:ascii="Tahoma" w:hAnsi="Tahoma" w:cs="Tahoma"/>
          <w:highlight w:val="yellow"/>
          <w:lang w:eastAsia="ja-JP"/>
        </w:rPr>
        <w:t>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利用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たすときに、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のことをもする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ついで（に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のついで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ついで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すついでに、ドアの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してもらった。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のものをみんな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のついでだといって、わたしの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でほかの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$(226)</w:t>
      </w:r>
    </w:p>
    <w:p w14:paraId="75C698FF" w14:textId="762AF184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【ついては】</w:t>
      </w:r>
    </w:p>
    <w:p w14:paraId="5EE86DA3" w14:textId="52650EC4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運動会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することになりました。ついては、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寄付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をいただきたく、お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任期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いんたい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します。ついては、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慣補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慣補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をあげることになりました。</w:t>
      </w:r>
      <w:r w:rsidRPr="00C64485">
        <w:rPr>
          <w:rFonts w:ascii="Tahoma" w:hAnsi="Tahoma" w:cs="Tahoma"/>
          <w:highlight w:val="yellow"/>
          <w:lang w:eastAsia="ja-JP"/>
        </w:rPr>
        <w:t>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）にフォーマルな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んだりするような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$(226)</w:t>
      </w:r>
    </w:p>
    <w:p w14:paraId="15C301ED" w14:textId="1A44DFD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【ついに】</w:t>
      </w:r>
    </w:p>
    <w:p w14:paraId="7005C471" w14:textId="267E299B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ついに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1995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、トンネルはついに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征服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ったオリンピックがついに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け、ついに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りして、ついに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もいなくなった。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をついた。</w:t>
      </w:r>
      <w:r w:rsidRPr="00C64485">
        <w:rPr>
          <w:rFonts w:ascii="Tahoma" w:hAnsi="Tahoma" w:cs="Tahoma"/>
          <w:highlight w:val="yellow"/>
          <w:lang w:eastAsia="ja-JP"/>
        </w:rPr>
        <w:t>さまざまな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てとうとう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がかかって、あるいは、たいへんな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きなできごとが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まったり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わったりする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区切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となるような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がしだいに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「ついに」は、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よりも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こったできごとの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>）は、「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がおかれている。（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t>）の「やっと」は、「たいへんな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工事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がかかった」という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のほうに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）１。</w:t>
      </w:r>
      <w:r w:rsidR="00101562">
        <w:rPr>
          <w:rFonts w:ascii="Tahoma" w:hAnsi="Tahoma" w:cs="Tahoma" w:hint="eastAsia"/>
          <w:highlight w:val="lightGray"/>
          <w:lang w:eastAsia="ja-JP"/>
        </w:rPr>
        <w:t>#</w:t>
      </w:r>
      <w:r w:rsidRPr="00C64485">
        <w:rPr>
          <w:rFonts w:ascii="Tahoma" w:hAnsi="Tahoma" w:cs="Tahoma"/>
          <w:highlight w:val="lightGray"/>
          <w:lang w:eastAsia="ja-JP"/>
        </w:rPr>
        <w:t>1995</w:t>
      </w:r>
      <w:r w:rsidR="00101562">
        <w:rPr>
          <w:rFonts w:ascii="Tahoma" w:hAnsi="Tahoma" w:cs="Tahoma"/>
          <w:highlight w:val="lightGray"/>
          <w:lang w:eastAsia="ja-JP"/>
        </w:rPr>
        <w:t>&amp;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トンネルはついに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した。</w:t>
      </w:r>
      <w:r w:rsidRPr="00C64485">
        <w:rPr>
          <w:rFonts w:ascii="Tahoma" w:hAnsi="Tahoma" w:cs="Tahoma"/>
          <w:highlight w:val="lightGray"/>
          <w:lang w:eastAsia="ja-JP"/>
        </w:rPr>
        <w:t>$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2</w:t>
      </w:r>
      <w:r w:rsidRPr="00C64485">
        <w:rPr>
          <w:rFonts w:ascii="Tahoma" w:hAnsi="Tahoma" w:cs="Tahoma"/>
          <w:highlight w:val="lightGray"/>
          <w:lang w:eastAsia="ja-JP"/>
        </w:rPr>
        <w:t>。</w:t>
      </w:r>
      <w:r w:rsidR="00101562">
        <w:rPr>
          <w:rFonts w:ascii="Tahoma" w:hAnsi="Tahoma" w:cs="Tahoma" w:hint="eastAsia"/>
          <w:highlight w:val="lightGray"/>
          <w:lang w:eastAsia="ja-JP"/>
        </w:rPr>
        <w:t>#</w:t>
      </w:r>
      <w:r w:rsidRPr="00C64485">
        <w:rPr>
          <w:rFonts w:ascii="Tahoma" w:hAnsi="Tahoma" w:cs="Tahoma"/>
          <w:highlight w:val="lightGray"/>
          <w:lang w:eastAsia="ja-JP"/>
        </w:rPr>
        <w:t>1995</w:t>
      </w:r>
      <w:r w:rsidR="00101562">
        <w:rPr>
          <w:rFonts w:ascii="Tahoma" w:hAnsi="Tahoma" w:cs="Tahoma"/>
          <w:highlight w:val="lightGray"/>
          <w:lang w:eastAsia="ja-JP"/>
        </w:rPr>
        <w:t>&amp;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トンネルはやっと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に「やっと」「とうとう」がある。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しくは【やっと】</w:t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 xml:space="preserve">　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ついに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－なかった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はつい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にわからずじまいだった。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しなかった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に「とうとう」を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うことはできるが、「やっと」は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ついには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すいじゃく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衰弱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し、ついには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しぼう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ろしい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のにじむような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れて、ついには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栄光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勝利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Tahoma" w:hAnsi="Tahoma" w:cs="Tahoma"/>
          <w:highlight w:val="yellow"/>
          <w:lang w:eastAsia="ja-JP"/>
        </w:rPr>
        <w:t>さまざまな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$(227)</w:t>
      </w:r>
    </w:p>
    <w:p w14:paraId="284E279A" w14:textId="7E23C64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【つきましては】</w:t>
      </w:r>
    </w:p>
    <w:p w14:paraId="2F9F6F4E" w14:textId="521C8F89" w:rsidR="00DC6BBB" w:rsidRPr="00C64485" w:rsidRDefault="00434C17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いたしました。つきましては、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挙行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いたしますので、ご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けました。つきましては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いただきたくお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 w:rsidRPr="00C64485">
        <w:rPr>
          <w:rFonts w:ascii="Tahoma" w:hAnsi="Tahoma" w:cs="Tahoma"/>
          <w:highlight w:val="yellow"/>
          <w:lang w:eastAsia="ja-JP"/>
        </w:rPr>
        <w:t>「ついては」の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【ついては】</w:t>
      </w:r>
      <w:r w:rsidR="002C2E39" w:rsidRPr="00C64485">
        <w:rPr>
          <w:rFonts w:ascii="Tahoma" w:hAnsi="Tahoma" w:cs="Tahoma"/>
          <w:highlight w:val="yellow"/>
          <w:lang w:eastAsia="ja-JP"/>
        </w:rPr>
        <w:t>(228)</w:t>
      </w:r>
    </w:p>
    <w:p w14:paraId="0110DF3B" w14:textId="77777777" w:rsidR="00DC6BBB" w:rsidRPr="00C64485" w:rsidRDefault="00E24EC8" w:rsidP="00DC6BBB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【っきり】</w:t>
      </w:r>
    </w:p>
    <w:p w14:paraId="5951FEDC" w14:textId="29DD7404" w:rsidR="00E24EC8" w:rsidRPr="00C64485" w:rsidRDefault="00434C17" w:rsidP="00DC6BBB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ふたりっきりで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しあった。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つきっきりで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していったっきり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ない。</w:t>
      </w:r>
      <w:r w:rsidRPr="00C64485">
        <w:rPr>
          <w:rFonts w:ascii="Tahoma" w:hAnsi="Tahoma" w:cs="Tahoma"/>
          <w:highlight w:val="yellow"/>
          <w:lang w:eastAsia="ja-JP"/>
        </w:rPr>
        <w:t>「きり」の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【きり】</w:t>
      </w:r>
      <w:r w:rsidR="002C2E39" w:rsidRPr="00C64485">
        <w:rPr>
          <w:rFonts w:ascii="Tahoma" w:hAnsi="Tahoma" w:cs="Tahoma"/>
          <w:highlight w:val="yellow"/>
          <w:lang w:eastAsia="ja-JP"/>
        </w:rPr>
        <w:t>(228)</w:t>
      </w:r>
    </w:p>
    <w:p w14:paraId="39AB1570" w14:textId="1AB6EC1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【っけ】</w:t>
      </w:r>
    </w:p>
    <w:p w14:paraId="1CAB595F" w14:textId="102770ED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だ（った）っけ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－かったっけ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－たっけ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んだ（った）っけ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さんだ（った）っけ？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、これ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いだ（った）っけ？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かったっけ？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したっけ？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るんだっけ？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しまった！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じゃなかったっけ。</w:t>
      </w:r>
      <w:r w:rsidRPr="00C64485">
        <w:rPr>
          <w:rFonts w:ascii="Tahoma" w:hAnsi="Tahoma" w:cs="Tahoma"/>
          <w:highlight w:val="yellow"/>
          <w:lang w:eastAsia="ja-JP"/>
        </w:rPr>
        <w:t>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うときにも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="00101562">
        <w:rPr>
          <w:rFonts w:ascii="Tahoma" w:hAnsi="Tahoma" w:cs="Tahoma"/>
          <w:highlight w:val="yellow"/>
          <w:lang w:eastAsia="ja-JP"/>
        </w:rPr>
        <w:t>#Na&amp;</w:t>
      </w:r>
      <w:r w:rsidRPr="00C64485">
        <w:rPr>
          <w:rFonts w:ascii="Tahoma" w:hAnsi="Tahoma" w:cs="Tahoma"/>
          <w:highlight w:val="yellow"/>
          <w:lang w:eastAsia="ja-JP"/>
        </w:rPr>
        <w:t>でしたっけ」「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－ましたっけ」「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んでしたっけ」となるが、「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－かったですっけ」という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$(228)</w:t>
      </w:r>
    </w:p>
    <w:p w14:paraId="74905445" w14:textId="6FC8158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【っこない】</w:t>
      </w:r>
    </w:p>
    <w:p w14:paraId="5FFDD533" w14:textId="7F58708A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～っこない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しなさい。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：そんなこと、できっこないよ。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のことなんか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いっこないよ。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はいゆう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俳優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になんかなれっこないと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われたけれど、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てられなかった。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こんなひどい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れっこないから、きょうは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かけるのはやめよう。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やまぐち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さんなんか、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んだってやってくれっこないよ。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しない」、「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するはずがない」「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するわけがない」などに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$(228)</w:t>
      </w:r>
    </w:p>
    <w:p w14:paraId="27E8E25E" w14:textId="0157E3C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【ったら】</w:t>
      </w:r>
    </w:p>
    <w:p w14:paraId="50B6DF4E" w14:textId="29590928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ったら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くなってるわ。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まつい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松井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はほんとうに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さくてかわいかったけど、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はすっかりいいお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：まあ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してからもう</w:t>
      </w:r>
      <w:r w:rsidRPr="00C64485">
        <w:rPr>
          <w:rFonts w:ascii="Tahoma" w:hAnsi="Tahoma" w:cs="Tahoma"/>
          <w:highlight w:val="green"/>
          <w:lang w:eastAsia="ja-JP"/>
        </w:rPr>
        <w:t>20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ですもの。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：このカレンダーの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あかまる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赤丸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なんだったかな。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：もうあなたったら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れたの。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記念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じゃありませんか。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たえこ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多恵子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ったら、どうしたのかしら。いくら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がないけど。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さんったら。ちゃんと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いてよ。</w:t>
      </w:r>
      <w:r w:rsidRPr="00C64485">
        <w:rPr>
          <w:rFonts w:ascii="Tahoma" w:hAnsi="Tahoma" w:cs="Tahoma"/>
          <w:highlight w:val="yellow"/>
          <w:lang w:eastAsia="ja-JP"/>
        </w:rPr>
        <w:t>「といったら」の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しみ、からかい、たしなめ、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ったら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こっちへ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いったら。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やめろったらやめろよ。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やめてったらやめてよ。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いて、「こう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っているのにどうしてそうしないのだ」という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つたら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：ひとりで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るの？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るったら。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んだらコーヒーカップちゃんと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：うん、わかった。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：ほんとにわかったの？コーヒーカップは？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：わかったったら。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じことそう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うなよ。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いなどをはねつける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ったらない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うちのおやじ、うるさいったらない。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のあいつのあわてかたったらなかったよ。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$(229)</w:t>
      </w:r>
    </w:p>
    <w:p w14:paraId="12A1908D" w14:textId="42085304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【つつ】</w:t>
      </w:r>
    </w:p>
    <w:p w14:paraId="5B332333" w14:textId="45CC803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きことばやかたい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－つつ＜同時＞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かれは、「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わりですね」と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いにふけっていた。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個々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さぐ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っていきたいと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はけがした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をかばいつつ、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かんそう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がひとつの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いながら、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にもうひとつの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ながら」とだいたい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つつ」の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－つつ＜逆境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－つつ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しなければいけないと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ごしてしまった。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くたばこをやめなければいけないと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いつつ、いまだに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禁煙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はうそと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りつつ、わたしは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のパートナーを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しまなかった。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びつけるのに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っていたけれど」の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。「のに」や「ながら」の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の「うそと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りつつ」は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－つつも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歯痛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まされつつも、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ぎはよくないのよ」と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をとらないのだ。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かなければと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しさに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りつつも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したことが、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につながったと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t>【つつ】</w:t>
      </w:r>
      <w:r w:rsidR="00101562">
        <w:rPr>
          <w:rFonts w:ascii="Tahoma" w:hAnsi="Tahoma" w:cs="Tahoma" w:hint="eastAsia"/>
          <w:highlight w:val="yellow"/>
          <w:lang w:eastAsia="ja-JP"/>
        </w:rPr>
        <w:t>#</w:t>
      </w:r>
      <w:r w:rsidRPr="00C64485">
        <w:rPr>
          <w:rFonts w:ascii="Tahoma" w:hAnsi="Tahoma" w:cs="Tahoma"/>
          <w:highlight w:val="yellow"/>
          <w:lang w:eastAsia="ja-JP"/>
        </w:rPr>
        <w:t>2a</w:t>
      </w:r>
      <w:r w:rsidR="00101562">
        <w:rPr>
          <w:rFonts w:ascii="Tahoma" w:hAnsi="Tahoma" w:cs="Tahoma"/>
          <w:highlight w:val="yellow"/>
          <w:lang w:eastAsia="ja-JP"/>
        </w:rPr>
        <w:t>&amp;</w:t>
      </w:r>
      <w:r w:rsidRPr="00C64485">
        <w:rPr>
          <w:rFonts w:ascii="Tahoma" w:hAnsi="Tahoma" w:cs="Tahoma"/>
          <w:highlight w:val="yellow"/>
          <w:lang w:eastAsia="ja-JP"/>
        </w:rPr>
        <w:t xml:space="preserve">　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－つつある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しつつある。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しつつある。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なトンネルを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りつつある。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J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しつつある。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くため、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がいまや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えつつある。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につつあるこ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わりつつあった。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へ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す。「ている」に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がいくつかある。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までは、「ている」で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いかえてもだいたい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になるが、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までのように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ったときは「ている」と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、「つつある」は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じて、それが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かっているという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であるが、「ている」は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す。したがって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につつある」を「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んでいる」に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えるとおかしな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になってしまう。</w:t>
      </w:r>
      <w:r w:rsidR="00DA64A9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には、「つつある」は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いにくく、「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きつつある」とは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yellow"/>
          <w:lang w:eastAsia="ja-JP"/>
        </w:rPr>
        <w:t>$(230)</w:t>
      </w:r>
    </w:p>
    <w:p w14:paraId="53DA3B49" w14:textId="597F699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【って】</w:t>
      </w:r>
    </w:p>
    <w:p w14:paraId="76213E9A" w14:textId="7A8CFD2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1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 xml:space="preserve">　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N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って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N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これ、キアリーって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ましたよ。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？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さがわ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佐川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いました。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だそうですね。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のベルって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ったことある？</w:t>
      </w:r>
      <w:r w:rsidRPr="00C64485">
        <w:rPr>
          <w:rFonts w:ascii="Tahoma" w:hAnsi="Tahoma" w:cs="Tahoma"/>
          <w:highlight w:val="yellow"/>
          <w:lang w:eastAsia="ja-JP"/>
        </w:rPr>
        <w:t>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ちぢ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。「キアリーっていう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」「なんていう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っていう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らない、あるいは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らないだろうと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えられるものごとについて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」のあとでは「って」ではなく、「なんて」になる。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）なんって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）なんて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って＜主題＞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って</w:t>
      </w:r>
      <w:r w:rsidR="003200C1"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って</w:t>
      </w:r>
      <w:r w:rsidR="003200C1"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V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（の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）って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="00101562">
        <w:rPr>
          <w:rFonts w:ascii="Cambria Math" w:hAnsi="Cambria Math" w:cs="Cambria Math"/>
          <w:highlight w:val="green"/>
          <w:lang w:eastAsia="ja-JP"/>
        </w:rPr>
        <w:t>#</w:t>
      </w:r>
      <w:r w:rsidRPr="00C64485">
        <w:rPr>
          <w:rFonts w:ascii="Tahoma" w:hAnsi="Tahoma" w:cs="Tahoma"/>
          <w:highlight w:val="green"/>
          <w:lang w:eastAsia="ja-JP"/>
        </w:rPr>
        <w:t>WHO</w:t>
      </w:r>
      <w:r w:rsidR="00101562">
        <w:rPr>
          <w:rFonts w:ascii="Tahoma" w:hAnsi="Tahoma" w:cs="Tahoma"/>
          <w:highlight w:val="green"/>
          <w:lang w:eastAsia="ja-JP"/>
        </w:rPr>
        <w:t>&amp;</w:t>
      </w:r>
      <w:r w:rsidRPr="00C64485">
        <w:rPr>
          <w:rFonts w:ascii="Tahoma" w:hAnsi="Tahoma" w:cs="Tahoma"/>
          <w:highlight w:val="green"/>
          <w:lang w:eastAsia="ja-JP"/>
        </w:rPr>
        <w:t>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のことですか。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ヒアリングって、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のことですか。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ゲートボールって、どんなスポーツですか。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赤井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商社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めているんですよ。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って、ほんとうにやさしい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うわさって、こわいものです。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いって、すばらしい。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でひとりで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らす（の）って、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する（の）って、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のいることです。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どちらかひとつに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める（の）って、むずかしい。</w:t>
      </w:r>
      <w:r w:rsidRPr="00C64485">
        <w:rPr>
          <w:rFonts w:ascii="Tahoma" w:hAnsi="Tahoma" w:cs="Tahoma"/>
          <w:highlight w:val="yellow"/>
          <w:lang w:eastAsia="ja-JP"/>
        </w:rPr>
        <w:t>そのことを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えたりするのに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きことばで、「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とは」に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たる。また、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のは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って＜引用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かれはすぐ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るっていってますよ。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それで、もうすこし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ってくれっていったんです。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さん、きょうは、いやだって。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：じゃあ、いつならいいの。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いてみたけど、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のキャンセルはできないって。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：ああ、そう。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する「と」に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。あらたまった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は「かれはすぐ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るといっていますよ。」の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のように、あとの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いたことなどを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：これ、どこで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：どこって、マニラだよ。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：もうこの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でやめてほしいんだが。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：やめろって、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どういうことですか。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のいったことをくりかえして、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きつもん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詰問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おうしゅう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応酬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というのは」という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んだって＜伝聞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なんだって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んだって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なんだって。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、きらいなんだって。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のケーキ、おいしいんだって。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さんがあす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うんだって。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なんだって？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だよ。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、きらいなんだって？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：ああ、そう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ってたよ。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のケーキ、おいしいんだって？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：いや、それほどでもないよ。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さんがあす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うんだって？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してるんだって。</w:t>
      </w:r>
      <w:r w:rsidRPr="00C64485">
        <w:rPr>
          <w:rFonts w:ascii="Tahoma" w:hAnsi="Tahoma" w:cs="Tahoma"/>
          <w:highlight w:val="yellow"/>
          <w:lang w:eastAsia="ja-JP"/>
        </w:rPr>
        <w:t>「のだ／んだ」と、＜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＞の「って」が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び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であること（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なく、くだけた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う。「なのだって／のだって」はほとんど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わず「んだって」「んですって」になることが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「んですって」はおもに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うが、「です」が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えず、「あの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なんだそうです」のように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そんなこと、したってむだだ。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そんなこと、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たって、いまからもどれないよ。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ここから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こえないだろう。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【たって】</w:t>
      </w:r>
      <w:r w:rsidR="002C2E39" w:rsidRPr="00C64485">
        <w:rPr>
          <w:rFonts w:ascii="Tahoma" w:hAnsi="Tahoma" w:cs="Tahoma"/>
          <w:highlight w:val="yellow"/>
          <w:lang w:eastAsia="ja-JP"/>
        </w:rPr>
        <w:t>(231)</w:t>
      </w:r>
    </w:p>
    <w:p w14:paraId="746B870A" w14:textId="4FB9559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【ってば】</w:t>
      </w:r>
    </w:p>
    <w:p w14:paraId="5C287674" w14:textId="50C65643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ってるんじゃないか？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：あってるよ。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：いや、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ってるってば。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やったの？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：うん。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：もう</w:t>
      </w:r>
      <w:r w:rsidRPr="00C64485">
        <w:rPr>
          <w:rFonts w:ascii="Tahoma" w:hAnsi="Tahoma" w:cs="Tahoma"/>
          <w:highlight w:val="green"/>
          <w:lang w:eastAsia="ja-JP"/>
        </w:rPr>
        <w:t>9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：やったってば。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t>……$A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さんってば。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じなくて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しいらだっているような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われる。また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いることもある。</w:t>
      </w:r>
      <w:r w:rsidRPr="00C64485">
        <w:rPr>
          <w:rFonts w:ascii="Tahoma" w:hAnsi="Tahoma" w:cs="Tahoma"/>
          <w:highlight w:val="yellow"/>
          <w:lang w:eastAsia="ja-JP"/>
        </w:rPr>
        <w:t>$(233)</w:t>
      </w:r>
    </w:p>
    <w:p w14:paraId="175528AB" w14:textId="7DF638F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【っぽい】</w:t>
      </w:r>
    </w:p>
    <w:p w14:paraId="3905EA82" w14:textId="3A742C8A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っぽい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っぽい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れっぽくて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30</w:t>
      </w:r>
      <w:r w:rsidRPr="00C64485">
        <w:rPr>
          <w:rFonts w:ascii="Tahoma" w:hAnsi="Tahoma" w:cs="Tahoma"/>
          <w:highlight w:val="green"/>
          <w:lang w:eastAsia="ja-JP"/>
        </w:rPr>
        <w:t>にもなって、そんなことで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っぽいね。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っぽくてまずいよ。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ぬだとか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だとか、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はもうやめよう。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</w:t>
      </w:r>
      <w:r w:rsidR="001F4EDF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きいろ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黄色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ちゃいろ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茶色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いられて、「その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をおびている・その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る・ひがむ・ぐちる・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いて、「すぐに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する・よく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・やくざ」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／やくざのようだ」「いかにも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そのほか「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い）」「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っぼい（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陰気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な）」「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じがする）」などがある。「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のマイナス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む。プラス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らしい・みずみずしい」が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t>$(233)</w:t>
      </w:r>
    </w:p>
    <w:p w14:paraId="33025485" w14:textId="5CCE44B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【つまり】</w:t>
      </w:r>
    </w:p>
    <w:p w14:paraId="7B713D3E" w14:textId="3B913571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つまり＜言いかえ＞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、つまり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叔父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よくねん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翌年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つまり</w:t>
      </w:r>
      <w:r w:rsidRPr="00C64485">
        <w:rPr>
          <w:rFonts w:ascii="Tahoma" w:hAnsi="Tahoma" w:cs="Tahoma"/>
          <w:highlight w:val="green"/>
          <w:lang w:eastAsia="ja-JP"/>
        </w:rPr>
        <w:t>1946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そうしそうあい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相思相愛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とは、つまりお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しんそこ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のことである。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については、ちょっと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えさせてください。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：つまり「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けていただけない」ということですね。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けて、それを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。たとえば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けて、それを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いかえている。「すなわち」に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いが、「つまり」の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である。したがって、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では「すなわち」での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つまり（は）＜結論＞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つまり、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にはないとおっしゃりたいのですね。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は、つまりは、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でのしつけの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：まあ、それほど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しいというわけでもないんですけど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：つまり、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いたいんだ。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いたいことは、つまり、この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にあって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。そのつまり、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だということです。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はいちいち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①③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のように「つまりは」の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いられることもある。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つなぎ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するに」で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$(234)</w:t>
      </w:r>
    </w:p>
    <w:p w14:paraId="424765F0" w14:textId="4FEACB2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【つもり】</w:t>
      </w:r>
    </w:p>
    <w:p w14:paraId="481E901D" w14:textId="0DA04C9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るつもり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－ないつもりだ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はヨーロッパヘ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たばこは、もう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してすわないつもりだ。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するつもりだったのですが、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られなくなってしまいました。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：これから、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へもいらっしゃいますか。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：ええ、そのつもりです。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でもかまわない。「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ないつもりだ」は、ある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のように「その」をつける。「はい、つもりです」というのは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－るつもりはない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聴講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してみたい。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るつもりはないけれど。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れたが、プロになるつもりはない。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くつもりはないが、アメリカのことを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しておきたい。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であきらめるつもりはないけれど、やはりひどくショックなのには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わりがない。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このけんかはあの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めたことで、わたしにはそんなことをするつもりは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くなかったんです。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っていただけないでしょうか。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：いくらお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をもらっても、この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るつもりはない。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しよう」という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しそうな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で、そのようなことをする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　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しそうな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きとする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－るつもりではない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すみません、あなたの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をするつもりではなかったんです。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はあなたが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したといって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にしていましたよ。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：あの、そんなつもりではなかったんです。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しよう」という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のとった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誤解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きそうな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はそんな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はない／なかった」と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べんかい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弁解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弁護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したりするために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い。「つもりはない」に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－るつもりで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りでやめるつもりで、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するつもりでずっと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けないつもりで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 w:rsidRPr="00C64485">
        <w:rPr>
          <w:rFonts w:ascii="Tahoma" w:hAnsi="Tahoma" w:cs="Tahoma"/>
          <w:highlight w:val="yellow"/>
          <w:lang w:eastAsia="ja-JP"/>
        </w:rPr>
        <w:t>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をもって」の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つもりだ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のつもりだ</w:t>
      </w:r>
      <w:r w:rsidRPr="00101562">
        <w:rPr>
          <w:rFonts w:ascii="Tahoma" w:hAnsi="Tahoma" w:cs="Tahoma"/>
          <w:lang w:eastAsia="ja-JP"/>
        </w:rPr>
        <w:t xml:space="preserve">　</w:t>
      </w:r>
      <w:r w:rsidR="00101562" w:rsidRPr="00101562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なつもりだ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つもりだ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V</w:t>
      </w:r>
      <w:r w:rsidRPr="00101562">
        <w:rPr>
          <w:rFonts w:ascii="Tahoma" w:hAnsi="Tahoma" w:cs="Tahoma"/>
          <w:bdr w:val="single" w:sz="4" w:space="0" w:color="auto"/>
          <w:lang w:eastAsia="ja-JP"/>
        </w:rPr>
        <w:t>一た／</w:t>
      </w:r>
      <w:r w:rsidRPr="00101562">
        <w:rPr>
          <w:rFonts w:ascii="Tahoma" w:hAnsi="Tahoma" w:cs="Tahoma"/>
          <w:bdr w:val="single" w:sz="4" w:space="0" w:color="auto"/>
          <w:lang w:eastAsia="ja-JP"/>
        </w:rPr>
        <w:t>V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－ている　つもりだ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bookmarkStart w:id="0" w:name="_GoBack"/>
      <w:bookmarkEnd w:id="0"/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つもりだ＜信念＞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ミスが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のつもりだったからそれほど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にしていない。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まだまだ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なつもりだったけど、あの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のハイキングでこんなに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れてしまうとはねえ。もう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かなあ。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まだまだ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いつもりだよ。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いたつもりですが、まだ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いがあるかもしれません。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いいよ。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：そうですか。ありがとうございます。お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きゃくさま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いただけるよう、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ベストをつくしているつもりです。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っている、そう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じている、という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えることとくいちがっているかどうかは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がない。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つもりだ＜反事実＞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なによ、あの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じょおう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のつもりかしら。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なつもりだが、その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ばかにしたような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きじゃないな。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ではよほど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かしこ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いつもりなんだろうけどね。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したつもりかもしれないが、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いてないといっているよ。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はすべてを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っているつもりだが、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t>3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じていることが（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とくいちがっている、という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－たつもりはない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はそんなことを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ったつもりはない。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ってるの？からかったつもりはないんだけどねえ。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、あなたに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をほめられたって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んでたわよ。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：こまったな。ほめたつもりはないんだけどな。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は「そんなつもりはないんだけどな」とも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－たつもりで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したつもりで、お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することにした。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たちはプロのモデルになったつもりで、いろいろなポーズをとった。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にもどったつもりで、もう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からやり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してみます。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かかるのに、もう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わったつもりで、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んだつもりで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ればできないことはない。</w:t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す。「したと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なして、したと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えて」「したと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して」などに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んだつもりで」は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決心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$(234)</w:t>
      </w:r>
    </w:p>
    <w:p w14:paraId="4CA7255E" w14:textId="77777777" w:rsidR="006B7675" w:rsidRPr="00C64485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【つれて】</w:t>
      </w:r>
    </w:p>
    <w:p w14:paraId="66C9B046" w14:textId="0E248DBF" w:rsidR="00E24EC8" w:rsidRPr="00C64485" w:rsidRDefault="00EA56C0">
      <w:pPr>
        <w:rPr>
          <w:rFonts w:ascii="Tahoma" w:hAnsi="Tahoma" w:cs="Tahoma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【につれて】</w:t>
      </w:r>
    </w:p>
    <w:sectPr w:rsidR="00E24EC8" w:rsidRPr="00C64485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6064A" w14:textId="77777777" w:rsidR="006F2927" w:rsidRDefault="006F2927">
      <w:r>
        <w:separator/>
      </w:r>
    </w:p>
  </w:endnote>
  <w:endnote w:type="continuationSeparator" w:id="0">
    <w:p w14:paraId="48378592" w14:textId="77777777" w:rsidR="006F2927" w:rsidRDefault="006F2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3130AFA9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16A0">
      <w:rPr>
        <w:rStyle w:val="PageNumber"/>
        <w:noProof/>
      </w:rPr>
      <w:t>41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C945F" w14:textId="77777777" w:rsidR="006F2927" w:rsidRDefault="006F2927">
      <w:r>
        <w:separator/>
      </w:r>
    </w:p>
  </w:footnote>
  <w:footnote w:type="continuationSeparator" w:id="0">
    <w:p w14:paraId="188257CB" w14:textId="77777777" w:rsidR="006F2927" w:rsidRDefault="006F2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1E43"/>
    <w:rsid w:val="000346EA"/>
    <w:rsid w:val="00035989"/>
    <w:rsid w:val="000431B9"/>
    <w:rsid w:val="00046BAE"/>
    <w:rsid w:val="0005121A"/>
    <w:rsid w:val="00052C97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2C5D"/>
    <w:rsid w:val="00073E1B"/>
    <w:rsid w:val="000752E5"/>
    <w:rsid w:val="00076A60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E6EA1"/>
    <w:rsid w:val="000F4528"/>
    <w:rsid w:val="000F565C"/>
    <w:rsid w:val="0010101E"/>
    <w:rsid w:val="00101562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4542"/>
    <w:rsid w:val="001A6ED6"/>
    <w:rsid w:val="001B0DF9"/>
    <w:rsid w:val="001B162D"/>
    <w:rsid w:val="001B1A07"/>
    <w:rsid w:val="001B5063"/>
    <w:rsid w:val="001B5A6E"/>
    <w:rsid w:val="001B79CE"/>
    <w:rsid w:val="001B7AFD"/>
    <w:rsid w:val="001C16A0"/>
    <w:rsid w:val="001C55F2"/>
    <w:rsid w:val="001C7DDE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4EDF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66294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2E08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00C1"/>
    <w:rsid w:val="00321805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3A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3DA0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0A5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78A5"/>
    <w:rsid w:val="005105D7"/>
    <w:rsid w:val="005142C4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A695D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8465C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927"/>
    <w:rsid w:val="006F2D3D"/>
    <w:rsid w:val="0070251C"/>
    <w:rsid w:val="00705632"/>
    <w:rsid w:val="00713E5F"/>
    <w:rsid w:val="007159CF"/>
    <w:rsid w:val="00717A25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6E8"/>
    <w:rsid w:val="00807F7F"/>
    <w:rsid w:val="00811A53"/>
    <w:rsid w:val="008147C1"/>
    <w:rsid w:val="008155DD"/>
    <w:rsid w:val="008170EB"/>
    <w:rsid w:val="008263EF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4932"/>
    <w:rsid w:val="00984E8D"/>
    <w:rsid w:val="00985001"/>
    <w:rsid w:val="009853DA"/>
    <w:rsid w:val="00985D97"/>
    <w:rsid w:val="00987DCF"/>
    <w:rsid w:val="0099116B"/>
    <w:rsid w:val="009935CE"/>
    <w:rsid w:val="00994723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0A12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5171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11D4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4DC5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64485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C5441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266"/>
    <w:rsid w:val="00D74601"/>
    <w:rsid w:val="00D7666C"/>
    <w:rsid w:val="00D80D5C"/>
    <w:rsid w:val="00D90F8B"/>
    <w:rsid w:val="00D91EB3"/>
    <w:rsid w:val="00DA64A9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4E3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48AF"/>
    <w:rsid w:val="00E467C1"/>
    <w:rsid w:val="00E50780"/>
    <w:rsid w:val="00E54350"/>
    <w:rsid w:val="00E549AC"/>
    <w:rsid w:val="00E6069B"/>
    <w:rsid w:val="00E6590F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56C0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47CB9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87AF1"/>
    <w:rsid w:val="00F9402C"/>
    <w:rsid w:val="00F94D16"/>
    <w:rsid w:val="00FA2052"/>
    <w:rsid w:val="00FA2EBA"/>
    <w:rsid w:val="00FA640B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63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A2BF89-0203-463F-AE1B-E3FD784AD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55</Pages>
  <Words>68080</Words>
  <Characters>388061</Characters>
  <Application>Microsoft Office Word</Application>
  <DocSecurity>0</DocSecurity>
  <Lines>3233</Lines>
  <Paragraphs>910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455231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4</cp:revision>
  <cp:lastPrinted>2004-09-18T08:16:00Z</cp:lastPrinted>
  <dcterms:created xsi:type="dcterms:W3CDTF">2018-03-06T14:57:00Z</dcterms:created>
  <dcterms:modified xsi:type="dcterms:W3CDTF">2018-03-25T05:49:00Z</dcterms:modified>
</cp:coreProperties>
</file>