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692D1" w14:textId="66D98221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【て】</w:t>
      </w:r>
    </w:p>
    <w:p w14:paraId="002B23DC" w14:textId="2A20A1D2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／</w:t>
      </w:r>
      <w:r w:rsidR="00EA0A8A" w:rsidRPr="002628AF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で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－くて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には「で」がつく。イ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では「くて」。「ない」には「なくて」「ないで」の</w:t>
      </w:r>
      <w:r w:rsidRPr="00AD6336">
        <w:rPr>
          <w:rFonts w:ascii="Tahoma" w:hAnsi="Tahoma" w:cs="Tahoma"/>
          <w:highlight w:val="yellow"/>
          <w:lang w:eastAsia="ja-JP"/>
        </w:rPr>
        <w:t>2</w:t>
      </w:r>
      <w:r w:rsidRPr="00AD6336">
        <w:rPr>
          <w:rFonts w:ascii="Tahoma" w:hAnsi="Tahoma" w:cs="Tahoma"/>
          <w:highlight w:val="yellow"/>
          <w:lang w:eastAsia="ja-JP"/>
        </w:rPr>
        <w:t>つの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がグ・ヌ・ブ・ムで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るものは「で」、それ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は「て」となる。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こした。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しっかり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して、それからかぎをかけた。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まず、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をして、それから、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をかけて、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面会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をとりつけて、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さんがやめて、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びっくりして、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もきけなかった。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ははやくて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でこわかった。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⑩</w:t>
      </w:r>
      <w:r w:rsidRPr="00AD6336">
        <w:rPr>
          <w:rFonts w:ascii="Tahoma" w:hAnsi="Tahoma" w:cs="Tahoma"/>
          <w:highlight w:val="green"/>
          <w:lang w:eastAsia="ja-JP"/>
        </w:rPr>
        <w:t>めずらしい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をもらってうれしかった。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をゆるやかに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びつけるのに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Cambria Math" w:hAnsi="Cambria Math" w:cs="Cambria Math"/>
          <w:highlight w:val="yellow"/>
          <w:lang w:eastAsia="ja-JP"/>
        </w:rPr>
        <w:t>③④</w:t>
      </w:r>
      <w:r w:rsidRPr="00AD6336">
        <w:rPr>
          <w:rFonts w:ascii="Tahoma" w:hAnsi="Tahoma" w:cs="Tahoma"/>
          <w:highlight w:val="yellow"/>
          <w:lang w:eastAsia="ja-JP"/>
        </w:rPr>
        <w:t>のように「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うこともできる。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れんけつ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連結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べる。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など。また、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ふずい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すこともある。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では、ふたつの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 w:rsidRPr="00AD6336">
        <w:rPr>
          <w:rFonts w:ascii="Cambria Math" w:hAnsi="Cambria Math" w:cs="Cambria Math"/>
          <w:highlight w:val="yellow"/>
          <w:lang w:eastAsia="ja-JP"/>
        </w:rPr>
        <w:t>⑩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のあとに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がくると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い。いくつかの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交代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、また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とかかわりなく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は、「て」ではなく、「たり」を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t>(237)</w:t>
      </w:r>
    </w:p>
    <w:p w14:paraId="120B70C9" w14:textId="615CE7F2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て】</w:t>
      </w:r>
    </w:p>
    <w:p w14:paraId="5BF29BE5" w14:textId="13D98740" w:rsidR="00E24EC8" w:rsidRPr="00AD6336" w:rsidRDefault="00EA0A8A">
      <w:pPr>
        <w:rPr>
          <w:rFonts w:ascii="Tahoma" w:hAnsi="Tahoma" w:cs="Tahoma"/>
          <w:highlight w:val="yellow"/>
          <w:lang w:eastAsia="ja-JP"/>
        </w:rPr>
      </w:pPr>
      <w:r w:rsidRPr="002628AF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で</w:t>
      </w:r>
      <w:r w:rsidRPr="002628AF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で</w:t>
      </w:r>
      <w:r>
        <w:br/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－くて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－くて</w:t>
      </w:r>
      <w:r>
        <w:br/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311229" w:rsidRPr="00AD6336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="00B03B7A" w:rsidRPr="00AD6336">
        <w:rPr>
          <w:rFonts w:ascii="Tahoma" w:hAnsi="Tahoma" w:cs="Tahoma"/>
          <w:bCs/>
          <w:bdr w:val="single" w:sz="4" w:space="0" w:color="auto"/>
          <w:lang w:eastAsia="ja-JP"/>
        </w:rPr>
        <w:t>て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－て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①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がいつまで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っても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ないので、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がなかった。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②</w:t>
      </w:r>
      <w:r w:rsidR="00670C85" w:rsidRPr="00AD6336">
        <w:rPr>
          <w:rFonts w:ascii="Tahoma" w:hAnsi="Tahoma" w:cs="Tahoma"/>
          <w:highlight w:val="green"/>
          <w:lang w:eastAsia="ja-JP"/>
        </w:rPr>
        <w:t>お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みやげ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土産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を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い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ぎたので、トランクが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くて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くて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うで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腕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がしびれそうだった。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③</w:t>
      </w:r>
      <w:r w:rsidR="00670C85" w:rsidRPr="00AD6336">
        <w:rPr>
          <w:rFonts w:ascii="Tahoma" w:hAnsi="Tahoma" w:cs="Tahoma"/>
          <w:highlight w:val="green"/>
          <w:lang w:eastAsia="ja-JP"/>
        </w:rPr>
        <w:t>はじめて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を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たら、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おび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帯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がきつくてきつくて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も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べられなかった。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④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ってやっと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⑤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んで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んで、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みまくった。</w:t>
      </w:r>
      <w:r>
        <w:rPr>
          <w:highlight w:val="yellow"/>
        </w:rPr>
        <w:br/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をくりかえすことによって、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する。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いるのが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。</w:t>
      </w:r>
      <w:r w:rsidR="00670C85" w:rsidRPr="00AD6336">
        <w:rPr>
          <w:rFonts w:ascii="Tahoma" w:hAnsi="Tahoma" w:cs="Tahoma"/>
          <w:highlight w:val="yellow"/>
          <w:lang w:eastAsia="ja-JP"/>
        </w:rPr>
        <w:t>(237)</w:t>
      </w:r>
    </w:p>
    <w:p w14:paraId="05539657" w14:textId="2949F496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【で】</w:t>
      </w:r>
    </w:p>
    <w:p w14:paraId="72BB2DBE" w14:textId="0FF51B52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せながら</w:t>
      </w:r>
      <w:r w:rsidRPr="00AD6336">
        <w:rPr>
          <w:rFonts w:ascii="Cambria Math" w:hAnsi="Cambria Math" w:cs="Cambria Math"/>
          <w:highlight w:val="green"/>
          <w:lang w:eastAsia="ja-JP"/>
        </w:rPr>
        <w:t>≫</w:t>
      </w:r>
      <w:r w:rsidRPr="00AD6336">
        <w:rPr>
          <w:rFonts w:ascii="Tahoma" w:hAnsi="Tahoma" w:cs="Tahoma"/>
          <w:highlight w:val="green"/>
          <w:lang w:eastAsia="ja-JP"/>
        </w:rPr>
        <w:t>これが、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さん。で、こっちが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あしたからこち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なんだ。で、この</w:t>
      </w:r>
      <w:r w:rsidRPr="00AD6336">
        <w:rPr>
          <w:rFonts w:ascii="Tahoma" w:hAnsi="Tahoma" w:cs="Tahoma"/>
          <w:highlight w:val="green"/>
          <w:lang w:eastAsia="ja-JP"/>
        </w:rPr>
        <w:t>2</w:t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はほとんど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てないんだ。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じゃないかと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うんですが。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：で？どうだと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うの。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やめようと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っているんです。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：ああ、そう。で、やめた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、どうするつもりなんだ。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AD6336">
        <w:rPr>
          <w:rFonts w:ascii="Tahoma" w:hAnsi="Tahoma" w:cs="Tahoma"/>
          <w:highlight w:val="green"/>
          <w:lang w:eastAsia="ja-JP"/>
        </w:rPr>
        <w:t>ようやく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まりました。で、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いがあるのですが。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けて、そこから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提供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いる。「それで」が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みじか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くつまったもので、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いられる。たいていの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、「それで」で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いかえができるが、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は、「そこで」との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きかえも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【それで】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【そこで】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【そして】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【それから】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ています。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【て】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【ていく】</w:t>
      </w:r>
      <w:r>
        <w:rPr>
          <w:highlight w:val="yellow"/>
        </w:rPr>
        <w:br/>
      </w:r>
      <w:r w:rsidR="00B03B7A" w:rsidRPr="00AD6336">
        <w:rPr>
          <w:rFonts w:ascii="Tahoma" w:hAnsi="Tahoma" w:cs="Tahoma"/>
          <w:highlight w:val="yellow"/>
          <w:lang w:eastAsia="ja-JP"/>
        </w:rPr>
        <w:t>(238)</w:t>
      </w:r>
    </w:p>
    <w:p w14:paraId="11D6BD53" w14:textId="43E3DA56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【てあげる】</w:t>
      </w:r>
    </w:p>
    <w:p w14:paraId="7629D0D2" w14:textId="7CBA199F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－てあげる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おばあさんが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横断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いてあげた。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たんじょう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誕生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をしてケーキを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いてあげたらしい。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かいひざかけ、お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ってあげたら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ばれますよ。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せっかくみんなの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ってあげようと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ったのに、カメラを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れてきてしまった。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いているの。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：できたら、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ませてあげる。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：ごはん、もうできた？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：まだ。できたら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んであげるから、もう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ってて。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であるときは、</w:t>
      </w:r>
      <w:r w:rsidRPr="00AD6336">
        <w:rPr>
          <w:rFonts w:ascii="Cambria Math" w:hAnsi="Cambria Math" w:cs="Cambria Math"/>
          <w:highlight w:val="yellow"/>
          <w:lang w:eastAsia="ja-JP"/>
        </w:rPr>
        <w:t>⑤⑥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で、なおかつ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でないとおしつけがまし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こえ、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してあげる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したげる」「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んであげる</w:t>
      </w:r>
      <w:r w:rsidRPr="00AD6336">
        <w:rPr>
          <w:rFonts w:ascii="Cambria Math" w:hAnsi="Cambria Math" w:cs="Cambria Math"/>
          <w:highlight w:val="yellow"/>
          <w:lang w:eastAsia="ja-JP"/>
        </w:rPr>
        <w:t>⇾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んだげる」のように「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－たげる」の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になることも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い。なお、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からだ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－てあげる」とは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えない。</w:t>
      </w:r>
      <w:r w:rsidR="00F67096">
        <w:rPr>
          <w:rFonts w:ascii="Tahoma" w:hAnsi="Tahoma" w:cs="Tahoma"/>
          <w:highlight w:val="yellow"/>
          <w:lang w:eastAsia="ja-JP"/>
        </w:rPr>
        <w:br/>
      </w:r>
      <w:r w:rsidRPr="00AD6336">
        <w:rPr>
          <w:rFonts w:ascii="Tahoma" w:hAnsi="Tahoma" w:cs="Tahoma"/>
          <w:highlight w:val="cyan"/>
          <w:lang w:eastAsia="ja-JP"/>
        </w:rPr>
        <w:t>おばあさんに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て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を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ひ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いてあげた。</w:t>
      </w:r>
      <w:r w:rsidR="00F67096">
        <w:rPr>
          <w:rFonts w:ascii="Tahoma" w:hAnsi="Tahoma" w:cs="Tahoma"/>
          <w:highlight w:val="cyan"/>
          <w:lang w:eastAsia="ja-JP"/>
        </w:rPr>
        <w:br/>
      </w:r>
      <w:r w:rsidRPr="00AD6336">
        <w:rPr>
          <w:rFonts w:ascii="Tahoma" w:hAnsi="Tahoma" w:cs="Tahoma"/>
          <w:highlight w:val="magenta"/>
          <w:lang w:eastAsia="ja-JP"/>
        </w:rPr>
        <w:t>おばあさんの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て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を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ひ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いてあげた。</w:t>
      </w:r>
      <w:r>
        <w:rPr>
          <w:highlight w:val="cyan"/>
        </w:rPr>
        <w:br/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ともだち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に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にもつ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荷物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を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も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ってあげた。</w:t>
      </w:r>
      <w:r>
        <w:rPr>
          <w:highlight w:val="magenta"/>
        </w:rPr>
        <w:br/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ともだち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の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にもつ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荷物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を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も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ってあげた。</w:t>
      </w:r>
      <w:r w:rsidR="00F67096">
        <w:rPr>
          <w:rFonts w:ascii="Tahoma" w:hAnsi="Tahoma" w:cs="Tahoma"/>
          <w:highlight w:val="magenta"/>
          <w:lang w:eastAsia="ja-JP"/>
        </w:rPr>
        <w:br/>
      </w:r>
      <w:r w:rsidRPr="00AD6336">
        <w:rPr>
          <w:rFonts w:ascii="Tahoma" w:hAnsi="Tahoma" w:cs="Tahoma"/>
          <w:highlight w:val="cyan"/>
          <w:lang w:eastAsia="ja-JP"/>
        </w:rPr>
        <w:t>キムさんに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てつだ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ってあげた。</w:t>
      </w:r>
      <w:r w:rsidR="00F67096">
        <w:rPr>
          <w:rFonts w:ascii="Tahoma" w:hAnsi="Tahoma" w:cs="Tahoma"/>
          <w:highlight w:val="cyan"/>
          <w:lang w:eastAsia="ja-JP"/>
        </w:rPr>
        <w:br/>
      </w:r>
      <w:r w:rsidRPr="00AD6336">
        <w:rPr>
          <w:rFonts w:ascii="Tahoma" w:hAnsi="Tahoma" w:cs="Tahoma"/>
          <w:highlight w:val="magenta"/>
          <w:lang w:eastAsia="ja-JP"/>
        </w:rPr>
        <w:t>キムさんを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てつだ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ってあげた。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－てあげてくれ（ないか）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－てあげてください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ケーキを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りすぎたので、おばあさんに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っていってあげて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くん、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だったら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花子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ってあげてくれない？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があってどうしても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けないのよ。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りえき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利益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をしてほしいと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てやってくれ／くれないか／ください」を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うほうが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(238)</w:t>
      </w:r>
    </w:p>
    <w:p w14:paraId="3D3D06EB" w14:textId="73BF8E3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【てある】</w:t>
      </w:r>
    </w:p>
    <w:p w14:paraId="693F3E4F" w14:textId="4D22FCD6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－てある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テーブルの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ってある。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ビこ？</w:t>
      </w:r>
      <w:r w:rsidR="00606FFB">
        <w:rPr>
          <w:rFonts w:ascii="Tahoma" w:hAnsi="Tahoma" w:cs="Tahoma"/>
          <w:highlight w:val="green"/>
          <w:lang w:eastAsia="ja-JP"/>
        </w:rPr>
        <w:br/>
      </w:r>
      <w:r w:rsidR="00606FFB">
        <w:rPr>
          <w:rFonts w:ascii="Tahoma" w:hAnsi="Tahoma" w:cs="Tahoma"/>
          <w:highlight w:val="green"/>
          <w:lang w:eastAsia="ja-JP"/>
        </w:rPr>
        <w:lastRenderedPageBreak/>
        <w:t>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においてあるだろ。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こくばん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黒板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="00606FFB" w:rsidRPr="00606FFB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606FFB">
        <w:rPr>
          <w:rFonts w:ascii="Tahoma" w:hAnsi="Tahoma" w:cs="Tahoma"/>
          <w:highlight w:val="green"/>
          <w:u w:val="dotted"/>
          <w:lang w:eastAsia="ja-JP"/>
        </w:rPr>
        <w:t>Good Bye</w:t>
      </w:r>
      <w:r w:rsidRPr="00606FFB">
        <w:rPr>
          <w:rFonts w:ascii="Tahoma" w:hAnsi="Tahoma" w:cs="Tahoma"/>
          <w:highlight w:val="green"/>
          <w:u w:val="dotted"/>
          <w:lang w:eastAsia="ja-JP"/>
        </w:rPr>
        <w:t>！</w:t>
      </w:r>
      <w:r w:rsidR="00606FFB" w:rsidRPr="00606FFB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いてあった。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けてあるのは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空気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れかえるためだ。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あしたの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予習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はしてあるが、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っていくものはまだ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かめていない。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きてみると、もう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朝食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ってあった。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すいせん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推薦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してあるから、いつでも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きなときにとりにきてください。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れたかさは、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じむしょ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事務所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けてあった。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t>ホテルの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は、もうしてあるので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ありません。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⑩</w:t>
      </w:r>
      <w:r w:rsidRPr="00AD6336">
        <w:rPr>
          <w:rFonts w:ascii="Tahoma" w:hAnsi="Tahoma" w:cs="Tahoma"/>
          <w:highlight w:val="green"/>
          <w:lang w:eastAsia="ja-JP"/>
        </w:rPr>
        <w:t>パスポートはとってあったので、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していたら、ビザも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だということが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かった。</w:t>
      </w:r>
      <w:r w:rsidRPr="00AD6336">
        <w:rPr>
          <w:rFonts w:ascii="Cambria Math" w:hAnsi="Cambria Math" w:cs="Cambria Math"/>
          <w:highlight w:val="green"/>
          <w:lang w:eastAsia="ja-JP"/>
        </w:rPr>
        <w:t>⑪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は、カウンターにおかれてあった。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いて、だれかがした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によっては「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はことばに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されないことが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されている。「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があけてある」と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があいている」があるが、こちらは、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しない。「あけてある」のほうは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しなくても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じられるが、「あいている」のほうにはそれが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じられない。また</w:t>
      </w:r>
      <w:r w:rsidRPr="00AD6336">
        <w:rPr>
          <w:rFonts w:ascii="Cambria Math" w:hAnsi="Cambria Math" w:cs="Cambria Math"/>
          <w:highlight w:val="yellow"/>
          <w:lang w:eastAsia="ja-JP"/>
        </w:rPr>
        <w:t>⑪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いられると、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じられるようになる。「ておく」との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いについては【ておく】を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(239)</w:t>
      </w:r>
    </w:p>
    <w:p w14:paraId="3A464DD7" w14:textId="73204B2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【であれ】</w:t>
      </w:r>
    </w:p>
    <w:p w14:paraId="36251596" w14:textId="47E1D9AB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であれ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であれ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じっし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実施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ちであれ、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にたいする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わらない。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アジアであれ、ヨーロッパであれ、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む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じはずだ。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「どちらの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であっても」の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わりがないことを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い。「であろうと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であろうと」に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いかえられる。かたい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しことばや、フォーマルな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いられるが、ナ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いることもある。イ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は、「あつかれ、さむかれ」「よかれ、あしかれ」のように「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かれ」の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highlight w:val="yellow"/>
          <w:lang w:eastAsia="ja-JP"/>
        </w:rPr>
        <w:t>(240)</w:t>
      </w:r>
    </w:p>
    <w:p w14:paraId="47B9E539" w14:textId="73ED4212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【であろうと】</w:t>
      </w:r>
    </w:p>
    <w:p w14:paraId="419B8B5B" w14:textId="3E68594D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であろうと、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であろうと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当日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トラックであろうと、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けいじどうしゃ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軽自動車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であろうと、ここを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はすべてチェックするようにという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指令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がかわいいのは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じだ。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「どちらの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であっても」の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わりがないことを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であれ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であれ」と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いかえられる。かたい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しことばやフォーマルな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いられるが、ナ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いることもある。イ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は「あつかろうとさむかろうと」「よかろうとわるかろうと」のように「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かろうと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かろうと」の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であろうとなかろうと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／</w:t>
      </w:r>
      <w:r w:rsidR="00EA0A8A" w:rsidRPr="002628AF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であろうとなかろうと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であろうとなかろうと、わたしの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であろうとなかろうと、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ごせればどこでもいい。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であろうとなかろうと、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ごとにも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をつくさないと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がすまない。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であろうとなかろうと、つり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としてはほかの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じだ。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「そうでもそうでなくても」の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ろには「どちらでも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じだ」という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く。</w:t>
      </w:r>
      <w:r w:rsidRPr="00AD6336">
        <w:rPr>
          <w:rFonts w:ascii="Tahoma" w:hAnsi="Tahoma" w:cs="Tahoma"/>
          <w:highlight w:val="yellow"/>
          <w:lang w:eastAsia="ja-JP"/>
        </w:rPr>
        <w:t>(240)</w:t>
      </w:r>
    </w:p>
    <w:p w14:paraId="073DFF20" w14:textId="323A5C1D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【ていい】</w:t>
      </w:r>
    </w:p>
    <w:p w14:paraId="3CE5EBC2" w14:textId="4436B331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 w:rsidRPr="002628AF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でいい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－くていい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にあるものは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ちょっとこの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りていいかしら。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3000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でいいから、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してくれないか。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てもいい」の</w:t>
      </w:r>
      <w:r w:rsidRPr="00AD6336">
        <w:rPr>
          <w:rFonts w:ascii="Tahoma" w:hAnsi="Tahoma" w:cs="Tahoma"/>
          <w:highlight w:val="yellow"/>
          <w:lang w:eastAsia="ja-JP"/>
        </w:rPr>
        <w:t>1</w:t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t>4</w:t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じだが、「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ていい」はもっぱら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【てもいい】</w:t>
      </w:r>
      <w:r w:rsidRPr="00AD6336">
        <w:rPr>
          <w:rFonts w:ascii="Tahoma" w:hAnsi="Tahoma" w:cs="Tahoma"/>
          <w:highlight w:val="darkGray"/>
          <w:lang w:eastAsia="ja-JP"/>
        </w:rPr>
        <w:t>1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【てもいい】</w:t>
      </w:r>
      <w:r w:rsidRPr="00AD6336">
        <w:rPr>
          <w:rFonts w:ascii="Tahoma" w:hAnsi="Tahoma" w:cs="Tahoma"/>
          <w:highlight w:val="darkGray"/>
          <w:lang w:eastAsia="ja-JP"/>
        </w:rPr>
        <w:t>4</w:t>
      </w:r>
      <w:r>
        <w:rPr>
          <w:highlight w:val="yellow"/>
        </w:rPr>
        <w:br/>
      </w:r>
      <w:r w:rsidR="00175FF3" w:rsidRPr="00AD6336">
        <w:rPr>
          <w:rFonts w:ascii="Tahoma" w:hAnsi="Tahoma" w:cs="Tahoma"/>
          <w:highlight w:val="yellow"/>
          <w:lang w:eastAsia="ja-JP"/>
        </w:rPr>
        <w:t>(241)</w:t>
      </w:r>
    </w:p>
    <w:p w14:paraId="5B924FCF" w14:textId="2448BFCB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【ていく】</w:t>
      </w:r>
    </w:p>
    <w:p w14:paraId="170CAC57" w14:textId="0CEBCB8A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－ていく＜移動時の様意＞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っていこう。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いタイヤを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がしていった。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がないからタクシーに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きましょう。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AD6336">
        <w:rPr>
          <w:rFonts w:ascii="Tahoma" w:hAnsi="Tahoma" w:cs="Tahoma"/>
          <w:highlight w:val="green"/>
          <w:lang w:eastAsia="ja-JP"/>
        </w:rPr>
        <w:t>トラックは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さかみち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坂道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をゆっくり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っていった。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どんな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をしながら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くのか、またはどんな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くのかを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【てくる】</w:t>
      </w:r>
      <w:r w:rsidRPr="00AD6336">
        <w:rPr>
          <w:rFonts w:ascii="Tahoma" w:hAnsi="Tahoma" w:cs="Tahoma"/>
          <w:highlight w:val="darkGray"/>
          <w:lang w:eastAsia="ja-JP"/>
        </w:rPr>
        <w:t>1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－ていく＜遠ざかる移動＞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とけんかして、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きながら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ブーメランは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のもとに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はどんどん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ざかることを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－ていく＜継起＞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あと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しだからこの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をすませていきます。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：じゃ、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します。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：そんなこと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わないで、ぜひうちでご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べていって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さいよ。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れたからここで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んでいくことにしましょう。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叔母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たんじょう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誕生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でプレゼントに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をしてから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す。どこかに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ぜんてい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すのであって、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よりも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重点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－ていく＜継続＞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してからも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けていくつもりです。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もわが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のために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していくつもりだ。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ではさらに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減少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していくことが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予憑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予憑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される。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にもどんどん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がつもっていく。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まっていった。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していこうと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にして、それより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けたり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けたりすることを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－ていく＜消滅＞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していく。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てごらん、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がどんどん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えていくよ。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さいボートは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のように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んでいく。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についても</w:t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ぐらいで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めていく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いので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単語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えようとしているが、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えたはしから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れていく。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していたものがなくなったり、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視界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ざかったりすることを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t>(241)</w:t>
      </w:r>
    </w:p>
    <w:p w14:paraId="5C3C4DE9" w14:textId="18CD1915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【ていけない】</w:t>
      </w:r>
    </w:p>
    <w:p w14:paraId="1085C85A" w14:textId="663DD373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－ていけない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くたびに、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こいびと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恋人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のことが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されていけない。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光景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がでていけない。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になっていけない。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きてくるが、どうしようもできないという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こふう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古風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てしかたがない」とだいたい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(242)</w:t>
      </w:r>
    </w:p>
    <w:p w14:paraId="7763DCF7" w14:textId="55EDCED3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【ていただく】</w:t>
      </w:r>
    </w:p>
    <w:p w14:paraId="4D20D961" w14:textId="29EEC338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に「いただく」のついたもの。さらに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に、「お</w:t>
      </w:r>
      <w:r w:rsidRPr="00AD6336">
        <w:rPr>
          <w:rFonts w:ascii="Tahoma" w:hAnsi="Tahoma" w:cs="Tahoma"/>
          <w:highlight w:val="yellow"/>
          <w:lang w:eastAsia="ja-JP"/>
        </w:rPr>
        <w:t>R-</w:t>
      </w:r>
      <w:r w:rsidRPr="00AD6336">
        <w:rPr>
          <w:rFonts w:ascii="Tahoma" w:hAnsi="Tahoma" w:cs="Tahoma"/>
          <w:highlight w:val="yellow"/>
          <w:lang w:eastAsia="ja-JP"/>
        </w:rPr>
        <w:t>いただく」「ご</w:t>
      </w:r>
      <w:r w:rsidRPr="00AD6336">
        <w:rPr>
          <w:rFonts w:ascii="Tahoma" w:hAnsi="Tahoma" w:cs="Tahoma"/>
          <w:highlight w:val="yellow"/>
          <w:lang w:eastAsia="ja-JP"/>
        </w:rPr>
        <w:t>N</w:t>
      </w:r>
      <w:r w:rsidRPr="00AD6336">
        <w:rPr>
          <w:rFonts w:ascii="Tahoma" w:hAnsi="Tahoma" w:cs="Tahoma"/>
          <w:highlight w:val="yellow"/>
          <w:lang w:eastAsia="ja-JP"/>
        </w:rPr>
        <w:t>いただく」がある。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－ていただく＜受益＞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っていただきました。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えていただいたんですが、この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くにいいマッサージ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がいるそうですね。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は、もう、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えていただきました。</w:t>
      </w:r>
      <w:r w:rsidRPr="00AD6336">
        <w:rPr>
          <w:rFonts w:ascii="Cambria Math" w:hAnsi="Cambria Math" w:cs="Cambria Math"/>
          <w:highlight w:val="green"/>
          <w:lang w:eastAsia="ja-JP"/>
        </w:rPr>
        <w:t>④≪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Cambria Math" w:hAnsi="Cambria Math" w:cs="Cambria Math"/>
          <w:highlight w:val="green"/>
          <w:lang w:eastAsia="ja-JP"/>
        </w:rPr>
        <w:t>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めずら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しいものをたくさんお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りいただき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にありがとうございました。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てもらう」の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謙譲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。だれかが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恩恵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けたという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まれる。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は、「に」で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でんたつ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伝達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やものの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は「から」を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いることもある。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－ていただく＜指示＞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まず、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けをすませていただきます。それから</w:t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にいらして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いていただきます。そして、ここに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いんかん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印鑑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していただきます。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のように「お／ご－いただく」という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>
        <w:rPr>
          <w:highlight w:val="lightGray"/>
        </w:rPr>
        <w:br/>
      </w:r>
      <w:r w:rsidRPr="00AD6336">
        <w:rPr>
          <w:rFonts w:ascii="Tahoma" w:hAnsi="Tahoma" w:cs="Tahoma"/>
          <w:highlight w:val="lightGray"/>
          <w:lang w:eastAsia="ja-JP"/>
        </w:rPr>
        <w:t>3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さい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才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いか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以下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のお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こかぶ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子株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はコンサート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かいじょう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会場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への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にゅうじょう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入場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をご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えんりょ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遠慮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いただきます。</w:t>
      </w:r>
      <w:r w:rsidR="00F67096">
        <w:rPr>
          <w:rFonts w:ascii="Tahoma" w:hAnsi="Tahoma" w:cs="Tahoma"/>
          <w:highlight w:val="lightGray"/>
          <w:lang w:eastAsia="ja-JP"/>
        </w:rPr>
        <w:br/>
      </w:r>
      <w:r w:rsidRPr="00AD6336">
        <w:rPr>
          <w:rFonts w:ascii="Tahoma" w:hAnsi="Tahoma" w:cs="Tahoma"/>
          <w:highlight w:val="lightGray"/>
          <w:lang w:eastAsia="ja-JP"/>
        </w:rPr>
        <w:t>クレジットカードはご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りよう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利用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いただけません。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－ていただきたい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えないでいただきたいですね。</w:t>
      </w:r>
      <w:r w:rsidR="00606FFB">
        <w:rPr>
          <w:rFonts w:ascii="Tahoma" w:hAnsi="Tahoma" w:cs="Tahoma"/>
          <w:highlight w:val="green"/>
          <w:lang w:eastAsia="ja-JP"/>
        </w:rPr>
        <w:br/>
      </w:r>
      <w:r w:rsidR="00606FFB">
        <w:rPr>
          <w:rFonts w:ascii="Tahoma" w:hAnsi="Tahoma" w:cs="Tahoma"/>
          <w:highlight w:val="green"/>
          <w:lang w:eastAsia="ja-JP"/>
        </w:rPr>
        <w:lastRenderedPageBreak/>
        <w:t>B</w:t>
      </w:r>
      <w:r w:rsidRPr="00AD6336">
        <w:rPr>
          <w:rFonts w:ascii="Tahoma" w:hAnsi="Tahoma" w:cs="Tahoma"/>
          <w:highlight w:val="green"/>
          <w:lang w:eastAsia="ja-JP"/>
        </w:rPr>
        <w:t>：はい、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ございませんでした。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しいときにすみません、あした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ませていただきたいんですが</w:t>
      </w:r>
      <w:r w:rsidRPr="00AD6336">
        <w:rPr>
          <w:rFonts w:ascii="Tahoma" w:hAnsi="Tahoma" w:cs="Tahoma"/>
          <w:highlight w:val="green"/>
          <w:lang w:eastAsia="ja-JP"/>
        </w:rPr>
        <w:t>…</w:t>
      </w:r>
      <w:r w:rsidRPr="00AD6336">
        <w:rPr>
          <w:rFonts w:ascii="Tahoma" w:hAnsi="Tahoma" w:cs="Tahoma"/>
          <w:highlight w:val="green"/>
          <w:lang w:eastAsia="ja-JP"/>
        </w:rPr>
        <w:t>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すみません、もう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をつめていただきたいんですが。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てもらいたい」に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謙譲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かしてほしいという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ていただきたい」とそのままで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うと、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ていただきたいのですが」という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えんりょ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遠慮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がちに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－ていただける＜依頼＞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注文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せますので、</w:t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ほど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っていただけますか。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：ええ、かまいません。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にしたいんですが、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んでいただけますか。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：わたしも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ますよ。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：そうですか。じゃあ、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ていただけますか。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タクシーがまだ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ませんので、あと</w:t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ぐらい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っていただけませんか。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ができたんですが、ちょっと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ていただけませんか。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そのことはぜひ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りたいんです。もし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しいことがわかったら、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していただけませんか。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ほど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っていただける？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こちらにいらしていただけない？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「いただく」の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である「いただける」を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す。「いただけますか」よりも「いただけませんか」の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えんりょ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遠慮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がちな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ずしも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じてくれるとは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らないと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などによく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Cambria Math" w:hAnsi="Cambria Math" w:cs="Cambria Math"/>
          <w:highlight w:val="yellow"/>
          <w:lang w:eastAsia="ja-JP"/>
        </w:rPr>
        <w:t>⑦⑧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しみを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う。さらに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として、「お／ご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いただける」の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>
        <w:rPr>
          <w:highlight w:val="lightGray"/>
        </w:rPr>
        <w:br/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しゅうり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修理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すこ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し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じかん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がかかっています。すみませんが、もう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しょうしょう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少々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お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ちいただけないでしょうか。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－ていただけるとありがたい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－ていただけるとうれしい。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がやりましょう。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：そうですか。そうしていただけると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かります。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="00CD190B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CD190B" w:rsidRPr="00CD190B">
              <w:rPr>
                <w:rFonts w:cs="Tahoma" w:hint="eastAsia"/>
                <w:sz w:val="10"/>
                <w:highlight w:val="green"/>
                <w:lang w:eastAsia="ja-JP"/>
              </w:rPr>
              <w:t>ひとり</w:t>
            </w:r>
          </w:rt>
          <w:rubyBase>
            <w:r w:rsidR="00E24EC8">
              <w:rPr>
                <w:highlight w:val="green"/>
              </w:rPr>
              <w:br/>
            </w:r>
            <w:r w:rsidR="00CD190B">
              <w:rPr>
                <w:rFonts w:ascii="Tahoma" w:hAnsi="Tahoma" w:cs="Tahoma" w:hint="eastAsia"/>
                <w:highlight w:val="green"/>
                <w:lang w:eastAsia="ja-JP"/>
              </w:rPr>
              <w:t>一人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こころぼそ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心細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いんで、いっしょに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っていただけるとうれしいんですけれど。</w:t>
      </w:r>
      <w:r w:rsidRPr="00AD6336">
        <w:rPr>
          <w:rFonts w:ascii="Cambria Math" w:hAnsi="Cambria Math" w:cs="Cambria Math"/>
          <w:highlight w:val="green"/>
          <w:lang w:eastAsia="ja-JP"/>
        </w:rPr>
        <w:t>③≪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Cambria Math" w:hAnsi="Cambria Math" w:cs="Cambria Math"/>
          <w:highlight w:val="green"/>
          <w:lang w:eastAsia="ja-JP"/>
        </w:rPr>
        <w:t>≫</w:t>
      </w:r>
      <w:r w:rsidRPr="00AD6336">
        <w:rPr>
          <w:rFonts w:ascii="Tahoma" w:hAnsi="Tahoma" w:cs="Tahoma"/>
          <w:highlight w:val="green"/>
          <w:lang w:eastAsia="ja-JP"/>
        </w:rPr>
        <w:t>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がいただければ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いです。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ば／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たら／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と」など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とともに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をすると「ありがたい、うれしい、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かる」など、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にとって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="00F67096">
        <w:rPr>
          <w:rFonts w:ascii="Tahoma" w:hAnsi="Tahoma" w:cs="Tahoma"/>
          <w:highlight w:val="yellow"/>
          <w:lang w:eastAsia="ja-JP"/>
        </w:rPr>
        <w:br/>
      </w:r>
      <w:r w:rsidRPr="00AD6336">
        <w:rPr>
          <w:rFonts w:ascii="Tahoma" w:hAnsi="Tahoma" w:cs="Tahoma"/>
          <w:highlight w:val="yellow"/>
          <w:lang w:eastAsia="ja-JP"/>
        </w:rPr>
        <w:t>(242)</w:t>
      </w:r>
    </w:p>
    <w:p w14:paraId="00403C94" w14:textId="4F96416D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【ていはしまいか】</w:t>
      </w:r>
    </w:p>
    <w:p w14:paraId="3B60A12E" w14:textId="47C3F2F1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－ていはしまいか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保護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んになってきたが、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れていはしまいか。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はひとりで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にでかけたが、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のわからない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していはしまいかと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おさな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けてきたが、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しくなって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いていはしまいかと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はじめて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レポートを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いたときは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わぬ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いをしていはしまいかと、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したものである。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ひひょう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批評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をおこらせていはしまいかと、おそるおそる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「まい」は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で、「しまい」は、「しないだろう」に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そうとう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は、「ていないだろうか」とだいたい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。たとえば、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むすめ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がたぶん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がいこく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外国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しているだろうと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している。</w:t>
      </w:r>
      <w:r w:rsidRPr="00AD6336">
        <w:rPr>
          <w:rFonts w:ascii="Tahoma" w:hAnsi="Tahoma" w:cs="Tahoma"/>
          <w:highlight w:val="yellow"/>
          <w:lang w:eastAsia="ja-JP"/>
        </w:rPr>
        <w:t>(244)</w:t>
      </w:r>
    </w:p>
    <w:p w14:paraId="05142A06" w14:textId="358AA0A2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【ている】</w:t>
      </w:r>
    </w:p>
    <w:p w14:paraId="719CCE8A" w14:textId="3F166E58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－てる」になることが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－ている＜継続＞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がざあざあ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わたしは、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るのを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たちが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してるの。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んでるところ。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このテーマはもう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しているのに、まだ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・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⑤⑥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によっては、この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さないものがあるので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がある。たとえば、「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いた「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アメリカに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っている」は、アメリカヘ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なのではなく、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アメリカにいるという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2</w:t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のこと。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－ている＜結果＞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まっている。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せんたくものはもう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なものだった。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まりには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ていたそだ。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さんはいらっしゃいますか。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っていません。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は、もうしまっている。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のまわりで、たくさん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：あそこにいる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っていますか。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：さあ、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りません。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れていたので、そこで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のことはよく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えていません。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⑩</w:t>
      </w:r>
      <w:r w:rsidRPr="00AD6336">
        <w:rPr>
          <w:rFonts w:ascii="Tahoma" w:hAnsi="Tahoma" w:cs="Tahoma"/>
          <w:highlight w:val="green"/>
          <w:lang w:eastAsia="ja-JP"/>
        </w:rPr>
        <w:t>わたしが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むのはたいてい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っているときだ。</w:t>
      </w:r>
      <w:r w:rsidR="00606FFB">
        <w:rPr>
          <w:rFonts w:ascii="Tahoma" w:hAnsi="Tahoma" w:cs="Tahoma"/>
          <w:highlight w:val="green"/>
          <w:lang w:eastAsia="ja-JP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はアパートに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んでいるが、いずれは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一軒家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みたいと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="00606FFB">
        <w:rPr>
          <w:rFonts w:ascii="Tahoma" w:hAnsi="Tahoma" w:cs="Tahoma"/>
          <w:highlight w:val="green"/>
          <w:lang w:eastAsia="ja-JP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⑫</w:t>
      </w:r>
      <w:r w:rsidRPr="00AD6336">
        <w:rPr>
          <w:rFonts w:ascii="Tahoma" w:hAnsi="Tahoma" w:cs="Tahoma"/>
          <w:highlight w:val="green"/>
          <w:lang w:eastAsia="ja-JP"/>
        </w:rPr>
        <w:t>このプリントを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げてください。</w:t>
      </w:r>
      <w:r w:rsidR="00606FFB">
        <w:rPr>
          <w:rFonts w:ascii="Tahoma" w:hAnsi="Tahoma" w:cs="Tahoma"/>
          <w:highlight w:val="green"/>
          <w:lang w:eastAsia="ja-JP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⑬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はあんなにふとっているが、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いころは、やせていたのだ。</w:t>
      </w:r>
      <w:r w:rsidR="00606FFB">
        <w:rPr>
          <w:rFonts w:ascii="Tahoma" w:hAnsi="Tahoma" w:cs="Tahoma"/>
          <w:highlight w:val="green"/>
          <w:lang w:eastAsia="ja-JP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⑭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はひどいものだった。ドアは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れているし、ガラスは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れているし、ゆかはあちこち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があいていた。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・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まる」「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く」「あく」「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まる」など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る」など。また、「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む」なども「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ている」の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す。これらは、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さない。ただし、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t>3</w:t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われる。また、「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のどちらの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なものもある。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－ている＜繰り返し＞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－ている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いま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、エアロビクスのクラスに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ちゃんが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まれている。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いつもここで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注文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戸田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さんはデパートで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きながら、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夜間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っているそうだ。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つぎつぎ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次々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をしている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は、トラックの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以前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をしていたが、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主婦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はなにをしていらっしゃいますか。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：コンピュータ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につとめています。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職業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について、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職業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</w:t>
      </w:r>
      <w:r w:rsidRPr="00AD6336">
        <w:rPr>
          <w:rFonts w:ascii="Tahoma" w:hAnsi="Tahoma" w:cs="Tahoma"/>
          <w:highlight w:val="yellow"/>
          <w:lang w:eastAsia="ja-JP"/>
        </w:rPr>
        <w:t>N</w:t>
      </w:r>
      <w:r w:rsidRPr="00AD6336">
        <w:rPr>
          <w:rFonts w:ascii="Tahoma" w:hAnsi="Tahoma" w:cs="Tahoma"/>
          <w:highlight w:val="yellow"/>
          <w:lang w:eastAsia="ja-JP"/>
        </w:rPr>
        <w:t>をしていた」は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－ている＜経験＞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にやめていることがわかった。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わたしは、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ブラジルのこの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れている。だから、この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らないわけではない。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きろく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記録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にはもう</w:t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こったことを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回想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す。それが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にかかわりがあると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－ている＜完了＞</w:t>
      </w:r>
      <w:r>
        <w:rPr>
          <w:highlight w:val="yellow"/>
        </w:rPr>
        <w:br/>
      </w:r>
      <w:r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－ている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るころには、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定年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しているだろう。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いたときにはもう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ひろうえん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披露宴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まっていた。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づいたとき、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をとっていた。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「ている」の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において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す。また、「ていた」の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においてすでに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－ていない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わりましたか。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：いいえ、まだ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わっていません。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きましたか。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：いや、まだ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いていません。</w:t>
      </w:r>
      <w:r w:rsidR="00606FFB">
        <w:rPr>
          <w:rFonts w:ascii="Tahoma" w:hAnsi="Tahoma" w:cs="Tahoma"/>
          <w:highlight w:val="green"/>
          <w:lang w:eastAsia="ja-JP"/>
        </w:rPr>
        <w:br/>
      </w:r>
      <w:r w:rsidRPr="00AD6336">
        <w:rPr>
          <w:rFonts w:ascii="Tahoma" w:hAnsi="Tahoma" w:cs="Tahoma"/>
          <w:highlight w:val="green"/>
          <w:lang w:eastAsia="ja-JP"/>
        </w:rPr>
        <w:t>C</w:t>
      </w:r>
      <w:r w:rsidRPr="00AD6336">
        <w:rPr>
          <w:rFonts w:ascii="Tahoma" w:hAnsi="Tahoma" w:cs="Tahoma"/>
          <w:highlight w:val="green"/>
          <w:lang w:eastAsia="ja-JP"/>
        </w:rPr>
        <w:t>：わたしは、もう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進路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についてはまだはっきりとは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めていない。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がまだであることを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す。「まだ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ません」のように、「まだ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－ない」の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もあるが、それができる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られている。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は、「まだ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－ていない」を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いるほうが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－ている＜状態＞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AD6336">
        <w:rPr>
          <w:rFonts w:ascii="Tahoma" w:hAnsi="Tahoma" w:cs="Tahoma"/>
          <w:highlight w:val="green"/>
          <w:lang w:eastAsia="ja-JP"/>
        </w:rPr>
        <w:t>ここから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はくねくね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がっている。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のほうに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がそびえている。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はかつてつながっていた。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がとがっている。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はよく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恒常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す。「そびえる」「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「ている」「ていた」でしか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わない。また、このような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がっている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」より「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(245)</w:t>
      </w:r>
    </w:p>
    <w:p w14:paraId="27AC8456" w14:textId="3C055BDA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【ておく】</w:t>
      </w:r>
    </w:p>
    <w:p w14:paraId="205DA8FE" w14:textId="63D6A545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－ておく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このワインは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むときまで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れておこう。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るとき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けておいてください。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はあとで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ますから、そこに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いておいて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おかだ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岡田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にかかりたいんですが。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：じゃあ、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しておくよ。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こうの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がつけば、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うよ。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インドネシアヘ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にインドネシア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っておくつもりだ。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よし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てもわかるように、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でんごんばん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伝言板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いておいた。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持続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させるという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いちじ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処置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えての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したりする。「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てある」も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えての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構文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いのほかに、「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ておく」の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てある」はその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ができている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いがある。「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ておく」は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とく」となる。</w:t>
      </w:r>
      <w:r w:rsidR="00F67096">
        <w:rPr>
          <w:rFonts w:ascii="Tahoma" w:hAnsi="Tahoma" w:cs="Tahoma"/>
          <w:highlight w:val="yellow"/>
          <w:lang w:eastAsia="ja-JP"/>
        </w:rPr>
        <w:br/>
      </w:r>
      <w:r w:rsidRPr="00AD6336">
        <w:rPr>
          <w:rFonts w:ascii="Tahoma" w:hAnsi="Tahoma" w:cs="Tahoma"/>
          <w:highlight w:val="lightGray"/>
          <w:lang w:eastAsia="ja-JP"/>
        </w:rPr>
        <w:t>お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かあ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さんに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はな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しとくね。</w:t>
      </w:r>
      <w:r w:rsidR="00F67096">
        <w:rPr>
          <w:rFonts w:ascii="Tahoma" w:hAnsi="Tahoma" w:cs="Tahoma"/>
          <w:highlight w:val="lightGray"/>
          <w:lang w:eastAsia="ja-JP"/>
        </w:rPr>
        <w:br/>
      </w:r>
      <w:r w:rsidRPr="00AD6336">
        <w:rPr>
          <w:rFonts w:ascii="Tahoma" w:hAnsi="Tahoma" w:cs="Tahoma"/>
          <w:highlight w:val="lightGray"/>
          <w:lang w:eastAsia="ja-JP"/>
        </w:rPr>
        <w:t>ビール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ひ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冷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やしといてね。</w:t>
      </w:r>
      <w:r>
        <w:rPr>
          <w:highlight w:val="yellow"/>
        </w:rPr>
        <w:br/>
      </w:r>
      <w:r w:rsidR="0084490F" w:rsidRPr="00AD6336">
        <w:rPr>
          <w:rFonts w:ascii="Tahoma" w:hAnsi="Tahoma" w:cs="Tahoma"/>
          <w:highlight w:val="yellow"/>
          <w:lang w:eastAsia="ja-JP"/>
        </w:rPr>
        <w:t>(247)</w:t>
      </w:r>
    </w:p>
    <w:p w14:paraId="4428D245" w14:textId="36EF60FA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【てから】</w:t>
      </w:r>
    </w:p>
    <w:p w14:paraId="6D176B2B" w14:textId="68A1DF90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9D3279" w:rsidRPr="00AD6336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てから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にしよう。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わってからだ。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みになってから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ひるやす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昼休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みですので、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てから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のほうが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よりも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えば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風呂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食事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をする」のが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－てからでない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と</w:t>
      </w:r>
      <w:r>
        <w:br/>
      </w:r>
      <w:r w:rsidRPr="00EC1951">
        <w:rPr>
          <w:rFonts w:ascii="Tahoma" w:hAnsi="Tahoma" w:cs="Tahoma"/>
          <w:bdr w:val="single" w:sz="4" w:space="0" w:color="auto"/>
          <w:lang w:eastAsia="ja-JP"/>
        </w:rPr>
        <w:t>a</w:t>
      </w:r>
      <w:r w:rsidRPr="00EC19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C1951">
        <w:rPr>
          <w:rFonts w:ascii="Tahoma" w:hAnsi="Tahoma" w:cs="Tahoma"/>
          <w:bdr w:val="single" w:sz="4" w:space="0" w:color="auto"/>
          <w:lang w:eastAsia="ja-JP"/>
        </w:rPr>
        <w:t>V</w:t>
      </w:r>
      <w:r w:rsidRPr="00EC1951">
        <w:rPr>
          <w:rFonts w:ascii="Tahoma" w:hAnsi="Tahoma" w:cs="Tahoma"/>
          <w:bdr w:val="single" w:sz="4" w:space="0" w:color="auto"/>
          <w:lang w:eastAsia="ja-JP"/>
        </w:rPr>
        <w:t>－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てからでないと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－ない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：いっしょに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ろうよ。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わってからでないと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れないんだ。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わが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をもらってからでなければ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もできない。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まずボタンを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にレバーを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さい。ボタンを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してからでなければ、レバーはうごきません。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てからでないと／なければ／なかったら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たさなけれ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ばならない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をした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でないと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をすることができない」という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もある。</w:t>
      </w:r>
      <w:r>
        <w:rPr>
          <w:highlight w:val="lightGray"/>
        </w:rPr>
        <w:br/>
      </w:r>
      <w:r w:rsidRPr="00AD6336">
        <w:rPr>
          <w:rFonts w:ascii="Tahoma" w:hAnsi="Tahoma" w:cs="Tahoma"/>
          <w:highlight w:val="lightGray"/>
          <w:lang w:eastAsia="ja-JP"/>
        </w:rPr>
        <w:t>3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にち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からでないとその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しごと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にはかかれない。</w:t>
      </w:r>
      <w:r w:rsidR="00F67096">
        <w:rPr>
          <w:rFonts w:ascii="Tahoma" w:hAnsi="Tahoma" w:cs="Tahoma"/>
          <w:highlight w:val="lightGray"/>
          <w:lang w:eastAsia="ja-JP"/>
        </w:rPr>
        <w:br/>
      </w:r>
      <w:r w:rsidRPr="00AD6336">
        <w:rPr>
          <w:rFonts w:ascii="Tahoma" w:hAnsi="Tahoma" w:cs="Tahoma"/>
          <w:highlight w:val="lightGray"/>
          <w:lang w:eastAsia="ja-JP"/>
        </w:rPr>
        <w:t>1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じ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からでなければ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かいぎ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会議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しゅっせき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出席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できない。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－てからでないと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－る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：あした、うちへ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まりにおいでよ。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するよ。お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いてからでないとおこられるから。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きちんと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かめてからでないと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するよ。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てからでないと／なければ／なかったら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をしない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はあまり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ましくないことであるのが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－てからというもの（は）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には、なんとなくたよりない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じだったが、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してからというもの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えるようにしっかりした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ってからというもの、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わったようにまじめになった。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70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ぎても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だったのに、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つれあいをなくしてからというものは、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べつじん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別人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のようになってしまった。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「そのできごとをきっかけとして」という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す。それ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こるということを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(248)</w:t>
      </w:r>
    </w:p>
    <w:p w14:paraId="3677431D" w14:textId="6C98FDA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【てください】</w:t>
      </w:r>
    </w:p>
    <w:p w14:paraId="185677FE" w14:textId="7051E3D0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－てください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りれき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履歴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してください。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までにこの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んでおいてくださいね。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んでください。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はできるだけ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しないでください。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むから、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しないでくださいよ。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をするよう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－てくれ」よりは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がそうするのが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でしか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(249)</w:t>
      </w:r>
    </w:p>
    <w:p w14:paraId="4846178D" w14:textId="31EAD74F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【てくださる】</w:t>
      </w:r>
    </w:p>
    <w:p w14:paraId="4402529D" w14:textId="109DA65D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に「くださる」のついたもの。さらに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に、「お</w:t>
      </w:r>
      <w:r w:rsidRPr="00AD6336">
        <w:rPr>
          <w:rFonts w:ascii="Tahoma" w:hAnsi="Tahoma" w:cs="Tahoma"/>
          <w:highlight w:val="yellow"/>
          <w:lang w:eastAsia="ja-JP"/>
        </w:rPr>
        <w:t>R</w:t>
      </w:r>
      <w:r w:rsidRPr="00AD6336">
        <w:rPr>
          <w:rFonts w:ascii="Tahoma" w:hAnsi="Tahoma" w:cs="Tahoma"/>
          <w:highlight w:val="yellow"/>
          <w:lang w:eastAsia="ja-JP"/>
        </w:rPr>
        <w:t>－くださる」「ご</w:t>
      </w:r>
      <w:r w:rsidRPr="00AD6336">
        <w:rPr>
          <w:rFonts w:ascii="Tahoma" w:hAnsi="Tahoma" w:cs="Tahoma"/>
          <w:highlight w:val="yellow"/>
          <w:lang w:eastAsia="ja-JP"/>
        </w:rPr>
        <w:t>N</w:t>
      </w:r>
      <w:r w:rsidRPr="00AD6336">
        <w:rPr>
          <w:rFonts w:ascii="Tahoma" w:hAnsi="Tahoma" w:cs="Tahoma"/>
          <w:highlight w:val="yellow"/>
          <w:lang w:eastAsia="ja-JP"/>
        </w:rPr>
        <w:t>くださる」がある。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－てくださる＜受益＞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をコピーしてくださった。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さんがわざわざうちまで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てくださることになった。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どうも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はわざわざおいで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さってありがとうございました。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せっかくいろいろ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さったのに、だめになってしまって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ありません。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をするということを、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またはあまり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しくない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－てくれる」の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－てくださる＜依頼＞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AD6336">
        <w:rPr>
          <w:rFonts w:ascii="Tahoma" w:hAnsi="Tahoma" w:cs="Tahoma"/>
          <w:highlight w:val="green"/>
          <w:lang w:eastAsia="ja-JP"/>
        </w:rPr>
        <w:t>ちょっとここで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っていてくださる？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いっしょに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ってくださらない？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ついでにこの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しておいて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さいますか。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ちょっとこの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、ミスがないかどうかチェックして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さいませんか。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てくださいますか」「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てくださいませんか」は「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てください」よりも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いる。また、</w:t>
      </w:r>
      <w:r w:rsidRPr="00AD6336">
        <w:rPr>
          <w:rFonts w:ascii="Cambria Math" w:hAnsi="Cambria Math" w:cs="Cambria Math"/>
          <w:highlight w:val="yellow"/>
          <w:lang w:eastAsia="ja-JP"/>
        </w:rPr>
        <w:t>①②</w:t>
      </w:r>
      <w:r w:rsidRPr="00AD6336">
        <w:rPr>
          <w:rFonts w:ascii="Tahoma" w:hAnsi="Tahoma" w:cs="Tahoma"/>
          <w:highlight w:val="yellow"/>
          <w:lang w:eastAsia="ja-JP"/>
        </w:rPr>
        <w:t>の「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てくださる」「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てくださらない」は、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しみを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(249)</w:t>
      </w:r>
    </w:p>
    <w:p w14:paraId="28283B6F" w14:textId="164376B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【てくる】</w:t>
      </w:r>
    </w:p>
    <w:p w14:paraId="2A7CE878" w14:textId="362A9673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－てくる＜移動時の様態＞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ここまで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たので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をかいた。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バスは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がかかるから、タクシーに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どんな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をしながら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るのか、またはどんな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でくるのかを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－てくる＜近づく移動＞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ってきました。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ちょうじょう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頂上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ってくるのに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かかった。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はゆっくりとこちらに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はどんどん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づいて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れたところの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やものが、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りょういき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領域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づくことを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－てくる＜継起＞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きっぷ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切符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ってきます。ここで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おがわ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小川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さんいらっしゃいますか。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です。すぐ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んできますから、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：どこに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くの？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のうちに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おそくなってごめんなさい。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ってきたものだから。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：かさはどうしたの？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ちゃった。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へ／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れて、ある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をして、また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へもどる」ことを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～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は「ほかの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ている」ことを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す。どちらも「てくる」を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だが、「てくる」を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のところで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こったことを、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づける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－てくる＜継続＞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伝統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いてきたのだ。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17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のときからずっとこの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いてきました。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ってきたんだから、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これまで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せんぞ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伝来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けてきたが、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てばな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さなければならなくなった。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にいたることを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－てくる＜出現＞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しずつ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えてきた。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てきた。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ちゃんの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えてきた。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木々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芽吹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いてきた。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しなかったり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えなかったりしたものが、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消滅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すときは「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ていく」を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－てくる＜開始＞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ずいぶん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くなってきましたね。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このあいだ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ってあげたばかりのくつが、もうきつくなってきた。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がむずかしくて、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こんらん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混乱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してきた。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－てくる＜こちらに向かう動作＞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らせてきた。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化粧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苦情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がとびかかってきた。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しかけてきました。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にスーツを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請求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りつけてきた。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をおいている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かってある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が」、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に」を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される。</w:t>
      </w:r>
      <w:r>
        <w:rPr>
          <w:highlight w:val="lightGray"/>
        </w:rPr>
        <w:br/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やまだ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さんが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ちち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父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でんわ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をかけてきた。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をするのが「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」など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から」で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されることもある。</w:t>
      </w:r>
      <w:r>
        <w:rPr>
          <w:highlight w:val="lightGray"/>
        </w:rPr>
        <w:br/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かいしゃ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から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ちょうさ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調査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を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いらい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してきた。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これらの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>
        <w:rPr>
          <w:highlight w:val="lightGray"/>
        </w:rPr>
        <w:br/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やまだ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さんから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ちち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父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でんわ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がかかってきた。</w:t>
      </w:r>
      <w:r w:rsidR="00F67096">
        <w:rPr>
          <w:rFonts w:ascii="Tahoma" w:hAnsi="Tahoma" w:cs="Tahoma"/>
          <w:highlight w:val="lightGray"/>
          <w:lang w:eastAsia="ja-JP"/>
        </w:rPr>
        <w:br/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こく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国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の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かぞく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家族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から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いるい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衣類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や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しょくりょう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食料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が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おく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られてきた。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から」、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に」を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="00F67096">
        <w:rPr>
          <w:rFonts w:ascii="Tahoma" w:hAnsi="Tahoma" w:cs="Tahoma"/>
          <w:highlight w:val="yellow"/>
          <w:lang w:eastAsia="ja-JP"/>
        </w:rPr>
        <w:br/>
      </w:r>
      <w:r w:rsidRPr="00AD6336">
        <w:rPr>
          <w:rFonts w:ascii="Tahoma" w:hAnsi="Tahoma" w:cs="Tahoma"/>
          <w:highlight w:val="yellow"/>
          <w:lang w:eastAsia="ja-JP"/>
        </w:rPr>
        <w:t>(250)</w:t>
      </w:r>
    </w:p>
    <w:p w14:paraId="14EF0097" w14:textId="5C670FC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【てくれ】</w:t>
      </w:r>
    </w:p>
    <w:p w14:paraId="2FF64ECA" w14:textId="1ADA786C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V-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てくれ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いいかげんにしてくれ。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でそんなこと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うのはやめてくれよ。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こんなものは、どこかに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ててきてくれ。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をするよう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はあまり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－ないでくれ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わないでくれよ。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ここではたばこを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わないでください。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ないで！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このことは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にはもらさないでいただけませんか。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－ないでくれ」「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－ないでもらえないか」「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－ないでください」などの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しないように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－てくれ」などの「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になったもの。くだけた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ことばでは、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されることもある。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－ないでください（ませんか）／いただけませんか／いただけないでしょうか」などがある。「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－ないでほしい」のような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をすることもある。</w:t>
      </w:r>
      <w:r w:rsidRPr="00AD6336">
        <w:rPr>
          <w:rFonts w:ascii="Tahoma" w:hAnsi="Tahoma" w:cs="Tahoma"/>
          <w:highlight w:val="yellow"/>
          <w:lang w:eastAsia="ja-JP"/>
        </w:rPr>
        <w:t>(251)</w:t>
      </w:r>
    </w:p>
    <w:p w14:paraId="17395C20" w14:textId="2C616213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【てくれる】</w:t>
      </w:r>
    </w:p>
    <w:p w14:paraId="0E8FE8B5" w14:textId="26431242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－てくれる＜受益＞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してくれた。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もそのことを（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えてくれなかった。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がイタリアを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したとき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あんない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案内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してくれたガイドさんは、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がとても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だったらしい。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がパンクして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せっかく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てくれたのに、すれ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いになってしまってごめんなさい。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をするということを、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をしたときに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まれて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－てもらう」を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－てくれる」を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だけで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すと、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すことになるので、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えば、「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すずき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鈴木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さんが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うと、「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のためにしてくれた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なのに「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てくれる」を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わなかった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は、おかしな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="003362E2">
        <w:rPr>
          <w:rFonts w:ascii="Tahoma" w:hAnsi="Tahoma" w:cs="Tahoma"/>
          <w:highlight w:val="yellow"/>
          <w:lang w:eastAsia="ja-JP"/>
        </w:rPr>
        <w:br/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だれ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もそのことを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に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おし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えなかった。</w:t>
      </w:r>
      <w:r w:rsidR="00F67096">
        <w:rPr>
          <w:rFonts w:ascii="Tahoma" w:hAnsi="Tahoma" w:cs="Tahoma"/>
          <w:highlight w:val="cyan"/>
          <w:lang w:eastAsia="ja-JP"/>
        </w:rPr>
        <w:br/>
      </w:r>
      <w:r w:rsidRPr="00AD6336">
        <w:rPr>
          <w:rFonts w:ascii="Tahoma" w:hAnsi="Tahoma" w:cs="Tahoma"/>
          <w:highlight w:val="cyan"/>
          <w:lang w:eastAsia="ja-JP"/>
        </w:rPr>
        <w:t>おいしいリンゴを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おく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って、ありがとう。</w:t>
      </w:r>
      <w:r w:rsidR="003362E2">
        <w:rPr>
          <w:rFonts w:ascii="Tahoma" w:hAnsi="Tahoma" w:cs="Tahoma"/>
          <w:highlight w:val="cyan"/>
          <w:lang w:eastAsia="ja-JP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めいわく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迷惑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であったり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こすようなことであったり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ひにく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皮肉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われることもある。</w:t>
      </w:r>
      <w:r w:rsidR="003362E2">
        <w:rPr>
          <w:rFonts w:ascii="Tahoma" w:hAnsi="Tahoma" w:cs="Tahoma"/>
          <w:highlight w:val="yellow"/>
          <w:lang w:eastAsia="ja-JP"/>
        </w:rPr>
        <w:br/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だいじ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大事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な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しょるい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書類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をどこかに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お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置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き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わす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れるなんて、まったく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こま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ったことをしてくれたな。</w:t>
      </w:r>
      <w:r w:rsidR="003362E2">
        <w:rPr>
          <w:rFonts w:ascii="Tahoma" w:hAnsi="Tahoma" w:cs="Tahoma"/>
          <w:lang w:eastAsia="ja-JP"/>
        </w:rP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－てくれる＜俵穎＞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、そこの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れてくれる。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ちょっとこの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んでくれないか？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すみませんけど、ちょっと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かにしてくれませんか。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してるんです。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もしよかったら、うちの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えてくれないか？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かするように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てくれないか」は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てくれますか」よりも「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てくれませんか」のほうが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じがする。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－てやってくれないか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するように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ってやってくれ。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べるものを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ってやってくれないか。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、それ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ともが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t>(252)</w:t>
      </w:r>
    </w:p>
    <w:p w14:paraId="41DF1A41" w14:textId="1B395ED3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【てこそ】</w:t>
      </w:r>
    </w:p>
    <w:p w14:paraId="26FF19CA" w14:textId="4AB0054D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－てこそ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でやってこそ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につくのだから、むずかしくてもがんばってやりなさい。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えてこそ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ってこそ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といえるのではないだろうか。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ってこそ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がある。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だけ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めてしまうというやり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あなたがこうして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らせるのは、あの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があってこそですよ。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の「こそ」がついたもの。「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－てこそ」のあとにプラス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いて、「なにかをすることによって、それで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まれ、よい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じる」という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のようによい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まね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ともとれる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は「ばこそ」で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いかえることができる。</w:t>
      </w:r>
      <w:r w:rsidR="00F67096">
        <w:rPr>
          <w:rFonts w:ascii="Tahoma" w:hAnsi="Tahoma" w:cs="Tahoma"/>
          <w:highlight w:val="yellow"/>
          <w:lang w:eastAsia="ja-JP"/>
        </w:rPr>
        <w:br/>
      </w:r>
      <w:r w:rsidRPr="00AD6336">
        <w:rPr>
          <w:rFonts w:ascii="Tahoma" w:hAnsi="Tahoma" w:cs="Tahoma"/>
          <w:highlight w:val="lightGray"/>
          <w:lang w:eastAsia="ja-JP"/>
        </w:rPr>
        <w:t>ご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りょうしん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両親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の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えんじょ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援助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があればこそです。</w:t>
      </w:r>
      <w:r>
        <w:rPr>
          <w:highlight w:val="yellow"/>
        </w:rPr>
        <w:br/>
      </w:r>
      <w:r w:rsidR="00306617" w:rsidRPr="00AD6336">
        <w:rPr>
          <w:rFonts w:ascii="Tahoma" w:hAnsi="Tahoma" w:cs="Tahoma"/>
          <w:highlight w:val="yellow"/>
          <w:lang w:eastAsia="ja-JP"/>
        </w:rPr>
        <w:t>(253)</w:t>
      </w:r>
    </w:p>
    <w:p w14:paraId="238D1C9F" w14:textId="6E49334F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【てさしあげる】</w:t>
      </w:r>
    </w:p>
    <w:p w14:paraId="778FC91D" w14:textId="5DC8454B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－てさしあげる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ってさしあげた。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：あなた、お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きゃくさま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りしてさしあげたら？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：うん、そうだな。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さんをご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じないのなら、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してさしあげましょうか。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しくない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にはできないことが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にはできるという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において、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だが、おしつけがましい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えることもある。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いにくく、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うときにも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－てさしあげます／ましょう」の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けておしつけがましい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じをやわらげないと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謙譲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って「お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りした」「ご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れんらく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連絡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しましょうか」などと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(253)</w:t>
      </w:r>
    </w:p>
    <w:p w14:paraId="62235711" w14:textId="4F113283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【てしかたがない】</w:t>
      </w:r>
    </w:p>
    <w:p w14:paraId="00D018FF" w14:textId="2BBAC851" w:rsidR="00E24EC8" w:rsidRPr="00AD6336" w:rsidRDefault="00EA0A8A">
      <w:pPr>
        <w:rPr>
          <w:rFonts w:ascii="Tahoma" w:hAnsi="Tahoma" w:cs="Tahoma"/>
          <w:highlight w:val="yellow"/>
          <w:lang w:eastAsia="ja-JP"/>
        </w:rPr>
      </w:pPr>
      <w:r>
        <w:br/>
      </w:r>
      <w:r w:rsidRPr="00606FFB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="00E24EC8" w:rsidRPr="00EC1951">
        <w:rPr>
          <w:rFonts w:ascii="Tahoma" w:hAnsi="Tahoma" w:cs="Tahoma"/>
          <w:bCs/>
          <w:bdr w:val="single" w:sz="4" w:space="0" w:color="auto"/>
          <w:lang w:eastAsia="ja-JP"/>
        </w:rPr>
        <w:t>でしかたがない</w:t>
      </w:r>
      <w:r w:rsidR="00E24EC8" w:rsidRPr="00EC1951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="00E24EC8" w:rsidRPr="00EC19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EC1951">
        <w:rPr>
          <w:rFonts w:ascii="Tahoma" w:hAnsi="Tahoma" w:cs="Tahoma"/>
          <w:bCs/>
          <w:bdr w:val="single" w:sz="4" w:space="0" w:color="auto"/>
          <w:lang w:eastAsia="ja-JP"/>
        </w:rPr>
        <w:t>－くてしかたがない</w:t>
      </w:r>
      <w:r w:rsidR="00E24EC8" w:rsidRPr="00AD633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－てしかたがない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①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のことが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になってしかたがない。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②</w:t>
      </w:r>
      <w:r w:rsidR="00670C85" w:rsidRPr="00AD6336">
        <w:rPr>
          <w:rFonts w:ascii="Tahoma" w:hAnsi="Tahoma" w:cs="Tahoma"/>
          <w:highlight w:val="green"/>
          <w:lang w:eastAsia="ja-JP"/>
        </w:rPr>
        <w:t>この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はみるたびに、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てしかたがない。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③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とか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あつまり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 xml:space="preserve">　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しようとしているのだが、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散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ってしかたがない。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④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ひまでしかたがない。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⑤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したので、うれしくてしかたがない。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⑥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のせいで、あの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れなかったのが、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でも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でしかたがない。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⑦</w:t>
      </w:r>
      <w:r w:rsidR="00670C85" w:rsidRPr="00AD6336">
        <w:rPr>
          <w:rFonts w:ascii="Tahoma" w:hAnsi="Tahoma" w:cs="Tahoma"/>
          <w:highlight w:val="green"/>
          <w:lang w:eastAsia="ja-JP"/>
        </w:rPr>
        <w:t>わたしが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転職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したのは、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くのがいやでしかたがなかったからだ。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さんは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まご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孫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かわい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可愛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くて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がないらしい。</w:t>
      </w:r>
      <w:r>
        <w:rPr>
          <w:highlight w:val="yellow"/>
        </w:rPr>
        <w:br/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らかの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こってきて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ではコントロールできない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さえようとしても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さえられない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で、そのためその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いことを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い。「</w:t>
      </w:r>
      <w:r w:rsidR="00670C85" w:rsidRPr="00AD6336">
        <w:rPr>
          <w:rFonts w:ascii="Tahoma" w:hAnsi="Tahoma" w:cs="Tahoma"/>
          <w:highlight w:val="yellow"/>
          <w:lang w:eastAsia="ja-JP"/>
        </w:rPr>
        <w:t>…</w:t>
      </w:r>
      <w:r w:rsidR="00670C85" w:rsidRPr="00AD6336">
        <w:rPr>
          <w:rFonts w:ascii="Tahoma" w:hAnsi="Tahoma" w:cs="Tahoma"/>
          <w:highlight w:val="yellow"/>
          <w:lang w:eastAsia="ja-JP"/>
        </w:rPr>
        <w:t>てしかたがない」の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には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いられるのが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で、ものの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についての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いると、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な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になる。</w:t>
      </w:r>
      <w:r>
        <w:rPr>
          <w:highlight w:val="cyan"/>
        </w:rPr>
        <w:br/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うた</w:t>
            </w:r>
          </w:rt>
          <w:rubyBase>
            <w:r w:rsidR="00EA0A8A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歌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が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へた</w:t>
            </w:r>
          </w:rt>
          <w:rubyBase>
            <w:r w:rsidR="00EA0A8A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下手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で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しかた</w:t>
            </w:r>
          </w:rt>
          <w:rubyBase>
            <w:r w:rsidR="00EA0A8A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仕方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がない。</w:t>
      </w:r>
      <w:r>
        <w:rPr>
          <w:highlight w:val="magenta"/>
        </w:rPr>
        <w:br/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うた</w:t>
            </w:r>
          </w:rt>
          <w:rubyBase>
            <w:r w:rsidR="00EA0A8A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歌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がとても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へた</w:t>
            </w:r>
          </w:rt>
          <w:rubyBase>
            <w:r w:rsidR="00EA0A8A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下手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だ。</w:t>
      </w:r>
      <w:r>
        <w:rPr>
          <w:highlight w:val="yellow"/>
        </w:rPr>
        <w:br/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さない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でも、その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をコントロールできないことから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こんわく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困惑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したりいらだったりする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じる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は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いることができる。</w:t>
      </w:r>
      <w:r>
        <w:rPr>
          <w:highlight w:val="lightGray"/>
        </w:rPr>
        <w:br/>
      </w:r>
      <w:r w:rsidR="00670C85"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さいきん</w:t>
            </w:r>
          </w:rt>
          <w:rubyBase>
            <w:r w:rsidR="00EA0A8A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最近</w:t>
            </w:r>
          </w:rubyBase>
        </w:ruby>
      </w:r>
      <w:r w:rsidR="00670C85" w:rsidRPr="00AD6336">
        <w:rPr>
          <w:rFonts w:ascii="Tahoma" w:hAnsi="Tahoma" w:cs="Tahoma"/>
          <w:highlight w:val="lightGray"/>
          <w:lang w:eastAsia="ja-JP"/>
        </w:rPr>
        <w:t>うちの</w:t>
      </w:r>
      <w:r w:rsidR="00670C85"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むすこ</w:t>
            </w:r>
          </w:rt>
          <w:rubyBase>
            <w:r w:rsidR="00EA0A8A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息子</w:t>
            </w:r>
          </w:rubyBase>
        </w:ruby>
      </w:r>
      <w:r w:rsidR="00670C85" w:rsidRPr="00AD6336">
        <w:rPr>
          <w:rFonts w:ascii="Tahoma" w:hAnsi="Tahoma" w:cs="Tahoma"/>
          <w:highlight w:val="lightGray"/>
          <w:lang w:eastAsia="ja-JP"/>
        </w:rPr>
        <w:t>は</w:t>
      </w:r>
      <w:r w:rsidR="00670C85"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くちごた</w:t>
            </w:r>
          </w:rt>
          <w:rubyBase>
            <w:r w:rsidR="00EA0A8A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口答</w:t>
            </w:r>
          </w:rubyBase>
        </w:ruby>
      </w:r>
      <w:r w:rsidR="00670C85" w:rsidRPr="00AD6336">
        <w:rPr>
          <w:rFonts w:ascii="Tahoma" w:hAnsi="Tahoma" w:cs="Tahoma"/>
          <w:highlight w:val="lightGray"/>
          <w:lang w:eastAsia="ja-JP"/>
        </w:rPr>
        <w:t>えをしてしかたがないんです。</w:t>
      </w:r>
      <w:r w:rsidR="00F67096">
        <w:rPr>
          <w:rFonts w:ascii="Tahoma" w:hAnsi="Tahoma" w:cs="Tahoma"/>
          <w:highlight w:val="lightGray"/>
          <w:lang w:eastAsia="ja-JP"/>
        </w:rPr>
        <w:br/>
      </w:r>
      <w:r w:rsidR="00670C85"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ねん</w:t>
            </w:r>
          </w:rt>
          <w:rubyBase>
            <w:r w:rsidR="00EA0A8A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年</w:t>
            </w:r>
          </w:rubyBase>
        </w:ruby>
      </w:r>
      <w:r w:rsidR="00670C85" w:rsidRPr="00AD6336">
        <w:rPr>
          <w:rFonts w:ascii="Tahoma" w:hAnsi="Tahoma" w:cs="Tahoma"/>
          <w:highlight w:val="lightGray"/>
          <w:lang w:eastAsia="ja-JP"/>
        </w:rPr>
        <w:t>のせいか</w:t>
      </w:r>
      <w:r w:rsidR="00670C85"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ものわす</w:t>
            </w:r>
          </w:rt>
          <w:rubyBase>
            <w:r w:rsidR="00EA0A8A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物忘</w:t>
            </w:r>
          </w:rubyBase>
        </w:ruby>
      </w:r>
      <w:r w:rsidR="00670C85" w:rsidRPr="00AD6336">
        <w:rPr>
          <w:rFonts w:ascii="Tahoma" w:hAnsi="Tahoma" w:cs="Tahoma"/>
          <w:highlight w:val="lightGray"/>
          <w:lang w:eastAsia="ja-JP"/>
        </w:rPr>
        <w:t>れをしてしかたがない。</w:t>
      </w:r>
      <w:r>
        <w:rPr>
          <w:highlight w:val="yellow"/>
        </w:rPr>
        <w:br/>
      </w:r>
      <w:r w:rsidR="00670C85" w:rsidRPr="00AD6336">
        <w:rPr>
          <w:rFonts w:ascii="Tahoma" w:hAnsi="Tahoma" w:cs="Tahoma"/>
          <w:highlight w:val="yellow"/>
          <w:lang w:eastAsia="ja-JP"/>
        </w:rPr>
        <w:t>「が」を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して「</w:t>
      </w:r>
      <w:r w:rsidR="00670C85" w:rsidRPr="00AD6336">
        <w:rPr>
          <w:rFonts w:ascii="Tahoma" w:hAnsi="Tahoma" w:cs="Tahoma"/>
          <w:highlight w:val="yellow"/>
          <w:lang w:eastAsia="ja-JP"/>
        </w:rPr>
        <w:t>…</w:t>
      </w:r>
      <w:r w:rsidR="00670C85" w:rsidRPr="00AD6336">
        <w:rPr>
          <w:rFonts w:ascii="Tahoma" w:hAnsi="Tahoma" w:cs="Tahoma"/>
          <w:highlight w:val="yellow"/>
          <w:lang w:eastAsia="ja-JP"/>
        </w:rPr>
        <w:t>てしかたない」となることもある。また、くだけた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しことばでは「</w:t>
      </w:r>
      <w:r w:rsidR="00670C85" w:rsidRPr="00AD6336">
        <w:rPr>
          <w:rFonts w:ascii="Tahoma" w:hAnsi="Tahoma" w:cs="Tahoma"/>
          <w:highlight w:val="yellow"/>
          <w:lang w:eastAsia="ja-JP"/>
        </w:rPr>
        <w:t>…</w:t>
      </w:r>
      <w:r w:rsidR="00670C85" w:rsidRPr="00AD6336">
        <w:rPr>
          <w:rFonts w:ascii="Tahoma" w:hAnsi="Tahoma" w:cs="Tahoma"/>
          <w:highlight w:val="yellow"/>
          <w:lang w:eastAsia="ja-JP"/>
        </w:rPr>
        <w:t>てしょうがない」とも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う。「てならない」との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いについては【てならない】を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。</w:t>
      </w:r>
      <w:r w:rsidR="00F67096">
        <w:rPr>
          <w:rFonts w:ascii="Tahoma" w:hAnsi="Tahoma" w:cs="Tahoma"/>
          <w:highlight w:val="yellow"/>
          <w:lang w:eastAsia="ja-JP"/>
        </w:rPr>
        <w:br/>
      </w:r>
      <w:r w:rsidR="00670C85" w:rsidRPr="00AD6336">
        <w:rPr>
          <w:rFonts w:ascii="Tahoma" w:hAnsi="Tahoma" w:cs="Tahoma"/>
          <w:highlight w:val="yellow"/>
          <w:lang w:eastAsia="ja-JP"/>
        </w:rPr>
        <w:t>(254)</w:t>
      </w:r>
    </w:p>
    <w:p w14:paraId="4A2B22E9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【でしかない】</w:t>
      </w:r>
    </w:p>
    <w:p w14:paraId="4A5B9EBE" w14:textId="6EEC49B1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【しか】</w:t>
      </w:r>
    </w:p>
    <w:p w14:paraId="37E5AA07" w14:textId="328BF1E9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【てしまう】</w:t>
      </w:r>
    </w:p>
    <w:p w14:paraId="7B4CC10A" w14:textId="724031B0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highlight w:val="yellow"/>
          <w:lang w:eastAsia="ja-JP"/>
        </w:rPr>
        <w:t>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っちゃう」「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ちゃう」のように「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ちゃう」の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－てしまう＜完了＞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んでしまったから、あげます。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：でかけますよ。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：ちょっと、この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いてしまうから、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ってください。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をしてしまったら、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びにいける。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してしまった。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ってしまったので、もうここにはない。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いて、かぜをひいてしまった。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いていたので、もうすっかり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れてしまって、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～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t>R</w:t>
      </w:r>
      <w:r w:rsidRPr="00AD6336">
        <w:rPr>
          <w:rFonts w:ascii="Tahoma" w:hAnsi="Tahoma" w:cs="Tahoma"/>
          <w:highlight w:val="yellow"/>
          <w:lang w:eastAsia="ja-JP"/>
        </w:rPr>
        <w:t>－おわる」に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になる。また、</w:t>
      </w:r>
      <w:r w:rsidRPr="00AD6336">
        <w:rPr>
          <w:rFonts w:ascii="Cambria Math" w:hAnsi="Cambria Math" w:cs="Cambria Math"/>
          <w:highlight w:val="yellow"/>
          <w:lang w:eastAsia="ja-JP"/>
        </w:rPr>
        <w:t>⑥⑦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によっては、「ある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⑥</w:t>
      </w:r>
      <w:r w:rsidRPr="00AD6336">
        <w:rPr>
          <w:rFonts w:ascii="Tahoma" w:hAnsi="Tahoma" w:cs="Tahoma"/>
          <w:highlight w:val="yellow"/>
          <w:lang w:eastAsia="ja-JP"/>
        </w:rPr>
        <w:t>は「かぜをひいた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になった」という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－てしまう＜感慨＞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ぱら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って、ばかな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ってしまったと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しいカメラをうっかり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としてしまった。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にかさを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てしまった。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だまっているのはつらいから、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してしまいたい。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ってはいけないことを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ってしまった。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われてしまったと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アルバイトの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にやめられてしまって、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など、いろいろな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をこめて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われる。「とりかえしがつかないことがおこった」というニュアンスが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わることもある。</w:t>
      </w:r>
      <w:r w:rsidRPr="00AD6336">
        <w:rPr>
          <w:rFonts w:ascii="Cambria Math" w:hAnsi="Cambria Math" w:cs="Cambria Math"/>
          <w:highlight w:val="yellow"/>
          <w:lang w:eastAsia="ja-JP"/>
        </w:rPr>
        <w:t>⑥⑦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もできる。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－てしまっていた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わたしが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したときには、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てしまっていた。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たときには、ほとんどの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にづく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荷造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わってしまっていた。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がかけつけたときには、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離陸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してしまっていた。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ていた」を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いることもできるが、「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てしまっていた」を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うと、「すっかり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していた」と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めたり、「とりかえしのつかないことがおこった」というニュアンスが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わったりする。</w:t>
      </w:r>
      <w:r w:rsidRPr="00AD6336">
        <w:rPr>
          <w:rFonts w:ascii="Tahoma" w:hAnsi="Tahoma" w:cs="Tahoma"/>
          <w:highlight w:val="yellow"/>
          <w:lang w:eastAsia="ja-JP"/>
        </w:rPr>
        <w:t>(254)</w:t>
      </w:r>
    </w:p>
    <w:p w14:paraId="71112B23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【でしょう】</w:t>
      </w:r>
    </w:p>
    <w:p w14:paraId="4A968D8D" w14:textId="52327A94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【だろう】</w:t>
      </w:r>
    </w:p>
    <w:p w14:paraId="0CC129E0" w14:textId="7936388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【てしょうがない】</w:t>
      </w:r>
    </w:p>
    <w:p w14:paraId="69702D12" w14:textId="7F44CDD6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－くてしようがな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い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てしょうがない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ちゃんが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いてしょうがない。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このところ、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れがたまっているのか、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くてしょうがない。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バレーボールを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おなかがすいてしょうがない。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可愛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いがっていた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しくてしょうがない。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まれた。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がたってしょうがない。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うちの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にほめられたのがうれしくてしょうがない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てしようがない」のつづまった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てしかたがない」のくだけた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【てしかたがない】</w:t>
      </w:r>
      <w:r>
        <w:rPr>
          <w:highlight w:val="yellow"/>
        </w:rPr>
        <w:br/>
      </w:r>
      <w:r w:rsidR="00535774" w:rsidRPr="00AD6336">
        <w:rPr>
          <w:rFonts w:ascii="Tahoma" w:hAnsi="Tahoma" w:cs="Tahoma"/>
          <w:highlight w:val="yellow"/>
          <w:lang w:eastAsia="ja-JP"/>
        </w:rPr>
        <w:t>(256)</w:t>
      </w:r>
    </w:p>
    <w:p w14:paraId="0F7DFC4F" w14:textId="660A420A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【てたまらない】</w:t>
      </w:r>
    </w:p>
    <w:p w14:paraId="6F452455" w14:textId="0D6D4735" w:rsidR="00E24EC8" w:rsidRPr="00AD6336" w:rsidRDefault="00EA0A8A">
      <w:pPr>
        <w:rPr>
          <w:rFonts w:ascii="Tahoma" w:hAnsi="Tahoma" w:cs="Tahoma"/>
          <w:highlight w:val="yellow"/>
          <w:lang w:eastAsia="ja-JP"/>
        </w:rPr>
      </w:pPr>
      <w:r>
        <w:br/>
      </w:r>
      <w:r w:rsidRPr="00606FFB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でたまらな</w:t>
      </w:r>
      <w:r w:rsidR="00E24EC8" w:rsidRPr="00EC1951">
        <w:rPr>
          <w:rFonts w:ascii="Tahoma" w:hAnsi="Tahoma" w:cs="Tahoma"/>
          <w:bCs/>
          <w:bdr w:val="single" w:sz="4" w:space="0" w:color="auto"/>
          <w:lang w:eastAsia="ja-JP"/>
        </w:rPr>
        <w:t>い</w:t>
      </w:r>
      <w:r w:rsidR="00E24EC8" w:rsidRPr="00EC1951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="00E24EC8" w:rsidRPr="00EC19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EC1951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くてたまらない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①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は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くてたまらない。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②</w:t>
      </w:r>
      <w:r w:rsidR="00670C85" w:rsidRPr="00AD6336">
        <w:rPr>
          <w:rFonts w:ascii="Tahoma" w:hAnsi="Tahoma" w:cs="Tahoma"/>
          <w:highlight w:val="green"/>
          <w:lang w:eastAsia="ja-JP"/>
        </w:rPr>
        <w:t>この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はやめたくてたまらないが、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があってやめられないのだ。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③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いたくてたまらない。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④</w:t>
      </w:r>
      <w:r w:rsidR="00670C85" w:rsidRPr="00AD6336">
        <w:rPr>
          <w:rFonts w:ascii="Tahoma" w:hAnsi="Tahoma" w:cs="Tahoma"/>
          <w:highlight w:val="green"/>
          <w:lang w:eastAsia="ja-JP"/>
        </w:rPr>
        <w:t>ショーウインドーに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ってあった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ぼうし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帽子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がほしくてたまらなかったから、もう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その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ったんです。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⑤</w:t>
      </w:r>
      <w:r w:rsidR="00670C85" w:rsidRPr="00AD6336">
        <w:rPr>
          <w:rFonts w:ascii="Tahoma" w:hAnsi="Tahoma" w:cs="Tahoma"/>
          <w:highlight w:val="green"/>
          <w:lang w:eastAsia="ja-JP"/>
        </w:rPr>
        <w:t>はじめての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になってしまった。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でたまらない。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⑥</w:t>
      </w:r>
      <w:r w:rsidR="00670C85" w:rsidRPr="00AD6336">
        <w:rPr>
          <w:rFonts w:ascii="Tahoma" w:hAnsi="Tahoma" w:cs="Tahoma"/>
          <w:highlight w:val="green"/>
          <w:lang w:eastAsia="ja-JP"/>
        </w:rPr>
        <w:t>うちの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は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けたのがくやしくてたまらないようです。</w:t>
      </w:r>
      <w:r>
        <w:rPr>
          <w:highlight w:val="yellow"/>
        </w:rPr>
        <w:br/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し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・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・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しいことを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す。たとえば、</w:t>
      </w:r>
      <w:r w:rsidR="00670C85" w:rsidRPr="00AD6336">
        <w:rPr>
          <w:rFonts w:ascii="Cambria Math" w:hAnsi="Cambria Math" w:cs="Cambria Math"/>
          <w:highlight w:val="yellow"/>
          <w:lang w:eastAsia="ja-JP"/>
        </w:rPr>
        <w:t>①</w:t>
      </w:r>
      <w:r w:rsidR="00670C85" w:rsidRPr="00AD6336">
        <w:rPr>
          <w:rFonts w:ascii="Tahoma" w:hAnsi="Tahoma" w:cs="Tahoma"/>
          <w:highlight w:val="yellow"/>
          <w:lang w:eastAsia="ja-JP"/>
        </w:rPr>
        <w:t>は「とても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い」に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い。「てしかたがない」とだいたい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すときは</w:t>
      </w:r>
      <w:r w:rsidR="00670C85" w:rsidRPr="00AD6336">
        <w:rPr>
          <w:rFonts w:ascii="Cambria Math" w:hAnsi="Cambria Math" w:cs="Cambria Math"/>
          <w:highlight w:val="yellow"/>
          <w:lang w:eastAsia="ja-JP"/>
        </w:rPr>
        <w:t>⑥</w:t>
      </w:r>
      <w:r w:rsidR="00670C85" w:rsidRPr="00AD6336">
        <w:rPr>
          <w:rFonts w:ascii="Tahoma" w:hAnsi="Tahoma" w:cs="Tahoma"/>
          <w:highlight w:val="yellow"/>
          <w:lang w:eastAsia="ja-JP"/>
        </w:rPr>
        <w:t>のように「ようだ」「そうだ」「らしい」などを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う。</w:t>
      </w:r>
      <w:r w:rsidR="00670C85" w:rsidRPr="00AD6336">
        <w:rPr>
          <w:rFonts w:ascii="Tahoma" w:hAnsi="Tahoma" w:cs="Tahoma"/>
          <w:highlight w:val="yellow"/>
          <w:lang w:eastAsia="ja-JP"/>
        </w:rPr>
        <w:t>(256)</w:t>
      </w:r>
    </w:p>
    <w:p w14:paraId="4A8FD594" w14:textId="02AE93F7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【てちょうだい】</w:t>
      </w:r>
    </w:p>
    <w:p w14:paraId="0B015C9F" w14:textId="345175CD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－てちょうだい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のぶこ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伸子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さん、ちょっとここへ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てちょうだい。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かずお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和雄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てちょうだい」と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って、わたしを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のところへ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「お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いだから、オートバイを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すのはやめてちょうだい」と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かするように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みぢか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身近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。ぞんざいな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ではないが、フォーマルな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わない。</w:t>
      </w:r>
      <w:r w:rsidRPr="00AD6336">
        <w:rPr>
          <w:rFonts w:ascii="Tahoma" w:hAnsi="Tahoma" w:cs="Tahoma"/>
          <w:highlight w:val="yellow"/>
          <w:lang w:eastAsia="ja-JP"/>
        </w:rPr>
        <w:t>(256)</w:t>
      </w:r>
    </w:p>
    <w:p w14:paraId="4E4AE8AC" w14:textId="07261199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【てっきり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とおもう】</w:t>
      </w:r>
    </w:p>
    <w:p w14:paraId="2ACCEF12" w14:textId="198A2549" w:rsidR="00E24EC8" w:rsidRPr="00AD6336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がいろいろな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のパンフレットを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っているので、これはてっきり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するんだと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ってしまったんです。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れていたので、てっきり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えきいん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駅員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らせたんです。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ガラスが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れていたので、これはてっきり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ったんです。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てっきり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られるものと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にほめられたので、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、きっかけから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のことだと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じこんでしまったときに、それをあとから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かいせつ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解説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いる。「てっきり」は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みの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ではないことが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いこみにしか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えない。</w:t>
      </w:r>
      <w:r w:rsidR="00F67096">
        <w:rPr>
          <w:rFonts w:ascii="Tahoma" w:hAnsi="Tahoma" w:cs="Tahoma"/>
          <w:highlight w:val="yellow"/>
          <w:lang w:eastAsia="ja-JP"/>
        </w:rPr>
        <w:br/>
      </w:r>
      <w:r w:rsidRPr="00AD6336">
        <w:rPr>
          <w:rFonts w:ascii="Tahoma" w:hAnsi="Tahoma" w:cs="Tahoma"/>
          <w:highlight w:val="cyan"/>
          <w:lang w:eastAsia="ja-JP"/>
        </w:rPr>
        <w:lastRenderedPageBreak/>
        <w:t>てっきり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ったと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っています。</w:t>
      </w:r>
      <w:r w:rsidR="00F67096">
        <w:rPr>
          <w:rFonts w:ascii="Tahoma" w:hAnsi="Tahoma" w:cs="Tahoma"/>
          <w:highlight w:val="cyan"/>
          <w:lang w:eastAsia="ja-JP"/>
        </w:rPr>
        <w:br/>
      </w:r>
      <w:r w:rsidRPr="00AD6336">
        <w:rPr>
          <w:rFonts w:ascii="Tahoma" w:hAnsi="Tahoma" w:cs="Tahoma"/>
          <w:highlight w:val="magenta"/>
          <w:lang w:eastAsia="ja-JP"/>
        </w:rPr>
        <w:t>てっきり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ったと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おも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いました。</w:t>
      </w:r>
      <w:r>
        <w:rPr>
          <w:highlight w:val="yellow"/>
        </w:rPr>
        <w:br/>
      </w:r>
      <w:r w:rsidR="00535774" w:rsidRPr="00AD6336">
        <w:rPr>
          <w:rFonts w:ascii="Tahoma" w:hAnsi="Tahoma" w:cs="Tahoma"/>
          <w:highlight w:val="yellow"/>
          <w:lang w:eastAsia="ja-JP"/>
        </w:rPr>
        <w:t>(256)</w:t>
      </w:r>
    </w:p>
    <w:p w14:paraId="12FC3E30" w14:textId="261AB559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【てでも】</w:t>
      </w:r>
    </w:p>
    <w:p w14:paraId="71EA7733" w14:textId="63C524CE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－てでも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どうしても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きたいと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がもしいやだと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えば、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きずってでも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くつもりだ。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いざとなれば、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をやめてでも、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裁判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あらそ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うつもりだ。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由起子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がらないが、この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だけは、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のためには、そのような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いるのもためらわないという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t>(257)</w:t>
      </w:r>
    </w:p>
    <w:p w14:paraId="4AEBCF78" w14:textId="0330839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【でなくてなんだろう】</w:t>
      </w:r>
    </w:p>
    <w:p w14:paraId="538316D1" w14:textId="710ED6D7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でなくてなんだろう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のためなら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んでもいいとまで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う。これが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でなくて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だろう。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ったときから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はめつ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破滅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んでいった。これが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しゅくめい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宿命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でなくて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だろうか。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しゅくめい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宿命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うんめい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運命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真実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いて、「－である」ということを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ずいひつ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随筆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(257)</w:t>
      </w:r>
    </w:p>
    <w:p w14:paraId="6D029A9B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【でなくては】</w:t>
      </w:r>
    </w:p>
    <w:p w14:paraId="670F432A" w14:textId="56FE3174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【なくては】</w:t>
      </w:r>
    </w:p>
    <w:p w14:paraId="4F908A08" w14:textId="5868DDC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【てならない】</w:t>
      </w:r>
    </w:p>
    <w:p w14:paraId="770C44B2" w14:textId="0F011E1A" w:rsidR="00E24EC8" w:rsidRPr="00AD6336" w:rsidRDefault="00EA0A8A">
      <w:pPr>
        <w:rPr>
          <w:rFonts w:ascii="Tahoma" w:hAnsi="Tahoma" w:cs="Tahoma"/>
          <w:highlight w:val="yellow"/>
          <w:lang w:eastAsia="ja-JP"/>
        </w:rPr>
      </w:pPr>
      <w:r>
        <w:br/>
      </w:r>
      <w:r w:rsidRPr="00606FFB">
        <w:rPr>
          <w:rFonts w:ascii="Tahoma" w:hAnsi="Tahoma" w:cs="Tahoma"/>
          <w:bCs/>
          <w:u w:val="dotted"/>
          <w:bdr w:val="single" w:sz="4" w:space="0" w:color="auto"/>
          <w:lang w:eastAsia="ja-JP"/>
        </w:rPr>
        <w:lastRenderedPageBreak/>
        <w:t>Na</w:t>
      </w:r>
      <w:r w:rsidR="00E24EC8" w:rsidRPr="00EC1951">
        <w:rPr>
          <w:rFonts w:ascii="Tahoma" w:hAnsi="Tahoma" w:cs="Tahoma"/>
          <w:bCs/>
          <w:bdr w:val="single" w:sz="4" w:space="0" w:color="auto"/>
          <w:lang w:eastAsia="ja-JP"/>
        </w:rPr>
        <w:t>でならない</w:t>
      </w:r>
      <w:r w:rsidR="00E24EC8" w:rsidRPr="00EC1951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="00E24EC8" w:rsidRPr="00EC19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EC1951">
        <w:rPr>
          <w:rFonts w:ascii="Tahoma" w:hAnsi="Tahoma" w:cs="Tahoma"/>
          <w:bCs/>
          <w:bdr w:val="single" w:sz="4" w:space="0" w:color="auto"/>
          <w:lang w:eastAsia="ja-JP"/>
        </w:rPr>
        <w:t>－くてならない</w:t>
      </w:r>
      <w:r w:rsidR="00E24EC8" w:rsidRPr="00AD633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－てならない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①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できるかどうか、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でならない。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②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がどうなるか、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でならない。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③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のころニンジンを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べるのがいやでならなかった。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④</w:t>
      </w:r>
      <w:r w:rsidR="00670C85" w:rsidRPr="00AD6336">
        <w:rPr>
          <w:rFonts w:ascii="Tahoma" w:hAnsi="Tahoma" w:cs="Tahoma"/>
          <w:highlight w:val="green"/>
          <w:lang w:eastAsia="ja-JP"/>
        </w:rPr>
        <w:t>あのコンサートに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き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そこ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損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ねたのが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でも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でならない。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⑤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み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れたこの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を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れるのがつらくてならない。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⑥</w:t>
      </w:r>
      <w:r w:rsidR="00670C85" w:rsidRPr="00AD6336">
        <w:rPr>
          <w:rFonts w:ascii="Tahoma" w:hAnsi="Tahoma" w:cs="Tahoma"/>
          <w:highlight w:val="green"/>
          <w:lang w:eastAsia="ja-JP"/>
        </w:rPr>
        <w:t>だまされてお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をとられたのがくやしくてならない。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せいしゅん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青春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を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ごした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やまやま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山々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い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されてならない。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⑧</w:t>
      </w:r>
      <w:r w:rsidR="00670C85" w:rsidRPr="00AD6336">
        <w:rPr>
          <w:rFonts w:ascii="Tahoma" w:hAnsi="Tahoma" w:cs="Tahoma"/>
          <w:highlight w:val="green"/>
          <w:lang w:eastAsia="ja-JP"/>
        </w:rPr>
        <w:t>きのうの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になってならない。</w:t>
      </w:r>
      <w:r>
        <w:rPr>
          <w:highlight w:val="green"/>
        </w:rPr>
        <w:br/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⑨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な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してしまった。なぜもっと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くから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しておかなかったのかと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A0A8A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やまれてならない。</w:t>
      </w:r>
      <w:r>
        <w:rPr>
          <w:highlight w:val="yellow"/>
        </w:rPr>
        <w:br/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にある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こってきて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ではコントロールできない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さえようとしても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さえられない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で、そのためその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いことを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い。「</w:t>
      </w:r>
      <w:r w:rsidR="00670C85" w:rsidRPr="00AD6336">
        <w:rPr>
          <w:rFonts w:ascii="Tahoma" w:hAnsi="Tahoma" w:cs="Tahoma"/>
          <w:highlight w:val="yellow"/>
          <w:lang w:eastAsia="ja-JP"/>
        </w:rPr>
        <w:t>…</w:t>
      </w:r>
      <w:r w:rsidR="00670C85" w:rsidRPr="00AD6336">
        <w:rPr>
          <w:rFonts w:ascii="Tahoma" w:hAnsi="Tahoma" w:cs="Tahoma"/>
          <w:highlight w:val="yellow"/>
          <w:lang w:eastAsia="ja-JP"/>
        </w:rPr>
        <w:t>てならない」の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には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いられ、ものの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についての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いると、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な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になる。</w:t>
      </w:r>
      <w:r w:rsidR="00F67096">
        <w:rPr>
          <w:rFonts w:ascii="Tahoma" w:hAnsi="Tahoma" w:cs="Tahoma"/>
          <w:highlight w:val="yellow"/>
          <w:lang w:eastAsia="ja-JP"/>
        </w:rPr>
        <w:br/>
      </w:r>
      <w:r w:rsidR="00670C85" w:rsidRPr="00AD6336">
        <w:rPr>
          <w:rFonts w:ascii="Tahoma" w:hAnsi="Tahoma" w:cs="Tahoma"/>
          <w:highlight w:val="cyan"/>
          <w:lang w:eastAsia="ja-JP"/>
        </w:rPr>
        <w:t>この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ほん</w:t>
            </w:r>
          </w:rt>
          <w:rubyBase>
            <w:r w:rsidR="00EA0A8A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本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はつまらなくてならない。</w:t>
      </w:r>
      <w:r w:rsidR="00F67096">
        <w:rPr>
          <w:rFonts w:ascii="Tahoma" w:hAnsi="Tahoma" w:cs="Tahoma"/>
          <w:highlight w:val="cyan"/>
          <w:lang w:eastAsia="ja-JP"/>
        </w:rPr>
        <w:br/>
      </w:r>
      <w:r w:rsidR="00670C85" w:rsidRPr="00AD6336">
        <w:rPr>
          <w:rFonts w:ascii="Tahoma" w:hAnsi="Tahoma" w:cs="Tahoma"/>
          <w:highlight w:val="magenta"/>
          <w:lang w:eastAsia="ja-JP"/>
        </w:rPr>
        <w:t>この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ほん</w:t>
            </w:r>
          </w:rt>
          <w:rubyBase>
            <w:r w:rsidR="00EA0A8A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本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はすごくつまらない。</w:t>
      </w:r>
      <w:r>
        <w:rPr>
          <w:highlight w:val="yellow"/>
        </w:rPr>
        <w:br/>
      </w:r>
      <w:r w:rsidR="00670C85" w:rsidRPr="00AD6336">
        <w:rPr>
          <w:rFonts w:ascii="Tahoma" w:hAnsi="Tahoma" w:cs="Tahoma"/>
          <w:highlight w:val="yellow"/>
          <w:lang w:eastAsia="ja-JP"/>
        </w:rPr>
        <w:t>「</w:t>
      </w:r>
      <w:r w:rsidR="00670C85" w:rsidRPr="00AD6336">
        <w:rPr>
          <w:rFonts w:ascii="Tahoma" w:hAnsi="Tahoma" w:cs="Tahoma"/>
          <w:highlight w:val="yellow"/>
          <w:lang w:eastAsia="ja-JP"/>
        </w:rPr>
        <w:t>…</w:t>
      </w:r>
      <w:r w:rsidR="00670C85" w:rsidRPr="00AD6336">
        <w:rPr>
          <w:rFonts w:ascii="Tahoma" w:hAnsi="Tahoma" w:cs="Tahoma"/>
          <w:highlight w:val="yellow"/>
          <w:lang w:eastAsia="ja-JP"/>
        </w:rPr>
        <w:t>てしかたがない」とほぼ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だが、「－てしかたがない」とは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って、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・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・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いるのは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しい。</w:t>
      </w:r>
      <w:r>
        <w:rPr>
          <w:highlight w:val="cyan"/>
        </w:rPr>
        <w:br/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あか</w:t>
            </w:r>
          </w:rt>
          <w:rubyBase>
            <w:r w:rsidR="00EA0A8A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赤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ちゃんが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あさ</w:t>
            </w:r>
          </w:rt>
          <w:rubyBase>
            <w:r w:rsidR="00EA0A8A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朝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から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な</w:t>
            </w:r>
          </w:rt>
          <w:rubyBase>
            <w:r w:rsidR="00EA0A8A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泣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いてならない。</w:t>
      </w:r>
      <w:r>
        <w:rPr>
          <w:highlight w:val="magenta"/>
        </w:rPr>
        <w:br/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あか</w:t>
            </w:r>
          </w:rt>
          <w:rubyBase>
            <w:r w:rsidR="00EA0A8A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赤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ちゃんが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あさ</w:t>
            </w:r>
          </w:rt>
          <w:rubyBase>
            <w:r w:rsidR="00EA0A8A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朝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から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な</w:t>
            </w:r>
          </w:rt>
          <w:rubyBase>
            <w:r w:rsidR="00EA0A8A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泣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いてしかたがない。</w:t>
      </w:r>
      <w:r>
        <w:rPr>
          <w:highlight w:val="yellow"/>
        </w:rPr>
        <w:br/>
      </w:r>
      <w:r w:rsidR="00670C85" w:rsidRPr="00AD6336">
        <w:rPr>
          <w:rFonts w:ascii="Tahoma" w:hAnsi="Tahoma" w:cs="Tahoma"/>
          <w:highlight w:val="yellow"/>
          <w:lang w:eastAsia="ja-JP"/>
        </w:rPr>
        <w:t>やや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めかしい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で、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きことばに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く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A0A8A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いられる。</w:t>
      </w:r>
      <w:r w:rsidR="00F67096">
        <w:rPr>
          <w:rFonts w:ascii="Tahoma" w:hAnsi="Tahoma" w:cs="Tahoma"/>
          <w:highlight w:val="yellow"/>
          <w:lang w:eastAsia="ja-JP"/>
        </w:rPr>
        <w:br/>
      </w:r>
      <w:r w:rsidR="00670C85" w:rsidRPr="00AD6336">
        <w:rPr>
          <w:rFonts w:ascii="Tahoma" w:hAnsi="Tahoma" w:cs="Tahoma"/>
          <w:highlight w:val="yellow"/>
          <w:lang w:eastAsia="ja-JP"/>
        </w:rPr>
        <w:t>(257)</w:t>
      </w:r>
    </w:p>
    <w:p w14:paraId="2CB4612B" w14:textId="2609AC6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【てのこと】</w:t>
      </w:r>
    </w:p>
    <w:p w14:paraId="1F0075E1" w14:textId="38EC8823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－てのこと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t>6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できたのは、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があってのことだ。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するつもりだ。しかし、それも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資金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ちょうたつ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調達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がうまくいってのことだ。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異動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えてのことだ。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もあるだろうが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辛抱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してくれたまえ。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てのことだ」などの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になる、または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になったのは、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があるからだという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うが、それほどくだけた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ではない。</w:t>
      </w:r>
      <w:r w:rsidRPr="00AD6336">
        <w:rPr>
          <w:rFonts w:ascii="Tahoma" w:hAnsi="Tahoma" w:cs="Tahoma"/>
          <w:highlight w:val="yellow"/>
          <w:lang w:eastAsia="ja-JP"/>
        </w:rPr>
        <w:t>(258)</w:t>
      </w:r>
    </w:p>
    <w:p w14:paraId="6FB7089C" w14:textId="182FEAF7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【ては】</w:t>
      </w:r>
    </w:p>
    <w:p w14:paraId="5BD23AA3" w14:textId="54CAEB77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 w:rsidRPr="00606FFB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では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－くては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－ては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と「は」の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わさったもの。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は「だ」のテ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けて「では」となるが、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きことばでは「であっては」が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われることもある。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しことばでは「ちゃ」「じゃ」となろことが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ては＜条件＞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にマイナス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ては」で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のもとでは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ましくない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となるという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けるべきだということが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ては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500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がみつかりません。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せんぽう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がそんなにあやふやでは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コーチがそんなにきびしくては、だれもついてきませんよ。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そんなに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げてしまう。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そのことを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ってはかわいそうだ。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き、この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るとか、このようなことをしてはいけないという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－ていては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そんなにテレビばかり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くなってしまうよ。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そんなにたばこばかり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っていては、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りますよ。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そんなに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っていては、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しんぽ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進歩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しませんよ。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げて、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をあらためるように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c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のでは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そんなに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していらっしゃるのでは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ですね。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200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もかかるのではとてもその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いるんですって。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もいるのでは、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おおさわ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ぎだろうな。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そんなふうに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ごなしに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されたのでは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にならないじゃないですか。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に「のでは」が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き、「そのような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には、そのような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こることがらや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べられる。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んでは」「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んじゃ」が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d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－ない　ようでは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するようでは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にまいるようでは、もうやめたほうがいい。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そんなささいなことで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ついて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くようではこれから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いやられる。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文書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けないようでは、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店長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はつとまらない。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距離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けないようでは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はとても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る」「いけない」「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だ」のような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とともに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って、「こんな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しっせき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叱責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【ようだ</w:t>
      </w:r>
      <w:r w:rsidRPr="00AD6336">
        <w:rPr>
          <w:rFonts w:ascii="Tahoma" w:hAnsi="Tahoma" w:cs="Tahoma"/>
          <w:highlight w:val="darkGray"/>
          <w:lang w:eastAsia="ja-JP"/>
        </w:rPr>
        <w:t>2</w:t>
      </w:r>
      <w:r w:rsidRPr="00AD6336">
        <w:rPr>
          <w:rFonts w:ascii="Tahoma" w:hAnsi="Tahoma" w:cs="Tahoma"/>
          <w:highlight w:val="darkGray"/>
          <w:lang w:eastAsia="ja-JP"/>
        </w:rPr>
        <w:t>】</w:t>
      </w:r>
      <w:r w:rsidRPr="00AD6336">
        <w:rPr>
          <w:rFonts w:ascii="Tahoma" w:hAnsi="Tahoma" w:cs="Tahoma"/>
          <w:highlight w:val="darkGray"/>
          <w:lang w:eastAsia="ja-JP"/>
        </w:rPr>
        <w:t>4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－ては＜反復＞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－ては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をしてはため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をついている。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るのを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っているらしく、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t>ページ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をあげて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むので、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しっぴつ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執筆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はなかなかはかどらない。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したものだ。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いってい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をおいて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は「たものだ」を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し）、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についての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回想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－ては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、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－ては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し、やっと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げた。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ってはこわし、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ってはこわし、を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もやりなおして、ようやく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できるつぽができあがった。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ってはやみ、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ってはやみの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べるという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をしている。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じゅんじょ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順序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t>2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わり「</w:t>
      </w:r>
      <w:r w:rsidRPr="00AD6336">
        <w:rPr>
          <w:rFonts w:ascii="Tahoma" w:hAnsi="Tahoma" w:cs="Tahoma"/>
          <w:highlight w:val="yellow"/>
          <w:lang w:eastAsia="ja-JP"/>
        </w:rPr>
        <w:t>Vl</w:t>
      </w:r>
      <w:r w:rsidRPr="00AD6336">
        <w:rPr>
          <w:rFonts w:ascii="Tahoma" w:hAnsi="Tahoma" w:cs="Tahoma"/>
          <w:highlight w:val="yellow"/>
          <w:lang w:eastAsia="ja-JP"/>
        </w:rPr>
        <w:t>ては</w:t>
      </w:r>
      <w:r w:rsidRPr="00AD6336">
        <w:rPr>
          <w:rFonts w:ascii="Tahoma" w:hAnsi="Tahoma" w:cs="Tahoma"/>
          <w:highlight w:val="yellow"/>
          <w:lang w:eastAsia="ja-JP"/>
        </w:rPr>
        <w:t>V2</w:t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t>V2</w:t>
      </w:r>
      <w:r w:rsidRPr="00AD6336">
        <w:rPr>
          <w:rFonts w:ascii="Tahoma" w:hAnsi="Tahoma" w:cs="Tahoma"/>
          <w:highlight w:val="yellow"/>
          <w:lang w:eastAsia="ja-JP"/>
        </w:rPr>
        <w:t>ては</w:t>
      </w:r>
      <w:r w:rsidRPr="00AD6336">
        <w:rPr>
          <w:rFonts w:ascii="Tahoma" w:hAnsi="Tahoma" w:cs="Tahoma"/>
          <w:highlight w:val="yellow"/>
          <w:lang w:eastAsia="ja-JP"/>
        </w:rPr>
        <w:t>Vl</w:t>
      </w:r>
      <w:r w:rsidRPr="00AD6336">
        <w:rPr>
          <w:rFonts w:ascii="Tahoma" w:hAnsi="Tahoma" w:cs="Tahoma"/>
          <w:highlight w:val="yellow"/>
          <w:lang w:eastAsia="ja-JP"/>
        </w:rPr>
        <w:t>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われることもある。</w:t>
      </w:r>
      <w:r w:rsidRPr="00AD6336">
        <w:rPr>
          <w:rFonts w:ascii="Tahoma" w:hAnsi="Tahoma" w:cs="Tahoma"/>
          <w:highlight w:val="yellow"/>
          <w:lang w:eastAsia="ja-JP"/>
        </w:rPr>
        <w:t>(258)</w:t>
      </w:r>
    </w:p>
    <w:p w14:paraId="2B2063B2" w14:textId="551E64D7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49D6D65" w14:textId="78229F26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では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外見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これくらいの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ではへこたれない。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わらない。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ではタクシーに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っても、チップを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はありません。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F67096">
        <w:rPr>
          <w:rFonts w:ascii="Tahoma" w:hAnsi="Tahoma" w:cs="Tahoma"/>
          <w:highlight w:val="green"/>
          <w:u w:val="dotted"/>
          <w:lang w:eastAsia="ja-JP"/>
        </w:rPr>
        <w:t>12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きゅうれき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旧暦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正月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の「で」がついたものに「は」が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いたもの。「だ」のテ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に「は」がついたものと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なり、「であっては」との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いかえができない。</w:t>
      </w:r>
      <w:r w:rsidR="00F67096">
        <w:rPr>
          <w:rFonts w:ascii="Tahoma" w:hAnsi="Tahoma" w:cs="Tahoma"/>
          <w:highlight w:val="yellow"/>
          <w:lang w:eastAsia="ja-JP"/>
        </w:rPr>
        <w:br/>
      </w:r>
      <w:r w:rsidRPr="00AD6336">
        <w:rPr>
          <w:rFonts w:ascii="Tahoma" w:hAnsi="Tahoma" w:cs="Tahoma"/>
          <w:highlight w:val="cyan"/>
          <w:lang w:eastAsia="ja-JP"/>
        </w:rPr>
        <w:lastRenderedPageBreak/>
        <w:t>これくらいの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びょうき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であってはへこたれない。</w:t>
      </w:r>
      <w:r>
        <w:rPr>
          <w:highlight w:val="magenta"/>
        </w:rPr>
        <w:br/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おも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重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い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びょうき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であっては、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けっせき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欠席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もやむをえない。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き、「そのような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～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Cambria Math" w:hAnsi="Cambria Math" w:cs="Cambria Math"/>
          <w:highlight w:val="yellow"/>
          <w:lang w:eastAsia="ja-JP"/>
        </w:rPr>
        <w:t>⑤⑥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すこともある。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 w:rsidRPr="00606FFB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のでは</w:t>
      </w:r>
      <w:r>
        <w:rPr>
          <w:highlight w:val="yellow"/>
        </w:rPr>
        <w:br/>
      </w:r>
      <w:r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【ては】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【てはだめだ】</w:t>
      </w:r>
      <w:r w:rsidRPr="00AD6336">
        <w:rPr>
          <w:rFonts w:ascii="Tahoma" w:hAnsi="Tahoma" w:cs="Tahoma"/>
          <w:highlight w:val="darkGray"/>
          <w:lang w:eastAsia="ja-JP"/>
        </w:rPr>
        <w:t>2</w:t>
      </w:r>
      <w:r>
        <w:rPr>
          <w:highlight w:val="yellow"/>
        </w:rPr>
        <w:br/>
      </w:r>
      <w:r w:rsidR="001316F0" w:rsidRPr="00AD6336">
        <w:rPr>
          <w:rFonts w:ascii="Tahoma" w:hAnsi="Tahoma" w:cs="Tahoma"/>
          <w:highlight w:val="yellow"/>
          <w:lang w:eastAsia="ja-JP"/>
        </w:rPr>
        <w:t>(260)</w:t>
      </w:r>
    </w:p>
    <w:p w14:paraId="767A8B56" w14:textId="0EFA0D32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64065AA" w14:textId="4752684E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しことばでは「じゃ（あ）」が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では＜推論＞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="00606FFB" w:rsidRPr="00606FFB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606FFB">
        <w:rPr>
          <w:rFonts w:ascii="Tahoma" w:hAnsi="Tahoma" w:cs="Tahoma"/>
          <w:highlight w:val="green"/>
          <w:u w:val="dotted"/>
          <w:lang w:eastAsia="ja-JP"/>
        </w:rPr>
        <w:t>1974</w:t>
      </w:r>
      <w:r w:rsidR="00606FFB" w:rsidRPr="00606FFB">
        <w:rPr>
          <w:rFonts w:ascii="Tahoma" w:hAnsi="Tahoma" w:cs="Tahoma"/>
          <w:highlight w:val="green"/>
          <w:u w:val="dotted"/>
          <w:lang w:eastAsia="ja-JP"/>
        </w:rPr>
        <w:t xml:space="preserve"> 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t>2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になります。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606FFB">
        <w:rPr>
          <w:rFonts w:ascii="Tahoma" w:hAnsi="Tahoma" w:cs="Tahoma"/>
          <w:highlight w:val="green"/>
          <w:u w:val="dotted"/>
          <w:lang w:eastAsia="ja-JP"/>
        </w:rPr>
        <w:t>12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ぎだよ。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すいみん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睡眠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でしょう。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606FFB">
        <w:rPr>
          <w:rFonts w:ascii="Tahoma" w:hAnsi="Tahoma" w:cs="Tahoma"/>
          <w:highlight w:val="green"/>
          <w:u w:val="dotted"/>
          <w:lang w:eastAsia="ja-JP"/>
        </w:rPr>
        <w:t>10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っているんですよ。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ることはないですね。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緊急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ってしまいまして</w:t>
      </w:r>
      <w:r w:rsidRPr="00AD6336">
        <w:rPr>
          <w:rFonts w:ascii="Tahoma" w:hAnsi="Tahoma" w:cs="Tahoma"/>
          <w:highlight w:val="green"/>
          <w:lang w:eastAsia="ja-JP"/>
        </w:rPr>
        <w:t>…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のパーティーにはおいでになれませんね。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たときには、あの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ふくろ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はたしかに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にもっていた。では、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のバスの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れたというこ</w:t>
      </w:r>
      <w:r w:rsidRPr="00AD6336">
        <w:rPr>
          <w:rFonts w:ascii="Tahoma" w:hAnsi="Tahoma" w:cs="Tahoma"/>
          <w:highlight w:val="green"/>
          <w:lang w:eastAsia="ja-JP"/>
        </w:rPr>
        <w:lastRenderedPageBreak/>
        <w:t>とかな。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きおく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記憶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づいて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すきっかけに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しさを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～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きおく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記憶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づいて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。ほとんどの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「それなら、そうしたら、（それ）だったら、（そう）すると」などで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では＜態度表明＞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：すみません。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きょうかしょ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教科書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れてしまいました。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：では、となりの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せてもらいなさい。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記入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わりましたが。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：じゃ、</w:t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まどぐち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窓口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してください。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しゅうごう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集合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しました。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：では、そろそろ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しましょう。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なんです。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ってもいいです。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うきっかけに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く。「それなら、そしたら、（そう）だったら」などとの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いかえができるが、「（そう）すると」との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いかえはできない。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では＜転換＞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ぎだい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議題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りましょう。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めましょう。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はこれで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わりにします。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AD6336">
        <w:rPr>
          <w:rFonts w:ascii="Tahoma" w:hAnsi="Tahoma" w:cs="Tahoma"/>
          <w:highlight w:val="green"/>
          <w:lang w:eastAsia="ja-JP"/>
        </w:rPr>
        <w:t>では、また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。さようなら。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たなものに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てんかん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転換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するきっかけに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ろには、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てんかん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転換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開始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・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終了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宣言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く。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定型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(261)</w:t>
      </w:r>
    </w:p>
    <w:p w14:paraId="7F891BAC" w14:textId="029FDC64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【ではあるが】</w:t>
      </w:r>
    </w:p>
    <w:p w14:paraId="49F78B6C" w14:textId="4986AA0A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 w:rsidRPr="00606FFB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ではあるが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はきれいではあるが、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感動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させるものがない。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ではあるが、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これはお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をかけた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けんちく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建築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ではあるが、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げいじゅつ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芸術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まだ</w:t>
      </w:r>
      <w:r w:rsidRPr="00606FFB">
        <w:rPr>
          <w:rFonts w:ascii="Tahoma" w:hAnsi="Tahoma" w:cs="Tahoma"/>
          <w:highlight w:val="green"/>
          <w:u w:val="dotted"/>
          <w:lang w:eastAsia="ja-JP"/>
        </w:rPr>
        <w:t>10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ではあるが、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犯罪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ではあるが、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ぶんがく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文学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まれていた。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いる。「が」の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見解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にそれに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重点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まね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t>A</w:t>
      </w:r>
      <w:r w:rsidRPr="00AD6336">
        <w:rPr>
          <w:rFonts w:ascii="Tahoma" w:hAnsi="Tahoma" w:cs="Tahoma"/>
          <w:highlight w:val="yellow"/>
          <w:lang w:eastAsia="ja-JP"/>
        </w:rPr>
        <w:t>－くはあるが」となる。</w:t>
      </w:r>
      <w:r w:rsidRPr="00AD6336">
        <w:rPr>
          <w:rFonts w:ascii="Tahoma" w:hAnsi="Tahoma" w:cs="Tahoma"/>
          <w:highlight w:val="yellow"/>
          <w:lang w:eastAsia="ja-JP"/>
        </w:rPr>
        <w:t>(262)</w:t>
      </w:r>
    </w:p>
    <w:p w14:paraId="38AC847A" w14:textId="48F041D6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【ではあるまいか】</w:t>
      </w:r>
    </w:p>
    <w:p w14:paraId="4D6318C8" w14:textId="3C6A2074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 w:rsidRPr="00606FFB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（なの）ではあるまいか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のではあるまいか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なのではあるまいか。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ひんしつ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品質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で、こんな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をつけるとは、あまりにも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非常識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ではあるまいか。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いまどき、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のような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はめずらしいのではあるまいか。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だということに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づいていたのではあるまいか。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っているのではあるまいか。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「ではないだろうか」のさらに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ろんぶん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論文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ろんせつ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論説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などのかたい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【ではないだろうか】</w:t>
      </w:r>
      <w:r>
        <w:rPr>
          <w:highlight w:val="yellow"/>
        </w:rPr>
        <w:br/>
      </w:r>
      <w:r w:rsidR="001316F0" w:rsidRPr="00AD6336">
        <w:rPr>
          <w:rFonts w:ascii="Tahoma" w:hAnsi="Tahoma" w:cs="Tahoma"/>
          <w:highlight w:val="yellow"/>
          <w:lang w:eastAsia="ja-JP"/>
        </w:rPr>
        <w:t>(262)</w:t>
      </w:r>
    </w:p>
    <w:p w14:paraId="6DBA900A" w14:textId="4BF60B45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【てはいけない】</w:t>
      </w:r>
    </w:p>
    <w:p w14:paraId="2934B23D" w14:textId="05AA9D63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－てはいけない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んでいたらおじいさんがきて、「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しばふ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芝生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ってはいけないよ。」と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んではいけないそうだ。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してはいけないらしい。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きみ、はじめて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にそんな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っちゃいけないよ。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：おかあさん、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っていい？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をすまさないうちは、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ってはいけませんよ。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じられていることを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いたりする。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、「いけません」は、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ははおや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母親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教師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職場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監督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監督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－なくてはいけない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【なくてはいけない】</w:t>
      </w:r>
      <w:r>
        <w:rPr>
          <w:highlight w:val="yellow"/>
        </w:rPr>
        <w:br/>
      </w:r>
      <w:r w:rsidR="001316F0" w:rsidRPr="00AD6336">
        <w:rPr>
          <w:rFonts w:ascii="Tahoma" w:hAnsi="Tahoma" w:cs="Tahoma"/>
          <w:highlight w:val="yellow"/>
          <w:lang w:eastAsia="ja-JP"/>
        </w:rPr>
        <w:t>(262)</w:t>
      </w:r>
    </w:p>
    <w:p w14:paraId="65A6A97F" w14:textId="64CCF4A6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【てはいられない】</w:t>
      </w:r>
    </w:p>
    <w:p w14:paraId="45C15716" w14:textId="1510D936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ではいられない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AD6336">
        <w:rPr>
          <w:rFonts w:ascii="Tahoma" w:hAnsi="Tahoma" w:cs="Tahoma"/>
          <w:highlight w:val="green"/>
          <w:lang w:eastAsia="ja-JP"/>
        </w:rPr>
        <w:t>きみは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になりたくないと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はいつまでも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ではいられない。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ずっと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にいたいが、いつまでも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のままではいられない。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わたしは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どうきゅうせい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同級生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でいたいのに、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はこのままではいられないと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ずっとお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になりっぱなしではいられないし、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すつもりです。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N</w:t>
      </w:r>
      <w:r w:rsidRPr="00AD6336">
        <w:rPr>
          <w:rFonts w:ascii="Tahoma" w:hAnsi="Tahoma" w:cs="Tahoma"/>
          <w:highlight w:val="yellow"/>
          <w:lang w:eastAsia="ja-JP"/>
        </w:rPr>
        <w:t>でいる」は、</w:t>
      </w:r>
      <w:r w:rsidRPr="00AD6336">
        <w:rPr>
          <w:rFonts w:ascii="Tahoma" w:hAnsi="Tahoma" w:cs="Tahoma"/>
          <w:highlight w:val="yellow"/>
          <w:lang w:eastAsia="ja-JP"/>
        </w:rPr>
        <w:t>N</w:t>
      </w:r>
      <w:r w:rsidRPr="00AD6336">
        <w:rPr>
          <w:rFonts w:ascii="Tahoma" w:hAnsi="Tahoma" w:cs="Tahoma"/>
          <w:highlight w:val="yellow"/>
          <w:lang w:eastAsia="ja-JP"/>
        </w:rPr>
        <w:t>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にとどまるという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で、「いられない」で、ずっと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けることはできないという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－てはいられない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がないから、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ってはいられない。すぐ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めよう。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：すっかりよくなるまで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ていないと。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：こんなに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しいときに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てはいられないよ。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あしたは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だから、こんなところでのんびり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んではいられない。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るし、テニスなんかしてはいられない。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かなければならない。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うちの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はよく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れているが、うかうかしてはいられない。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がどんどん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てくるからだ。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ぼうかん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傍観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してはいられない。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スキーのシーズンが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まると、わたしはじっとしてはいられない。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こうしてはいられない。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らせなくちゃ。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せっぱく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切迫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なので、そのようなことを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けるのはいけない、あるいは、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りたいという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す。「のんびり」「うかうか」「じっと」などの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(263)</w:t>
      </w:r>
    </w:p>
    <w:p w14:paraId="2536BAB0" w14:textId="13279AF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【てはだめだ】</w:t>
      </w:r>
    </w:p>
    <w:p w14:paraId="3FA4C7A8" w14:textId="19B9C5FC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－てはだめだ＜禁止＞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んではだめだ。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「その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をとってはだめよ。」と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ばかり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っていてはだめだ。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でなんとかしろ。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こんなところでへばってはだめだ。あと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t>キロだ。しっかりしろ。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ってはだめです。もうすこし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ましょう。」と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をかばった。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そんな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いところから、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んではだめだ。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教師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管理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監督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監督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ちぢみ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やく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して、「では</w:t>
      </w:r>
      <w:r w:rsidRPr="00AD6336">
        <w:rPr>
          <w:rFonts w:ascii="Cambria Math" w:hAnsi="Cambria Math" w:cs="Cambria Math"/>
          <w:highlight w:val="yellow"/>
          <w:lang w:eastAsia="ja-JP"/>
        </w:rPr>
        <w:t>⇾</w:t>
      </w:r>
      <w:r w:rsidRPr="00AD6336">
        <w:rPr>
          <w:rFonts w:ascii="Tahoma" w:hAnsi="Tahoma" w:cs="Tahoma"/>
          <w:highlight w:val="yellow"/>
          <w:lang w:eastAsia="ja-JP"/>
        </w:rPr>
        <w:t>じゃ」、「ては</w:t>
      </w:r>
      <w:r w:rsidRPr="00AD6336">
        <w:rPr>
          <w:rFonts w:ascii="Cambria Math" w:hAnsi="Cambria Math" w:cs="Cambria Math"/>
          <w:highlight w:val="yellow"/>
          <w:lang w:eastAsia="ja-JP"/>
        </w:rPr>
        <w:t>⇾</w:t>
      </w:r>
      <w:r w:rsidRPr="00AD6336">
        <w:rPr>
          <w:rFonts w:ascii="Tahoma" w:hAnsi="Tahoma" w:cs="Tahoma"/>
          <w:highlight w:val="yellow"/>
          <w:lang w:eastAsia="ja-JP"/>
        </w:rPr>
        <w:t>ちゃ」になる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－てはいけない」と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てはだめだ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EC1951">
        <w:rPr>
          <w:rFonts w:ascii="Tahoma" w:hAnsi="Tahoma" w:cs="Tahoma"/>
          <w:bdr w:val="single" w:sz="4" w:space="0" w:color="auto"/>
          <w:lang w:eastAsia="ja-JP"/>
        </w:rPr>
        <w:t>N</w:t>
      </w:r>
      <w:r w:rsidRPr="00EC1951">
        <w:rPr>
          <w:rFonts w:ascii="Tahoma" w:hAnsi="Tahoma" w:cs="Tahoma"/>
          <w:bdr w:val="single" w:sz="4" w:space="0" w:color="auto"/>
          <w:lang w:eastAsia="ja-JP"/>
        </w:rPr>
        <w:t>／</w:t>
      </w:r>
      <w:r w:rsidR="00EA0A8A" w:rsidRPr="00606FFB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ではだめだ</w:t>
      </w:r>
      <w:r w:rsidRPr="00AD6336">
        <w:rPr>
          <w:rFonts w:ascii="Tahoma" w:hAnsi="Tahoma" w:cs="Tahoma"/>
          <w:lang w:eastAsia="ja-JP"/>
        </w:rPr>
        <w:t xml:space="preserve">　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－くてはだめだ</w:t>
      </w:r>
      <w:r w:rsidRPr="00AD6336">
        <w:rPr>
          <w:rFonts w:ascii="Tahoma" w:hAnsi="Tahoma" w:cs="Tahoma"/>
          <w:lang w:eastAsia="ja-JP"/>
        </w:rPr>
        <w:t xml:space="preserve">　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－ていてはだめだ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をとるのに、こんなに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くてはだめだ。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秘書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になりたいそうだが、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がそんなにぞんざいではだめだ。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ふじさん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富士山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りたいのなら、そんな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ではだめです。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をはきなさい。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してもらっているんですか。それではだめです。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したかったら、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でやりなさい。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のように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んでばかりいてはだめだ。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しなくてはいけない。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たっせい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達成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することも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にかくれていることもある。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ちぢみ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やく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して「じゃ（あ）だめだ」「ちゃ（あ）だめだ」とも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とともに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－ていてはだめだ」の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しっせき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叱責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(263)</w:t>
      </w:r>
    </w:p>
    <w:p w14:paraId="2F8C4A14" w14:textId="3D4A432A" w:rsidR="00E24EC8" w:rsidRPr="00AD6336" w:rsidRDefault="001316F0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【てはど</w:t>
      </w:r>
      <w:r w:rsidR="00E24EC8" w:rsidRPr="00AD6336">
        <w:rPr>
          <w:rFonts w:ascii="Tahoma" w:eastAsia="Yu Mincho" w:hAnsi="Tahoma" w:cs="Tahoma"/>
          <w:sz w:val="24"/>
          <w:highlight w:val="darkGray"/>
          <w:lang w:eastAsia="ja-JP"/>
        </w:rPr>
        <w:t>うか】</w:t>
      </w:r>
    </w:p>
    <w:p w14:paraId="3402B722" w14:textId="37D1EE1A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1316F0" w:rsidRPr="00AD6336">
        <w:rPr>
          <w:rFonts w:ascii="Tahoma" w:hAnsi="Tahoma" w:cs="Tahoma"/>
          <w:bCs/>
          <w:bdr w:val="single" w:sz="4" w:space="0" w:color="auto"/>
          <w:lang w:eastAsia="ja-JP"/>
        </w:rPr>
        <w:t>－てはど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うか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してはどうですか。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：そうですね。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さくせん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えてみてはどうですか。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については、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議長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してはどうだろうか。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譲渡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のことで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でもめているんです。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べんごし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弁護士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してみてはどうですか。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いですね。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かべがみ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壁紙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りかえてみてはどうでしょうか。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：そうですね。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しばらく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わないでそっとしておいてみては？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－てみては」の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－たらどうか」とほぼ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－てはどうか」の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などでよく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－たらどうか」のほうをよく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－ちゃどうか」はくだけた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－てはいかがですか／いかがでしょう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か」などが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Pr="00AD6336">
        <w:rPr>
          <w:rFonts w:ascii="Cambria Math" w:hAnsi="Cambria Math" w:cs="Cambria Math"/>
          <w:highlight w:val="yellow"/>
          <w:lang w:eastAsia="ja-JP"/>
        </w:rPr>
        <w:t>⑥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されたもの。</w:t>
      </w:r>
      <w:r w:rsidRPr="00AD6336">
        <w:rPr>
          <w:rFonts w:ascii="Tahoma" w:hAnsi="Tahoma" w:cs="Tahoma"/>
          <w:highlight w:val="yellow"/>
          <w:lang w:eastAsia="ja-JP"/>
        </w:rPr>
        <w:t>(264)</w:t>
      </w:r>
    </w:p>
    <w:p w14:paraId="67387355" w14:textId="1193A03D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【ではない】</w:t>
      </w:r>
    </w:p>
    <w:p w14:paraId="7BAD77DD" w14:textId="217E9471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ではない</w:t>
      </w:r>
      <w:r>
        <w:rPr>
          <w:highlight w:val="yellow"/>
        </w:rPr>
        <w:br/>
      </w:r>
      <w:r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／</w:t>
      </w:r>
      <w:r w:rsidR="00EA0A8A" w:rsidRPr="00606FFB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ではない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これは、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えではない。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まれた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さっぽろ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札幌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ったのは、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さっぽろ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札幌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ひょうげん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はけっして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ったレストランはあまりきれいではなかった。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だ」を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ではない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：すみません、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おわり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するのを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れていました。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れていましたではないよ。おかげで、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ってしまったんですよ。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：あ。そのこと、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れてた。：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れてたじゃないわ。おかげで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にあったのよ。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：ごめん、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げんぞう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現像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しちゃった。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しちゃったじゃないよ。どうしてくれるんだ。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：あの、お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りしたビデオカメラ、こわれちゃったんです。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：こわれちゃった、じゃないよ。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なもの、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したのに。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すことにより、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やかなり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～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のように「じゃない」になることが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lastRenderedPageBreak/>
        <w:t>3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ではなくて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【ではなくて】</w:t>
      </w:r>
      <w:r>
        <w:rPr>
          <w:highlight w:val="yellow"/>
        </w:rPr>
        <w:br/>
      </w:r>
      <w:r w:rsidR="005F7514" w:rsidRPr="00AD6336">
        <w:rPr>
          <w:rFonts w:ascii="Tahoma" w:hAnsi="Tahoma" w:cs="Tahoma"/>
          <w:highlight w:val="yellow"/>
          <w:lang w:eastAsia="ja-JP"/>
        </w:rPr>
        <w:t>(265)</w:t>
      </w:r>
    </w:p>
    <w:p w14:paraId="48DC6061" w14:textId="5AE72FC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【ではないか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496A5642" w14:textId="72899720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 w:rsidRPr="00606FFB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ではないか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は「だ」を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さずに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くことができるが、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は「だった／ではない／ではなかった」を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接続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する。「だ」の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でややかたい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は「じゃないか」、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は「じゃない」「じゃないの」などの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う。「じゃん」は、さらにくだけた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共用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は「ではないですか／ではありませんか」。タ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にはならず、いつも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、「だろうか」が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いたりできない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で「ではないか</w:t>
      </w:r>
      <w:r w:rsidRPr="00AD6336">
        <w:rPr>
          <w:rFonts w:ascii="Tahoma" w:hAnsi="Tahoma" w:cs="Tahoma"/>
          <w:highlight w:val="yellow"/>
          <w:lang w:eastAsia="ja-JP"/>
        </w:rPr>
        <w:t>2</w:t>
      </w:r>
      <w:r w:rsidRPr="00AD6336">
        <w:rPr>
          <w:rFonts w:ascii="Tahoma" w:hAnsi="Tahoma" w:cs="Tahoma"/>
          <w:highlight w:val="yellow"/>
          <w:lang w:eastAsia="ja-JP"/>
        </w:rPr>
        <w:t>」とは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なる。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ではないか＜驚き・発見＞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やあ、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これはすごい、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じゅんきん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純金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なんだ、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っぽじゃないか。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おいしいではありませんか。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このレポートなかなかよくできているではありませんか。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していなかったことを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す。それが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ましいことならば</w:t>
      </w:r>
      <w:r w:rsidRPr="00AD6336">
        <w:rPr>
          <w:rFonts w:ascii="Cambria Math" w:hAnsi="Cambria Math" w:cs="Cambria Math"/>
          <w:highlight w:val="yellow"/>
          <w:lang w:eastAsia="ja-JP"/>
        </w:rPr>
        <w:t>④⑤</w:t>
      </w:r>
      <w:r w:rsidRPr="00AD6336">
        <w:rPr>
          <w:rFonts w:ascii="Tahoma" w:hAnsi="Tahoma" w:cs="Tahoma"/>
          <w:highlight w:val="yellow"/>
          <w:lang w:eastAsia="ja-JP"/>
        </w:rPr>
        <w:t>のように「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感心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していることならば、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らくたん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落胆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はずれの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ではないか＜非難＞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のほうではないか。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はそうは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いませんが。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したりしたら、だめじゃないか。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：はい、これから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をつけます。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：おそかったじゃないか。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：あの、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んでいたんです。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：まずいじゃありませんか、そんな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をしては。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：そうですか。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：はじめにそう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ってくれなくては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るではないか。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：すみません、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がつかなくて。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地位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りつけたり、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ましくない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せきにん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責任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にしっかり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させようとする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のイントネーションをとる。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ではないか＜確認＞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どうきゅうせい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同級生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がいたじゃないか。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：ああ、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くてやせた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ね。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：あそこに、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ゆうびん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郵便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えるじゃないですか。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：ええ。</w:t>
      </w:r>
      <w:r w:rsidR="00606FFB">
        <w:rPr>
          <w:rFonts w:ascii="Tahoma" w:hAnsi="Tahoma" w:cs="Tahoma"/>
          <w:highlight w:val="green"/>
          <w:lang w:eastAsia="ja-JP"/>
        </w:rPr>
        <w:br/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がってください。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ちかどう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地下道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などによくいるではありませんか。ああいう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っているはずの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やものごとについて、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させたり、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見聞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きできるものに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づ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かせるような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できたかどうかを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をとることが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す「だろう／／でしょう」で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きかえられる。この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とくゆう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特有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のため、「ではないか」の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ではあまり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いられず、たいてい「じゃないか」「じゃありませんか」「じゃないですか」の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－ようではないか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このクラスみんなでデイベート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もうではないか。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とにかく、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ってみようではないか。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くからはるばる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たのだから、お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などしないで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しもうではないか。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られた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喧嘩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とうじゃないか。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き、いっしょに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かをしようと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(265)</w:t>
      </w:r>
    </w:p>
    <w:p w14:paraId="0F7C06D5" w14:textId="0D90D99A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【ではないか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E697C7D" w14:textId="302EF487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 w:rsidRPr="00606FFB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（なの）ではないか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のではないか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には「の」を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さずに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くことができるが、イ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には「の」が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で「のではないか」の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で、「ではないか</w:t>
      </w:r>
      <w:r w:rsidRPr="00AD6336">
        <w:rPr>
          <w:rFonts w:ascii="Tahoma" w:hAnsi="Tahoma" w:cs="Tahoma"/>
          <w:highlight w:val="yellow"/>
          <w:lang w:eastAsia="ja-JP"/>
        </w:rPr>
        <w:t>1</w:t>
      </w:r>
      <w:r w:rsidRPr="00AD6336">
        <w:rPr>
          <w:rFonts w:ascii="Tahoma" w:hAnsi="Tahoma" w:cs="Tahoma"/>
          <w:highlight w:val="yellow"/>
          <w:lang w:eastAsia="ja-JP"/>
        </w:rPr>
        <w:t>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なる。くだけた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は「（ん）じゃないか」、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は「（ん）じゃない」「んじゃないの」などを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は「（の）ではないですか／（の）ではありませんか」となる。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（の）ではないか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あそこを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いているのは、もしかして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さんではないか。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AD6336">
        <w:rPr>
          <w:rFonts w:ascii="Tahoma" w:hAnsi="Tahoma" w:cs="Tahoma"/>
          <w:highlight w:val="green"/>
          <w:lang w:eastAsia="ja-JP"/>
        </w:rPr>
        <w:t>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きなアパートは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ひとりぐ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一人暮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らしにはちょっとぜいたくではないか。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もしかしたら、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和子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よしお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良雄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きなのではないか。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ハッピーエンドになるのではないか。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ファーストフード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産業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びれば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びるほどごみも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えるのではないか。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ひんしつ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品質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いのではないか。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これからますます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になるのではないか。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いて、「はっきりそうだと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はできないが、おそらく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ではないだろうか」といった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度合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いは「だろう」よりも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（の）ではないかとおもう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こんなうまい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は、うそではないかと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どちらかというと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がきれいなのではないかと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がうますぎるので、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さんは、これは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詐欺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ったんだそうです。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もしかすると、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っているのではないかと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はわれわれにとって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「ではないか」に「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う」がついたもの。「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つね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すが、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った」となれば、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さんにんしょう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三人称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すことができる。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の「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われる」は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ずしも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やと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ちをもっているわけではなく、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どくだん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独断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らげる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(267)</w:t>
      </w:r>
    </w:p>
    <w:p w14:paraId="6FD9A691" w14:textId="47530D5A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【ではないだろうか】</w:t>
      </w:r>
    </w:p>
    <w:p w14:paraId="0BD7FCBE" w14:textId="3F425075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 w:rsidRPr="00606FFB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（なの）ではないだろうか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A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のではないだろうか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ひょっとして、これは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ではないだろうか。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もしかしたら、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和子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よしお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良雄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きなのではないだろうか。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しいのではないでしょうか。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：そうでもないですよ。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ながび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長引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くのではないだろうか。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してしまったのではないだろうか。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もしかして、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はだまされているのではないだろうか。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「ではないか</w:t>
      </w:r>
      <w:r w:rsidRPr="00AD6336">
        <w:rPr>
          <w:rFonts w:ascii="Tahoma" w:hAnsi="Tahoma" w:cs="Tahoma"/>
          <w:highlight w:val="yellow"/>
          <w:lang w:eastAsia="ja-JP"/>
        </w:rPr>
        <w:t>2</w:t>
      </w:r>
      <w:r w:rsidRPr="00AD6336">
        <w:rPr>
          <w:rFonts w:ascii="Tahoma" w:hAnsi="Tahoma" w:cs="Tahoma"/>
          <w:highlight w:val="yellow"/>
          <w:lang w:eastAsia="ja-JP"/>
        </w:rPr>
        <w:t>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は、こちらのほうがさらに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は「ではないでしょうか」。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(268)</w:t>
      </w:r>
    </w:p>
    <w:p w14:paraId="7807C66F" w14:textId="5EFD1B2F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【ではなかったか】</w:t>
      </w:r>
    </w:p>
    <w:p w14:paraId="5D54801E" w14:textId="4033A281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 w:rsidRPr="00606FFB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（なの）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ではなかったか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のではなかったか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について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なることに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しことばでは「（ん）じゃなかったか」（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）「（ん）じゃなかったの」（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）などが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（の）ではなかったか＜推測＞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古代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にとってはこれも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貴重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しょくもつ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ではなかったか。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はここもずいぶん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閑静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だったのではなかったか。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のわが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らしは、かなり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しかったのではなかったか。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ぶなどということは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えもしなかったのではなかったか。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のことがらについて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た（だ）ろう」と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ているが、「ではなかったか」の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のタ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たのではなかったか」の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いられる。「ではなかっただろうか」「ではなかったろうか」もほぼ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（の）ではなかったか＜反期待＞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はとなり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いにもっと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ではなかったか。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あなたたちは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規律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ったのではなかったか。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これまでは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きょうぞん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共存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してきたのではなかったのか。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これからは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らしていくのではなかったか。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ましくないものになっていることに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への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す。「のではなかったか」は、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きことば。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のように「ではなかったのか」の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をとることもある。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は、「そうするはずだったのに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はそうでない」という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t>(268)</w:t>
      </w:r>
    </w:p>
    <w:p w14:paraId="0DC3D90A" w14:textId="7D43DA2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【ではなかろうか】</w:t>
      </w:r>
    </w:p>
    <w:p w14:paraId="2D6A1BD1" w14:textId="1BDA44CE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 w:rsidRPr="00606FFB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（なの）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ではなかろうか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のではなかろうか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ではなかろうか。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ていおん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低温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いのではなかろうか。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ながび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長引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くのではなかろうか。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「ではないだろうか」のやや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めかしい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ろんせつ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論説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われる。「ではあるまいか」とほぼ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【ではあるまいか】</w:t>
      </w:r>
      <w:r>
        <w:rPr>
          <w:highlight w:val="yellow"/>
        </w:rPr>
        <w:br/>
      </w:r>
      <w:r w:rsidR="005F7514" w:rsidRPr="00AD6336">
        <w:rPr>
          <w:rFonts w:ascii="Tahoma" w:hAnsi="Tahoma" w:cs="Tahoma"/>
          <w:highlight w:val="yellow"/>
          <w:lang w:eastAsia="ja-JP"/>
        </w:rPr>
        <w:t>(269)</w:t>
      </w:r>
    </w:p>
    <w:p w14:paraId="5AB9E9D4" w14:textId="5B8B2793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【ではなくて】</w:t>
      </w:r>
    </w:p>
    <w:p w14:paraId="294C601B" w14:textId="0D662EA9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 w:rsidRPr="00606FFB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（なの）ではなくて</w:t>
      </w:r>
      <w:r>
        <w:br/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のではなくて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のではなくて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こいびと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恋人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ではなくて、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なのだそうだ。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わたしが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ったのは、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ではなくて、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：つまり、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報酬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なすぎるとおっしゃるんですね。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：いや、そうではなくて、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なんです。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：じゃあ、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ってくれるんですね。いつ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けばいいんですか。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：いや、わたしたちが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のところへ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くのではなくて、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こうから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るというんです。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ではなくて」で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し、あとに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しいものをつけ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訂正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じゃなくて」になる。</w:t>
      </w:r>
      <w:r w:rsidRPr="00AD6336">
        <w:rPr>
          <w:rFonts w:ascii="Tahoma" w:hAnsi="Tahoma" w:cs="Tahoma"/>
          <w:highlight w:val="yellow"/>
          <w:lang w:eastAsia="ja-JP"/>
        </w:rPr>
        <w:t>(269)</w:t>
      </w:r>
    </w:p>
    <w:p w14:paraId="720FA979" w14:textId="5DCC234D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【てはならない】</w:t>
      </w:r>
    </w:p>
    <w:p w14:paraId="5DE5739A" w14:textId="7FC2F2E6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－てはならない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であきらめてはならない。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るまで、だれもここに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ってはならないそうだ。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いたりしたことは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してはならないと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訓戒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のことがらを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うのは、かなり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とくしゅ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特殊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られている。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－てはならない」、および、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－てはなりません」のどちらも、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うのは、かなり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とくしゅ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特殊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られており、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－ちゃあだめだ」「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－ちゃいけない」などがよく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Tahoma" w:hAnsi="Tahoma" w:cs="Tahoma"/>
          <w:highlight w:val="yellow"/>
          <w:lang w:eastAsia="ja-JP"/>
        </w:rPr>
        <w:t>(269)</w:t>
      </w:r>
    </w:p>
    <w:p w14:paraId="721F18FE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【ではならない】</w:t>
      </w:r>
    </w:p>
    <w:p w14:paraId="4690C378" w14:textId="797E337A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【てはならない】</w:t>
      </w:r>
    </w:p>
    <w:p w14:paraId="4CE06D88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【てほしい】</w:t>
      </w:r>
    </w:p>
    <w:p w14:paraId="3AA7BB58" w14:textId="350DEEE5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【ほしい】</w:t>
      </w:r>
      <w:r w:rsidR="00E24EC8" w:rsidRPr="00AD6336">
        <w:rPr>
          <w:rFonts w:ascii="Tahoma" w:hAnsi="Tahoma" w:cs="Tahoma"/>
          <w:highlight w:val="darkGray"/>
          <w:lang w:eastAsia="ja-JP"/>
        </w:rPr>
        <w:t>2</w:t>
      </w:r>
    </w:p>
    <w:p w14:paraId="06414350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【てまもなく】</w:t>
      </w:r>
    </w:p>
    <w:p w14:paraId="4FCAF642" w14:textId="7E3E4151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【まもなく】</w:t>
      </w:r>
    </w:p>
    <w:p w14:paraId="38563345" w14:textId="1C54035E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【てみせる】</w:t>
      </w:r>
    </w:p>
    <w:p w14:paraId="5DF9AA1E" w14:textId="102B2C55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－てみせる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かれは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柔道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えるためにまずやってみせた。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がおじょうずだそうですね。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ってみせてください。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ファックスの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がまだわからないので、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せてくれませんか。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トラクターぐらいなら、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やってみせてもらったら、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紹介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をうながしたりするのに、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t>(270)</w:t>
      </w:r>
    </w:p>
    <w:p w14:paraId="4E0028C0" w14:textId="6FBAC21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【てみる】</w:t>
      </w:r>
    </w:p>
    <w:p w14:paraId="77281E25" w14:textId="506A3A45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－てみる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そのめずらしい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べてみたい。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ってみました。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ズボンのすそを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したので、ちょっとはいてみてください。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ばんごう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番号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わせてみたのですが、わかりませんでした。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パンダはまだ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たことがない。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てみたいと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をやめて、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をしてみることにした。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どの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いてみようと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っています。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どんなものか、どんな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ところ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かといったことを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るために、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こころ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みる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があっても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をしていない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わない。たとえば、「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ってみたが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えなかった」のような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誤用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となる。この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おうとしたが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えなかった」のようにする。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－てみてはじめて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になってみてはじめて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にしみた。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なれてみてはじめてありがたさがわかった。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がやめてみてはじめて、この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にとって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だったということがわかった。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「そういう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になってはじめて」の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。この「みて」は、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な「ためしにする」という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ではなく、「ある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じる」という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－てみると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両者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にはあまり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いがないということがわかる。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そのルポルタージュをよく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さくしゃ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ったことがないとわかった。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ってみると、</w:t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せつりつ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設立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もっと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だったと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AD6336">
        <w:rPr>
          <w:rFonts w:ascii="Tahoma" w:hAnsi="Tahoma" w:cs="Tahoma"/>
          <w:highlight w:val="green"/>
          <w:lang w:eastAsia="ja-JP"/>
        </w:rPr>
        <w:t>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えてみると、この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ひひょう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批評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はある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たっていないこともない。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をやめてみると、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空間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がったような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がした。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のイカなんて、みかけは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においしかった。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いじわる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意地悪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えるけど、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でそう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ったんじゃないんですか。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：そう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われてみると、そんな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もします。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がなぎ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されていた。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のきっかけを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す。きっかけには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なものとそうでないものがある。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試行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、こういうことがわかる」の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。また、</w:t>
      </w:r>
      <w:r w:rsidRPr="00AD6336">
        <w:rPr>
          <w:rFonts w:ascii="Cambria Math" w:hAnsi="Cambria Math" w:cs="Cambria Math"/>
          <w:highlight w:val="yellow"/>
          <w:lang w:eastAsia="ja-JP"/>
        </w:rPr>
        <w:t>⑦⑧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は、「そのような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。「みる」をつけなくても、だいたい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になるが、「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んでみると」「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ってみると」などは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てみたら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EC1951">
        <w:rPr>
          <w:rFonts w:ascii="Tahoma" w:hAnsi="Tahoma" w:cs="Tahoma"/>
          <w:bdr w:val="single" w:sz="4" w:space="0" w:color="auto"/>
          <w:lang w:eastAsia="ja-JP"/>
        </w:rPr>
        <w:t>a</w:t>
      </w:r>
      <w:r w:rsidRPr="00EC19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C1951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－てみたら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でたずねてみたら、もう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きっぷ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切符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きらいなうなぎを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べてみたら、おいしいので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広告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してみたら、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反響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があった。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のきっかけを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－てみたらどう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わかってくれません。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してみたらどうですか。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をまとめる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にもうすこしデータを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やしてみたらどうですか。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ひとりで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えていないで､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してみたらどうですか。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ためしにするように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V-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てもみない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がコンクールに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にゅうせん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するなんて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えてもみなかった。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できないと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んでいたので､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してもみなかった。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はじめから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られると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っていたので､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ってもみなかった。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することになるとは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ってもみなかった。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えるなんて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ってもみなかった。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は、こんなに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ってもみなかった。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くは､｢てもみなかった｣の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で､そうしなかったということを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られている。｢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ってもみなかった｣は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になってから､｢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まった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しなかった｣という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V-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てもみないで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んでもみないで､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いてあったかどうしてわかるだろう。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べてもみないで､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うのはやめてください。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｢</w:t>
      </w:r>
      <w:r w:rsidRPr="00AD6336">
        <w:rPr>
          <w:rFonts w:ascii="Tahoma" w:hAnsi="Tahoma" w:cs="Tahoma"/>
          <w:highlight w:val="yellow"/>
          <w:lang w:eastAsia="ja-JP"/>
        </w:rPr>
        <w:t>V-</w:t>
      </w:r>
      <w:r w:rsidRPr="00AD6336">
        <w:rPr>
          <w:rFonts w:ascii="Tahoma" w:hAnsi="Tahoma" w:cs="Tahoma"/>
          <w:highlight w:val="yellow"/>
          <w:lang w:eastAsia="ja-JP"/>
        </w:rPr>
        <w:t>ないで｣のやや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7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にしてみれば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【にしてみれば】</w:t>
      </w:r>
      <w:r>
        <w:rPr>
          <w:highlight w:val="yellow"/>
        </w:rPr>
        <w:br/>
      </w:r>
      <w:r w:rsidR="00081296" w:rsidRPr="00AD6336">
        <w:rPr>
          <w:rFonts w:ascii="Tahoma" w:hAnsi="Tahoma" w:cs="Tahoma"/>
          <w:highlight w:val="yellow"/>
          <w:lang w:eastAsia="ja-JP"/>
        </w:rPr>
        <w:t>(270)</w:t>
      </w:r>
    </w:p>
    <w:p w14:paraId="59196DD2" w14:textId="3F3F1DEF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【ても】</w:t>
      </w:r>
    </w:p>
    <w:p w14:paraId="3F96FF36" w14:textId="46D67C2D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N/</w:t>
      </w:r>
      <w:r w:rsidR="00EA0A8A" w:rsidRPr="00606FFB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A-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くても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V-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と｢も｣の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わさったもの。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､ナ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は｢でも｣となる。くだけた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ばでは｢たって｣｢だって｣の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逆条件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がたとえ</w:t>
      </w:r>
      <w:r w:rsidRPr="00AD6336">
        <w:rPr>
          <w:rFonts w:ascii="Tahoma" w:hAnsi="Tahoma" w:cs="Tahoma"/>
          <w:highlight w:val="green"/>
          <w:lang w:eastAsia="ja-JP"/>
        </w:rPr>
        <w:t>10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いやすい。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ほしくなくても､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べなければいけない。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っても、ここの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れないだろう。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すぐできなくても､がっかりする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わたしは､まだ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からないだろう。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t>たとえ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されても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はあきらめない。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てば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つという｢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ならば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｣の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援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①⑥</w:t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えば｢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やす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める｣｢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へ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ったらここの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ひとびと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れる｣という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し､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つても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⑨</w:t>
      </w:r>
      <w:r w:rsidRPr="00AD6336">
        <w:rPr>
          <w:rFonts w:ascii="Tahoma" w:hAnsi="Tahoma" w:cs="Tahoma"/>
          <w:highlight w:val="yellow"/>
          <w:lang w:eastAsia="ja-JP"/>
        </w:rPr>
        <w:t>のように､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の｢たとえ｣が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もある。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並列条件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つまたはそれ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げ､どちらの（どの）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2</w:t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すると</w:t>
      </w:r>
      <w:r w:rsidRPr="00AD6336">
        <w:rPr>
          <w:rFonts w:ascii="Tahoma" w:hAnsi="Tahoma" w:cs="Tahoma"/>
          <w:highlight w:val="green"/>
          <w:lang w:eastAsia="ja-JP"/>
        </w:rPr>
        <w:t>4</w:t>
      </w:r>
      <w:r w:rsidRPr="00AD6336">
        <w:rPr>
          <w:rFonts w:ascii="Tahoma" w:hAnsi="Tahoma" w:cs="Tahoma"/>
          <w:highlight w:val="green"/>
          <w:lang w:eastAsia="ja-JP"/>
        </w:rPr>
        <w:t>になりますが､</w:t>
      </w:r>
      <w:r w:rsidRPr="00AD6336">
        <w:rPr>
          <w:rFonts w:ascii="Tahoma" w:hAnsi="Tahoma" w:cs="Tahoma"/>
          <w:highlight w:val="green"/>
          <w:lang w:eastAsia="ja-JP"/>
        </w:rPr>
        <w:t>2</w:t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</w:t>
      </w:r>
      <w:r w:rsidRPr="00AD6336">
        <w:rPr>
          <w:rFonts w:ascii="Tahoma" w:hAnsi="Tahoma" w:cs="Tahoma"/>
          <w:highlight w:val="green"/>
          <w:lang w:eastAsia="ja-JP"/>
        </w:rPr>
        <w:t>4</w:t>
      </w:r>
      <w:r w:rsidRPr="00AD6336">
        <w:rPr>
          <w:rFonts w:ascii="Tahoma" w:hAnsi="Tahoma" w:cs="Tahoma"/>
          <w:highlight w:val="green"/>
          <w:lang w:eastAsia="ja-JP"/>
        </w:rPr>
        <w:t>になります。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かたみち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片道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2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ぐらいですが､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費用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はだいたい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じです。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､あと</w:t>
      </w:r>
      <w:r w:rsidRPr="00606FFB">
        <w:rPr>
          <w:rFonts w:ascii="Tahoma" w:hAnsi="Tahoma" w:cs="Tahoma"/>
          <w:highlight w:val="green"/>
          <w:u w:val="dotted"/>
          <w:lang w:eastAsia="ja-JP"/>
        </w:rPr>
        <w:t>20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まるんですが､タクシーで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けば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うでしょうか。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くですから､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いますよ。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｢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ならば</w:t>
      </w:r>
      <w:r w:rsidRPr="00AD6336">
        <w:rPr>
          <w:rFonts w:ascii="Tahoma" w:hAnsi="Tahoma" w:cs="Tahoma"/>
          <w:highlight w:val="yellow"/>
          <w:lang w:eastAsia="ja-JP"/>
        </w:rPr>
        <w:t>Z</w:t>
      </w:r>
      <w:r w:rsidRPr="00AD6336">
        <w:rPr>
          <w:rFonts w:ascii="Tahoma" w:hAnsi="Tahoma" w:cs="Tahoma"/>
          <w:highlight w:val="yellow"/>
          <w:lang w:eastAsia="ja-JP"/>
        </w:rPr>
        <w:t>｣｢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ならば</w:t>
      </w:r>
      <w:r w:rsidRPr="00AD6336">
        <w:rPr>
          <w:rFonts w:ascii="Tahoma" w:hAnsi="Tahoma" w:cs="Tahoma"/>
          <w:highlight w:val="yellow"/>
          <w:lang w:eastAsia="ja-JP"/>
        </w:rPr>
        <w:t>Z</w:t>
      </w:r>
      <w:r w:rsidRPr="00AD6336">
        <w:rPr>
          <w:rFonts w:ascii="Tahoma" w:hAnsi="Tahoma" w:cs="Tahoma"/>
          <w:highlight w:val="yellow"/>
          <w:lang w:eastAsia="ja-JP"/>
        </w:rPr>
        <w:t>｣のように､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じになるような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ばんめ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番目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は｢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（であっ）ても</w:t>
      </w:r>
      <w:r w:rsidRPr="00AD6336">
        <w:rPr>
          <w:rFonts w:ascii="Tahoma" w:hAnsi="Tahoma" w:cs="Tahoma"/>
          <w:highlight w:val="yellow"/>
          <w:lang w:eastAsia="ja-JP"/>
        </w:rPr>
        <w:t>Z</w:t>
      </w:r>
      <w:r w:rsidRPr="00AD6336">
        <w:rPr>
          <w:rFonts w:ascii="Tahoma" w:hAnsi="Tahoma" w:cs="Tahoma"/>
          <w:highlight w:val="yellow"/>
          <w:lang w:eastAsia="ja-JP"/>
        </w:rPr>
        <w:t>｣のように｢ても｣で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される。どちらの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すもので､｢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ても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ても</w:t>
      </w:r>
      <w:r w:rsidRPr="00AD6336">
        <w:rPr>
          <w:rFonts w:ascii="Tahoma" w:hAnsi="Tahoma" w:cs="Tahoma"/>
          <w:highlight w:val="yellow"/>
          <w:lang w:eastAsia="ja-JP"/>
        </w:rPr>
        <w:t>Z</w:t>
      </w:r>
      <w:r w:rsidRPr="00AD6336">
        <w:rPr>
          <w:rFonts w:ascii="Tahoma" w:hAnsi="Tahoma" w:cs="Tahoma"/>
          <w:highlight w:val="yellow"/>
          <w:lang w:eastAsia="ja-JP"/>
        </w:rPr>
        <w:t>｣という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いかえることができる。</w:t>
      </w:r>
      <w:r>
        <w:rPr>
          <w:highlight w:val="lightGray"/>
        </w:rPr>
        <w:br/>
      </w:r>
      <w:r w:rsidRPr="00AD6336">
        <w:rPr>
          <w:rFonts w:ascii="Tahoma" w:hAnsi="Tahoma" w:cs="Tahoma"/>
          <w:highlight w:val="lightGray"/>
          <w:lang w:eastAsia="ja-JP"/>
        </w:rPr>
        <w:t>2</w:t>
      </w:r>
      <w:r w:rsidRPr="00AD6336">
        <w:rPr>
          <w:rFonts w:ascii="Tahoma" w:hAnsi="Tahoma" w:cs="Tahoma"/>
          <w:highlight w:val="lightGray"/>
          <w:lang w:eastAsia="ja-JP"/>
        </w:rPr>
        <w:t>を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にじょう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二乗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しても､</w:t>
      </w:r>
      <w:r w:rsidRPr="00AD6336">
        <w:rPr>
          <w:rFonts w:ascii="Tahoma" w:hAnsi="Tahoma" w:cs="Tahoma"/>
          <w:highlight w:val="lightGray"/>
          <w:lang w:eastAsia="ja-JP"/>
        </w:rPr>
        <w:t>-2</w:t>
      </w:r>
      <w:r w:rsidRPr="00AD6336">
        <w:rPr>
          <w:rFonts w:ascii="Tahoma" w:hAnsi="Tahoma" w:cs="Tahoma"/>
          <w:highlight w:val="lightGray"/>
          <w:lang w:eastAsia="ja-JP"/>
        </w:rPr>
        <w:t>を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にじょう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二乗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しても</w:t>
      </w:r>
      <w:r w:rsidRPr="00AD6336">
        <w:rPr>
          <w:rFonts w:ascii="Tahoma" w:hAnsi="Tahoma" w:cs="Tahoma"/>
          <w:highlight w:val="lightGray"/>
          <w:lang w:eastAsia="ja-JP"/>
        </w:rPr>
        <w:t>4</w:t>
      </w:r>
      <w:r w:rsidRPr="00AD6336">
        <w:rPr>
          <w:rFonts w:ascii="Tahoma" w:hAnsi="Tahoma" w:cs="Tahoma"/>
          <w:highlight w:val="lightGray"/>
          <w:lang w:eastAsia="ja-JP"/>
        </w:rPr>
        <w:t>になります。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うちの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は､ニンジンでもピーマンでも､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わないで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べます。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がよくても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がふいても､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はいたつ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配達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いてもデパートヘ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でいっぱいだ。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いても､まだこの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スポーツをしても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れない。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｢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ても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ても（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ても）</w:t>
      </w:r>
      <w:r w:rsidRPr="00AD6336">
        <w:rPr>
          <w:rFonts w:ascii="Tahoma" w:hAnsi="Tahoma" w:cs="Tahoma"/>
          <w:highlight w:val="yellow"/>
          <w:lang w:eastAsia="ja-JP"/>
        </w:rPr>
        <w:t>Z</w:t>
      </w:r>
      <w:r w:rsidRPr="00AD6336">
        <w:rPr>
          <w:rFonts w:ascii="Tahoma" w:hAnsi="Tahoma" w:cs="Tahoma"/>
          <w:highlight w:val="yellow"/>
          <w:lang w:eastAsia="ja-JP"/>
        </w:rPr>
        <w:t>｣の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げて､どちらの（どの）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c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V-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bdr w:val="single" w:sz="4" w:space="0" w:color="auto"/>
          <w:lang w:eastAsia="ja-JP"/>
        </w:rPr>
        <w:t>V-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なくても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のレポートは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さなくても､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ありません。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してもしなくても､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にんずう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かくほ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確保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しておきます。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ぐらいなら､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ベなくても、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体重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はたいして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してもしなくても」のような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をもつ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べ、どちらの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わらないことを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d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－ても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AD6336">
        <w:rPr>
          <w:rFonts w:ascii="Tahoma" w:hAnsi="Tahoma" w:cs="Tahoma"/>
          <w:highlight w:val="green"/>
          <w:lang w:eastAsia="ja-JP"/>
        </w:rPr>
        <w:t>このズボンは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すぎて、やってもやっても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わらない。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らしは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にならない。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い、いくら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られないことを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ろにはたいてい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くこともある。その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ましくないという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まれる。</w:t>
      </w:r>
      <w:r>
        <w:rPr>
          <w:highlight w:val="lightGray"/>
        </w:rPr>
        <w:br/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お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追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い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はら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払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っても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お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追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い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はら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払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ってもついてくる。</w:t>
      </w:r>
      <w:r w:rsidR="00F67096">
        <w:rPr>
          <w:rFonts w:ascii="Tahoma" w:hAnsi="Tahoma" w:cs="Tahoma"/>
          <w:highlight w:val="lightGray"/>
          <w:lang w:eastAsia="ja-JP"/>
        </w:rPr>
        <w:br/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ざっそう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雑草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は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っても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ってもすぐ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は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えてくる。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疑問詞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、どこ、だれ、どれ、いつ、どう」などの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が「ても」の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で、どのような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であっても、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きけつ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帰結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ではそれが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しない）ことを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いくら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いくら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やかな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しょくぎょう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職業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でも、つらいことはたくさんある。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いくら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わなかったら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のもちぐされだ。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がいくらよくても、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きたくない。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いくら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いでも、ここは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一軒家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いくらお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てばな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このテープの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は、いくら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いてもよく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からない。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「いくら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ても」で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し、そのような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であっても、それに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されずに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・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したものである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えば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やかな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職業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だったら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しいことばかりだろう」という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して、「つらいことはたくさんある」ということを、</w:t>
      </w:r>
      <w:r w:rsidRPr="00AD6336">
        <w:rPr>
          <w:rFonts w:ascii="Cambria Math" w:hAnsi="Cambria Math" w:cs="Cambria Math"/>
          <w:highlight w:val="yellow"/>
          <w:lang w:eastAsia="ja-JP"/>
        </w:rPr>
        <w:t>⑥</w:t>
      </w:r>
      <w:r w:rsidRPr="00AD6336">
        <w:rPr>
          <w:rFonts w:ascii="Tahoma" w:hAnsi="Tahoma" w:cs="Tahoma"/>
          <w:highlight w:val="yellow"/>
          <w:lang w:eastAsia="ja-JP"/>
        </w:rPr>
        <w:t>は、「テープをたくさん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かるようになるだろう」という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かるようにならない」という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べられている。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どんなに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このコンピュータはどんなに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ふくざつ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複雑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いてしまう。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どんなにつらくても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ろう。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どんなに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ねっしん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熱心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はプロの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歌手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にはなりたくなかった。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どんなに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がきても、この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たてもの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建物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は、わたしがどんなに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t>A</w:t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。「どんなに」は「いくら」で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だが、「いくら」のほうが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c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疑問詞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だれが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してきても、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りつがないでください。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どんな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こころよ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けてくれる。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は、どこで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はいつ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をしても、あのショックが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れられない。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「どのような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にどんな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要素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てはめても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きけつ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帰結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ではそれが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しない）ことを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d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どう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AD6336">
        <w:rPr>
          <w:rFonts w:ascii="Tahoma" w:hAnsi="Tahoma" w:cs="Tahoma"/>
          <w:highlight w:val="green"/>
          <w:lang w:eastAsia="ja-JP"/>
        </w:rPr>
        <w:t>どう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ってみても、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えさせることはできなかった。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どう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してみても、そこへ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くまで</w:t>
      </w:r>
      <w:r w:rsidRPr="00AD6336">
        <w:rPr>
          <w:rFonts w:ascii="Tahoma" w:hAnsi="Tahoma" w:cs="Tahoma"/>
          <w:highlight w:val="green"/>
          <w:lang w:eastAsia="ja-JP"/>
        </w:rPr>
        <w:t>10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はかかる。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どうがんばっても、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いて、あれこれやってみても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りにならないという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e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なん＋助数詞＋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えられない。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できないだろう。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べてもあきない。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～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いが、</w:t>
      </w:r>
      <w:r w:rsidRPr="00AD6336">
        <w:rPr>
          <w:rFonts w:ascii="Cambria Math" w:hAnsi="Cambria Math" w:cs="Cambria Math"/>
          <w:highlight w:val="yellow"/>
          <w:lang w:eastAsia="ja-JP"/>
        </w:rPr>
        <w:t>④⑤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もある。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ただろう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たとえ、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できなかっただろう。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がいいので、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できただろう。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をだまして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けをするような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しょうばい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商売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では、たとえ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んでくれなかっただろう。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していたら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していただろう」という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しても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しなかっただろう」という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していても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不成立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えなかっただろうと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仮想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えば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順接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していれば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できただろう」（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しなかったので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できなかった）の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するもの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で、「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しなかったが、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できなかったという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わらなかっただろう」という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順接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しなければ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できなかっただろう」（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したので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できた）を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するもので、「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しなくても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できたという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わらなかっただろう」という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た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運動会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まなかった。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ドアは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かなかった。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いくら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れなかった。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しすぎて、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んでも、ほとんど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できなかった。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ても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た」の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にタ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いられ、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えば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ったけれども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うんどうかい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運動会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「ても」は「が」「けれども」や「のに」などと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すが、「ても」が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われた、あるいは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われたにもかかわらず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られなかったというニュアンスがある。したがって、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のように「いくら」を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、「ても」を「が」「けれども」や「のに」で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いかえることはできない。</w:t>
      </w:r>
      <w:r w:rsidR="00F67096">
        <w:rPr>
          <w:rFonts w:ascii="Tahoma" w:hAnsi="Tahoma" w:cs="Tahoma"/>
          <w:highlight w:val="yellow"/>
          <w:lang w:eastAsia="ja-JP"/>
        </w:rPr>
        <w:br/>
      </w:r>
      <w:r w:rsidRPr="00AD6336">
        <w:rPr>
          <w:rFonts w:ascii="Tahoma" w:hAnsi="Tahoma" w:cs="Tahoma"/>
          <w:highlight w:val="cyan"/>
          <w:lang w:eastAsia="ja-JP"/>
        </w:rPr>
        <w:t>いくら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った｛が／けれど／のに｝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かのじょ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は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あらわ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現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れなかった。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－きれない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しては、いくら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感謝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してもしきれない。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になぜもっと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しておかなかったのかと、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やんでも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やみきれない。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にきれない。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める。たとえば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していることを、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する。やや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されている。「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にきれない」は「あきらめられない」とか「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－てもとうなるものでもない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いまから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抗議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してもどうなるものでもない。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ってもどうなるものでもないと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らないのだから、あの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せっきょう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説教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してもどうなるものでもない。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あることをしても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。あきらめの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ちをふくむ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8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－たくても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－れない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きたくても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けないのだ。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きらいな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きたくても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められているので、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いものは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べたくても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べられない。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－たい」の「ても」の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－れる」の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くみあ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組合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わせて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で、「そうしたくてもできない」という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ゆる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さないのでできないことを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わけ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9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てもいい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【てもいい】</w:t>
      </w:r>
      <w:r>
        <w:br/>
      </w:r>
      <w:r w:rsidR="00EC1951" w:rsidRPr="00606FFB">
        <w:rPr>
          <w:rFonts w:ascii="Tahoma" w:hAnsi="Tahoma" w:cs="Tahoma"/>
          <w:u w:val="dotted"/>
          <w:bdr w:val="single" w:sz="4" w:space="0" w:color="auto"/>
          <w:lang w:eastAsia="ja-JP"/>
        </w:rPr>
        <w:t>1</w:t>
      </w:r>
      <w:r w:rsidRPr="00606FFB">
        <w:rPr>
          <w:rFonts w:ascii="Tahoma" w:hAnsi="Tahoma" w:cs="Tahoma"/>
          <w:u w:val="dotted"/>
          <w:bdr w:val="single" w:sz="4" w:space="0" w:color="auto"/>
          <w:lang w:eastAsia="ja-JP"/>
        </w:rPr>
        <w:t>0</w:t>
      </w:r>
      <w:r w:rsidR="00606FFB" w:rsidRPr="00606FFB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てもかまわない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【てもかまわない】</w:t>
      </w:r>
      <w:r>
        <w:br/>
      </w:r>
      <w:r w:rsidR="00EC1951" w:rsidRPr="00606FFB">
        <w:rPr>
          <w:rFonts w:ascii="Tahoma" w:hAnsi="Tahoma" w:cs="Tahoma"/>
          <w:u w:val="dotted"/>
          <w:bdr w:val="single" w:sz="4" w:space="0" w:color="auto"/>
          <w:lang w:eastAsia="ja-JP"/>
        </w:rPr>
        <w:t>1</w:t>
      </w:r>
      <w:r w:rsidRPr="00606FFB">
        <w:rPr>
          <w:rFonts w:ascii="Tahoma" w:hAnsi="Tahoma" w:cs="Tahoma"/>
          <w:u w:val="dotted"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てもさしつかえない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【てもさしつかえない】</w:t>
      </w:r>
      <w:r>
        <w:br/>
      </w:r>
      <w:r w:rsidR="00EC1951" w:rsidRPr="00606FFB">
        <w:rPr>
          <w:rFonts w:ascii="Tahoma" w:hAnsi="Tahoma" w:cs="Tahoma"/>
          <w:u w:val="dotted"/>
          <w:bdr w:val="single" w:sz="4" w:space="0" w:color="auto"/>
          <w:lang w:eastAsia="ja-JP"/>
        </w:rPr>
        <w:t>1</w:t>
      </w:r>
      <w:r w:rsidRPr="00606FFB">
        <w:rPr>
          <w:rFonts w:ascii="Tahoma" w:hAnsi="Tahoma" w:cs="Tahoma"/>
          <w:u w:val="dotted"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てもしかたがない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【てもしかた</w:t>
      </w:r>
      <w:r w:rsidR="00A92101" w:rsidRPr="00AD6336">
        <w:rPr>
          <w:rFonts w:ascii="Tahoma" w:hAnsi="Tahoma" w:cs="Tahoma"/>
          <w:highlight w:val="darkGray"/>
          <w:lang w:eastAsia="ja-JP"/>
        </w:rPr>
        <w:t>が</w:t>
      </w:r>
      <w:r w:rsidRPr="00AD6336">
        <w:rPr>
          <w:rFonts w:ascii="Tahoma" w:hAnsi="Tahoma" w:cs="Tahoma"/>
          <w:highlight w:val="darkGray"/>
          <w:lang w:eastAsia="ja-JP"/>
        </w:rPr>
        <w:t>ない】</w:t>
      </w:r>
      <w:r>
        <w:br/>
      </w:r>
      <w:r w:rsidR="00EC1951" w:rsidRPr="00606FFB">
        <w:rPr>
          <w:rFonts w:ascii="Tahoma" w:hAnsi="Tahoma" w:cs="Tahoma"/>
          <w:u w:val="dotted"/>
          <w:bdr w:val="single" w:sz="4" w:space="0" w:color="auto"/>
          <w:lang w:eastAsia="ja-JP"/>
        </w:rPr>
        <w:t>1</w:t>
      </w:r>
      <w:r w:rsidRPr="00606FFB">
        <w:rPr>
          <w:rFonts w:ascii="Tahoma" w:hAnsi="Tahoma" w:cs="Tahoma"/>
          <w:u w:val="dotted"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てもみない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【てみる】</w:t>
      </w:r>
      <w:r w:rsidRPr="00AD6336">
        <w:rPr>
          <w:rFonts w:ascii="Tahoma" w:hAnsi="Tahoma" w:cs="Tahoma"/>
          <w:highlight w:val="darkGray"/>
          <w:lang w:eastAsia="ja-JP"/>
        </w:rPr>
        <w:t>5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【てみる】</w:t>
      </w:r>
      <w:r w:rsidRPr="00AD6336">
        <w:rPr>
          <w:rFonts w:ascii="Tahoma" w:hAnsi="Tahoma" w:cs="Tahoma"/>
          <w:highlight w:val="darkGray"/>
          <w:lang w:eastAsia="ja-JP"/>
        </w:rPr>
        <w:t>6</w:t>
      </w:r>
      <w:r>
        <w:br/>
      </w:r>
      <w:r w:rsidR="00EC1951" w:rsidRPr="00606FFB">
        <w:rPr>
          <w:rFonts w:ascii="Tahoma" w:hAnsi="Tahoma" w:cs="Tahoma"/>
          <w:u w:val="dotted"/>
          <w:bdr w:val="single" w:sz="4" w:space="0" w:color="auto"/>
          <w:lang w:eastAsia="ja-JP"/>
        </w:rPr>
        <w:t>1</w:t>
      </w:r>
      <w:r w:rsidRPr="00606FFB">
        <w:rPr>
          <w:rFonts w:ascii="Tahoma" w:hAnsi="Tahoma" w:cs="Tahoma"/>
          <w:u w:val="dotted"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てもよろしい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【てもよろしい】</w:t>
      </w:r>
      <w:r>
        <w:rPr>
          <w:highlight w:val="yellow"/>
        </w:rPr>
        <w:br/>
      </w:r>
      <w:r w:rsidR="00D06D53" w:rsidRPr="00AD6336">
        <w:rPr>
          <w:rFonts w:ascii="Tahoma" w:hAnsi="Tahoma" w:cs="Tahoma"/>
          <w:highlight w:val="yellow"/>
          <w:lang w:eastAsia="ja-JP"/>
        </w:rPr>
        <w:t>(272)</w:t>
      </w:r>
    </w:p>
    <w:p w14:paraId="1EC98001" w14:textId="1794031E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【でも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340617C" w14:textId="350626B2" w:rsidR="00E24EC8" w:rsidRPr="00AD6336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はプールヘ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ぎに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った。でも、わたしはアルバイトで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けなかった。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しい、いい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をもっている。でもめったに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あおき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青木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じぶんがって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自分勝手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われている。でも、わたしはそうは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画家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した。でも、とても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せそうだ。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いて、それより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べられたことと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そうはん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す。「しかし」より、くだけた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わない。</w:t>
      </w:r>
      <w:r>
        <w:rPr>
          <w:highlight w:val="cyan"/>
        </w:rPr>
        <w:br/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ともだち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はアルバイトをやめたでも、わたしはやめられなかった。</w:t>
      </w:r>
      <w:r>
        <w:rPr>
          <w:highlight w:val="magenta"/>
        </w:rPr>
        <w:br/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ともだち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はアルバイトをやめたが、わたしはやめられなかった。</w:t>
      </w:r>
      <w:r>
        <w:rPr>
          <w:highlight w:val="yellow"/>
        </w:rPr>
        <w:br/>
      </w:r>
      <w:r w:rsidR="00D06D53" w:rsidRPr="00AD6336">
        <w:rPr>
          <w:rFonts w:ascii="Tahoma" w:hAnsi="Tahoma" w:cs="Tahoma"/>
          <w:highlight w:val="yellow"/>
          <w:lang w:eastAsia="ja-JP"/>
        </w:rPr>
        <w:t>(277)</w:t>
      </w:r>
    </w:p>
    <w:p w14:paraId="47E89196" w14:textId="035383A3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【でも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7C485F8D" w14:textId="02BE2B65" w:rsidR="00D06D53" w:rsidRPr="00AD6336" w:rsidRDefault="00E24EC8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="00F67096" w:rsidRPr="00F6709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操作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えます。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さんすう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算数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でもむずかしい。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だとは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えられない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をあげて、それが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なのだから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のものはなおさら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だということを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（＋助詞）でも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コーヒーでも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みませんか。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ざっし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雑誌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ていてください。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さん、いませんね。</w:t>
      </w:r>
      <w:r w:rsidR="00606FFB">
        <w:rPr>
          <w:rFonts w:ascii="Tahoma" w:hAnsi="Tahoma" w:cs="Tahoma"/>
          <w:highlight w:val="green"/>
          <w:lang w:eastAsia="ja-JP"/>
        </w:rPr>
        <w:br/>
      </w:r>
      <w:r w:rsidR="00606FFB">
        <w:rPr>
          <w:rFonts w:ascii="Tahoma" w:hAnsi="Tahoma" w:cs="Tahoma"/>
          <w:highlight w:val="green"/>
          <w:lang w:eastAsia="ja-JP"/>
        </w:rPr>
        <w:lastRenderedPageBreak/>
        <w:t>B</w:t>
      </w:r>
      <w:r w:rsidRPr="00AD6336">
        <w:rPr>
          <w:rFonts w:ascii="Tahoma" w:hAnsi="Tahoma" w:cs="Tahoma"/>
          <w:highlight w:val="green"/>
          <w:lang w:eastAsia="ja-JP"/>
        </w:rPr>
        <w:t>：ああ、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昼食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にでもでかけたんでしょう。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いてみたらどう？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くとき、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きましょうか。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：そうですね。ワインでも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きましょう。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ってみたい。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にでもなったら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するようにしている。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のレポートは、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べてみることにした。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避暑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になるかもしれない。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⑩</w:t>
      </w:r>
      <w:r w:rsidRPr="00AD6336">
        <w:rPr>
          <w:rFonts w:ascii="Tahoma" w:hAnsi="Tahoma" w:cs="Tahoma"/>
          <w:highlight w:val="green"/>
          <w:lang w:eastAsia="ja-JP"/>
        </w:rPr>
        <w:t>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しいときに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なことになる。</w:t>
      </w:r>
      <w:r w:rsidR="00606FFB">
        <w:rPr>
          <w:rFonts w:ascii="Tahoma" w:hAnsi="Tahoma" w:cs="Tahoma"/>
          <w:highlight w:val="green"/>
          <w:lang w:eastAsia="ja-JP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いからなべものでもしたらどうでしょうか。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みながら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をあげるのに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にはそのものを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い。たとえば、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は、「コーヒーかほかの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みもの」を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すが、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しようとしているのは、「この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ざっし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雑誌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ている」ことである。</w:t>
      </w:r>
      <w:r w:rsidRPr="00AD6336">
        <w:rPr>
          <w:rFonts w:ascii="Cambria Math" w:hAnsi="Cambria Math" w:cs="Cambria Math"/>
          <w:highlight w:val="yellow"/>
          <w:lang w:eastAsia="ja-JP"/>
        </w:rPr>
        <w:t>⑨</w:t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Cambria Math" w:hAnsi="Cambria Math" w:cs="Cambria Math"/>
          <w:highlight w:val="yellow"/>
          <w:lang w:eastAsia="ja-JP"/>
        </w:rPr>
        <w:t>⑪</w:t>
      </w:r>
      <w:r w:rsidRPr="00AD6336">
        <w:rPr>
          <w:rFonts w:ascii="Tahoma" w:hAnsi="Tahoma" w:cs="Tahoma"/>
          <w:highlight w:val="yellow"/>
          <w:lang w:eastAsia="ja-JP"/>
        </w:rPr>
        <w:t>は、「でも」を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し、「たとえば、こういうことをしたら」という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。ただし、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いたいことは、「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避暑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にいったら」など、それぞれの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から「でも」をとった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では、「でも」がよく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－でもしたら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っておいて、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くなりでもしたら、どうするんですか。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そんな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としでもしたら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がいいですよ。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そんなにいうならこのカメラ、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してあげるけど、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をつけてよ、こわしでもしたら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しないから。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AD6336">
        <w:rPr>
          <w:rFonts w:ascii="Tahoma" w:hAnsi="Tahoma" w:cs="Tahoma"/>
          <w:highlight w:val="green"/>
          <w:lang w:eastAsia="ja-JP"/>
        </w:rPr>
        <w:t>こどものころ、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かしでもしたら、いつも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られた。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そうなったらという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るということをあげて、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促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－てでも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【てでも】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 w:rsidRPr="00606FFB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でも</w:t>
      </w:r>
      <w:r w:rsidR="00606FFB">
        <w:rPr>
          <w:rFonts w:ascii="Tahoma" w:hAnsi="Tahoma" w:cs="Tahoma"/>
          <w:bCs/>
          <w:bdr w:val="single" w:sz="4" w:space="0" w:color="auto"/>
          <w:lang w:eastAsia="ja-JP"/>
        </w:rPr>
        <w:br/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【ても】</w:t>
      </w:r>
      <w:r w:rsidR="00606FFB">
        <w:rPr>
          <w:rFonts w:ascii="Tahoma" w:hAnsi="Tahoma" w:cs="Tahoma"/>
          <w:highlight w:val="darkGray"/>
          <w:lang w:eastAsia="ja-JP"/>
        </w:rPr>
        <w:br/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【てもいい】</w:t>
      </w:r>
      <w:r w:rsidRPr="00AD6336">
        <w:rPr>
          <w:rFonts w:ascii="Tahoma" w:hAnsi="Tahoma" w:cs="Tahoma"/>
          <w:highlight w:val="darkGray"/>
          <w:lang w:eastAsia="ja-JP"/>
        </w:rPr>
        <w:t>4</w:t>
      </w:r>
      <w:r w:rsidR="00606FFB">
        <w:rPr>
          <w:rFonts w:ascii="Tahoma" w:hAnsi="Tahoma" w:cs="Tahoma"/>
          <w:highlight w:val="darkGray"/>
          <w:lang w:eastAsia="ja-JP"/>
        </w:rPr>
        <w:br/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【てもかまわない】</w:t>
      </w:r>
      <w:r w:rsidRPr="00AD6336">
        <w:rPr>
          <w:rFonts w:ascii="Tahoma" w:hAnsi="Tahoma" w:cs="Tahoma"/>
          <w:highlight w:val="darkGray"/>
          <w:lang w:eastAsia="ja-JP"/>
        </w:rPr>
        <w:t>3</w:t>
      </w:r>
      <w:r w:rsidR="00606FFB">
        <w:rPr>
          <w:rFonts w:ascii="Tahoma" w:hAnsi="Tahoma" w:cs="Tahoma"/>
          <w:highlight w:val="darkGray"/>
          <w:lang w:eastAsia="ja-JP"/>
        </w:rPr>
        <w:br/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【てもよろしい】</w:t>
      </w:r>
      <w:r>
        <w:rPr>
          <w:highlight w:val="yellow"/>
        </w:rPr>
        <w:br/>
      </w:r>
      <w:r w:rsidR="00D06D53" w:rsidRPr="00AD6336">
        <w:rPr>
          <w:rFonts w:ascii="Tahoma" w:hAnsi="Tahoma" w:cs="Tahoma"/>
          <w:highlight w:val="yellow"/>
          <w:lang w:eastAsia="ja-JP"/>
        </w:rPr>
        <w:t>(277)</w:t>
      </w:r>
    </w:p>
    <w:p w14:paraId="698A3059" w14:textId="77777777" w:rsidR="00D06D53" w:rsidRPr="00AD6336" w:rsidRDefault="00E24EC8" w:rsidP="00D06D53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【でもあり、でもある】</w:t>
      </w:r>
    </w:p>
    <w:p w14:paraId="40260288" w14:textId="2071151C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でもあり</w:t>
      </w: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でもある</w:t>
      </w:r>
      <w:r>
        <w:br/>
      </w:r>
      <w:r w:rsidR="00EA0A8A" w:rsidRPr="00606FFB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でもあり</w:t>
      </w:r>
      <w:r w:rsidR="00EA0A8A" w:rsidRPr="00606FFB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でもある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くもあり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くもある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創始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でもあり、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でもある。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はうれしくもあり、さみしくもある。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であることと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であることが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t>(278)</w:t>
      </w:r>
    </w:p>
    <w:p w14:paraId="0ABE0304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【でもあるまいし】</w:t>
      </w:r>
    </w:p>
    <w:p w14:paraId="0D3BE97C" w14:textId="091988A9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【まい】</w:t>
      </w:r>
      <w:r w:rsidR="00E24EC8" w:rsidRPr="00AD6336">
        <w:rPr>
          <w:rFonts w:ascii="Tahoma" w:hAnsi="Tahoma" w:cs="Tahoma"/>
          <w:highlight w:val="darkGray"/>
          <w:lang w:eastAsia="ja-JP"/>
        </w:rPr>
        <w:t>3</w:t>
      </w:r>
      <w:r w:rsidR="00D06D53" w:rsidRPr="00AD6336">
        <w:rPr>
          <w:rFonts w:ascii="Tahoma" w:hAnsi="Tahoma" w:cs="Tahoma"/>
          <w:highlight w:val="darkGray"/>
          <w:lang w:eastAsia="ja-JP"/>
        </w:rPr>
        <w:t>b</w:t>
      </w:r>
    </w:p>
    <w:p w14:paraId="4E78F7DD" w14:textId="2BDC4E4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【てもいい】</w:t>
      </w:r>
    </w:p>
    <w:p w14:paraId="11C9AD82" w14:textId="6CF962B7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－てもいい＜許可＞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ってもいいですか。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：どうぞ。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：すみません、ここに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ってもいいですか。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：あの、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れがいるんですけど</w:t>
      </w:r>
      <w:r w:rsidRPr="00AD6336">
        <w:rPr>
          <w:rFonts w:ascii="Tahoma" w:hAnsi="Tahoma" w:cs="Tahoma"/>
          <w:highlight w:val="green"/>
          <w:lang w:eastAsia="ja-JP"/>
        </w:rPr>
        <w:t>…</w:t>
      </w:r>
      <w:r w:rsidRPr="00AD6336">
        <w:rPr>
          <w:rFonts w:ascii="Tahoma" w:hAnsi="Tahoma" w:cs="Tahoma"/>
          <w:highlight w:val="green"/>
          <w:lang w:eastAsia="ja-JP"/>
        </w:rPr>
        <w:t>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てみてもいいですか。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：はい、どうぞ。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あそこは、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ろく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してもいいらしい。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：あしたは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ればいいでしょうか。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606FFB">
        <w:rPr>
          <w:rFonts w:ascii="Tahoma" w:hAnsi="Tahoma" w:cs="Tahoma"/>
          <w:highlight w:val="green"/>
          <w:u w:val="dotted"/>
          <w:lang w:eastAsia="ja-JP"/>
        </w:rPr>
        <w:t>10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ぐらいに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てくれますか。</w:t>
      </w:r>
      <w:r w:rsidR="00606FFB">
        <w:rPr>
          <w:rFonts w:ascii="Tahoma" w:hAnsi="Tahoma" w:cs="Tahoma"/>
          <w:highlight w:val="green"/>
          <w:lang w:eastAsia="ja-JP"/>
        </w:rPr>
        <w:br/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：あの、ちょっと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れてもいいですか。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：すみませんが、ここで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をとってもいいですか。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ありませんが、ここでは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さつえい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撮影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きんし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禁止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になっております。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のものは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って（も）いいと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われました。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きなようにして（も）いいと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もないから、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なくてもいいですよ。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⑩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めないのなら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まなくてもいいよ。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－てもよい」とも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－てもかまわない」もだいたい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－ていい」も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約束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てもいいですか」のように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うのは</w:t>
      </w:r>
      <w:bookmarkStart w:id="0" w:name="_GoBack"/>
      <w:bookmarkEnd w:id="0"/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誤用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たらいいですか」「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ればいいですか」のようにいう。「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なくてもいい」は</w:t>
      </w:r>
      <w:r w:rsidRPr="00AD6336">
        <w:rPr>
          <w:rFonts w:ascii="Cambria Math" w:hAnsi="Cambria Math" w:cs="Cambria Math"/>
          <w:highlight w:val="yellow"/>
          <w:lang w:eastAsia="ja-JP"/>
        </w:rPr>
        <w:t>⑨⑩</w:t>
      </w:r>
      <w:r w:rsidRPr="00AD6336">
        <w:rPr>
          <w:rFonts w:ascii="Tahoma" w:hAnsi="Tahoma" w:cs="Tahoma"/>
          <w:highlight w:val="yellow"/>
          <w:lang w:eastAsia="ja-JP"/>
        </w:rPr>
        <w:t>のように、「－する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がない」という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－てもいい＜可能性＞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ワインのかわりに、しょうゆで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をつけてもいい。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そのときすぐ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ってもよかったのだが、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ったので、そうしなかったのだ。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滞在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ばしてもよかったのだが、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きっぷ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切符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がとれたので、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んでもよかったのだが、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郷里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をとったのだ。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タクシーで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ってもよかったのだが、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ってくれるというので、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せてもらった。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ほかの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余地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では、「ていい」という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はあまり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余地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はあったが、そうはしなかった」という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－てもいい＜申し出＞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：わたしは、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げつようび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月曜日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られないんですが。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：じゃあ、わたしがお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ってもいいですよ。</w:t>
      </w:r>
      <w:r w:rsidR="00606FFB">
        <w:rPr>
          <w:rFonts w:ascii="Tahoma" w:hAnsi="Tahoma" w:cs="Tahoma"/>
          <w:highlight w:val="green"/>
          <w:lang w:eastAsia="ja-JP"/>
        </w:rPr>
        <w:br/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：それじゃ、そうしてください。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がいないので、この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まないんだ。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：ぼくが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けてもいいよ。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じはつ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りえき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利益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てもいい＜譲歩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EC1951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／</w:t>
      </w:r>
      <w:r w:rsidR="00EA0A8A" w:rsidRPr="00606FFB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でもいい</w:t>
      </w:r>
      <w:r w:rsidRPr="00AD6336">
        <w:rPr>
          <w:rFonts w:ascii="Tahoma" w:hAnsi="Tahoma" w:cs="Tahoma"/>
          <w:lang w:eastAsia="ja-JP"/>
        </w:rPr>
        <w:t xml:space="preserve">　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－くてもいい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かんがなければ、サインでもいいですよ。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がよければ、すこしぐらい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でもいい。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をするのに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にんずう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りないので、へたでもいいですから、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してください。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でもいいから、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のいいところに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みたいと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わたしでもよければ、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くてもいいから、しっかりした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でもいいから、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してみてください。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最上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とはいえないが、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妥協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して、これでよいとする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す。また、</w:t>
      </w:r>
      <w:r w:rsidRPr="00AD6336">
        <w:rPr>
          <w:rFonts w:ascii="Cambria Math" w:hAnsi="Cambria Math" w:cs="Cambria Math"/>
          <w:highlight w:val="yellow"/>
          <w:lang w:eastAsia="ja-JP"/>
        </w:rPr>
        <w:t>⑦</w:t>
      </w:r>
      <w:r w:rsidRPr="00AD6336">
        <w:rPr>
          <w:rFonts w:ascii="Tahoma" w:hAnsi="Tahoma" w:cs="Tahoma"/>
          <w:highlight w:val="yellow"/>
          <w:lang w:eastAsia="ja-JP"/>
        </w:rPr>
        <w:t>のように、いくつか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てもかまわない」と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じ。</w:t>
      </w:r>
      <w:r w:rsidRPr="00AD6336">
        <w:rPr>
          <w:rFonts w:ascii="Tahoma" w:hAnsi="Tahoma" w:cs="Tahoma"/>
          <w:highlight w:val="yellow"/>
          <w:lang w:eastAsia="ja-JP"/>
        </w:rPr>
        <w:t>(278)</w:t>
      </w:r>
    </w:p>
    <w:p w14:paraId="01120E00" w14:textId="4F7EA302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【てもかまわない】</w:t>
      </w:r>
    </w:p>
    <w:p w14:paraId="2CAFCB33" w14:textId="7B6153B9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－てもかまわない＜許可＞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まりにはすこしぐらい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れてもかまわない。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このレポートは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いてもかまいません。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：すみません、ここで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っていてもかまいませんか。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：いいですよ。どうぞ。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できないのなら、あとでやってもかまいません。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ここでやめてもかまわないが、そうすると、この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、また、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めからやり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さなければならないだろう。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めないのなら、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まなくてもかまいません。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ここでは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もしなくてもかまわないから、ゆっくり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養生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をとりもどしてください。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606FFB">
        <w:rPr>
          <w:rFonts w:ascii="Tahoma" w:hAnsi="Tahoma" w:cs="Tahoma"/>
          <w:highlight w:val="green"/>
          <w:u w:val="dotted"/>
          <w:lang w:eastAsia="ja-JP"/>
        </w:rPr>
        <w:t>10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ちましたよ。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：すみません、でも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ってくれてもかまわなかったのに。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てもいい」に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なくてもかまわない」は</w:t>
      </w:r>
      <w:r w:rsidRPr="00AD6336">
        <w:rPr>
          <w:rFonts w:ascii="Cambria Math" w:hAnsi="Cambria Math" w:cs="Cambria Math"/>
          <w:highlight w:val="yellow"/>
          <w:lang w:eastAsia="ja-JP"/>
        </w:rPr>
        <w:t>⑥⑦</w:t>
      </w:r>
      <w:r w:rsidRPr="00AD6336">
        <w:rPr>
          <w:rFonts w:ascii="Tahoma" w:hAnsi="Tahoma" w:cs="Tahoma"/>
          <w:highlight w:val="yellow"/>
          <w:lang w:eastAsia="ja-JP"/>
        </w:rPr>
        <w:t>のように、「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がない」という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－てもかまわない＜可能性＞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タクシーで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ってもかまわなかったのだが、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ってくれるというので、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せてもらった。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あったので、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いホテルに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まってもかまわなかったのだが、そうはしなかった。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くは、「てもかまわなかった」の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で、ほかを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があったことを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には、そうしなかったことを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てもよかった」に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てもかまわない＜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譲歩＞</w:t>
      </w:r>
      <w:r w:rsidRPr="00EC1951">
        <w:rPr>
          <w:rFonts w:ascii="Tahoma" w:hAnsi="Tahoma" w:cs="Tahoma"/>
          <w:lang w:eastAsia="ja-JP"/>
        </w:rPr>
        <w:t xml:space="preserve">　</w:t>
      </w:r>
      <w:r>
        <w:br/>
      </w:r>
      <w:r w:rsidRPr="00EC1951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／</w:t>
      </w:r>
      <w:r w:rsidR="00EA0A8A" w:rsidRPr="00606FFB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でもかまわない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－くてもかまわない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うわぎ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のようなものを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してください。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きくてもかまいません。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：このスープはまだ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まっていませんよ。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：ぬるくてもかまいません。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テレビは、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りさえすれば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くてもかまわない。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かなアパートを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でもかまわない。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じるのなら、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ひょうげん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不自然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でもかまわない。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だれでもかまわないから、わたしの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わってほしい。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きでも、ワープロ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きでもかまわない。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んでください。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さんでも、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小山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さんでもかまいません。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すればいいですか。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でもかまいませんから、なるべく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らせてください。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最上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のものではないが、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妥協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して、これでいいとするという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Cambria Math" w:hAnsi="Cambria Math" w:cs="Cambria Math"/>
          <w:highlight w:val="yellow"/>
          <w:lang w:eastAsia="ja-JP"/>
        </w:rPr>
        <w:t>⑨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がいくつかある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てもいい」に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いかえられる。</w:t>
      </w:r>
      <w:r w:rsidRPr="00AD6336">
        <w:rPr>
          <w:rFonts w:ascii="Tahoma" w:hAnsi="Tahoma" w:cs="Tahoma"/>
          <w:highlight w:val="yellow"/>
          <w:lang w:eastAsia="ja-JP"/>
        </w:rPr>
        <w:t>(280)</w:t>
      </w:r>
    </w:p>
    <w:p w14:paraId="6F133C04" w14:textId="665E2BD9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【てもさしつかえない】</w:t>
      </w:r>
    </w:p>
    <w:p w14:paraId="4FF25EA6" w14:textId="139C56C4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 w:rsidRPr="00606FFB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でもさしつかえない</w:t>
      </w:r>
      <w:r>
        <w:br/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－くてもさしつかえない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－てもさしつかえない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をしなければ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をしてもさしつかえありません。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ひとりかふたりのお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さまなら、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にんずう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なさってもさしつかえありません。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ははんこがなくてもさしつかえない。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するのに、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けなくてもさしつかえはないと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てもさしつかえない」「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なくてもさしつかえない」のどちらも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でいい、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支障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がないの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。「さしつかえはない」ともいう。「てもいい」「てもかまわない」に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いが、このふたつより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(281)</w:t>
      </w:r>
    </w:p>
    <w:p w14:paraId="2025EBD6" w14:textId="352CD427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【てもしかたがない】</w:t>
      </w:r>
    </w:p>
    <w:p w14:paraId="69D528F0" w14:textId="2FF0203D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 w:rsidRPr="00606FFB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でもしかたがない</w:t>
      </w:r>
      <w:r>
        <w:br/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くてもしかたがない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－てもしかたがない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このレポートでは、やりなおしを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じられても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あんないいかげんな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けてもしかたがない。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あんなに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けなくてもしかたがない。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AD6336">
        <w:rPr>
          <w:rFonts w:ascii="Tahoma" w:hAnsi="Tahoma" w:cs="Tahoma"/>
          <w:highlight w:val="green"/>
          <w:lang w:eastAsia="ja-JP"/>
        </w:rPr>
        <w:t>これだけたくさんの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がいては、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がみつけられなくても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チームの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にけが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かったから、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最下位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でもしかたがない。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にいくひまがないから、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のパーティーは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でもしかたがない。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このところ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ばかりだから、ビアガーデンのお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なくてもしかたがない。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だから、マンションの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がない。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てもしかたがない」「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なくてもしかたがない」のどちらも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な、または、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れざるをえないとする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す。「－ては」をつけて、その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み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(282)</w:t>
      </w:r>
    </w:p>
    <w:p w14:paraId="319061DF" w14:textId="39B59686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【でもって】</w:t>
      </w:r>
    </w:p>
    <w:p w14:paraId="0B0763F5" w14:textId="2C735DDB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でもって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誠意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じられない。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してください。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しまつ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しようという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らない。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でもって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である。でもってスポーツ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ばんのう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万能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ときている。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さんは、おこって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ったの。みんな、びっくりよ。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：でもって、それから、どうなったの。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追加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はってん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発展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させたりするときに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いる。そのうえ。それで。くだけた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(282)</w:t>
      </w:r>
    </w:p>
    <w:p w14:paraId="35926D78" w14:textId="20F010AF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【でもない】</w:t>
      </w:r>
    </w:p>
    <w:p w14:paraId="4D7E68AA" w14:textId="138150BF" w:rsidR="00E24EC8" w:rsidRPr="00AD6336" w:rsidRDefault="00E24EC8">
      <w:pPr>
        <w:rPr>
          <w:rFonts w:ascii="Tahoma" w:hAnsi="Tahoma" w:cs="Tahoma"/>
          <w:highlight w:val="darkGray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でもない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反論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するでもなく、ただぼんやりたばこをすっている。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のところにぼんやり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ひとかげ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れた。しかし、こちらへ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いてくるでもない。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はそんなきびしい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ひひょう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批評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をされても、しょんぽりするでもなく、いつものように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たんたん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淡々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としていた。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はプレゼントをもらっても、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ぶでもなく、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かほかのことを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あまりはっきりしない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されるが、それが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されず、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に、ぼんやりした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まんざら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でもない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【まんざら】</w:t>
      </w:r>
      <w:r>
        <w:rPr>
          <w:highlight w:val="yellow"/>
        </w:rPr>
        <w:br/>
      </w:r>
      <w:r w:rsidR="0086064B" w:rsidRPr="00AD6336">
        <w:rPr>
          <w:rFonts w:ascii="Tahoma" w:hAnsi="Tahoma" w:cs="Tahoma"/>
          <w:highlight w:val="yellow"/>
          <w:lang w:eastAsia="ja-JP"/>
        </w:rPr>
        <w:t>(283)</w:t>
      </w:r>
    </w:p>
    <w:p w14:paraId="449A3FAF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【てもみない】</w:t>
      </w:r>
    </w:p>
    <w:p w14:paraId="058213F5" w14:textId="161F5100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【てみる】</w:t>
      </w:r>
      <w:r w:rsidR="00E24EC8" w:rsidRPr="00AD6336">
        <w:rPr>
          <w:rFonts w:ascii="Tahoma" w:hAnsi="Tahoma" w:cs="Tahoma"/>
          <w:highlight w:val="darkGray"/>
          <w:lang w:eastAsia="ja-JP"/>
        </w:rPr>
        <w:t>5</w:t>
      </w:r>
    </w:p>
    <w:p w14:paraId="6A445B71" w14:textId="280BCF3E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【てもよろしい】</w:t>
      </w:r>
    </w:p>
    <w:p w14:paraId="5B74FC27" w14:textId="2B722F17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てもよろしい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EC1951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一てもよろしい＜許可＞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たち、きょうは、もう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ってもよろしい。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：はい、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：いやなら、おやめになってもよろしいですよ。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：いいえ、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ります。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はここでご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らん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になってもよろしいですよ。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：ありがとうございます。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権威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きがある。また、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の「よろしいです」は、かしこまった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権限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なうのが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であるため、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かってこの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こえることが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－てもよろしいですか</w:t>
      </w:r>
      <w:r w:rsidRPr="00AD6336">
        <w:rPr>
          <w:rFonts w:ascii="Tahoma" w:hAnsi="Tahoma" w:cs="Tahoma"/>
          <w:lang w:eastAsia="ja-JP"/>
        </w:rPr>
        <w:t xml:space="preserve">　</w:t>
      </w:r>
      <w:r>
        <w:br/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－てもよろしいでしょうか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きしたいことがあるんですが、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をいただいてもよろしいでしょうか。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：いいですよ。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、これを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せていただいてもよろしいですか。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：ええ、どうぞ。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けにあがってもよろしいでしょうか。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です。よろしく。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ごろ、お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ってもよろしいでしょうか。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きゃくさま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させていただいてもよろしいでしょうか。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のほかの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敬語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する。「てもいいですか」をもっと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にしたもの。「でしょうか」は「ですか」より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てもよろしい＜可能性＞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：ネクタイピンはこちらをおつけになってもよろしいですね。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：そうですね。</w:t>
      </w:r>
      <w:r w:rsidRPr="00AD6336">
        <w:rPr>
          <w:rFonts w:ascii="Cambria Math" w:hAnsi="Cambria Math" w:cs="Cambria Math"/>
          <w:highlight w:val="green"/>
          <w:lang w:eastAsia="ja-JP"/>
        </w:rPr>
        <w:t>②≪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ばんぐみ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番組</w:t>
            </w:r>
          </w:rubyBase>
        </w:ruby>
      </w:r>
      <w:r w:rsidRPr="00AD6336">
        <w:rPr>
          <w:rFonts w:ascii="Cambria Math" w:hAnsi="Cambria Math" w:cs="Cambria Math"/>
          <w:highlight w:val="green"/>
          <w:lang w:eastAsia="ja-JP"/>
        </w:rPr>
        <w:t>≫</w:t>
      </w:r>
      <w:r w:rsidRPr="00AD6336">
        <w:rPr>
          <w:rFonts w:ascii="Tahoma" w:hAnsi="Tahoma" w:cs="Tahoma"/>
          <w:highlight w:val="green"/>
          <w:lang w:eastAsia="ja-JP"/>
        </w:rPr>
        <w:t>これは、キャベツをお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いになってもよろしいと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ほかのものを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す。「てもいい」にくらべ、かしこまった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てもよろしい＜譲歩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>
        <w:br/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 w:rsidRPr="00606FFB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でもよろしい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－くてもよろしい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面会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はあしたでもよろしい。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けていただけますか。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でもよろしいんですけど。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さえあれば、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はなくてもよろしい。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おうぼ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応募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したいんですが、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不十分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でもよろしいですか。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最上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とはいえないが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妥協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してこれでよいとする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権威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こえる。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の「よろしいです」は、かしこまった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(283)</w:t>
      </w:r>
    </w:p>
    <w:p w14:paraId="31FA58E8" w14:textId="53269885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【てもらう】</w:t>
      </w:r>
    </w:p>
    <w:p w14:paraId="45533531" w14:textId="7527AF0E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－てもらう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はタイ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だちにタイ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えてもらった。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香港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のビデオを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は、ホストファミリーにスキーに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ってもらいました。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みんなに</w:t>
      </w:r>
      <w:r w:rsidRPr="00AD6336">
        <w:rPr>
          <w:rFonts w:ascii="Tahoma" w:hAnsi="Tahoma" w:cs="Tahoma"/>
          <w:highlight w:val="green"/>
          <w:lang w:eastAsia="ja-JP"/>
        </w:rPr>
        <w:t>1000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ずつ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してもらって、お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はなたば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花束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いろいろと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してもらったのに、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になってしまって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しわけありません。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プリントが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りなかったら、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せてもらってください。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をするということを、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んだ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－てもらう」を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にして「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－てくれる」を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えてもらう」「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してもらう」「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ってもらう」などのように、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からこちら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わったりする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だちからタイ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りょうり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料理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えてもらった」のように「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－てもらう」の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－てもらえるか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－てもらえないか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：ちょっとドア、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めてもらえる？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：いいよ。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のついでに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ゆうびん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郵便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ってもらえるかな。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ちょっとペン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してもらえますか。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：ねえ、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いけどちょっと</w:t>
      </w:r>
      <w:r w:rsidR="00606FFB" w:rsidRPr="00606FFB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606FFB">
        <w:rPr>
          <w:rFonts w:ascii="Tahoma" w:hAnsi="Tahoma" w:cs="Tahoma"/>
          <w:highlight w:val="green"/>
          <w:u w:val="dotted"/>
          <w:lang w:eastAsia="ja-JP"/>
        </w:rPr>
        <w:t>1000</w:t>
      </w:r>
      <w:r w:rsidR="00606FFB" w:rsidRPr="00606FFB">
        <w:rPr>
          <w:rFonts w:ascii="Tahoma" w:hAnsi="Tahoma" w:cs="Tahoma"/>
          <w:highlight w:val="green"/>
          <w:u w:val="dotted"/>
          <w:lang w:eastAsia="ja-JP"/>
        </w:rPr>
        <w:t xml:space="preserve"> 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してもらえない？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：いいよ。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すみません、ここは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なんですけど、ゴルフの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はやめてもらえませんか。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ここは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公共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なんですから、タバコは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してもらえませんか。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「もらう」の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くいろいろな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いられ、</w:t>
      </w:r>
      <w:r w:rsidRPr="00AD6336">
        <w:rPr>
          <w:rFonts w:ascii="Cambria Math" w:hAnsi="Cambria Math" w:cs="Cambria Math"/>
          <w:highlight w:val="yellow"/>
          <w:lang w:eastAsia="ja-JP"/>
        </w:rPr>
        <w:t>⑤⑥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－てもらえないでしょうか」「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－ていただけませんか」「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－ていただけないでしょうか」などの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－てもらえるとありがたい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－てもらえるとうれしい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、もし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てもらえるとありがたいんですけど。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：あ、いいですよ。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ってくるまでに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しておいてもらえるとうれしいんだけど。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くしてもらえると、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かるんだが。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－てもらえると」の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に、「ありがたい」「うれしい」「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かる」などを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らないで、「けど」「が」などで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－てやってもらえるか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－てやってもらえないか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わるいけど、ちょっと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てやってもらえる？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でかなり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んでるみたいなんだけど、それとなく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いてみてやってもらえる？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うちの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えてやってもらえないかしら。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をしてほしいと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(285)</w:t>
      </w:r>
    </w:p>
    <w:p w14:paraId="242C7A6F" w14:textId="04E89C6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【てやまない】</w:t>
      </w:r>
    </w:p>
    <w:p w14:paraId="1654A845" w14:textId="0E739909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－てやまない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してやまないアルプスの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もきれいだ。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女優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をしていた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、ずっとその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にあこがれてやまなかった。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そのことを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してやまなかった。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そんけい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尊敬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してやまなかった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持続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について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ではあまり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いない。</w:t>
      </w:r>
      <w:r w:rsidRPr="00AD6336">
        <w:rPr>
          <w:rFonts w:ascii="Tahoma" w:hAnsi="Tahoma" w:cs="Tahoma"/>
          <w:highlight w:val="yellow"/>
          <w:lang w:eastAsia="ja-JP"/>
        </w:rPr>
        <w:t>(286)</w:t>
      </w:r>
    </w:p>
    <w:p w14:paraId="48C82DE4" w14:textId="356E6B6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【てやる】</w:t>
      </w:r>
    </w:p>
    <w:p w14:paraId="429560F7" w14:textId="03C2A5F2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－てやる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ってやったら、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よくじつ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翌日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まれてしまった。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もふるさとの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めいぶつ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名物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ってやった。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してやったら、うれしそうに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ってやるよ。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：あ、いい、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、いつでも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めてやる。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：あんたなんか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ねばいいのよ。</w:t>
      </w:r>
      <w:r w:rsidR="00606FFB">
        <w:rPr>
          <w:rFonts w:ascii="Tahoma" w:hAnsi="Tahoma" w:cs="Tahoma"/>
          <w:highlight w:val="green"/>
          <w:lang w:eastAsia="ja-JP"/>
        </w:rPr>
        <w:br/>
        <w:t>B</w:t>
      </w:r>
      <w:r w:rsidRPr="00AD6336">
        <w:rPr>
          <w:rFonts w:ascii="Tahoma" w:hAnsi="Tahoma" w:cs="Tahoma"/>
          <w:highlight w:val="green"/>
          <w:lang w:eastAsia="ja-JP"/>
        </w:rPr>
        <w:t>：そんなに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うんなら、ほんとに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んでやる。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⑤⑥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がることをするという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われることもある。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－てあげる」を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(286)</w:t>
      </w:r>
    </w:p>
    <w:p w14:paraId="77B5B519" w14:textId="78485697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【てん】</w:t>
      </w:r>
    </w:p>
    <w:p w14:paraId="66C9B046" w14:textId="0C84B099" w:rsidR="00E24EC8" w:rsidRPr="00AD6336" w:rsidRDefault="00E24EC8">
      <w:pPr>
        <w:rPr>
          <w:rFonts w:ascii="Tahoma" w:hAnsi="Tahoma" w:cs="Tahoma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てん</w:t>
      </w:r>
      <w:r>
        <w:br/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のてん</w:t>
      </w:r>
      <w:r>
        <w:br/>
      </w:r>
      <w:r w:rsidR="00EA0A8A" w:rsidRPr="00606FFB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なてん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－いてん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てん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より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でまさっている。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ねんぴ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燃費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安上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がりだ。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のもののほうが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性能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のほうがよくできている。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種類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のやさしい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まれている。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世相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をよくとらえている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のほうがこの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がたくさん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かつやく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活躍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はおもしろそうだ。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でみんなの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かれた。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t>あるものごとの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とくせい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特性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のうち、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にひとつのことを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りあげて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というてん</w:t>
      </w:r>
      <w:r>
        <w:br/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というてん</w:t>
      </w:r>
      <w:r>
        <w:br/>
      </w:r>
      <w:r w:rsidR="00EA0A8A" w:rsidRPr="00606FFB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だというてん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－いというてん</w:t>
      </w:r>
      <w:r>
        <w:br/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というてん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せっけい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設計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創造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された。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はいいが、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ろうどう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労働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がきびしいという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がやさしいという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がたくさん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があるという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のほうがこの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いている。</w:t>
      </w:r>
      <w:r>
        <w:rPr>
          <w:highlight w:val="yellow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t>1</w:t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じで、「という」でつないだ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も「という」を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れることができるが、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に、「という」でつなぐことが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は、「という」がなくてもよいが、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だ」の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は、「という」が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(286)</w:t>
      </w:r>
    </w:p>
    <w:sectPr w:rsidR="00E24EC8" w:rsidRPr="00AD6336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48ABD" w14:textId="77777777" w:rsidR="005E64F3" w:rsidRDefault="005E64F3">
      <w:r>
        <w:separator/>
      </w:r>
    </w:p>
  </w:endnote>
  <w:endnote w:type="continuationSeparator" w:id="0">
    <w:p w14:paraId="0963903A" w14:textId="77777777" w:rsidR="005E64F3" w:rsidRDefault="005E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936597" w:rsidRDefault="00936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02B1F2A9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62E2">
      <w:rPr>
        <w:rStyle w:val="PageNumber"/>
        <w:noProof/>
      </w:rPr>
      <w:t>15</w:t>
    </w:r>
    <w:r>
      <w:rPr>
        <w:rStyle w:val="PageNumber"/>
      </w:rPr>
      <w:fldChar w:fldCharType="end"/>
    </w:r>
  </w:p>
  <w:p w14:paraId="76428BFB" w14:textId="77777777" w:rsidR="00936597" w:rsidRDefault="00936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A1994" w14:textId="77777777" w:rsidR="005E64F3" w:rsidRDefault="005E64F3">
      <w:r>
        <w:separator/>
      </w:r>
    </w:p>
  </w:footnote>
  <w:footnote w:type="continuationSeparator" w:id="0">
    <w:p w14:paraId="4F22CB4A" w14:textId="77777777" w:rsidR="005E64F3" w:rsidRDefault="005E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936597" w:rsidRDefault="00936597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31B9"/>
    <w:rsid w:val="0004530A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95B"/>
    <w:rsid w:val="00071DBE"/>
    <w:rsid w:val="00073E1B"/>
    <w:rsid w:val="00077992"/>
    <w:rsid w:val="00081296"/>
    <w:rsid w:val="000822DB"/>
    <w:rsid w:val="0008324A"/>
    <w:rsid w:val="0009233C"/>
    <w:rsid w:val="00093C7B"/>
    <w:rsid w:val="000954E0"/>
    <w:rsid w:val="00096A6F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85"/>
    <w:rsid w:val="000D2C55"/>
    <w:rsid w:val="000D38C3"/>
    <w:rsid w:val="000D3E24"/>
    <w:rsid w:val="000D4B96"/>
    <w:rsid w:val="000D6B9E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F4528"/>
    <w:rsid w:val="000F565C"/>
    <w:rsid w:val="0010101E"/>
    <w:rsid w:val="00104A57"/>
    <w:rsid w:val="00110420"/>
    <w:rsid w:val="001128BC"/>
    <w:rsid w:val="0012237E"/>
    <w:rsid w:val="00122E8F"/>
    <w:rsid w:val="001278B7"/>
    <w:rsid w:val="001316F0"/>
    <w:rsid w:val="00134E23"/>
    <w:rsid w:val="0013563C"/>
    <w:rsid w:val="00136D6C"/>
    <w:rsid w:val="001412B3"/>
    <w:rsid w:val="00143702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6FA9"/>
    <w:rsid w:val="0019146B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3FB8"/>
    <w:rsid w:val="001D63DB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23FF"/>
    <w:rsid w:val="00213267"/>
    <w:rsid w:val="00217CB3"/>
    <w:rsid w:val="0022076A"/>
    <w:rsid w:val="00222628"/>
    <w:rsid w:val="002239DF"/>
    <w:rsid w:val="0023164A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28AF"/>
    <w:rsid w:val="002649EA"/>
    <w:rsid w:val="00265C5D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4F18"/>
    <w:rsid w:val="002B654F"/>
    <w:rsid w:val="002B6823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06CE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62E2"/>
    <w:rsid w:val="00336F4B"/>
    <w:rsid w:val="00341CE6"/>
    <w:rsid w:val="0034558D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B522C"/>
    <w:rsid w:val="003C032F"/>
    <w:rsid w:val="003C4225"/>
    <w:rsid w:val="003C4D82"/>
    <w:rsid w:val="003C646D"/>
    <w:rsid w:val="003C6839"/>
    <w:rsid w:val="003C71C4"/>
    <w:rsid w:val="003E134A"/>
    <w:rsid w:val="003E27A8"/>
    <w:rsid w:val="003E41C5"/>
    <w:rsid w:val="003E647F"/>
    <w:rsid w:val="003E7E3B"/>
    <w:rsid w:val="003F172E"/>
    <w:rsid w:val="003F1E18"/>
    <w:rsid w:val="003F4370"/>
    <w:rsid w:val="003F6C32"/>
    <w:rsid w:val="004005D6"/>
    <w:rsid w:val="00402395"/>
    <w:rsid w:val="00403C6C"/>
    <w:rsid w:val="00404016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778E9"/>
    <w:rsid w:val="004803E6"/>
    <w:rsid w:val="00481E1A"/>
    <w:rsid w:val="004835AF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7FC2"/>
    <w:rsid w:val="00505172"/>
    <w:rsid w:val="005078A5"/>
    <w:rsid w:val="005105D7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E64F3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06FFB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507D6"/>
    <w:rsid w:val="00654D66"/>
    <w:rsid w:val="00657A7E"/>
    <w:rsid w:val="00662EDC"/>
    <w:rsid w:val="0066720E"/>
    <w:rsid w:val="00670C85"/>
    <w:rsid w:val="00686192"/>
    <w:rsid w:val="00692E3E"/>
    <w:rsid w:val="006A01E4"/>
    <w:rsid w:val="006A1132"/>
    <w:rsid w:val="006A27ED"/>
    <w:rsid w:val="006A5A90"/>
    <w:rsid w:val="006A5DE5"/>
    <w:rsid w:val="006B135B"/>
    <w:rsid w:val="006B535A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6CA"/>
    <w:rsid w:val="00723035"/>
    <w:rsid w:val="00723EA3"/>
    <w:rsid w:val="00725356"/>
    <w:rsid w:val="0073005E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17EFE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6A2C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65D0"/>
    <w:rsid w:val="008F4D6B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6374"/>
    <w:rsid w:val="00970AE3"/>
    <w:rsid w:val="00971731"/>
    <w:rsid w:val="00971D25"/>
    <w:rsid w:val="00975DAB"/>
    <w:rsid w:val="00976AA1"/>
    <w:rsid w:val="0098101D"/>
    <w:rsid w:val="00981DE3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75C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3BD7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8D1"/>
    <w:rsid w:val="00AD485D"/>
    <w:rsid w:val="00AD6336"/>
    <w:rsid w:val="00AD6663"/>
    <w:rsid w:val="00AD781A"/>
    <w:rsid w:val="00AE1018"/>
    <w:rsid w:val="00AE108D"/>
    <w:rsid w:val="00AE494A"/>
    <w:rsid w:val="00AF0A2C"/>
    <w:rsid w:val="00AF3250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70354"/>
    <w:rsid w:val="00B71EFB"/>
    <w:rsid w:val="00B72316"/>
    <w:rsid w:val="00B744AB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5143"/>
    <w:rsid w:val="00BF62CC"/>
    <w:rsid w:val="00BF65D6"/>
    <w:rsid w:val="00C00A4A"/>
    <w:rsid w:val="00C02584"/>
    <w:rsid w:val="00C05ACD"/>
    <w:rsid w:val="00C076DD"/>
    <w:rsid w:val="00C10D50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32E77"/>
    <w:rsid w:val="00C3640E"/>
    <w:rsid w:val="00C43E60"/>
    <w:rsid w:val="00C46422"/>
    <w:rsid w:val="00C522A3"/>
    <w:rsid w:val="00C540D2"/>
    <w:rsid w:val="00C56840"/>
    <w:rsid w:val="00C57315"/>
    <w:rsid w:val="00C57A94"/>
    <w:rsid w:val="00C60E69"/>
    <w:rsid w:val="00C641E7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D13D8"/>
    <w:rsid w:val="00CD17DB"/>
    <w:rsid w:val="00CD190B"/>
    <w:rsid w:val="00CD765F"/>
    <w:rsid w:val="00CE0986"/>
    <w:rsid w:val="00CE24FA"/>
    <w:rsid w:val="00CE3C78"/>
    <w:rsid w:val="00CF05B7"/>
    <w:rsid w:val="00D04734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603CA"/>
    <w:rsid w:val="00D603CB"/>
    <w:rsid w:val="00D62A68"/>
    <w:rsid w:val="00D64810"/>
    <w:rsid w:val="00D64910"/>
    <w:rsid w:val="00D67069"/>
    <w:rsid w:val="00D7051A"/>
    <w:rsid w:val="00D71635"/>
    <w:rsid w:val="00D74601"/>
    <w:rsid w:val="00D7666C"/>
    <w:rsid w:val="00D80D5C"/>
    <w:rsid w:val="00D90F8B"/>
    <w:rsid w:val="00D91EB3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0A8A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687C"/>
    <w:rsid w:val="00EC0968"/>
    <w:rsid w:val="00EC1951"/>
    <w:rsid w:val="00EC3C54"/>
    <w:rsid w:val="00ED0AF6"/>
    <w:rsid w:val="00ED6762"/>
    <w:rsid w:val="00EE17CA"/>
    <w:rsid w:val="00EE4D60"/>
    <w:rsid w:val="00EF1D41"/>
    <w:rsid w:val="00EF30B4"/>
    <w:rsid w:val="00EF47D2"/>
    <w:rsid w:val="00F02938"/>
    <w:rsid w:val="00F06F09"/>
    <w:rsid w:val="00F07A06"/>
    <w:rsid w:val="00F13F4F"/>
    <w:rsid w:val="00F1412D"/>
    <w:rsid w:val="00F2041A"/>
    <w:rsid w:val="00F21842"/>
    <w:rsid w:val="00F264E0"/>
    <w:rsid w:val="00F33714"/>
    <w:rsid w:val="00F4251E"/>
    <w:rsid w:val="00F43562"/>
    <w:rsid w:val="00F51CFE"/>
    <w:rsid w:val="00F53305"/>
    <w:rsid w:val="00F54E8B"/>
    <w:rsid w:val="00F6184F"/>
    <w:rsid w:val="00F6199E"/>
    <w:rsid w:val="00F67096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2052"/>
    <w:rsid w:val="00FA2EBA"/>
    <w:rsid w:val="00FB14DC"/>
    <w:rsid w:val="00FB18D9"/>
    <w:rsid w:val="00FB19FA"/>
    <w:rsid w:val="00FB50D5"/>
    <w:rsid w:val="00FC1D8E"/>
    <w:rsid w:val="00FC5D84"/>
    <w:rsid w:val="00FD0017"/>
    <w:rsid w:val="00FD05EF"/>
    <w:rsid w:val="00FD2785"/>
    <w:rsid w:val="00FD2A22"/>
    <w:rsid w:val="00FD40A3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C99CA58-07D6-4349-A011-AC254E060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80</Pages>
  <Words>62706</Words>
  <Characters>357427</Characters>
  <Application>Microsoft Office Word</Application>
  <DocSecurity>0</DocSecurity>
  <Lines>2978</Lines>
  <Paragraphs>838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419295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3</cp:revision>
  <cp:lastPrinted>2004-09-18T08:16:00Z</cp:lastPrinted>
  <dcterms:created xsi:type="dcterms:W3CDTF">2018-04-16T13:41:00Z</dcterms:created>
  <dcterms:modified xsi:type="dcterms:W3CDTF">2018-04-18T14:15:00Z</dcterms:modified>
</cp:coreProperties>
</file>