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470F0" w14:textId="436D257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4B7D7869" w14:textId="2388E02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F44D6E">
        <w:rPr>
          <w:rFonts w:ascii="Tahoma" w:hAnsi="Tahoma" w:cs="Tahoma"/>
          <w:bdr w:val="single" w:sz="4" w:space="0" w:color="auto"/>
          <w:lang w:eastAsia="ja-JP"/>
        </w:rPr>
        <w:t>だと</w:t>
      </w:r>
      <w:r>
        <w:br/>
      </w:r>
      <w:r w:rsidRPr="00F44D6E">
        <w:rPr>
          <w:rFonts w:ascii="Tahoma" w:hAnsi="Tahoma" w:cs="Tahoma"/>
          <w:bdr w:val="single" w:sz="4" w:space="0" w:color="auto"/>
          <w:lang w:eastAsia="ja-JP"/>
        </w:rPr>
        <w:t>A</w:t>
      </w:r>
      <w:r w:rsidR="002023FF" w:rsidRPr="00F44D6E">
        <w:rPr>
          <w:rFonts w:ascii="Tahoma" w:hAnsi="Tahoma" w:cs="Tahoma"/>
          <w:bdr w:val="single" w:sz="4" w:space="0" w:color="auto"/>
          <w:lang w:eastAsia="ja-JP"/>
        </w:rPr>
        <w:t>－</w:t>
      </w:r>
      <w:r w:rsidRPr="00F44D6E">
        <w:rPr>
          <w:rFonts w:ascii="Tahoma" w:hAnsi="Tahoma" w:cs="Tahoma"/>
          <w:bdr w:val="single" w:sz="4" w:space="0" w:color="auto"/>
          <w:lang w:eastAsia="ja-JP"/>
        </w:rPr>
        <w:t>いと</w:t>
      </w:r>
      <w:r>
        <w:br/>
      </w:r>
      <w:r w:rsidRPr="00F44D6E">
        <w:rPr>
          <w:rFonts w:ascii="Tahoma" w:hAnsi="Tahoma" w:cs="Tahoma"/>
          <w:bdr w:val="single" w:sz="4" w:space="0" w:color="auto"/>
          <w:lang w:eastAsia="ja-JP"/>
        </w:rPr>
        <w:t>V</w:t>
      </w:r>
      <w:r w:rsidRPr="00F44D6E">
        <w:rPr>
          <w:rFonts w:ascii="Tahoma" w:hAnsi="Tahoma" w:cs="Tahoma"/>
          <w:bdr w:val="single" w:sz="4" w:space="0" w:color="auto"/>
          <w:lang w:eastAsia="ja-JP"/>
        </w:rPr>
        <w:t>－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ると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く。たいてい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ですと」「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ますと」となる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契機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と＜一般条件＞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はなかなか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7B0F29">
        <w:rPr>
          <w:rFonts w:ascii="Tahoma" w:hAnsi="Tahoma" w:cs="Tahoma"/>
          <w:highlight w:val="green"/>
          <w:u w:val="dotted"/>
          <w:lang w:eastAsia="ja-JP"/>
        </w:rPr>
        <w:t>100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ふっとう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沸騰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t>だれでも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をとると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がなつかしくなるものだ。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ふあんてい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不安定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すぎるとストレスがたまる。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にかさがかかると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よくじつ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翌日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 w:rsidR="003402B1">
        <w:rPr>
          <w:rFonts w:ascii="Tahoma" w:hAnsi="Tahoma" w:cs="Tahoma"/>
          <w:highlight w:val="green"/>
          <w:lang w:eastAsia="ja-JP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よづめ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やものではなく、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やものごと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はいつも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をとり、タ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をとることはない。</w:t>
      </w:r>
      <w:r w:rsidRPr="00573853">
        <w:rPr>
          <w:rFonts w:ascii="Cambria Math" w:hAnsi="Cambria Math" w:cs="Cambria Math"/>
          <w:highlight w:val="yellow"/>
          <w:lang w:eastAsia="ja-JP"/>
        </w:rPr>
        <w:t>⑦</w:t>
      </w:r>
      <w:r w:rsidRPr="00573853">
        <w:rPr>
          <w:rFonts w:ascii="Tahoma" w:hAnsi="Tahoma" w:cs="Tahoma"/>
          <w:highlight w:val="yellow"/>
          <w:lang w:eastAsia="ja-JP"/>
        </w:rPr>
        <w:t>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す「ものだ」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こると、それに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じどうてき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自動的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法則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などによく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Cambria Math" w:hAnsi="Cambria Math" w:cs="Cambria Math"/>
          <w:highlight w:val="yellow"/>
          <w:lang w:eastAsia="ja-JP"/>
        </w:rPr>
        <w:t>⑩⑪</w:t>
      </w:r>
      <w:r w:rsidRPr="00573853">
        <w:rPr>
          <w:rFonts w:ascii="Tahoma" w:hAnsi="Tahoma" w:cs="Tahoma"/>
          <w:highlight w:val="yellow"/>
          <w:lang w:eastAsia="ja-JP"/>
        </w:rPr>
        <w:t>はことわざの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と＜反復・習慣＞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ず」「いつも」「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まいとし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毎年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」「よく」など、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の＜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＞と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なり、この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べるもので、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のどちらも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える。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る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おじいさんは、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うらやま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裏山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にでかける。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スキーに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るといつもほえる。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いコマーシャル、を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るとすぐその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いたくなるくせがある。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むと、いつも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がいたくなる。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ワープロを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たたくと、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がこる。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は、ストレスがたまるとむやみに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べたくなるのだそうだ。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がデートに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たくものだ）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がいいと、この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をしたものだ。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ずデパートの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ずおこづかいをもらったものだ。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のころは、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くなったものだ。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のおじさんが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たちはいつも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びをした。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あのころは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カ月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らせたものだ。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す「たものだ」を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と＜仮定条件</w:t>
      </w:r>
      <w:r w:rsidRPr="00F44D6E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F44D6E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="00971D25" w:rsidRPr="00F44D6E">
        <w:rPr>
          <w:rFonts w:ascii="Tahoma" w:hAnsi="Tahoma" w:cs="Tahoma"/>
          <w:bdr w:val="single" w:sz="4" w:space="0" w:color="auto"/>
          <w:lang w:eastAsia="ja-JP"/>
        </w:rPr>
        <w:t>a</w:t>
      </w:r>
      <w:r w:rsidRPr="00F44D6E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F44D6E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と＋未実現のことがら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ここをまっすぐ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みぎて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右手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たてもの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このボタンを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すとドアは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わるかもしれません。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これを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給費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はだいたい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つぞ。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t>そんなに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るよ。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まじめ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真面目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できないよ。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がこんなに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ふあんてい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不安定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⑩</w:t>
      </w:r>
      <w:r w:rsidRPr="00573853">
        <w:rPr>
          <w:rFonts w:ascii="Tahoma" w:hAnsi="Tahoma" w:cs="Tahoma"/>
          <w:highlight w:val="green"/>
          <w:lang w:eastAsia="ja-JP"/>
        </w:rPr>
        <w:t>こんなにおいしいと、いくらでも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べてしまいそうだ。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やものについて「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はいつも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すが、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⑥</w:t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Cambria Math" w:hAnsi="Cambria Math" w:cs="Cambria Math"/>
          <w:highlight w:val="yellow"/>
          <w:lang w:eastAsia="ja-JP"/>
        </w:rPr>
        <w:t>⑦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⑩</w:t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Cambria Math" w:hAnsi="Cambria Math" w:cs="Cambria Math"/>
          <w:highlight w:val="yellow"/>
          <w:lang w:eastAsia="ja-JP"/>
        </w:rPr>
        <w:t>⑥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しそうな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つぞ」とも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えるが、「と」には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かずにほとんど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があり、「たら」よりも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はくりょく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迫力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となる。</w:t>
      </w:r>
      <w:r w:rsidRPr="00573853">
        <w:rPr>
          <w:rFonts w:ascii="Cambria Math" w:hAnsi="Cambria Math" w:cs="Cambria Math"/>
          <w:highlight w:val="yellow"/>
          <w:lang w:eastAsia="ja-JP"/>
        </w:rPr>
        <w:t>⑦⑧</w:t>
      </w:r>
      <w:r w:rsidRPr="00573853">
        <w:rPr>
          <w:rFonts w:ascii="Tahoma" w:hAnsi="Tahoma" w:cs="Tahoma"/>
          <w:highlight w:val="yellow"/>
          <w:lang w:eastAsia="ja-JP"/>
        </w:rPr>
        <w:t>はそれぞれ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ぎの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べんきょう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警告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には、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や「だろう」「かもしれない」などの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けることができるが、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への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きかけの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－よう」の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>
        <w:rPr>
          <w:highlight w:val="cyan"/>
        </w:rPr>
        <w:br/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うてん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雨天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だと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あした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の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しあい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ちゅうし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しよう。</w:t>
      </w:r>
      <w:r>
        <w:rPr>
          <w:highlight w:val="magenta"/>
        </w:rPr>
        <w:br/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うてん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雨天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なら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あした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の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しあい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ちゅうし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しよう。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「と」は、すでに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していることや、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にかなりの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かくりつ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しそうなことがらを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とするという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いため、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をもつ「もし」は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きにくい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がある。</w:t>
      </w:r>
      <w:r>
        <w:rPr>
          <w:highlight w:val="cyan"/>
        </w:rPr>
        <w:br/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）もし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うてん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雨天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だと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しあい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ちゅうし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になります。</w:t>
      </w:r>
      <w:r>
        <w:rPr>
          <w:highlight w:val="magenta"/>
        </w:rPr>
        <w:br/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）もし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うてん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雨天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なら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しあい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ちゅうし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になります。</w:t>
      </w:r>
      <w:r>
        <w:br/>
      </w:r>
      <w:r w:rsidR="00971D25"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と＋疑問詞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か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bookmarkStart w:id="0" w:name="_GoBack"/>
      <w:bookmarkEnd w:id="0"/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むとどうなりますか。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くなります。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7B0F29">
        <w:rPr>
          <w:rFonts w:ascii="Tahoma" w:hAnsi="Tahoma" w:cs="Tahoma"/>
          <w:highlight w:val="green"/>
          <w:u w:val="dotted"/>
          <w:lang w:eastAsia="ja-JP"/>
        </w:rPr>
        <w:t>51</w:t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ると、いくつになりますか。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7B0F29">
        <w:rPr>
          <w:rFonts w:ascii="Tahoma" w:hAnsi="Tahoma" w:cs="Tahoma"/>
          <w:highlight w:val="green"/>
          <w:u w:val="dotted"/>
          <w:lang w:eastAsia="ja-JP"/>
        </w:rPr>
        <w:t>17</w:t>
      </w:r>
      <w:r w:rsidRPr="00573853">
        <w:rPr>
          <w:rFonts w:ascii="Tahoma" w:hAnsi="Tahoma" w:cs="Tahoma"/>
          <w:highlight w:val="green"/>
          <w:lang w:eastAsia="ja-JP"/>
        </w:rPr>
        <w:t>になります。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をまっすぐ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くと、どこに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ますか。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号線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ます。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するとどうなるか」のような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いたもの。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ろには「どうなるか」「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があるか」など、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「どうするか」のような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でコントロール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できる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>
        <w:rPr>
          <w:highlight w:val="cyan"/>
        </w:rPr>
        <w:br/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みず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水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</w:t>
      </w:r>
      <w:r w:rsidRPr="007B0F29">
        <w:rPr>
          <w:rFonts w:ascii="Tahoma" w:hAnsi="Tahoma" w:cs="Tahoma"/>
          <w:highlight w:val="cyan"/>
          <w:u w:val="dotted"/>
          <w:lang w:eastAsia="ja-JP"/>
        </w:rPr>
        <w:t>100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ど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になるとどうしますか。</w:t>
      </w:r>
      <w:r>
        <w:rPr>
          <w:highlight w:val="magenta"/>
        </w:rPr>
        <w:br/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みず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水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>
        <w:rPr>
          <w:highlight w:val="magenta"/>
        </w:rPr>
        <w:br/>
      </w:r>
      <w:r w:rsidRPr="007B0F29">
        <w:rPr>
          <w:rFonts w:ascii="Tahoma" w:hAnsi="Tahoma" w:cs="Tahoma"/>
          <w:highlight w:val="magenta"/>
          <w:u w:val="dotted"/>
          <w:lang w:eastAsia="ja-JP"/>
        </w:rPr>
        <w:t>100</w:t>
      </w:r>
      <w:r>
        <w:rPr>
          <w:highlight w:val="magenta"/>
        </w:rPr>
        <w:br/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ど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になるとどうなりますか。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「と」は、たいてい「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するとどうなるか」のように、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焦点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われ、「どうするとそうなるか」のように、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窺間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窺間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焦点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いにくい。この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は、「と」ではなく「ば」や「たら」を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ったほうが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>
        <w:rPr>
          <w:highlight w:val="cyan"/>
        </w:rPr>
        <w:br/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）どうするとドアは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ひら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きますか。</w:t>
      </w:r>
      <w:r>
        <w:rPr>
          <w:highlight w:val="magenta"/>
        </w:rPr>
        <w:br/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）どう｛すれば／したら｝ドアは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ひら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きますか。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た＜確定条件＞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ともにすでに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などでは、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れきし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歴史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物語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では「たら」のほうがよく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た＜契機＞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えられたとおりまっすぐ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くと、つきあたりに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ゆうびん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郵便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トンネルを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ると、そこは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ぎんせかい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銀世界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がかかってきた。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らぬ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をかけてきた。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んできた。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午後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になるとだいぶ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かくなった。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t>ベルを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らすと、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をやめるとたちまちお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がなくなった。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のことがらをきっかけに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こったりするという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①②③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われたところで、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④⑤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⑥⑦</w:t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Cambria Math" w:hAnsi="Cambria Math" w:cs="Cambria Math"/>
          <w:highlight w:val="yellow"/>
          <w:lang w:eastAsia="ja-JP"/>
        </w:rPr>
        <w:t>⑧⑨</w:t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をきっかけに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す。いずれの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かんさつ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できるようなことがらでなければならない。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身体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しており、こうした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さないので「と」は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えず、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わりに「たら」を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わなければならない。</w:t>
      </w:r>
      <w:r>
        <w:rPr>
          <w:highlight w:val="cyan"/>
        </w:rPr>
        <w:br/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さくや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昨夜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この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くすり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薬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を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の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むと、よく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効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いた。</w:t>
      </w:r>
      <w:r>
        <w:rPr>
          <w:highlight w:val="magenta"/>
        </w:rPr>
        <w:br/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さくや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昨夜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この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くすり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薬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を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の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んだら、よく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効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いた。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いられるが、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のように、ある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われることもある。</w:t>
      </w:r>
      <w:r>
        <w:rPr>
          <w:highlight w:val="lightGray"/>
        </w:rPr>
        <w:br/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そと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ると、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よそう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いじょう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以上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さむ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寒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かった。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た＜連続＞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はめざまし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めると、またベッドヘ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わたしは、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くと、ためいきをついた。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が、ひとつの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契機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をしたということを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いるが、シナリオの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図書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>
        <w:rPr>
          <w:highlight w:val="lightGray"/>
        </w:rPr>
        <w:br/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）（シナリオ）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よしお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良雄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て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をふくと、ギターを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て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＜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＞の「と」は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物語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では「たら」の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の「と」は、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いかえられるが、テ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から「と」への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いかえは、いつも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えば、テ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みっ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すことができるが、これを「と」で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いかえることはできない。</w:t>
      </w:r>
      <w:r>
        <w:rPr>
          <w:highlight w:val="cyan"/>
        </w:rPr>
        <w:br/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ちち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いえ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ると、ご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はん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飯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を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べると、すぐ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ふとん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布団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はい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った。</w:t>
      </w:r>
      <w:r>
        <w:rPr>
          <w:highlight w:val="magenta"/>
        </w:rPr>
        <w:br/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ちち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って、ご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はん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飯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を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べて、すぐ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ふとん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布団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はい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し、「と」は、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描写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いるものだからである。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とすぐ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は、うちへ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るとすぐテレビのスイッチを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放送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がるとすぐです。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うちへ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るとすぐテレビのスイッチを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許可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りるとすぐ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にとりかかった。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スポーツをやめるとすぐ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「すぐ」の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わさったもので、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いてすぐに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6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と＜前置き＞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しょうじき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うと、そのことについてはあまりよく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からないのです。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わせると、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ぎょうぎ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くなっているようだ。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げますと、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みは</w:t>
      </w:r>
      <w:r w:rsidRPr="00573853">
        <w:rPr>
          <w:rFonts w:ascii="Tahoma" w:hAnsi="Tahoma" w:cs="Tahoma"/>
          <w:highlight w:val="green"/>
          <w:lang w:eastAsia="ja-JP"/>
        </w:rPr>
        <w:t>50</w:t>
      </w:r>
      <w:r w:rsidRPr="00573853">
        <w:rPr>
          <w:rFonts w:ascii="Tahoma" w:hAnsi="Tahoma" w:cs="Tahoma"/>
          <w:highlight w:val="green"/>
          <w:lang w:eastAsia="ja-JP"/>
        </w:rPr>
        <w:t>パーセント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ではないかと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からみると、あまり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いやすい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えてみると、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うことももっともだ。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昨年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いようだ。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べる」など、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くことがらがどのような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べられているかについて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の「と」は、「たら」「は」「なら」で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からいうと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【からいう】</w:t>
      </w:r>
      <w:r w:rsidRPr="00573853">
        <w:rPr>
          <w:rFonts w:ascii="Tahoma" w:hAnsi="Tahoma" w:cs="Tahoma"/>
          <w:highlight w:val="darkGray"/>
          <w:lang w:eastAsia="ja-JP"/>
        </w:rPr>
        <w:t>1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8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からすると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【からする】</w:t>
      </w:r>
      <w:r w:rsidRPr="00573853">
        <w:rPr>
          <w:rFonts w:ascii="Tahoma" w:hAnsi="Tahoma" w:cs="Tahoma"/>
          <w:highlight w:val="darkGray"/>
          <w:lang w:eastAsia="ja-JP"/>
        </w:rPr>
        <w:t>1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9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からみると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【からみる】</w:t>
      </w:r>
      <w:r w:rsidRPr="00573853">
        <w:rPr>
          <w:rFonts w:ascii="Tahoma" w:hAnsi="Tahoma" w:cs="Tahoma"/>
          <w:highlight w:val="darkGray"/>
          <w:lang w:eastAsia="ja-JP"/>
        </w:rPr>
        <w:t>1</w:t>
      </w:r>
      <w:r>
        <w:br/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10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てみると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【てみる】</w:t>
      </w:r>
      <w:r w:rsidRPr="00573853">
        <w:rPr>
          <w:rFonts w:ascii="Tahoma" w:hAnsi="Tahoma" w:cs="Tahoma"/>
          <w:highlight w:val="darkGray"/>
          <w:lang w:eastAsia="ja-JP"/>
        </w:rPr>
        <w:t>3</w:t>
      </w:r>
      <w:r>
        <w:br/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【というと】</w:t>
      </w:r>
      <w:r>
        <w:br/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となると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【となると】</w:t>
      </w:r>
      <w:r w:rsidR="000D4B96" w:rsidRPr="00573853">
        <w:rPr>
          <w:rFonts w:ascii="Tahoma" w:hAnsi="Tahoma" w:cs="Tahoma"/>
          <w:highlight w:val="darkGray"/>
          <w:lang w:eastAsia="ja-JP"/>
        </w:rPr>
        <w:t>2</w:t>
      </w:r>
      <w:r>
        <w:br/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ともなると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【ともなると】</w:t>
      </w:r>
      <w:r>
        <w:br/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によると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【によると】</w:t>
      </w:r>
      <w:r>
        <w:br/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－ようと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－まいと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【よう</w:t>
      </w:r>
      <w:r w:rsidRPr="00573853">
        <w:rPr>
          <w:rFonts w:ascii="Tahoma" w:hAnsi="Tahoma" w:cs="Tahoma"/>
          <w:highlight w:val="darkGray"/>
          <w:lang w:eastAsia="ja-JP"/>
        </w:rPr>
        <w:t>2</w:t>
      </w:r>
      <w:r w:rsidRPr="00573853">
        <w:rPr>
          <w:rFonts w:ascii="Tahoma" w:hAnsi="Tahoma" w:cs="Tahoma"/>
          <w:highlight w:val="darkGray"/>
          <w:lang w:eastAsia="ja-JP"/>
        </w:rPr>
        <w:t>】</w:t>
      </w:r>
      <w:r w:rsidRPr="00573853">
        <w:rPr>
          <w:rFonts w:ascii="Tahoma" w:hAnsi="Tahoma" w:cs="Tahoma"/>
          <w:highlight w:val="darkGray"/>
          <w:lang w:eastAsia="ja-JP"/>
        </w:rPr>
        <w:t>4</w:t>
      </w:r>
      <w:r>
        <w:rPr>
          <w:highlight w:val="yellow"/>
        </w:rPr>
        <w:br/>
      </w:r>
      <w:r w:rsidR="009421D8" w:rsidRPr="00573853">
        <w:rPr>
          <w:rFonts w:ascii="Tahoma" w:hAnsi="Tahoma" w:cs="Tahoma"/>
          <w:highlight w:val="yellow"/>
          <w:lang w:eastAsia="ja-JP"/>
        </w:rPr>
        <w:t>(287)</w:t>
      </w:r>
    </w:p>
    <w:p w14:paraId="27812A17" w14:textId="25D609B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2D3B6FB" w14:textId="69334DCE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A358F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EA358F" w:rsidRPr="00EA358F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24EC8">
              <w:br/>
            </w:r>
            <w:r w:rsidR="00EA358F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数量詞</w:t>
            </w:r>
          </w:rubyBase>
        </w:ruby>
      </w:r>
      <w:r w:rsidR="00EA358F" w:rsidRPr="00573853">
        <w:rPr>
          <w:rFonts w:ascii="Tahoma" w:hAnsi="Tahoma" w:cs="Tahoma" w:hint="eastAsia"/>
          <w:bCs/>
          <w:bdr w:val="single" w:sz="4" w:space="0" w:color="auto"/>
          <w:lang w:eastAsia="ja-JP"/>
        </w:rPr>
        <w:t>＋と＜</w:t>
      </w:r>
      <w:r w:rsidR="00EA358F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EA358F" w:rsidRPr="00EA358F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く</w:t>
            </w:r>
          </w:rt>
          <w:rubyBase>
            <w:r w:rsidR="00E24EC8">
              <w:br/>
            </w:r>
            <w:r w:rsidR="00EA358F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繰</w:t>
            </w:r>
          </w:rubyBase>
        </w:ruby>
      </w:r>
      <w:r w:rsidR="00EA358F" w:rsidRPr="00573853">
        <w:rPr>
          <w:rFonts w:ascii="Tahoma" w:hAnsi="Tahoma" w:cs="Tahoma" w:hint="eastAsia"/>
          <w:bCs/>
          <w:bdr w:val="single" w:sz="4" w:space="0" w:color="auto"/>
          <w:lang w:eastAsia="ja-JP"/>
        </w:rPr>
        <w:t>り</w:t>
      </w:r>
      <w:r w:rsidR="00EA358F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EA358F" w:rsidRPr="00EA358F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かえ</w:t>
            </w:r>
          </w:rt>
          <w:rubyBase>
            <w:r w:rsidR="00E24EC8">
              <w:br/>
            </w:r>
            <w:r w:rsidR="00EA358F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返</w:t>
            </w:r>
          </w:rubyBase>
        </w:ruby>
      </w:r>
      <w:r w:rsidR="00EA358F" w:rsidRPr="00573853">
        <w:rPr>
          <w:rFonts w:ascii="Tahoma" w:hAnsi="Tahoma" w:cs="Tahoma" w:hint="eastAsia"/>
          <w:bCs/>
          <w:bdr w:val="single" w:sz="4" w:space="0" w:color="auto"/>
          <w:lang w:eastAsia="ja-JP"/>
        </w:rPr>
        <w:t>し</w:t>
      </w:r>
      <w:r w:rsidR="00EA358F">
        <w:rPr>
          <w:rFonts w:ascii="Tahoma" w:hAnsi="Tahoma" w:cs="Tahoma" w:hint="eastAsia"/>
          <w:bCs/>
          <w:bdr w:val="single" w:sz="4" w:space="0" w:color="auto"/>
          <w:lang w:eastAsia="ja-JP"/>
        </w:rPr>
        <w:t>＞①</w:t>
      </w:r>
      <w:r>
        <w:rPr>
          <w:highlight w:val="green"/>
        </w:rPr>
        <w:br/>
      </w:r>
      <w:r w:rsidR="00EA358F">
        <w:rPr>
          <w:rFonts w:ascii="Tahoma" w:hAnsi="Tahoma" w:cs="Tahoma" w:hint="eastAsia"/>
          <w:highlight w:val="green"/>
          <w:lang w:eastAsia="ja-JP"/>
        </w:rPr>
        <w:t>人々</w:t>
      </w:r>
      <w:r w:rsidR="00EA358F" w:rsidRPr="00573853">
        <w:rPr>
          <w:rFonts w:ascii="Tahoma" w:hAnsi="Tahoma" w:cs="Tahoma" w:hint="eastAsia"/>
          <w:highlight w:val="green"/>
          <w:lang w:eastAsia="ja-JP"/>
        </w:rPr>
        <w:t>は</w:t>
      </w:r>
      <w:r w:rsidR="00EA358F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A358F" w:rsidRPr="00EA358F">
              <w:rPr>
                <w:rFonts w:cs="Tahoma" w:hint="eastAsia"/>
                <w:sz w:val="10"/>
                <w:highlight w:val="green"/>
                <w:lang w:eastAsia="ja-JP"/>
              </w:rPr>
              <w:t>ひとり</w:t>
            </w:r>
          </w:rt>
          <w:rubyBase>
            <w:r w:rsidR="00E24EC8">
              <w:rPr>
                <w:highlight w:val="green"/>
              </w:rPr>
              <w:br/>
            </w:r>
            <w:r w:rsidR="00EA358F">
              <w:rPr>
                <w:rFonts w:ascii="Tahoma" w:hAnsi="Tahoma" w:cs="Tahoma" w:hint="eastAsia"/>
                <w:highlight w:val="green"/>
                <w:lang w:eastAsia="ja-JP"/>
              </w:rPr>
              <w:t>一人</w:t>
            </w:r>
          </w:rubyBase>
        </w:ruby>
      </w:r>
      <w:r w:rsidR="00EA358F" w:rsidRPr="00573853">
        <w:rPr>
          <w:rFonts w:ascii="Tahoma" w:hAnsi="Tahoma" w:cs="Tahoma" w:hint="eastAsia"/>
          <w:highlight w:val="green"/>
          <w:lang w:eastAsia="ja-JP"/>
        </w:rPr>
        <w:t>、また</w:t>
      </w:r>
      <w:r w:rsidR="00EA358F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A358F" w:rsidRPr="00EA358F">
              <w:rPr>
                <w:rFonts w:cs="Tahoma" w:hint="eastAsia"/>
                <w:sz w:val="10"/>
                <w:highlight w:val="green"/>
                <w:lang w:eastAsia="ja-JP"/>
              </w:rPr>
              <w:t>ひとり</w:t>
            </w:r>
          </w:rt>
          <w:rubyBase>
            <w:r w:rsidR="00E24EC8">
              <w:rPr>
                <w:highlight w:val="green"/>
              </w:rPr>
              <w:br/>
            </w:r>
            <w:r w:rsidR="00EA358F">
              <w:rPr>
                <w:rFonts w:ascii="Tahoma" w:hAnsi="Tahoma" w:cs="Tahoma" w:hint="eastAsia"/>
                <w:highlight w:val="green"/>
                <w:lang w:eastAsia="ja-JP"/>
              </w:rPr>
              <w:t>一人</w:t>
            </w:r>
          </w:rubyBase>
        </w:ruby>
      </w:r>
      <w:r w:rsidR="00EA358F" w:rsidRPr="00573853">
        <w:rPr>
          <w:rFonts w:ascii="Tahoma" w:hAnsi="Tahoma" w:cs="Tahoma" w:hint="eastAsia"/>
          <w:highlight w:val="green"/>
          <w:lang w:eastAsia="ja-JP"/>
        </w:rPr>
        <w:t>とやってきた</w:t>
      </w:r>
      <w:r w:rsidRPr="00573853">
        <w:rPr>
          <w:rFonts w:ascii="Tahoma" w:hAnsi="Tahoma" w:cs="Tahoma"/>
          <w:highlight w:val="green"/>
          <w:lang w:eastAsia="ja-JP"/>
        </w:rPr>
        <w:t>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="00EA358F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A358F" w:rsidRPr="00EA358F">
              <w:rPr>
                <w:rFonts w:cs="Tahoma" w:hint="eastAsia"/>
                <w:sz w:val="10"/>
                <w:highlight w:val="green"/>
                <w:lang w:eastAsia="ja-JP"/>
              </w:rPr>
              <w:t>ほし</w:t>
            </w:r>
          </w:rt>
          <w:rubyBase>
            <w:r w:rsidR="00E24EC8">
              <w:rPr>
                <w:highlight w:val="green"/>
              </w:rPr>
              <w:br/>
            </w:r>
            <w:r w:rsidR="00EA358F">
              <w:rPr>
                <w:rFonts w:ascii="Tahoma" w:hAnsi="Tahoma" w:cs="Tahoma" w:hint="eastAsia"/>
                <w:highlight w:val="green"/>
                <w:lang w:eastAsia="ja-JP"/>
              </w:rPr>
              <w:t>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つ、また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えていく。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はくちょう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白鳥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、また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みずうみ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="00EA358F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A358F" w:rsidRPr="00EA358F">
              <w:rPr>
                <w:rFonts w:cs="Tahoma" w:hint="eastAsia"/>
                <w:sz w:val="10"/>
                <w:highlight w:val="yellow"/>
                <w:lang w:eastAsia="ja-JP"/>
              </w:rPr>
              <w:t>ひとり</w:t>
            </w:r>
          </w:rt>
          <w:rubyBase>
            <w:r w:rsidR="00E24EC8">
              <w:rPr>
                <w:highlight w:val="yellow"/>
              </w:rPr>
              <w:br/>
            </w:r>
            <w:r w:rsidR="00EA358F">
              <w:rPr>
                <w:rFonts w:ascii="Tahoma" w:hAnsi="Tahoma" w:cs="Tahoma" w:hint="eastAsia"/>
                <w:highlight w:val="yellow"/>
                <w:lang w:eastAsia="ja-JP"/>
              </w:rPr>
              <w:t>一人</w:t>
            </w:r>
          </w:rubyBase>
        </w:ruby>
      </w:r>
      <w:r w:rsidR="00EA358F" w:rsidRPr="00573853">
        <w:rPr>
          <w:rFonts w:ascii="Tahoma" w:hAnsi="Tahoma" w:cs="Tahoma" w:hint="eastAsia"/>
          <w:highlight w:val="yellow"/>
          <w:lang w:eastAsia="ja-JP"/>
        </w:rPr>
        <w:t>、また</w:t>
      </w:r>
      <w:r w:rsidR="00EA358F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A358F" w:rsidRPr="00EA358F">
              <w:rPr>
                <w:rFonts w:cs="Tahoma" w:hint="eastAsia"/>
                <w:sz w:val="10"/>
                <w:highlight w:val="yellow"/>
                <w:lang w:eastAsia="ja-JP"/>
              </w:rPr>
              <w:t>ひとり</w:t>
            </w:r>
          </w:rt>
          <w:rubyBase>
            <w:r w:rsidR="00E24EC8">
              <w:rPr>
                <w:highlight w:val="yellow"/>
              </w:rPr>
              <w:br/>
            </w:r>
            <w:r w:rsidR="00EA358F">
              <w:rPr>
                <w:rFonts w:ascii="Tahoma" w:hAnsi="Tahoma" w:cs="Tahoma" w:hint="eastAsia"/>
                <w:highlight w:val="yellow"/>
                <w:lang w:eastAsia="ja-JP"/>
              </w:rPr>
              <w:t>一人</w:t>
            </w:r>
          </w:rubyBase>
        </w:ruby>
      </w:r>
      <w:r w:rsidR="00EA358F" w:rsidRPr="00573853">
        <w:rPr>
          <w:rFonts w:ascii="Tahoma" w:hAnsi="Tahoma" w:cs="Tahoma" w:hint="eastAsia"/>
          <w:highlight w:val="yellow"/>
          <w:lang w:eastAsia="ja-JP"/>
        </w:rPr>
        <w:t>」「</w:t>
      </w:r>
      <w:r w:rsidR="00EA358F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A358F" w:rsidRPr="00EA358F">
              <w:rPr>
                <w:rFonts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A358F">
              <w:rPr>
                <w:rFonts w:ascii="Tahoma" w:hAnsi="Tahoma" w:cs="Tahoma" w:hint="eastAsia"/>
                <w:highlight w:val="yellow"/>
                <w:lang w:eastAsia="ja-JP"/>
              </w:rPr>
              <w:t>一</w:t>
            </w:r>
          </w:rubyBase>
        </w:ruby>
      </w:r>
      <w:r w:rsidR="00EA358F" w:rsidRPr="00573853">
        <w:rPr>
          <w:rFonts w:ascii="Tahoma" w:hAnsi="Tahoma" w:cs="Tahoma" w:hint="eastAsia"/>
          <w:highlight w:val="yellow"/>
          <w:lang w:eastAsia="ja-JP"/>
        </w:rPr>
        <w:t>つ、また</w:t>
      </w:r>
      <w:r w:rsidR="00EA358F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A358F" w:rsidRPr="00EA358F">
              <w:rPr>
                <w:rFonts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A358F">
              <w:rPr>
                <w:rFonts w:ascii="Tahoma" w:hAnsi="Tahoma" w:cs="Tahoma" w:hint="eastAsia"/>
                <w:highlight w:val="yellow"/>
                <w:lang w:eastAsia="ja-JP"/>
              </w:rPr>
              <w:t>一</w:t>
            </w:r>
          </w:rubyBase>
        </w:ruby>
      </w:r>
      <w:r w:rsidR="00EA358F" w:rsidRPr="00573853">
        <w:rPr>
          <w:rFonts w:ascii="Tahoma" w:hAnsi="Tahoma" w:cs="Tahoma" w:hint="eastAsi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t>」のように、「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さんぱつ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散発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A358F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EA358F" w:rsidRPr="00EA358F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24EC8">
              <w:br/>
            </w:r>
            <w:r w:rsidR="00EA358F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数量詞</w:t>
            </w:r>
          </w:rubyBase>
        </w:ruby>
      </w:r>
      <w:r w:rsidR="00EA358F" w:rsidRPr="00573853">
        <w:rPr>
          <w:rFonts w:ascii="Tahoma" w:hAnsi="Tahoma" w:cs="Tahoma" w:hint="eastAsia"/>
          <w:bCs/>
          <w:bdr w:val="single" w:sz="4" w:space="0" w:color="auto"/>
          <w:lang w:eastAsia="ja-JP"/>
        </w:rPr>
        <w:t>＋と＜</w:t>
      </w:r>
      <w:r w:rsidR="00EA358F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EA358F" w:rsidRPr="00EA358F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るいか</w:t>
            </w:r>
          </w:rt>
          <w:rubyBase>
            <w:r w:rsidR="00E24EC8">
              <w:br/>
            </w:r>
            <w:r w:rsidR="00EA358F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累加</w:t>
            </w:r>
          </w:rubyBase>
        </w:ruby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="00515A4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515A45" w:rsidRPr="00515A45">
              <w:rPr>
                <w:rFonts w:cs="Tahoma" w:hint="eastAsia"/>
                <w:sz w:val="10"/>
                <w:highlight w:val="green"/>
                <w:lang w:eastAsia="ja-JP"/>
              </w:rPr>
              <w:t>ひとり</w:t>
            </w:r>
          </w:rt>
          <w:rubyBase>
            <w:r w:rsidR="00E24EC8">
              <w:rPr>
                <w:highlight w:val="green"/>
              </w:rPr>
              <w:br/>
            </w:r>
            <w:r w:rsidR="00515A45">
              <w:rPr>
                <w:rFonts w:ascii="Tahoma" w:hAnsi="Tahoma" w:cs="Tahoma" w:hint="eastAsia"/>
                <w:highlight w:val="green"/>
                <w:lang w:eastAsia="ja-JP"/>
              </w:rPr>
              <w:t>一人</w:t>
            </w:r>
          </w:rubyBase>
        </w:ruby>
      </w:r>
      <w:r w:rsidR="00515A45" w:rsidRPr="00573853">
        <w:rPr>
          <w:rFonts w:ascii="Tahoma" w:hAnsi="Tahoma" w:cs="Tahoma" w:hint="eastAsia"/>
          <w:highlight w:val="green"/>
          <w:lang w:eastAsia="ja-JP"/>
        </w:rPr>
        <w:t>、</w:t>
      </w:r>
      <w:r w:rsidR="00515A4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515A45" w:rsidRPr="00515A45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E24EC8">
              <w:rPr>
                <w:highlight w:val="green"/>
              </w:rPr>
              <w:br/>
            </w:r>
            <w:r w:rsidR="00515A45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このコンクールも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ねるうちに、だんだんよくなってきた。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して、ようやく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にこぎつけた。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しずつ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ぞう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A358F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EA358F" w:rsidRPr="00EA358F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24EC8">
              <w:br/>
            </w:r>
            <w:r w:rsidR="00EA358F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数量詞</w:t>
            </w:r>
          </w:rubyBase>
        </w:ruby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＋と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－ない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禁煙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かなかった。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いから、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っていられない。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：これだけビールを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っておけばだいじょうぶでしょう。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：いや、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いから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ともちませんよ。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あんなに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せんでん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宣伝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したのに、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らなかった。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みじか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って、わずかそれだけでさえ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たせないという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にとと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－ない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【に</w:t>
      </w:r>
      <w:r w:rsidR="004911CB">
        <w:rPr>
          <w:rFonts w:ascii="Tahoma" w:hAnsi="Tahoma" w:cs="Tahoma" w:hint="eastAsia"/>
          <w:highlight w:val="darkGray"/>
          <w:lang w:eastAsia="ja-JP"/>
        </w:rPr>
        <w:t>ど</w:t>
      </w:r>
      <w:r w:rsidRPr="00573853">
        <w:rPr>
          <w:rFonts w:ascii="Tahoma" w:hAnsi="Tahoma" w:cs="Tahoma"/>
          <w:highlight w:val="darkGray"/>
          <w:lang w:eastAsia="ja-JP"/>
        </w:rPr>
        <w:t>と</w:t>
      </w:r>
      <w:r w:rsidRPr="00573853">
        <w:rPr>
          <w:rFonts w:ascii="Tahoma" w:hAnsi="Tahoma" w:cs="Tahoma"/>
          <w:highlight w:val="darkGray"/>
          <w:lang w:eastAsia="ja-JP"/>
        </w:rPr>
        <w:t>…</w:t>
      </w:r>
      <w:r w:rsidRPr="00573853">
        <w:rPr>
          <w:rFonts w:ascii="Tahoma" w:hAnsi="Tahoma" w:cs="Tahoma"/>
          <w:highlight w:val="darkGray"/>
          <w:lang w:eastAsia="ja-JP"/>
        </w:rPr>
        <w:t>ない】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A358F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EA358F" w:rsidRPr="00EA358F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ぎたいご</w:t>
            </w:r>
          </w:rt>
          <w:rubyBase>
            <w:r w:rsidR="00E24EC8">
              <w:br/>
            </w:r>
            <w:r w:rsidR="00EA358F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擬態語</w:t>
            </w:r>
          </w:rubyBase>
        </w:ruby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＋と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はゆっくりと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がザーッと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がぽつり、ぽつりと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列車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はガタンガタンと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きずぐち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傷口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がずきんずきんと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ぎたいご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擬態語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ぎせいご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擬声語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もある。また、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ぎたいご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擬態語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ぎせいご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擬声語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しずつゆっくりと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開始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(292)</w:t>
      </w:r>
    </w:p>
    <w:p w14:paraId="5F1F7E3E" w14:textId="0BB5AEF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【とあいまって】</w:t>
      </w:r>
    </w:p>
    <w:p w14:paraId="563B002A" w14:textId="1AD37220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とあいまって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けんちく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背景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のすばらしい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とあいまって、シンプルでやすらぎのある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ねいろ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音色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感動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させずにはおかないすばらしい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伝統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はオリジナリティあふれたものとなっている。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要素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って」「その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要素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(293)</w:t>
      </w:r>
    </w:p>
    <w:p w14:paraId="30823DD3" w14:textId="09FE24A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【とあって】</w:t>
      </w:r>
    </w:p>
    <w:p w14:paraId="0F8A9714" w14:textId="3CCDFA1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とあって</w:t>
      </w:r>
      <w:r w:rsidRPr="00F44D6E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F44D6E">
        <w:rPr>
          <w:rFonts w:ascii="Tahoma" w:hAnsi="Tahoma" w:cs="Tahoma"/>
          <w:bdr w:val="single" w:sz="4" w:space="0" w:color="auto"/>
          <w:lang w:eastAsia="ja-JP"/>
        </w:rPr>
        <w:t>N</w:t>
      </w:r>
      <w:r w:rsidRPr="00F44D6E">
        <w:rPr>
          <w:rFonts w:ascii="Tahoma" w:hAnsi="Tahoma" w:cs="Tahoma"/>
          <w:bdr w:val="single" w:sz="4" w:space="0" w:color="auto"/>
          <w:lang w:eastAsia="ja-JP"/>
        </w:rPr>
        <w:t>とあって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とあって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とあって、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わいました。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りとあって、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はみんな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じんじゃ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神社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まっていた。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めったに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とあって、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いクラブは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せっきん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接近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しているとあって、どの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におおわらわだ。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られるとあって、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ははやばやと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まってしまった。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なので」という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こることがらやとるべき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きことばで、ニュースなどで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とあっては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伊藤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みとあっては、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講演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するとあっては、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かねばならない。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なじゅうたんが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定価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えるとあっては､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こんざつ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混雑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しないはずがありません。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のコンピュータ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がすべて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展示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されるとあっては、コンピューターマニアの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かないわけがない。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｢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であるなら｣という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こることがらやとるべき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う。たとえば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伊藤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さんが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にとって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れないといった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いる。ややかたい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(293)</w:t>
      </w:r>
    </w:p>
    <w:p w14:paraId="52D2A26C" w14:textId="4C82BE81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【といい】</w:t>
      </w:r>
    </w:p>
    <w:p w14:paraId="75ADE000" w14:textId="24AA861F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N/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だといい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A-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いといい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V-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るといい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 xml:space="preserve">　｢と</w:t>
      </w:r>
      <w:r w:rsidRPr="00573853">
        <w:rPr>
          <w:rFonts w:ascii="Tahoma" w:hAnsi="Tahoma" w:cs="Tahoma"/>
          <w:highlight w:val="yellow"/>
          <w:lang w:eastAsia="ja-JP"/>
        </w:rPr>
        <w:t>1-3</w:t>
      </w:r>
      <w:r w:rsidRPr="00573853">
        <w:rPr>
          <w:rFonts w:ascii="Tahoma" w:hAnsi="Tahoma" w:cs="Tahoma"/>
          <w:highlight w:val="yellow"/>
          <w:lang w:eastAsia="ja-JP"/>
        </w:rPr>
        <w:t>｣と｢いい｣が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び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いたもの。｢とよい｣はそのやや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V-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るといい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勧め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うといいですよ。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からないときは､この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うといい。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さいドライヤーを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っていくといい。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れたようだね。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がなくてもいいから､ソファーで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ぞんぶん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存分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うといい。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によっては､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のように｢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きなように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しなさい｣といった｢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放任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｣を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もある。しないように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えず､その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は｢</w:t>
      </w:r>
      <w:r w:rsidRPr="00573853">
        <w:rPr>
          <w:rFonts w:ascii="Tahoma" w:hAnsi="Tahoma" w:cs="Tahoma"/>
          <w:highlight w:val="yellow"/>
          <w:lang w:eastAsia="ja-JP"/>
        </w:rPr>
        <w:t>V-</w:t>
      </w:r>
      <w:r w:rsidRPr="00573853">
        <w:rPr>
          <w:rFonts w:ascii="Tahoma" w:hAnsi="Tahoma" w:cs="Tahoma"/>
          <w:highlight w:val="yellow"/>
          <w:lang w:eastAsia="ja-JP"/>
        </w:rPr>
        <w:t>ないほうがいい｣などを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>
        <w:rPr>
          <w:highlight w:val="cyan"/>
        </w:rPr>
        <w:br/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わないといい。</w:t>
      </w:r>
      <w:r>
        <w:rPr>
          <w:highlight w:val="magenta"/>
        </w:rPr>
        <w:br/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いま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か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わないほうがいい。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として｢たらいい｣｢ばいい｣があるが､｢といい｣は｢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にそうするのが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だ｣という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う。どうすべきかをたずねる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では｢といい｣は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えず､｢たらいい｣｢ばい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い｣を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えには｢たらいい／ばいい｣だけでなく､｢といい｣も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うことができる。この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｢たらいい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ばいい｣が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るために｢それで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だ｣という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し､｢といい｣は｢それが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だ｣という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rPr>
          <w:highlight w:val="cyan"/>
        </w:rPr>
        <w:br/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）うまくいかない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とき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はどうするといいですか。</w:t>
      </w:r>
      <w:r>
        <w:rPr>
          <w:highlight w:val="magenta"/>
        </w:rPr>
        <w:br/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せい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t>A</w:t>
      </w:r>
      <w:r w:rsidRPr="00573853">
        <w:rPr>
          <w:rFonts w:ascii="Tahoma" w:hAnsi="Tahoma" w:cs="Tahoma"/>
          <w:highlight w:val="magenta"/>
          <w:lang w:eastAsia="ja-JP"/>
        </w:rPr>
        <w:t>：うまくいかない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とき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はどう</w:t>
      </w:r>
      <w:r w:rsidRPr="00573853">
        <w:rPr>
          <w:rFonts w:ascii="Tahoma" w:hAnsi="Tahoma" w:cs="Tahoma"/>
          <w:highlight w:val="magenta"/>
          <w:lang w:eastAsia="ja-JP"/>
        </w:rPr>
        <w:t>{</w:t>
      </w:r>
      <w:r w:rsidRPr="00573853">
        <w:rPr>
          <w:rFonts w:ascii="Tahoma" w:hAnsi="Tahoma" w:cs="Tahoma"/>
          <w:highlight w:val="magenta"/>
          <w:lang w:eastAsia="ja-JP"/>
        </w:rPr>
        <w:t>したら／すれば</w:t>
      </w:r>
      <w:r w:rsidRPr="00573853">
        <w:rPr>
          <w:rFonts w:ascii="Tahoma" w:hAnsi="Tahoma" w:cs="Tahoma"/>
          <w:highlight w:val="magenta"/>
          <w:lang w:eastAsia="ja-JP"/>
        </w:rPr>
        <w:t>}</w:t>
      </w:r>
      <w:r w:rsidRPr="00573853">
        <w:rPr>
          <w:rFonts w:ascii="Tahoma" w:hAnsi="Tahoma" w:cs="Tahoma"/>
          <w:highlight w:val="magenta"/>
          <w:lang w:eastAsia="ja-JP"/>
        </w:rPr>
        <w:t>いいですか。</w:t>
      </w:r>
      <w:r w:rsidR="003402B1">
        <w:rPr>
          <w:rFonts w:ascii="Tahoma" w:hAnsi="Tahoma" w:cs="Tahoma"/>
          <w:highlight w:val="magenta"/>
          <w:lang w:eastAsia="ja-JP"/>
        </w:rPr>
        <w:br/>
        <w:t>B</w:t>
      </w:r>
      <w:r w:rsidRPr="00573853">
        <w:rPr>
          <w:rFonts w:ascii="Tahoma" w:hAnsi="Tahoma" w:cs="Tahoma"/>
          <w:highlight w:val="magenta"/>
          <w:lang w:eastAsia="ja-JP"/>
        </w:rPr>
        <w:t>：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やまもと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山本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さんに</w:t>
      </w:r>
      <w:r w:rsidRPr="00573853">
        <w:rPr>
          <w:rFonts w:ascii="Tahoma" w:hAnsi="Tahoma" w:cs="Tahoma"/>
          <w:highlight w:val="magenta"/>
          <w:lang w:eastAsia="ja-JP"/>
        </w:rPr>
        <w:t>i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いたら</w:t>
      </w:r>
      <w:r w:rsidRPr="00573853">
        <w:rPr>
          <w:rFonts w:ascii="Tahoma" w:hAnsi="Tahoma" w:cs="Tahoma"/>
          <w:highlight w:val="magenta"/>
          <w:lang w:eastAsia="ja-JP"/>
        </w:rPr>
        <w:t>/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ければ</w:t>
      </w:r>
      <w:r w:rsidRPr="00573853">
        <w:rPr>
          <w:rFonts w:ascii="Tahoma" w:hAnsi="Tahoma" w:cs="Tahoma"/>
          <w:highlight w:val="magenta"/>
          <w:lang w:eastAsia="ja-JP"/>
        </w:rPr>
        <w:t>/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くと）いいですよ。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といい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願望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まれてくる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だといいなあ。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がもっと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せっきょく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積極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だといいのだが。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がもっと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いといいのになあ。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くといい。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うといいんだけど。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みんながこのことを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れていないといいが。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じはつ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継続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されるといい。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そうなってほしいという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に｢が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けど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のに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（のに）なあ｣などを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い。｢が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けど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のに｣を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は､｢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しないかもしれない｣という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みがある。｢たらいい｣｢ばいい｣もほぼ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とよかった（のに）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だったわよ。あなたも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るとよかつたのに。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けるとよかったんだけど､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ができてしまってね。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ってくれるとよかったのに。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､もう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たりがいいとよかったんだが。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こらなかったり､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に､それを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では｢とよかった｣よりも｢ばよかった｣｢たらよかった｣の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には｢のに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のだが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のだけれど｣などが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い。｢のに｣は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わない。</w:t>
      </w:r>
      <w:r>
        <w:rPr>
          <w:highlight w:val="cyan"/>
        </w:rPr>
        <w:br/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ぼく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僕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も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けるとよかったのに。</w:t>
      </w:r>
      <w:r>
        <w:rPr>
          <w:highlight w:val="magenta"/>
        </w:rPr>
        <w:br/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ぼく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僕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も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けるとよかったん（だけと／だが）。</w:t>
      </w:r>
      <w:r>
        <w:rPr>
          <w:highlight w:val="yellow"/>
        </w:rPr>
        <w:br/>
      </w:r>
      <w:r w:rsidR="0086064B" w:rsidRPr="00573853">
        <w:rPr>
          <w:rFonts w:ascii="Tahoma" w:hAnsi="Tahoma" w:cs="Tahoma"/>
          <w:highlight w:val="yellow"/>
          <w:lang w:eastAsia="ja-JP"/>
        </w:rPr>
        <w:t>(294)</w:t>
      </w:r>
    </w:p>
    <w:p w14:paraId="2A7746E1" w14:textId="15B6C4C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【といい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といい】</w:t>
      </w:r>
    </w:p>
    <w:p w14:paraId="016C8A88" w14:textId="1B852DD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といい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専務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幹部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くさい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ぬし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んでばかりで､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しようとしない。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玄関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千万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えるものばかりだ。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これは､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ここは､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景色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ごすには､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あのホテルといい､このレストランといい､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からできるだけしぼりとろうとしているのが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めいはく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としてふたつのものをとりあげるのに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つだけでなく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のものもそうであるという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（あきれたという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､あきらめなど）が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</w:t>
      </w:r>
      <w:r w:rsidRPr="00573853">
        <w:rPr>
          <w:rFonts w:ascii="Tahoma" w:hAnsi="Tahoma" w:cs="Tahoma"/>
          <w:highlight w:val="yellow"/>
          <w:lang w:eastAsia="ja-JP"/>
        </w:rPr>
        <w:t>(295)</w:t>
      </w:r>
    </w:p>
    <w:p w14:paraId="3C0B41F9" w14:textId="17C1410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【といいますと】</w:t>
      </w:r>
    </w:p>
    <w:p w14:paraId="16EEBAA3" w14:textId="2C968F7D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サファリといいますと、アフリカの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れんそう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団塊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といいますと、</w:t>
      </w:r>
      <w:r w:rsidRPr="00573853">
        <w:rPr>
          <w:rFonts w:ascii="Tahoma" w:hAnsi="Tahoma" w:cs="Tahoma"/>
          <w:highlight w:val="green"/>
          <w:lang w:eastAsia="ja-JP"/>
        </w:rPr>
        <w:t>1940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わりごろに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のことですね。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ですね。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：といいますと、どういうことでしょうか。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「というと」の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【というと】</w:t>
      </w:r>
      <w:r>
        <w:rPr>
          <w:highlight w:val="yellow"/>
        </w:rPr>
        <w:br/>
      </w:r>
      <w:r w:rsidR="0086064B" w:rsidRPr="00573853">
        <w:rPr>
          <w:rFonts w:ascii="Tahoma" w:hAnsi="Tahoma" w:cs="Tahoma"/>
          <w:highlight w:val="yellow"/>
          <w:lang w:eastAsia="ja-JP"/>
        </w:rPr>
        <w:t>(295)</w:t>
      </w:r>
    </w:p>
    <w:p w14:paraId="5F7AC19A" w14:textId="74D4075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362083E" w14:textId="265B4296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さんはすぐにいくと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郷里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をしているという。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ふね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はなんといいますか。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【いう】</w:t>
      </w:r>
      <w:r>
        <w:rPr>
          <w:highlight w:val="yellow"/>
        </w:rPr>
        <w:br/>
      </w:r>
      <w:r w:rsidR="0086064B" w:rsidRPr="00573853">
        <w:rPr>
          <w:rFonts w:ascii="Tahoma" w:hAnsi="Tahoma" w:cs="Tahoma"/>
          <w:highlight w:val="yellow"/>
          <w:lang w:eastAsia="ja-JP"/>
        </w:rPr>
        <w:t>(296)</w:t>
      </w:r>
    </w:p>
    <w:p w14:paraId="62E2D716" w14:textId="6A4350E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3625969" w14:textId="40A061C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＜名前＞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これは、プルメリアという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やまかわ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登美子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歌人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っていますか。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いたのは、エベスという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="00F44D6E" w:rsidRPr="00F44D6E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」という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はだれもその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いたことがないと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="00F44D6E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t>N2</w:t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t>N2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に「これはプルメリアです」という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べると、「という」を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、またはその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双方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をあまりよく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みがある。くだけた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しことばでは、しばしば「プルメリアって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」「エベスって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」のように「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って」という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＜繰り返し＞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であふれていた。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りをいっぱいつけて、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びをあらわしていた。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ビルの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がみえた。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をでてくる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がみちあふれていた。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す。すべてであることを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ぶんがく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＜内容＞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までだという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画家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だといっているが、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だといううわさが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K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製薬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からでた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くし、それに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いやすいという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たばこの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によくないという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はだれでも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には「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」「うわさ」「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規則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記事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のあるまとまりを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」など、できごとの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は、「という」が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されることもある。</w:t>
      </w:r>
      <w:r>
        <w:rPr>
          <w:highlight w:val="lightGray"/>
        </w:rPr>
        <w:br/>
      </w:r>
      <w:r w:rsidRPr="00573853">
        <w:rPr>
          <w:rFonts w:ascii="Tahoma" w:hAnsi="Tahoma" w:cs="Tahoma"/>
          <w:highlight w:val="lightGray"/>
          <w:lang w:eastAsia="ja-JP"/>
        </w:rPr>
        <w:lastRenderedPageBreak/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t>3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にん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こうこうせい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高校生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ちゅうがっこう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中学校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ほうか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放火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した（という）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じけん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きんじょ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近所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ふあん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不安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おとしい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陥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れた。</w:t>
      </w:r>
      <w:r>
        <w:rPr>
          <w:highlight w:val="yellow"/>
        </w:rPr>
        <w:br/>
      </w:r>
      <w:r w:rsidR="0086064B" w:rsidRPr="00573853">
        <w:rPr>
          <w:rFonts w:ascii="Tahoma" w:hAnsi="Tahoma" w:cs="Tahoma"/>
          <w:highlight w:val="yellow"/>
          <w:lang w:eastAsia="ja-JP"/>
        </w:rPr>
        <w:t>(296)</w:t>
      </w:r>
    </w:p>
    <w:p w14:paraId="5F0CD2A1" w14:textId="5DE6CAF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【というか】</w:t>
      </w:r>
    </w:p>
    <w:p w14:paraId="09F96141" w14:textId="32A211E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というか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そんなことをするなんて、ほんとに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けつだん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勇気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があるというか、とにかく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ぼんじん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凡人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にはなかなかできないことだ。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あげてしまうとは、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がいいというか、びっくりさせられた。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やできごとに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いて、「たとえばこんな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かぜ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そうにゅう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挿入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そうかつ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総括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というか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というか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そんなことを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うなんて、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むしんけい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無神経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というか、あきれてものもいえない。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むじゃき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無邪気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というか、みんなを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こんわく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させた。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そのときの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表情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悲壮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雄々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にはしがたいものがあった。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そのほめ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いたときのわたしの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ちは、うれしいというか、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ずかしいというか、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しがたいものだった。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やできごとについて、その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いつくままに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べあげるのに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いる。あとに、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そうかつ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総括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(297)</w:t>
      </w:r>
    </w:p>
    <w:p w14:paraId="3F14AA45" w14:textId="60CD8D3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【ということ】</w:t>
      </w:r>
    </w:p>
    <w:p w14:paraId="16D4E0A0" w14:textId="782C541B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ということ＜内容＞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のオリンピックがアテネだったということは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らなかった。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のクラスで、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ではクリスマスよりお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だということを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のはしに､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っているということは､あまり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られていない。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ないということは､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こばやし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さんが､バンコクヘ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赴任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わたしがここで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いたいのは､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根本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改善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されないということだ。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いる。｢という｣は｢．．．だ｣のあとでは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だが､それ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ではつけなくてもよい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い。ただし､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のまとまりをわかりやすくするために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ということ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意味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灯台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し｣とは､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みぢか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なことはかえって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がつかないということである。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このことわざの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にしないといけないということだ。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：なんであの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うでどけい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腕時計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してるの</w:t>
      </w:r>
      <w:r w:rsidRPr="00573853">
        <w:rPr>
          <w:rFonts w:ascii="Tahoma" w:hAnsi="Tahoma" w:cs="Tahoma"/>
          <w:highlight w:val="green"/>
          <w:lang w:eastAsia="ja-JP"/>
        </w:rPr>
        <w:t>?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くしろってことよ。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：つまり､この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商談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しないということですか。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：ええ､まあそういうことです。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ず｢という｣をつける。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ということは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（ということ）だ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がストライキをするということは､あしたは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みになるということだ。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くということは､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t>25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ろうどう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労働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しかないということは、わたしたちのうち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かバスで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かなければならないということ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。｢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ということは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だ｣において､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べ､その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されたりすることがらを､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ということにする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【ことにする】</w:t>
      </w:r>
      <w:r w:rsidRPr="00573853">
        <w:rPr>
          <w:rFonts w:ascii="Tahoma" w:hAnsi="Tahoma" w:cs="Tahoma"/>
          <w:highlight w:val="darkGray"/>
          <w:lang w:eastAsia="ja-JP"/>
        </w:rPr>
        <w:t>2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ということだ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伝聞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をやめて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するということだ。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するということで､わたしのアルバイトも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わりになった。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いのを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したど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下取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りしてくれるということだから､それを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かめてから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ったほうがいい。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募集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のしめきりは</w:t>
      </w:r>
      <w:r w:rsidRPr="00573853">
        <w:rPr>
          <w:rFonts w:ascii="Tahoma" w:hAnsi="Tahoma" w:cs="Tahoma"/>
          <w:highlight w:val="green"/>
          <w:lang w:eastAsia="ja-JP"/>
        </w:rPr>
        <w:t>9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げつまつ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（だ）ということだから､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おうぼ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応募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するのなら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いだほうがいい。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さん､まだ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えませんね。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：いや､さっきまでいたんですが､もう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りました。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するということです。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す。かならず｢という｣をつける。</w:t>
      </w:r>
      <w:r w:rsidRPr="00573853">
        <w:rPr>
          <w:rFonts w:ascii="Tahoma" w:hAnsi="Tahoma" w:cs="Tahoma"/>
          <w:highlight w:val="yellow"/>
          <w:lang w:eastAsia="ja-JP"/>
        </w:rPr>
        <w:t>(297)</w:t>
      </w:r>
    </w:p>
    <w:p w14:paraId="7FBA1F81" w14:textId="3835B72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【というと】</w:t>
      </w:r>
    </w:p>
    <w:p w14:paraId="319F8FF1" w14:textId="37D5D3F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というと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スペインというと､すぐフラメンコが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かぶ。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というと､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草原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漱石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というと､｢こころ｣という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いだろう。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モーツァルトというと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ぼつご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没後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200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ずいぶん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随分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たくさん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ぎょうじ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がありましたね。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：スキーというと､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オリンピックですが､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さんスキーはなさいますか。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：ええ､でもあまり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じゃないんですよ。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けて､そこから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べたり､それについて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えたりするのに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いる。｢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といえば｣とも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しことばでは｢っていうと｣となることもある。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のことですか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｢しめなわ｣というと､あの､お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につける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りのことですか。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NGO</w:t>
      </w:r>
      <w:r w:rsidRPr="00573853">
        <w:rPr>
          <w:rFonts w:ascii="Tahoma" w:hAnsi="Tahoma" w:cs="Tahoma"/>
          <w:highlight w:val="green"/>
          <w:lang w:eastAsia="ja-JP"/>
        </w:rPr>
        <w:t>というと､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民間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団体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のことですか。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っていたとき､ケリーが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してくれまして。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：あの､ケリーというと､あの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のケリーのことですか。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：ああ､そうです。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先行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をとりあげてたずねる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しことばでは､｢というと｣のかわりに､｢って｣を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であり､｢</w:t>
      </w:r>
      <w:r w:rsidRPr="00573853">
        <w:rPr>
          <w:rFonts w:ascii="Tahoma" w:hAnsi="Tahoma" w:cs="Tahoma"/>
          <w:highlight w:val="yellow"/>
          <w:lang w:eastAsia="ja-JP"/>
        </w:rPr>
        <w:t>NGO</w:t>
      </w:r>
      <w:r w:rsidRPr="00573853">
        <w:rPr>
          <w:rFonts w:ascii="Tahoma" w:hAnsi="Tahoma" w:cs="Tahoma"/>
          <w:highlight w:val="yellow"/>
          <w:lang w:eastAsia="ja-JP"/>
        </w:rPr>
        <w:t>というと､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のことですか｣というような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はしにくい。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というと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おおすじ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はいいが､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かいところで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があるね。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：というと。</w:t>
      </w:r>
      <w:r w:rsidR="003402B1">
        <w:rPr>
          <w:rFonts w:ascii="Tahoma" w:hAnsi="Tahoma" w:cs="Tahoma"/>
          <w:highlight w:val="green"/>
          <w:lang w:eastAsia="ja-JP"/>
        </w:rPr>
        <w:br/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するよ。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わったように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わってはいないんだ。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：というと､まだ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こるんですか</w:t>
      </w:r>
      <w:r w:rsidRPr="00573853">
        <w:rPr>
          <w:rFonts w:ascii="Tahoma" w:hAnsi="Tahoma" w:cs="Tahoma"/>
          <w:highlight w:val="green"/>
          <w:lang w:eastAsia="ja-JP"/>
        </w:rPr>
        <w:t>?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をうけて、くわしく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展開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するようにうながす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として「といいますと」がある。</w:t>
      </w:r>
      <w:r w:rsidRPr="00573853">
        <w:rPr>
          <w:rFonts w:ascii="Tahoma" w:hAnsi="Tahoma" w:cs="Tahoma"/>
          <w:highlight w:val="yellow"/>
          <w:lang w:eastAsia="ja-JP"/>
        </w:rPr>
        <w:t>(299)</w:t>
      </w:r>
    </w:p>
    <w:p w14:paraId="5161DA81" w14:textId="2630790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【というところだ】</w:t>
      </w:r>
    </w:p>
    <w:p w14:paraId="32086B6B" w14:textId="2EA10A11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：どうですか、もう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がりますか。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：あと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というところです。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せんとう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は、ゴールまであと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ひといき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というところです。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しんど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はどんなものですか。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にゅうもん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わるというところです。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といったところだ」とも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(300)</w:t>
      </w:r>
    </w:p>
    <w:p w14:paraId="080DB893" w14:textId="60A8FFD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【というのは】</w:t>
      </w:r>
    </w:p>
    <w:p w14:paraId="116E8492" w14:textId="2C327A71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というのは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りやめになった。というのは、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で、マスコミまでが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ぎだしたからだ。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しわけありませんが、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みをいただけないでしょうか。というのは、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ねてくることになったんです。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：あしたのご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はいかがですか。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：あしたはちょっと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いんです。というのは、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かけることになっているものですから。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べられたことがらの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からだ／のだ」などで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い。「なぜなら」と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ているが、「なぜなら」が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し、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「というのは」は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であれば、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ずしもはっきりとした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がなくても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うことができる。また、「なぜなら」は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きことばで、「というのは」は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というのは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ということだ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レイさんが「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くなる」というのは、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れるということだ。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t>センチ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洪水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こるということだ。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ということは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（ということ）だ」と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【ということ】</w:t>
      </w:r>
      <w:r w:rsidRPr="00573853">
        <w:rPr>
          <w:rFonts w:ascii="Tahoma" w:hAnsi="Tahoma" w:cs="Tahoma"/>
          <w:highlight w:val="darkGray"/>
          <w:lang w:eastAsia="ja-JP"/>
        </w:rPr>
        <w:t>3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というのま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のことだ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パソコンというのはパーソナルコンピューターのことだ。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(300)</w:t>
      </w:r>
    </w:p>
    <w:p w14:paraId="57E08C1C" w14:textId="24268B8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【というのも】</w:t>
      </w:r>
    </w:p>
    <w:p w14:paraId="35990B44" w14:textId="1F33A4E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というのも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倒産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するかもしれませんよ。というのも、このところ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きゅうげき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かぶか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株価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がっているんですよ。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だけでなく、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もアルバイトしている。というのも、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けずに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しようとしているからだ。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「というのは」とほぼ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じだ。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というのも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からだ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転職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したというのも、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のきれいな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びょうじゃく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くしたいと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ったからだ。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573853">
        <w:rPr>
          <w:rFonts w:ascii="Tahoma" w:hAnsi="Tahoma" w:cs="Tahoma"/>
          <w:highlight w:val="green"/>
          <w:lang w:eastAsia="ja-JP"/>
        </w:rPr>
        <w:t>わざわざ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よこはま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横浜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までそのレコードを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ったというのも、ただ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ばせたかったからだ。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あおき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青木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ったというのも、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がみんなあまりにも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怠惰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だったからだ。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るというのも、そうしなければ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えないからだ。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すでになされた、あるいはすると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について、そうなった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いる。「も」は、それが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からだ」の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わりに「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のだ」を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いることもある。</w:t>
      </w:r>
      <w:r w:rsidRPr="00573853">
        <w:rPr>
          <w:rFonts w:ascii="Tahoma" w:hAnsi="Tahoma" w:cs="Tahoma"/>
          <w:highlight w:val="yellow"/>
          <w:lang w:eastAsia="ja-JP"/>
        </w:rPr>
        <w:t>(301)</w:t>
      </w:r>
    </w:p>
    <w:p w14:paraId="4B520FE9" w14:textId="5658854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【というものだ】</w:t>
      </w:r>
    </w:p>
    <w:p w14:paraId="2639402D" w14:textId="1B4A28E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－るというものだ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のうちに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にするというものだ。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られたタイムカプセルは</w:t>
      </w:r>
      <w:r w:rsidRPr="00573853">
        <w:rPr>
          <w:rFonts w:ascii="Tahoma" w:hAnsi="Tahoma" w:cs="Tahoma"/>
          <w:highlight w:val="green"/>
          <w:lang w:eastAsia="ja-JP"/>
        </w:rPr>
        <w:t>200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20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からのメッセージを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るというものだ。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せんぽう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提示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とりひき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利益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t>30</w:t>
      </w:r>
      <w:r w:rsidRPr="00573853">
        <w:rPr>
          <w:rFonts w:ascii="Tahoma" w:hAnsi="Tahoma" w:cs="Tahoma"/>
          <w:highlight w:val="green"/>
          <w:lang w:eastAsia="ja-JP"/>
        </w:rPr>
        <w:t>パーセントを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すというものだった。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あるものの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機能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(301)</w:t>
      </w:r>
    </w:p>
    <w:p w14:paraId="7D5FD2B7" w14:textId="2821B8D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【というものではない】</w:t>
      </w:r>
    </w:p>
    <w:p w14:paraId="526C889E" w14:textId="071010D8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などは、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ければそれでいいというものではない。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ければそれだけでいい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だというものでもないだろう。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したからといって、それで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せになれるというものでもない。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があるからといって、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をしてもよいというものではない。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のように「というものでもない」とも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している。</w:t>
      </w:r>
      <w:r w:rsidRPr="00573853">
        <w:rPr>
          <w:rFonts w:ascii="Tahoma" w:hAnsi="Tahoma" w:cs="Tahoma"/>
          <w:highlight w:val="yellow"/>
          <w:lang w:eastAsia="ja-JP"/>
        </w:rPr>
        <w:t>(301)</w:t>
      </w:r>
    </w:p>
    <w:p w14:paraId="28C1F59C" w14:textId="6FA0862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【というより】</w:t>
      </w:r>
    </w:p>
    <w:p w14:paraId="33F81DD7" w14:textId="0E62E9AA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のむら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野村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というより、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えほん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絵本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けというより、むしろ、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のために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かれたような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というより、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むしんけい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無神経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ろんそう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論争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めるためというより、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せつけるために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したにすぎない。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あることがらについての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仕方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もできるが、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すれば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(302)</w:t>
      </w:r>
    </w:p>
    <w:p w14:paraId="509D9579" w14:textId="6480FCA1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【といえど】</w:t>
      </w:r>
    </w:p>
    <w:p w14:paraId="487C3107" w14:textId="03AAE545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といえど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寺院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といえど、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をはいたまま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といえど、この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まふゆ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さにふるえている。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といえども」と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といえども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ふゆやま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冬山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は、ベテランの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といえども、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遭難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スポーツマンの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さんといえども、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てなかったらしい。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きみつ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厳重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されており、たとえ、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といえども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づくことは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じられている。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こうぼうだいし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弘法大師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といえども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えることがあるのだから、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にくよくよすることはない。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のあるものを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げ、それなら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す。あらたまった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「でも」で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いかえることができる。</w:t>
      </w:r>
      <w:r w:rsidRPr="00573853">
        <w:rPr>
          <w:rFonts w:ascii="Tahoma" w:hAnsi="Tahoma" w:cs="Tahoma"/>
          <w:highlight w:val="yellow"/>
          <w:lang w:eastAsia="ja-JP"/>
        </w:rPr>
        <w:t>(302)</w:t>
      </w:r>
    </w:p>
    <w:p w14:paraId="5F71ACDD" w14:textId="1DCD80F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【といえなくもない】</w:t>
      </w:r>
    </w:p>
    <w:p w14:paraId="27017387" w14:textId="39437D8E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はまじめに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をしていますか。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：まあ、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よりはましだといえなくもないですが。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のゴルフはプロ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みだね。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：う－ん。まあ、そう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えなくもないけど</w:t>
      </w:r>
      <w:r w:rsidRPr="00573853">
        <w:rPr>
          <w:rFonts w:ascii="Tahoma" w:hAnsi="Tahoma" w:cs="Tahoma"/>
          <w:highlight w:val="green"/>
          <w:lang w:eastAsia="ja-JP"/>
        </w:rPr>
        <w:t>…</w:t>
      </w:r>
      <w:r w:rsidRPr="00573853">
        <w:rPr>
          <w:rFonts w:ascii="Tahoma" w:hAnsi="Tahoma" w:cs="Tahoma"/>
          <w:highlight w:val="green"/>
          <w:lang w:eastAsia="ja-JP"/>
        </w:rPr>
        <w:t>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とうしょ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のあまりのきつさにどうなることかと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れてきたと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えなくもない。すくなくとも、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ほどは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れなくなった。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「といえる」ほど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ではなく、やや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しょうきょく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消極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いたり、それを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したりすることが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(302)</w:t>
      </w:r>
    </w:p>
    <w:p w14:paraId="7DB9C254" w14:textId="1448DC7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【といえば】</w:t>
      </w:r>
    </w:p>
    <w:p w14:paraId="5A610ADF" w14:textId="7A14F755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といえば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かわぐち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川口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さんといえば、どこへ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ったのか、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えませんね。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さんといえば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きって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切手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というぐらい、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収集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もりまち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森町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もくざい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木材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産地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になっている。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けて、そこから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べたり、それについて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えたりするのに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というと」とも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といえば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が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おっとりしているといえば、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こえがいいが、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をするのも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みどり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かだといえば、いい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くのが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をどなりつけるといえば、こわい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われるが、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はみんなにしたわれている。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えると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はそれとは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t>Z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られるということを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といえば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かもしれない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らはビートルズの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再来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だといえば、ほめすぎかもしれない。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議会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があるかもしれない。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えるといえば、あまりにおおげさかもしれないが、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ればその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素晴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らしさがわかるだろう。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したいのは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といえば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ぐらいのことだ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わたしの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なことといえば、ビールの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みぐらいのことだ。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古墳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っているぐらいのことだ。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のとりえといえば、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をかわいがるぐらいのことだ。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について、あまりすぐれたものがないと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けんそん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謙遜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(303)</w:t>
      </w:r>
    </w:p>
    <w:p w14:paraId="57EAFEAD" w14:textId="0A60DD6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【といけない】</w:t>
      </w:r>
    </w:p>
    <w:p w14:paraId="6D3921BD" w14:textId="116182C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lastRenderedPageBreak/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－るといけない　から／ので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まれるといけないので、さいふは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にしまっておこう。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がふるといけませんから、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きましょう。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れるといけないので、メモしておいた。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れるといけないと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ましくないことがらを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きぐ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危惧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す。たいていの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といけないので／から／と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ったことにならないようにあらかじめ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しておくといった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－てはいけない」も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りで「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うことができる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で「といけない」と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なる。</w:t>
      </w:r>
      <w:r w:rsidRPr="00573853">
        <w:rPr>
          <w:rFonts w:ascii="Tahoma" w:hAnsi="Tahoma" w:cs="Tahoma"/>
          <w:highlight w:val="yellow"/>
          <w:lang w:eastAsia="ja-JP"/>
        </w:rPr>
        <w:t>(304)</w:t>
      </w:r>
    </w:p>
    <w:p w14:paraId="43D04945" w14:textId="5701E5A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【といった】</w:t>
      </w:r>
    </w:p>
    <w:p w14:paraId="2897AE6A" w14:textId="764BB0D5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、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といった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くろさわ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黒沢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するそうだ。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には、タイ、インドネシア、マレーシアといった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とうなんあじあ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東南アジア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くにぐに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豪華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もよお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われているホールの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には、ペンツ、ロールスロイスといった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がずらりと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まっている。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れっきょ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列挙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う。これが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ではなく、ほかにまだあるという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といったところだ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りだされるビデオは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ですか。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：ダイハード、スターウォーズといったところですね。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、どうですか。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まであと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といったところです。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はどうですか。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：まあまあといったところですね。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というところだ」とも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(304)</w:t>
      </w:r>
    </w:p>
    <w:p w14:paraId="5E0AE3E2" w14:textId="5954C9A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【といったらありはしない】</w:t>
      </w:r>
    </w:p>
    <w:p w14:paraId="62D54AF6" w14:textId="15FF7850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といったらありはしない</w:t>
      </w:r>
      <w:r w:rsidRPr="00515A45">
        <w:rPr>
          <w:rFonts w:ascii="Tahoma" w:hAnsi="Tahoma" w:cs="Tahoma"/>
          <w:lang w:eastAsia="ja-JP"/>
        </w:rPr>
        <w:t xml:space="preserve">　</w:t>
      </w:r>
      <w:r>
        <w:br/>
      </w:r>
      <w:r w:rsidRPr="00515A45">
        <w:rPr>
          <w:rFonts w:ascii="Tahoma" w:hAnsi="Tahoma" w:cs="Tahoma"/>
          <w:bdr w:val="single" w:sz="4" w:space="0" w:color="auto"/>
          <w:lang w:eastAsia="ja-JP"/>
        </w:rPr>
        <w:t>A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－いといったらありはしない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ひとりぐ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一人暮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こころぼそ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さといったらありはしない。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はこっちが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れないとわかっていて、わざといやな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しつけてくるのだ。くやしいといったらありはしない。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「といったらない」とほぼ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だが、マイナス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うときだけに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(304)</w:t>
      </w:r>
    </w:p>
    <w:p w14:paraId="2BA9B4DB" w14:textId="5388114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【といったらありゃしない】</w:t>
      </w:r>
    </w:p>
    <w:p w14:paraId="288C0835" w14:textId="04B754AE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といったらありゃしない</w:t>
      </w:r>
      <w:r w:rsidRPr="00515A45">
        <w:rPr>
          <w:rFonts w:ascii="Tahoma" w:hAnsi="Tahoma" w:cs="Tahoma"/>
          <w:lang w:eastAsia="ja-JP"/>
        </w:rPr>
        <w:t xml:space="preserve">　</w:t>
      </w:r>
      <w:r>
        <w:br/>
      </w:r>
      <w:r w:rsidRPr="00515A45">
        <w:rPr>
          <w:rFonts w:ascii="Tahoma" w:hAnsi="Tahoma" w:cs="Tahoma"/>
          <w:bdr w:val="single" w:sz="4" w:space="0" w:color="auto"/>
          <w:lang w:eastAsia="ja-JP"/>
        </w:rPr>
        <w:t>A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－いといったらありゃしない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りからちやほやされているのを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で、それを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しているんだよ。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たらしいといったらありゃしない。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このごろあちこちで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があるでしょ？おそろしいったらありゃしない。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lastRenderedPageBreak/>
        <w:t>「といったらありはしない」のくだけた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つたらありゃしない」と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(305)</w:t>
      </w:r>
    </w:p>
    <w:p w14:paraId="1F239A25" w14:textId="15F4717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【といったらない】</w:t>
      </w:r>
    </w:p>
    <w:p w14:paraId="33DD3C75" w14:textId="083852D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といったらない</w:t>
      </w:r>
      <w:r w:rsidRPr="00515A45">
        <w:rPr>
          <w:rFonts w:ascii="Tahoma" w:hAnsi="Tahoma" w:cs="Tahoma"/>
          <w:lang w:eastAsia="ja-JP"/>
        </w:rPr>
        <w:t xml:space="preserve">　</w:t>
      </w:r>
      <w:r>
        <w:br/>
      </w:r>
      <w:r w:rsidRPr="00515A45">
        <w:rPr>
          <w:rFonts w:ascii="Tahoma" w:hAnsi="Tahoma" w:cs="Tahoma"/>
          <w:bdr w:val="single" w:sz="4" w:space="0" w:color="auto"/>
          <w:lang w:eastAsia="ja-JP"/>
        </w:rPr>
        <w:t>A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－い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（とい）ったらない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はなよめ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衣装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しさといったらなかった。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みんなが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っていったあと、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きりで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されたときの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しさといったらなかった。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にまじめな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うんだから、おかしいったらないよ。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べっきょ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せぎるをえなかった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とやっと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らせるのだ。うれしいといったらない。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いる。「とても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せないほど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だ」「そんなに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ことは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ったらない」の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われる。また、「といったらありはしない」も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だが、マイナス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だけに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(305)</w:t>
      </w:r>
    </w:p>
    <w:p w14:paraId="49652520" w14:textId="03CB6FC5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【といって】</w:t>
      </w:r>
    </w:p>
    <w:p w14:paraId="484E278C" w14:textId="73CF658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といって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をなくしたのは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だが、といって、わたしにも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ててしまった。といって、ここで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をやめることもできない。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きはめざましいが、といって、すぐに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昇進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させるわけにもいかない。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このような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はおぼつかないという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批判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した。といって、これに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たわけではなかった。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けて、「しかしながら」という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かないということが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といって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いといって、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ニュースを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はテレビを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こったといって、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はトンネルを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つうこうど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通行止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めにした。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石田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のためだといって、いなかに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口実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べて、ある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をするということを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う。ただし、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のとおりでなくてもかまわない。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これといって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絵画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にいったが、これといっておもしろい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わなかった。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るので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だったが、これといって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げざん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下山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いはこれといってないんですが、お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はまったく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めません。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でもよくできて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なので、これといって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注文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にやってくれればいい。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にとりあげるべきものがない」という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(305)</w:t>
      </w:r>
    </w:p>
    <w:p w14:paraId="7950076A" w14:textId="3BAD867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【といっては】</w:t>
      </w:r>
    </w:p>
    <w:p w14:paraId="0E395A62" w14:textId="76763724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はなまけものだといっては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ぎかもしれない。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しんどう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神童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といってはほめすぎかもしれないが、その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みごと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こうぎょう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工業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といってはあたらないかもしれない。ここには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がっているからだ。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をワンマンだといっては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だ。ほかの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かないだけなのだから。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やできごとについての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ひひょう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批評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ぎだ」とか「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っていない」と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(306)</w:t>
      </w:r>
    </w:p>
    <w:p w14:paraId="494D123B" w14:textId="05C8848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【といっても】</w:t>
      </w:r>
    </w:p>
    <w:p w14:paraId="0B6225BC" w14:textId="5AF72BC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といっても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ビデオの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った。といっても、せいぜい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しいアルバイトが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つかった。といっても、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くだけだ。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がこのクラブの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であいさつするだけですが。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わりました。といっても、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っただけなんですけど。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べたことから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されることがらに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はそれほど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くないと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をくわえ、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といっても</w:t>
      </w:r>
      <w:r>
        <w:rPr>
          <w:highlight w:val="yellow"/>
        </w:rPr>
        <w:br/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といっても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故郷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ります。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：じゃあ、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にかかれませんね。</w:t>
      </w:r>
      <w:r w:rsidR="003402B1">
        <w:rPr>
          <w:rFonts w:ascii="Tahoma" w:hAnsi="Tahoma" w:cs="Tahoma"/>
          <w:highlight w:val="green"/>
          <w:lang w:eastAsia="ja-JP"/>
        </w:rPr>
        <w:br/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：いや、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で、すぐまた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ができるといっても、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たまごや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卵焼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きぐらいです。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573853">
        <w:rPr>
          <w:rFonts w:ascii="Tahoma" w:hAnsi="Tahoma" w:cs="Tahoma"/>
          <w:highlight w:val="green"/>
          <w:lang w:eastAsia="ja-JP"/>
        </w:rPr>
        <w:t>シンガポールへ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滞在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しただけです。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めずら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りました。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：へえ、あんな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るんですか。</w:t>
      </w:r>
      <w:r w:rsidR="003402B1">
        <w:rPr>
          <w:rFonts w:ascii="Tahoma" w:hAnsi="Tahoma" w:cs="Tahoma"/>
          <w:highlight w:val="green"/>
          <w:lang w:eastAsia="ja-JP"/>
        </w:rPr>
        <w:br/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：いや、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ったといっても、ほんの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しで、すぐ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えてしまいました。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舞踊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ができるといっても、ほんのお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べたことについて、それが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にはそれほど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いことではないとつけ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ひとくちに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といっても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にアジアといっても、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があるのです。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にバラといっても、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豊富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種類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があります。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E</w:t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といっても、いろいろな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があるので、どうとは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めにくいのです。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にまとめていうが、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ふくざつ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複雑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c…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といっても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はテストがあるんです。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：じゃあ、このハイキングはだめですね。</w:t>
      </w:r>
      <w:r w:rsidR="003402B1">
        <w:rPr>
          <w:rFonts w:ascii="Tahoma" w:hAnsi="Tahoma" w:cs="Tahoma"/>
          <w:highlight w:val="green"/>
          <w:lang w:eastAsia="ja-JP"/>
        </w:rPr>
        <w:br/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：いえ、テストがあるといっても、そんなにたいしたものじゃありませんから、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ぐらいはだいじょうぶです。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やまのぼ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っても、そんなに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があるわけではありません。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っても、そんなに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アルバイトの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がやめたといっても、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のほうは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支障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土曜日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ることになっている。しかし、お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lastRenderedPageBreak/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しいわけではない。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じていることを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し、そこから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されることがあるが、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くない、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じないと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といってもいいだろう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これは、この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けっさく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傑作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だといってもいいだろう。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かわた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川田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さんは、かれの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恩師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だといってもいいだろう。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ってもいいだろう。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してまちがいではないだろう」の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。ことがらや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ひひょう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批評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といえる」より、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蟀画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蟀画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といってもいいすぎではない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は、これから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もっと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課題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になるといっても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ぎではない。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はすべて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ありた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さんのおかげだといってもいいすぎではない。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べることもおおげさではない」という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きことばでは、「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いすぎ」のかわりに「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かごん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いられることがある。</w:t>
      </w:r>
      <w:r>
        <w:rPr>
          <w:highlight w:val="lightGray"/>
        </w:rPr>
        <w:br/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）そのニュースは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くに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ひとびと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こうふく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幸福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きぶん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気分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にさせたといっても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かごん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過言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ではない。</w:t>
      </w:r>
      <w:r>
        <w:rPr>
          <w:highlight w:val="yellow"/>
        </w:rPr>
        <w:br/>
      </w:r>
      <w:r w:rsidR="00966374" w:rsidRPr="00573853">
        <w:rPr>
          <w:rFonts w:ascii="Tahoma" w:hAnsi="Tahoma" w:cs="Tahoma"/>
          <w:highlight w:val="yellow"/>
          <w:lang w:eastAsia="ja-JP"/>
        </w:rPr>
        <w:t>(306)</w:t>
      </w:r>
    </w:p>
    <w:p w14:paraId="2D3084BA" w14:textId="77777777" w:rsidR="0043418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【といってもまちがいない】</w:t>
      </w:r>
    </w:p>
    <w:p w14:paraId="4F4E5D49" w14:textId="2D8947F2" w:rsidR="00E24EC8" w:rsidRPr="00573853" w:rsidRDefault="00434C17" w:rsidP="006B7675">
      <w:pPr>
        <w:rPr>
          <w:rFonts w:ascii="Tahoma" w:hAnsi="Tahoma" w:cs="Tahoma"/>
          <w:highlight w:val="darkGray"/>
          <w:lang w:eastAsia="ja-JP"/>
        </w:rPr>
      </w:pP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マラソン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だいいちにんしゃ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第一人者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きくなったといってもまちがいはない。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ことがらや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ひひょう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批評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いる。「といえる」に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で、「も」を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れないこともある。</w:t>
      </w:r>
      <w:r w:rsidRPr="00573853">
        <w:rPr>
          <w:rFonts w:ascii="Tahoma" w:hAnsi="Tahoma" w:cs="Tahoma"/>
          <w:highlight w:val="yellow"/>
          <w:lang w:eastAsia="ja-JP"/>
        </w:rPr>
        <w:t>(308)</w:t>
      </w:r>
    </w:p>
    <w:p w14:paraId="0C5D9802" w14:textId="2938351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【といわず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といわず】</w:t>
      </w:r>
    </w:p>
    <w:p w14:paraId="7D9D3A12" w14:textId="0699D0A1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といわず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といわず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といわず、すなぽこりが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といわず、はでなペンキをぬりたくった。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いでぐち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といわず、パニックになった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あるものの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区別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をつけないで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(308)</w:t>
      </w:r>
    </w:p>
    <w:p w14:paraId="13C9D155" w14:textId="2BCDAEB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【どうしても】</w:t>
      </w:r>
    </w:p>
    <w:p w14:paraId="4070690B" w14:textId="55E56F6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どうしても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みには、どうしても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きたい。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競争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っているけれど、どうしてもあの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りたいのです。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めんきょ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免許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をとらなければならないし、とりたいと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したが、わたしはどうしても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えんげき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演劇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みたいと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とともに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んでいるのは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がむずかしいと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われることだが、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えてでもしたいという、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とうしても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がひどぐ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しいので、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までは、どうしてもあなたのところへは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けません。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もやってみたが、この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だけはどうしても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けなかった。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はしているが、あの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はどうしてもすきになれない。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あしたまでに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をしてほしいと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りないのでどうしても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れた。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もしどうしても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いなら、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すいせん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推薦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してくださっても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－れる」の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だ」「だめだ」「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都合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とともに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してもできないという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(308)</w:t>
      </w:r>
    </w:p>
    <w:p w14:paraId="337AA98F" w14:textId="0BCE82D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【どうじに】</w:t>
      </w:r>
    </w:p>
    <w:p w14:paraId="03C78F45" w14:textId="5DF0989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とどうじに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とどうじに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－た（の）とどうじに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スタートの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はいっせいに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のドアは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ったのとほとんど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りだした。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と「と」の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のように「の」が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ることもある。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とどうじに</w:t>
      </w:r>
      <w:r w:rsidR="00966374" w:rsidRPr="00573853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であるとどうじに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とどうじに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はかなりの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費用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もかかる。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巣立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いよく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するところが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にいささかの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懸念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うれしく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いです。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るいか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累加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</w:t>
      </w:r>
      <w:r w:rsidRPr="00573853">
        <w:rPr>
          <w:rFonts w:ascii="Cambria Math" w:hAnsi="Cambria Math" w:cs="Cambria Math"/>
          <w:highlight w:val="yellow"/>
          <w:lang w:eastAsia="ja-JP"/>
        </w:rPr>
        <w:lastRenderedPageBreak/>
        <w:t>②③</w:t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す。たいてい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まったスピーチなどでは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けることもある。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どうじに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職業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とする。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繊細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要求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保護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しんぽ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をもたらした。しかし、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してどこまで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えられるのかという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倫理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じさせている。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に「が」「しかし」を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(309)</w:t>
      </w:r>
    </w:p>
    <w:p w14:paraId="19D00603" w14:textId="6C5576F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【どうせ】</w:t>
      </w:r>
    </w:p>
    <w:p w14:paraId="371BFBA8" w14:textId="721BAE1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ですよ。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ぼうず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坊主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のことだから、どうせ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きはしないだろう。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どちらにしても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まっており、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えることができないといった、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あきら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げやりな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ましくないことがらが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（の）なら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どうせやるならもっと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きいことをやれ。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しないのなら、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らせておいたほうがいい。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t>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のやりたいことをやらせたい。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いでもどうせ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わないのだったら、ゆっくり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こう。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「どのみち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まっているなら」という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で、とるべき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のだったら」も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への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－るいじょう（は）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どうせ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－るからには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ってこい。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るからには、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してみせる。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するからには、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はかせ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博士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することは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まっているのだから」という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への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のだから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わないのだから、いまさらあわてても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するはずがないのだから、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にいこう。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どうせやらなければならないのだから、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めにやってしまいましょう。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かっている（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まっている）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あきら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げやりな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どうせ（のこと）だから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どうせのことだから、とびきり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なホテルに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まろう；き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どうせのことだから、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りします。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バスも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ないみたいだし、どうせだからお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まない？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「どのみち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することが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まっているのだから」といった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って／ついでに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しよう（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しことばでは「どうせだから」の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(310)</w:t>
      </w:r>
    </w:p>
    <w:p w14:paraId="47922E3A" w14:textId="7EDB29A9" w:rsidR="00E24EC8" w:rsidRPr="00573853" w:rsidRDefault="00910E64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</w:t>
      </w:r>
      <w:r w:rsidR="00E24EC8" w:rsidRPr="00573853">
        <w:rPr>
          <w:rFonts w:ascii="Tahoma" w:eastAsia="Yu Mincho" w:hAnsi="Tahoma" w:cs="Tahoma"/>
          <w:sz w:val="24"/>
          <w:highlight w:val="darkGray"/>
          <w:lang w:eastAsia="ja-JP"/>
        </w:rPr>
        <w:t>うぜん】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どうぜん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同然</w:t>
            </w:r>
          </w:rubyBase>
        </w:ruby>
      </w:r>
    </w:p>
    <w:p w14:paraId="4E044AE0" w14:textId="2AF2167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="00910E64" w:rsidRPr="00573853">
        <w:rPr>
          <w:rFonts w:ascii="Tahoma" w:hAnsi="Tahoma" w:cs="Tahoma"/>
          <w:bCs/>
          <w:bdr w:val="single" w:sz="4" w:space="0" w:color="auto"/>
          <w:lang w:eastAsia="ja-JP"/>
        </w:rPr>
        <w:t>ど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うぜん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ててくれた。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このみじめなくらしは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奴隷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ポロ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てられて、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ふくしゅう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復讐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のようだ」に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で、あざけり、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などをこめることが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も</w:t>
      </w:r>
      <w:r w:rsidR="00910E64" w:rsidRPr="00573853">
        <w:rPr>
          <w:rFonts w:ascii="Tahoma" w:hAnsi="Tahoma" w:cs="Tahoma"/>
          <w:bCs/>
          <w:bdr w:val="single" w:sz="4" w:space="0" w:color="auto"/>
          <w:lang w:eastAsia="ja-JP"/>
        </w:rPr>
        <w:t>ど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うぜん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="00910E64" w:rsidRPr="00573853">
        <w:rPr>
          <w:rFonts w:ascii="Tahoma" w:hAnsi="Tahoma" w:cs="Tahoma"/>
          <w:bdr w:val="single" w:sz="4" w:space="0" w:color="auto"/>
          <w:lang w:eastAsia="ja-JP"/>
        </w:rPr>
        <w:t>もど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うぜん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－たも</w:t>
      </w:r>
      <w:r w:rsidR="00910E64" w:rsidRPr="00573853">
        <w:rPr>
          <w:rFonts w:ascii="Tahoma" w:hAnsi="Tahoma" w:cs="Tahoma"/>
          <w:bdr w:val="single" w:sz="4" w:space="0" w:color="auto"/>
          <w:lang w:eastAsia="ja-JP"/>
        </w:rPr>
        <w:t>ど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うぜん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さいころから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らしているので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はアルバイト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からみると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せいしゃいん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正社員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こいびと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は、わたしにとっては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10000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いたから、これでもう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はそうではないが、ほとんど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o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と（ほとんど）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じだ」という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」はさらに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(311)</w:t>
      </w:r>
    </w:p>
    <w:p w14:paraId="15B94B1E" w14:textId="6E059E3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【とうてい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00838C47" w14:textId="245403E2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じつりょく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はとうてい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るなんて、とうていあり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れきし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歴史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さにおいて、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西洋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にはとうてい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「どんな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をとっても、どう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だ、あり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(311)</w:t>
      </w:r>
    </w:p>
    <w:p w14:paraId="51A9331E" w14:textId="63B1FA1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【とうとう】</w:t>
      </w:r>
    </w:p>
    <w:p w14:paraId="17874FC2" w14:textId="3FAC393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とうとう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みも、とうとう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わってしまった。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も、とうとう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わって、とうとう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20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をかけて、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があまりにしつこいので、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ってしまった。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をかけて、または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されていた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、また、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をかけて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である。そこに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るまでのできごとや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さいげつ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歳月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がこめられる。また、</w:t>
      </w:r>
      <w:r w:rsidRPr="00573853">
        <w:rPr>
          <w:rFonts w:ascii="Cambria Math" w:hAnsi="Cambria Math" w:cs="Cambria Math"/>
          <w:highlight w:val="yellow"/>
          <w:lang w:eastAsia="ja-JP"/>
        </w:rPr>
        <w:t>⑤⑥</w:t>
      </w:r>
      <w:r w:rsidRPr="00573853">
        <w:rPr>
          <w:rFonts w:ascii="Tahoma" w:hAnsi="Tahoma" w:cs="Tahoma"/>
          <w:highlight w:val="yellow"/>
          <w:lang w:eastAsia="ja-JP"/>
        </w:rPr>
        <w:t>のように、それまで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えてしまった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は、「ふだん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がまん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我慢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しきれなくなって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った」、</w:t>
      </w:r>
      <w:r w:rsidRPr="00573853">
        <w:rPr>
          <w:rFonts w:ascii="Cambria Math" w:hAnsi="Cambria Math" w:cs="Cambria Math"/>
          <w:highlight w:val="yellow"/>
          <w:lang w:eastAsia="ja-JP"/>
        </w:rPr>
        <w:t>⑥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りそうな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だったが、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なんとか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らずにもっていたが、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夕方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めた」という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に「やっと」「ついに」がある。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しくは【やっと】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 xml:space="preserve">　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とうとう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－なかった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ったが、とうとう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なかった。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そうさく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捜索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けられたが、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遺体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されなかった。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をあげて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からなかった。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されていた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しなかった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う。「ついに」も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われるが、この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には「やっと」は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 w:rsidRPr="00573853">
        <w:rPr>
          <w:rFonts w:ascii="Tahoma" w:hAnsi="Tahoma" w:cs="Tahoma"/>
          <w:highlight w:val="yellow"/>
          <w:lang w:eastAsia="ja-JP"/>
        </w:rPr>
        <w:t>(312)</w:t>
      </w:r>
    </w:p>
    <w:p w14:paraId="3D0B8790" w14:textId="2106F5F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【どうにか】</w:t>
      </w:r>
    </w:p>
    <w:p w14:paraId="22224FE8" w14:textId="2F61E62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とうにか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おかげさまで、どうにかやっておりますので、ご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ください。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ったら、どうにか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どうにか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できましたので、ご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ください。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す。さらに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めて「どうにかこうにか」となることもある。「なんとか」「やっと」との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いについては【やっと】</w:t>
      </w:r>
      <w:r w:rsidRPr="00573853">
        <w:rPr>
          <w:rFonts w:ascii="Tahoma" w:hAnsi="Tahoma" w:cs="Tahoma"/>
          <w:highlight w:val="yellow"/>
          <w:lang w:eastAsia="ja-JP"/>
        </w:rPr>
        <w:t>2</w:t>
      </w:r>
      <w:r w:rsidRPr="00573853">
        <w:rPr>
          <w:rFonts w:ascii="Tahoma" w:hAnsi="Tahoma" w:cs="Tahoma"/>
          <w:highlight w:val="yellow"/>
          <w:lang w:eastAsia="ja-JP"/>
        </w:rPr>
        <w:t xml:space="preserve">　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とうにかする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くどうにかしないと、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れになってしまうよ。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そちらの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もれになってしまったのだから、どうにかしてもらいたい。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をどうにかしないとたいへん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などに、それを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するために「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とかする」とも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う。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とうにかなる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そんなに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しなくても、どうにかなるよ。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：レポート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れそうなんだよ。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めばどうにかなるよ。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、どうにかならないかな。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らかの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することができるという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とかなる」とも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(312)</w:t>
      </w:r>
    </w:p>
    <w:p w14:paraId="196046DC" w14:textId="5377574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【どうにも】</w:t>
      </w:r>
    </w:p>
    <w:p w14:paraId="1D8B15A7" w14:textId="2F31E940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どうにも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こうむし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くては、どうにもやりきれない。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怠惰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は、どうにも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しようがない。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ろに「できない」「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－ようがない」などの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って、どのような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をとっても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す。「どうにも」のようなアクセントで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される。さらに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めて「どうにもこうにも」となることもある。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どうにも　ならない／できないす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ぎたことは、いまさらくやんでも、どうにもならない。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ここまで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してしまっては、もうどうにもできない。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どのようなことを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えることができないという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好転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させられないような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いる。アクセントは「どうにも」となるのが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(313)</w:t>
      </w:r>
    </w:p>
    <w:p w14:paraId="7BCA7631" w14:textId="535BE67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【どうも】</w:t>
      </w:r>
    </w:p>
    <w:p w14:paraId="21251D6E" w14:textId="13FCA4E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どうも＜不確か＞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のことがどうも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になってならない。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がおかしい。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えていることは、どうもよく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はしているのだが、どうもうまくいかない。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がふさぐ。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ぐあい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具合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はいかがですか。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：それがどうもね</w:t>
      </w:r>
      <w:r w:rsidRPr="00573853">
        <w:rPr>
          <w:rFonts w:ascii="Tahoma" w:hAnsi="Tahoma" w:cs="Tahoma"/>
          <w:highlight w:val="green"/>
          <w:lang w:eastAsia="ja-JP"/>
        </w:rPr>
        <w:t>……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について、「なぜそうなるのか／そのように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じられるのかよく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の「いぶかしみ」の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だ」「おかしい」「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がふさぐ」のようなマイナス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Cambria Math" w:hAnsi="Cambria Math" w:cs="Cambria Math"/>
          <w:highlight w:val="yellow"/>
          <w:lang w:eastAsia="ja-JP"/>
        </w:rPr>
        <w:t>⑥</w:t>
      </w:r>
      <w:r w:rsidRPr="00573853">
        <w:rPr>
          <w:rFonts w:ascii="Tahoma" w:hAnsi="Tahoma" w:cs="Tahoma"/>
          <w:highlight w:val="yellow"/>
          <w:lang w:eastAsia="ja-JP"/>
        </w:rPr>
        <w:t>は「あまりよくない」という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わないで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。「なんだか」「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となく」に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どうも</w:t>
      </w:r>
      <w:r w:rsidR="00FE379B"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そうだ／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ようだ／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らしい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そらもよう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空模様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になりそうだ。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ったことは、どうも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うそのようだ。ぴょうき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おじの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は、どうもガンらしい。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「そうだ（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）」「ようだ」「らしい」などを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す。「どうやら」に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とうも＜困惑＞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ちっとも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んでこまむすこばかりで、どうも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です。せんばいしヽつきょくうた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ってくださいよ。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：これは、どうもまいったな。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った」「まいった」などを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こんわく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どうも＜挨拶＞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どうもありがとうございます。ま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たせして、どうもすいません。せんじつ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はどうも。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やおわびの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する。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がなくても「どうも、どうも」のような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儀礼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(313)</w:t>
      </w:r>
    </w:p>
    <w:p w14:paraId="27E6C088" w14:textId="1373C5E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【とうもない】</w:t>
      </w:r>
    </w:p>
    <w:p w14:paraId="5A74E464" w14:textId="05248DC0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ぐらい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んでも、どうもない。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ぎゅうにゅう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牛乳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しない？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んでみて）どうもないよ。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平気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がない」といった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(314)</w:t>
      </w:r>
    </w:p>
    <w:p w14:paraId="516AB901" w14:textId="4D2FF8F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【どうやら】</w:t>
      </w:r>
    </w:p>
    <w:p w14:paraId="06482BB1" w14:textId="09297DE0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どうやら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そうだ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このぶんでいくと、どうやら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まりそうだ。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むこうから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るのは、どうやら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さんのようだ。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つぎつぎ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るところをみると、どうやら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わったらしい。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ろに「そうだ」「ようだ」「らしい」などの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って、はっきりとは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からないが、そのように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どうやら（こうやら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いだので、どうやら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づいた。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どうやらこうやら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することができました。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、ようやく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もくひょう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(314)</w:t>
      </w:r>
    </w:p>
    <w:p w14:paraId="19C0CDFD" w14:textId="755A888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【どうり】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どうり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道理</w:t>
            </w:r>
          </w:rubyBase>
        </w:ruby>
      </w:r>
    </w:p>
    <w:p w14:paraId="14AB2E97" w14:textId="746A375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どうりがない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をしてもよいなどという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そんな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どう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えてもそれが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のように「が」が「は」になることもある。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どうりで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3402B1">
        <w:rPr>
          <w:rFonts w:ascii="Tahoma" w:hAnsi="Tahoma" w:cs="Tahoma"/>
          <w:highlight w:val="green"/>
          <w:u w:val="dotted"/>
          <w:lang w:eastAsia="ja-JP"/>
        </w:rPr>
        <w:t>13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までアメリカで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ったんだって。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：へえ。どうりで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がいいわけだね。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だよ。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がいいはずだ。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についてのもっともな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り、「なるほどそうであるはずだ／わけだ」と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(315)</w:t>
      </w:r>
    </w:p>
    <w:p w14:paraId="06271BDE" w14:textId="69F94FF7" w:rsidR="00E24EC8" w:rsidRPr="00573853" w:rsidRDefault="00E24EC8" w:rsidP="0054787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【とおし】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とお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通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し</w:t>
      </w:r>
    </w:p>
    <w:p w14:paraId="2564D24A" w14:textId="24D6BD89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R</w:t>
      </w:r>
      <w:r w:rsidRPr="00573853">
        <w:rPr>
          <w:rFonts w:ascii="Tahoma" w:hAnsi="Tahoma" w:cs="Tahoma"/>
          <w:bdr w:val="single" w:sz="4" w:space="0" w:color="auto"/>
          <w:lang w:eastAsia="ja-JP"/>
        </w:rPr>
        <w:t>ーとおし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は、かえって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れるものだ。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けるものとして「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よどお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夜通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し（＝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）」がある。</w:t>
      </w:r>
      <w:r w:rsidRPr="00573853">
        <w:rPr>
          <w:rFonts w:ascii="Tahoma" w:hAnsi="Tahoma" w:cs="Tahoma"/>
          <w:highlight w:val="yellow"/>
          <w:lang w:eastAsia="ja-JP"/>
        </w:rPr>
        <w:t>(315)</w:t>
      </w:r>
    </w:p>
    <w:p w14:paraId="27E43507" w14:textId="7115B33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【とおして】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とお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通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して</w:t>
      </w:r>
    </w:p>
    <w:p w14:paraId="5780CD70" w14:textId="5D3206F0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をとおして＜仲立ち＞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たちは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いになった。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ばかりでなく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ることができる。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信用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では、マスメディアを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ることができる。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やものごと、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なかだ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仲立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す。それによって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－ることをとおして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んだりすることを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のルールを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えられることも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ぶ」のような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和語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がくしゅう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学習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けんきゅう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漢語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がくしゅう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学習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けんきゅう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をとおして」のように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うほうが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をとおして＜期間中＞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交換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たのはたったの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われたり、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断続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(315)</w:t>
      </w:r>
    </w:p>
    <w:p w14:paraId="035619E2" w14:textId="1601B6F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【とおす】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とお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通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す</w:t>
      </w:r>
    </w:p>
    <w:p w14:paraId="192B9E90" w14:textId="6340FAAE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－とおす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73853">
        <w:rPr>
          <w:rFonts w:ascii="Tahoma" w:hAnsi="Tahoma" w:cs="Tahoma"/>
          <w:highlight w:val="green"/>
          <w:lang w:eastAsia="ja-JP"/>
        </w:rPr>
        <w:t>やると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までやり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すつもりだ。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んでしまったが、あきらめないでゴールまで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まで－．する」という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(316)</w:t>
      </w:r>
    </w:p>
    <w:p w14:paraId="396EBB47" w14:textId="582DF181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【とおもう】</w:t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と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おも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思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う</w:t>
      </w:r>
    </w:p>
    <w:p w14:paraId="681358C6" w14:textId="34861909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かとおもうほど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は、いつ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ているのかと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うほどいそがしそうだ。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は、ほかに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いつかなかったのだろうかと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うほど、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のかかったつくりだった。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のあいさつは、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永遠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わらないのではないかと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うほど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いものだった。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んでしまうのではないかと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うほどの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修行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「そう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うほどはなはだしい」という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うほど（の）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うほどだ」という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われることもある。</w:t>
      </w:r>
      <w:r>
        <w:rPr>
          <w:highlight w:val="lightGray"/>
        </w:rPr>
        <w:br/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はいそがしい。いつ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ね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ているのかと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おも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うほどだ。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かとおもえば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="004A621A" w:rsidRPr="00515A45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－るかとおもえば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漫画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欠席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こそ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冷夏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うだるような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－るかとおもえば／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－るかとおもうと」の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なので、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である。また、この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ったら」は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いられにくい。</w:t>
      </w:r>
      <w:r>
        <w:br/>
      </w:r>
      <w:r w:rsidR="004A621A"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－るかとおもえば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ねっしん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熱心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がいるかと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せずに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かっていても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もある。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きょうぞん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共存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－るかとおもうと」も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いられる。「ある／いる」など、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A</w:t>
      </w:r>
      <w:r w:rsidRPr="00573853">
        <w:rPr>
          <w:rFonts w:ascii="Tahoma" w:hAnsi="Tahoma" w:cs="Tahoma"/>
          <w:highlight w:val="yellow"/>
          <w:lang w:eastAsia="ja-JP"/>
        </w:rPr>
        <w:t>の「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－るかとおもえば」は、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のくいちがいを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しているが、ここでは、そのような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べているに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ぎない。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からとおもって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にいいからと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みどり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莱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べるようにしています。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せっかくパリまで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たのだからと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レストランで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することにした。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だからと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することにした。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け、そのようなことを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（＝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とおもったら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="004A621A" w:rsidRPr="00515A45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－たとおもったら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【とおもう】</w:t>
      </w:r>
      <w:r w:rsidRPr="00573853">
        <w:rPr>
          <w:rFonts w:ascii="Tahoma" w:hAnsi="Tahoma" w:cs="Tahoma"/>
          <w:highlight w:val="darkGray"/>
          <w:lang w:eastAsia="ja-JP"/>
        </w:rPr>
        <w:t>9</w:t>
      </w:r>
      <w:r>
        <w:br/>
      </w:r>
      <w:r w:rsidR="004A621A" w:rsidRPr="00573853">
        <w:rPr>
          <w:rFonts w:ascii="Tahoma" w:hAnsi="Tahoma" w:cs="Tahoma"/>
          <w:bdr w:val="single" w:sz="4" w:space="0" w:color="auto"/>
          <w:lang w:eastAsia="ja-JP"/>
        </w:rPr>
        <w:lastRenderedPageBreak/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疑問詞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かとおもったら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うのかと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ったら、そんなくだらないことか。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もしないで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をやってるのかと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ったら、テレビゲームか。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ってどこへ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くのかと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たいって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うんだよ。あいつ、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おかしいよ。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かやっている。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をやっているのかと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にむかってにこにこ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をふったりしているのだ。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ちゅうもく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注目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きをさそう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たいとおもう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【おもう】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とおもいきや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よこづな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横綱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いなしと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いきや、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にケガで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することになってしまった。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いきや、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冷害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さえでてきた。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これで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らくちゃく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いきや、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いがけない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されることになった。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けて、そこで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していたら、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れたということを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のように「と」の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に「か」を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とおもう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【おもう】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8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とおもうまもなく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つめたい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もなく、それは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にかわった。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があふれてきたかと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もなく、その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おおごえ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ってきたなと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ってくるりと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つばさ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をおかずにつづけて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に「か」を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かとおもうまもなく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」で、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>
        <w:rPr>
          <w:highlight w:val="cyan"/>
        </w:rPr>
        <w:br/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はうちに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ったかと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う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もなく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ともだち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でんわ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した。</w:t>
      </w:r>
      <w:r>
        <w:rPr>
          <w:highlight w:val="magenta"/>
        </w:rPr>
        <w:br/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るとすぐ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ともだち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でんわ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した。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9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とおもうと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="004A621A"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="004A621A"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－るかとおもうと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【とおもう】</w:t>
      </w:r>
      <w:r w:rsidR="004A621A" w:rsidRPr="00573853">
        <w:rPr>
          <w:rFonts w:ascii="Tahoma" w:hAnsi="Tahoma" w:cs="Tahoma"/>
          <w:highlight w:val="darkGray"/>
          <w:lang w:eastAsia="ja-JP"/>
        </w:rPr>
        <w:t>2</w:t>
      </w:r>
      <w:r w:rsidR="00515A45">
        <w:rPr>
          <w:rFonts w:ascii="Tahoma" w:hAnsi="Tahoma" w:cs="Tahoma"/>
          <w:highlight w:val="darkGray"/>
          <w:lang w:eastAsia="ja-JP"/>
        </w:rPr>
        <w:t>a</w:t>
      </w:r>
      <w:r>
        <w:br/>
      </w:r>
      <w:r w:rsidR="004A621A"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="004A621A"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－たとおもうと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おおつぶ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がふってきた。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っちゃった。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さっきまで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やっと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かくなったかと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でびっくりした。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はさっき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らぬ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にまた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けていた。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までニコニコしていたかと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したりして、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t>ちょっとうとうとしたかと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ものおと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なことがらがほとんど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につづいて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－たとおもったら」「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－たとおもえば」の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いられる。また、「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－たかとおもったら」となることも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べること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はできない。</w:t>
      </w:r>
      <w:r>
        <w:rPr>
          <w:highlight w:val="cyan"/>
        </w:rPr>
        <w:br/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は、うちに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ったと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うとまた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で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かけた。</w:t>
      </w:r>
      <w:r>
        <w:rPr>
          <w:highlight w:val="magenta"/>
        </w:rPr>
        <w:br/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は、うちに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って、またすぐに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で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かけた。</w:t>
      </w:r>
      <w:r>
        <w:br/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10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とおもったものの　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【ものの】</w:t>
      </w:r>
      <w:r w:rsidRPr="00573853">
        <w:rPr>
          <w:rFonts w:ascii="Tahoma" w:hAnsi="Tahoma" w:cs="Tahoma"/>
          <w:highlight w:val="darkGray"/>
          <w:lang w:eastAsia="ja-JP"/>
        </w:rPr>
        <w:t>1</w:t>
      </w:r>
      <w:r>
        <w:br/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11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にとおもって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おばあちゃんへのお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みやげ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湯飲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ぢゃわん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茶碗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つまらないものですが、これ、お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さんにと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t>…</w:t>
      </w:r>
      <w:r w:rsidRPr="00573853">
        <w:rPr>
          <w:rFonts w:ascii="Tahoma" w:hAnsi="Tahoma" w:cs="Tahoma"/>
          <w:highlight w:val="green"/>
          <w:lang w:eastAsia="ja-JP"/>
        </w:rPr>
        <w:t>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維持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すいえい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のために」という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にと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もする。</w:t>
      </w:r>
      <w:r>
        <w:br/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12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ものとおもう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【ものとおもう】</w:t>
      </w:r>
      <w:r>
        <w:br/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13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ようとおもう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【おもう】</w:t>
      </w:r>
      <w:r w:rsidRPr="00573853">
        <w:rPr>
          <w:rFonts w:ascii="Tahoma" w:hAnsi="Tahoma" w:cs="Tahoma"/>
          <w:highlight w:val="darkGray"/>
          <w:lang w:eastAsia="ja-JP"/>
        </w:rPr>
        <w:t>5</w:t>
      </w:r>
      <w:r>
        <w:rPr>
          <w:highlight w:val="yellow"/>
        </w:rPr>
        <w:br/>
      </w:r>
      <w:r w:rsidR="004A621A" w:rsidRPr="00573853">
        <w:rPr>
          <w:rFonts w:ascii="Tahoma" w:hAnsi="Tahoma" w:cs="Tahoma"/>
          <w:highlight w:val="yellow"/>
          <w:lang w:eastAsia="ja-JP"/>
        </w:rPr>
        <w:t>(316)</w:t>
      </w:r>
    </w:p>
    <w:p w14:paraId="494196CB" w14:textId="3D155B7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【とおり】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とお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通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り</w:t>
      </w:r>
    </w:p>
    <w:p w14:paraId="7442D50A" w14:textId="4EDDC8B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数詞／なん／いく　とおり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たてもの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までには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やり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とおりもありますがどの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がよろしいでしょう。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は、いくとおりあるか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っていますか。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（なん）・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（いく）」などの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種類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どおり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どおり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lastRenderedPageBreak/>
        <w:t>R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－どおり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はなかなか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どおりには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まないものだ。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すべて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指示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どおり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いたしました。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いどおりに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くことは、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そうに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えどおりには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いてはくれないものだ。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計画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りに」「そのままに」といった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ではいつも「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どおり」となる。この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どおり・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どおり・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みほん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どおり・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どおり・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どおり」などがある。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　とおり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おっしゃるとおりです。（＝あなたの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うとおりに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ってください。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していたとおりの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ものごとは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えているとおりにはなかなか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じようであるという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(319)</w:t>
      </w:r>
    </w:p>
    <w:p w14:paraId="42F3E508" w14:textId="49FD151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【とか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1A63C40" w14:textId="2D69F6B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とか（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くだもの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果物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は、ケーキとか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わがし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和菓子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いものは、あまり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きではありません。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こそだ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ふたた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するために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するケースが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つようになった。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みやげ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としては、カメラとか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がいいでしょう。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をいくつか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－るとか（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－るとか）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はテレビを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するとかして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ごすことが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やすとか、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ふくしき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複式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をするとかの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ることにしたい。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奨学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をもらっていない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免除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しゅくしゃ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宿舎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捏供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捏供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するとかして、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をいくつか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(320)</w:t>
      </w:r>
    </w:p>
    <w:p w14:paraId="01621CA6" w14:textId="5BE79B1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【とか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BF1C507" w14:textId="0CF9AFE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とか（いう）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さんとかいう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ねてきていますよ。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さんは？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：なんか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はかぜで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っていました。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によると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づいているとかいう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されることもあ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とか（いう）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くとこれがいいとかあれがいいとか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まるまでに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するとかしないとか、いつまでたっても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がはっきりしない。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はやめるとかやっぱり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うたびに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のことがらや、いろいろに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はどちらなのかはっきりしない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されることもある。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とかいうことだ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だとかいうことだ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とかいうことだ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げるとかいうことだ。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ニュースによると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がストップしているとかいうことだ。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けて、「はっきりとではないが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とかで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だとかで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とかで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があったとかで、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ほど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してきた。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すとかで、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るとかで、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くところによると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いたものであることを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(320)</w:t>
      </w:r>
    </w:p>
    <w:p w14:paraId="75206446" w14:textId="17670D6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【とかく】</w:t>
      </w:r>
    </w:p>
    <w:p w14:paraId="76B3C8C0" w14:textId="5C5116F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とかく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がちだ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だというだけで、とかく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られがちだ。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るのがおっくうになるものだ。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われわれは、とかく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がくれき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なりで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してしまう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みにくいものだ。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がちだ／やすい／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がある／ものだ」などの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って、「どちらかというと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す。あまりよくないことがらが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。「とかく」の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わりに「ともすれば」「ややもすると」などが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とかく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してもしようがない。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をはたすべきだ。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とかくしているうちに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ぎていった。（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きことば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）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あれこれといろいろなことを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ったりする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のこエアンスをもつ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では「とやかく」の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(321)</w:t>
      </w:r>
    </w:p>
    <w:p w14:paraId="6A2964F5" w14:textId="713F61D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【とかんがえられる】</w:t>
      </w:r>
    </w:p>
    <w:p w14:paraId="51130AE8" w14:textId="2DEB1471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とかんがえられる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とかんがえられる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とかんがえられる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73853">
        <w:rPr>
          <w:rFonts w:ascii="Tahoma" w:hAnsi="Tahoma" w:cs="Tahoma"/>
          <w:highlight w:val="green"/>
          <w:lang w:eastAsia="ja-JP"/>
        </w:rPr>
        <w:t>このままでは、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産業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妥当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なのではないかと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いたとはとても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えられないですね。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らかの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にもとづいた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なものとして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とかんがえられている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とかんがえられている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とかんがえられている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共通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えられているが、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はいくらもある。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火星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えられていましたが、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たんさく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探索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痕跡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かくにん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確認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されました。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れられている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しくない、あるいは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ものとかんがえられる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であるものとかんがえられる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であるものとかんがえられる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ものとかんがえられる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ったものと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にさんかたんそ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二酸化炭素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排出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ぞうか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増加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はますます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むものと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えを、さまざまな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なものとして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ろんぶん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論文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ろんせつ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論説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など、かたい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ものとかんがえられている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であるものとかんがえられている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であるものとかんがえられている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ものとかんがえられている</w:t>
      </w:r>
      <w:r>
        <w:rPr>
          <w:highlight w:val="green"/>
        </w:rPr>
        <w:br/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断層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きれつ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亀裂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じたことによるものと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携帯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きゅうげき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ぞうか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増加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していくものと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えられている。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さまざまな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められている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(322)</w:t>
      </w:r>
    </w:p>
    <w:p w14:paraId="62964271" w14:textId="73C5CDC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時</w:t>
            </w:r>
          </w:rubyBase>
        </w:ruby>
      </w:r>
    </w:p>
    <w:p w14:paraId="397FD2ED" w14:textId="2E7BFF8E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D1535">
        <w:rPr>
          <w:rFonts w:ascii="Tahoma" w:hAnsi="Tahoma" w:cs="Tahoma"/>
          <w:bCs/>
          <w:bdr w:val="single" w:sz="4" w:space="0" w:color="auto"/>
          <w:lang w:eastAsia="ja-JP"/>
        </w:rPr>
        <w:t>とき</w:t>
      </w:r>
      <w:r w:rsidRPr="00CD153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CD1535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のとき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なとき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－いとき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－るとき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には、どんなことをして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ごしますか。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ひまのある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には、たいていお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がありました。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たとき</w:t>
      </w:r>
      <w:r w:rsidRPr="00CD153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CD1535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だったとき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－かったとき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－たとき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もうまく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きはじめた。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ったものだ。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さかった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は、いろいろ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は、いろいろ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ニューヨークで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いることもできるが、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びみょう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微妙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いがある。</w:t>
      </w:r>
      <w:r>
        <w:rPr>
          <w:highlight w:val="lightGray"/>
        </w:rPr>
        <w:br/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こども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がまだ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ちい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さい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とき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は、いろいろ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くろう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苦労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おお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かった。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）と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には、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はもう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）にはそのような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みがない。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－るとき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ろから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されてころんでしまった。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へいらっしゃるときは、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もってお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らせください。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バスを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むとき、めがねをかけます。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に、あるいはそれと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①②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Cambria Math" w:hAnsi="Cambria Math" w:cs="Cambria Math"/>
          <w:highlight w:val="yellow"/>
          <w:lang w:eastAsia="ja-JP"/>
        </w:rPr>
        <w:t>③④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－たとき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たときに、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がついた。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アメリカヘ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めてもらった。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ったときは「おはようございます」と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火事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こったときには、エレベーターを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しないでください。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(323)</w:t>
      </w:r>
    </w:p>
    <w:p w14:paraId="77CB9AD2" w14:textId="3C6C56CD" w:rsidR="00E24EC8" w:rsidRPr="00573853" w:rsidRDefault="009421D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</w:t>
      </w:r>
      <w:r w:rsidR="00E24EC8" w:rsidRPr="00573853">
        <w:rPr>
          <w:rFonts w:ascii="Tahoma" w:eastAsia="Yu Mincho" w:hAnsi="Tahoma" w:cs="Tahoma"/>
          <w:sz w:val="24"/>
          <w:highlight w:val="darkGray"/>
          <w:lang w:eastAsia="ja-JP"/>
        </w:rPr>
        <w:t>き】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どき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時</w:t>
            </w:r>
          </w:rubyBase>
        </w:ruby>
      </w:r>
    </w:p>
    <w:p w14:paraId="58FF6A7D" w14:textId="6607AF85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="009421D8" w:rsidRPr="00573853">
        <w:rPr>
          <w:rFonts w:ascii="Tahoma" w:hAnsi="Tahoma" w:cs="Tahoma"/>
          <w:bCs/>
          <w:bdr w:val="single" w:sz="4" w:space="0" w:color="auto"/>
          <w:lang w:eastAsia="ja-JP"/>
        </w:rPr>
        <w:t>ど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き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="009421D8" w:rsidRPr="00573853">
        <w:rPr>
          <w:rFonts w:ascii="Tahoma" w:hAnsi="Tahoma" w:cs="Tahoma"/>
          <w:bCs/>
          <w:bdr w:val="single" w:sz="4" w:space="0" w:color="auto"/>
          <w:lang w:eastAsia="ja-JP"/>
        </w:rPr>
        <w:t>－ど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き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ひるめし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どきは、この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りはサラリーマンで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がよくない。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梅雨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はじめじめして、カビが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えやすい。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でもうけるには、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のタイミングに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するセンスが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には、ビルのエレベーターは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季節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さいまつ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は、デパートのかきいれ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そのようなことが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、あるいはそれの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んな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うのにふさわしい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(324)</w:t>
      </w:r>
    </w:p>
    <w:p w14:paraId="59A53585" w14:textId="340C6B4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【ときく】</w:t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と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聞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く</w:t>
      </w:r>
    </w:p>
    <w:p w14:paraId="32030FAD" w14:textId="7D6061A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だときく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ときく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市長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婚約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破棄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あきな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いている／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いた」などがあり、そのようなことを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きことばでしか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いられず、マス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きます」は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いられない。</w:t>
      </w:r>
      <w:r>
        <w:rPr>
          <w:highlight w:val="cyan"/>
        </w:rPr>
        <w:br/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）このあたりは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むかし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うみ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海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だったと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きます。</w:t>
      </w:r>
      <w:r>
        <w:rPr>
          <w:highlight w:val="magenta"/>
        </w:rPr>
        <w:br/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）このあたりは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むかし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うみ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海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だったと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いています。</w:t>
      </w:r>
      <w:r>
        <w:rPr>
          <w:highlight w:val="yellow"/>
        </w:rPr>
        <w:br/>
      </w:r>
      <w:r w:rsidR="007A414E" w:rsidRPr="00573853">
        <w:rPr>
          <w:rFonts w:ascii="Tahoma" w:hAnsi="Tahoma" w:cs="Tahoma"/>
          <w:highlight w:val="yellow"/>
          <w:lang w:eastAsia="ja-JP"/>
        </w:rPr>
        <w:t>(324)</w:t>
      </w:r>
    </w:p>
    <w:p w14:paraId="3A7D29F4" w14:textId="7DC4959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【ときたひには】</w:t>
      </w:r>
    </w:p>
    <w:p w14:paraId="6EBF41C4" w14:textId="4FE55F5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ときたら」の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がふつうに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ときたひには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にょうぼう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ときたひには、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さえあれば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いねむ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居眠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りしている。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ときたひには、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 xml:space="preserve">　さえよければ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にして、「まったくあきれてしまう」といった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ときたひには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で、しかも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なしときたひには、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になるのも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かるわざ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軽業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ときたひには、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らくだい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うだるような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いて、しかも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ときたひには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愚痴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もいいたくなる。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ではこうなるのも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す。たいていマイナス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(324)</w:t>
      </w:r>
    </w:p>
    <w:p w14:paraId="3A4AEB06" w14:textId="77112995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【ときたら】</w:t>
      </w:r>
    </w:p>
    <w:p w14:paraId="67271188" w14:textId="2D87D7F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ときたら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亭主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のうち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ごぜんさま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午前様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になるとごろごろ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てばかりいる。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あそこの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らかし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放題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げ、それについて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にとって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みぢか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身近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なもので、それについて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がとりわけ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す。たいてい「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になる／あきれてしまう」といった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ときたら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のはしごときたら、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がもつはずがない。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てがいいときたら、みんなに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かれるのも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ときたら、やっぱり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辛口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がいいな。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ステーキときたらやっぱり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あかわいん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赤ワイン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でなくちゃ。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げ、「このような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では、やっぱりこうなる（する）のが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③④</w:t>
      </w:r>
      <w:r w:rsidRPr="00573853">
        <w:rPr>
          <w:rFonts w:ascii="Tahoma" w:hAnsi="Tahoma" w:cs="Tahoma"/>
          <w:highlight w:val="yellow"/>
          <w:lang w:eastAsia="ja-JP"/>
        </w:rPr>
        <w:t>は、「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ときたら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われて、「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あう」「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(325)</w:t>
      </w:r>
    </w:p>
    <w:p w14:paraId="60D86BC4" w14:textId="74E8BAD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【ときているから】</w:t>
      </w:r>
    </w:p>
    <w:p w14:paraId="69AB247A" w14:textId="4F74D12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ときているから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寿司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は、ネタがいいうえに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いときているから、いつ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ぎょうれつ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秀才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でしかも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ときているから、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にでるのは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収入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だくさんときているから、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げ、「これほど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のだからそれも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だ」というふうに、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(325)</w:t>
      </w:r>
    </w:p>
    <w:p w14:paraId="65A35A33" w14:textId="7DD3EBD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【ときとして】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時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として</w:t>
      </w:r>
    </w:p>
    <w:p w14:paraId="46C8365C" w14:textId="4F88CEB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ときとして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がふることもある。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ることもある。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「（いつもそうとは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らないが）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によってはそのようなこともある」といった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ときとして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このごろは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はなかった。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あんしん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安心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してすごせる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さえも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ない」ような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（いっとき）として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ない」の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t>(326)</w:t>
      </w:r>
    </w:p>
    <w:p w14:paraId="09DA4D7A" w14:textId="592B3555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【ときに】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時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16DB03EF" w14:textId="4E6FEF04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はどうなりましたか。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あたら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は「ところで」「さて」などを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(326)</w:t>
      </w:r>
    </w:p>
    <w:p w14:paraId="6B32ADA8" w14:textId="5FB03F3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【ときには】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時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には</w:t>
      </w:r>
    </w:p>
    <w:p w14:paraId="123CEAF6" w14:textId="37315BCC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きまじめ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生真面目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をいうこともある。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ひとこい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しくなることもある。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いつも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きげん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いこともある。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もある。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「いつもというわけではないが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③④</w:t>
      </w:r>
      <w:r w:rsidRPr="00573853">
        <w:rPr>
          <w:rFonts w:ascii="Tahoma" w:hAnsi="Tahoma" w:cs="Tahoma"/>
          <w:highlight w:val="yellow"/>
          <w:lang w:eastAsia="ja-JP"/>
        </w:rPr>
        <w:t>のように「は」は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されることもある。</w:t>
      </w:r>
      <w:r w:rsidRPr="00573853">
        <w:rPr>
          <w:rFonts w:ascii="Tahoma" w:hAnsi="Tahoma" w:cs="Tahoma"/>
          <w:highlight w:val="yellow"/>
          <w:lang w:eastAsia="ja-JP"/>
        </w:rPr>
        <w:t>(326)</w:t>
      </w:r>
    </w:p>
    <w:p w14:paraId="460EAC9E" w14:textId="44D463C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【とこか】</w:t>
      </w:r>
    </w:p>
    <w:p w14:paraId="3C010DA7" w14:textId="7B9B77C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とこか＜不定＞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このテレビ、どこかがこわれているんじゃないかな。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はどこかをさまよっているかもしれない。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どこかでお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みませんか。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みにはどこかへ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がありますか。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573853">
        <w:rPr>
          <w:rFonts w:ascii="Tahoma" w:hAnsi="Tahoma" w:cs="Tahoma"/>
          <w:highlight w:val="green"/>
          <w:lang w:eastAsia="ja-JP"/>
        </w:rPr>
        <w:t>どこかから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こえてくる。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かおいろ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いが、どこか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いところでもあるのではないか。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す。「が／を／から／で／に／へ」などの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くが、「が」はよく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しことばでは「どっか」となることが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い。なお、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は「どこか＋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＋ところ」のようになる。</w:t>
      </w:r>
      <w:r>
        <w:rPr>
          <w:highlight w:val="magenta"/>
        </w:rPr>
        <w:br/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）どこか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しず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静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かなところで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しましょう。</w:t>
      </w:r>
      <w:r>
        <w:rPr>
          <w:highlight w:val="cyan"/>
        </w:rPr>
        <w:br/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しず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静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かなどこかで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はな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しましょう。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とこか＜不確か＞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は、どこかかわいいところがある。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にはどこか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たところがある。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このあたりの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ふうけい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には、どこか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こすものがある。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がそうだということはできないが、そのようなところがあるという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(326)</w:t>
      </w:r>
    </w:p>
    <w:p w14:paraId="0F759ADC" w14:textId="1BFA8C45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【とことなく】</w:t>
      </w:r>
    </w:p>
    <w:p w14:paraId="2DC29F92" w14:textId="164FD362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はどことなく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いろけ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色気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はどことなく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をひきつける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みりょく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魅力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をもっている。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どことははっきり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えないが、そのような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えるところがあるという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す。「どこかしら」「どこか」とも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(327)</w:t>
      </w:r>
    </w:p>
    <w:p w14:paraId="1E707FFA" w14:textId="43AB6D2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CEA6ECA" w14:textId="22C18BD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のところ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おうぼ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応募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100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ほどです。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このところ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はださむ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肌寒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」「げんざい」「この」など「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」といった、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－るところとなる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スキャンダルは、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るところとなるだろう。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べっきょ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はたちまち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るところとなった。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うわさや、ニュースが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るところとなる」の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－るところによると／よれば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くところによれば、</w:t>
      </w:r>
      <w:r w:rsidR="00515A45" w:rsidRPr="00573853">
        <w:rPr>
          <w:rFonts w:ascii="Tahoma" w:hAnsi="Tahoma" w:cs="Tahoma" w:hint="eastAsia"/>
          <w:highlight w:val="green"/>
          <w:lang w:eastAsia="ja-JP"/>
        </w:rPr>
        <w:t>あの</w:t>
      </w:r>
      <w:r w:rsidR="00515A4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515A45" w:rsidRPr="00515A45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E24EC8">
              <w:rPr>
                <w:highlight w:val="green"/>
              </w:rPr>
              <w:br/>
            </w:r>
            <w:r w:rsidR="00515A45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したそうだ。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すところによると、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戦況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のようである。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特派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えるところによると、アフリカの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飢饉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はさらに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しているらしい。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でんたつ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には「らしい／そうだ／とのことだ」などを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い。ニュース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報道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などでよく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－ているところの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りでは、そのようなことは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ございません。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めざ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すところの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理想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差別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のないすべての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欧文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代名詞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ちょくやく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にほんご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日本語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めざ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ずしもこれを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はないが、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ほんやく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翻訳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こえる。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－るところまで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ちるところまで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ちてしまった。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とにかく、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けるところまで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ってみよう。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にやれるところまでやってみてください。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－れる」を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－ているところをみると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をしているところをみると、まだ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らされてないのだろう。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ぎょうれつ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くておいしい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には「らしい／ようだ／にちがいない」などが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ところから」や「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ところからみて」という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>
        <w:rPr>
          <w:highlight w:val="lightGray"/>
        </w:rPr>
        <w:br/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こうきゅう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高級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しゃ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っているところから、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そうとう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相当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かねも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金持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ちだと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おも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われる。</w:t>
      </w:r>
      <w:r>
        <w:rPr>
          <w:highlight w:val="yellow"/>
        </w:rPr>
        <w:br/>
      </w:r>
      <w:r w:rsidR="004A621A" w:rsidRPr="00573853">
        <w:rPr>
          <w:rFonts w:ascii="Tahoma" w:hAnsi="Tahoma" w:cs="Tahoma"/>
          <w:highlight w:val="yellow"/>
          <w:lang w:eastAsia="ja-JP"/>
        </w:rPr>
        <w:t>(327)</w:t>
      </w:r>
    </w:p>
    <w:p w14:paraId="28A91479" w14:textId="6A673F4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79833EAB" w14:textId="0F6D1D4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－たところ＜順接＞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いしたところ、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さっそく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しょうだく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承諾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をいただいた。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遺失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がかり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わせたところ、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いているとのことだ。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ホテルに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したところ、そのような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まっていないそうだ。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ってみたところが、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ていなかった。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のきっかけを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にくることがらには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はなく「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したら、たまたま／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ぐうぜん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偶然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そうであった」という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くことがらは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をきっかけに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－たところが」の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で「が」を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－たところが＜逆接＞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のつもりで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ったところが、かえっで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まれてしまった。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ったところが、すぐ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れてしまった。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けつけてみたところが、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講演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はもうほとんど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わってしまっていた。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「のに」で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したものであることを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援用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なり「が」は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されないのが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t>(328)</w:t>
      </w:r>
    </w:p>
    <w:p w14:paraId="3B0828B9" w14:textId="21B294A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【どころ】</w:t>
      </w:r>
    </w:p>
    <w:p w14:paraId="430F0BC3" w14:textId="26CCE62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どころか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（な）どころか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－いどころか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－るどころか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どころか、ぴんぴんしている。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でしょう。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もいますよ。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かなどころか、すごいおしゃべりだ。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：そちらは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しくなりましたか。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しいどころか、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連日</w:t>
            </w:r>
          </w:rubyBase>
        </w:ruby>
      </w:r>
      <w:r w:rsidRPr="003402B1">
        <w:rPr>
          <w:rFonts w:ascii="Tahoma" w:hAnsi="Tahoma" w:cs="Tahoma"/>
          <w:highlight w:val="green"/>
          <w:u w:val="dotted"/>
          <w:lang w:eastAsia="ja-JP"/>
        </w:rPr>
        <w:t>30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いていますよ。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まるどころか、ますます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しくなる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みはゆっくり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むどころか、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われどおしだった。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に「な」を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べられたこととは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正反対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、あるいは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からくつがえす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="00DE6B34" w:rsidRPr="00573853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にとれば、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でない」ことを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うのではなく、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t>3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もいる」という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どころか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E0926">
        <w:rPr>
          <w:rFonts w:ascii="Tahoma" w:hAnsi="Tahoma" w:cs="Tahoma"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dr w:val="single" w:sz="4" w:space="0" w:color="auto"/>
          <w:lang w:eastAsia="ja-JP"/>
        </w:rPr>
        <w:t>どころか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さえ（も）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ない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どころか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も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ない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どころか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だって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さえもうまく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してしまい、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ビころか、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れなかった。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をするどころか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せてくれなかった。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ですか。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などころか、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さえありませんよ。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どころか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接続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では「さえ（も）／も／だって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ない」のような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平均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たされないばかりでなく、それよりずっと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容易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だったり、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水準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さえも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たされないということを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="004B6DA1" w:rsidRPr="00573853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にっぽん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だいがくせい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大学生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であれば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がいこく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外国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ができるはずだが、それより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にほんご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日本語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さくぶん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作文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でさえまともにできないほど、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さくぶん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作文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がくせい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がいるという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どころではない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どころではない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－ているどころではない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t>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どころではなかった。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かいすいよく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海水浴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どころではない。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んでいるどころではないんです。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いかがですか。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がたまっていて、それどころではないんです。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ができる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「それ」でうけることもある。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んでいるどころではない」という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ところのはなしではない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どころのさわぎではない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受験生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もかかえ、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ではありません。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しくては、のんびり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りどころの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げんしりょく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原子力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はつでん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でバカンスどころのさわぎではなくなった。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</w:t>
      </w:r>
      <w:r w:rsidRPr="00573853">
        <w:rPr>
          <w:rFonts w:ascii="Tahoma" w:hAnsi="Tahoma" w:cs="Tahoma"/>
          <w:highlight w:val="yellow"/>
          <w:lang w:eastAsia="ja-JP"/>
        </w:rPr>
        <w:t>3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す。「そんな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のんき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呑気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</w:t>
      </w:r>
      <w:r w:rsidRPr="00573853">
        <w:rPr>
          <w:rFonts w:ascii="Tahoma" w:hAnsi="Tahoma" w:cs="Tahoma"/>
          <w:highlight w:val="yellow"/>
          <w:lang w:eastAsia="ja-JP"/>
        </w:rPr>
        <w:t>(329)</w:t>
      </w:r>
    </w:p>
    <w:p w14:paraId="3343076A" w14:textId="379575A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【ところが】</w:t>
      </w:r>
    </w:p>
    <w:p w14:paraId="2D80439A" w14:textId="5C3F7F15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ところが＜反予測＞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っていた。ところが、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っただけで、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らなかった。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ダイエットを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は、わずか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t>キロだけだ。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いつもは</w:t>
      </w:r>
      <w:r w:rsidRPr="00573853">
        <w:rPr>
          <w:rFonts w:ascii="Tahoma" w:hAnsi="Tahoma" w:cs="Tahoma"/>
          <w:highlight w:val="green"/>
          <w:lang w:eastAsia="ja-JP"/>
        </w:rPr>
        <w:t>8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まれ、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秀才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である。ところが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（だい）の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できるかどうかも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危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（あや）ぶまれている。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みはゆっくりされているんでしょうね。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があってそうもしていられないんです。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のパーティーには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是非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いらしてくださいね。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：ところが、その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ってしまったんです。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いられる。また、</w:t>
      </w:r>
      <w:r w:rsidRPr="00573853">
        <w:rPr>
          <w:rFonts w:ascii="Cambria Math" w:hAnsi="Cambria Math" w:cs="Cambria Math"/>
          <w:highlight w:val="yellow"/>
          <w:lang w:eastAsia="ja-JP"/>
        </w:rPr>
        <w:t>③④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Cambria Math" w:hAnsi="Cambria Math" w:cs="Cambria Math"/>
          <w:highlight w:val="yellow"/>
          <w:lang w:eastAsia="ja-JP"/>
        </w:rPr>
        <w:t>⑤⑥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では、「あなたはそうお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えでしょうが、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う」というようなことを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いられる。つまり、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である。いずれの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既定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まっていない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いることができない。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はそのために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誤用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となる。</w:t>
      </w:r>
      <w:r>
        <w:rPr>
          <w:highlight w:val="cyan"/>
        </w:rPr>
        <w:br/>
      </w:r>
      <w:r w:rsidRPr="00573853">
        <w:rPr>
          <w:rFonts w:ascii="Tahoma" w:hAnsi="Tahoma" w:cs="Tahoma"/>
          <w:highlight w:val="cyan"/>
          <w:lang w:eastAsia="ja-JP"/>
        </w:rPr>
        <w:lastRenderedPageBreak/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ごうかく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はかなり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むずか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難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しそうだ。ところが、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じゅけん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受験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してみるつもりだ（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いし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）／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ちょうせん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挑戦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してみたい（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きぼう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）／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がんば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頑張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れ（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めいれい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）／ひょっとしたら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かるかもしれない（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すいりょう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ところが＜発見＞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た。ところが、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れていることに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がつき、あわてて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した。ところが、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だという。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きからは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しにくい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こり、それを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がそこで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をもつものである。</w:t>
      </w:r>
      <w:r w:rsidR="00AD049B" w:rsidRPr="00573853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の「ところが」は、「しかし、けれども、だが」などとは、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きかえられないのが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きかえられた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(331)</w:t>
      </w:r>
    </w:p>
    <w:p w14:paraId="2CAE3979" w14:textId="62DE903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【ところだ】</w:t>
      </w:r>
    </w:p>
    <w:p w14:paraId="32DF9839" w14:textId="24ECFC4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ところだ＜事態の局面＞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がどのような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にあるかを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報告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いる。「ところだった」の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においてそのような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にあったということを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す。「ところだ」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にはなりにくい。また、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われないのが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－たところだ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ってきたところです。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勤務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したところです。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したら、あいにくちょっと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かけたところだった。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、さっき、ちょっと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」などの、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－ているところだ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：もしもし、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かずお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和雄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いますか。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っているところなんです。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ばんごう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番号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べているところですので、もう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ちください。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ふすまを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片付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けているところだった。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c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－ていたところだ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をくれました。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もちょうどあなたに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っていたところなんです。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いがけなくも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のチャンスが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んできた。そのころ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められずいろいろ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んでいたところだった。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るまでそのような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いていたということを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心理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展開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きたような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d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－るところだ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これから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るところですから、</w:t>
      </w:r>
      <w:r w:rsidRPr="00573853">
        <w:rPr>
          <w:rFonts w:ascii="Tahoma" w:hAnsi="Tahoma" w:cs="Tahoma"/>
          <w:highlight w:val="green"/>
          <w:lang w:eastAsia="ja-JP"/>
        </w:rPr>
        <w:t>30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ほどしたら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つところだ。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べた？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：ううん、これから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べるところ。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けるところだった。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す。「ちょうど、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、これから」などの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ところだ＜反事実＞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 xml:space="preserve">　「もし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っていればこうであるはずだ」という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に「たら／なら／ば」などの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たら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ところだ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だったらそんな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かげき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処刑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されているところだ。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がそのことを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げきど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激怒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するところだ。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べているところでしょう。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らせていただかなければ、とっくにあきらめていたところです。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ば」「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たら」などの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はこれとは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なるが、もしそのような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だったら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したはずの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むかし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だったら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処刑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されているはずだ」が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ではそのようなことはないという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ところだった</w:t>
      </w:r>
      <w:r w:rsidR="00FD0017"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－るところだった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－ていたところだった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もし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がつくのが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になるところだった。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あっ、あなたに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があるのを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しました。うっかり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れるところでした。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ありがとうございます。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していただかなければ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れていたところでした。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なれば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こっていたはずの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のところで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けられたという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ば」「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たら」などの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まできていたという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めるとき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は「もうすこしで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ところだった」のように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c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なら（ば）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ところ　だが／を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ならただではすまないところだが、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みのが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してやろう。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ならば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ちょくせつ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直接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いすべきところですが、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定価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どおりのところを、お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きになっております。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いつもなら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けるところを、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があって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もかかった。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つうじょう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通常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ならば」などの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はこうなのだが、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がそれとは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(331)</w:t>
      </w:r>
    </w:p>
    <w:p w14:paraId="46DF7E33" w14:textId="7A816D9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【ところで】</w:t>
      </w:r>
    </w:p>
    <w:p w14:paraId="06F94CE9" w14:textId="55BE2941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ところで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そうですね。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：おかげさまで。</w:t>
      </w:r>
      <w:r w:rsidR="003402B1">
        <w:rPr>
          <w:rFonts w:ascii="Tahoma" w:hAnsi="Tahoma" w:cs="Tahoma"/>
          <w:highlight w:val="green"/>
          <w:lang w:eastAsia="ja-JP"/>
        </w:rPr>
        <w:br/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：ところで、この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なさったそうで、おめでとうございます。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：やっと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みだね。ところで、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みはどうするの。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めるつもり。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でした。ところで、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のそばに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さんができたんですけど、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ってみませんか。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はこれまでです。ところで、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かけませんが、どうしているか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これまでの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したり、いまの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－たところで＜区切りの時点＞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区切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わることにしましょう。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ったところで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のドアが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ようやく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しがつくようになったところで、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れてしまった。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ひとくぎ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一区切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りがついた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こる（あるいは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こす）という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－たところで＜</w:t>
      </w:r>
      <w:r w:rsidRPr="003E0926">
        <w:rPr>
          <w:rFonts w:ascii="Tahoma" w:hAnsi="Tahoma" w:cs="Tahoma"/>
          <w:bdr w:val="single" w:sz="4" w:space="0" w:color="auto"/>
          <w:lang w:eastAsia="ja-JP"/>
        </w:rPr>
        <w:t>逆接＞</w:t>
      </w:r>
      <w:r w:rsidRPr="003E0926">
        <w:rPr>
          <w:rFonts w:ascii="Tahoma" w:hAnsi="Tahoma" w:cs="Tahoma"/>
          <w:lang w:eastAsia="ja-JP"/>
        </w:rPr>
        <w:t xml:space="preserve">　</w:t>
      </w:r>
      <w:r>
        <w:br/>
      </w:r>
      <w:r w:rsidRPr="003E0926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－たところで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いくら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んだところで、あの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けてはくれないだろう。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そんなに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しんだところで、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るわけではない。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いだところで、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だ（＝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わない）。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しぐらい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れたところで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はない（＝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だ）。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がんじょう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頑丈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りですから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れたところで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はありません。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をしても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られないことを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のナイ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だ」というような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いられる（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）。また、</w:t>
      </w:r>
      <w:r w:rsidRPr="00573853">
        <w:rPr>
          <w:rFonts w:ascii="Cambria Math" w:hAnsi="Cambria Math" w:cs="Cambria Math"/>
          <w:highlight w:val="yellow"/>
          <w:lang w:eastAsia="ja-JP"/>
        </w:rPr>
        <w:t>④⑤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しても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もある。これは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ばないという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である。「たとえ」「どんなに」「いくら」のような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じょすうし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助数詞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：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b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－たところで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したところで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どまりだろう。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れたところで、せいぜい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t>6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られたところで、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のあるものは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ぐらいしかない。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にそのようなことが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はたいしたものではない」といった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(333)</w:t>
      </w:r>
    </w:p>
    <w:p w14:paraId="25084D14" w14:textId="327942B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【ところに】</w:t>
      </w:r>
    </w:p>
    <w:p w14:paraId="4A81C837" w14:textId="29FD5E71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－ている／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　ところに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けようとしたところに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がかかってきた。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ようやく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がまとまったところへ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わぬ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をなくして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っているところに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ぐうぜん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偶然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りかかり、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までたどり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くことができた。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ところに／ところへ」で、「－している／したときに」の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における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いる。たいていは、</w:t>
      </w:r>
      <w:r w:rsidRPr="00573853">
        <w:rPr>
          <w:rFonts w:ascii="Cambria Math" w:hAnsi="Cambria Math" w:cs="Cambria Math"/>
          <w:highlight w:val="yellow"/>
          <w:lang w:eastAsia="ja-JP"/>
        </w:rPr>
        <w:t>①②</w:t>
      </w:r>
      <w:r w:rsidRPr="00573853">
        <w:rPr>
          <w:rFonts w:ascii="Tahoma" w:hAnsi="Tahoma" w:cs="Tahoma"/>
          <w:highlight w:val="yellow"/>
          <w:lang w:eastAsia="ja-JP"/>
        </w:rPr>
        <w:t>のようにものごとの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ぼうがい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妨害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じゃま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邪魔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をよい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</w:t>
      </w:r>
      <w:r w:rsidRPr="00573853">
        <w:rPr>
          <w:rFonts w:ascii="Tahoma" w:hAnsi="Tahoma" w:cs="Tahoma"/>
          <w:highlight w:val="yellow"/>
          <w:lang w:eastAsia="ja-JP"/>
        </w:rPr>
        <w:t>(334)</w:t>
      </w:r>
    </w:p>
    <w:p w14:paraId="6FEAB88D" w14:textId="479FF8A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【ところを】</w:t>
      </w:r>
    </w:p>
    <w:p w14:paraId="73C3136F" w14:textId="25DB53B9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ところを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…V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573853">
        <w:rPr>
          <w:rFonts w:ascii="Tahoma" w:hAnsi="Tahoma" w:cs="Tahoma"/>
          <w:highlight w:val="green"/>
          <w:lang w:eastAsia="ja-JP"/>
        </w:rPr>
        <w:t>こっそりタバコを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つかった。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められた。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そうとしているところを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逮捕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がぐっすり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あやうく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暴漢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われかけたところを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らぬ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けてもらった。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きかけを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つける」「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つかる」「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する」といった、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視覚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び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まえる」「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ける」など、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停止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捕捉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こうげき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攻撃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きゅうじょ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救助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いられる。これらは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めたりさえぎったりする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共通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をもつものである。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ところ（を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）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のところ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（を）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ところ（を）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R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－ちゅうのところ（を）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しみのところを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きょうしゅく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恐縮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ですが、ちょっとお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はいしゃく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拝借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できないでしょうか。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のところ、よくきてくださいました。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ありませんが、ちょっとお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いたします。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のところをお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してすみませんでした。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のうえですが、そこのところをちょっと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いていただけないでしょうか。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⑦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しくて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：そこんところを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とかよろしくお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いしますよ。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めいわく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迷惑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をかけたりするような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はいりょ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配慮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やおわび、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Cambria Math" w:hAnsi="Cambria Math" w:cs="Cambria Math"/>
          <w:highlight w:val="yellow"/>
          <w:lang w:eastAsia="ja-JP"/>
        </w:rPr>
        <w:t>⑥⑦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けて「そこのところ」のような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highlight w:val="yellow"/>
          <w:lang w:eastAsia="ja-JP"/>
        </w:rPr>
        <w:t>(335)</w:t>
      </w:r>
    </w:p>
    <w:p w14:paraId="1DCD86E8" w14:textId="07EE146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【とされている】</w:t>
      </w:r>
    </w:p>
    <w:p w14:paraId="70BD363D" w14:textId="6A279FE5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ぶっきょう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仏教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じゅうあく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のひとつとされている。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いちいん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のオゾン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きくかかわっているとされている。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チョムスキーの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りろん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理論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げんご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能力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まれつきもっている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能力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とされている。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かぶき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歌舞伎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ふうぞく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すものとされ、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禁止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されていた。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えられている／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なされている」という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は「だ」が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かれ「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とされている」となることが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ほうどう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報道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ろんぶん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論文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t>(335)</w:t>
      </w:r>
    </w:p>
    <w:p w14:paraId="25D6B8B3" w14:textId="3360AD0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【としたら】</w:t>
      </w:r>
    </w:p>
    <w:p w14:paraId="39786C4A" w14:textId="1B6DCE4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「と」に「したら」がついたもの。「それが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うもので、ほとんどの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たんどく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の「たら」では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きかえられない。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としたら＜仮定条件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だとしたら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lastRenderedPageBreak/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としたら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てるとしたら、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もし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くじがあたったとしたら、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にあなたが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をついていることになる。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いらっしゃるとしたら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ごろになりますか。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ではなくあなたの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えれば／それが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に／もし」を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は「としたら」は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えるが、「とすると」「とすれば」は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>
        <w:rPr>
          <w:highlight w:val="cyan"/>
        </w:rPr>
        <w:br/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たから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宝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くじがあたった｛とすると／とすれば｝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を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おう。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としたら＜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確定条件＞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（なの）だとしたら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A25658" w:rsidRPr="00573853">
        <w:rPr>
          <w:rFonts w:ascii="Tahoma" w:hAnsi="Tahoma" w:cs="Tahoma"/>
          <w:bdr w:val="single" w:sz="4" w:space="0" w:color="auto"/>
          <w:lang w:eastAsia="ja-JP"/>
        </w:rPr>
        <w:t>（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の</w:t>
      </w:r>
      <w:r w:rsidR="00A25658" w:rsidRPr="00573853">
        <w:rPr>
          <w:rFonts w:ascii="Tahoma" w:hAnsi="Tahoma" w:cs="Tahoma"/>
          <w:bdr w:val="single" w:sz="4" w:space="0" w:color="auto"/>
          <w:lang w:eastAsia="ja-JP"/>
        </w:rPr>
        <w:t>）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だとしたら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これだけ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ないのだとしたら、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ないでしょう。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はそのことを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していません。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：あなたが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してないのだとしたら、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がもらしたのだろう。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づき、「このような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をふまえれば」といった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のだとしたら」の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では「かりに／もし」は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（そう）だとしたら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だって。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：だとしたら、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ざせき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座席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くしかないわね。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になったそうですよ。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：そうだとしたら、こんなに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いでくるんじゃなかった。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なるらしい。だとしたら、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えんがん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沿岸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厳重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警戒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をふまえれば」「それが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なら」という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(336)</w:t>
      </w:r>
    </w:p>
    <w:p w14:paraId="5BDF34BD" w14:textId="1EB4CA8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【として】</w:t>
      </w:r>
    </w:p>
    <w:p w14:paraId="1CF7190B" w14:textId="21879E8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ぐん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ずかしく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がこんなひどい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にあわされては、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っているわけにはいかない。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きょうじゅ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としてより、むしろ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大統領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たいぐう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かるいざわ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軽井沢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避暑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があるところだ。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しっかく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うでまえ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腕前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はプロのコックとしても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するほどのものだ。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接続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めいもく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としては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【としては】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としても、この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とうわく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しております。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きょうじゅ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するわけにはいかないだろう。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といたしましても、この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ふしょうじ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不祥事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遺憾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っております。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ぜつえん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絶縁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からも」という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をとることもある。「としては」との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いは、「としても」は、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【としても】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としての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としてではなく、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があるはずです。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せいいっぱい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精一杯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りたいと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として」が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(337)</w:t>
      </w:r>
    </w:p>
    <w:p w14:paraId="4E88816E" w14:textId="3AE38E1D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【として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65DA28E8" w14:textId="3792836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最小限の数量＋として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のいく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答案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はなかった。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えそうな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しなもの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品物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たらない。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だれ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支持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してくれる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はいなかった。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（いっとき）」「（だれ）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最小限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す。「なに」「だれ」のような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は「として」を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くことができる。</w:t>
      </w:r>
      <w:r>
        <w:rPr>
          <w:highlight w:val="lightGray"/>
        </w:rPr>
        <w:br/>
      </w:r>
      <w:r w:rsidRPr="00573853">
        <w:rPr>
          <w:rFonts w:ascii="Tahoma" w:hAnsi="Tahoma" w:cs="Tahoma"/>
          <w:highlight w:val="lightGray"/>
          <w:lang w:eastAsia="ja-JP"/>
        </w:rPr>
        <w:lastRenderedPageBreak/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）だれ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いち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にん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はつげん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しじ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支持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してくれる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はいなかった。やや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きことば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てき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ひょうげん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で、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はな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しことばで「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いち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にん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も</w:t>
      </w:r>
      <w:r w:rsidRPr="00573853">
        <w:rPr>
          <w:rFonts w:ascii="Tahoma" w:hAnsi="Tahoma" w:cs="Tahoma"/>
          <w:highlight w:val="lightGray"/>
          <w:lang w:eastAsia="ja-JP"/>
        </w:rPr>
        <w:t>…</w:t>
      </w:r>
      <w:r w:rsidRPr="00573853">
        <w:rPr>
          <w:rFonts w:ascii="Tahoma" w:hAnsi="Tahoma" w:cs="Tahoma"/>
          <w:highlight w:val="lightGray"/>
          <w:lang w:eastAsia="ja-JP"/>
        </w:rPr>
        <w:t>ない」のような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い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かた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ふつう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。</w:t>
      </w:r>
      <w:r>
        <w:rPr>
          <w:highlight w:val="yellow"/>
        </w:rPr>
        <w:br/>
      </w:r>
      <w:r w:rsidR="00A25658" w:rsidRPr="00573853">
        <w:rPr>
          <w:rFonts w:ascii="Tahoma" w:hAnsi="Tahoma" w:cs="Tahoma"/>
          <w:highlight w:val="yellow"/>
          <w:lang w:eastAsia="ja-JP"/>
        </w:rPr>
        <w:t>(338)</w:t>
      </w:r>
    </w:p>
    <w:p w14:paraId="7D604536" w14:textId="2B106A8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【としては】</w:t>
      </w:r>
    </w:p>
    <w:p w14:paraId="714C2F43" w14:textId="6AD98AC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「として」に「は」のついたものだが、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つうじょう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通常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「は」は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されない。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としては＜立場・観点＞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がなかったのでしょう。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といたしましては、ご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しかねます。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さんとしては、ああとしか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えようがなかったのでしょう。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としましては／いたしましては」のように、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としては＜平均値とのずれ＞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いほうです。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CA69F7">
        <w:rPr>
          <w:rFonts w:ascii="Tahoma" w:hAnsi="Tahoma" w:cs="Tahoma"/>
          <w:highlight w:val="green"/>
          <w:u w:val="dotted"/>
          <w:lang w:eastAsia="ja-JP"/>
        </w:rPr>
        <w:t>100</w:t>
      </w:r>
      <w:r w:rsidRPr="00573853">
        <w:rPr>
          <w:rFonts w:ascii="Tahoma" w:hAnsi="Tahoma" w:cs="Tahoma"/>
          <w:highlight w:val="green"/>
          <w:lang w:eastAsia="ja-JP"/>
        </w:rPr>
        <w:t>キロの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だったらずいぶん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りとしてはむしろ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いほうである。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こううん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="00CA69F7" w:rsidRPr="00CA69F7">
        <w:rPr>
          <w:rFonts w:ascii="Tahoma" w:hAnsi="Tahoma" w:cs="Tahoma"/>
          <w:highlight w:val="green"/>
          <w:u w:val="dotted"/>
          <w:lang w:eastAsia="ja-JP"/>
        </w:rPr>
        <w:t xml:space="preserve"> </w:t>
      </w:r>
      <w:r w:rsidRPr="00CA69F7">
        <w:rPr>
          <w:rFonts w:ascii="Tahoma" w:hAnsi="Tahoma" w:cs="Tahoma"/>
          <w:highlight w:val="green"/>
          <w:u w:val="dotted"/>
          <w:lang w:eastAsia="ja-JP"/>
        </w:rPr>
        <w:t>2000</w:t>
      </w:r>
      <w:r w:rsidR="00CA69F7">
        <w:rPr>
          <w:rFonts w:ascii="Tahoma" w:hAnsi="Tahoma" w:cs="Tahoma"/>
          <w:highlight w:val="green"/>
          <w:u w:val="dotted"/>
          <w:lang w:eastAsia="ja-JP"/>
        </w:rPr>
        <w:t xml:space="preserve"> 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としてはかなり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規模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するグループの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標準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平均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、それからはずれた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をもっていることを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にしては」と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highlight w:val="yellow"/>
          <w:lang w:eastAsia="ja-JP"/>
        </w:rPr>
        <w:t>(338)</w:t>
      </w:r>
    </w:p>
    <w:p w14:paraId="12BE06EB" w14:textId="4FB54F9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【としても】</w:t>
      </w:r>
    </w:p>
    <w:p w14:paraId="1F1C164D" w14:textId="6FEB5CB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【として】</w:t>
      </w:r>
      <w:r w:rsidRPr="00573853">
        <w:rPr>
          <w:rFonts w:ascii="Tahoma" w:hAnsi="Tahoma" w:cs="Tahoma"/>
          <w:highlight w:val="darkGray"/>
          <w:lang w:eastAsia="ja-JP"/>
        </w:rPr>
        <w:t>3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2</w:t>
      </w:r>
      <w:r w:rsidR="009A6572"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としても</w:t>
      </w:r>
      <w:r w:rsidR="009A6572"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CA69F7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（だ）としても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としても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証拠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じるわけにはいかない。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たとえ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してくれる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もいないとしても、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するつもりだ。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からタクシーに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いそうもない。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でバスが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ぐらいしてくるはずだ。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加藤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忠告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がなかったとしても、やっぱり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えていただろう。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どうきゅうせい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同級生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わなかったとしても、やっぱり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をさぼって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っただろう。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としても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であっても／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していても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阻止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有効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したり、はずれたことがらを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⑦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－たとしても」のようにタ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－るとしても」も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りゅうがく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している。これに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－たとしても」は、「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先行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えば「タクシーに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わるだろう」という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Cambria Math" w:hAnsi="Cambria Math" w:cs="Cambria Math"/>
          <w:highlight w:val="yellow"/>
          <w:lang w:eastAsia="ja-JP"/>
        </w:rPr>
        <w:t>⑥⑦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加藤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があっ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たが、それがなかった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どうきゅうせい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同級生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わなかった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でも」、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していただろうということを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はいいとしても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はいいとしても、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してくれないだろう。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えたのはいいとしても、すぐに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しなかったことが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たのはいいとしても、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たのはよくない。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あのホテルは、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はいいとしても、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従業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がよくない。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はいいとしても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には「よくない」などのマイナス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き、「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についてはいいと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えてもいいが、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についてはそうは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許容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にあるが、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はその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にないということを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(339)</w:t>
      </w:r>
    </w:p>
    <w:p w14:paraId="139052E7" w14:textId="08FABBFD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【とする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2C933F9" w14:textId="3351BD37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ぎりぎりで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い、ほっとした。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もじっとしていない。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へいぜん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ぽんやり（と）していた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つにつれてだんだんはっきり（と）してきた。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どうどう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堂々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おうたい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応対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もっときちんとした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かっこう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格好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をしなさい。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まよなか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真夜中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にはっとして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へいぜん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としてたばこを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かしている。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はきっとして、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をにらみつけた。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依然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ごび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に「する」が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いて、そういう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の「ぽんやり」「はっきり」のように「と」がつかなくても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は、「と」を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することができる。</w:t>
      </w:r>
      <w:r w:rsidRPr="00573853">
        <w:rPr>
          <w:rFonts w:ascii="Cambria Math" w:hAnsi="Cambria Math" w:cs="Cambria Math"/>
          <w:highlight w:val="yellow"/>
          <w:lang w:eastAsia="ja-JP"/>
        </w:rPr>
        <w:t>⑦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⑨</w:t>
      </w:r>
      <w:r w:rsidRPr="00573853">
        <w:rPr>
          <w:rFonts w:ascii="Tahoma" w:hAnsi="Tahoma" w:cs="Tahoma"/>
          <w:highlight w:val="yellow"/>
          <w:lang w:eastAsia="ja-JP"/>
        </w:rPr>
        <w:t>では「して」を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することができる。その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「ちゃんと／ゆったりと／かっかと／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悠々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ゆうぜん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悠然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きぜん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毅然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とする」など。</w:t>
      </w:r>
      <w:r w:rsidRPr="00573853">
        <w:rPr>
          <w:rFonts w:ascii="Tahoma" w:hAnsi="Tahoma" w:cs="Tahoma"/>
          <w:highlight w:val="yellow"/>
          <w:lang w:eastAsia="ja-JP"/>
        </w:rPr>
        <w:t>(340)</w:t>
      </w:r>
    </w:p>
    <w:p w14:paraId="1BDB98F2" w14:textId="2D3A095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【とする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2874C50" w14:textId="61D4B8E0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だとする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とする</w:t>
      </w:r>
      <w:r w:rsidRPr="003E0926">
        <w:rPr>
          <w:rFonts w:ascii="Tahoma" w:hAnsi="Tahoma" w:cs="Tahoma"/>
          <w:lang w:eastAsia="ja-JP"/>
        </w:rPr>
        <w:t xml:space="preserve">　</w:t>
      </w:r>
      <w:r>
        <w:br/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とする＜仮定＞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くじがあなたに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たったとします。あなたは、それで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をしますか。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だいしんさい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大震災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こったとしよう。その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べものにならないものになるだろう。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えば</w:t>
      </w:r>
      <w:r w:rsidRPr="00573853">
        <w:rPr>
          <w:rFonts w:ascii="Tahoma" w:hAnsi="Tahoma" w:cs="Tahoma"/>
          <w:highlight w:val="green"/>
          <w:lang w:eastAsia="ja-JP"/>
        </w:rPr>
        <w:t>50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いくらぐらいにすればよいでしょうか。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それはそうとして、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はどうしたらよいでしょうか。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「かりに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がどうであるかということは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にして、とりあえず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でのことがらとして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。かりのものとして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とする＜見なし＞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 xml:space="preserve">　ニュース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報道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法律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など、かたい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lastRenderedPageBreak/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dr w:val="single" w:sz="4" w:space="0" w:color="auto"/>
          <w:lang w:eastAsia="ja-JP"/>
        </w:rPr>
        <w:t>とする</w:t>
      </w:r>
      <w:r w:rsidRPr="003E0926">
        <w:rPr>
          <w:rFonts w:ascii="Tahoma" w:hAnsi="Tahoma" w:cs="Tahoma"/>
          <w:lang w:eastAsia="ja-JP"/>
        </w:rPr>
        <w:t xml:space="preserve">　</w:t>
      </w:r>
      <w:r>
        <w:br/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（だ）とする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とする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ったうえでの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（だ）として、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われないことになった。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融資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証拠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があるにもかかわらず、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じじつむこん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事実無根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片付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けられた。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被告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にあるとし、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ばいしょう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賠償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うよう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ふうふ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はどちらか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ばなければならないとされている。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なす」「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のあとの「だ」は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こととする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なす」「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573853">
        <w:rPr>
          <w:rFonts w:ascii="Cambria Math" w:hAnsi="Cambria Math" w:cs="Cambria Math"/>
          <w:highlight w:val="green"/>
          <w:lang w:eastAsia="ja-JP"/>
        </w:rPr>
        <w:t>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欠席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することとする。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改正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ぶべきこととして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められている。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c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ものとする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しているものとする。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たってもお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なさったものとして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なす」「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－ようとする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らせようとしている。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ろうとしたところに、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がかかってきた。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【よう</w:t>
      </w:r>
      <w:r w:rsidRPr="00573853">
        <w:rPr>
          <w:rFonts w:ascii="Tahoma" w:hAnsi="Tahoma" w:cs="Tahoma"/>
          <w:highlight w:val="darkGray"/>
          <w:lang w:eastAsia="ja-JP"/>
        </w:rPr>
        <w:t>2</w:t>
      </w:r>
      <w:r w:rsidRPr="00573853">
        <w:rPr>
          <w:rFonts w:ascii="Tahoma" w:hAnsi="Tahoma" w:cs="Tahoma"/>
          <w:highlight w:val="darkGray"/>
          <w:lang w:eastAsia="ja-JP"/>
        </w:rPr>
        <w:t>】</w:t>
      </w:r>
      <w:r w:rsidRPr="00573853">
        <w:rPr>
          <w:rFonts w:ascii="Tahoma" w:hAnsi="Tahoma" w:cs="Tahoma"/>
          <w:highlight w:val="darkGray"/>
          <w:lang w:eastAsia="ja-JP"/>
        </w:rPr>
        <w:t>8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を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とする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恩師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t>60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とする。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看護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とされていたが、この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看護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もいるそうだ。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芭蕉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なす／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てほん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めたり、ものごとを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なるものに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てたりするといった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さまざま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にする」とも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いかえられるが、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いかえられない。</w:t>
      </w:r>
      <w:r w:rsidRPr="00573853">
        <w:rPr>
          <w:rFonts w:ascii="Tahoma" w:hAnsi="Tahoma" w:cs="Tahoma"/>
          <w:highlight w:val="yellow"/>
          <w:lang w:eastAsia="ja-JP"/>
        </w:rPr>
        <w:t>(340)</w:t>
      </w:r>
    </w:p>
    <w:p w14:paraId="2B876F15" w14:textId="4A8A889D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【とすると】</w:t>
      </w:r>
    </w:p>
    <w:p w14:paraId="05BD4030" w14:textId="1B5B8B8F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「と」に「すると」がついたもので、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うもので、このような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たんどく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の「と」にはない。したがって「と」とはほとんどの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きかえることができない。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とすると＜仮定条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件＞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だとすると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とすると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いがくぶ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医学部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どのくらいお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なのだろうか。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もし、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らないとすると、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けられないだろう。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被告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証言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をしていることになる。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かどうか、あるいは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するかどうかは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からないが、「かりに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す。「かりに／もし」を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とすると＜確定条件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だとすると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とすると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もないとすると、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にでもあったのかもしれない。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になります。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のうちに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りておかなければならないな。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づいて、「このような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では「かりに／もし」はつかない。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（だ）とすると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より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いそうですよ。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くなるでしょうね。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だっせん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脱線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みだという。だとすると、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こんざつ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混雑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するだろう。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(342)</w:t>
      </w:r>
    </w:p>
    <w:p w14:paraId="485436D2" w14:textId="20EF20C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【とすれば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1C7F7C5" w14:textId="24C6EC6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とすれば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とすれば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をおろそかにする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いだろうと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とうじしゃ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当事者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とすれば、そう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めるわけにはいかないのです。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とすれば、よくできる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なことだと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れば／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えれば」という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しことばでは「にしたら／にしてみれば」をよく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(342)</w:t>
      </w:r>
    </w:p>
    <w:p w14:paraId="4F792678" w14:textId="0FEE85E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【とすれば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75C5A4A1" w14:textId="0D1DEA3B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の「と」に「すれば」がついたもの。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えれば」「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をふまえれば」という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うもの。このような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たんどく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の「ば」にはないため、ほとんどの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、「ば」で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きかえることはできない。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とすれば＜仮定条件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だとすれば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とすれば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ぬとすれば</w:t>
      </w:r>
      <w:r w:rsidRPr="003402B1">
        <w:rPr>
          <w:rFonts w:ascii="Tahoma" w:hAnsi="Tahoma" w:cs="Tahoma"/>
          <w:highlight w:val="green"/>
          <w:u w:val="dotted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いはずだ。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するとすれば、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になるでしょう。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3402B1">
        <w:rPr>
          <w:rFonts w:ascii="Tahoma" w:hAnsi="Tahoma" w:cs="Tahoma"/>
          <w:highlight w:val="green"/>
          <w:u w:val="dotted"/>
          <w:lang w:eastAsia="ja-JP"/>
        </w:rPr>
        <w:t>20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るとすれば、この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すぎるだろう。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がいるとすれば、それは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みぢか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かどうか、あるいは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するかどうかは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からないが「かりにそれが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す。「かりに／もし」のような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には「だろう」「はずだ」のような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とすれば＜確定条件＞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だとすれば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lastRenderedPageBreak/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とすれば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これだけ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ないとすれば、もともと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がなかったんじゃないだろうか。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られていたとすれば、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のだれかがもらしたことになる。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容疑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かっています。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：そうか。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にアリバイがあるとすれば、では、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なのだろう。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かったような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をふまえれば／それに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すれば」という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は「かりに／もし」はつかない。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（だ）とすれば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ないんですよ。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：だとすれば、もうこちらに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かっているということじゃないですか。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証明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された。とすれば、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にはアリバイがあるということになる。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なら／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しいとすると」という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t>2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じ。ややかたい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では「だったら、そうなら」などがよく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を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とすれば</w:t>
      </w:r>
      <w:r w:rsidR="00DB0318" w:rsidRPr="00573853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が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だとすれば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テレビがお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のものとすれば、ラジオは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個室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のものである。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タイプだとすれば、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タイプの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つのものを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するとすれば、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のものは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じつぎょう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タイプなら（ば）、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おとうと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がくしゃ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学者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タイプだ。」のように、「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なら（ば）」で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いかえることができる。この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で「とすると」「としたら」がまったく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えないわけではないが、「なら」か「とすれば」が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(343)</w:t>
      </w:r>
    </w:p>
    <w:p w14:paraId="3A49A8ED" w14:textId="6859841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【とたん】</w:t>
      </w:r>
    </w:p>
    <w:p w14:paraId="36E2706D" w14:textId="3599771E" w:rsidR="00E24EC8" w:rsidRPr="00573853" w:rsidRDefault="00E24EC8" w:rsidP="0043384B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－たとたん（に）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ドアを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けたとたん、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んできた。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になったとたんに、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おうへい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横柄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をとるようになった。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のベルが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ったとたんに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がしくなった。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注射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をしたとたん、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のけいれんはおさまった。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こるとすぐ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いられるため、「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だ」というニュアンスを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い。したがって、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いることができず、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わりに「とすぐに／やいなや」などが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>
        <w:rPr>
          <w:highlight w:val="cyan"/>
        </w:rPr>
        <w:br/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いえ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ったとたん、お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ふろ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はい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った。</w:t>
      </w:r>
      <w:r>
        <w:rPr>
          <w:highlight w:val="magenta"/>
        </w:rPr>
        <w:br/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るとすぐにお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ふろ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はい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った。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そのとたん（に）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だちと</w:t>
      </w:r>
      <w:r w:rsidRPr="00573853">
        <w:rPr>
          <w:rFonts w:ascii="Tahoma" w:hAnsi="Tahoma" w:cs="Tahoma"/>
          <w:highlight w:val="green"/>
          <w:lang w:eastAsia="ja-JP"/>
        </w:rPr>
        <w:t>30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ほど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じゅわき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受話器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いた。そのとたんに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ふたた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のベルが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="003E092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3E0926" w:rsidRPr="003E0926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E24EC8">
              <w:rPr>
                <w:highlight w:val="green"/>
              </w:rPr>
              <w:br/>
            </w:r>
            <w:r w:rsidR="003E0926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した。そのとたん、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たちのフラッシュのシャワーが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をおそった。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に」「するとすぐ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とたんに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おおつぶ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りだした。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列車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はゆっくりと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した。とたんに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があふれ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に」「たちまち」という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は「に」を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できない。</w:t>
      </w:r>
      <w:r w:rsidRPr="00573853">
        <w:rPr>
          <w:rFonts w:ascii="Tahoma" w:hAnsi="Tahoma" w:cs="Tahoma"/>
          <w:highlight w:val="yellow"/>
          <w:lang w:eastAsia="ja-JP"/>
        </w:rPr>
        <w:t>(344)</w:t>
      </w:r>
    </w:p>
    <w:p w14:paraId="27FFE7C1" w14:textId="67674CB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【とちがって】</w:t>
      </w:r>
    </w:p>
    <w:p w14:paraId="1F6AAF02" w14:textId="0AE4DAB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と（は）ちがって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="00982497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なのと（は）ちがって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のと（は）ちがって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おおがら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とちがって、やせていて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とちがって、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をもっている。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するのとちがって、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わぬ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をすることがある。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くのとちがって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きょうれつ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印象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けるものだ。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なって」という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をもつものを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とちがい」の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>
        <w:rPr>
          <w:highlight w:val="lightGray"/>
        </w:rPr>
        <w:br/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ひょうばん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評判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で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いていたのとはちがい、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じっさい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たら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たいくつ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退屈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えいが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だった。</w:t>
      </w:r>
      <w:r>
        <w:rPr>
          <w:highlight w:val="yellow"/>
        </w:rPr>
        <w:br/>
      </w:r>
      <w:r w:rsidR="00DB0318" w:rsidRPr="00573853">
        <w:rPr>
          <w:rFonts w:ascii="Tahoma" w:hAnsi="Tahoma" w:cs="Tahoma"/>
          <w:highlight w:val="yellow"/>
          <w:lang w:eastAsia="ja-JP"/>
        </w:rPr>
        <w:t>(345)</w:t>
      </w:r>
    </w:p>
    <w:p w14:paraId="5AC895AC" w14:textId="1D619C5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【とちゅう】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とちゅう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途中</w:t>
            </w:r>
          </w:rubyBase>
        </w:ruby>
      </w:r>
    </w:p>
    <w:p w14:paraId="40DD2B18" w14:textId="5B7B9130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とちゅうで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いつもの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づいて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573853">
        <w:rPr>
          <w:rFonts w:ascii="Tahoma" w:hAnsi="Tahoma" w:cs="Tahoma"/>
          <w:highlight w:val="green"/>
          <w:lang w:eastAsia="ja-JP"/>
        </w:rPr>
        <w:t>やりかけた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してはいけないよ。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まりになっている。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で、ものごとが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わらないうちに、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こったりすることを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「で」は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できない。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とちゅう（で／に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）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のとちゅう（で／に）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－るとちゅう（で／に）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りだした。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れてしまった。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で、ばったり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いざかや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居酒屋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ゆうびん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郵便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があるので、そこでこの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とちゅう（は）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、ずっとこの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われたことばが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れなかった。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ってばかりいた。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語学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をすることにしている。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(345)</w:t>
      </w:r>
    </w:p>
    <w:p w14:paraId="7FCB124E" w14:textId="246E29E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【どちらかというと】</w:t>
      </w:r>
    </w:p>
    <w:p w14:paraId="2C8A2B54" w14:textId="2E7DCFBB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はどちらかというと、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はどちらかというと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ねんぱい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たらない。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きょうじゅ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は、どちらかといえば、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というよりビジネスマンタイプである。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くないが、どちらかというと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は、どちらかといえば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より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のほうがよく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もよい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としては」「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としてはそのような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とくせい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められるといった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う。「どちらかといえば」もほぼ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(346)</w:t>
      </w:r>
    </w:p>
    <w:p w14:paraId="013E05D3" w14:textId="1AB56C4D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</w:t>
      </w:r>
      <w:r w:rsidR="008E3D6E">
        <w:rPr>
          <w:rFonts w:ascii="Tahoma" w:eastAsia="Yu Mincho" w:hAnsi="Tahoma" w:cs="Tahoma" w:hint="eastAsia"/>
          <w:sz w:val="24"/>
          <w:highlight w:val="darkGray"/>
          <w:lang w:eastAsia="ja-JP"/>
        </w:rPr>
        <w:t>ど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ちらかといえば】</w:t>
      </w:r>
    </w:p>
    <w:p w14:paraId="4BAD0C0F" w14:textId="0210A797" w:rsidR="00E24EC8" w:rsidRPr="00573853" w:rsidRDefault="00506EC9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</w:t>
      </w:r>
      <w:r w:rsidR="008E3D6E">
        <w:rPr>
          <w:rFonts w:ascii="Tahoma" w:hAnsi="Tahoma" w:cs="Tahoma" w:hint="eastAsia"/>
          <w:highlight w:val="darkGray"/>
          <w:lang w:eastAsia="ja-JP"/>
        </w:rPr>
        <w:t>ど</w:t>
      </w:r>
      <w:r w:rsidR="00E24EC8" w:rsidRPr="00573853">
        <w:rPr>
          <w:rFonts w:ascii="Tahoma" w:hAnsi="Tahoma" w:cs="Tahoma"/>
          <w:highlight w:val="darkGray"/>
          <w:lang w:eastAsia="ja-JP"/>
        </w:rPr>
        <w:t>ちらかというと】</w:t>
      </w:r>
    </w:p>
    <w:p w14:paraId="48B46D6C" w14:textId="7985DE11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【とて】</w:t>
      </w:r>
    </w:p>
    <w:p w14:paraId="4CD69722" w14:textId="2B9704F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とて（も）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じである。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はまぬかれない。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育児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でいるわけにはいかない。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これとても、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例外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というわけではない。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やくわり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役割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であっても」「それについても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、それについても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だって」のような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のほうがよく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からとて</w:t>
      </w:r>
      <w:r w:rsidRPr="003E0926">
        <w:rPr>
          <w:rFonts w:ascii="Tahoma" w:hAnsi="Tahoma" w:cs="Tahoma"/>
          <w:lang w:eastAsia="ja-JP"/>
        </w:rPr>
        <w:t xml:space="preserve">　</w:t>
      </w:r>
      <w:r>
        <w:br/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だからとて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からとて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だからとて、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むのはけしからん。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じょうねつ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情熱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がもてないからとて、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やしな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めるわけにはいかないのである。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「それだけの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で、あとに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すことはできないということを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いる。「からといって」の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とて</w:t>
      </w:r>
      <w:r w:rsidRPr="003E0926">
        <w:rPr>
          <w:rFonts w:ascii="Tahoma" w:hAnsi="Tahoma" w:cs="Tahoma"/>
          <w:lang w:eastAsia="ja-JP"/>
        </w:rPr>
        <w:t xml:space="preserve">　</w:t>
      </w:r>
      <w:r>
        <w:br/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だとて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一たとて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いくら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だとて、そのくらいのことはわきまえていてもよさそうなものだが。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たとえ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むわけにはいくまい。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いくら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んだとて、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れてはもらえまい。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われたものは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ふたた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ることはないのである。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でも」「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としても／としたって」「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たところで」などの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しことばではあまり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いられない。「いくら」「どんなに」「たとえ」などを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(346)</w:t>
      </w:r>
    </w:p>
    <w:p w14:paraId="1E064C9D" w14:textId="50401C9F" w:rsidR="00A25658" w:rsidRPr="00573853" w:rsidRDefault="00A25658" w:rsidP="00A25658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【とても】</w:t>
      </w:r>
    </w:p>
    <w:p w14:paraId="6B8A3767" w14:textId="5BA71F65" w:rsidR="00B821CE" w:rsidRPr="00573853" w:rsidRDefault="00B821CE" w:rsidP="00A25658">
      <w:pPr>
        <w:rPr>
          <w:rFonts w:ascii="Tahoma" w:hAnsi="Tahoma" w:cs="Tahoma"/>
          <w:lang w:eastAsia="ja-JP"/>
        </w:rPr>
      </w:pP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とても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しんにゅう</w:t>
            </w:r>
          </w:rt>
          <w:rubyBase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はとてもよく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がはなはだしいことを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す。たいへん、ひじょうに。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とても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けません。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にこんなにたくさんの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たんご</w:t>
            </w:r>
          </w:rt>
          <w:rubyBase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単語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えられません。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しさはとても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ひょうげん</w:t>
            </w:r>
          </w:rt>
          <w:rubyBase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どのような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くしても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だ、できないという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しゅかん</w:t>
            </w:r>
          </w:rt>
          <w:rubyBase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きことばでは「とうてい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ない」と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highlight w:val="yellow"/>
          <w:lang w:eastAsia="ja-JP"/>
        </w:rPr>
        <w:t>(347)</w:t>
      </w:r>
    </w:p>
    <w:p w14:paraId="5F70D774" w14:textId="20119EF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【とでもいう】</w:t>
      </w:r>
    </w:p>
    <w:p w14:paraId="070670C2" w14:textId="356C5C74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がくもん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しみは、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未知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はっけん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びとでもいおうか。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シルクの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繊維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すば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素晴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らしさは、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しつど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湿度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ぜつみょう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絶妙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なバランスにあるとでもいったらよいだろうか。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れいぼう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冷房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のきいた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じは、まるで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じとでもいえようか。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ものごとの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にたとえて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。「たとえて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えるのではないか」という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とでもいおうか」「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とでもいえよう」「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とでもいってよいだろう」などの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(347)</w:t>
      </w:r>
    </w:p>
    <w:p w14:paraId="1D20805F" w14:textId="0D458CC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【とでもいうべき】</w:t>
      </w:r>
    </w:p>
    <w:p w14:paraId="50ADCC41" w14:textId="1923A429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とでもいうべき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そこは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のパリとでもいうべき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雰囲気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のある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のモハメッド・アリとでもいうべきボクサーが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かみさま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神様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とでもいうべき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られた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をあげて、このようにたとえるのがふさわしいという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ともいうべき」と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highlight w:val="yellow"/>
          <w:lang w:eastAsia="ja-JP"/>
        </w:rPr>
        <w:t>(348)</w:t>
      </w:r>
    </w:p>
    <w:p w14:paraId="3681B58E" w14:textId="3140CC2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【とともに】</w:t>
      </w:r>
    </w:p>
    <w:p w14:paraId="291ECE32" w14:textId="075D807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とともに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んできた。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りんごく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隣国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めている。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機関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けて、それと「いっしょに」「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共同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協力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とともに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とともに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－るとともに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テレビの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普及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すいたい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衰退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かになった。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つなみ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津波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することがある。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をとるとともに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えてきた。</w:t>
      </w:r>
      <w:r w:rsidRPr="00573853">
        <w:rPr>
          <w:rFonts w:ascii="Cambria Math" w:hAnsi="Cambria Math" w:cs="Cambria Math"/>
          <w:highlight w:val="green"/>
          <w:lang w:eastAsia="ja-JP"/>
        </w:rPr>
        <w:t>⑤≪</w:t>
      </w:r>
      <w:r w:rsidRPr="00573853">
        <w:rPr>
          <w:rFonts w:ascii="Tahoma" w:hAnsi="Tahoma" w:cs="Tahoma"/>
          <w:highlight w:val="green"/>
          <w:lang w:eastAsia="ja-JP"/>
        </w:rPr>
        <w:t>スピーチ</w:t>
      </w:r>
      <w:r w:rsidRPr="00573853">
        <w:rPr>
          <w:rFonts w:ascii="Cambria Math" w:hAnsi="Cambria Math" w:cs="Cambria Math"/>
          <w:highlight w:val="green"/>
          <w:lang w:eastAsia="ja-JP"/>
        </w:rPr>
        <w:t>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充実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るとともに、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貢献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しょぞん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所存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でございます。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につれて」「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とどうじに」。</w:t>
      </w:r>
      <w:r w:rsidRPr="00573853">
        <w:rPr>
          <w:rFonts w:ascii="Tahoma" w:hAnsi="Tahoma" w:cs="Tahoma"/>
          <w:highlight w:val="yellow"/>
          <w:lang w:eastAsia="ja-JP"/>
        </w:rPr>
        <w:t>(348)</w:t>
      </w:r>
    </w:p>
    <w:p w14:paraId="1DD92431" w14:textId="64937E0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【となく】</w:t>
      </w:r>
    </w:p>
    <w:p w14:paraId="2E4E1EFA" w14:textId="2915A78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なん＋助数詞＋となく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巨大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じゅもく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樹木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選手権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にはすでに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をもっている。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のベンチには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いカップルが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こしか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腰掛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（なん）」「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（いく）」など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すことばに「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じょすうし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助数詞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がついたものを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がかなり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みも」のような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のほうがよく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ひるとなくよるとなく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らしている。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も」すなわち「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いちにちじゅう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一日中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(348)</w:t>
      </w:r>
    </w:p>
    <w:p w14:paraId="060738FC" w14:textId="09B0DBF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【となったら】</w:t>
      </w:r>
    </w:p>
    <w:p w14:paraId="5E21DF0E" w14:textId="1D5E911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になったら」といった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や「そのことが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になったら」といった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議題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が「そのようなことになった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にそうなるといった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い。「となると」「となれば」とも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となったら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E0926">
        <w:rPr>
          <w:rFonts w:ascii="Tahoma" w:hAnsi="Tahoma" w:cs="Tahoma"/>
          <w:bdr w:val="single" w:sz="4" w:space="0" w:color="auto"/>
          <w:lang w:eastAsia="ja-JP"/>
        </w:rPr>
        <w:lastRenderedPageBreak/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（だ）となったら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となったら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もし、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てるとなったら、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をしなければならない。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もいないとなったら、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がやるしかない。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がすでに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してしまったとなったら、もう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めるしかない。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勤務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になったんですよ。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：そうですか。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するとなったら、お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のことなど、いろいろ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ですね。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のようなこと・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かどうかが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なことがらと、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かったようなことがらのどちらにも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いられるが、どちらかは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は、「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」と「すでに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らかになった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」のどちらでもありえる。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は「かりに／もし」を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うことがある。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で、「そうなったら」で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いかえることができる。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いざとなったら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いざとなったら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をとります。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いざとなったら、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のやりたい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むつもりだ。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するにあたって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障害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となるような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、「となれば」とは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いかえられるが、「となると」は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（のこと）となったら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となったらここの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はいないそうだ。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のこととなったら、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議題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う。「そのことについては」「それが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(349)</w:t>
      </w:r>
    </w:p>
    <w:p w14:paraId="54770F2D" w14:textId="0A789E4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【となっては】</w:t>
      </w:r>
    </w:p>
    <w:p w14:paraId="768E0B2F" w14:textId="5D0F17E1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いまとなっては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すことができない。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わってしまった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となっては、じたばたしてもしかたがない。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はずいぶん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いをしたものだが、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となっては、それも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「いろいろな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現時点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においては」という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ろには「それも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だ／もっともだ」といった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Cambria Math" w:hAnsi="Cambria Math" w:cs="Cambria Math"/>
          <w:highlight w:val="yellow"/>
          <w:lang w:eastAsia="ja-JP"/>
        </w:rPr>
        <w:t>①②</w:t>
      </w:r>
      <w:r w:rsidRPr="00573853">
        <w:rPr>
          <w:rFonts w:ascii="Tahoma" w:hAnsi="Tahoma" w:cs="Tahoma"/>
          <w:highlight w:val="yellow"/>
          <w:lang w:eastAsia="ja-JP"/>
        </w:rPr>
        <w:t>のように「できない」「しかたがない」といったマイナス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のこともある。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となっては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（だ）となっては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となっては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くとなっては、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がここまで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んだとなっては、もうどうすることもできない。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けてくれないとなっては、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でやるしかない。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ろは、そのような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だ」「しかたがない」のようなマイナス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(350)</w:t>
      </w:r>
    </w:p>
    <w:p w14:paraId="4250021C" w14:textId="2F40D365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【となる】</w:t>
      </w:r>
    </w:p>
    <w:p w14:paraId="126DC5B7" w14:textId="08645F0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となる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戦後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がアメリカの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大統領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協定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おおすじ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米国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となっている。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【なる】</w:t>
      </w:r>
      <w:r w:rsidRPr="00573853">
        <w:rPr>
          <w:rFonts w:ascii="Tahoma" w:hAnsi="Tahoma" w:cs="Tahoma"/>
          <w:highlight w:val="darkGray"/>
          <w:lang w:eastAsia="ja-JP"/>
        </w:rPr>
        <w:t>5</w:t>
      </w:r>
      <w:r>
        <w:rPr>
          <w:highlight w:val="yellow"/>
        </w:rPr>
        <w:br/>
      </w:r>
      <w:r w:rsidR="002B1815" w:rsidRPr="00573853">
        <w:rPr>
          <w:rFonts w:ascii="Tahoma" w:hAnsi="Tahoma" w:cs="Tahoma"/>
          <w:highlight w:val="yellow"/>
          <w:lang w:eastAsia="ja-JP"/>
        </w:rPr>
        <w:t>(350)</w:t>
      </w:r>
    </w:p>
    <w:p w14:paraId="1846B348" w14:textId="7E468B3D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【となると】</w:t>
      </w:r>
    </w:p>
    <w:p w14:paraId="6B5894AA" w14:textId="536D8F81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となると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されました。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：となると、しばらく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ということになりますね。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によれば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梅雨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からつゆ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空梅雨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になるとのことだ。となると、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ったことがらや、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づいてそこから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される。「だとなると／そうだとなると」のような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をとることもある。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となると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（だ）となると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となると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いがくぶ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医学部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がかかるだろう。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けつだん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するまでは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がかかるが、やるとなると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573853">
        <w:rPr>
          <w:rFonts w:ascii="Tahoma" w:hAnsi="Tahoma" w:cs="Tahoma"/>
          <w:highlight w:val="green"/>
          <w:lang w:eastAsia="ja-JP"/>
        </w:rPr>
        <w:t>いざ、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に、このまま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営業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たんしゅく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短縮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しなければならなくなる。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っていないとなると、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指紋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のものと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公算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t>これほど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はかなり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ということになる。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がそう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はほとんど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ふかのう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でしょう。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があるが、どちらの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なことがらには「もし／かりに」が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いられることがある。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いざとなると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だが、いざとなると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になるものだ。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スピーチは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してきたが、いざとなるとあがってしまいうまくしゃべれなかった。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にそうなってしまうといった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（のこと）となると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げいのうじん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芸能人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のスキャンダルとなると、マスコミは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追跡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になるときは」という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ろには、そのことが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かとなると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73853">
        <w:rPr>
          <w:rFonts w:ascii="Tahoma" w:hAnsi="Tahoma" w:cs="Tahoma"/>
          <w:highlight w:val="green"/>
          <w:lang w:eastAsia="ja-JP"/>
        </w:rPr>
        <w:t>どうすればこの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できるかとなると、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にだれがその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にあたるかとなると、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せっきょく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積極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ともなると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【ともなると】</w:t>
      </w:r>
      <w:r>
        <w:rPr>
          <w:highlight w:val="yellow"/>
        </w:rPr>
        <w:br/>
      </w:r>
      <w:r w:rsidR="002B1815" w:rsidRPr="00573853">
        <w:rPr>
          <w:rFonts w:ascii="Tahoma" w:hAnsi="Tahoma" w:cs="Tahoma"/>
          <w:highlight w:val="yellow"/>
          <w:lang w:eastAsia="ja-JP"/>
        </w:rPr>
        <w:t>(350)</w:t>
      </w:r>
    </w:p>
    <w:p w14:paraId="404C30D9" w14:textId="2A3DDB6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【となれば】</w:t>
      </w:r>
    </w:p>
    <w:p w14:paraId="45FACEAC" w14:textId="26D26DB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となれば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（だ）となれば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となれば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むとなれば、やはりその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ぐらいは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しておいたほうがよい。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どうきょ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すぎるだろう。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わないとなれば、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ってもしかたがない。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はまんまとだまされていたことになる。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でとるべき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があるが、どちらの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いざとなれば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りないかもしれないが、いざとなればクレジットカードを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うことができる。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だが、いざとなれば、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けてくれるから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い。「いざとなると」「いざとなったら」とも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（のこと）となれば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いつもは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もサッカーのこととなれば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やいてくる。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脳死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はできない。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けて「そのことが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がそのことになった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かとなれば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どうすれば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できるかとなれば、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てこないものだ。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どおり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するかとなれば、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ずしもそうとばかりは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ろには、それに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だといった、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はするが、いざ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するかといえば」のように、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させてさらに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ともなれば</w:t>
      </w:r>
      <w:r>
        <w:rPr>
          <w:highlight w:val="yellow"/>
        </w:rPr>
        <w:br/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【ともなれば】</w:t>
      </w:r>
      <w:r>
        <w:rPr>
          <w:highlight w:val="yellow"/>
        </w:rPr>
        <w:br/>
      </w:r>
      <w:r w:rsidR="00600D95" w:rsidRPr="00573853">
        <w:rPr>
          <w:rFonts w:ascii="Tahoma" w:hAnsi="Tahoma" w:cs="Tahoma"/>
          <w:highlight w:val="yellow"/>
          <w:lang w:eastAsia="ja-JP"/>
        </w:rPr>
        <w:t>(352)</w:t>
      </w:r>
    </w:p>
    <w:p w14:paraId="41D76E28" w14:textId="0C57BFA1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【とにかく】</w:t>
      </w:r>
    </w:p>
    <w:p w14:paraId="00A9CDED" w14:textId="54192779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あることがらや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について、それはひとまずおいておいて、それより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ゆうせん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優先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いる。「ともかく」とも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とにかく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はとにかく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秀才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をかけめぐります。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、とにかくすごく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なんですよ。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戦闘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は、とにかくひどい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「いろいろあるだろうが、まず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よりも」という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平均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／すごく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だ」といった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とにかく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うまくいくか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かりませんが、とにかくやってみます。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とにかく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われたことだけはやっておきました。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じますがとにかくおいでくださいますようお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いいたします。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そろっていませんが、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ですのでとにかく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めることにしましょう。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い「ほかの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はどうであれ、まずこの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ゆうせん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優先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はとにかく（として）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かけはとにかく、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はよい。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はとにかくとして、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るくて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いやりのあるいい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はとにかく、あなたはこの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しているんですか。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あいさつはとにかく、まずは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りください。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でした。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：いいえ。それはとにかく、お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けてくださいますか。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けて、それよりももっと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うべきことなどを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では、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のように、「それはとにかく（として）」のような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t>(353)</w:t>
      </w:r>
    </w:p>
    <w:p w14:paraId="0D4DA4F7" w14:textId="66B5CB7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【との】</w:t>
      </w:r>
    </w:p>
    <w:p w14:paraId="76BE3D1E" w14:textId="3E293B5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とのことだ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みなさんによろしくとのことでした。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なされたとのこと、まことにおめでとうございます。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はすこし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れるので、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めておいてくれとのことでした。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そちらは、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いているとのことですが、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わりありませんか。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="003E0926" w:rsidRPr="00573853">
        <w:rPr>
          <w:rFonts w:ascii="Tahoma" w:hAnsi="Tahoma" w:cs="Tahoma" w:hint="eastAsia"/>
          <w:highlight w:val="green"/>
          <w:lang w:eastAsia="ja-JP"/>
        </w:rPr>
        <w:t>あの</w:t>
      </w:r>
      <w:r w:rsidR="003E092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3E0926" w:rsidRPr="003E0926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E24EC8">
              <w:rPr>
                <w:highlight w:val="green"/>
              </w:rPr>
              <w:br/>
            </w:r>
            <w:r w:rsidR="003E0926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="003E0926" w:rsidRPr="00573853">
        <w:rPr>
          <w:rFonts w:ascii="Tahoma" w:hAnsi="Tahoma" w:cs="Tahoma" w:hint="eastAsi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婚約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終止符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ち、</w:t>
      </w:r>
      <w:r w:rsidRPr="00573853">
        <w:rPr>
          <w:rFonts w:ascii="Tahoma" w:hAnsi="Tahoma" w:cs="Tahoma"/>
          <w:highlight w:val="green"/>
          <w:lang w:eastAsia="ja-JP"/>
        </w:rPr>
        <w:t>6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挙式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するとのことだ。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（だ）そうだ／ということだ」の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Cambria Math" w:hAnsi="Cambria Math" w:cs="Cambria Math"/>
          <w:highlight w:val="yellow"/>
          <w:lang w:eastAsia="ja-JP"/>
        </w:rPr>
        <w:t>②⑤</w:t>
      </w:r>
      <w:r w:rsidRPr="00573853">
        <w:rPr>
          <w:rFonts w:ascii="Tahoma" w:hAnsi="Tahoma" w:cs="Tahoma"/>
          <w:highlight w:val="yellow"/>
          <w:lang w:eastAsia="ja-JP"/>
        </w:rPr>
        <w:t>のように、「だ」が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されたまま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わることもある。「とのことだった／でした」のようにタ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にはなるが、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にはならない。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との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恩師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できないとの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するため、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させてほしいとの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については、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審議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してはどうかとの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提案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さっぽろ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札幌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支社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せよとの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改善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するためには、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制度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抜本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改革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しているもので、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には、「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警告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にかかわる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のように「との」ではなく、「という」が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>
        <w:rPr>
          <w:highlight w:val="lightGray"/>
        </w:rPr>
        <w:br/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ふうふ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夫婦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べっせい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別姓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ごうほう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合法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化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すべきだという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いけん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をもっている。</w:t>
      </w:r>
      <w:r>
        <w:rPr>
          <w:highlight w:val="yellow"/>
        </w:rPr>
        <w:br/>
      </w:r>
      <w:r w:rsidR="00600D95" w:rsidRPr="00573853">
        <w:rPr>
          <w:rFonts w:ascii="Tahoma" w:hAnsi="Tahoma" w:cs="Tahoma"/>
          <w:highlight w:val="yellow"/>
          <w:lang w:eastAsia="ja-JP"/>
        </w:rPr>
        <w:t>(353)</w:t>
      </w:r>
    </w:p>
    <w:p w14:paraId="7B3BA5BD" w14:textId="481D00B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【とは】</w:t>
      </w:r>
    </w:p>
    <w:p w14:paraId="3A52333B" w14:textId="48583511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とは＜定義づけ＞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パソコンとは、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のコンピュータのことだ。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蓮華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はちす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21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められる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ふくし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福祉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形態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とはどのようなものだろうか。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普遍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」とは、どんな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てはまるという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にとって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なのだろうか。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がどのようなものかを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いる。「とは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ものだ」のような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本質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べたり、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のことだ／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ということだ／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づけを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というのは」の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とは＜引用＞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もりやま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森山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するそうですよ。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：えっ、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するということですか。</w:t>
      </w:r>
      <w:r w:rsidRPr="00573853">
        <w:rPr>
          <w:rFonts w:ascii="Cambria Math" w:hAnsi="Cambria Math" w:cs="Cambria Math"/>
          <w:highlight w:val="green"/>
          <w:lang w:eastAsia="ja-JP"/>
        </w:rPr>
        <w:t>②≪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Cambria Math" w:hAnsi="Cambria Math" w:cs="Cambria Math"/>
          <w:highlight w:val="green"/>
          <w:lang w:eastAsia="ja-JP"/>
        </w:rPr>
        <w:t>≫</w:t>
      </w:r>
      <w:r w:rsidRPr="00573853">
        <w:rPr>
          <w:rFonts w:ascii="Tahoma" w:hAnsi="Tahoma" w:cs="Tahoma"/>
          <w:highlight w:val="green"/>
          <w:lang w:eastAsia="ja-JP"/>
        </w:rPr>
        <w:t>「お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になりました」とは、もう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ってこないということだろうか。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：このお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、なかったことにしてください。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：「なかったことにする」とはどういうことですか？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かって「バカヤロー」とは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かれた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真意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かめたり、それに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べたりする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い。「とは」は「というのは」で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いが、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の「とは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きかえられない。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とは＜驚き＞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しゅもく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種目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とは、まったく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そろって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をサボるとはあきれた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たせておいて「すみません」の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もないとはまったく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非常識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やっこ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タクシーの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が、もどってくるとは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いもよらないことでした。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す。くだけた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なんて」の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することもある。</w:t>
      </w:r>
      <w:r>
        <w:rPr>
          <w:highlight w:val="lightGray"/>
        </w:rPr>
        <w:br/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）あの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がこんな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うそ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嘘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をつくとは。（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）ベテラン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とざん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登山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そうなん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遭難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するとは。（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）こともあろうに、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けっこんしき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がこんなひどい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どしゃぶ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土砂降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りになろうとは。</w:t>
      </w:r>
      <w:r>
        <w:rPr>
          <w:highlight w:val="yellow"/>
        </w:rPr>
        <w:br/>
      </w:r>
      <w:r w:rsidR="00600D95" w:rsidRPr="00573853">
        <w:rPr>
          <w:rFonts w:ascii="Tahoma" w:hAnsi="Tahoma" w:cs="Tahoma"/>
          <w:highlight w:val="yellow"/>
          <w:lang w:eastAsia="ja-JP"/>
        </w:rPr>
        <w:t>(354)</w:t>
      </w:r>
    </w:p>
    <w:p w14:paraId="7E8423BD" w14:textId="73749F1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【とはいいながら】</w:t>
      </w:r>
    </w:p>
    <w:p w14:paraId="2E5C0A8A" w14:textId="677A1699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とはいいながら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かっているとはいいながら、やはり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れはつらいものだ。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のこととはいいながら、なかなかあきらめられない。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けて、「そのことは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めるけれども、しかし」という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とはいいながら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ぎたことは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やんでも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がない。とはいいながら、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すとつい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てしまう。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よりもお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である。とはいいながら、いざとなると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いえがら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容姿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などのことが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けて、「そのことは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めるけれども、しかし」という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(355)</w:t>
      </w:r>
    </w:p>
    <w:p w14:paraId="1C0D13CC" w14:textId="25D2450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【とはいうものの】</w:t>
      </w:r>
    </w:p>
    <w:p w14:paraId="3CBD2D69" w14:textId="51C1D53B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ふらんすご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フランス語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ったとはいうものの、もうすっかり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れてしまった。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ぶんがく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専攻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だった。とはいうものの、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はほとんどしゃべれない。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【ものの】</w:t>
      </w:r>
      <w:r w:rsidR="00E24EC8" w:rsidRPr="00573853">
        <w:rPr>
          <w:rFonts w:ascii="Tahoma" w:hAnsi="Tahoma" w:cs="Tahoma"/>
          <w:highlight w:val="darkGray"/>
          <w:lang w:eastAsia="ja-JP"/>
        </w:rPr>
        <w:t>2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【ものの】</w:t>
      </w:r>
      <w:r w:rsidR="00E24EC8" w:rsidRPr="00573853">
        <w:rPr>
          <w:rFonts w:ascii="Tahoma" w:hAnsi="Tahoma" w:cs="Tahoma"/>
          <w:highlight w:val="darkGray"/>
          <w:lang w:eastAsia="ja-JP"/>
        </w:rPr>
        <w:t>3</w:t>
      </w:r>
      <w:r>
        <w:rPr>
          <w:highlight w:val="yellow"/>
        </w:rPr>
        <w:br/>
      </w:r>
      <w:r w:rsidR="002B1815" w:rsidRPr="00573853">
        <w:rPr>
          <w:rFonts w:ascii="Tahoma" w:hAnsi="Tahoma" w:cs="Tahoma"/>
          <w:highlight w:val="yellow"/>
          <w:lang w:eastAsia="ja-JP"/>
        </w:rPr>
        <w:t>(356)</w:t>
      </w:r>
    </w:p>
    <w:p w14:paraId="4083E6BE" w14:textId="03AFACC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【とはいえ】</w:t>
      </w:r>
    </w:p>
    <w:p w14:paraId="1F37D972" w14:textId="141E169F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け、「それはそうなのだが、しかし」といった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きことば。「とはいいながら」「とはいうものの」「と（は）いっても」に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とはいえ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（だ）とはいえ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lastRenderedPageBreak/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とはいえ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とはいえ、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などの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差別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んだとはいえ、やはり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けて、「それはそうなのだが、しかし」といった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きことば。「とはいいながら」「とはいうものの」「と（は）いっても」に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とはいえ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だっ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かっている。とはいえ、まだ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完全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するわけにはいかない。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非行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する。とはいえ、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のあり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もある。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けて、「それはそうなのだが、しかし」といった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きことば。「とはいいながら」「とはいうものの」「と（は）いっても」に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highlight w:val="yellow"/>
          <w:lang w:eastAsia="ja-JP"/>
        </w:rPr>
        <w:t>(356)</w:t>
      </w:r>
    </w:p>
    <w:p w14:paraId="3C9DBCC3" w14:textId="0B45EC6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【とはいっても】</w:t>
      </w:r>
    </w:p>
    <w:p w14:paraId="0A5F5039" w14:textId="61569199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いた。とはいっても、ごく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いものだけれど。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でねこんだとはいっても、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をひいただけですよ。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「といっても」と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【といっても】</w:t>
      </w:r>
      <w:r w:rsidR="00E24EC8" w:rsidRPr="00573853">
        <w:rPr>
          <w:rFonts w:ascii="Tahoma" w:hAnsi="Tahoma" w:cs="Tahoma"/>
          <w:highlight w:val="darkGray"/>
          <w:lang w:eastAsia="ja-JP"/>
        </w:rPr>
        <w:t>1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【といっても】</w:t>
      </w:r>
      <w:r w:rsidR="00E24EC8" w:rsidRPr="00573853">
        <w:rPr>
          <w:rFonts w:ascii="Tahoma" w:hAnsi="Tahoma" w:cs="Tahoma"/>
          <w:highlight w:val="darkGray"/>
          <w:lang w:eastAsia="ja-JP"/>
        </w:rPr>
        <w:t>2</w:t>
      </w:r>
      <w:r>
        <w:rPr>
          <w:highlight w:val="yellow"/>
        </w:rPr>
        <w:br/>
      </w:r>
      <w:r w:rsidR="00834BFD" w:rsidRPr="00573853">
        <w:rPr>
          <w:rFonts w:ascii="Tahoma" w:hAnsi="Tahoma" w:cs="Tahoma"/>
          <w:highlight w:val="yellow"/>
          <w:lang w:eastAsia="ja-JP"/>
        </w:rPr>
        <w:t>(356)</w:t>
      </w:r>
    </w:p>
    <w:p w14:paraId="059543D9" w14:textId="3B26582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【とはうってかわって】</w:t>
      </w:r>
    </w:p>
    <w:p w14:paraId="4A588498" w14:textId="421B35D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とはうってかわって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とはうってかわって、とても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しくなった。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とはうってかわり、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近代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なビルが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はこれまでとはうってかわったように、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てきた。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とはうってかわって／うってかわり／うってかわったように」などの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とまったく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にがらりと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のように、「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とは」なしで、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われることもある。</w:t>
      </w:r>
      <w:r>
        <w:rPr>
          <w:highlight w:val="lightGray"/>
        </w:rPr>
        <w:br/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きょうしつ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教室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はうってかわったように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しず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静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まり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かえ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っていた。</w:t>
      </w:r>
      <w:r>
        <w:rPr>
          <w:highlight w:val="yellow"/>
        </w:rPr>
        <w:br/>
      </w:r>
      <w:r w:rsidR="00834BFD" w:rsidRPr="00573853">
        <w:rPr>
          <w:rFonts w:ascii="Tahoma" w:hAnsi="Tahoma" w:cs="Tahoma"/>
          <w:highlight w:val="yellow"/>
          <w:lang w:eastAsia="ja-JP"/>
        </w:rPr>
        <w:t>(356)</w:t>
      </w:r>
    </w:p>
    <w:p w14:paraId="40E38DDD" w14:textId="185810F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【とはかぎらない】</w:t>
      </w:r>
    </w:p>
    <w:p w14:paraId="74C63E89" w14:textId="511C917E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とはかぎらない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えているのは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とはかぎらない。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ならどれでもおもしろいとはかぎらない。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スーパーマンだからって、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でもできるとはかぎらないよ。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ここのお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もいつもおいしいとはかぎらないんですよ。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したからといって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さいはつ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再発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しないとはかぎらないのだから、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けるにこしたことはない。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ということがいつも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められることがらについて、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(357)</w:t>
      </w:r>
    </w:p>
    <w:p w14:paraId="7459F325" w14:textId="7940EF5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【とばかり】</w:t>
      </w:r>
    </w:p>
    <w:p w14:paraId="39D1C981" w14:textId="500672B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とばかり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がチャンスとばかり、チャンピオンは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もうれつ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猛烈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こうげき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攻撃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よこづな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横綱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はいつでもかかってこいとばかりに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みがま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るなとばかりに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でピシャッと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「どうだ、すごいだろう」とばかりに、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せびらかしている。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けて「まるで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うかのように」という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がいかにもそのようなことを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いたそうな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いきお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とばかりに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む／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めかかる」「えいっとばかりに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りつける／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りかかる」など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といわんばかり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っていろと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わんばかりに、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をにらみつけた。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は、「お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がやったんだろう」と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わんばかりの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尋問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けて「まるで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とでも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いそうな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とほぼ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t>(357)</w:t>
      </w:r>
    </w:p>
    <w:p w14:paraId="0886D13C" w14:textId="77777777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【とはちがって】</w:t>
      </w:r>
    </w:p>
    <w:p w14:paraId="402C2577" w14:textId="69794873" w:rsidR="00E24EC8" w:rsidRPr="00573853" w:rsidRDefault="00506EC9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【とちがって】</w:t>
      </w:r>
    </w:p>
    <w:p w14:paraId="78A62AA2" w14:textId="3C1FA23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【とみえて】</w:t>
      </w:r>
    </w:p>
    <w:p w14:paraId="19BE71FB" w14:textId="226C2F40" w:rsidR="00E24EC8" w:rsidRPr="00573853" w:rsidRDefault="00E24EC8" w:rsidP="0043384B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（だ）とみえて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とみえて</w:t>
      </w:r>
      <w:r w:rsidRPr="003E0926">
        <w:rPr>
          <w:rFonts w:ascii="Tahoma" w:hAnsi="Tahoma" w:cs="Tahoma"/>
          <w:lang w:eastAsia="ja-JP"/>
        </w:rPr>
        <w:t xml:space="preserve">　</w:t>
      </w:r>
      <w:r>
        <w:br/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とみえて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しいとみえて、いつ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ったとみえて、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たまりができている。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かいいことがあったとみえて、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からずっとにこにこしている。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とみえて、ドアの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がたまっている。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にとって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たまりができている」という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夜中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ったようだ」という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かんさつ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べられる。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とみえる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はやけに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かいいことがあったとみえる。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ってくるなり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もってしまった。どうも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だったとみえる。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にパソコンの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したが、ほかの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いただけではよくわからなかったとみえる。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にほめられた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ごとに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せている。ほめられたことがよほどうれしかったとみえる。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かんさつ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したことがらから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にはあまり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われない。</w:t>
      </w:r>
      <w:r w:rsidRPr="00573853">
        <w:rPr>
          <w:rFonts w:ascii="Tahoma" w:hAnsi="Tahoma" w:cs="Tahoma"/>
          <w:highlight w:val="yellow"/>
          <w:lang w:eastAsia="ja-JP"/>
        </w:rPr>
        <w:t>(358)</w:t>
      </w:r>
    </w:p>
    <w:p w14:paraId="3A2757AA" w14:textId="7F9623A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【とも】</w:t>
      </w:r>
    </w:p>
    <w:p w14:paraId="509007AE" w14:textId="725C9226" w:rsidR="00E24EC8" w:rsidRPr="00573853" w:rsidRDefault="00E24EC8">
      <w:pPr>
        <w:rPr>
          <w:rFonts w:ascii="Tahoma" w:hAnsi="Tahoma" w:cs="Tahoma"/>
          <w:highlight w:val="yellow"/>
          <w:bdr w:val="single" w:sz="4" w:space="0" w:color="auto"/>
          <w:lang w:eastAsia="ja-JP"/>
        </w:rPr>
      </w:pP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いて、「ても」と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なので「ても」に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lastRenderedPageBreak/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とも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－くとも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－かろうと（も）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送別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なくとも</w:t>
      </w:r>
      <w:r w:rsidRPr="00573853">
        <w:rPr>
          <w:rFonts w:ascii="Tahoma" w:hAnsi="Tahoma" w:cs="Tahoma"/>
          <w:highlight w:val="green"/>
          <w:lang w:eastAsia="ja-JP"/>
        </w:rPr>
        <w:t>30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まるだろう。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しくとも、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めないで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るつもりだ。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かろうと、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しかろうと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ずやり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げてみせます。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の「－く」、「かろう」の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しことばでは、「－くても」となるのが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は「そのように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もっても」の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くとも</w:t>
      </w:r>
      <w:r w:rsidRPr="00573853">
        <w:rPr>
          <w:rFonts w:ascii="Tahoma" w:hAnsi="Tahoma" w:cs="Tahoma"/>
          <w:highlight w:val="yellow"/>
          <w:lang w:eastAsia="ja-JP"/>
        </w:rPr>
        <w:t>10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くとも</w:t>
      </w:r>
      <w:r w:rsidRPr="00573853">
        <w:rPr>
          <w:rFonts w:ascii="Tahoma" w:hAnsi="Tahoma" w:cs="Tahoma"/>
          <w:highlight w:val="yellow"/>
          <w:lang w:eastAsia="ja-JP"/>
        </w:rPr>
        <w:t>30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くとも</w:t>
      </w:r>
      <w:r w:rsidRPr="00573853">
        <w:rPr>
          <w:rFonts w:ascii="Tahoma" w:hAnsi="Tahoma" w:cs="Tahoma"/>
          <w:highlight w:val="yellow"/>
          <w:lang w:eastAsia="ja-JP"/>
        </w:rPr>
        <w:t>5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までに」などが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のように、｢</w:t>
      </w:r>
      <w:r w:rsidRPr="00573853">
        <w:rPr>
          <w:rFonts w:ascii="Tahoma" w:hAnsi="Tahoma" w:cs="Tahoma"/>
          <w:highlight w:val="yellow"/>
          <w:lang w:eastAsia="ja-JP"/>
        </w:rPr>
        <w:t>-</w:t>
      </w:r>
      <w:r w:rsidRPr="00573853">
        <w:rPr>
          <w:rFonts w:ascii="Tahoma" w:hAnsi="Tahoma" w:cs="Tahoma"/>
          <w:highlight w:val="yellow"/>
          <w:lang w:eastAsia="ja-JP"/>
        </w:rPr>
        <w:t>かろうと｣が</w:t>
      </w:r>
      <w:r w:rsidRPr="00573853">
        <w:rPr>
          <w:rFonts w:ascii="Tahoma" w:hAnsi="Tahoma" w:cs="Tahoma"/>
          <w:highlight w:val="yellow"/>
          <w:lang w:eastAsia="ja-JP"/>
        </w:rPr>
        <w:t>2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は「も」が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－ようと（も）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たとえ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されようと（も）、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するつもりだ。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たとえ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しようと（も）、やると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があろうと（も）、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んでゆきたい。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ろうと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まない。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【よう</w:t>
      </w:r>
      <w:r w:rsidRPr="00573853">
        <w:rPr>
          <w:rFonts w:ascii="Tahoma" w:hAnsi="Tahoma" w:cs="Tahoma"/>
          <w:highlight w:val="darkGray"/>
          <w:lang w:eastAsia="ja-JP"/>
        </w:rPr>
        <w:t>2</w:t>
      </w:r>
      <w:r w:rsidRPr="00573853">
        <w:rPr>
          <w:rFonts w:ascii="Tahoma" w:hAnsi="Tahoma" w:cs="Tahoma"/>
          <w:highlight w:val="darkGray"/>
          <w:lang w:eastAsia="ja-JP"/>
        </w:rPr>
        <w:t>】</w:t>
      </w:r>
      <w:r w:rsidRPr="00573853">
        <w:rPr>
          <w:rFonts w:ascii="Tahoma" w:hAnsi="Tahoma" w:cs="Tahoma"/>
          <w:highlight w:val="darkGray"/>
          <w:lang w:eastAsia="ja-JP"/>
        </w:rPr>
        <w:t>6</w:t>
      </w:r>
      <w:r w:rsidR="003E0926">
        <w:rPr>
          <w:rFonts w:ascii="Tahoma" w:hAnsi="Tahoma" w:cs="Tahoma"/>
          <w:highlight w:val="darkGray"/>
          <w:lang w:eastAsia="ja-JP"/>
        </w:rPr>
        <w:t>d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であろうと（も）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であろうと（も）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であろうと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りであろうと、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はいりょ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配慮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もなしに、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こうげき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攻撃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たとえ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であろうと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定期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検診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けたほうがいい。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こうみょう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そうりょ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僧侶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であろうとも、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てないこともある。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="00982497">
        <w:rPr>
          <w:rFonts w:ascii="Tahoma" w:hAnsi="Tahoma" w:cs="Tahoma"/>
          <w:highlight w:val="yellow"/>
          <w:lang w:eastAsia="ja-JP"/>
        </w:rPr>
        <w:t>Na</w:t>
      </w:r>
      <w:r w:rsidRPr="00573853">
        <w:rPr>
          <w:rFonts w:ascii="Tahoma" w:hAnsi="Tahoma" w:cs="Tahoma"/>
          <w:highlight w:val="yellow"/>
          <w:lang w:eastAsia="ja-JP"/>
        </w:rPr>
        <w:t>であっても」のやや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="00506EC9" w:rsidRPr="003E0926">
        <w:rPr>
          <w:rFonts w:ascii="Cambria Math" w:hAnsi="Cambria Math" w:cs="Cambria Math"/>
          <w:highlight w:val="darkGray"/>
          <w:lang w:eastAsia="ja-JP"/>
        </w:rPr>
        <w:t>⇾</w:t>
      </w:r>
      <w:r w:rsidRPr="003E0926">
        <w:rPr>
          <w:rFonts w:ascii="Tahoma" w:hAnsi="Tahoma" w:cs="Tahoma"/>
          <w:highlight w:val="darkGray"/>
          <w:lang w:eastAsia="ja-JP"/>
        </w:rPr>
        <w:t>【であろうと】</w:t>
      </w:r>
      <w:r w:rsidRPr="003E0926">
        <w:rPr>
          <w:rFonts w:ascii="Tahoma" w:hAnsi="Tahoma" w:cs="Tahoma"/>
          <w:highlight w:val="darkGray"/>
          <w:lang w:eastAsia="ja-JP"/>
        </w:rPr>
        <w:t>1</w:t>
      </w:r>
      <w:r>
        <w:rPr>
          <w:highlight w:val="yellow"/>
        </w:rPr>
        <w:br/>
      </w:r>
      <w:r w:rsidR="00834BFD" w:rsidRPr="003E0926">
        <w:rPr>
          <w:rFonts w:ascii="Tahoma" w:hAnsi="Tahoma" w:cs="Tahoma"/>
          <w:highlight w:val="yellow"/>
          <w:lang w:eastAsia="ja-JP"/>
        </w:rPr>
        <w:t>(358)</w:t>
      </w:r>
    </w:p>
    <w:p w14:paraId="40837727" w14:textId="1F1350E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【ども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E7EDDF3" w14:textId="2B5D706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ありません。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しなもの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品物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っておりません。</w:t>
      </w:r>
      <w:r w:rsidRPr="00573853">
        <w:rPr>
          <w:rFonts w:ascii="Cambria Math" w:hAnsi="Cambria Math" w:cs="Cambria Math"/>
          <w:highlight w:val="green"/>
          <w:lang w:eastAsia="ja-JP"/>
        </w:rPr>
        <w:t>③≪</w:t>
      </w:r>
      <w:r w:rsidRPr="00573853">
        <w:rPr>
          <w:rFonts w:ascii="Tahoma" w:hAnsi="Tahoma" w:cs="Tahoma"/>
          <w:highlight w:val="green"/>
          <w:lang w:eastAsia="ja-JP"/>
        </w:rPr>
        <w:t>けんかのことば</w:t>
      </w:r>
      <w:r w:rsidRPr="00573853">
        <w:rPr>
          <w:rFonts w:ascii="Cambria Math" w:hAnsi="Cambria Math" w:cs="Cambria Math"/>
          <w:highlight w:val="green"/>
          <w:lang w:eastAsia="ja-JP"/>
        </w:rPr>
        <w:t>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野郎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ども、みんなそろってかかって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政界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偽善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まりだ。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ふくすう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複数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たち」と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ているが、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いちにんしょう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一人称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けんそん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謙遜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すため、「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たち」よりも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である。また、「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たち」は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む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があるが、「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ども」は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しかない。</w:t>
      </w:r>
      <w:r w:rsidRPr="00573853">
        <w:rPr>
          <w:rFonts w:ascii="Cambria Math" w:hAnsi="Cambria Math" w:cs="Cambria Math"/>
          <w:highlight w:val="yellow"/>
          <w:lang w:eastAsia="ja-JP"/>
        </w:rPr>
        <w:t>③④</w:t>
      </w:r>
      <w:r w:rsidRPr="00573853">
        <w:rPr>
          <w:rFonts w:ascii="Tahoma" w:hAnsi="Tahoma" w:cs="Tahoma"/>
          <w:highlight w:val="yellow"/>
          <w:lang w:eastAsia="ja-JP"/>
        </w:rPr>
        <w:t>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いちにんしょう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一人称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くだす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ども」「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ども」など。</w:t>
      </w:r>
      <w:r w:rsidRPr="00573853">
        <w:rPr>
          <w:rFonts w:ascii="Tahoma" w:hAnsi="Tahoma" w:cs="Tahoma"/>
          <w:highlight w:val="yellow"/>
          <w:lang w:eastAsia="ja-JP"/>
        </w:rPr>
        <w:t>(359)</w:t>
      </w:r>
    </w:p>
    <w:p w14:paraId="34157165" w14:textId="63F4D97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【ども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5ABF96C" w14:textId="3AAD3A0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－ども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けども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けども、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はすれども、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えず。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れど、そこにはだれもいなかった。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のバ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の「バ」を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－ても」「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けれども」という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っても」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はするけれども」という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①②</w:t>
      </w:r>
      <w:r w:rsidRPr="00573853">
        <w:rPr>
          <w:rFonts w:ascii="Tahoma" w:hAnsi="Tahoma" w:cs="Tahoma"/>
          <w:highlight w:val="yellow"/>
          <w:lang w:eastAsia="ja-JP"/>
        </w:rPr>
        <w:t>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とくしゅ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や、「といえども」などの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は、あまり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われない。</w:t>
      </w:r>
      <w:r w:rsidRPr="00573853">
        <w:rPr>
          <w:rFonts w:ascii="Tahoma" w:hAnsi="Tahoma" w:cs="Tahoma"/>
          <w:highlight w:val="yellow"/>
          <w:lang w:eastAsia="ja-JP"/>
        </w:rPr>
        <w:t>(359)</w:t>
      </w:r>
    </w:p>
    <w:p w14:paraId="218C73E3" w14:textId="3D3A768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【ともあろうものが】</w:t>
      </w:r>
    </w:p>
    <w:p w14:paraId="2446822A" w14:textId="6F25F73B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ともあろうものが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官僚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ともあろうものが、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わいろ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賄賂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警察官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ともあろうものが、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をはたらくとは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ということだろう。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ともあろうものが、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ごみばこ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ゴミ箱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てるとは、まったく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ろしい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「それほどの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地位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やくわり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役割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職業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やくわり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役割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うべきではない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く。「もの」の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すことばが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>
        <w:rPr>
          <w:highlight w:val="lightGray"/>
        </w:rPr>
        <w:br/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こっかい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国会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ぎいん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議員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ともあろう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じんぶつ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がこのような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きょがく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巨額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だつぜい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脱税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へいき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平気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で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おこな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うのだから、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ぎいん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議員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のモラルも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ていか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低下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したものである。</w:t>
      </w:r>
      <w:r>
        <w:rPr>
          <w:highlight w:val="yellow"/>
        </w:rPr>
        <w:br/>
      </w:r>
      <w:r w:rsidR="00834BFD" w:rsidRPr="00573853">
        <w:rPr>
          <w:rFonts w:ascii="Tahoma" w:hAnsi="Tahoma" w:cs="Tahoma"/>
          <w:highlight w:val="yellow"/>
          <w:lang w:eastAsia="ja-JP"/>
        </w:rPr>
        <w:t>(360)</w:t>
      </w:r>
    </w:p>
    <w:p w14:paraId="4E444B6C" w14:textId="77777777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【ともいうべき】</w:t>
      </w:r>
    </w:p>
    <w:p w14:paraId="3FFC4FA9" w14:textId="6715B6F7" w:rsidR="00E24EC8" w:rsidRPr="00573853" w:rsidRDefault="00506EC9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【とでもいうべき】</w:t>
      </w:r>
    </w:p>
    <w:p w14:paraId="4D88EE65" w14:textId="3D766A4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【ともかぎらない】</w:t>
      </w:r>
    </w:p>
    <w:p w14:paraId="192E7707" w14:textId="32FAB5CB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ともかぎらない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ともかぎらない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－ないともかぎらない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司会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してるんだけど、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司会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なんか、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けてくれないよね？</w:t>
      </w:r>
      <w:r w:rsidR="003402B1">
        <w:rPr>
          <w:rFonts w:ascii="Tahoma" w:hAnsi="Tahoma" w:cs="Tahoma"/>
          <w:highlight w:val="green"/>
          <w:lang w:eastAsia="ja-JP"/>
        </w:rPr>
        <w:br/>
      </w:r>
      <w:r w:rsidR="003402B1">
        <w:rPr>
          <w:rFonts w:ascii="Tahoma" w:hAnsi="Tahoma" w:cs="Tahoma"/>
          <w:highlight w:val="green"/>
          <w:lang w:eastAsia="ja-JP"/>
        </w:rPr>
        <w:lastRenderedPageBreak/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いてみたら？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けてくれないとも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らないよ。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まぐれな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のことだから、ふらりと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れないともかぎらない。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がいい。へたな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にかかっては、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とさないともかぎらない。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らないし、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いてあることが、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まっておらず、それとは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くは、「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－ないともかぎらない」の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で、あえて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に「とはかぎらない」がある。</w:t>
      </w:r>
      <w:r w:rsidRPr="00573853">
        <w:rPr>
          <w:rFonts w:ascii="Tahoma" w:hAnsi="Tahoma" w:cs="Tahoma"/>
          <w:highlight w:val="yellow"/>
          <w:lang w:eastAsia="ja-JP"/>
        </w:rPr>
        <w:t>(360)</w:t>
      </w:r>
    </w:p>
    <w:p w14:paraId="26991552" w14:textId="46E95B8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【ともかく】</w:t>
      </w:r>
    </w:p>
    <w:p w14:paraId="59D3B318" w14:textId="6D8365E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はともかく（として）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かけはともかく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はよい。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がくれき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はともかく、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ひとがら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にやや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さんはともかくとして、ご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はとてもいい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はともかく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れば、うまく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えるのではなかろうか。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勝敗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はともかくとして、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ろう。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「それは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からはずして」という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す。それよりも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ゆうせん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優先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はとにかく（として）」とも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ともかく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になるかもしれないが、ともかく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ってみよう。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ともかく、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われたことだけはやっておきました。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ともかく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ってみないことにはいい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かどうかは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573853">
        <w:rPr>
          <w:rFonts w:ascii="Tahoma" w:hAnsi="Tahoma" w:cs="Tahoma"/>
          <w:highlight w:val="green"/>
          <w:lang w:eastAsia="ja-JP"/>
        </w:rPr>
        <w:t>ともかくお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てもらった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い、いろいろ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するよりも、まずは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す。「とにかく」とも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(360)</w:t>
      </w:r>
    </w:p>
    <w:p w14:paraId="298A846D" w14:textId="3EF07FF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【ともすると】</w:t>
      </w:r>
    </w:p>
    <w:p w14:paraId="420701DE" w14:textId="64E935DE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ベテラン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でもともするといい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がいってしまう。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にルーズで、ともすると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は、ともすると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すいみん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睡眠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になりがちである。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かくへいき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核兵器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は、ともすると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はめつ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破滅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こしかねない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をはらんでいる。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かのきっかけでそういうことが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こりやすいという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ましくない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がちだ」「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かねない」などといっしょに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い。「ともすれば」とも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(361)</w:t>
      </w:r>
    </w:p>
    <w:p w14:paraId="101277A2" w14:textId="77777777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【ともなう】</w:t>
      </w:r>
    </w:p>
    <w:p w14:paraId="21DF8B4D" w14:textId="2A0F614F" w:rsidR="00E24EC8" w:rsidRPr="00573853" w:rsidRDefault="00506EC9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【にともなって】</w:t>
      </w:r>
    </w:p>
    <w:p w14:paraId="17EFC0CC" w14:textId="0868A50D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【ともなく】</w:t>
      </w:r>
    </w:p>
    <w:p w14:paraId="63C411F2" w14:textId="61C475AA" w:rsidR="00E24EC8" w:rsidRPr="00573853" w:rsidRDefault="00E24EC8" w:rsidP="0043384B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疑問詞＋（助詞）＋ともなく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どこからともなく、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じんちょうげ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沈丁花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ただよ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はどこへともなく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からともなく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はくしゅ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拍手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こり、やがて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はくしゅ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拍手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喝采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いでいたが、いつともなくそれぞれの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="001F263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1F263A" w:rsidRPr="001F263A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E24EC8">
              <w:rPr>
                <w:highlight w:val="green"/>
              </w:rPr>
              <w:br/>
            </w:r>
            <w:r w:rsidR="001F263A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="001F263A" w:rsidRPr="00573853">
        <w:rPr>
          <w:rFonts w:ascii="Tahoma" w:hAnsi="Tahoma" w:cs="Tahoma" w:hint="eastAsi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t>どちらからともなく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きあった。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「どこ、いつ、だれ、どちら」などの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などの、「どの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はできないが」という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－るともなく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どこを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めるともなく、ぼんやり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つめている。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うともなく「もう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か」とつぶやいた。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えるともなく、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いにふけっていた。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える」のような、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がはっきりした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なしに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、どこ」などの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(361)</w:t>
      </w:r>
    </w:p>
    <w:p w14:paraId="52E86300" w14:textId="77777777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【ともなって】</w:t>
      </w:r>
    </w:p>
    <w:p w14:paraId="73F167D3" w14:textId="48E2E9CD" w:rsidR="00E24EC8" w:rsidRPr="00573853" w:rsidRDefault="00506EC9" w:rsidP="006B7675">
      <w:pPr>
        <w:rPr>
          <w:rFonts w:ascii="Tahoma" w:hAnsi="Tahoma" w:cs="Tahoma"/>
          <w:highlight w:val="darkGray"/>
          <w:bdr w:val="single" w:sz="4" w:space="0" w:color="auto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【にともない】</w:t>
      </w: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【にともなって】</w:t>
      </w:r>
    </w:p>
    <w:p w14:paraId="0F28ED9C" w14:textId="43EAE51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【ともなると】</w:t>
      </w:r>
    </w:p>
    <w:p w14:paraId="30303923" w14:textId="141D422A" w:rsidR="00E24EC8" w:rsidRPr="00573853" w:rsidRDefault="00E24EC8">
      <w:pPr>
        <w:rPr>
          <w:rFonts w:ascii="Tahoma" w:hAnsi="Tahoma" w:cs="Tahoma"/>
          <w:highlight w:val="yellow"/>
          <w:bdr w:val="single" w:sz="4" w:space="0" w:color="auto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ともなると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いつもは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はなくなる。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させるともなると、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しゅっぴ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かくご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覚悟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しなければならない。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【ともなれば】</w:t>
      </w:r>
      <w:r>
        <w:rPr>
          <w:highlight w:val="yellow"/>
        </w:rPr>
        <w:br/>
      </w:r>
      <w:r w:rsidR="0078308C" w:rsidRPr="00573853">
        <w:rPr>
          <w:rFonts w:ascii="Tahoma" w:hAnsi="Tahoma" w:cs="Tahoma"/>
          <w:highlight w:val="yellow"/>
          <w:lang w:eastAsia="ja-JP"/>
        </w:rPr>
        <w:t>(362)</w:t>
      </w:r>
    </w:p>
    <w:p w14:paraId="450CC7C9" w14:textId="4D2F40D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【ともなれば】</w:t>
      </w:r>
    </w:p>
    <w:p w14:paraId="5343D8A2" w14:textId="44303EA8" w:rsidR="0078308C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ともなれば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ともなれば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9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さはなくなり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ごしやすくなる。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ともなればもう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かりがよくてもいいはずだ。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ともなればジーパンではまずいだろう。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あさねぼう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朝寝坊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してはいられない。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就任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するともなれば、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までのようにのんびり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んではいられなくなる。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やくわり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役割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が「このようなものに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すればそれに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そうなるはずだといった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く。「ともなると」とも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(362)</w:t>
      </w:r>
    </w:p>
    <w:p w14:paraId="0C81D96F" w14:textId="77777777" w:rsidR="0078308C" w:rsidRPr="00573853" w:rsidRDefault="00E24EC8" w:rsidP="0078308C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【ともに】</w:t>
      </w:r>
    </w:p>
    <w:p w14:paraId="192ED915" w14:textId="6950099C" w:rsidR="0078308C" w:rsidRPr="00573853" w:rsidRDefault="00506EC9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【とともに】</w:t>
      </w:r>
    </w:p>
    <w:p w14:paraId="653250CC" w14:textId="77777777" w:rsidR="0078308C" w:rsidRPr="00573853" w:rsidRDefault="00E24EC8" w:rsidP="0078308C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【ともよい】</w:t>
      </w:r>
    </w:p>
    <w:p w14:paraId="16593C38" w14:textId="56336CD2" w:rsidR="00E24EC8" w:rsidRPr="00573853" w:rsidRDefault="00506EC9">
      <w:pPr>
        <w:rPr>
          <w:rFonts w:ascii="Tahoma" w:hAnsi="Tahoma" w:cs="Tahoma"/>
          <w:highlight w:val="yellow"/>
          <w:bdr w:val="single" w:sz="4" w:space="0" w:color="auto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【なくともよい】</w:t>
      </w:r>
    </w:p>
    <w:p w14:paraId="7867EDC8" w14:textId="660B129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【とやら】</w:t>
      </w:r>
    </w:p>
    <w:p w14:paraId="461A0FC3" w14:textId="09E07D10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とやら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啓子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さんとやらとは、うまくいっていますか。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が「ムサカ」とやらいうギリシャ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ってくれました。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とかいう」という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おぼ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えていない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び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につけて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は「とやら」に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がついたものだが、これは「とやらいう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」の「いう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されたものと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えられる。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とやら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答案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がびっくりした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をしていたとやら。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仲良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らしているとやら。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にではないがそのように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いている」「とのことだ」「そうだ」などと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をもつが、「とやら」は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きおく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記憶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あいまい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曖昧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で、あまり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しことばではほとんど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いられない。</w:t>
      </w:r>
      <w:r w:rsidRPr="00573853">
        <w:rPr>
          <w:rFonts w:ascii="Tahoma" w:hAnsi="Tahoma" w:cs="Tahoma"/>
          <w:highlight w:val="yellow"/>
          <w:lang w:eastAsia="ja-JP"/>
        </w:rPr>
        <w:t>(362)</w:t>
      </w:r>
    </w:p>
    <w:p w14:paraId="70DB7A4A" w14:textId="23E60C3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【とりわけ】</w:t>
      </w:r>
    </w:p>
    <w:p w14:paraId="2EEF498B" w14:textId="042A93FA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がよいが、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じなん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はとりわけ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だんとう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暖冬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はとりわけ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はこれまでの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でもとりわけ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どの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がよくないが、とりわけ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こくご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がひどい。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どれを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へいきん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平均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きわだ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際立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っているものを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いる。プラス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のどちらにも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に、ことに、ことのほか」などと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highlight w:val="yellow"/>
          <w:lang w:eastAsia="ja-JP"/>
        </w:rPr>
        <w:t>(362)</w:t>
      </w:r>
    </w:p>
    <w:p w14:paraId="048EE383" w14:textId="77777777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【とわず】</w:t>
      </w:r>
    </w:p>
    <w:p w14:paraId="2CE51943" w14:textId="484AEFF6" w:rsidR="00E24EC8" w:rsidRPr="00573853" w:rsidRDefault="00506EC9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【をとわず】</w:t>
      </w:r>
    </w:p>
    <w:p w14:paraId="6C06E8EB" w14:textId="681B95B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【とんだ】</w:t>
      </w:r>
    </w:p>
    <w:p w14:paraId="60226772" w14:textId="1055F160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とんだ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73853">
        <w:rPr>
          <w:rFonts w:ascii="Tahoma" w:hAnsi="Tahoma" w:cs="Tahoma"/>
          <w:highlight w:val="green"/>
          <w:lang w:eastAsia="ja-JP"/>
        </w:rPr>
        <w:t>あなたが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したなどと、とんだ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いをしていました。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ってしまったんですよ。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：それはとんだ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災難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でしたね。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にかくれてたばこを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うとは、とんだ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もし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くのが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れていたら、とんだ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になっていたかもしれない。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とんだ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野郎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まれてしまったものだ。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ばれるとは、とんだことになってしまった。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ことがらや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す。「ひどい」「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きあきれた」「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いられる。ただし、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やぶりの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おもしろ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面白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しみをこめたプラス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でもありうる。</w:t>
      </w:r>
      <w:r w:rsidRPr="00573853">
        <w:rPr>
          <w:rFonts w:ascii="Tahoma" w:hAnsi="Tahoma" w:cs="Tahoma"/>
          <w:highlight w:val="yellow"/>
          <w:lang w:eastAsia="ja-JP"/>
        </w:rPr>
        <w:t>(363)</w:t>
      </w:r>
    </w:p>
    <w:p w14:paraId="22E765CB" w14:textId="48BC2EB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【とんでもない】</w:t>
      </w:r>
    </w:p>
    <w:p w14:paraId="2238ED5F" w14:textId="1F2EFB8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とんでもない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ときどき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とんでもない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らせることがある。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t>4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などという、とんでもない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がかかってきてびっくりした。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るとは、とんでもない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「まったく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いがけない」「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えられない」という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す。「とんだ」に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べて、マイナス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とんでもない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：ずいぶん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がよさそうですね。</w:t>
      </w:r>
      <w:r w:rsidR="003402B1">
        <w:rPr>
          <w:rFonts w:ascii="Tahoma" w:hAnsi="Tahoma" w:cs="Tahoma"/>
          <w:highlight w:val="green"/>
          <w:lang w:eastAsia="ja-JP"/>
        </w:rPr>
        <w:br/>
      </w:r>
      <w:r w:rsidR="003402B1">
        <w:rPr>
          <w:rFonts w:ascii="Tahoma" w:hAnsi="Tahoma" w:cs="Tahoma"/>
          <w:highlight w:val="green"/>
          <w:lang w:eastAsia="ja-JP"/>
        </w:rPr>
        <w:lastRenderedPageBreak/>
        <w:t>B</w:t>
      </w:r>
      <w:r w:rsidRPr="00573853">
        <w:rPr>
          <w:rFonts w:ascii="Tahoma" w:hAnsi="Tahoma" w:cs="Tahoma"/>
          <w:highlight w:val="green"/>
          <w:lang w:eastAsia="ja-JP"/>
        </w:rPr>
        <w:t>：とんでもない。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だらけで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りませんよ。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：そのかばん、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ってあげましょう。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っていただくなんてとんでもないです。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になりました。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：とんでもございません。こちらこそいろいろご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をおかけいたしまして。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を「そんなことはない」と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親切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のことばを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えんりょ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遠慮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になる。「とんでもありません／ございません」はその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(364)</w:t>
      </w:r>
    </w:p>
    <w:p w14:paraId="7CF71A11" w14:textId="288D805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【どんな】</w:t>
      </w:r>
    </w:p>
    <w:p w14:paraId="2EB00619" w14:textId="22AD53F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どんな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＋助詞＋も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は、どんなことでもやさしく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いてくれる。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においても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権利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かれる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してもわけへだてなく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はどんなことにも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興味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すものがどのようなものであっても、あらゆる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(364)</w:t>
      </w:r>
    </w:p>
    <w:p w14:paraId="31E6B3BE" w14:textId="0F6B15D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【どんなに】</w:t>
      </w:r>
    </w:p>
    <w:p w14:paraId="66C9B046" w14:textId="6E7B1174" w:rsidR="00E24EC8" w:rsidRPr="00573853" w:rsidRDefault="00E24EC8">
      <w:pPr>
        <w:rPr>
          <w:rFonts w:ascii="Tahoma" w:hAnsi="Tahoma" w:cs="Tahoma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どんなに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だろう（か）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できたら、どんなにいいだろうか。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戦死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しむことでしょう。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きていたら、どんなに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んでくれたことだろうか。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はどんなにうれしかっただろう。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がくることをどんなに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んだことだろう。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よろこ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びや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しみ、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をはるかに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えていることを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えいたん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詠嘆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をこめて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は「もし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だったら、きっと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する／しただろう」のように、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されていないことを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し、</w:t>
      </w:r>
      <w:r w:rsidRPr="00573853">
        <w:rPr>
          <w:rFonts w:ascii="Cambria Math" w:hAnsi="Cambria Math" w:cs="Cambria Math"/>
          <w:highlight w:val="yellow"/>
          <w:lang w:eastAsia="ja-JP"/>
        </w:rPr>
        <w:t>④⑤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うれしかった／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んだ」ことを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どんなに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愛惜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まれなければ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たとえどんなに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らしはちっとも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にならない。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どのような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・レベルの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であっても、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をうけないで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しない）ことを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す。「たとえ」が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くこともある。「いかに／いくら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ても」に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highlight w:val="yellow"/>
          <w:lang w:eastAsia="ja-JP"/>
        </w:rPr>
        <w:t>(364)</w:t>
      </w:r>
    </w:p>
    <w:sectPr w:rsidR="00E24EC8" w:rsidRPr="00573853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DE65B" w14:textId="77777777" w:rsidR="007E70E6" w:rsidRDefault="007E70E6">
      <w:r>
        <w:separator/>
      </w:r>
    </w:p>
  </w:endnote>
  <w:endnote w:type="continuationSeparator" w:id="0">
    <w:p w14:paraId="72290322" w14:textId="77777777" w:rsidR="007E70E6" w:rsidRDefault="007E7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170C9C" w:rsidRDefault="00170C9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170C9C" w:rsidRDefault="00170C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65F6F351" w:rsidR="00170C9C" w:rsidRDefault="00170C9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6428BFB" w14:textId="77777777" w:rsidR="00170C9C" w:rsidRDefault="00170C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765C1" w14:textId="77777777" w:rsidR="007E70E6" w:rsidRDefault="007E70E6">
      <w:r>
        <w:separator/>
      </w:r>
    </w:p>
  </w:footnote>
  <w:footnote w:type="continuationSeparator" w:id="0">
    <w:p w14:paraId="1CAAA2E7" w14:textId="77777777" w:rsidR="007E70E6" w:rsidRDefault="007E70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170C9C" w:rsidRDefault="00170C9C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31B9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3E1B"/>
    <w:rsid w:val="00077992"/>
    <w:rsid w:val="00081296"/>
    <w:rsid w:val="000822DB"/>
    <w:rsid w:val="0008324A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C78C7"/>
    <w:rsid w:val="000D1C94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F4528"/>
    <w:rsid w:val="000F565C"/>
    <w:rsid w:val="0010101E"/>
    <w:rsid w:val="00104A57"/>
    <w:rsid w:val="00110420"/>
    <w:rsid w:val="001128BC"/>
    <w:rsid w:val="0012237E"/>
    <w:rsid w:val="00122E8F"/>
    <w:rsid w:val="001278B7"/>
    <w:rsid w:val="00131150"/>
    <w:rsid w:val="001316F0"/>
    <w:rsid w:val="00134E23"/>
    <w:rsid w:val="0013563C"/>
    <w:rsid w:val="00136D6C"/>
    <w:rsid w:val="001412B3"/>
    <w:rsid w:val="0014697A"/>
    <w:rsid w:val="0015418D"/>
    <w:rsid w:val="00154784"/>
    <w:rsid w:val="001645B9"/>
    <w:rsid w:val="00164759"/>
    <w:rsid w:val="0017003C"/>
    <w:rsid w:val="00170C9C"/>
    <w:rsid w:val="0017274D"/>
    <w:rsid w:val="00175FF3"/>
    <w:rsid w:val="001827EF"/>
    <w:rsid w:val="0018478F"/>
    <w:rsid w:val="00186FA9"/>
    <w:rsid w:val="0019146B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1555"/>
    <w:rsid w:val="001D2246"/>
    <w:rsid w:val="001D3FB8"/>
    <w:rsid w:val="001E358F"/>
    <w:rsid w:val="001E435A"/>
    <w:rsid w:val="001E50F8"/>
    <w:rsid w:val="001E6C01"/>
    <w:rsid w:val="001F0232"/>
    <w:rsid w:val="001F1454"/>
    <w:rsid w:val="001F263A"/>
    <w:rsid w:val="001F340F"/>
    <w:rsid w:val="001F42C0"/>
    <w:rsid w:val="001F45FA"/>
    <w:rsid w:val="001F5538"/>
    <w:rsid w:val="002023FF"/>
    <w:rsid w:val="00211CD2"/>
    <w:rsid w:val="00213267"/>
    <w:rsid w:val="00217CB3"/>
    <w:rsid w:val="002201F4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560D9"/>
    <w:rsid w:val="002605FC"/>
    <w:rsid w:val="002649EA"/>
    <w:rsid w:val="00265C5D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6F4B"/>
    <w:rsid w:val="003402B1"/>
    <w:rsid w:val="00341CE6"/>
    <w:rsid w:val="0034558D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646D"/>
    <w:rsid w:val="003C6839"/>
    <w:rsid w:val="003C71C4"/>
    <w:rsid w:val="003D6513"/>
    <w:rsid w:val="003E0926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11CB"/>
    <w:rsid w:val="00492E42"/>
    <w:rsid w:val="004A0884"/>
    <w:rsid w:val="004A16EB"/>
    <w:rsid w:val="004A621A"/>
    <w:rsid w:val="004A7E59"/>
    <w:rsid w:val="004B0301"/>
    <w:rsid w:val="004B2A62"/>
    <w:rsid w:val="004B4DAD"/>
    <w:rsid w:val="004B6DA1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7FC2"/>
    <w:rsid w:val="00505172"/>
    <w:rsid w:val="00506EC9"/>
    <w:rsid w:val="005078A5"/>
    <w:rsid w:val="005105D7"/>
    <w:rsid w:val="00514DE8"/>
    <w:rsid w:val="0051539B"/>
    <w:rsid w:val="00515A45"/>
    <w:rsid w:val="00516B80"/>
    <w:rsid w:val="00517F33"/>
    <w:rsid w:val="0052417F"/>
    <w:rsid w:val="005311B0"/>
    <w:rsid w:val="00531C38"/>
    <w:rsid w:val="0053239C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3853"/>
    <w:rsid w:val="00574ACC"/>
    <w:rsid w:val="005803E7"/>
    <w:rsid w:val="00582DAF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507D6"/>
    <w:rsid w:val="00654D66"/>
    <w:rsid w:val="00662EDC"/>
    <w:rsid w:val="0066720E"/>
    <w:rsid w:val="00682738"/>
    <w:rsid w:val="00686192"/>
    <w:rsid w:val="00692E3E"/>
    <w:rsid w:val="006A01E4"/>
    <w:rsid w:val="006A1132"/>
    <w:rsid w:val="006A27ED"/>
    <w:rsid w:val="006A5A90"/>
    <w:rsid w:val="006A5DE5"/>
    <w:rsid w:val="006B135B"/>
    <w:rsid w:val="006B535A"/>
    <w:rsid w:val="006B7020"/>
    <w:rsid w:val="006B7675"/>
    <w:rsid w:val="006D1319"/>
    <w:rsid w:val="006D3909"/>
    <w:rsid w:val="006D5FCA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6CA"/>
    <w:rsid w:val="00723035"/>
    <w:rsid w:val="00723EA3"/>
    <w:rsid w:val="00725356"/>
    <w:rsid w:val="0073005E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0F29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E70E6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17226"/>
    <w:rsid w:val="00831E0E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44CE"/>
    <w:rsid w:val="00886A2C"/>
    <w:rsid w:val="00893A59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3D6E"/>
    <w:rsid w:val="008E4819"/>
    <w:rsid w:val="008E4B35"/>
    <w:rsid w:val="008E65D0"/>
    <w:rsid w:val="008F4D6B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6374"/>
    <w:rsid w:val="00970AE3"/>
    <w:rsid w:val="00971D25"/>
    <w:rsid w:val="00975DAB"/>
    <w:rsid w:val="00976AA1"/>
    <w:rsid w:val="0098101D"/>
    <w:rsid w:val="00981DE3"/>
    <w:rsid w:val="00982497"/>
    <w:rsid w:val="00985001"/>
    <w:rsid w:val="009853DA"/>
    <w:rsid w:val="00985D97"/>
    <w:rsid w:val="00987DCF"/>
    <w:rsid w:val="00990E0E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2AAF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249D"/>
    <w:rsid w:val="009F64A3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8AF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049B"/>
    <w:rsid w:val="00AD1223"/>
    <w:rsid w:val="00AD1332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271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70354"/>
    <w:rsid w:val="00B71EFB"/>
    <w:rsid w:val="00B72316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4700"/>
    <w:rsid w:val="00BF62CC"/>
    <w:rsid w:val="00BF65D6"/>
    <w:rsid w:val="00C00A4A"/>
    <w:rsid w:val="00C02584"/>
    <w:rsid w:val="00C05ACD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32E77"/>
    <w:rsid w:val="00C3640E"/>
    <w:rsid w:val="00C43E60"/>
    <w:rsid w:val="00C46422"/>
    <w:rsid w:val="00C522A3"/>
    <w:rsid w:val="00C56840"/>
    <w:rsid w:val="00C57315"/>
    <w:rsid w:val="00C57A94"/>
    <w:rsid w:val="00C60E69"/>
    <w:rsid w:val="00C641E7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A69F7"/>
    <w:rsid w:val="00CB0306"/>
    <w:rsid w:val="00CB2633"/>
    <w:rsid w:val="00CB2B54"/>
    <w:rsid w:val="00CB308A"/>
    <w:rsid w:val="00CB3C8A"/>
    <w:rsid w:val="00CB6EED"/>
    <w:rsid w:val="00CB7697"/>
    <w:rsid w:val="00CC2559"/>
    <w:rsid w:val="00CC530E"/>
    <w:rsid w:val="00CD13D8"/>
    <w:rsid w:val="00CD1535"/>
    <w:rsid w:val="00CD17DB"/>
    <w:rsid w:val="00CD2934"/>
    <w:rsid w:val="00CD765F"/>
    <w:rsid w:val="00CE0986"/>
    <w:rsid w:val="00CE24FA"/>
    <w:rsid w:val="00CE3C78"/>
    <w:rsid w:val="00CF05B7"/>
    <w:rsid w:val="00D023A2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603CA"/>
    <w:rsid w:val="00D603CB"/>
    <w:rsid w:val="00D62A68"/>
    <w:rsid w:val="00D64810"/>
    <w:rsid w:val="00D64910"/>
    <w:rsid w:val="00D67069"/>
    <w:rsid w:val="00D7051A"/>
    <w:rsid w:val="00D71635"/>
    <w:rsid w:val="00D74601"/>
    <w:rsid w:val="00D7666C"/>
    <w:rsid w:val="00D80D5C"/>
    <w:rsid w:val="00D8198A"/>
    <w:rsid w:val="00D90F8B"/>
    <w:rsid w:val="00D91EB3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E6B34"/>
    <w:rsid w:val="00DF4D78"/>
    <w:rsid w:val="00DF515F"/>
    <w:rsid w:val="00DF6338"/>
    <w:rsid w:val="00E01D7E"/>
    <w:rsid w:val="00E079D4"/>
    <w:rsid w:val="00E12BB0"/>
    <w:rsid w:val="00E133B8"/>
    <w:rsid w:val="00E141DE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358F"/>
    <w:rsid w:val="00EA41BD"/>
    <w:rsid w:val="00EA50D9"/>
    <w:rsid w:val="00EA7085"/>
    <w:rsid w:val="00EA73EE"/>
    <w:rsid w:val="00EB1602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37EB"/>
    <w:rsid w:val="00EF47D2"/>
    <w:rsid w:val="00F02938"/>
    <w:rsid w:val="00F07A06"/>
    <w:rsid w:val="00F13F4F"/>
    <w:rsid w:val="00F1412D"/>
    <w:rsid w:val="00F2041A"/>
    <w:rsid w:val="00F20B33"/>
    <w:rsid w:val="00F21842"/>
    <w:rsid w:val="00F264E0"/>
    <w:rsid w:val="00F33714"/>
    <w:rsid w:val="00F4251E"/>
    <w:rsid w:val="00F43562"/>
    <w:rsid w:val="00F44D6E"/>
    <w:rsid w:val="00F51CFE"/>
    <w:rsid w:val="00F53305"/>
    <w:rsid w:val="00F54E8B"/>
    <w:rsid w:val="00F6184F"/>
    <w:rsid w:val="00F6199E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1C5C"/>
    <w:rsid w:val="00FA2052"/>
    <w:rsid w:val="00FA2EBA"/>
    <w:rsid w:val="00FB14DC"/>
    <w:rsid w:val="00FB18D9"/>
    <w:rsid w:val="00FB19FA"/>
    <w:rsid w:val="00FB50D5"/>
    <w:rsid w:val="00FC1D8E"/>
    <w:rsid w:val="00FC5ADF"/>
    <w:rsid w:val="00FC5D84"/>
    <w:rsid w:val="00FD0017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FBFE2FE-D323-484D-9625-D138153AB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124</Pages>
  <Words>107096</Words>
  <Characters>610452</Characters>
  <Application>Microsoft Office Word</Application>
  <DocSecurity>0</DocSecurity>
  <Lines>5087</Lines>
  <Paragraphs>1432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716116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2</cp:revision>
  <cp:lastPrinted>2004-09-18T08:16:00Z</cp:lastPrinted>
  <dcterms:created xsi:type="dcterms:W3CDTF">2018-04-16T13:52:00Z</dcterms:created>
  <dcterms:modified xsi:type="dcterms:W3CDTF">2018-04-16T13:52:00Z</dcterms:modified>
</cp:coreProperties>
</file>