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70F0" w14:textId="436D25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B7D7869" w14:textId="361589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だと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="002023FF"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いと</w:t>
      </w:r>
      <w:r w:rsidR="00FC5ADF" w:rsidRPr="00F44D6E">
        <w:rPr>
          <w:rFonts w:ascii="Tahoma" w:hAnsi="Tahoma" w:cs="Tahoma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V</w:t>
      </w:r>
      <w:r w:rsidRPr="00F44D6E">
        <w:rPr>
          <w:rFonts w:ascii="Tahoma" w:hAnsi="Tahoma" w:cs="Tahoma"/>
          <w:bdr w:val="single" w:sz="4" w:space="0" w:color="auto"/>
          <w:lang w:eastAsia="ja-JP"/>
        </w:rPr>
        <w:t>－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ですと」「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ますと」となる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と＜一般条件＞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="00F44D6E">
        <w:rPr>
          <w:rFonts w:ascii="Tahoma" w:hAnsi="Tahoma" w:cs="Tahoma" w:hint="eastAsia"/>
          <w:highlight w:val="green"/>
          <w:lang w:eastAsia="ja-JP"/>
        </w:rPr>
        <w:t>#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="00F44D6E">
        <w:rPr>
          <w:rFonts w:ascii="Tahoma" w:hAnsi="Tahoma" w:cs="Tahoma"/>
          <w:highlight w:val="green"/>
          <w:lang w:eastAsia="ja-JP"/>
        </w:rPr>
        <w:t>&amp;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ふっとう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沸騰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がなつかしくなるものだ。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すぎるとストレスがたまる。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にかさがかかると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よづめ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をとることはない。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す「ものだ」が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自動的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⑩⑪</w:t>
      </w:r>
      <w:r w:rsidRPr="00573853">
        <w:rPr>
          <w:rFonts w:ascii="Tahoma" w:hAnsi="Tahoma" w:cs="Tahoma"/>
          <w:highlight w:val="yellow"/>
          <w:lang w:eastAsia="ja-JP"/>
        </w:rPr>
        <w:t>はことわざの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と＜反復・習慣＞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ず」「いつも」「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」「よく」など、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おじいさんは、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にでかける。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るといつもほえる。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いコマーシャル、を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いたくなるくせがある。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むと、いつも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がいたくなる。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ワープロを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たたくと、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は、ストレスがたまるとむやみに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べたくなるのだそうだ。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がデートに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たくものだ）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ずデパートの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ずおこづかいをもらったものだ。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のおじさんが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あのころは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す「たものだ」を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と＜仮定条件</w:t>
      </w:r>
      <w:r w:rsidRPr="00F44D6E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="00971D25" w:rsidRPr="00F44D6E">
        <w:rPr>
          <w:rFonts w:ascii="Tahoma" w:hAnsi="Tahoma" w:cs="Tahoma"/>
          <w:bdr w:val="single" w:sz="4" w:space="0" w:color="auto"/>
          <w:lang w:eastAsia="ja-JP"/>
        </w:rPr>
        <w:t>a</w:t>
      </w:r>
      <w:r w:rsidRPr="00F44D6E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と＋未実現のことがら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このボタンを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わるかもしれません。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給費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はだいたい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つぞ。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るよ。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できないよ。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t>こんなにおいしいと、いくらでも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べてしまいそうだ。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やものについて「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⑩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つぞ」とも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かずにほとんど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があり、「たら」よりも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はくりょく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迫力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Cambria Math" w:hAnsi="Cambria Math" w:cs="Cambria Math"/>
          <w:highlight w:val="yellow"/>
          <w:lang w:eastAsia="ja-JP"/>
        </w:rPr>
        <w:t>⑦⑧</w:t>
      </w:r>
      <w:r w:rsidRPr="00573853">
        <w:rPr>
          <w:rFonts w:ascii="Tahoma" w:hAnsi="Tahoma" w:cs="Tahoma"/>
          <w:highlight w:val="yellow"/>
          <w:lang w:eastAsia="ja-JP"/>
        </w:rPr>
        <w:t>はそれぞれ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$Y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や「だろう」「かもしれない」などの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けることができるが、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しよう。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しよう。</w:t>
      </w:r>
      <w:r w:rsidRPr="00573853">
        <w:rPr>
          <w:rFonts w:ascii="Tahoma" w:hAnsi="Tahoma" w:cs="Tahoma"/>
          <w:highlight w:val="yellow"/>
          <w:lang w:eastAsia="ja-JP"/>
        </w:rPr>
        <w:t>「と」は、すでに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にかなりの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しそうなことがらを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いため、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をもつ「もし」は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）もし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になります。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）もし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うてん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雨天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なら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になります。</w:t>
      </w:r>
      <w:r w:rsidR="00971D25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と＋疑問詞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むとどうなりますか。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51</w:t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ると、いくつになりますか。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17</w:t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くと、どこに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ろには「どうなるか」「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く。「どうするか」のような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でコントロール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t>100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になるとどうしますか。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t>100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になるとどうなりますか。</w:t>
      </w:r>
      <w:r w:rsidRPr="00573853">
        <w:rPr>
          <w:rFonts w:ascii="Tahoma" w:hAnsi="Tahoma" w:cs="Tahoma"/>
          <w:highlight w:val="yellow"/>
          <w:lang w:eastAsia="ja-JP"/>
        </w:rPr>
        <w:t>「と」は、たいてい「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するとどうなるか」のように、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われ、「どうするとそうなるか」のように、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窺間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焦点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いにくい。この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は、「と」ではなく「ば」や「たら」を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）どうするとドアは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）どう｛すれば／したら｝ドアは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きますか。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ともにすでに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た＜契機＞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えられたとおりまっすぐ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くと、つきあたりに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をかけてきた。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になるとだいぶ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t>ベルを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をやめるとたちまちお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①②③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われたところで、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⑧⑨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できるようなことがらでなければならない。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しており、こうした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さないので「と」は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わりに「たら」を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わなければならない。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この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むと、よく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いた。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さくや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昨夜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この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くすり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んだら、よく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ると、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た＜連続＞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はめざまし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めると、またベッドヘ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わたしは、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くと、ためいきをついた。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が、ひとつの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いるが、シナリオの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図書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）（シナリオ）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よしお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良雄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をふくと、ギターを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る。</w:t>
      </w:r>
      <w:r w:rsidRPr="00573853">
        <w:rPr>
          <w:rFonts w:ascii="Tahoma" w:hAnsi="Tahoma" w:cs="Tahoma"/>
          <w:highlight w:val="yellow"/>
          <w:lang w:eastAsia="ja-JP"/>
        </w:rPr>
        <w:t>＜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＞の「と」は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から「と」への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いかえは、いつも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すことができるが、これを「と」で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ると、ご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べると、すぐ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って、ご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を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べて、すぐ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ふとん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布団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いるものだからである。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とすぐ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がるとすぐです。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るとすぐテレビのスイッチを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にとりかかった。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スポーツをやめるとすぐ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「すぐ」の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わさったもので、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いてすぐに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と＜前置き＞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うと、そのことについてはあまりよく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くなっているようだ。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げますと、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</w:t>
      </w:r>
      <w:r w:rsidRPr="00573853">
        <w:rPr>
          <w:rFonts w:ascii="Tahoma" w:hAnsi="Tahoma" w:cs="Tahoma"/>
          <w:highlight w:val="green"/>
          <w:lang w:eastAsia="ja-JP"/>
        </w:rPr>
        <w:t>50</w:t>
      </w:r>
      <w:r w:rsidRPr="00573853">
        <w:rPr>
          <w:rFonts w:ascii="Tahoma" w:hAnsi="Tahoma" w:cs="Tahoma"/>
          <w:highlight w:val="green"/>
          <w:lang w:eastAsia="ja-JP"/>
        </w:rPr>
        <w:t>パーセント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えてみると、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うことももっともだ。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いようだ。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べられているかについて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の「と」は、「たら」「は」「なら」で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【からいう】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からすると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【からする】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【からみる】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#10&amp;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てみると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【てみる】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【となると】</w:t>
      </w:r>
      <w:r w:rsidR="000D4B96" w:rsidRPr="00573853">
        <w:rPr>
          <w:rFonts w:ascii="Tahoma" w:hAnsi="Tahoma" w:cs="Tahoma"/>
          <w:highlight w:val="darkGray"/>
          <w:lang w:eastAsia="ja-JP"/>
        </w:rPr>
        <w:t>2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によると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【によると】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#1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="00F44D6E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－まいと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4</w:t>
      </w:r>
      <w:r w:rsidR="009421D8" w:rsidRPr="00573853">
        <w:rPr>
          <w:rFonts w:ascii="Tahoma" w:hAnsi="Tahoma" w:cs="Tahoma"/>
          <w:highlight w:val="yellow"/>
          <w:lang w:eastAsia="ja-JP"/>
        </w:rPr>
        <w:t>(287)</w:t>
      </w:r>
    </w:p>
    <w:p w14:paraId="27812A17" w14:textId="25D609B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2D3B6FB" w14:textId="734BCF7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えていく。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白鳥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つ、また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つ」のように、「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さんぱつ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散発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数量詞＋と＜累加＞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このコンクールも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ねるうちに、だんだんよくなってきた。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にこぎつけた。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数量詞＋と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いから、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：これだけビールを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っておけばだいじょうぶでしょう。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ともちませんよ。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したのに、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って、わずかそれだけでさえ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たせないという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にとと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【にとと</w:t>
      </w:r>
      <w:r w:rsidRPr="00573853">
        <w:rPr>
          <w:rFonts w:ascii="Tahoma" w:hAnsi="Tahoma" w:cs="Tahoma"/>
          <w:highlight w:val="darkGray"/>
          <w:lang w:eastAsia="ja-JP"/>
        </w:rPr>
        <w:t>…</w:t>
      </w:r>
      <w:r w:rsidRPr="00573853">
        <w:rPr>
          <w:rFonts w:ascii="Tahoma" w:hAnsi="Tahoma" w:cs="Tahoma"/>
          <w:highlight w:val="darkGray"/>
          <w:lang w:eastAsia="ja-JP"/>
        </w:rPr>
        <w:t>ない】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擬態語＋と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がザーッと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がぽつり、ぽつりと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はガタンガタンと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きずぐち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傷口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がずきんずきんと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ぎたいご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擬態語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ぎせいご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擬声語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しずつゆっくりと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$(292)</w:t>
      </w:r>
    </w:p>
    <w:p w14:paraId="5F1F7E3E" w14:textId="0BB5AEF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【とあいまって】</w:t>
      </w:r>
    </w:p>
    <w:p w14:paraId="563B002A" w14:textId="1D75F1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とあいまって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とあいまって、シンプルでやすらぎのある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させずにはおかないすばらしい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はオリジナリティあふれたものとなっている。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30823DD3" w14:textId="09FE24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【とあって】</w:t>
      </w:r>
    </w:p>
    <w:p w14:paraId="0F8A9714" w14:textId="6727D0B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</w:t>
      </w:r>
      <w:r w:rsidRPr="00F44D6E">
        <w:rPr>
          <w:rFonts w:ascii="Tahoma" w:hAnsi="Tahoma" w:cs="Tahoma"/>
          <w:bCs/>
          <w:lang w:eastAsia="ja-JP"/>
        </w:rPr>
        <w:t xml:space="preserve">　</w:t>
      </w:r>
      <w:r w:rsidRPr="00F44D6E">
        <w:rPr>
          <w:rFonts w:ascii="Tahoma" w:hAnsi="Tahoma" w:cs="Tahoma"/>
          <w:bdr w:val="single" w:sz="4" w:space="0" w:color="auto"/>
          <w:lang w:eastAsia="ja-JP"/>
        </w:rPr>
        <w:t>N</w:t>
      </w:r>
      <w:r w:rsidRPr="00F44D6E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めったに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いクラブは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接近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しているとあって、どの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におおわらわだ。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られるとあって、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ははやばやと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まってしまった。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きことばで、ニュースなどで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とあっては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するとあっては、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かねばならない。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なじゅうたんが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えるとあっては､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しないはずがありません。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されるとあっては、コンピューターマニアの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かないわけがない。</w:t>
      </w:r>
      <w:r w:rsidRPr="00573853">
        <w:rPr>
          <w:rFonts w:ascii="Tahoma" w:hAnsi="Tahoma" w:cs="Tahoma"/>
          <w:highlight w:val="yellow"/>
          <w:lang w:eastAsia="ja-JP"/>
        </w:rPr>
        <w:t>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であるなら｣という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こることがらやとるべき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う。たとえば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伊藤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$(293)</w:t>
      </w:r>
    </w:p>
    <w:p w14:paraId="52D2A26C" w14:textId="4C82BE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【といい】</w:t>
      </w:r>
    </w:p>
    <w:p w14:paraId="75ADE000" w14:textId="6929384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N/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いといい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highlight w:val="yellow"/>
          <w:lang w:eastAsia="ja-JP"/>
        </w:rPr>
        <w:t xml:space="preserve">　｢と</w:t>
      </w:r>
      <w:r w:rsidRPr="00573853">
        <w:rPr>
          <w:rFonts w:ascii="Tahoma" w:hAnsi="Tahoma" w:cs="Tahoma"/>
          <w:highlight w:val="yellow"/>
          <w:lang w:eastAsia="ja-JP"/>
        </w:rPr>
        <w:t>1-3</w:t>
      </w:r>
      <w:r w:rsidRPr="00573853">
        <w:rPr>
          <w:rFonts w:ascii="Tahoma" w:hAnsi="Tahoma" w:cs="Tahoma"/>
          <w:highlight w:val="yellow"/>
          <w:lang w:eastAsia="ja-JP"/>
        </w:rPr>
        <w:t>｣と｢いい｣が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いたもの。｢とよい｣はそのやや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るといい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勧め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からないときは､この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さいドライヤーを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れたようだね。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がなくてもいいから､ソファーで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によっては､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きなように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しなさい｣といった｢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もある。しないように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は｢</w:t>
      </w:r>
      <w:r w:rsidRPr="00573853">
        <w:rPr>
          <w:rFonts w:ascii="Tahoma" w:hAnsi="Tahoma" w:cs="Tahoma"/>
          <w:highlight w:val="yellow"/>
          <w:lang w:eastAsia="ja-JP"/>
        </w:rPr>
        <w:t>V-</w:t>
      </w:r>
      <w:r w:rsidRPr="00573853">
        <w:rPr>
          <w:rFonts w:ascii="Tahoma" w:hAnsi="Tahoma" w:cs="Tahoma"/>
          <w:highlight w:val="yellow"/>
          <w:lang w:eastAsia="ja-JP"/>
        </w:rPr>
        <w:t>ないほうがいい｣などを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わないといい。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わないほうがいい。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として｢たらいい｣｢ばいい｣があるが､｢といい｣は｢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うするのが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う。どうすべきかをたずねる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では｢といい｣は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えず､｢たらいい｣｢ばいい｣を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えには｢たらいい／ばいい｣だけでなく､｢といい｣も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｢たらいい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ばいい｣が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るために｢それで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し､｢といい｣は｢それが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）うまくいかない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はどうするといいですか。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t>$A</w:t>
      </w:r>
      <w:r w:rsidRPr="00573853">
        <w:rPr>
          <w:rFonts w:ascii="Tahoma" w:hAnsi="Tahoma" w:cs="Tahoma"/>
          <w:highlight w:val="magenta"/>
          <w:lang w:eastAsia="ja-JP"/>
        </w:rPr>
        <w:t>：うまくいかない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はどう</w:t>
      </w:r>
      <w:r w:rsidRPr="00573853">
        <w:rPr>
          <w:rFonts w:ascii="Tahoma" w:hAnsi="Tahoma" w:cs="Tahoma"/>
          <w:highlight w:val="magenta"/>
          <w:lang w:eastAsia="ja-JP"/>
        </w:rPr>
        <w:t>{</w:t>
      </w:r>
      <w:r w:rsidRPr="00573853">
        <w:rPr>
          <w:rFonts w:ascii="Tahoma" w:hAnsi="Tahoma" w:cs="Tahoma"/>
          <w:highlight w:val="magenta"/>
          <w:lang w:eastAsia="ja-JP"/>
        </w:rPr>
        <w:t>したら／すれば</w:t>
      </w:r>
      <w:r w:rsidRPr="00573853">
        <w:rPr>
          <w:rFonts w:ascii="Tahoma" w:hAnsi="Tahoma" w:cs="Tahoma"/>
          <w:highlight w:val="magenta"/>
          <w:lang w:eastAsia="ja-JP"/>
        </w:rPr>
        <w:t>}</w:t>
      </w:r>
      <w:r w:rsidRPr="00573853">
        <w:rPr>
          <w:rFonts w:ascii="Tahoma" w:hAnsi="Tahoma" w:cs="Tahoma"/>
          <w:highlight w:val="magenta"/>
          <w:lang w:eastAsia="ja-JP"/>
        </w:rPr>
        <w:t>いいですか。</w:t>
      </w:r>
      <w:r w:rsidRPr="00573853">
        <w:rPr>
          <w:rFonts w:ascii="Tahoma" w:hAnsi="Tahoma" w:cs="Tahoma"/>
          <w:highlight w:val="magenta"/>
          <w:lang w:eastAsia="ja-JP"/>
        </w:rPr>
        <w:t>$B</w:t>
      </w:r>
      <w:r w:rsidRPr="00573853">
        <w:rPr>
          <w:rFonts w:ascii="Tahoma" w:hAnsi="Tahoma" w:cs="Tahoma"/>
          <w:highlight w:val="magenta"/>
          <w:lang w:eastAsia="ja-JP"/>
        </w:rPr>
        <w:t>：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やまもと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山本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さんに</w:t>
      </w:r>
      <w:r w:rsidRPr="00573853">
        <w:rPr>
          <w:rFonts w:ascii="Tahoma" w:hAnsi="Tahoma" w:cs="Tahoma"/>
          <w:highlight w:val="magenta"/>
          <w:lang w:eastAsia="ja-JP"/>
        </w:rPr>
        <w:t>i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いたら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ければ</w:t>
      </w:r>
      <w:r w:rsidRPr="00573853">
        <w:rPr>
          <w:rFonts w:ascii="Tahoma" w:hAnsi="Tahoma" w:cs="Tahoma"/>
          <w:highlight w:val="magenta"/>
          <w:lang w:eastAsia="ja-JP"/>
        </w:rPr>
        <w:t>/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くと）いいですよ。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願望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だといいなあ。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だといいのだが。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いといいのになあ。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うといいんだけど。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みんながこのことを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れていないといいが。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されるといい。</w:t>
      </w:r>
      <w:r w:rsidRPr="00573853">
        <w:rPr>
          <w:rFonts w:ascii="Tahoma" w:hAnsi="Tahoma" w:cs="Tahoma"/>
          <w:highlight w:val="yellow"/>
          <w:lang w:eastAsia="ja-JP"/>
        </w:rPr>
        <w:t>そうなってほしいという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（のに）なあ｣などを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けど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のに｣を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は､｢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しないかもしれない｣という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みがある。｢たらいい｣｢ばいい｣もほぼ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とよかった（のに）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だったわよ。あなたも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るとよかつたのに。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けるとよかったんだけど､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ができてしまってね。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ってくれるとよかったのに。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たりがいいとよかったんだが。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こらなかったり､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に､それを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では｢とよかった｣よりも｢ばよかった｣｢たらよかった｣の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には｢のに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のだが</w:t>
      </w:r>
      <w:r w:rsidRPr="00573853">
        <w:rPr>
          <w:rFonts w:ascii="Tahoma" w:hAnsi="Tahoma" w:cs="Tahoma"/>
          <w:highlight w:val="yellow"/>
          <w:lang w:eastAsia="ja-JP"/>
        </w:rPr>
        <w:t>/</w:t>
      </w:r>
      <w:r w:rsidRPr="00573853">
        <w:rPr>
          <w:rFonts w:ascii="Tahoma" w:hAnsi="Tahoma" w:cs="Tahoma"/>
          <w:highlight w:val="yellow"/>
          <w:lang w:eastAsia="ja-JP"/>
        </w:rPr>
        <w:t>のだけれど｣などが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い。｢のに｣は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けるとよかったのに。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も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けるとよかったん（だけと／だが）。</w:t>
      </w:r>
      <w:r w:rsidR="0086064B" w:rsidRPr="00573853">
        <w:rPr>
          <w:rFonts w:ascii="Tahoma" w:hAnsi="Tahoma" w:cs="Tahoma"/>
          <w:highlight w:val="yellow"/>
          <w:lang w:eastAsia="ja-JP"/>
        </w:rPr>
        <w:t>(294)</w:t>
      </w:r>
    </w:p>
    <w:p w14:paraId="2A7746E1" w14:textId="15B6C4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といい】</w:t>
      </w:r>
    </w:p>
    <w:p w14:paraId="016C8A88" w14:textId="3378214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幹部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んでばかりで､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玄関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千万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えるものばかりだ。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ごすには､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あのホテルといい､このレストランといい､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からできるだけしぼりとろうとしているのが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めいはく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としてふたつのものをとりあげるのに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つだけでなく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のものもそうであるという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（あきれたという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､あきらめなど）が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$(295)</w:t>
      </w:r>
    </w:p>
    <w:p w14:paraId="3C0B41F9" w14:textId="17C141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【といいますと】</w:t>
      </w:r>
    </w:p>
    <w:p w14:paraId="16EEBAA3" w14:textId="7582BE2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サファリといいますと、アフリカの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といいますと、</w:t>
      </w:r>
      <w:r w:rsidRPr="00573853">
        <w:rPr>
          <w:rFonts w:ascii="Tahoma" w:hAnsi="Tahoma" w:cs="Tahoma"/>
          <w:highlight w:val="green"/>
          <w:lang w:eastAsia="ja-JP"/>
        </w:rPr>
        <w:t>1940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わりごろに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：といいますと、どういうことでしょうか。</w:t>
      </w:r>
      <w:r w:rsidRPr="00573853">
        <w:rPr>
          <w:rFonts w:ascii="Tahoma" w:hAnsi="Tahoma" w:cs="Tahoma"/>
          <w:highlight w:val="yellow"/>
          <w:lang w:eastAsia="ja-JP"/>
        </w:rPr>
        <w:t>「というと」の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【というと】</w:t>
      </w:r>
      <w:r w:rsidR="0086064B" w:rsidRPr="00573853">
        <w:rPr>
          <w:rFonts w:ascii="Tahoma" w:hAnsi="Tahoma" w:cs="Tahoma"/>
          <w:highlight w:val="yellow"/>
          <w:lang w:eastAsia="ja-JP"/>
        </w:rPr>
        <w:t>(295)</w:t>
      </w:r>
    </w:p>
    <w:p w14:paraId="5F7AC19A" w14:textId="74D4075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62083E" w14:textId="265B4296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さんはすぐにいくと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をしているという。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はなんといいますか。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【いう】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62E2D716" w14:textId="6A4350E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625969" w14:textId="360FC5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＜名前＞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これは、プルメリアという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登美子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いたのは、エベスという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="00F44D6E" w:rsidRPr="00F44D6E">
        <w:rPr>
          <w:rFonts w:ascii="Cambria Math" w:hAnsi="Cambria Math" w:cs="Cambria Math"/>
          <w:highlight w:val="green"/>
          <w:lang w:eastAsia="ja-JP"/>
        </w:rPr>
        <w:t>⑤</w:t>
      </w:r>
      <w:bookmarkStart w:id="0" w:name="_GoBack"/>
      <w:bookmarkEnd w:id="0"/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いたことがないと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="00F44D6E">
        <w:rPr>
          <w:rFonts w:ascii="Tahoma" w:hAnsi="Tahoma" w:cs="Tahom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="00F44D6E">
        <w:rPr>
          <w:rFonts w:ascii="Tahoma" w:hAnsi="Tahoma" w:cs="Tahoma"/>
          <w:highlight w:val="yellow"/>
          <w:lang w:eastAsia="ja-JP"/>
        </w:rPr>
        <w:t>1&amp;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="00F44D6E">
        <w:rPr>
          <w:rFonts w:ascii="Tahoma" w:hAnsi="Tahoma" w:cs="Tahoma" w:hint="eastAsia"/>
          <w:highlight w:val="yellow"/>
          <w:lang w:eastAsia="ja-JP"/>
        </w:rPr>
        <w:t>#</w:t>
      </w:r>
      <w:r w:rsidRPr="00573853">
        <w:rPr>
          <w:rFonts w:ascii="Tahoma" w:hAnsi="Tahoma" w:cs="Tahoma"/>
          <w:highlight w:val="yellow"/>
          <w:lang w:eastAsia="ja-JP"/>
        </w:rPr>
        <w:t>N2</w:t>
      </w:r>
      <w:r w:rsidR="00F44D6E">
        <w:rPr>
          <w:rFonts w:ascii="Tahoma" w:hAnsi="Tahoma" w:cs="Tahoma"/>
          <w:highlight w:val="yellow"/>
          <w:lang w:eastAsia="ja-JP"/>
        </w:rPr>
        <w:t>&amp;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に「これはプルメリアです」という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べると、「という」を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双方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をあまりよく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しことばでは、しばしば「プルメリアって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」「エベスって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＜繰り返し＞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であふれていた。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りをいっぱいつけて、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びをあらわしていた。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ビルの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がみえた。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をでてくる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がみちあふれていた。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す。すべてであることを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までだという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だといううわさが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K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からでた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くし、それに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いやすいという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たばこの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によくないという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はだれでも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」「うわさ」「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のあるまとまりを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」など、できごとの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t>3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こうこうせい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高校生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ちゅうがっこう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中学校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ほうか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放火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した（という）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きんじょ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近所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おとしい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れた。</w:t>
      </w:r>
      <w:r w:rsidR="0086064B" w:rsidRPr="00573853">
        <w:rPr>
          <w:rFonts w:ascii="Tahoma" w:hAnsi="Tahoma" w:cs="Tahoma"/>
          <w:highlight w:val="yellow"/>
          <w:lang w:eastAsia="ja-JP"/>
        </w:rPr>
        <w:t>(296)</w:t>
      </w:r>
    </w:p>
    <w:p w14:paraId="5F0CD2A1" w14:textId="5DE6CAF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【というか】</w:t>
      </w:r>
    </w:p>
    <w:p w14:paraId="09F96141" w14:textId="20C761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そんなことをするなんて、ほんとに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があるというか、とにかく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凡人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にはなかなかできないことだ。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あげてしまうとは、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がいいというか、びっくりさせられた。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いて、「たとえばこんな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うなんて、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というか、あきれてものもいえない。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むじゃき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無邪気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というか、みんなを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雄々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にはしがたいものが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あった。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そのほめ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いたときのわたしの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ちは、うれしいというか、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ずかしいというか、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しがたいものだった。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いつくままに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べあげるのに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いる。あとに、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そうかつ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3F14AA45" w14:textId="60CD8D3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【ということ】</w:t>
      </w:r>
    </w:p>
    <w:p w14:paraId="16D4E0A0" w14:textId="6B3344D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ということ＜内容＞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のオリンピックがアテネだったということは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のクラスで、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ではクリスマスよりお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のはしに､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っているということは､あまり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ないということは､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さんが､バンコクヘ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わたしがここで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いたいのは､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根本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されないということだ。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いる。｢という｣は｢．．．だ｣のあとでは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だが､それ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ではつけなくてもよい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い。ただし､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のまとまりをわかりやすくするために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意味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し｣とは､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なことはかえって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がつかないということである。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このことわざの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にしないといけないということだ。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：なんであの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うでどけい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してるの</w:t>
      </w:r>
      <w:r w:rsidRPr="00573853">
        <w:rPr>
          <w:rFonts w:ascii="Tahoma" w:hAnsi="Tahoma" w:cs="Tahoma"/>
          <w:highlight w:val="green"/>
          <w:lang w:eastAsia="ja-JP"/>
        </w:rPr>
        <w:t>?$B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くしろってことよ。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：つまり､この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しないということですか。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：ええ､まあそういうことです。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ず｢という｣をつける。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（ということ）だ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がストライキをするということは､あしたは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みになるということだ。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くということは､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25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しかないということは、わたしたちのうち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かバスで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かなければならないということだ。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。｢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だ｣において､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べ､その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されたりすることがらを､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ということにする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【ことにする】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伝聞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するということで､わたしのアルバイトも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りしてくれるということだから､それを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かめてから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募集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のしめきりは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（だ）ということだから､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：いや､さっきまでいたんですが､もう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す。かならず｢という｣をつける。</w:t>
      </w:r>
      <w:r w:rsidRPr="00573853">
        <w:rPr>
          <w:rFonts w:ascii="Tahoma" w:hAnsi="Tahoma" w:cs="Tahoma"/>
          <w:highlight w:val="yellow"/>
          <w:lang w:eastAsia="ja-JP"/>
        </w:rPr>
        <w:t>$(297)</w:t>
      </w:r>
    </w:p>
    <w:p w14:paraId="7FBA1F81" w14:textId="3835B72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【というと】</w:t>
      </w:r>
    </w:p>
    <w:p w14:paraId="319F8FF1" w14:textId="4C43B9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スペインというと､すぐフラメンコが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かぶ。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漱石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というと､｢こころ｣という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モーツァルトというと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ぼつご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没後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たくさん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がありましたね。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：スキーというと､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オリンピックですが､</w:t>
      </w:r>
      <w:r w:rsidRPr="00573853">
        <w:rPr>
          <w:rFonts w:ascii="Tahoma" w:hAnsi="Tahoma" w:cs="Tahoma"/>
          <w:highlight w:val="green"/>
          <w:lang w:eastAsia="ja-JP"/>
        </w:rPr>
        <w:t>B</w:t>
      </w:r>
      <w:r w:rsidRPr="00573853">
        <w:rPr>
          <w:rFonts w:ascii="Tahoma" w:hAnsi="Tahoma" w:cs="Tahoma"/>
          <w:highlight w:val="green"/>
          <w:lang w:eastAsia="ja-JP"/>
        </w:rPr>
        <w:t>さんスキーはなさいますか。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：ええ､でもあまり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じゃないんですよ。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けて､そこから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べたり､それについて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いる。｢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といえば｣とも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しことばでは｢っていうと｣となることもある。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のことですか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｢しめなわ｣というと､あの､お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NGO</w:t>
      </w:r>
      <w:r w:rsidRPr="00573853">
        <w:rPr>
          <w:rFonts w:ascii="Tahoma" w:hAnsi="Tahoma" w:cs="Tahoma"/>
          <w:highlight w:val="green"/>
          <w:lang w:eastAsia="ja-JP"/>
        </w:rPr>
        <w:t>というと､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っていたとき､ケリーが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してくれまして。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：あの､ケリーというと､あの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のケリーのことですか。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：ああ､そうです。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をとりあげてたずねる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しことばでは､｢というと｣のかわりに､｢って｣を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であり､｢</w:t>
      </w:r>
      <w:r w:rsidRPr="00573853">
        <w:rPr>
          <w:rFonts w:ascii="Tahoma" w:hAnsi="Tahoma" w:cs="Tahoma"/>
          <w:highlight w:val="yellow"/>
          <w:lang w:eastAsia="ja-JP"/>
        </w:rPr>
        <w:t>NGO</w:t>
      </w:r>
      <w:r w:rsidRPr="00573853">
        <w:rPr>
          <w:rFonts w:ascii="Tahoma" w:hAnsi="Tahoma" w:cs="Tahoma"/>
          <w:highlight w:val="yellow"/>
          <w:lang w:eastAsia="ja-JP"/>
        </w:rPr>
        <w:t>というと､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のことですか｣というような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はしにくい。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はいいが､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わったよ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わってはいないんだ。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：というと､まだ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こるんですか</w:t>
      </w:r>
      <w:r w:rsidRPr="00573853">
        <w:rPr>
          <w:rFonts w:ascii="Tahoma" w:hAnsi="Tahoma" w:cs="Tahoma"/>
          <w:highlight w:val="green"/>
          <w:lang w:eastAsia="ja-JP"/>
        </w:rPr>
        <w:t>?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をうけて、くわしく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するようにうながす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として「といいますと」がある。</w:t>
      </w:r>
      <w:r w:rsidRPr="00573853">
        <w:rPr>
          <w:rFonts w:ascii="Tahoma" w:hAnsi="Tahoma" w:cs="Tahoma"/>
          <w:highlight w:val="yellow"/>
          <w:lang w:eastAsia="ja-JP"/>
        </w:rPr>
        <w:t>$(299)</w:t>
      </w:r>
    </w:p>
    <w:p w14:paraId="5161DA81" w14:textId="263079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【というところだ】</w:t>
      </w:r>
    </w:p>
    <w:p w14:paraId="32086B6B" w14:textId="3EA25F8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：どうですか、もう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がりますか。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：あと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は、ゴールまであと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はどんなものですか。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わるというところです。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といったところだ」とも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080DB893" w14:textId="60A8FF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【というのは】</w:t>
      </w:r>
    </w:p>
    <w:p w14:paraId="116E8492" w14:textId="56B6767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りやめになった。というのは、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で、マスコミまでが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ぎだしたからだ。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しわけありませんが、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みをいただけないでしょうか。というのは、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ねてくることになったんです。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：あしたのご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：あしたはちょっと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いんです。というのは、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かけることになっているものですから。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からだ／のだ」などで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「なぜなら」と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ているが、「なぜなら」が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ずしもはっきりとした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うことができる。また、「なぜなら」は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きことばで、「というのは」は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というのは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レイさんが「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くなる」というのは、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t>センチ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こるということだ。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（ということ）だ」と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【ということ】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というのま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パソコンというのはパーソナルコンピューターのことだ。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$(300)</w:t>
      </w:r>
    </w:p>
    <w:p w14:paraId="57E08C1C" w14:textId="24268B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【というのも】</w:t>
      </w:r>
    </w:p>
    <w:p w14:paraId="35990B44" w14:textId="642E913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するかもしれませんよ。というのも、このところ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もアルバイトしている。というのも、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しようとしているからだ。</w:t>
      </w:r>
      <w:r w:rsidRPr="00573853">
        <w:rPr>
          <w:rFonts w:ascii="Tahoma" w:hAnsi="Tahoma" w:cs="Tahoma"/>
          <w:highlight w:val="yellow"/>
          <w:lang w:eastAsia="ja-JP"/>
        </w:rPr>
        <w:t>「というのは」とほぼ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というのも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のきれいな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わざわざ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よこはま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までそのレコードを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ばせたかったからだ。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ったというのも、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がみんなあまりにも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るというのも、そうしなければ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えないからだ。</w:t>
      </w:r>
      <w:r w:rsidRPr="00573853">
        <w:rPr>
          <w:rFonts w:ascii="Tahoma" w:hAnsi="Tahoma" w:cs="Tahoma"/>
          <w:highlight w:val="yellow"/>
          <w:lang w:eastAsia="ja-JP"/>
        </w:rPr>
        <w:t>すでになされた、あるいはすると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について、そうなった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いる。「も」は、それが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からだ」の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いることもある。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4B520FE9" w14:textId="565885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【というものだ】</w:t>
      </w:r>
    </w:p>
    <w:p w14:paraId="2639402D" w14:textId="41D8715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－るというものだ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にするというものだ。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られたタイムカプセルは</w:t>
      </w:r>
      <w:r w:rsidRPr="00573853">
        <w:rPr>
          <w:rFonts w:ascii="Tahoma" w:hAnsi="Tahoma" w:cs="Tahoma"/>
          <w:highlight w:val="green"/>
          <w:lang w:eastAsia="ja-JP"/>
        </w:rPr>
        <w:t>200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からのメッセージを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るというものだ。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t>パーセントを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すというものだった。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7D5FD2B7" w14:textId="2821B8D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【というものではない】</w:t>
      </w:r>
    </w:p>
    <w:p w14:paraId="526C889E" w14:textId="7ABCAED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ければそれでいいというものではない。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ければそれだけでいい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だというものでもないだろう。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せになれるというものでもない。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があるからといって、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をしてもよいというものではない。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のように「というものでもない」とも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</w:t>
      </w:r>
      <w:r w:rsidRPr="00573853">
        <w:rPr>
          <w:rFonts w:ascii="Tahoma" w:hAnsi="Tahoma" w:cs="Tahoma"/>
          <w:highlight w:val="yellow"/>
          <w:lang w:eastAsia="ja-JP"/>
        </w:rPr>
        <w:t>$(301)</w:t>
      </w:r>
    </w:p>
    <w:p w14:paraId="28C1F59C" w14:textId="6FA0862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【というより】</w:t>
      </w:r>
    </w:p>
    <w:p w14:paraId="33F81DD7" w14:textId="0482DCA3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けというより、むしろ、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かれたような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むしんけい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無神経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めるためというより、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せつけるために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したにすぎない。</w:t>
      </w:r>
      <w:r w:rsidRPr="00573853">
        <w:rPr>
          <w:rFonts w:ascii="Tahoma" w:hAnsi="Tahoma" w:cs="Tahoma"/>
          <w:highlight w:val="yellow"/>
          <w:lang w:eastAsia="ja-JP"/>
        </w:rPr>
        <w:t>あることがらについての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09D9579" w14:textId="6480FC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【といえど】</w:t>
      </w:r>
    </w:p>
    <w:p w14:paraId="487C3107" w14:textId="0A967E8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寺院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をはいたまま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まふゆ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さにふるえている。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といえども」と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は、ベテランの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スポーツマンの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てなかったらしい。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きみつ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されており、たとえ、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づくことは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こうぼうだいし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弘法大師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えることがあるのだから、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にくよくよすることはない。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げ、それなら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す。あらたまった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う。「でも」で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5F71ACDD" w14:textId="1DCD80F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【といえなくもない】</w:t>
      </w:r>
    </w:p>
    <w:p w14:paraId="27017387" w14:textId="4601AEC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はまじめに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よりはましだといえなくもないですが。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のゴルフはプロ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：う－ん。まあ、そう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えなくもないけど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のあまりのきつさにどうなることかと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えなくもない。すくなくとも、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れなくなった。</w:t>
      </w:r>
      <w:r w:rsidRPr="00573853">
        <w:rPr>
          <w:rFonts w:ascii="Tahoma" w:hAnsi="Tahoma" w:cs="Tahoma"/>
          <w:highlight w:val="yellow"/>
          <w:lang w:eastAsia="ja-JP"/>
        </w:rPr>
        <w:t>「といえる」ほど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$(302)</w:t>
      </w:r>
    </w:p>
    <w:p w14:paraId="7DB9C254" w14:textId="1448DC7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【といえば】</w:t>
      </w:r>
    </w:p>
    <w:p w14:paraId="5A610ADF" w14:textId="286760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さんといえば、どこへ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えませんね。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きって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というぐらい、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もくざい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になっている。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おっとりしているといえば、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こえがいいが、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かだといえば、いい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をどなりつけるといえば、こわい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はみんなにしたわれている。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t>Z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かもしれない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らはビートルズの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だといえば、ほめすぎかもしれない。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えるといえば、あまりにおおげさかもしれないが、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らしさがわかるだろう。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したいのは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といえば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ぐらいのことだ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わたしの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なことといえば、ビールの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っているぐらいのことだ。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のとりえといえば、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をかわいがるぐらいのことだ。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について、あまりすぐれたものがないと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$(303)</w:t>
      </w:r>
    </w:p>
    <w:p w14:paraId="57EAFEAD" w14:textId="0A60D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【といけない】</w:t>
      </w:r>
    </w:p>
    <w:p w14:paraId="6D3921BD" w14:textId="19B80E4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－るといけない　から／ので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まれるといけないので、さいふは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にしまっておこう。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がふるといけませんから、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れるといけないので、メモしておいた。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れるといけないと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きぐ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危惧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といけないので／から／と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ったことにならないようにあらかじめ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しておくといった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－てはいけない」も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りで「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で「といけない」と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43D04945" w14:textId="5701E5A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【といった】</w:t>
      </w:r>
    </w:p>
    <w:p w14:paraId="2897AE6A" w14:textId="21AE811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、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黒沢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には、タイ、インドネシア、マレーシアといった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とうなんあじあ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東南アジア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豪華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もよお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われているホールの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には、ペンツ、ロールスロイスといった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がずらりと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う。これが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ではなく、ほかにまだあるという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りだされるビデオは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：ダイハード、スターウォーズといったところですね。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：まあまあといったところですね。</w:t>
      </w:r>
      <w:r w:rsidRPr="00573853">
        <w:rPr>
          <w:rFonts w:ascii="Tahoma" w:hAnsi="Tahoma" w:cs="Tahoma"/>
          <w:highlight w:val="yellow"/>
          <w:lang w:eastAsia="ja-JP"/>
        </w:rPr>
        <w:t>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というところだ」とも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5E0AE3E2" w14:textId="5954C9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【といったらありはしない】</w:t>
      </w:r>
    </w:p>
    <w:p w14:paraId="62D54AF6" w14:textId="32723F9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といったらありはしない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－いといったらありはしない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さといったらありはしない。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はこっちが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れないとわかっていて、わざといやな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しつけてくるのだ。くやしいといったらありはしない。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「といったらない」とほ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うときだけに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$(304)</w:t>
      </w:r>
    </w:p>
    <w:p w14:paraId="2BA9B4DB" w14:textId="5388114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【といったらありゃしない】</w:t>
      </w:r>
    </w:p>
    <w:p w14:paraId="288C0835" w14:textId="663174B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といったらありゃしない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－いといったらありゃしない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りからちやほやされているのを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で、それを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しているんだよ。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たらしいといったらありゃしない。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このごろあちこちで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があるでしょ？おそろしいったらありゃしない。</w:t>
      </w:r>
      <w:r w:rsidRPr="00573853">
        <w:rPr>
          <w:rFonts w:ascii="Tahoma" w:hAnsi="Tahoma" w:cs="Tahoma"/>
          <w:highlight w:val="yellow"/>
          <w:lang w:eastAsia="ja-JP"/>
        </w:rPr>
        <w:t>「といったらありはしない」のくだけた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つたらありゃしない」と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1F239A25" w14:textId="15F4717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【といったらない】</w:t>
      </w:r>
    </w:p>
    <w:p w14:paraId="33DD3C75" w14:textId="45C4318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といったらない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－い（とい）ったらない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みんなが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っていったあと、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されたときの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しさといったらなかった。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にまじめな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うんだから、おかしいったらないよ。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せぎるをえなかった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らせるのだ。うれしいといったらない。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せないほど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だ」「そんなに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ったらない」の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われる。また、「といったらありはしない」も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49652520" w14:textId="03CB6FC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【といって】</w:t>
      </w:r>
    </w:p>
    <w:p w14:paraId="484E278C" w14:textId="59A00CA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をなくしたのは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だが、といって、わたしにも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ててしまった。といって、ここで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をやめることもできない。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きはめざましいが、といって、すぐに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させるわけにもいかない。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はおぼつかないという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した。といって、これに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たわけではなかった。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けて、「しかしながら」という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こったといって、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はトンネルを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つうこうど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通行止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のためだといって、いなかに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をするということを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う。ただし、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のとおりでなくてもかまわない。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これといって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にいったが、これといっておもしろい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だったが、これといって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いはこれといってないんですが、お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めません。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でもよくできて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なので、これといって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にやってくれればいい。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にとりあげるべきものがない」という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$(305)</w:t>
      </w:r>
    </w:p>
    <w:p w14:paraId="7950076A" w14:textId="3BAD86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【といっては】</w:t>
      </w:r>
    </w:p>
    <w:p w14:paraId="0E395A62" w14:textId="37B9C39D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はなまけものだといっては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といってはほめすぎかもしれないが、その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工業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といってはあたらないかもしれない。ここには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がっているからだ。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をワンマンだといっては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かないだけなのだから。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やできごとについての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ぎだ」とか「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$(306)</w:t>
      </w:r>
    </w:p>
    <w:p w14:paraId="494D123B" w14:textId="05C8848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【といっても】</w:t>
      </w:r>
    </w:p>
    <w:p w14:paraId="0B6225BC" w14:textId="05AFC27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ビデオの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った。といっても、せいぜい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しいアルバイトが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がこのクラブの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であいさつするだけですが。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わりました。といっても、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っただけなんですけど。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をくわえ、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にかかれませんね。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で、すぐまた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たまごや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卵焼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きぐらいです。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シンガポールへ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しただけです。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：へえ、あんな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るんですか。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ったといっても、ほんの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えてしまいました。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ができるといっても、ほんのお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べたことについて、それが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にはそれほど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いことではないとつけ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ひとくちに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といっても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にアジアといっても、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にバラといっても、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E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といっても、いろいろな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があるので、どうとは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めにくいのです。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にまとめていうが、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ふくざつ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c…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はテストがあるんです。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：じゃあ、このハイキングはだめですね。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：いえ、テストがあるといっても、そんなにたいしたものじゃありませんから、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ぐらいはだいじょうぶです。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やまのぼ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があるわけではありません。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っても、そんなに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アルバイトの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がやめたといっても、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ることになっている。しかし、お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しいわけではない。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されることがあるが、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くない、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じないと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といってもいいだろう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傑作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川田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さんは、かれの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だといってもいいだろう。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ってもいいだろう。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してまちがいではないだろう」の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といえる」より、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蟀画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蟀画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といってもいいすぎではない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さんのおかげだといってもいいすぎではない。</w:t>
      </w:r>
      <w:r w:rsidRPr="00573853">
        <w:rPr>
          <w:rFonts w:ascii="Tahoma" w:hAnsi="Tahoma" w:cs="Tahoma"/>
          <w:highlight w:val="yellow"/>
          <w:lang w:eastAsia="ja-JP"/>
        </w:rPr>
        <w:t>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べることもおおげさではない」という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いすぎ」のかわりに「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）そのニュースは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にさせたといっても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かごん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過言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ではない。</w:t>
      </w:r>
      <w:r w:rsidR="00966374" w:rsidRPr="00573853">
        <w:rPr>
          <w:rFonts w:ascii="Tahoma" w:hAnsi="Tahoma" w:cs="Tahoma"/>
          <w:highlight w:val="yellow"/>
          <w:lang w:eastAsia="ja-JP"/>
        </w:rPr>
        <w:t>(306)</w:t>
      </w:r>
    </w:p>
    <w:p w14:paraId="2D3084BA" w14:textId="77777777" w:rsidR="0043418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【といってもまちがいない】</w:t>
      </w:r>
    </w:p>
    <w:p w14:paraId="4F4E5D49" w14:textId="101BC3E8" w:rsidR="00E24EC8" w:rsidRPr="00573853" w:rsidRDefault="00434C17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マラソン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だいいちにんしゃ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第一人者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きくなったといってもまちがいはない。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批評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いる。「といえる」に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で、「も」を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れないこともある。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0C5D9802" w14:textId="2938351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【といわず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といわず】</w:t>
      </w:r>
    </w:p>
    <w:p w14:paraId="7D9D3A12" w14:textId="3C5885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といわず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といわず、すなぽこりが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といわず、はでなペンキをぬりたくった。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いでぐち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といわず、パニックになった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せた。</w:t>
      </w:r>
      <w:r w:rsidRPr="00573853">
        <w:rPr>
          <w:rFonts w:ascii="Tahoma" w:hAnsi="Tahoma" w:cs="Tahoma"/>
          <w:highlight w:val="yellow"/>
          <w:lang w:eastAsia="ja-JP"/>
        </w:rPr>
        <w:t>あるものの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をつけないで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13C9D155" w14:textId="2BCDAE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【どうしても】</w:t>
      </w:r>
    </w:p>
    <w:p w14:paraId="4070690B" w14:textId="20592D5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みには、どうしても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競争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っているけれど、どうしてもあの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をとらなければならないし、とりたいと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したが、わたしはどうしても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演劇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んでいるのは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がむずかしいと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えてでもしたいという、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とうしても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ひどぐ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までは、どうしてもあなたのところへは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もやってみたが、この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はしているが、あの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はどうしてもすきになれない。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あしたまでに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をしてほしいと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りないのでどうしても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もしどうしても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してくださっても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だ」「だめだ」「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とともに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$(308)</w:t>
      </w:r>
    </w:p>
    <w:p w14:paraId="337AA98F" w14:textId="0BCE82D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【どうじに】</w:t>
      </w:r>
    </w:p>
    <w:p w14:paraId="03C78F45" w14:textId="2338DC9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－た（の）とどうじに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スタートの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はいっせいに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ったのとほとんど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のように「の」が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とどうじに</w:t>
      </w:r>
      <w:r w:rsidR="00966374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であるとどうじに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巣立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にいささかの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懸念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うれしく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累加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まったスピーチなどでは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どうじに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をもたらした。しかし、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してどこまで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えられるのかという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じさせている。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に「が」「しかし」を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$(309)</w:t>
      </w:r>
    </w:p>
    <w:p w14:paraId="19D00603" w14:textId="6C5576F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【どうせ】</w:t>
      </w:r>
    </w:p>
    <w:p w14:paraId="371BFBA8" w14:textId="066B9BD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きはしないだろう。</w:t>
      </w:r>
      <w:r w:rsidRPr="00573853">
        <w:rPr>
          <w:rFonts w:ascii="Tahoma" w:hAnsi="Tahoma" w:cs="Tahoma"/>
          <w:highlight w:val="yellow"/>
          <w:lang w:eastAsia="ja-JP"/>
        </w:rPr>
        <w:t>どちらにしても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どうせやるならもっと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きいことをやれ。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しないのなら、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らせておいたほうがいい。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のやりたいことをやらせたい。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いでもどうせ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わないのだったら、ゆっくり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こう。</w:t>
      </w:r>
      <w:r w:rsidRPr="00573853">
        <w:rPr>
          <w:rFonts w:ascii="Tahoma" w:hAnsi="Tahoma" w:cs="Tahoma"/>
          <w:highlight w:val="yellow"/>
          <w:lang w:eastAsia="ja-JP"/>
        </w:rPr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のだったら」も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－るいじょう（は）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－るからには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してみせる。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するからには、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博士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への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わないのだから、いまさらあわてても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するはずがないのだから、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にいこう。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どうせやらなければならないのだから、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めにやってしまいましょう。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かっている（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げやりな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どうせ（のこと）だから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どうせのことだから、とびきり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まろう；き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どうせのことだから、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ないみたいだし、どうせだからお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まない？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「どのみち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まっているのだから」といった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って／ついでに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しよう（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しことばでは「どうせだから」の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$(310)</w:t>
      </w:r>
    </w:p>
    <w:p w14:paraId="47922E3A" w14:textId="7EDB29A9" w:rsidR="00E24EC8" w:rsidRPr="00573853" w:rsidRDefault="00910E6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どうぜん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同然</w:t>
            </w:r>
          </w:rubyBase>
        </w:ruby>
      </w:r>
    </w:p>
    <w:p w14:paraId="4E044AE0" w14:textId="4C9BEA7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ててくれた。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このみじめなくらしは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ポロ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てられて、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復讐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で、あざけり、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などをこめることが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</w:t>
      </w:r>
      <w:r w:rsidR="00910E64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もど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－たも</w:t>
      </w:r>
      <w:r w:rsidR="00910E64" w:rsidRPr="00573853">
        <w:rPr>
          <w:rFonts w:ascii="Tahoma" w:hAnsi="Tahoma" w:cs="Tahoma"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うぜん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さいころから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らしているので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はアルバイト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からみると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は、わたしにとっては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10000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いたから、これでもう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はそうではないが、ほとんど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o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と（ほとんど）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」はさらに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15B94B1E" w14:textId="6E059E3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【とうてい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0838C47" w14:textId="7D19AC95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るなんて、とうていあり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さにおいて、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西洋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にはとうてい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ばない。</w:t>
      </w:r>
      <w:r w:rsidRPr="00573853">
        <w:rPr>
          <w:rFonts w:ascii="Tahoma" w:hAnsi="Tahoma" w:cs="Tahoma"/>
          <w:highlight w:val="yellow"/>
          <w:lang w:eastAsia="ja-JP"/>
        </w:rPr>
        <w:t>「どんな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をとっても、どう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だ、あり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$(311)</w:t>
      </w:r>
    </w:p>
    <w:p w14:paraId="51A9331E" w14:textId="63B1FA1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【とうとう】</w:t>
      </w:r>
    </w:p>
    <w:p w14:paraId="17874FC2" w14:textId="162170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かけて、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があまりにしつこいので、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をかけて、または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、また、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である。そこに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るまでのできごとや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さいげつ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歳月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がこめられる。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t>また、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のように、それまで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えてしまった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は、「ふだん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しきれなくなって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った」、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だったが、なんとか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らずにもっていたが、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に「やっと」「ついに」がある。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しくは【やっと】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とうとう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捜索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をあげて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はとうとう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う。「ついに」も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われるが、この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には「やっと」は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3D0B8790" w14:textId="2106F5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【どうにか】</w:t>
      </w:r>
    </w:p>
    <w:p w14:paraId="22224FE8" w14:textId="303EA26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おかげさまで、どうにかやっておりますので、ご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どうにか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できましたので、ご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めて「どうにかこうにか」となることもある。「なんとか」「やっと」との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いについては【やっと】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 xml:space="preserve">　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くどうにかしないと、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れになってしまうよ。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そちらの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もれになってしまったのだから、どうにかしてもらいたい。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をどうにかしないとたいへん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するために「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とうにかなる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しなくても、どうにかなるよ。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：レポート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れそう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なんだよ。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めばどうにかなるよ。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、どうにかならないかな。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とかなる」とも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$(312)</w:t>
      </w:r>
    </w:p>
    <w:p w14:paraId="196046DC" w14:textId="5377574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【どうにも】</w:t>
      </w:r>
    </w:p>
    <w:p w14:paraId="1D8B15A7" w14:textId="3C5AF3E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こうむし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くては、どうにもやりきれない。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怠惰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ろに「できない」「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－ようがない」などの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す。「どうにも」のようなアクセントで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めて「どうにもこうにも」となることもある。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どうにも　ならない／できないす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ぎたことは、いまさらくやんでも、どうにもならない。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してしまっては、もうどうにもできない。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えることができないという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好転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させられないような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いる。アクセントは「どうにも」となるのが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7BCA7631" w14:textId="535BE67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【どうも】</w:t>
      </w:r>
    </w:p>
    <w:p w14:paraId="21251D6E" w14:textId="1D9CA8B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のことがどうも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がおかしい。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えていることは、どうもよく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はしているのだが、どうもうまくいかない。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がふさぐ。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：それがどうもね</w:t>
      </w:r>
      <w:r w:rsidRPr="00573853">
        <w:rPr>
          <w:rFonts w:ascii="Tahoma" w:hAnsi="Tahoma" w:cs="Tahoma"/>
          <w:highlight w:val="green"/>
          <w:lang w:eastAsia="ja-JP"/>
        </w:rPr>
        <w:t>……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について、「なぜそうなるのか／そのように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じられるのかよく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の「いぶかしみ」の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だ」「おかしい」「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がふさぐ」のようなマイナス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⑥</w:t>
      </w:r>
      <w:r w:rsidRPr="00573853">
        <w:rPr>
          <w:rFonts w:ascii="Tahoma" w:hAnsi="Tahoma" w:cs="Tahoma"/>
          <w:highlight w:val="yellow"/>
          <w:lang w:eastAsia="ja-JP"/>
        </w:rPr>
        <w:t>は「あまりよくない」という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。「なんだか」「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となく」に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</w:t>
      </w:r>
      <w:r w:rsidR="00FE379B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ようだ／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らしい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そらもよう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空模様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うそのようだ。ぴょうき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おじの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ガンらしい。</w:t>
      </w:r>
      <w:r w:rsidRPr="00573853">
        <w:rPr>
          <w:rFonts w:ascii="Tahoma" w:hAnsi="Tahoma" w:cs="Tahoma"/>
          <w:highlight w:val="yellow"/>
          <w:lang w:eastAsia="ja-JP"/>
        </w:rPr>
        <w:t>「そうだ（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）」「ようだ」「らしい」などを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す。「どうやら」に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とうも＜困惑＞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んでこまむすこばかりで、どうも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です。せんばいしヽつきょくうた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：これは、どうもまいったな。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った」「まいった」などを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どうも＜挨拶＞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どうもありがとうございます。ま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たせして、どうもすいません。せんじつ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はどうも。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がなくても「どうも、どうも」のような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儀礼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$(313)</w:t>
      </w:r>
    </w:p>
    <w:p w14:paraId="27E6C088" w14:textId="1373C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【とうもない】</w:t>
      </w:r>
    </w:p>
    <w:p w14:paraId="5A74E464" w14:textId="514874F1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んでも、どうもない。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んでみて）どうもないよ。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516AB901" w14:textId="4D2FF8F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【どうやら】</w:t>
      </w:r>
    </w:p>
    <w:p w14:paraId="06482BB1" w14:textId="5473808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そうだ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このぶんでいくと、どうやら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むこうから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さんのようだ。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るところをみると、どうやら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わったらしい。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ろに「そうだ」「ようだ」「らしい」などの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って、はっきりとは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からないが、そのように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どうやら（こうやら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いだので、どうやら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どうやらこうやら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することができました。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、ようやく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$(314)</w:t>
      </w:r>
    </w:p>
    <w:p w14:paraId="19C0CDFD" w14:textId="755A888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【どうり】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どうり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道理</w:t>
            </w:r>
          </w:rubyBase>
        </w:ruby>
      </w:r>
    </w:p>
    <w:p w14:paraId="14AB2E97" w14:textId="60AC15D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どうりがない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をしてもよいなどという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t>どう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のように「が」が「は」になることもある。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どうりで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までアメリカで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ったんだって。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：へえ。どうりで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がいいわけだね。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がいいはずだ。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についてのもっともな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り、「なるほどそうであるはずだ／わけだ」と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6271BDE" w14:textId="69F94FF7" w:rsidR="00E24EC8" w:rsidRPr="00573853" w:rsidRDefault="00E24EC8" w:rsidP="0054787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2564D24A" w14:textId="717741B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ーとおし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は、かえって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れるものだ。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けるものとして「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よどお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）」がある。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27E43507" w14:textId="7115B33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5780CD70" w14:textId="3011D03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をとおして＜仲立ち＞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では、マスメディアを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ることができる。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やものごと、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なかだ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仲立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－ることをとおして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んだりすることを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のルールを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えられることも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ぶ」のような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和語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をとおして」のように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うほうが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をとおして＜期間中＞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たのはたったの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われたり、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断続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$(315)</w:t>
      </w:r>
    </w:p>
    <w:p w14:paraId="035619E2" w14:textId="1601B6F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【とおす】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192B9E90" w14:textId="432A7D8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－とおす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んでしまったが、あきらめないでゴールまで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まで－．する」という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$(316)</w:t>
      </w:r>
    </w:p>
    <w:p w14:paraId="396EBB47" w14:textId="582DF18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【とおもう】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おも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思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81358C6" w14:textId="49C7919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かとおもうほど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うほどいそがしそうだ。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は、ほかに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いつかなかったのだろうかと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のかかったつくりだった。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のあいさつは、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わらないのではないかと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んでしまうのではないかと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うほどの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修行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Tahoma" w:hAnsi="Tahoma" w:cs="Tahoma"/>
          <w:highlight w:val="yellow"/>
          <w:lang w:eastAsia="ja-JP"/>
        </w:rPr>
        <w:t>「そう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うほどはなはだしい」という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うほど（の）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うほどだ」という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はいそがしい。いつ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ているのかと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うほどだ。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かとおもえば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漫画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－るかとおもえば／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いられにくい。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－るかとおもえば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せずに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きょうぞん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－るかとおもうと」も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いられる。「ある／いる」など、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A</w:t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－るかとおもえば」は、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のくいちがいを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しているが、ここでは、そのような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べているに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ぎない。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にいいからと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みどり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べるようにしています。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せっかくパリまで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レストランで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（＝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とおもったら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－たとおもったら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Pr="00573853">
        <w:rPr>
          <w:rFonts w:ascii="Tahoma" w:hAnsi="Tahoma" w:cs="Tahoma"/>
          <w:highlight w:val="darkGray"/>
          <w:lang w:eastAsia="ja-JP"/>
        </w:rPr>
        <w:t>9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かとおもったら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ったら、そんなくだらないことか。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もしないで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ったら、テレビゲームか。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ってどこへ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うんだよ。あいつ、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おかしいよ。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かやっている。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をやっているのかと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にむかってにこにこ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をふったりしているのだ。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きをさそう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たいとおもう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とおもいきや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いなしと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にケガで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することになってしまった。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さえでてきた。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いきや、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されることになった。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とおもうまもなく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つめたい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にかわった。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ってきたなと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をおかずにつづけて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かとおもうまもなく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ったかと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もなく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9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とおもうと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－るかとおもうと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【とおもう】</w:t>
      </w:r>
      <w:r w:rsidR="004A621A" w:rsidRPr="00573853">
        <w:rPr>
          <w:rFonts w:ascii="Tahoma" w:hAnsi="Tahoma" w:cs="Tahoma"/>
          <w:highlight w:val="darkGray"/>
          <w:lang w:eastAsia="ja-JP"/>
        </w:rPr>
        <w:t>2a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4A621A"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="004A621A"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－たとおもうと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っちゃった。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さっきまで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かくなったかと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はさっき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にまた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までニコニコしていたかと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したりして、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ちょっとうとうとしたかと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なことがらがほとんど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－たとおもったら」「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－たとおもえば」の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－たかとおもったら」となることも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べることはできない。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は、うちに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うとまた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かけた。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は、うちに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って、またすぐに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かけた。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とおもったものの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【ものの】</w:t>
      </w:r>
      <w:r w:rsidRPr="00573853">
        <w:rPr>
          <w:rFonts w:ascii="Tahoma" w:hAnsi="Tahoma" w:cs="Tahoma"/>
          <w:highlight w:val="darkGray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にとおもって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おばあちゃんへのお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湯飲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ぢゃわん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つまらないものですが、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これ、お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t>…</w:t>
      </w:r>
      <w:r w:rsidRPr="00573853">
        <w:rPr>
          <w:rFonts w:ascii="Tahoma" w:hAnsi="Tahoma" w:cs="Tahoma"/>
          <w:highlight w:val="green"/>
          <w:lang w:eastAsia="ja-JP"/>
        </w:rPr>
        <w:t>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のために」という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もする。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【ものとおもう】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ようとおもう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【おもう】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4A621A" w:rsidRPr="00573853">
        <w:rPr>
          <w:rFonts w:ascii="Tahoma" w:hAnsi="Tahoma" w:cs="Tahoma"/>
          <w:highlight w:val="yellow"/>
          <w:lang w:eastAsia="ja-JP"/>
        </w:rPr>
        <w:t>(316)</w:t>
      </w:r>
    </w:p>
    <w:p w14:paraId="494196CB" w14:textId="3D155B7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【とおり】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とお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通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7442D50A" w14:textId="7741E51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数詞／なん／いく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までには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とおりもありますがどの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がよろしいでしょう。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は、いくとおりあるか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どおり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－どおり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すべて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いどおりに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えどおりには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いてはくれないものだ。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りに」「そのままに」といった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ではいつも「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どおり」となる。この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どおり」などがある。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　とおり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おっしゃるとおりです。（＝あなたの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です。）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うとおりに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していたとおりの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ものごとは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えているとおりにはなかなか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じようであるという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$(319)</w:t>
      </w:r>
    </w:p>
    <w:p w14:paraId="42F3E508" w14:textId="49FD15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1A63C40" w14:textId="67CECB1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は、ケーキとか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いものは、あまり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するケースが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としては、カメラとか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－るとか（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はテレビを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ごすことが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やすとか、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複式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をするとかの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ることにしたい。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奨学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をもらっていない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免除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捏供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捏供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をいくつか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01621CA6" w14:textId="5BE79B1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BF1C507" w14:textId="7C2664A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ねてきていますよ。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：なんか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はかぜで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づいているとかいう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とか（いう）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くとこれがいいとかあれがいいとか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まるまでに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するとかしないとか、いつまでたっても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がはっきりしない。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はやめるとかやっぱり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うたびに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のことがらや、いろいろに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はどちらなのかはっきりしない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とかいうことだ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だとかいうことだ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とかいうことだ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げるとかいうことだ。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ニュースによると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がストップしているとかいうことだ。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けて、「はっきりとではないが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とかで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だとかで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があったとかで、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るとかで、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くところによると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$(320)</w:t>
      </w:r>
    </w:p>
    <w:p w14:paraId="75206446" w14:textId="17670D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【とかく】</w:t>
      </w:r>
    </w:p>
    <w:p w14:paraId="76B3C8C0" w14:textId="12577F4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がちだ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だというだけで、とかく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られがちだ。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るのがおっくうになるものだ。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われわれは、とかく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みにくいものだ。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がちだ／やすい／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がある／ものだ」などの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って、「どちらかというと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す。あまりよくないことがらが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。「とかく」の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わりに「ともすれば」「ややもすると」などが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してもしようがない。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のことをとかく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をはたすべきだ。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とかくしているうちに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ぎていった。（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きことば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t>あれこれといろいろなことを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のこエアンスをもつ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では「とやかく」の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$(321)</w:t>
      </w:r>
    </w:p>
    <w:p w14:paraId="6A2964F5" w14:textId="713F61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【とかんがえられる】</w:t>
      </w:r>
    </w:p>
    <w:p w14:paraId="51130AE8" w14:textId="7F1D97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とかんがえられる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このままでは、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なのではないかと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えられないですね。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にもとづいた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とかんがえられている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とかんがえられている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はいくらもある。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えられていましたが、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たんさく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痕跡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しくない、あるいは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にさんかたんそ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二酸化炭素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排出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えを、さまざまな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ものとかんがえられている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であるものとかんがえられている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ものとかんがえられている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亀裂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じたことによるものと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携帯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していくものと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えられている。</w:t>
      </w:r>
      <w:r w:rsidRPr="00573853">
        <w:rPr>
          <w:rFonts w:ascii="Tahoma" w:hAnsi="Tahoma" w:cs="Tahoma"/>
          <w:highlight w:val="yellow"/>
          <w:lang w:eastAsia="ja-JP"/>
        </w:rPr>
        <w:t>さまざまな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$(322)</w:t>
      </w:r>
    </w:p>
    <w:p w14:paraId="62964271" w14:textId="73C5CDC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397FD2ED" w14:textId="107605A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D1535">
        <w:rPr>
          <w:rFonts w:ascii="Tahoma" w:hAnsi="Tahoma" w:cs="Tahoma"/>
          <w:bCs/>
          <w:bdr w:val="single" w:sz="4" w:space="0" w:color="auto"/>
          <w:lang w:eastAsia="ja-JP"/>
        </w:rPr>
        <w:t>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のとき</w:t>
      </w:r>
      <w:r w:rsidRPr="00573853">
        <w:rPr>
          <w:rFonts w:ascii="Tahoma" w:hAnsi="Tahoma" w:cs="Tahoma"/>
          <w:lang w:eastAsia="ja-JP"/>
        </w:rPr>
        <w:t xml:space="preserve">　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には、どんなことをして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ひまのある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には、たいていお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たとき</w:t>
      </w:r>
      <w:r w:rsidRPr="00CD1535">
        <w:rPr>
          <w:rFonts w:ascii="Tahoma" w:hAnsi="Tahoma" w:cs="Tahoma"/>
          <w:bCs/>
          <w:lang w:eastAsia="ja-JP"/>
        </w:rPr>
        <w:t xml:space="preserve">　</w:t>
      </w:r>
      <w:r w:rsidRPr="00CD1535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－かったとき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きはじめた。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ニューヨークで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いることもできるが、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微妙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がまだ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さい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は、いろいろ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かった。</w:t>
      </w:r>
      <w:r w:rsidRPr="00573853">
        <w:rPr>
          <w:rFonts w:ascii="Tahoma" w:hAnsi="Tahoma" w:cs="Tahoma"/>
          <w:highlight w:val="yellow"/>
          <w:lang w:eastAsia="ja-JP"/>
        </w:rPr>
        <w:t>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）と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はもう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されてころんでしまった。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へいらっしゃるときは、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バスを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むとき、めがねをかけます。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に、あるいはそれと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アメリカヘ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めてもらった。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ったときは「おはようございます」と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こったときには、エレベーターを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しないでください。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$(323)</w:t>
      </w:r>
    </w:p>
    <w:p w14:paraId="77CB9AD2" w14:textId="3C6C56CD" w:rsidR="00E24EC8" w:rsidRPr="00573853" w:rsidRDefault="009421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</w:t>
      </w:r>
      <w:r w:rsidR="00E24EC8" w:rsidRPr="00573853">
        <w:rPr>
          <w:rFonts w:ascii="Tahoma" w:eastAsia="Yu Mincho" w:hAnsi="Tahoma" w:cs="Tahoma"/>
          <w:sz w:val="24"/>
          <w:highlight w:val="darkGray"/>
          <w:lang w:eastAsia="ja-JP"/>
        </w:rPr>
        <w:t>き】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どき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</w:p>
    <w:p w14:paraId="58FF6A7D" w14:textId="1EF70A5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="009421D8" w:rsidRPr="00573853">
        <w:rPr>
          <w:rFonts w:ascii="Tahoma" w:hAnsi="Tahoma" w:cs="Tahoma"/>
          <w:bCs/>
          <w:bdr w:val="single" w:sz="4" w:space="0" w:color="auto"/>
          <w:lang w:eastAsia="ja-JP"/>
        </w:rPr>
        <w:t>－ど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ひるめし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どきは、この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りはサラリーマンで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はじめじめして、カビが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えやすい。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でもうけるには、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のタイミングに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するセンスが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には、ビルのエレベーターは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季節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は、デパートのかきいれ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、あるいはそれの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うのにふさわしい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59A53585" w14:textId="340C6B4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【ときく】</w:t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聞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32030FAD" w14:textId="7FFC8F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だときく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市長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いた」などがあり、そのようなことを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きことばでしか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いられず、マス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きます」は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）このあたりは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だったと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きます。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）このあたりは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うみ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海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だったと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いています。</w:t>
      </w:r>
      <w:r w:rsidR="007A414E" w:rsidRPr="00573853">
        <w:rPr>
          <w:rFonts w:ascii="Tahoma" w:hAnsi="Tahoma" w:cs="Tahoma"/>
          <w:highlight w:val="yellow"/>
          <w:lang w:eastAsia="ja-JP"/>
        </w:rPr>
        <w:t>(324)</w:t>
      </w:r>
    </w:p>
    <w:p w14:paraId="3A7D29F4" w14:textId="7DC4959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【ときたひには】</w:t>
      </w:r>
    </w:p>
    <w:p w14:paraId="6EBF41C4" w14:textId="08928E0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ときたら」の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がふつうに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 xml:space="preserve">　さえよければ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にして、「まったくあきれてしまう」といった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ときたひには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なしときたひには、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かるわざ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うだるような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いて、しかも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ときたひには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もいいたくなる。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ではこうなるのも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$(324)</w:t>
      </w:r>
    </w:p>
    <w:p w14:paraId="3A4AEB06" w14:textId="7711299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【ときたら】</w:t>
      </w:r>
    </w:p>
    <w:p w14:paraId="67271188" w14:textId="6A9F55D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ごぜんさま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午前様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になるとごろごろ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てばかりいる。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あそこの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らかし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もない。</w:t>
      </w:r>
      <w:r w:rsidRPr="00573853">
        <w:rPr>
          <w:rFonts w:ascii="Tahoma" w:hAnsi="Tahoma" w:cs="Tahoma"/>
          <w:highlight w:val="yellow"/>
          <w:lang w:eastAsia="ja-JP"/>
        </w:rPr>
        <w:t>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なもので、それについて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がとりわけ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す。たいてい「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になる／あきれてしまう」といった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ときたら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のはしごときたら、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がもつはずがない。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てがいいときたら、みんなに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かれるのも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ときたら、やっぱり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からくち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がいいな。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ステーキときたらやっぱり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赤ワイン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でなくちゃ。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では、やっぱりこうなる（する）のが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ときたら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あう」「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0D86BC4" w14:textId="74E8BAD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【ときているから】</w:t>
      </w:r>
    </w:p>
    <w:p w14:paraId="69AB247A" w14:textId="47FE0C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ときているから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寿司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は、ネタがいいうえに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いときているから、いつ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だくさんときているから、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げ、「これほど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のだからそれも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だ」というふうに、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$(325)</w:t>
      </w:r>
    </w:p>
    <w:p w14:paraId="65A35A33" w14:textId="7DD3EBD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【ときとして】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46C8365C" w14:textId="66E4D2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がふることもある。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ることもある。</w:t>
      </w:r>
      <w:r w:rsidRPr="00573853">
        <w:rPr>
          <w:rFonts w:ascii="Tahoma" w:hAnsi="Tahoma" w:cs="Tahoma"/>
          <w:highlight w:val="yellow"/>
          <w:lang w:eastAsia="ja-JP"/>
        </w:rPr>
        <w:t>「（いつもそうとは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らないが）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によってはそのようなこともある」といった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ときとして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このごろは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してすごせる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（いっとき）として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9DA4D7A" w14:textId="592B355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6DB03EF" w14:textId="56D7DE90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はどうなりましたか。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は「ところで」「さて」などを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6B32ADA8" w14:textId="5FB03F3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【ときには】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とき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時</w:t>
            </w:r>
          </w:rubyBase>
        </w:ruby>
      </w:r>
      <w:r w:rsidR="00CD1535" w:rsidRPr="00573853">
        <w:rPr>
          <w:rFonts w:ascii="Tahoma" w:eastAsia="Yu Mincho" w:hAnsi="Tahoma" w:cs="Tahoma" w:hint="eastAsia"/>
          <w:sz w:val="24"/>
          <w:highlight w:val="darkCyan"/>
          <w:lang w:eastAsia="ja-JP"/>
        </w:rPr>
        <w:t>には</w:t>
      </w:r>
    </w:p>
    <w:p w14:paraId="123CEAF6" w14:textId="78AF7464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きまじめ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生真面目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をいうこともある。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いこともある。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「いつもというわけではないが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されることもある。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460EAC9E" w14:textId="44D463C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【とこか】</w:t>
      </w:r>
    </w:p>
    <w:p w14:paraId="3C010DA7" w14:textId="7D521BE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このテレビ、どこかがこわれているんじゃないかな。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はどこかをさまよっているかもしれない。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どこかでお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みにはどこかへ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どこかから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こえてくる。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いところでもあるのではないか。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す。「が／を／から／で／に／へ」などの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くが、「が」はよく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しことばでは「どっか」となることが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い。なお、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は「どこか＋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れんきゅう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連休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＋ところ」のようになる。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）どこか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かなところで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しましょう。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かなどこかで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しましょう。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とこか＜不確か＞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は、どこかかわいいところがある。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たところがある。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このあたりの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には、どこか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こすものがある。</w:t>
      </w:r>
      <w:r w:rsidRPr="00573853">
        <w:rPr>
          <w:rFonts w:ascii="Tahoma" w:hAnsi="Tahoma" w:cs="Tahoma"/>
          <w:highlight w:val="yellow"/>
          <w:lang w:eastAsia="ja-JP"/>
        </w:rPr>
        <w:t>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がそうだということはできないが、そのようなところがあるという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$(326)</w:t>
      </w:r>
    </w:p>
    <w:p w14:paraId="0F759ADC" w14:textId="1BFA8C4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【とことなく】</w:t>
      </w:r>
    </w:p>
    <w:p w14:paraId="2DC29F92" w14:textId="1CAC6A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いろけ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をひきつける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Tahoma" w:hAnsi="Tahoma" w:cs="Tahoma"/>
          <w:highlight w:val="yellow"/>
          <w:lang w:eastAsia="ja-JP"/>
        </w:rPr>
        <w:t>どことははっきり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えないが、そのような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えるところがあるという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す。「ど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こかしら」「どこか」とも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$(327)</w:t>
      </w:r>
    </w:p>
    <w:p w14:paraId="1E707FFA" w14:textId="43AB6D2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EA6ECA" w14:textId="762D255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のところ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このところ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はださむ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肌寒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」「げんざい」「この」など「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スキャンダルは、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べっきょ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はたちまち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るところとなった。</w:t>
      </w:r>
      <w:r w:rsidRPr="00573853">
        <w:rPr>
          <w:rFonts w:ascii="Tahoma" w:hAnsi="Tahoma" w:cs="Tahoma"/>
          <w:highlight w:val="yellow"/>
          <w:lang w:eastAsia="ja-JP"/>
        </w:rPr>
        <w:t>うわさや、ニュースが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るところとなる」の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－るところによると／よれば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くところによれば、あの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すところによると、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えるところによると、アフリカの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飢饉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はさらに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しているらしい。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には「らしい／そうだ／とのことだ」などを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などでよく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りでは、そのようなことは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ございません。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のないすべての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欧文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ずしもこれを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翻訳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－るところまで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にやれるところまでやってみてください。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極限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－れる」を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－ているところをみると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らされてないのだ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くておいしい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ところから」や「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ところからみて」という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っているところから、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ちだと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われる。</w:t>
      </w:r>
      <w:r w:rsidR="004A621A" w:rsidRPr="00573853">
        <w:rPr>
          <w:rFonts w:ascii="Tahoma" w:hAnsi="Tahoma" w:cs="Tahoma"/>
          <w:highlight w:val="yellow"/>
          <w:lang w:eastAsia="ja-JP"/>
        </w:rPr>
        <w:t>(327)</w:t>
      </w:r>
    </w:p>
    <w:p w14:paraId="28A91479" w14:textId="6A673F4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9833EAB" w14:textId="44BDE0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－たところ＜順接＞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しょうだく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をいただいた。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わせたところ、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ホテルに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したところ、そのような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のきっかけを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にくることがらには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したら、たまたま／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そうであった」という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をきっかけに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－たところが」の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で「が」を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－たところが＜逆接＞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のつもりで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ったところが、かえっで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ったところが、すぐ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けつけてみたところが、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わってしまっていた。</w:t>
      </w:r>
      <w:r w:rsidRPr="00573853">
        <w:rPr>
          <w:rFonts w:ascii="Tahoma" w:hAnsi="Tahoma" w:cs="Tahoma"/>
          <w:highlight w:val="yellow"/>
          <w:lang w:eastAsia="ja-JP"/>
        </w:rPr>
        <w:t>「のに」で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したものであることを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援用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なり「が」は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$(328)</w:t>
      </w:r>
    </w:p>
    <w:p w14:paraId="3B0828B9" w14:textId="21B294A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【どころ】</w:t>
      </w:r>
    </w:p>
    <w:p w14:paraId="430F0BC3" w14:textId="2846AEB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（な）どころか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－いどころか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－るどころか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どころか、ぴんぴんしている。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かなどころか、すごいおしゃべりだ。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：そちらは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しくなりましたか。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しいど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いていますよ。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まるどころか、ますます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われどおしだった。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に「な」を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べられたこととは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せいはんたい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正反対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からくつがえす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="00DE6B34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でない」ことを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うのではなく、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さえ（も）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どころか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だって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さえもうまく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ビころか、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をするどころか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せてくれなかった。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などころか、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さえありませんよ。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では「さえ（も）／も／だって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たされないばかりでなく、それよりずっと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さえも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たされないということを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="004B6DA1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ができるはずだが、それより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でさえまともにできないほど、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さくぶん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作文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どころではない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－ているどころではない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かいすいよく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海水浴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んでいるどころではないんです。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いかがですか。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がたまっていて、それどころではないんです。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ができる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「それ」でうけることもある。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んでいるどころではない」という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ところのはなしではない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どころのさわぎではない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受験生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ではありません。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しくては、のんびり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りどころの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でバカンスどころのさわぎではなくなった。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</w:t>
      </w:r>
      <w:r w:rsidRPr="00573853">
        <w:rPr>
          <w:rFonts w:ascii="Tahoma" w:hAnsi="Tahoma" w:cs="Tahoma"/>
          <w:highlight w:val="yellow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す。「そんな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のんき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呑気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みがある。</w:t>
      </w:r>
      <w:r w:rsidRPr="00573853">
        <w:rPr>
          <w:rFonts w:ascii="Tahoma" w:hAnsi="Tahoma" w:cs="Tahoma"/>
          <w:highlight w:val="yellow"/>
          <w:lang w:eastAsia="ja-JP"/>
        </w:rPr>
        <w:t>$(329)</w:t>
      </w:r>
    </w:p>
    <w:p w14:paraId="3343076A" w14:textId="379575A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【ところが】</w:t>
      </w:r>
    </w:p>
    <w:p w14:paraId="2D80439A" w14:textId="4AADE8A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ところが＜反予測＞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ダイエットを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は、わずか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t>キロだけだ。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t>8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である。ところが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（だい）の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できるかどうかも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危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（あや）ぶまれている。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みはゆっくりされているんでしょうね。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があってそうもしていられないんです。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のパーティーには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是非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いらしてくださいね。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：ところが、その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Cambria Math" w:hAnsi="Cambria Math" w:cs="Cambria Math"/>
          <w:highlight w:val="yellow"/>
          <w:lang w:eastAsia="ja-JP"/>
        </w:rPr>
        <w:t>⑤⑥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では、「あなたはそうお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えでしょうが、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う」というようなことを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いられる。つまり、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である。いずれの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既定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はそのために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はかなり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しそうだ。ところが、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じゅけん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受験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してみるつもりだ（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ちょうせん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挑戦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してみたい（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lastRenderedPageBreak/>
        <w:t>れ（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）／ひょっとしたら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かるかもしれない（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ところが＜発見＞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た。ところが、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れていることに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がつき、あわてて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した。ところが、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だという。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しにくい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がそこで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="00AD049B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highlight w:val="yellow"/>
          <w:lang w:eastAsia="ja-JP"/>
        </w:rPr>
        <w:t>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の「ところが」は、「しかし、けれども、だが」などとは、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2CAE3979" w14:textId="62DE903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【ところだ】</w:t>
      </w:r>
    </w:p>
    <w:p w14:paraId="32DF9839" w14:textId="0C07C62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ところだ＜事態の局面＞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いる。「ところだった」の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にあったということを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す。「ところだ」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にはなりにくい。また、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ってきたところです。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したら、あいにくちょっと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、さっき、ちょっと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：もしもし、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べているところですので、もう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ふすまを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けているところだった。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をくれました。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もちょうどあなたに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っていたところなんです。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いがけなくも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のチャンスが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んできた。そのころ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められずいろいろ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るまでそのような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いていたということを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d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るところですから、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：ううん、これから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べるところ。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けるところだった。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す。「ちょうど、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、これから」などの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ところだ＜反事実＞</w:t>
      </w:r>
      <w:r w:rsidRPr="00573853">
        <w:rPr>
          <w:rFonts w:ascii="Tahoma" w:hAnsi="Tahoma" w:cs="Tahoma"/>
          <w:highlight w:val="yellow"/>
          <w:lang w:eastAsia="ja-JP"/>
        </w:rPr>
        <w:t xml:space="preserve">　「もし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っていればこうであるはずだ」という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に「たら／なら／ば」などの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たら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だったらそんな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げきど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激怒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べているところでしょう。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らせていただかなければ、とっくにあきらめていたところです。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なるが、もしそのような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だったら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処刑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されているはずだ」が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ではそのようなことはないという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ところだった</w:t>
      </w:r>
      <w:r w:rsidR="00FD0017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－ていたところだった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がつくのが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になるところだった。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あっ、あなたに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しました。うっかり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れるところでした。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ありがとうございます。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していただかなければ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れていたところでした。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なれば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こっていたはずの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のところで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けられたという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ば」「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まできていたという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めるときは「もうすこしで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ところだった」のように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　だが／を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ならただではすまないところだが、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みのが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してやろう。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いすべきところですが、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しょめん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どおりのところを、お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きになっております。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いつもなら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けるところを、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があって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もかかった。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ならば」などの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はこうなのだが、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$(331)</w:t>
      </w:r>
    </w:p>
    <w:p w14:paraId="46DF7E33" w14:textId="7A816D9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【ところで】</w:t>
      </w:r>
    </w:p>
    <w:p w14:paraId="06F94CE9" w14:textId="671063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：おかげさまで。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：ところで、この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なさったそうで、おめでとうございます。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A</w:t>
      </w:r>
      <w:r w:rsidRPr="00573853">
        <w:rPr>
          <w:rFonts w:ascii="Tahoma" w:hAnsi="Tahoma" w:cs="Tahoma"/>
          <w:highlight w:val="green"/>
          <w:lang w:eastAsia="ja-JP"/>
        </w:rPr>
        <w:t>：やっと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みだね。ところで、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みはどうするの。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そつろん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卒論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めるつもり。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のそばに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さんができたんですけど、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はこれまでです。ところで、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かけませんが、どうしているか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いますか。</w:t>
      </w:r>
      <w:r w:rsidRPr="00573853">
        <w:rPr>
          <w:rFonts w:ascii="Tahoma" w:hAnsi="Tahoma" w:cs="Tahoma"/>
          <w:highlight w:val="yellow"/>
          <w:lang w:eastAsia="ja-JP"/>
        </w:rPr>
        <w:t>これまでの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したり、いまの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－たところで＜区切りの時点＞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区切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わることにしましょう。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のドアが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しがつくようになったところで、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ひとくぎ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一区切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りがついた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こる（あるいは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こす）という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－たところで＜逆接＞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－たところで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んだところで、あの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けてはくれないだろう。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そんなに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しんだところで、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るわけではない。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わない）。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しぐらい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はない（＝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だ）。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りですから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はありません。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のナイ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いられる（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）。また、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もある。これは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ばないという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である。「たとえ」「どんなに」「いくら」のような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－たところで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したところで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どまりだろう。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れたところで、せいぜい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られたところで、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はたいしたものではない」といった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$(333)</w:t>
      </w:r>
    </w:p>
    <w:p w14:paraId="25084D14" w14:textId="327942B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【ところに】</w:t>
      </w:r>
    </w:p>
    <w:p w14:paraId="4A81C837" w14:textId="48CC660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－た　ところに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けようとしたところに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ようやく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がまとまったところへ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をなくして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りかかり、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までたどり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くことができた。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ところに／ところへ」で、「－している／したときに」の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いる。たいていは、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ぼうがい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妨害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をよい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t>$(334)</w:t>
      </w:r>
    </w:p>
    <w:p w14:paraId="6FEAB88D" w14:textId="479FF8A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【ところを】</w:t>
      </w:r>
    </w:p>
    <w:p w14:paraId="73C3136F" w14:textId="0D8542C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こっそりタバコを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そうとしているところを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がぐっすり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あやうく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暴漢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われかけたところを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けてもらった。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つける」「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つかる」「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まえる」「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ける」など、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停止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捕捉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きゅうじょ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救助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いられる。これらは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めたりさえぎったりする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をもつものである。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ところ（を）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R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－ちゅうのところ（を）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拝借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のところ、よくきてくださいました。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ありませんが、ちょっとお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します。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のところをお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してすみませんでした。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のうえですが、そこのところをちょっと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いていただけないでしょうか。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：そこんところを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とかよろしくお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いしますよ。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をかけたりするような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やおわび、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けて「そこのところ」のような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1DCD86E8" w14:textId="07EE146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【とされている】</w:t>
      </w:r>
    </w:p>
    <w:p w14:paraId="70BD363D" w14:textId="7F496FB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仏教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のひとつとされている。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のオゾン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きくかかわっているとされている。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チョムスキーの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まれつきもっている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すものとされ、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えられている／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なされている」という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とされている」となることが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$(335)</w:t>
      </w:r>
    </w:p>
    <w:p w14:paraId="25D6B8B3" w14:textId="3360AD0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【としたら】</w:t>
      </w:r>
    </w:p>
    <w:p w14:paraId="39786C4A" w14:textId="05F473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「と」に「したら」がついたもの。「それが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の「たら」では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くじがあたったとしたら、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をついていることになる。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いらっしゃるとしたら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ごろになりますか。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ではなくあなたの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は「としたら」は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えるが、「とすると」「とすれば」は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くじがあたった｛とすると／とすれば｝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を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おう。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としたら＜確定条件＞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（なの）だとしたら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（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</w:t>
      </w:r>
      <w:r w:rsidR="00A25658" w:rsidRPr="00573853">
        <w:rPr>
          <w:rFonts w:ascii="Tahoma" w:hAnsi="Tahoma" w:cs="Tahoma"/>
          <w:bdr w:val="single" w:sz="4" w:space="0" w:color="auto"/>
          <w:lang w:eastAsia="ja-JP"/>
        </w:rPr>
        <w:t>）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はそのことを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していません。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してないのだとしたら、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がもらしたのだろう。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づき、「このような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のだとしたら」の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（そう）だとしたら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だって。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ざせき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くしかないわね。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：そうだとしたら、こんなに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いでくるんじゃなかった。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なるらしい。だとしたら、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えんがん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沿岸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厳重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$(336)</w:t>
      </w:r>
    </w:p>
    <w:p w14:paraId="5BDF34BD" w14:textId="1EB4CA8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【として】</w:t>
      </w:r>
    </w:p>
    <w:p w14:paraId="1CF7190B" w14:textId="254FD68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がこんなひどい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にあわされては、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としてより、むしろ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かるいざわ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軽井沢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があるところだ。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はプロのコックとしても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するほどのものだ。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めいもく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【としては】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といたしましても、この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遺憾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ぜつえん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絶縁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をとることもある。「としては」との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いは、「としても」は、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みがある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【としても】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としてではなく、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があるはずです。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せいいっぱい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精一杯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りたいと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として」が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$(337)</w:t>
      </w:r>
    </w:p>
    <w:p w14:paraId="4E88816E" w14:textId="3AE38E1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65DA28E8" w14:textId="37928366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最小限の数量＋として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えそうな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だれ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（いっとき）」「（だれ）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す「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す。「なに」「だれ」のような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は「として」を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くことができる。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）だれ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しじ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支持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してくれる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はいなかった。やや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きことば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しことばで「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も</w:t>
      </w:r>
      <w:r w:rsidRPr="00573853">
        <w:rPr>
          <w:rFonts w:ascii="Tahoma" w:hAnsi="Tahoma" w:cs="Tahoma"/>
          <w:highlight w:val="lightGray"/>
          <w:lang w:eastAsia="ja-JP"/>
        </w:rPr>
        <w:t>…</w:t>
      </w:r>
      <w:r w:rsidRPr="00573853">
        <w:rPr>
          <w:rFonts w:ascii="Tahoma" w:hAnsi="Tahoma" w:cs="Tahoma"/>
          <w:highlight w:val="lightGray"/>
          <w:lang w:eastAsia="ja-JP"/>
        </w:rPr>
        <w:t>ない」のような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。</w:t>
      </w:r>
      <w:r w:rsidR="00A25658" w:rsidRPr="00573853">
        <w:rPr>
          <w:rFonts w:ascii="Tahoma" w:hAnsi="Tahoma" w:cs="Tahoma"/>
          <w:highlight w:val="yellow"/>
          <w:lang w:eastAsia="ja-JP"/>
        </w:rPr>
        <w:t>(338)</w:t>
      </w:r>
    </w:p>
    <w:p w14:paraId="7D604536" w14:textId="2B106A8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【としては】</w:t>
      </w:r>
    </w:p>
    <w:p w14:paraId="714C2F43" w14:textId="43F6697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「として」に「は」のついたものだが、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「は」は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としては＜立場・観点＞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といたしましては、ご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しかねます。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さんとしては、ああとしか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えようがなかったのでしょう。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としましては／いたしましては」のように、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としては＜平均値とのずれ＞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100</w:t>
      </w:r>
      <w:r w:rsidRPr="00573853">
        <w:rPr>
          <w:rFonts w:ascii="Tahoma" w:hAnsi="Tahoma" w:cs="Tahoma"/>
          <w:highlight w:val="green"/>
          <w:lang w:eastAsia="ja-JP"/>
        </w:rPr>
        <w:t>キロの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だったらずいぶん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りとしてはむしろ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いほうである。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てすぐ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2000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するグループの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ひょうじゅん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標準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、それからはずれた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をもっていることを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にしては」と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$(338)</w:t>
      </w:r>
    </w:p>
    <w:p w14:paraId="12BE06EB" w14:textId="4FB54F9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【としても】</w:t>
      </w:r>
    </w:p>
    <w:p w14:paraId="1F1C164D" w14:textId="6587C6E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としても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【として】</w:t>
      </w:r>
      <w:r w:rsidRPr="00573853">
        <w:rPr>
          <w:rFonts w:ascii="Tahoma" w:hAnsi="Tahoma" w:cs="Tahoma"/>
          <w:highlight w:val="darkGray"/>
          <w:lang w:eastAsia="ja-JP"/>
        </w:rPr>
        <w:t>3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="009A6572"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としても</w:t>
      </w:r>
      <w:r w:rsidR="009A6572"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（だ）としても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からタクシーに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いそうもない。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でバ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スが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ぐらいしてくるはずだ。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わなかったとしても、やっぱり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をさぼって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っただろう。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阻止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有効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したり、はずれたことがらを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－るとしても」も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している。これに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－たとしても」は、「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えば「タクシーに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わるだろう」という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</w:t>
      </w:r>
      <w:r w:rsidRPr="00573853">
        <w:rPr>
          <w:rFonts w:ascii="Cambria Math" w:hAnsi="Cambria Math" w:cs="Cambria Math"/>
          <w:highlight w:val="yellow"/>
          <w:lang w:eastAsia="ja-JP"/>
        </w:rPr>
        <w:t>⑥⑦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加藤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があったが、それがなかった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どうきゅうせい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同級生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わなかった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でも」、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していただろうということを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はいいとしても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してくれないだろう。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えたのはいいとしても、すぐに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しなかったことが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たのはよくない。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あのホテルは、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はいいとしても、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従業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はいいとしても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には「よくない」などのマイナス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き、「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についてはいいと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えてもいいが、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についてはそうは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させ、</w:t>
      </w:r>
      <w:r w:rsidRPr="00573853">
        <w:rPr>
          <w:rFonts w:ascii="Tahoma" w:hAnsi="Tahoma" w:cs="Tahoma"/>
          <w:highlight w:val="yellow"/>
          <w:lang w:eastAsia="ja-JP"/>
        </w:rPr>
        <w:t>X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にあるが、</w:t>
      </w:r>
      <w:r w:rsidRPr="00573853">
        <w:rPr>
          <w:rFonts w:ascii="Tahoma" w:hAnsi="Tahoma" w:cs="Tahoma"/>
          <w:highlight w:val="yellow"/>
          <w:lang w:eastAsia="ja-JP"/>
        </w:rPr>
        <w:t>Y</w:t>
      </w:r>
      <w:r w:rsidRPr="00573853">
        <w:rPr>
          <w:rFonts w:ascii="Tahoma" w:hAnsi="Tahoma" w:cs="Tahoma"/>
          <w:highlight w:val="yellow"/>
          <w:lang w:eastAsia="ja-JP"/>
        </w:rPr>
        <w:t>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$(339)</w:t>
      </w:r>
    </w:p>
    <w:p w14:paraId="139052E7" w14:textId="08FABBF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C933F9" w14:textId="1B16A8B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ぎりぎりで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い、ほっとした。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もじっとしていない。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ぽんやり（と）していた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つにつれてだんだんはっきり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（と）してきた。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応対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t>もっときちんとした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格好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をしなさい。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にはっとして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はきっとして、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に「する」が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いて、そういう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の「ぽんやり」「はっきり」のように「と」がつかなくても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は、「と」を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</w:t>
      </w:r>
      <w:r w:rsidRPr="00573853">
        <w:rPr>
          <w:rFonts w:ascii="Cambria Math" w:hAnsi="Cambria Math" w:cs="Cambria Math"/>
          <w:highlight w:val="yellow"/>
          <w:lang w:eastAsia="ja-JP"/>
        </w:rPr>
        <w:t>⑦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⑨</w:t>
      </w:r>
      <w:r w:rsidRPr="00573853">
        <w:rPr>
          <w:rFonts w:ascii="Tahoma" w:hAnsi="Tahoma" w:cs="Tahoma"/>
          <w:highlight w:val="yellow"/>
          <w:lang w:eastAsia="ja-JP"/>
        </w:rPr>
        <w:t>では「して」を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することができる。その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「ちゃんと／ゆったりと／かっかと／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悠然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毅然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とする」など。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1BDB98F2" w14:textId="2D3A095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2874C50" w14:textId="0364CBA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とする＜仮定＞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くじがあなたに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たったとします。あなたは、それで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だいしんさい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大震災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こったとしよう。その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べものにならないものになるだろう。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えば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t xml:space="preserve">　</w:t>
      </w:r>
      <w:r w:rsidRPr="00573853">
        <w:rPr>
          <w:rFonts w:ascii="Tahoma" w:hAnsi="Tahoma" w:cs="Tahoma"/>
          <w:highlight w:val="green"/>
          <w:lang w:eastAsia="ja-JP"/>
        </w:rPr>
        <w:t>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いくらぐらいにすればよいでしょうか。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それはそうとして、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はどうしたらよいでしょうか。</w:t>
      </w:r>
      <w:r w:rsidRPr="00573853">
        <w:rPr>
          <w:rFonts w:ascii="Tahoma" w:hAnsi="Tahoma" w:cs="Tahoma"/>
          <w:highlight w:val="yellow"/>
          <w:lang w:eastAsia="ja-JP"/>
        </w:rPr>
        <w:t>「かりに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がどうであるかということは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にして、とりあえず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でのことがらとして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。かりのものとして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とする＜見なし＞</w:t>
      </w:r>
      <w:r w:rsidRPr="00573853">
        <w:rPr>
          <w:rFonts w:ascii="Tahoma" w:hAnsi="Tahoma" w:cs="Tahoma"/>
          <w:highlight w:val="yellow"/>
          <w:lang w:eastAsia="ja-JP"/>
        </w:rPr>
        <w:t xml:space="preserve">　ニュース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報道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など、かたい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（だ）とする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ったうえでの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（だ）として、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われないことになった。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融資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があるにもかかわらず、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じじつむこん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事実無根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にあるとし、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賠償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うよう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ばなければならないとされている。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のあとの「だ」は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b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こととする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める」とい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green"/>
          <w:lang w:eastAsia="ja-JP"/>
        </w:rPr>
        <w:t>①≪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ぶべきこととして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c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ものとする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しているものとする。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たってもお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なさったものとして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います。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－ようとする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らせようとしている。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ろうとしたところに、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がかかってきた。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8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とする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t>60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とされていたが、この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看護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もいるそうだ。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芭蕉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なす／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てほん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めたり、ものごとを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てたりするといった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にする」とも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いかえられない。</w:t>
      </w:r>
      <w:r w:rsidRPr="00573853">
        <w:rPr>
          <w:rFonts w:ascii="Tahoma" w:hAnsi="Tahoma" w:cs="Tahoma"/>
          <w:highlight w:val="yellow"/>
          <w:lang w:eastAsia="ja-JP"/>
        </w:rPr>
        <w:t>$(340)</w:t>
      </w:r>
    </w:p>
    <w:p w14:paraId="2B876F15" w14:textId="4A8A889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【とすると】</w:t>
      </w:r>
    </w:p>
    <w:p w14:paraId="05BD4030" w14:textId="46C19B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「と」に「すると」がついたもので、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うもので、このような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の「と」にはない。したがって「と」とはほとんどの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きかえることができない。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どのくらいお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けられないだろう。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被告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をしていることになる。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が、「かりに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とすると＜確定条件＞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にでもあったのかもしれない。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のうちに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りておかなければならないな。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くなるでしょうね。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みだという。だとすると、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85436D2" w14:textId="20EF20C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1C7F7C5" w14:textId="02DEFF5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をおろそかにする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いだろうと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とすれば、よくできる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なことだと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れば／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しことばでは「にしたら／にしてみれば」をよく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$(342)</w:t>
      </w:r>
    </w:p>
    <w:p w14:paraId="4F792678" w14:textId="0FEE85E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【とすれば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5C5A4A1" w14:textId="59228AE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の「と」に「すれば」がついたもの。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えれば」「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うもの。このような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たんどく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単独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の「ば」にはないため、ほとんどの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、「ば」で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きかえることはできない。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とすれば＜仮定条件＞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ぬとすれば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としうえ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20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るとすれば、この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lastRenderedPageBreak/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がいるとすれば、それは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みぢか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かどうか、あるいは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するかどうかは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からないが「かりにそれが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す。「かりに／もし」のような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には「だろう」「はずだ」のような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とすれば＜確定条件＞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だとすれば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これだけ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ないとすれば、もともと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がなかったんじゃないだろうか。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られていたとすれば、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のだれかがもらしたことになる。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かっています。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にアリバイがあるとすれば、では、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に、「このような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をふまえれば／それに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は「かりに／もし」はつかない。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（だ）とすれば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：だとすれば、もうこちらに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かっているということじゃないですか。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された。とすれば、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にはアリバイがあるということになる。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なら／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しいとすると」という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じ。ややかたい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では「だったら、そうなら」などがよく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を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とすれば</w:t>
      </w:r>
      <w:r w:rsidR="00DB0318"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が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だとすれば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のものとすれば、ラジオは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タイプだとすれば、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タイプの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するとすれば、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タイプなら（ば）、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タイプだ。」のように、「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なら（ば）」で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で「とすると」「としたら」がまったく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えないわけではないが、「なら」か「とす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れば」が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$(343)</w:t>
      </w:r>
    </w:p>
    <w:p w14:paraId="3A49A8ED" w14:textId="6859841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【とたん】</w:t>
      </w:r>
    </w:p>
    <w:p w14:paraId="36E2706D" w14:textId="7E68A83B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－たとたん（に）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ドアを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になったとたんに、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おうへい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をとるようになった。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をしたとたん、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のけいれんはおさまった。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だ」というニュアンスを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い。したがって、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いることができず、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わりに「とすぐに／やいなや」などが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cyan"/>
          <w:lang w:eastAsia="ja-JP"/>
        </w:rPr>
        <w:t>（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）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は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ったとたん、お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に</w:t>
      </w:r>
      <w:r w:rsidRPr="0057385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cyan"/>
          <w:lang w:eastAsia="ja-JP"/>
        </w:rPr>
        <w:t>った。</w:t>
      </w:r>
      <w:r w:rsidRPr="00573853">
        <w:rPr>
          <w:rFonts w:ascii="Tahoma" w:hAnsi="Tahoma" w:cs="Tahoma"/>
          <w:highlight w:val="magenta"/>
          <w:lang w:eastAsia="ja-JP"/>
        </w:rPr>
        <w:t>（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）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は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るとすぐにお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に</w:t>
      </w:r>
      <w:r w:rsidRPr="0057385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magenta"/>
          <w:lang w:eastAsia="ja-JP"/>
        </w:rPr>
        <w:t>った。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そのとたん（に）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だちと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受話器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いた。そのとたんに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した。そのとたん、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たちのフラッシュのシャワーが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をおそった。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に」「するとすぐ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とたんに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おおつぶ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はゆっくりと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した。とたんに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があふれ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に」「たちまち」という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は「に」を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$(344)</w:t>
      </w:r>
    </w:p>
    <w:p w14:paraId="27FFE7C1" w14:textId="67674CB3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【とちがって】</w:t>
      </w:r>
    </w:p>
    <w:p w14:paraId="1F6AAF02" w14:textId="72054A5D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なのと（は）ちがって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のと（は）ちがって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とちがって、やせていて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するのとちがって、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わぬ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るのは、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くのとちがって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けるものだ。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なって」という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とちがい」の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ひょうばん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評判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いていたのとはちがい、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たら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たいくつ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退屈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だった。</w:t>
      </w:r>
      <w:r w:rsidR="00DB0318" w:rsidRPr="00573853">
        <w:rPr>
          <w:rFonts w:ascii="Tahoma" w:hAnsi="Tahoma" w:cs="Tahoma"/>
          <w:highlight w:val="yellow"/>
          <w:lang w:eastAsia="ja-JP"/>
        </w:rPr>
        <w:t>(345)</w:t>
      </w:r>
    </w:p>
    <w:p w14:paraId="5AC895AC" w14:textId="1D619C5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【とちゅう】</w:t>
      </w:r>
      <w:r w:rsidR="00CD153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D1535" w:rsidRPr="00CD153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とちゅう</w:t>
            </w:r>
          </w:rt>
          <w:rubyBase>
            <w:r w:rsidR="00CD153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途中</w:t>
            </w:r>
          </w:rubyBase>
        </w:ruby>
      </w:r>
    </w:p>
    <w:p w14:paraId="40DD2B18" w14:textId="6BCAD2EF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とちゅうで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づいて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やりかけた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してはいけないよ。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まりになっている。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で、ものごとが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わらないうちに、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こったりすることを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「で」は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とちゅう（で／に）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のとちゅう（で／に）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－るとちゅう（で／に）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りだした。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で、ばったり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いざかや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居酒屋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があるので、そこでこの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とちゅう（は）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、ずっとこの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われたことばが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れなかった。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ってばかりいた。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をすることにしている。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ずっと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t>$(345)</w:t>
      </w:r>
    </w:p>
    <w:p w14:paraId="7FCB124E" w14:textId="246E29E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【どちらかというと】</w:t>
      </w:r>
    </w:p>
    <w:p w14:paraId="2C8A2B54" w14:textId="7405DDB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というよりビジネスマンタイプである。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くないが、どちらかというと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は、どちらかといえば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のほうがよく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もよい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う。「どちらかといえば」もほぼ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013E05D3" w14:textId="1AB56C4D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</w:t>
      </w:r>
      <w:r w:rsidR="008E3D6E">
        <w:rPr>
          <w:rFonts w:ascii="Tahoma" w:eastAsia="Yu Mincho" w:hAnsi="Tahoma" w:cs="Tahoma" w:hint="eastAsia"/>
          <w:sz w:val="24"/>
          <w:highlight w:val="darkGray"/>
          <w:lang w:eastAsia="ja-JP"/>
        </w:rPr>
        <w:t>ど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ちらかといえば】</w:t>
      </w:r>
    </w:p>
    <w:p w14:paraId="4BAD0C0F" w14:textId="0210A79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</w:t>
      </w:r>
      <w:r w:rsidR="008E3D6E">
        <w:rPr>
          <w:rFonts w:ascii="Tahoma" w:hAnsi="Tahoma" w:cs="Tahoma" w:hint="eastAsia"/>
          <w:highlight w:val="darkGray"/>
          <w:lang w:eastAsia="ja-JP"/>
        </w:rPr>
        <w:t>ど</w:t>
      </w:r>
      <w:r w:rsidR="00E24EC8" w:rsidRPr="00573853">
        <w:rPr>
          <w:rFonts w:ascii="Tahoma" w:hAnsi="Tahoma" w:cs="Tahoma"/>
          <w:highlight w:val="darkGray"/>
          <w:lang w:eastAsia="ja-JP"/>
        </w:rPr>
        <w:t>ちらかというと】</w:t>
      </w:r>
    </w:p>
    <w:p w14:paraId="48B46D6C" w14:textId="7985DE1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【とて】</w:t>
      </w:r>
    </w:p>
    <w:p w14:paraId="4CD69722" w14:textId="2319496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はまぬかれない。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育児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でいるわけにはいかない。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これとても、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というわけではない。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であっても」「それについても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、それについても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だって」のような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からとて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だからとて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からとて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むのはけしからん。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がもてないからとて、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めるわけにはいかないのである。</w:t>
      </w:r>
      <w:r w:rsidRPr="00573853">
        <w:rPr>
          <w:rFonts w:ascii="Tahoma" w:hAnsi="Tahoma" w:cs="Tahoma"/>
          <w:highlight w:val="yellow"/>
          <w:lang w:eastAsia="ja-JP"/>
        </w:rPr>
        <w:t>「それだけの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で、あとに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すことはできないということを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いる。「からといって」の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だとて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一たとて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だとて、そのくらいのことはわきまえていてもよさそうなものだが。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むわけにはいくまい。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いくら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れてはもらえまい。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したとて、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われたものは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ることはないのである。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でも」「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としても／としたって」「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たところで」などの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いられない。「いくら」「どんなに」「たとえ」などを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$(346)</w:t>
      </w:r>
    </w:p>
    <w:p w14:paraId="1E064C9D" w14:textId="50401C9F" w:rsidR="00A25658" w:rsidRPr="00573853" w:rsidRDefault="00A25658" w:rsidP="00A2565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【とても】</w:t>
      </w:r>
    </w:p>
    <w:p w14:paraId="6B8A3767" w14:textId="55EC1ABF" w:rsidR="00B821CE" w:rsidRPr="00573853" w:rsidRDefault="00B821CE" w:rsidP="00A2565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はとてもよく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がはなはだしいことを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す。たいへん、ひじょうに。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とても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こんな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けません。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にこんなにたくさんの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しさはとても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くしても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だ、できないという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きことばでは「とうてい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5F70D774" w14:textId="20119E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【とでもいう】</w:t>
      </w:r>
    </w:p>
    <w:p w14:paraId="070670C2" w14:textId="19138C9E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しみは、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未知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びとでもいおうか。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シルクの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らしさは、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ぜつみょう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絶妙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なバランスにあるとでもいったらよいだろうか。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冷房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のきいた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じは、まるで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じとでもいえようか。</w:t>
      </w:r>
      <w:r w:rsidRPr="00573853">
        <w:rPr>
          <w:rFonts w:ascii="Tahoma" w:hAnsi="Tahoma" w:cs="Tahoma"/>
          <w:highlight w:val="yellow"/>
          <w:lang w:eastAsia="ja-JP"/>
        </w:rPr>
        <w:t>ものごとの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。「たとえて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えるのではないか」という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とでもいおうか」「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とでもいえよう」「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とでもいってよいだろう」などの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$(347)</w:t>
      </w:r>
    </w:p>
    <w:p w14:paraId="1D20805F" w14:textId="0D458CC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【とでもいうべき】</w:t>
      </w:r>
    </w:p>
    <w:p w14:paraId="50ADCC41" w14:textId="42EB432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とでもいうべき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そこは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東洋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のパリとでもいうべき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のモハメッド・アリとでもいうべきボクサーが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とでもいうべき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をあげて、このようにたとえるのがふさわしいという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ともいうべき」と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うこともある。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3681B58E" w14:textId="3140CC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【とともに】</w:t>
      </w:r>
    </w:p>
    <w:p w14:paraId="291ECE32" w14:textId="3C53CA3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んできた。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りんごく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けて、それと「いっしょに」「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共同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協力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とともに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－るとともに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テレビの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かになった。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をとるとともに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えてきた。</w:t>
      </w:r>
      <w:r w:rsidRPr="00573853">
        <w:rPr>
          <w:rFonts w:ascii="Cambria Math" w:hAnsi="Cambria Math" w:cs="Cambria Math"/>
          <w:highlight w:val="green"/>
          <w:lang w:eastAsia="ja-JP"/>
        </w:rPr>
        <w:t>⑤≪</w:t>
      </w:r>
      <w:r w:rsidRPr="00573853">
        <w:rPr>
          <w:rFonts w:ascii="Tahoma" w:hAnsi="Tahoma" w:cs="Tahoma"/>
          <w:highlight w:val="green"/>
          <w:lang w:eastAsia="ja-JP"/>
        </w:rPr>
        <w:t>スピーチ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るとともに、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貢献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所存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でございます。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につれて」「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とどうじに」。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1DD92431" w14:textId="64937E0E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【となく】</w:t>
      </w:r>
    </w:p>
    <w:p w14:paraId="2E4E1EFA" w14:textId="165E6770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なん＋助数詞＋となく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巨大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樹木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選手権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のベンチには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いカップルが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腰掛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（なん）」「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（いく）」など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すことばに「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がかなり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みも」のような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のほうがよく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ひるとなくよるとなく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るところで、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も」すなわち「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$(348)</w:t>
      </w:r>
    </w:p>
    <w:p w14:paraId="060738FC" w14:textId="09B0DBF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【となったら】</w:t>
      </w:r>
    </w:p>
    <w:p w14:paraId="5E21DF0E" w14:textId="676019F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が「そのようなことになった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い。「となると」「となれば」とも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となったら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（だ）となったら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もし、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をしなければならない。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がすでに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してしまったとなったら、もう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めるしかない。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：そうですか。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するとなったら、お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のことなど、いろいろ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すね。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のようなこと・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かどうかが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かったようなことがらのどちらにも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いられるが、どちらかは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」と「すでに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らかになった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」のどちらでもありえる。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は「かりに／もし」を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うことがある。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で、「そうなったら」で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いかえることができる。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いざとなったら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をとります。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いざとなったら、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のやりたい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むつもりだ。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するにあたって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こったような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、「となれば」とは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いかえられるが、「となると」は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（のこと）となったら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となったらここの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はいないそうだ。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う。「そのことについては」「それが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$(349)</w:t>
      </w:r>
    </w:p>
    <w:p w14:paraId="54770F2D" w14:textId="0A789E4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【となっては】</w:t>
      </w:r>
    </w:p>
    <w:p w14:paraId="768E0B2F" w14:textId="17F6497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いまとなっては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すことができない。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わってしまった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となっては、じたばたしてもしかたがない。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いをしたものだが、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となっては、それも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t>「いろいろな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経緯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においては」という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ろには「それも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だ／もっともだ」といった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のように「できない」「しかたがない」といったマイナス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中立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となっては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（だ）となっては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となっては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へ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としてはちょっと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がここまで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んだとなっては、もうどうすることもできない。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けてくれないとなっては、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でや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るしかない。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す。すでに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ろは、そのような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つような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だ」「しかたがない」のようなマイナス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$(350)</w:t>
      </w:r>
    </w:p>
    <w:p w14:paraId="4250021C" w14:textId="2F40D365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【となる】</w:t>
      </w:r>
    </w:p>
    <w:p w14:paraId="126DC5B7" w14:textId="43DD394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がアメリカの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米国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となっている。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【なる】</w:t>
      </w:r>
      <w:r w:rsidRPr="00573853">
        <w:rPr>
          <w:rFonts w:ascii="Tahoma" w:hAnsi="Tahoma" w:cs="Tahoma"/>
          <w:highlight w:val="darkGray"/>
          <w:lang w:eastAsia="ja-JP"/>
        </w:rPr>
        <w:t>5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1846B348" w14:textId="7E468B3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【となると】</w:t>
      </w:r>
    </w:p>
    <w:p w14:paraId="6B5894AA" w14:textId="2F173392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：となると、しばらく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ということになりますね。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によれば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からつゆ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空梅雨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になるとのことだ。となると、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ったことがらや、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づいてそこから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される。「だとなると／そうだとなると」のような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をとることもある。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となると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（だ）となると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するまでは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がかかるが、やるとなると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いざ、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に、このまま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たんしゅく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っていないとなると、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まれている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指紋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のものと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こうさん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公算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⑦</w:t>
      </w:r>
      <w:r w:rsidRPr="00573853">
        <w:rPr>
          <w:rFonts w:ascii="Tahoma" w:hAnsi="Tahoma" w:cs="Tahoma"/>
          <w:highlight w:val="green"/>
          <w:lang w:eastAsia="ja-JP"/>
        </w:rPr>
        <w:t>これほど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ということになる。</w:t>
      </w:r>
      <w:r w:rsidRPr="00573853">
        <w:rPr>
          <w:rFonts w:ascii="Cambria Math" w:hAnsi="Cambria Math" w:cs="Cambria Math"/>
          <w:highlight w:val="green"/>
          <w:lang w:eastAsia="ja-JP"/>
        </w:rPr>
        <w:t>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がそう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なことがらには「もし／かりに」が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いられることがある。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スピーチは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してきたが、いざとなるとあがってしまいうまくしゃべれなかった。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にそうなってしまうといった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芸能人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のスキャンダルとなると、マスコミは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追跡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になるときは」という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をとるといった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にだれがその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にあたるかとなると、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積極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ともなると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【ともなると】</w:t>
      </w:r>
      <w:r w:rsidR="002B1815" w:rsidRPr="00573853">
        <w:rPr>
          <w:rFonts w:ascii="Tahoma" w:hAnsi="Tahoma" w:cs="Tahoma"/>
          <w:highlight w:val="yellow"/>
          <w:lang w:eastAsia="ja-JP"/>
        </w:rPr>
        <w:t>(350)</w:t>
      </w:r>
    </w:p>
    <w:p w14:paraId="404C30D9" w14:textId="2A3DDB6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【となれば】</w:t>
      </w:r>
    </w:p>
    <w:p w14:paraId="45FACEAC" w14:textId="43ED35EE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（だ）となれば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むとなれば、やはりその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ぐらいは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しておいたほうがよい。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すぎるだろう。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わないとなれば、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ってもしかたがない。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はまんまとだまされていたことになる。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をふまえると」などの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でとるべき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があるが、どちらの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による。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いざとなれば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りないかもしれないが、いざとなればクレジットカードを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lastRenderedPageBreak/>
        <w:t>うことができる。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だが、いざとなれば、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けてくれるから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い。「いざとなると」「いざとなったら」とも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（のこと）となれば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もサッカーのこととなれば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やいてくる。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脳死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はできない。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けて「そのことが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で、それを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がそのことになった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になるといった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かとなれば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どうすれば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てこないものだ。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どおり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するかとなれば、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ずしもそうとばかりは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だといった、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はするが、いざ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するかといえば」のように、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させてさらに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げるような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600D95" w:rsidRPr="00573853">
        <w:rPr>
          <w:rFonts w:ascii="Tahoma" w:hAnsi="Tahoma" w:cs="Tahoma"/>
          <w:highlight w:val="yellow"/>
          <w:lang w:eastAsia="ja-JP"/>
        </w:rPr>
        <w:t>(352)</w:t>
      </w:r>
    </w:p>
    <w:p w14:paraId="41D76E28" w14:textId="0C57BFA1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【とにかく】</w:t>
      </w:r>
    </w:p>
    <w:p w14:paraId="00A9CDED" w14:textId="69A5460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t>あることがらや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について、それはひとまずおいておいて、それより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いる。「ともかく」とも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をかけめぐります。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、とにかくすごく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は、とにかくひどい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Tahoma" w:hAnsi="Tahoma" w:cs="Tahoma"/>
          <w:highlight w:val="yellow"/>
          <w:lang w:eastAsia="ja-JP"/>
        </w:rPr>
        <w:t>「いろいろあるだろうが、まず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よりも」という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／すごく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とにかく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うまくいくか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かりませんが、とにかくやってみます。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</w:t>
      </w:r>
      <w:r w:rsidRPr="00573853">
        <w:rPr>
          <w:rFonts w:ascii="Tahoma" w:hAnsi="Tahoma" w:cs="Tahoma"/>
          <w:highlight w:val="green"/>
          <w:lang w:eastAsia="ja-JP"/>
        </w:rPr>
        <w:lastRenderedPageBreak/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じますがとにかくおいでくださいますようお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いいたします。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そろっていませんが、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ですのでとにかく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めることにしましょう。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い「ほかの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はどうであれ、まずこの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はとにかく（として）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かけはとにかく、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るくて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いやりのあるいい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はとにかく、あなたはこの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しているんですか。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あいさつはとにかく、まずは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りください。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：いいえ。それはとにかく、お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けてくださいますか。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けて、それよりももっと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うべきことなどを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のように、「それはとにかく（として）」のような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け、それと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$(353)</w:t>
      </w:r>
    </w:p>
    <w:p w14:paraId="0D4DA4F7" w14:textId="66B5CB74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【との】</w:t>
      </w:r>
    </w:p>
    <w:p w14:paraId="76BE3D1E" w14:textId="0338F4A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とのことだ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みなさんによろしくとのことでした。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なされたとのこと、まことにおめでとうございます。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はすこし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れるので、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めておいてくれとのことでした。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そちらは、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いているとのことですが、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わりありませんか。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婚約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終止符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ち、</w:t>
      </w:r>
      <w:r w:rsidRPr="00573853">
        <w:rPr>
          <w:rFonts w:ascii="Tahoma" w:hAnsi="Tahoma" w:cs="Tahoma"/>
          <w:highlight w:val="green"/>
          <w:lang w:eastAsia="ja-JP"/>
        </w:rPr>
        <w:t>6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挙式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するとのことだ。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（だ）そうだ／ということだ」の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②⑤</w:t>
      </w:r>
      <w:r w:rsidRPr="00573853">
        <w:rPr>
          <w:rFonts w:ascii="Tahoma" w:hAnsi="Tahoma" w:cs="Tahoma"/>
          <w:highlight w:val="yellow"/>
          <w:lang w:eastAsia="ja-JP"/>
        </w:rPr>
        <w:t>のように、「だ」が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されたまま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わることもある。「とのことだった／でした」のようにタ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にはならない。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との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恩師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できないとの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させてほしいとの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については、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してはどうかとの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支社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せよとの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辞令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もんぶ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するためには、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機関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抜本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改革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べた。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しているもので、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には、「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にかかわる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のように「との」ではなく、「という」が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ふうふ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夫婦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べっせい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別姓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ごうほう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合法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すべきだという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いけん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意見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をもっている。</w:t>
      </w:r>
      <w:r w:rsidR="00600D95" w:rsidRPr="00573853">
        <w:rPr>
          <w:rFonts w:ascii="Tahoma" w:hAnsi="Tahoma" w:cs="Tahoma"/>
          <w:highlight w:val="yellow"/>
          <w:lang w:eastAsia="ja-JP"/>
        </w:rPr>
        <w:t>(353)</w:t>
      </w:r>
    </w:p>
    <w:p w14:paraId="7B3BA5BD" w14:textId="481D00B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【とは】</w:t>
      </w:r>
    </w:p>
    <w:p w14:paraId="3A52333B" w14:textId="459C1333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とは＜定義づけ＞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パソコンとは、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のコンピュータのことだ。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はちす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21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められる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福祉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形態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とはどのようなものだろうか。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ふへん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普遍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」とは、どんな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てはまるという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にとって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なのだろうか。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がどのようなものかを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ものだ」のような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べたり、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のことだ／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ということだ／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づけを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というのは」の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とは＜引用＞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もりやま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森山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するそうですよ。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：えっ、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するということですか。</w:t>
      </w:r>
      <w:r w:rsidRPr="00573853">
        <w:rPr>
          <w:rFonts w:ascii="Cambria Math" w:hAnsi="Cambria Math" w:cs="Cambria Math"/>
          <w:highlight w:val="green"/>
          <w:lang w:eastAsia="ja-JP"/>
        </w:rPr>
        <w:t>②≪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t>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になりました」とは、もう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ってこないということだろうか。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、なかったことにしてください。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：「なかったことにする」とはどういうことですか？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かって「バカヤロー」とは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かれた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真意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かめたり、それに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べたりする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い。「とは」は「というのは」で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いが、</w:t>
      </w:r>
      <w:r w:rsidRPr="00573853">
        <w:rPr>
          <w:rFonts w:ascii="Cambria Math" w:hAnsi="Cambria Math" w:cs="Cambria Math"/>
          <w:highlight w:val="yellow"/>
          <w:lang w:eastAsia="ja-JP"/>
        </w:rPr>
        <w:t>④</w:t>
      </w:r>
      <w:r w:rsidRPr="00573853">
        <w:rPr>
          <w:rFonts w:ascii="Tahoma" w:hAnsi="Tahoma" w:cs="Tahoma"/>
          <w:highlight w:val="yellow"/>
          <w:lang w:eastAsia="ja-JP"/>
        </w:rPr>
        <w:t>の「とは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きかえられない。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とは＜驚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き＞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t>5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しゅもく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種目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そろって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をサボるとはあきれた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t>2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たせておいて「すみません」の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もないとはまったく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タクシーの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が、もどってくるとは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いもよらないことでした。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す。くだけた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なんて」の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もよく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）あの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うそ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嘘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をつくとは。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）ベテラン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とざん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登山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するとは。</w:t>
      </w:r>
      <w:r w:rsidRPr="00573853">
        <w:rPr>
          <w:rFonts w:ascii="Tahoma" w:hAnsi="Tahoma" w:cs="Tahoma"/>
          <w:highlight w:val="lightGray"/>
          <w:lang w:eastAsia="ja-JP"/>
        </w:rPr>
        <w:t>$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）こともあろうに、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がこんなひどい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どしゃぶ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土砂降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りになろうとは。</w:t>
      </w:r>
      <w:r w:rsidR="00600D95" w:rsidRPr="00573853">
        <w:rPr>
          <w:rFonts w:ascii="Tahoma" w:hAnsi="Tahoma" w:cs="Tahoma"/>
          <w:highlight w:val="yellow"/>
          <w:lang w:eastAsia="ja-JP"/>
        </w:rPr>
        <w:t>(354)</w:t>
      </w:r>
    </w:p>
    <w:p w14:paraId="7E8423BD" w14:textId="73749F1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【とはいいながら】</w:t>
      </w:r>
    </w:p>
    <w:p w14:paraId="2E5C0A8A" w14:textId="6A7FFBB1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かっているとはいいながら、やはり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れはつらいものだ。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のこととはいいながら、なかなかあきらめられない。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とはいいながら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やんでも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がない。とはいいながら、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すとつい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よりもお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あいしょう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である。とはいいながら、いざとなると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けて、「そのことは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めるけれども、しかし」という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$(355)</w:t>
      </w:r>
    </w:p>
    <w:p w14:paraId="1C0D13CC" w14:textId="25D2450C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【とはいうものの】</w:t>
      </w:r>
    </w:p>
    <w:p w14:paraId="3CBD2D69" w14:textId="4C8B4B7A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ったとはいうものの、もうすっかり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れてしまった。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だった。とはいうものの、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はほとんどしゃべれない。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【ものの】</w:t>
      </w:r>
      <w:r w:rsidR="00E24EC8" w:rsidRPr="00573853">
        <w:rPr>
          <w:rFonts w:ascii="Tahoma" w:hAnsi="Tahoma" w:cs="Tahoma"/>
          <w:highlight w:val="darkGray"/>
          <w:lang w:eastAsia="ja-JP"/>
        </w:rPr>
        <w:t>3</w:t>
      </w:r>
      <w:r w:rsidR="002B1815" w:rsidRPr="00573853">
        <w:rPr>
          <w:rFonts w:ascii="Tahoma" w:hAnsi="Tahoma" w:cs="Tahoma"/>
          <w:highlight w:val="yellow"/>
          <w:lang w:eastAsia="ja-JP"/>
        </w:rPr>
        <w:t>(356)</w:t>
      </w:r>
    </w:p>
    <w:p w14:paraId="4083E6BE" w14:textId="03AFACC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【とはいえ】</w:t>
      </w:r>
    </w:p>
    <w:p w14:paraId="1F37D972" w14:textId="2EFDB4AA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とはいえ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（だ）とはいえ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lastRenderedPageBreak/>
        <w:t>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差別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んだとはいえ、やはり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するという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とはいえ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かっている。とはいえ、まだ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するわけにはいかない。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する。とはいえ、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のあり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いったん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けて、「それはそうなのだが、しかし」といった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きことば。「とはいいながら」「とはいうものの」「と（は）いっても」に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$(356)</w:t>
      </w:r>
    </w:p>
    <w:p w14:paraId="3C9DBCC3" w14:textId="0B45EC6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【とはいっても】</w:t>
      </w:r>
    </w:p>
    <w:p w14:paraId="0A5F5039" w14:textId="4BED3287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いた。とはいっても、ごく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いものだけれど。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でねこんだとはいっても、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をひいただけですよ。</w:t>
      </w:r>
      <w:r w:rsidRPr="00573853">
        <w:rPr>
          <w:rFonts w:ascii="Tahoma" w:hAnsi="Tahoma" w:cs="Tahoma"/>
          <w:highlight w:val="yellow"/>
          <w:lang w:eastAsia="ja-JP"/>
        </w:rPr>
        <w:t>「といっても」と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1</w:t>
      </w:r>
      <w:r w:rsidR="00D1565B" w:rsidRPr="00573853">
        <w:rPr>
          <w:rFonts w:ascii="Tahoma" w:hAnsi="Tahoma" w:cs="Tahoma"/>
          <w:highlight w:val="darkGray"/>
          <w:lang w:eastAsia="ja-JP"/>
        </w:rPr>
        <w:t>$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【といっても】</w:t>
      </w:r>
      <w:r w:rsidR="00E24EC8" w:rsidRPr="00573853">
        <w:rPr>
          <w:rFonts w:ascii="Tahoma" w:hAnsi="Tahoma" w:cs="Tahoma"/>
          <w:highlight w:val="darkGray"/>
          <w:lang w:eastAsia="ja-JP"/>
        </w:rPr>
        <w:t>2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059543D9" w14:textId="3B26582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【とはうってかわって】</w:t>
      </w:r>
    </w:p>
    <w:p w14:paraId="4A588498" w14:textId="421B35D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とはうってかわって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とはうってかわって、とても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しくなった。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とはうってかわり、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なビルが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はこれまでとはうってかわったように、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てきた。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とはうってかわって／うってかわり／うってかわったように」などの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にがらりと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のように、「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とは」なしで、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教室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はうってかわったように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しず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静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まり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っていた。</w:t>
      </w:r>
      <w:r w:rsidR="00834BFD" w:rsidRPr="00573853">
        <w:rPr>
          <w:rFonts w:ascii="Tahoma" w:hAnsi="Tahoma" w:cs="Tahoma"/>
          <w:highlight w:val="yellow"/>
          <w:lang w:eastAsia="ja-JP"/>
        </w:rPr>
        <w:t>(356)</w:t>
      </w:r>
    </w:p>
    <w:p w14:paraId="40E38DDD" w14:textId="185810F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【とはかぎらない】</w:t>
      </w:r>
    </w:p>
    <w:p w14:paraId="74C63E89" w14:textId="2572D18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とはかぎらない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えているのは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ならどれでもおもしろいとはかぎらない。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スーパーマンだからって、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でもできるとはかぎらないよ。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ここのお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もいつもおいしいとはかぎらないんですよ。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したからといって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しないとはかぎらないのだから、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けるにこしたことはない。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ということがいつも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められることがらについて、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7459F325" w14:textId="7940EF5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【とばかり】</w:t>
      </w:r>
    </w:p>
    <w:p w14:paraId="39D1C981" w14:textId="682502C5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がチャンスとばかり、チャンピオンは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はいつでもかかってこいとばかりに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みがま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身構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るなとばかりに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でピシャッと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「どうだ、すごいだろう」とばかりに、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せびらかしている。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うかのように」という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がいかにもそのようなことを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いきお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きことば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で、「この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めかかる」「えいっとばかりに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りつける／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りかかる」など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といわんばかり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をにらみつけた。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は、「お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がやったんだろう」と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わんばかりの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尋問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けて「まるで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とでも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t>1</w:t>
      </w:r>
      <w:r w:rsidRPr="00573853">
        <w:rPr>
          <w:rFonts w:ascii="Tahoma" w:hAnsi="Tahoma" w:cs="Tahoma"/>
          <w:highlight w:val="yellow"/>
          <w:lang w:eastAsia="ja-JP"/>
        </w:rPr>
        <w:t>とほぼ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t>$(357)</w:t>
      </w:r>
    </w:p>
    <w:p w14:paraId="0886D13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【とはちがって】</w:t>
      </w:r>
    </w:p>
    <w:p w14:paraId="402C2577" w14:textId="69794873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【とちがって】</w:t>
      </w:r>
    </w:p>
    <w:p w14:paraId="78A62AA2" w14:textId="3C1FA23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【とみえて】</w:t>
      </w:r>
    </w:p>
    <w:p w14:paraId="19BE71FB" w14:textId="013AF518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（だ）とみえて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とみえて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とみえて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しいとみえて、いつ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たまりができている。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からずっとにこにこしている。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とみえて、ドアの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がたまっている。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される。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にとって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たまりができている」という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やちゅう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夜中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ったようだ」という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とみえる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はやけに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かいいことがあったとみえる。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じ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もってしまった。どうも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にパソコンの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したが、ほかの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いているところを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いただけではよくわからなかったとみえる。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にほめられた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ごとに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せている。ほめられたことがよほどうれしかったとみえる。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かんさつ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観察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したことがらから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$(358)</w:t>
      </w:r>
    </w:p>
    <w:p w14:paraId="3A2757AA" w14:textId="7F9623A2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【とも】</w:t>
      </w:r>
    </w:p>
    <w:p w14:paraId="509007AE" w14:textId="2181AA03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いて、「ても」と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なので「ても」に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Tahoma" w:hAnsi="Tahoma" w:cs="Tahoma"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dr w:val="single" w:sz="4" w:space="0" w:color="auto"/>
          <w:lang w:eastAsia="ja-JP"/>
        </w:rPr>
        <w:t>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－くとも</w:t>
      </w:r>
      <w:r w:rsidRPr="00573853">
        <w:rPr>
          <w:rFonts w:ascii="Tahoma" w:hAnsi="Tahoma" w:cs="Tahoma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－かろうと（も）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そうべつ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送別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なくとも</w:t>
      </w:r>
      <w:r w:rsidRPr="00573853">
        <w:rPr>
          <w:rFonts w:ascii="Tahoma" w:hAnsi="Tahoma" w:cs="Tahoma"/>
          <w:highlight w:val="green"/>
          <w:lang w:eastAsia="ja-JP"/>
        </w:rPr>
        <w:t>30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まるだろう。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めないで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しかろうと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ずやり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げてみせます。</w:t>
      </w:r>
      <w:r w:rsidRPr="00573853">
        <w:rPr>
          <w:rFonts w:ascii="Tahoma" w:hAnsi="Tahoma" w:cs="Tahoma"/>
          <w:highlight w:val="yellow"/>
          <w:lang w:eastAsia="ja-JP"/>
        </w:rPr>
        <w:t>イ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の「－く」、「かろう」の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しことばでは、「－くても」となるのが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もっても」の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10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30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くとも</w:t>
      </w:r>
      <w:r w:rsidRPr="00573853">
        <w:rPr>
          <w:rFonts w:ascii="Tahoma" w:hAnsi="Tahoma" w:cs="Tahoma"/>
          <w:highlight w:val="yellow"/>
          <w:lang w:eastAsia="ja-JP"/>
        </w:rPr>
        <w:t>5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までに」な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どが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のように、｢</w:t>
      </w:r>
      <w:r w:rsidRPr="00573853">
        <w:rPr>
          <w:rFonts w:ascii="Tahoma" w:hAnsi="Tahoma" w:cs="Tahoma"/>
          <w:highlight w:val="yellow"/>
          <w:lang w:eastAsia="ja-JP"/>
        </w:rPr>
        <w:t>-</w:t>
      </w:r>
      <w:r w:rsidRPr="00573853">
        <w:rPr>
          <w:rFonts w:ascii="Tahoma" w:hAnsi="Tahoma" w:cs="Tahoma"/>
          <w:highlight w:val="yellow"/>
          <w:lang w:eastAsia="ja-JP"/>
        </w:rPr>
        <w:t>かろうと｣が</w:t>
      </w:r>
      <w:r w:rsidRPr="00573853">
        <w:rPr>
          <w:rFonts w:ascii="Tahoma" w:hAnsi="Tahoma" w:cs="Tahoma"/>
          <w:highlight w:val="yellow"/>
          <w:lang w:eastAsia="ja-JP"/>
        </w:rPr>
        <w:t>2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は「も」が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－ようと（も）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されようと（も）、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するつもりだ。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しようと（も）、やると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めたことは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があろうと（も）、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せな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んでゆきたい。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【よう</w:t>
      </w:r>
      <w:r w:rsidRPr="00573853">
        <w:rPr>
          <w:rFonts w:ascii="Tahoma" w:hAnsi="Tahoma" w:cs="Tahoma"/>
          <w:highlight w:val="darkGray"/>
          <w:lang w:eastAsia="ja-JP"/>
        </w:rPr>
        <w:t>2</w:t>
      </w:r>
      <w:r w:rsidRPr="00573853">
        <w:rPr>
          <w:rFonts w:ascii="Tahoma" w:hAnsi="Tahoma" w:cs="Tahoma"/>
          <w:highlight w:val="darkGray"/>
          <w:lang w:eastAsia="ja-JP"/>
        </w:rPr>
        <w:t>】</w:t>
      </w:r>
      <w:r w:rsidRPr="00573853">
        <w:rPr>
          <w:rFonts w:ascii="Tahoma" w:hAnsi="Tahoma" w:cs="Tahoma"/>
          <w:highlight w:val="darkGray"/>
          <w:lang w:eastAsia="ja-JP"/>
        </w:rPr>
        <w:t>6</w:t>
      </w:r>
      <w:r w:rsidR="000C129D" w:rsidRPr="00573853">
        <w:rPr>
          <w:rFonts w:ascii="Tahoma" w:hAnsi="Tahoma" w:cs="Tahoma"/>
          <w:highlight w:val="darkGray"/>
          <w:lang w:eastAsia="ja-JP"/>
        </w:rPr>
        <w:t>d</w:t>
      </w:r>
      <w:r w:rsidRPr="00573853">
        <w:rPr>
          <w:rFonts w:ascii="Tahoma" w:hAnsi="Tahoma" w:cs="Tahoma"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であろうと（も）</w:t>
      </w:r>
      <w:r w:rsidRPr="0057385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573853">
        <w:rPr>
          <w:rFonts w:ascii="Tahoma" w:hAnsi="Tahoma" w:cs="Tahoma"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dr w:val="single" w:sz="4" w:space="0" w:color="auto"/>
          <w:lang w:eastAsia="ja-JP"/>
        </w:rPr>
        <w:t xml:space="preserve">　であろうと（も）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りであろうと、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もなしに、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ぎたら、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定期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検診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けたほうがいい。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高名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僧侶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であろうとも、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てないこともある。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="00982497">
        <w:rPr>
          <w:rFonts w:ascii="Tahoma" w:hAnsi="Tahoma" w:cs="Tahoma"/>
          <w:highlight w:val="yellow"/>
          <w:lang w:eastAsia="ja-JP"/>
        </w:rPr>
        <w:t>#Na&amp;</w:t>
      </w:r>
      <w:r w:rsidRPr="00573853">
        <w:rPr>
          <w:rFonts w:ascii="Tahoma" w:hAnsi="Tahoma" w:cs="Tahoma"/>
          <w:highlight w:val="yellow"/>
          <w:lang w:eastAsia="ja-JP"/>
        </w:rPr>
        <w:t>であっても」のやや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めかしい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bdr w:val="single" w:sz="4" w:space="0" w:color="auto"/>
          <w:lang w:eastAsia="ja-JP"/>
        </w:rPr>
        <w:t>【であろうと】</w:t>
      </w:r>
      <w:r w:rsidRPr="00573853">
        <w:rPr>
          <w:rFonts w:ascii="Tahoma" w:hAnsi="Tahoma" w:cs="Tahoma"/>
          <w:highlight w:val="darkGray"/>
          <w:bdr w:val="single" w:sz="4" w:space="0" w:color="auto"/>
          <w:lang w:eastAsia="ja-JP"/>
        </w:rPr>
        <w:t>1</w:t>
      </w:r>
      <w:r w:rsidR="00834BFD" w:rsidRPr="00573853">
        <w:rPr>
          <w:rFonts w:ascii="Tahoma" w:hAnsi="Tahoma" w:cs="Tahoma"/>
          <w:highlight w:val="yellow"/>
          <w:bdr w:val="single" w:sz="4" w:space="0" w:color="auto"/>
          <w:lang w:eastAsia="ja-JP"/>
        </w:rPr>
        <w:t>(358)</w:t>
      </w:r>
    </w:p>
    <w:p w14:paraId="40837727" w14:textId="1F1350E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E7EDDF3" w14:textId="5D29773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ありません。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では、この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っておりません。</w:t>
      </w:r>
      <w:r w:rsidRPr="00573853">
        <w:rPr>
          <w:rFonts w:ascii="Cambria Math" w:hAnsi="Cambria Math" w:cs="Cambria Math"/>
          <w:highlight w:val="green"/>
          <w:lang w:eastAsia="ja-JP"/>
        </w:rPr>
        <w:t>③≪</w:t>
      </w:r>
      <w:r w:rsidRPr="00573853">
        <w:rPr>
          <w:rFonts w:ascii="Tahoma" w:hAnsi="Tahoma" w:cs="Tahoma"/>
          <w:highlight w:val="green"/>
          <w:lang w:eastAsia="ja-JP"/>
        </w:rPr>
        <w:t>けんかのことば</w:t>
      </w:r>
      <w:r w:rsidRPr="00573853">
        <w:rPr>
          <w:rFonts w:ascii="Cambria Math" w:hAnsi="Cambria Math" w:cs="Cambria Math"/>
          <w:highlight w:val="green"/>
          <w:lang w:eastAsia="ja-JP"/>
        </w:rPr>
        <w:t>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ども、みんなそろってかかって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ぎぜん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偽善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どもの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まりだ。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ふくすう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複数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たち」と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ているが、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すため、「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である。また、「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たち」は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む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があるが、「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しかない。</w:t>
      </w:r>
      <w:r w:rsidRPr="00573853">
        <w:rPr>
          <w:rFonts w:ascii="Cambria Math" w:hAnsi="Cambria Math" w:cs="Cambria Math"/>
          <w:highlight w:val="yellow"/>
          <w:lang w:eastAsia="ja-JP"/>
        </w:rPr>
        <w:t>③④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一人称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くだす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い。この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ども」など。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34157165" w14:textId="63F4D97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【ども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5ABF96C" w14:textId="14F7528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－ども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げんや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原野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はすれども、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えず。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れど、そこにはだれもいなかった。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のバ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の「バ」を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－ても」「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えば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っても」</w:t>
      </w:r>
      <w:r w:rsidRPr="00573853">
        <w:rPr>
          <w:rFonts w:ascii="Cambria Math" w:hAnsi="Cambria Math" w:cs="Cambria Math"/>
          <w:highlight w:val="yellow"/>
          <w:lang w:eastAsia="ja-JP"/>
        </w:rPr>
        <w:t>②</w:t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はするけれども」という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①②</w:t>
      </w:r>
      <w:r w:rsidRPr="00573853">
        <w:rPr>
          <w:rFonts w:ascii="Tahoma" w:hAnsi="Tahoma" w:cs="Tahoma"/>
          <w:highlight w:val="yellow"/>
          <w:lang w:eastAsia="ja-JP"/>
        </w:rPr>
        <w:t>ぼ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である。このような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や、「といえども」などの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いては、あまり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われない。</w:t>
      </w:r>
      <w:r w:rsidRPr="00573853">
        <w:rPr>
          <w:rFonts w:ascii="Tahoma" w:hAnsi="Tahoma" w:cs="Tahoma"/>
          <w:highlight w:val="yellow"/>
          <w:lang w:eastAsia="ja-JP"/>
        </w:rPr>
        <w:t>$(359)</w:t>
      </w:r>
    </w:p>
    <w:p w14:paraId="218C73E3" w14:textId="3D3A768A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【ともあろうものが】</w:t>
      </w:r>
    </w:p>
    <w:p w14:paraId="2446822A" w14:textId="6F25F73B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ともあろうものが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官僚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わいろ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賄賂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警察官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強盗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をはたらくとは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ということだろう。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ともあろうものが、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ごみばこ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ゴミ箱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てるとは、まったく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ろしい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「それほどの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えて、そのような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うべきではない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不信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く。「もの」の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」など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すことばが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いられることもある。</w:t>
      </w:r>
      <w:r w:rsidRPr="00573853">
        <w:rPr>
          <w:rFonts w:ascii="Tahoma" w:hAnsi="Tahoma" w:cs="Tahoma"/>
          <w:highlight w:val="lightGray"/>
          <w:lang w:eastAsia="ja-JP"/>
        </w:rPr>
        <w:t>（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）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こっかい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国会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ともあろう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がこのような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きょがく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巨額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だつぜい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脱税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を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で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うのだから、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ぎいん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議員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のモラルも</w:t>
      </w:r>
      <w:r w:rsidRPr="0057385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ていか</w:t>
            </w:r>
          </w:rt>
          <w:rubyBase>
            <w:r w:rsidR="00E24EC8" w:rsidRPr="00573853">
              <w:rPr>
                <w:rFonts w:ascii="Tahoma" w:hAnsi="Tahoma" w:cs="Tahoma"/>
                <w:highlight w:val="lightGray"/>
                <w:lang w:eastAsia="ja-JP"/>
              </w:rPr>
              <w:t>低下</w:t>
            </w:r>
          </w:rubyBase>
        </w:ruby>
      </w:r>
      <w:r w:rsidRPr="00573853">
        <w:rPr>
          <w:rFonts w:ascii="Tahoma" w:hAnsi="Tahoma" w:cs="Tahoma"/>
          <w:highlight w:val="lightGray"/>
          <w:lang w:eastAsia="ja-JP"/>
        </w:rPr>
        <w:t>したものである。</w:t>
      </w:r>
      <w:r w:rsidR="00834BFD" w:rsidRPr="00573853">
        <w:rPr>
          <w:rFonts w:ascii="Tahoma" w:hAnsi="Tahoma" w:cs="Tahoma"/>
          <w:highlight w:val="yellow"/>
          <w:lang w:eastAsia="ja-JP"/>
        </w:rPr>
        <w:t>(360)</w:t>
      </w:r>
    </w:p>
    <w:p w14:paraId="4E444B6C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【ともいうべき】</w:t>
      </w:r>
    </w:p>
    <w:p w14:paraId="3FFC4FA9" w14:textId="6715B6F7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【とでもいうべき】</w:t>
      </w:r>
    </w:p>
    <w:p w14:paraId="4D88EE65" w14:textId="3D766A4B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【ともかぎらない】</w:t>
      </w:r>
    </w:p>
    <w:p w14:paraId="192E7707" w14:textId="46C8DBB4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49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ともかぎらない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－ないともかぎらない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してるんだけど、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なんか、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けてくれないよね？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いてみたら？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けてくれないとも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ないと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まぐれな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のことだから、ふらりと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がいい。へたな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にかかっては、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とさないともかぎらない。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うことが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らないし、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いてあることが、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しいとも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らない。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まっておらず、それとは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もある」という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くは、「</w:t>
      </w:r>
      <w:r w:rsidRPr="00573853">
        <w:rPr>
          <w:rFonts w:ascii="Tahoma" w:hAnsi="Tahoma" w:cs="Tahoma"/>
          <w:highlight w:val="yellow"/>
          <w:lang w:eastAsia="ja-JP"/>
        </w:rPr>
        <w:t>V</w:t>
      </w:r>
      <w:r w:rsidRPr="00573853">
        <w:rPr>
          <w:rFonts w:ascii="Tahoma" w:hAnsi="Tahoma" w:cs="Tahoma"/>
          <w:highlight w:val="yellow"/>
          <w:lang w:eastAsia="ja-JP"/>
        </w:rPr>
        <w:t>－ないともかぎらない」の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で、あえて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があることを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に「とはかぎらない」がある。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6991552" w14:textId="46E95B8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【ともかく】</w:t>
      </w:r>
    </w:p>
    <w:p w14:paraId="59D3B318" w14:textId="441FD4DC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はともかく（として）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かけはともかく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はよい。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がくれき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ひとがら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にやや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なんてん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難点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さんはともかくとして、ご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はとてもいい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れば、うまく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えるのではなかろうか。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しょうはい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勝敗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はともかくとして、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ろう。</w:t>
      </w:r>
      <w:r w:rsidRPr="00573853">
        <w:rPr>
          <w:rFonts w:ascii="Tahoma" w:hAnsi="Tahoma" w:cs="Tahoma"/>
          <w:highlight w:val="yellow"/>
          <w:lang w:eastAsia="ja-JP"/>
        </w:rPr>
        <w:t>「それは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からはずして」という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す。それよりも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なこととして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ゆうせん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優先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させて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いる。「</w:t>
      </w:r>
      <w:r w:rsidRPr="00573853">
        <w:rPr>
          <w:rFonts w:ascii="Tahoma" w:hAnsi="Tahoma" w:cs="Tahoma"/>
          <w:highlight w:val="yellow"/>
          <w:lang w:eastAsia="ja-JP"/>
        </w:rPr>
        <w:t>N</w:t>
      </w:r>
      <w:r w:rsidRPr="00573853">
        <w:rPr>
          <w:rFonts w:ascii="Tahoma" w:hAnsi="Tahoma" w:cs="Tahoma"/>
          <w:highlight w:val="yellow"/>
          <w:lang w:eastAsia="ja-JP"/>
        </w:rPr>
        <w:t>はとにかく（として）」とも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ともかく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になるかもしれないが、ともかく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ってみよう。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ともかく、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われたことだけはやっておきました。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ともかく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ってみないことにはいい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かどうかは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からない。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ともかくお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てもらった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い、いろいろ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するよりも、まずは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す。「とにかく」とも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$(360)</w:t>
      </w:r>
    </w:p>
    <w:p w14:paraId="298A846D" w14:textId="3EF07FF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【ともすると】</w:t>
      </w:r>
    </w:p>
    <w:p w14:paraId="420701DE" w14:textId="1435D7C9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ベテラン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でもともするといい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ばかりに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がいってしまう。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にルーズで、ともすると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になりがちである。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かくへいき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核兵器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は、ともすると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こしかねない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をはらんでいる。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かのきっかけでそういうことが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こりやすいという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ましくない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こるような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がちだ」「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かねない」などといっしょに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われることが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い。「ともすれば」とも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101277A2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【ともなう】</w:t>
      </w:r>
    </w:p>
    <w:p w14:paraId="21DF8B4D" w14:textId="2A0F614F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17EFC0CC" w14:textId="0868A50D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【ともなく】</w:t>
      </w:r>
    </w:p>
    <w:p w14:paraId="63C411F2" w14:textId="70A40804" w:rsidR="00E24EC8" w:rsidRPr="00573853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疑問詞＋（助詞）＋ともなく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どこからともなく、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じんちょうげ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沈丁花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のいい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ただよ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たびびと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旅人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はどこへともなく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こり、やがて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かっさい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喝采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まれた。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いでいたが、いつともなくそれぞれの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っていった。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は、どちらからともなく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いだ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きあった。</w:t>
      </w:r>
      <w:r w:rsidRPr="00573853">
        <w:rPr>
          <w:rFonts w:ascii="Tahoma" w:hAnsi="Tahoma" w:cs="Tahoma"/>
          <w:highlight w:val="yellow"/>
          <w:lang w:eastAsia="ja-JP"/>
        </w:rPr>
        <w:t>「どこ、いつ、だれ、どちら」などの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などの、「どの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はできないが」という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－るともなく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めるともなく、ぼんやり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つめている。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うともなく「もう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か」とつぶやいた。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えるともなく、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いにふけっていた。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る、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える」のような、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がはっきりした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なしに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われている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、どこ」などの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t>$(361)</w:t>
      </w:r>
    </w:p>
    <w:p w14:paraId="52E86300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【ともなって】</w:t>
      </w:r>
    </w:p>
    <w:p w14:paraId="73F167D3" w14:textId="6E663A93" w:rsidR="00E24EC8" w:rsidRPr="00573853" w:rsidRDefault="00506EC9" w:rsidP="006B7675">
      <w:pPr>
        <w:rPr>
          <w:rFonts w:ascii="Tahoma" w:hAnsi="Tahoma" w:cs="Tahoma"/>
          <w:highlight w:val="darkGray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【にともない】</w:t>
      </w:r>
      <w:r w:rsidR="008E65D0" w:rsidRPr="00573853">
        <w:rPr>
          <w:rFonts w:ascii="Tahoma" w:hAnsi="Tahoma" w:cs="Tahoma"/>
          <w:highlight w:val="darkGray"/>
          <w:lang w:eastAsia="ja-JP"/>
        </w:rPr>
        <w:t>$</w:t>
      </w: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【にともなって】</w:t>
      </w:r>
    </w:p>
    <w:p w14:paraId="0F28ED9C" w14:textId="43EAE51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【ともなると】</w:t>
      </w:r>
    </w:p>
    <w:p w14:paraId="30303923" w14:textId="141D422A" w:rsidR="00E24EC8" w:rsidRPr="00573853" w:rsidRDefault="00E24EC8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ともなると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いつもは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ている。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のような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はなくなる。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させるともなると、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出費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しなければならない。</w:t>
      </w:r>
      <w:r w:rsidR="00506EC9" w:rsidRPr="00573853">
        <w:rPr>
          <w:rFonts w:ascii="Cambria Math" w:hAnsi="Cambria Math" w:cs="Cambria Math"/>
          <w:highlight w:val="darkGray"/>
          <w:lang w:eastAsia="ja-JP"/>
        </w:rPr>
        <w:t>⇾</w:t>
      </w:r>
      <w:r w:rsidRPr="00573853">
        <w:rPr>
          <w:rFonts w:ascii="Tahoma" w:hAnsi="Tahoma" w:cs="Tahoma"/>
          <w:highlight w:val="darkGray"/>
          <w:lang w:eastAsia="ja-JP"/>
        </w:rPr>
        <w:t>【ともなれば】</w:t>
      </w:r>
      <w:r w:rsidR="0078308C" w:rsidRPr="00573853">
        <w:rPr>
          <w:rFonts w:ascii="Tahoma" w:hAnsi="Tahoma" w:cs="Tahoma"/>
          <w:highlight w:val="yellow"/>
          <w:lang w:eastAsia="ja-JP"/>
        </w:rPr>
        <w:t>(362)</w:t>
      </w:r>
    </w:p>
    <w:p w14:paraId="450CC7C9" w14:textId="4D2F40D7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【ともなれば】</w:t>
      </w:r>
    </w:p>
    <w:p w14:paraId="5343D8A2" w14:textId="563F51CF" w:rsidR="0078308C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Tahoma" w:hAnsi="Tahoma" w:cs="Tahoma"/>
          <w:bCs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ともなれば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9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さはなくなり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ごしやすくなる。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</w:t>
      </w:r>
      <w:r w:rsidRPr="00573853">
        <w:rPr>
          <w:rFonts w:ascii="Tahoma" w:hAnsi="Tahoma" w:cs="Tahoma"/>
          <w:highlight w:val="green"/>
          <w:lang w:eastAsia="ja-JP"/>
        </w:rPr>
        <w:t>10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ともなればもう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かりがよくてもいいはずだ。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ともなればジーパンではまずいだろう。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ともなれば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あさねぼう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朝寝坊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してはいられない。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するともなれば、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までのようにのんびり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んではいられなくなる。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やくわり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役割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けて、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が「このようなものに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ろには、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すればそれに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じて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そうなるはずだといった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く。「ともなると」とも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lastRenderedPageBreak/>
        <w:t>う。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C81D96F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【ともに】</w:t>
      </w:r>
    </w:p>
    <w:p w14:paraId="192ED915" w14:textId="6950099C" w:rsidR="0078308C" w:rsidRPr="00573853" w:rsidRDefault="00506EC9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【とともに】</w:t>
      </w:r>
    </w:p>
    <w:p w14:paraId="653250CC" w14:textId="77777777" w:rsidR="0078308C" w:rsidRPr="00573853" w:rsidRDefault="00E24EC8" w:rsidP="0078308C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【ともよい】</w:t>
      </w:r>
    </w:p>
    <w:p w14:paraId="16593C38" w14:textId="56336CD2" w:rsidR="00E24EC8" w:rsidRPr="00573853" w:rsidRDefault="00506EC9">
      <w:pPr>
        <w:rPr>
          <w:rFonts w:ascii="Tahoma" w:hAnsi="Tahoma" w:cs="Tahoma"/>
          <w:highlight w:val="yellow"/>
          <w:bdr w:val="single" w:sz="4" w:space="0" w:color="auto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【なくともよい】</w:t>
      </w:r>
    </w:p>
    <w:p w14:paraId="7867EDC8" w14:textId="660B129F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【とやら】</w:t>
      </w:r>
    </w:p>
    <w:p w14:paraId="461A0FC3" w14:textId="690DE73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啓子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さんとやらとは、うまくいっていますか。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が「ムサカ」とやらいうギリシャ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ってくれました。</w:t>
      </w:r>
      <w:r w:rsidRPr="00573853">
        <w:rPr>
          <w:rFonts w:ascii="Tahoma" w:hAnsi="Tahoma" w:cs="Tahoma"/>
          <w:highlight w:val="yellow"/>
          <w:lang w:eastAsia="ja-JP"/>
        </w:rPr>
        <w:t>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とかいう」という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えていない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につけて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は「とやら」に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がついたものだが、これは「とやらいう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」の「いう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されたものと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えられる。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とやら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がびっくりした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をしていたとやら。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あの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仲良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らしているとやら。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いたことがらの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にではないがそのように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とか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いている」「とのことだ」「そうだ」などと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をもつが、「とやら」は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あいまい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曖昧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で、あまり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正確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しことばではほとんど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いられない。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70DB7A4A" w14:textId="23E60C3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【とりわけ】</w:t>
      </w:r>
    </w:p>
    <w:p w14:paraId="2EEF498B" w14:textId="4564BC78" w:rsidR="00E24EC8" w:rsidRPr="00573853" w:rsidRDefault="00434C17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t>3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がよいが、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暖冬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開花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はこれまでの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どの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がっか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もあまり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がよくないが、とりわけ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がひどい。</w:t>
      </w:r>
      <w:r w:rsidRPr="00573853">
        <w:rPr>
          <w:rFonts w:ascii="Tahoma" w:hAnsi="Tahoma" w:cs="Tahoma"/>
          <w:highlight w:val="yellow"/>
          <w:lang w:eastAsia="ja-JP"/>
        </w:rPr>
        <w:t>どれを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へいきん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平均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ではないが、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きわだ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際立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っているものを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り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てて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のどちらにも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できる。「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に、ことに、ことのほか」などと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$(362)</w:t>
      </w:r>
    </w:p>
    <w:p w14:paraId="048EE383" w14:textId="77777777" w:rsidR="006B7675" w:rsidRPr="0057385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【とわず】</w:t>
      </w:r>
    </w:p>
    <w:p w14:paraId="2CE51943" w14:textId="484AEFF6" w:rsidR="00E24EC8" w:rsidRPr="00573853" w:rsidRDefault="00506EC9" w:rsidP="006B7675">
      <w:pPr>
        <w:rPr>
          <w:rFonts w:ascii="Tahoma" w:hAnsi="Tahoma" w:cs="Tahoma"/>
          <w:highlight w:val="darkGray"/>
          <w:lang w:eastAsia="ja-JP"/>
        </w:rPr>
      </w:pPr>
      <w:r w:rsidRPr="0057385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573853">
        <w:rPr>
          <w:rFonts w:ascii="Tahoma" w:hAnsi="Tahoma" w:cs="Tahoma"/>
          <w:highlight w:val="darkGray"/>
          <w:lang w:eastAsia="ja-JP"/>
        </w:rPr>
        <w:t>【をとわず】</w:t>
      </w:r>
    </w:p>
    <w:p w14:paraId="6C06E8EB" w14:textId="681B95B9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【とんだ】</w:t>
      </w:r>
    </w:p>
    <w:p w14:paraId="60226772" w14:textId="3A977F67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とんだ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あなたが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したなどと、とんだ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いをしていました。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ってしまったんですよ。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：それはとんだ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さいなん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災難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でしたね。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にかくれてたばこを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うとは、とんだ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ふりょう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不良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t>もし</w:t>
      </w:r>
      <w:r w:rsidRPr="00573853">
        <w:rPr>
          <w:rFonts w:ascii="Tahoma" w:hAnsi="Tahoma" w:cs="Tahoma"/>
          <w:highlight w:val="green"/>
          <w:lang w:eastAsia="ja-JP"/>
        </w:rPr>
        <w:t>1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くのが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れていたら、とんだ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になっていたかもしれない。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t>とんだ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やろう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野郎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まれてしまったものだ。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ばれるとは、とんだことになってしまった。</w:t>
      </w:r>
      <w:r w:rsidRPr="00573853">
        <w:rPr>
          <w:rFonts w:ascii="Tahoma" w:hAnsi="Tahoma" w:cs="Tahoma"/>
          <w:highlight w:val="yellow"/>
          <w:lang w:eastAsia="ja-JP"/>
        </w:rPr>
        <w:t>ことがらや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いて、それが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のものだという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す。「ひどい」「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きあきれた」「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った」「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すことが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いられる。ただし、</w:t>
      </w:r>
      <w:r w:rsidRPr="00573853">
        <w:rPr>
          <w:rFonts w:ascii="Cambria Math" w:hAnsi="Cambria Math" w:cs="Cambria Math"/>
          <w:highlight w:val="yellow"/>
          <w:lang w:eastAsia="ja-JP"/>
        </w:rPr>
        <w:t>⑤</w:t>
      </w:r>
      <w:r w:rsidRPr="00573853">
        <w:rPr>
          <w:rFonts w:ascii="Tahoma" w:hAnsi="Tahoma" w:cs="Tahoma"/>
          <w:highlight w:val="yellow"/>
          <w:lang w:eastAsia="ja-JP"/>
        </w:rPr>
        <w:t>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やぶりの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おもしろ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面白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」といった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しみをこめたプラス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でもありうる。</w:t>
      </w:r>
      <w:r w:rsidRPr="00573853">
        <w:rPr>
          <w:rFonts w:ascii="Tahoma" w:hAnsi="Tahoma" w:cs="Tahoma"/>
          <w:highlight w:val="yellow"/>
          <w:lang w:eastAsia="ja-JP"/>
        </w:rPr>
        <w:t>$(363)</w:t>
      </w:r>
    </w:p>
    <w:p w14:paraId="22E765CB" w14:textId="48BC2EB0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【とんでもない】</w:t>
      </w:r>
    </w:p>
    <w:p w14:paraId="2238ED5F" w14:textId="2298DBE8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ときどき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時々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をして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らせることがある。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け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t>4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などという、とんでもない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がかかってきてびっくりした。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かいちゅう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海中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るとは、とんでもない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t>「まったく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いがけない」「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だ」「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えられない」という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す。「とんだ」に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べて、マイナス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とんでもない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：ずいぶん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がよさそうですね。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：とんでもない。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だらけで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首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りませんよ。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：そのかばん、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ってあげましょう。</w:t>
      </w:r>
      <w:r w:rsidRPr="00573853">
        <w:rPr>
          <w:rFonts w:ascii="Tahoma" w:hAnsi="Tahoma" w:cs="Tahoma"/>
          <w:highlight w:val="green"/>
          <w:lang w:eastAsia="ja-JP"/>
        </w:rPr>
        <w:t>$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：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っていただくなんてとんでもないです。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$A</w:t>
      </w:r>
      <w:r w:rsidRPr="00573853">
        <w:rPr>
          <w:rFonts w:ascii="Tahoma" w:hAnsi="Tahoma" w:cs="Tahoma"/>
          <w:highlight w:val="green"/>
          <w:lang w:eastAsia="ja-JP"/>
        </w:rPr>
        <w:t>：この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になりました。</w:t>
      </w:r>
      <w:r w:rsidRPr="00573853">
        <w:rPr>
          <w:rFonts w:ascii="Tahoma" w:hAnsi="Tahoma" w:cs="Tahoma"/>
          <w:highlight w:val="green"/>
          <w:lang w:eastAsia="ja-JP"/>
        </w:rPr>
        <w:t>$B</w:t>
      </w:r>
      <w:r w:rsidRPr="00573853">
        <w:rPr>
          <w:rFonts w:ascii="Tahoma" w:hAnsi="Tahoma" w:cs="Tahoma"/>
          <w:highlight w:val="green"/>
          <w:lang w:eastAsia="ja-JP"/>
        </w:rPr>
        <w:t>：とんでもございません。こちらこそいろいろご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をおかけいたしまして。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を「そんなことはない」と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いる。</w:t>
      </w:r>
      <w:r w:rsidRPr="00573853">
        <w:rPr>
          <w:rFonts w:ascii="Cambria Math" w:hAnsi="Cambria Math" w:cs="Cambria Math"/>
          <w:highlight w:val="yellow"/>
          <w:lang w:eastAsia="ja-JP"/>
        </w:rPr>
        <w:t>②③</w:t>
      </w:r>
      <w:r w:rsidRPr="00573853">
        <w:rPr>
          <w:rFonts w:ascii="Tahoma" w:hAnsi="Tahoma" w:cs="Tahoma"/>
          <w:highlight w:val="yellow"/>
          <w:lang w:eastAsia="ja-JP"/>
        </w:rPr>
        <w:t>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からの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のことばを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ちの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にな</w:t>
      </w:r>
      <w:r w:rsidRPr="00573853">
        <w:rPr>
          <w:rFonts w:ascii="Tahoma" w:hAnsi="Tahoma" w:cs="Tahoma"/>
          <w:highlight w:val="yellow"/>
          <w:lang w:eastAsia="ja-JP"/>
        </w:rPr>
        <w:lastRenderedPageBreak/>
        <w:t>る。「とんでもありません／ございません」はその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7CF71A11" w14:textId="288D8056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【どんな】</w:t>
      </w:r>
    </w:p>
    <w:p w14:paraId="2EB00619" w14:textId="4D153E69" w:rsidR="00E24EC8" w:rsidRPr="00573853" w:rsidRDefault="00E24EC8">
      <w:pPr>
        <w:rPr>
          <w:rFonts w:ascii="Tahoma" w:hAnsi="Tahoma" w:cs="Tahoma"/>
          <w:highlight w:val="yellow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どんな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＋助詞＋も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は、どんなことでもやさしく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いてくれる。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においても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ができている。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にも、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けんり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権利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からも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かれる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です。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は、どんな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してもわけへだてなく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う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がある。</w:t>
      </w:r>
      <w:r w:rsidRPr="00573853">
        <w:rPr>
          <w:rFonts w:ascii="Cambria Math" w:hAnsi="Cambria Math" w:cs="Cambria Math"/>
          <w:highlight w:val="green"/>
          <w:lang w:eastAsia="ja-JP"/>
        </w:rPr>
        <w:t>⑥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はどんなことにも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をもつ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すものがどのようなものであっても、あらゆる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のことがらが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p w14:paraId="31E6B3BE" w14:textId="0F6B15D8" w:rsidR="00E24EC8" w:rsidRPr="0057385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573853">
        <w:rPr>
          <w:rFonts w:ascii="Tahoma" w:eastAsia="Yu Mincho" w:hAnsi="Tahoma" w:cs="Tahoma"/>
          <w:sz w:val="24"/>
          <w:highlight w:val="darkGray"/>
          <w:lang w:eastAsia="ja-JP"/>
        </w:rPr>
        <w:t>【どんなに】</w:t>
      </w:r>
    </w:p>
    <w:p w14:paraId="66C9B046" w14:textId="3B680555" w:rsidR="00E24EC8" w:rsidRPr="00573853" w:rsidRDefault="00E24EC8">
      <w:pPr>
        <w:rPr>
          <w:rFonts w:ascii="Tahoma" w:hAnsi="Tahoma" w:cs="Tahoma"/>
          <w:lang w:eastAsia="ja-JP"/>
        </w:rPr>
      </w:pP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だろう（か）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校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できたら、どんなにいいだろうか。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せんし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戦死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を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ったら、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しむことでしょう。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きていたら、どんなに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んでくれたことだろうか。</w:t>
      </w:r>
      <w:r w:rsidRPr="00573853">
        <w:rPr>
          <w:rFonts w:ascii="Cambria Math" w:hAnsi="Cambria Math" w:cs="Cambria Math"/>
          <w:highlight w:val="green"/>
          <w:lang w:eastAsia="ja-JP"/>
        </w:rPr>
        <w:t>④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だと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かった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、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はどんなにうれしかっただろう。</w:t>
      </w:r>
      <w:r w:rsidRPr="00573853">
        <w:rPr>
          <w:rFonts w:ascii="Cambria Math" w:hAnsi="Cambria Math" w:cs="Cambria Math"/>
          <w:highlight w:val="green"/>
          <w:lang w:eastAsia="ja-JP"/>
        </w:rPr>
        <w:t>⑤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はこの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がくることをどんなに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んだことだろう。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びや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しみ、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などの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いその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をはるかに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越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えていることを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をこめて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べる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。</w:t>
      </w:r>
      <w:r w:rsidRPr="00573853">
        <w:rPr>
          <w:rFonts w:ascii="Cambria Math" w:hAnsi="Cambria Math" w:cs="Cambria Math"/>
          <w:highlight w:val="yellow"/>
          <w:lang w:eastAsia="ja-JP"/>
        </w:rPr>
        <w:t>①</w:t>
      </w:r>
      <w:r w:rsidRPr="00573853">
        <w:rPr>
          <w:rFonts w:ascii="Tahoma" w:hAnsi="Tahoma" w:cs="Tahoma"/>
          <w:highlight w:val="yellow"/>
          <w:lang w:eastAsia="ja-JP"/>
        </w:rPr>
        <w:t>～</w:t>
      </w:r>
      <w:r w:rsidRPr="00573853">
        <w:rPr>
          <w:rFonts w:ascii="Cambria Math" w:hAnsi="Cambria Math" w:cs="Cambria Math"/>
          <w:highlight w:val="yellow"/>
          <w:lang w:eastAsia="ja-JP"/>
        </w:rPr>
        <w:t>③</w:t>
      </w:r>
      <w:r w:rsidRPr="00573853">
        <w:rPr>
          <w:rFonts w:ascii="Tahoma" w:hAnsi="Tahoma" w:cs="Tahoma"/>
          <w:highlight w:val="yellow"/>
          <w:lang w:eastAsia="ja-JP"/>
        </w:rPr>
        <w:t>は「もし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だったら、きっと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する／しただろう」のように、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されていないことを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して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であるのに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し、</w:t>
      </w:r>
      <w:r w:rsidRPr="00573853">
        <w:rPr>
          <w:rFonts w:ascii="Cambria Math" w:hAnsi="Cambria Math" w:cs="Cambria Math"/>
          <w:highlight w:val="yellow"/>
          <w:lang w:eastAsia="ja-JP"/>
        </w:rPr>
        <w:t>④⑤</w:t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うれしかった／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んだ」ことを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 xml:space="preserve">　どんなに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573853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573853">
        <w:rPr>
          <w:rFonts w:ascii="Cambria Math" w:hAnsi="Cambria Math" w:cs="Cambria Math"/>
          <w:highlight w:val="green"/>
          <w:lang w:eastAsia="ja-JP"/>
        </w:rPr>
        <w:t>①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ちでも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あいせき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愛惜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まれなければ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とは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えない。</w:t>
      </w:r>
      <w:r w:rsidRPr="00573853">
        <w:rPr>
          <w:rFonts w:ascii="Cambria Math" w:hAnsi="Cambria Math" w:cs="Cambria Math"/>
          <w:highlight w:val="green"/>
          <w:lang w:eastAsia="ja-JP"/>
        </w:rPr>
        <w:t>②</w:t>
      </w:r>
      <w:r w:rsidRPr="00573853">
        <w:rPr>
          <w:rFonts w:ascii="Tahoma" w:hAnsi="Tahoma" w:cs="Tahoma"/>
          <w:highlight w:val="green"/>
          <w:lang w:eastAsia="ja-JP"/>
        </w:rPr>
        <w:t>たとえどんなに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しくても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まで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ります。</w:t>
      </w:r>
      <w:r w:rsidRPr="00573853">
        <w:rPr>
          <w:rFonts w:ascii="Cambria Math" w:hAnsi="Cambria Math" w:cs="Cambria Math"/>
          <w:highlight w:val="green"/>
          <w:lang w:eastAsia="ja-JP"/>
        </w:rPr>
        <w:t>③</w:t>
      </w:r>
      <w:r w:rsidRPr="00573853">
        <w:rPr>
          <w:rFonts w:ascii="Tahoma" w:hAnsi="Tahoma" w:cs="Tahoma"/>
          <w:highlight w:val="green"/>
          <w:lang w:eastAsia="ja-JP"/>
        </w:rPr>
        <w:t>どんなに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いても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らしはちっとも</w:t>
      </w:r>
      <w:r w:rsidRPr="0057385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57385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573853">
        <w:rPr>
          <w:rFonts w:ascii="Tahoma" w:hAnsi="Tahoma" w:cs="Tahoma"/>
          <w:highlight w:val="green"/>
          <w:lang w:eastAsia="ja-JP"/>
        </w:rPr>
        <w:t>にならない。</w:t>
      </w:r>
      <w:r w:rsidRPr="00573853">
        <w:rPr>
          <w:rFonts w:ascii="Tahoma" w:hAnsi="Tahoma" w:cs="Tahoma"/>
          <w:highlight w:val="yellow"/>
          <w:lang w:eastAsia="ja-JP"/>
        </w:rPr>
        <w:t>どのような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・レベルの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であっても、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がそれに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をうけないで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する（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の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は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しない）ことを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す。「たとえ」が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くこともある。「いかに／いくら</w:t>
      </w:r>
      <w:r w:rsidRPr="00573853">
        <w:rPr>
          <w:rFonts w:ascii="Tahoma" w:hAnsi="Tahoma" w:cs="Tahoma"/>
          <w:highlight w:val="yellow"/>
          <w:lang w:eastAsia="ja-JP"/>
        </w:rPr>
        <w:t>…</w:t>
      </w:r>
      <w:r w:rsidRPr="00573853">
        <w:rPr>
          <w:rFonts w:ascii="Tahoma" w:hAnsi="Tahoma" w:cs="Tahoma"/>
          <w:highlight w:val="yellow"/>
          <w:lang w:eastAsia="ja-JP"/>
        </w:rPr>
        <w:t>ても」に</w:t>
      </w:r>
      <w:r w:rsidRPr="0057385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57385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57385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573853">
        <w:rPr>
          <w:rFonts w:ascii="Tahoma" w:hAnsi="Tahoma" w:cs="Tahoma"/>
          <w:highlight w:val="yellow"/>
          <w:lang w:eastAsia="ja-JP"/>
        </w:rPr>
        <w:t>いかえられる。</w:t>
      </w:r>
      <w:r w:rsidRPr="00573853">
        <w:rPr>
          <w:rFonts w:ascii="Tahoma" w:hAnsi="Tahoma" w:cs="Tahoma"/>
          <w:highlight w:val="yellow"/>
          <w:lang w:eastAsia="ja-JP"/>
        </w:rPr>
        <w:t>$(364)</w:t>
      </w:r>
    </w:p>
    <w:sectPr w:rsidR="00E24EC8" w:rsidRPr="0057385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9ABF" w14:textId="77777777" w:rsidR="00D023A2" w:rsidRDefault="00D023A2">
      <w:r>
        <w:separator/>
      </w:r>
    </w:p>
  </w:endnote>
  <w:endnote w:type="continuationSeparator" w:id="0">
    <w:p w14:paraId="05D6384E" w14:textId="77777777" w:rsidR="00D023A2" w:rsidRDefault="00D02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506EC9" w:rsidRDefault="00506E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506EC9" w:rsidRDefault="00506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50179BA" w:rsidR="00506EC9" w:rsidRDefault="00506E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535">
      <w:rPr>
        <w:rStyle w:val="PageNumber"/>
        <w:noProof/>
      </w:rPr>
      <w:t>58</w:t>
    </w:r>
    <w:r>
      <w:rPr>
        <w:rStyle w:val="PageNumber"/>
      </w:rPr>
      <w:fldChar w:fldCharType="end"/>
    </w:r>
  </w:p>
  <w:p w14:paraId="76428BFB" w14:textId="77777777" w:rsidR="00506EC9" w:rsidRDefault="00506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457DD" w14:textId="77777777" w:rsidR="00D023A2" w:rsidRDefault="00D023A2">
      <w:r>
        <w:separator/>
      </w:r>
    </w:p>
  </w:footnote>
  <w:footnote w:type="continuationSeparator" w:id="0">
    <w:p w14:paraId="6EEF2EC5" w14:textId="77777777" w:rsidR="00D023A2" w:rsidRDefault="00D02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506EC9" w:rsidRDefault="00506EC9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8C7"/>
    <w:rsid w:val="000D1C94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150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1555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1F4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05FC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D6513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6DA1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6EC9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3853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2738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5FCA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1E0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44CE"/>
    <w:rsid w:val="00886A2C"/>
    <w:rsid w:val="00893A59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3D6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2497"/>
    <w:rsid w:val="00985001"/>
    <w:rsid w:val="009853DA"/>
    <w:rsid w:val="00985D97"/>
    <w:rsid w:val="00987DCF"/>
    <w:rsid w:val="00990E0E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2AAF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249D"/>
    <w:rsid w:val="009F64A3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8AF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049B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4700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08A"/>
    <w:rsid w:val="00CB3C8A"/>
    <w:rsid w:val="00CB6EED"/>
    <w:rsid w:val="00CB7697"/>
    <w:rsid w:val="00CC2559"/>
    <w:rsid w:val="00CC530E"/>
    <w:rsid w:val="00CD13D8"/>
    <w:rsid w:val="00CD1535"/>
    <w:rsid w:val="00CD17DB"/>
    <w:rsid w:val="00CD2934"/>
    <w:rsid w:val="00CD765F"/>
    <w:rsid w:val="00CE0986"/>
    <w:rsid w:val="00CE24FA"/>
    <w:rsid w:val="00CE3C78"/>
    <w:rsid w:val="00CF05B7"/>
    <w:rsid w:val="00D023A2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6B34"/>
    <w:rsid w:val="00DF4D78"/>
    <w:rsid w:val="00DF515F"/>
    <w:rsid w:val="00DF6338"/>
    <w:rsid w:val="00E01D7E"/>
    <w:rsid w:val="00E079D4"/>
    <w:rsid w:val="00E12BB0"/>
    <w:rsid w:val="00E133B8"/>
    <w:rsid w:val="00E141DE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37EB"/>
    <w:rsid w:val="00EF47D2"/>
    <w:rsid w:val="00F02938"/>
    <w:rsid w:val="00F07A06"/>
    <w:rsid w:val="00F13F4F"/>
    <w:rsid w:val="00F1412D"/>
    <w:rsid w:val="00F2041A"/>
    <w:rsid w:val="00F20B33"/>
    <w:rsid w:val="00F21842"/>
    <w:rsid w:val="00F264E0"/>
    <w:rsid w:val="00F33714"/>
    <w:rsid w:val="00F4251E"/>
    <w:rsid w:val="00F43562"/>
    <w:rsid w:val="00F44D6E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1C5C"/>
    <w:rsid w:val="00FA2052"/>
    <w:rsid w:val="00FA2EBA"/>
    <w:rsid w:val="00FB14DC"/>
    <w:rsid w:val="00FB18D9"/>
    <w:rsid w:val="00FB19FA"/>
    <w:rsid w:val="00FB50D5"/>
    <w:rsid w:val="00FC1D8E"/>
    <w:rsid w:val="00FC5ADF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15BBF8-04FA-4EC5-84F6-FFB9CA03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78</Pages>
  <Words>103862</Words>
  <Characters>592018</Characters>
  <Application>Microsoft Office Word</Application>
  <DocSecurity>0</DocSecurity>
  <Lines>4933</Lines>
  <Paragraphs>1388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694492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6</cp:revision>
  <cp:lastPrinted>2004-09-18T08:16:00Z</cp:lastPrinted>
  <dcterms:created xsi:type="dcterms:W3CDTF">2018-03-06T14:56:00Z</dcterms:created>
  <dcterms:modified xsi:type="dcterms:W3CDTF">2018-03-24T04:43:00Z</dcterms:modified>
</cp:coreProperties>
</file>