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5470F0" w14:textId="436D257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4B7D7869" w14:textId="23E6473F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</w:t>
      </w:r>
      <w:r w:rsidR="00FC5ADF" w:rsidRPr="00573853">
        <w:rPr>
          <w:rFonts w:ascii="Tahoma" w:hAnsi="Tahoma" w:cs="Tahoma"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="002023FF" w:rsidRPr="00573853">
        <w:rPr>
          <w:rFonts w:ascii="Tahoma" w:hAnsi="Tahoma" w:cs="Tahoma"/>
          <w:bdr w:val="single" w:sz="4" w:space="0" w:color="auto"/>
          <w:lang w:eastAsia="ja-JP"/>
        </w:rPr>
        <w:t>－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いと</w:t>
      </w:r>
      <w:r w:rsidR="00FC5ADF" w:rsidRPr="00573853">
        <w:rPr>
          <w:rFonts w:ascii="Tahoma" w:hAnsi="Tahoma" w:cs="Tahoma"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く。たいてい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ですと」「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ますと」となる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契機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と＜一般条件＞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はなかなか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t>100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ふっとう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沸騰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t>だれでも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をとると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がなつかしくなるものだ。</w:t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ふあんてい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不安定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すぎるとストレスがたまる。</w:t>
      </w:r>
      <w:r w:rsidRPr="00573853">
        <w:rPr>
          <w:rFonts w:ascii="Cambria Math" w:hAnsi="Cambria Math" w:cs="Cambria Math"/>
          <w:highlight w:val="green"/>
          <w:lang w:eastAsia="ja-JP"/>
        </w:rPr>
        <w:t>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にかさがかかると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よくじつ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翌日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Cambria Math" w:hAnsi="Cambria Math" w:cs="Cambria Math"/>
          <w:highlight w:val="green"/>
          <w:lang w:eastAsia="ja-JP"/>
        </w:rPr>
        <w:t>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う。</w:t>
      </w:r>
      <w:r w:rsidRPr="00573853">
        <w:rPr>
          <w:rFonts w:ascii="Cambria Math" w:hAnsi="Cambria Math" w:cs="Cambria Math"/>
          <w:highlight w:val="green"/>
          <w:lang w:eastAsia="ja-JP"/>
        </w:rPr>
        <w:t>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よづめ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こじん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個人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やものではなく、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やものごと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はいつも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をとり、タ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をとることはない。</w:t>
      </w:r>
      <w:r w:rsidRPr="00573853">
        <w:rPr>
          <w:rFonts w:ascii="Cambria Math" w:hAnsi="Cambria Math" w:cs="Cambria Math"/>
          <w:highlight w:val="yellow"/>
          <w:lang w:eastAsia="ja-JP"/>
        </w:rPr>
        <w:t>⑦</w:t>
      </w:r>
      <w:r w:rsidRPr="00573853">
        <w:rPr>
          <w:rFonts w:ascii="Tahoma" w:hAnsi="Tahoma" w:cs="Tahoma"/>
          <w:highlight w:val="yellow"/>
          <w:lang w:eastAsia="ja-JP"/>
        </w:rPr>
        <w:t>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す「ものだ」が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くことがある。</w:t>
      </w:r>
      <w:r w:rsidRPr="00573853">
        <w:rPr>
          <w:rFonts w:ascii="Tahoma" w:hAnsi="Tahoma" w:cs="Tahoma"/>
          <w:highlight w:val="yellow"/>
          <w:lang w:eastAsia="ja-JP"/>
        </w:rPr>
        <w:t>$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こると、それに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じどうてき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自動的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こるというような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ほうそく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法則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などによく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Cambria Math" w:hAnsi="Cambria Math" w:cs="Cambria Math"/>
          <w:highlight w:val="yellow"/>
          <w:lang w:eastAsia="ja-JP"/>
        </w:rPr>
        <w:t>⑩⑪</w:t>
      </w:r>
      <w:r w:rsidRPr="00573853">
        <w:rPr>
          <w:rFonts w:ascii="Tahoma" w:hAnsi="Tahoma" w:cs="Tahoma"/>
          <w:highlight w:val="yellow"/>
          <w:lang w:eastAsia="ja-JP"/>
        </w:rPr>
        <w:t>はことわざの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と＜反復・習慣＞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ず」「いつも」「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まいとし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毎年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」「よく」など、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>の＜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＞と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なり、この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べるもので、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のどちらも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おじいさんは、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うらやま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裏山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にでかける。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毎年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スキーに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るといつもほえる。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いコマーシャル、を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るとすぐその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いたくなるくせがある。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むと、いつも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がいたくなる。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ワープロを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t xml:space="preserve">　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たたくと、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がこる。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は、ストレスがたまるとむやみに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べたくなるのだそうだ。</w:t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がデートに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Cambria Math" w:hAnsi="Cambria Math" w:cs="Cambria Math"/>
          <w:highlight w:val="green"/>
          <w:lang w:eastAsia="ja-JP"/>
        </w:rPr>
        <w:t>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たくものだ）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がいいと、この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をしたものだ。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ずデパートの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のところに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ずおこづかいをもらったものだ。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のころは、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くなったものだ。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のおじさんが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たちはいつも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びをした。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あのころは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カ月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らせたものだ。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回想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す「たものだ」を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と＜仮定条件＞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="00971D25"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と＋未実現のことがら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ここをまっすぐ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みぎて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右手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たてもの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このボタンを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すとドアは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わるかもしれません。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になります。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これを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給費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はだいたい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になります。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つぞ。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t>そんなに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るよ。</w:t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まじめ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真面目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できないよ。</w:t>
      </w:r>
      <w:r w:rsidRPr="00573853">
        <w:rPr>
          <w:rFonts w:ascii="Cambria Math" w:hAnsi="Cambria Math" w:cs="Cambria Math"/>
          <w:highlight w:val="green"/>
          <w:lang w:eastAsia="ja-JP"/>
        </w:rPr>
        <w:t>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がこんなに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ふあんてい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不安定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ができない。</w:t>
      </w:r>
      <w:r w:rsidRPr="00573853">
        <w:rPr>
          <w:rFonts w:ascii="Cambria Math" w:hAnsi="Cambria Math" w:cs="Cambria Math"/>
          <w:highlight w:val="green"/>
          <w:lang w:eastAsia="ja-JP"/>
        </w:rPr>
        <w:t>⑩</w:t>
      </w:r>
      <w:r w:rsidRPr="00573853">
        <w:rPr>
          <w:rFonts w:ascii="Tahoma" w:hAnsi="Tahoma" w:cs="Tahoma"/>
          <w:highlight w:val="green"/>
          <w:lang w:eastAsia="ja-JP"/>
        </w:rPr>
        <w:t>こんなにおいしいと、いくらでも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べてしまいそうだ。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やものについて「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はいつも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すが、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がある。</w:t>
      </w:r>
      <w:r w:rsidRPr="00573853">
        <w:rPr>
          <w:rFonts w:ascii="Tahoma" w:hAnsi="Tahoma" w:cs="Tahoma"/>
          <w:highlight w:val="yellow"/>
          <w:lang w:eastAsia="ja-JP"/>
        </w:rPr>
        <w:t>$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⑥</w:t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Cambria Math" w:hAnsi="Cambria Math" w:cs="Cambria Math"/>
          <w:highlight w:val="yellow"/>
          <w:lang w:eastAsia="ja-JP"/>
        </w:rPr>
        <w:t>⑦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⑩</w:t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Cambria Math" w:hAnsi="Cambria Math" w:cs="Cambria Math"/>
          <w:highlight w:val="yellow"/>
          <w:lang w:eastAsia="ja-JP"/>
        </w:rPr>
        <w:t>⑥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しそうな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つぞ」とも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えるが、「と」には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かずにほとんど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があり、「たら」よりも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はくりょく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迫力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となる。</w:t>
      </w:r>
      <w:r w:rsidRPr="00573853">
        <w:rPr>
          <w:rFonts w:ascii="Cambria Math" w:hAnsi="Cambria Math" w:cs="Cambria Math"/>
          <w:highlight w:val="yellow"/>
          <w:lang w:eastAsia="ja-JP"/>
        </w:rPr>
        <w:t>⑦⑧</w:t>
      </w:r>
      <w:r w:rsidRPr="00573853">
        <w:rPr>
          <w:rFonts w:ascii="Tahoma" w:hAnsi="Tahoma" w:cs="Tahoma"/>
          <w:highlight w:val="yellow"/>
          <w:lang w:eastAsia="ja-JP"/>
        </w:rPr>
        <w:t>はそれぞれ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ぎの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警告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t>$Y</w:t>
      </w:r>
      <w:r w:rsidRPr="00573853">
        <w:rPr>
          <w:rFonts w:ascii="Tahoma" w:hAnsi="Tahoma" w:cs="Tahoma"/>
          <w:highlight w:val="yellow"/>
          <w:lang w:eastAsia="ja-JP"/>
        </w:rPr>
        <w:t>には、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や「だろう」「かもしれない」などの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けることができるが、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への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きかけの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－よう」の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うてん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雨天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だと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あした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明日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の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しあい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ちゅうし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しよう。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うてん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雨天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なら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あした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明日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の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しあい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ちゅうし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しよう。</w:t>
      </w:r>
      <w:r w:rsidRPr="00573853">
        <w:rPr>
          <w:rFonts w:ascii="Tahoma" w:hAnsi="Tahoma" w:cs="Tahoma"/>
          <w:highlight w:val="yellow"/>
          <w:lang w:eastAsia="ja-JP"/>
        </w:rPr>
        <w:t>「と」は、すでに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していることや、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みらい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未来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にかなりの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かくりつ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確率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しそうなことがらを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とするという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いため、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をもつ「もし」は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きにくい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）もし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うてん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雨天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だと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しあい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ちゅうし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になります。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）もし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うてん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雨天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なら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しあい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ちゅうし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になります。</w:t>
      </w:r>
      <w:r w:rsidR="00971D25"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と＋疑問詞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むとどうなりますか。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くなります。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t>51</w:t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ると、いくつになりますか。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t>17</w:t>
      </w:r>
      <w:r w:rsidRPr="00573853">
        <w:rPr>
          <w:rFonts w:ascii="Tahoma" w:hAnsi="Tahoma" w:cs="Tahoma"/>
          <w:highlight w:val="green"/>
          <w:lang w:eastAsia="ja-JP"/>
        </w:rPr>
        <w:t>になります。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をまっすぐ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くと、どこに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号線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ます。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するとどうなるか」のような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いたもの。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ろには「どうなるか」「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があるか」など、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く。「どうするか」のような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でコントロール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できる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みず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水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</w:t>
      </w:r>
      <w:r w:rsidRPr="00573853">
        <w:rPr>
          <w:rFonts w:ascii="Tahoma" w:hAnsi="Tahoma" w:cs="Tahoma"/>
          <w:highlight w:val="cyan"/>
          <w:lang w:eastAsia="ja-JP"/>
        </w:rPr>
        <w:t>100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になるとどうしますか。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みず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水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</w:t>
      </w:r>
      <w:r w:rsidRPr="00573853">
        <w:rPr>
          <w:rFonts w:ascii="Tahoma" w:hAnsi="Tahoma" w:cs="Tahoma"/>
          <w:highlight w:val="magenta"/>
          <w:lang w:eastAsia="ja-JP"/>
        </w:rPr>
        <w:t>100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になるとどうなりますか。</w:t>
      </w:r>
      <w:r w:rsidRPr="00573853">
        <w:rPr>
          <w:rFonts w:ascii="Tahoma" w:hAnsi="Tahoma" w:cs="Tahoma"/>
          <w:highlight w:val="yellow"/>
          <w:lang w:eastAsia="ja-JP"/>
        </w:rPr>
        <w:t>「と」は、たいてい「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するとどうなるか」のように、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焦点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われ、「どうするとそうなるか」のように、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窺間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窺間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焦点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いにくい。この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は、「と」ではなく「ば」や「たら」を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ったほうが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）どうするとドアは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ひら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開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きますか。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）どう｛すれば／したら｝ドアは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ひら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開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きますか。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た＜確定条件＞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ともにすでに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などでは、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れきし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歴史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ものがたり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物語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では「たら」のほうがよく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た＜契機＞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えられたとおりまっすぐ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くと、つきあたりに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ゆうびん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郵便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トンネルを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ると、そこは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ぎんせかい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銀世界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がかかってきた。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らぬ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をかけてきた。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んできた。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午後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になるとだいぶ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かくなった。</w:t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t>ベルを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らすと、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た。</w:t>
      </w:r>
      <w:r w:rsidRPr="00573853">
        <w:rPr>
          <w:rFonts w:ascii="Cambria Math" w:hAnsi="Cambria Math" w:cs="Cambria Math"/>
          <w:highlight w:val="green"/>
          <w:lang w:eastAsia="ja-JP"/>
        </w:rPr>
        <w:t>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をやめるとたちまちお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がなくなった。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たに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のことがらをきっかけに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こったりするという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</w:t>
      </w:r>
      <w:r w:rsidRPr="00573853">
        <w:rPr>
          <w:rFonts w:ascii="Cambria Math" w:hAnsi="Cambria Math" w:cs="Cambria Math"/>
          <w:highlight w:val="yellow"/>
          <w:lang w:eastAsia="ja-JP"/>
        </w:rPr>
        <w:t>①②③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われたところで、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Cambria Math" w:hAnsi="Cambria Math" w:cs="Cambria Math"/>
          <w:highlight w:val="yellow"/>
          <w:lang w:eastAsia="ja-JP"/>
        </w:rPr>
        <w:t>④⑤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Cambria Math" w:hAnsi="Cambria Math" w:cs="Cambria Math"/>
          <w:highlight w:val="yellow"/>
          <w:lang w:eastAsia="ja-JP"/>
        </w:rPr>
        <w:t>⑥⑦</w:t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Cambria Math" w:hAnsi="Cambria Math" w:cs="Cambria Math"/>
          <w:highlight w:val="yellow"/>
          <w:lang w:eastAsia="ja-JP"/>
        </w:rPr>
        <w:t>⑧⑨</w:t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をきっかけに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</w:t>
      </w:r>
      <w:r w:rsidRPr="00573853">
        <w:rPr>
          <w:rFonts w:ascii="Tahoma" w:hAnsi="Tahoma" w:cs="Tahoma"/>
          <w:highlight w:val="yellow"/>
          <w:lang w:eastAsia="ja-JP"/>
        </w:rPr>
        <w:t>いずれの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かんさつ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できるようなことがらでなければならない。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身体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しており、こうした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さないので「と」は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えず、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わりに「たら」を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わなければならない。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さくや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昨夜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この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くすり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薬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を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むと、よく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効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いた。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さくや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昨夜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この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くすり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薬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を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んだら、よく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効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いた。</w:t>
      </w:r>
      <w:r w:rsidRPr="00573853">
        <w:rPr>
          <w:rFonts w:ascii="Tahoma" w:hAnsi="Tahoma" w:cs="Tahoma"/>
          <w:highlight w:val="yellow"/>
          <w:lang w:eastAsia="ja-JP"/>
        </w:rPr>
        <w:t>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いられるが、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のように、ある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われることもある。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そと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ると、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いじょう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以上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さむ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寒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かった。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た＜連続＞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はめざまし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めると、またベッドヘ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わたしは、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くと、ためいきをついた。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が、ひとつの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契機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をしたということを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いるが、シナリオの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図書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）（シナリオ）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よしお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良雄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をふくと、ギターを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る。</w:t>
      </w:r>
      <w:r w:rsidRPr="00573853">
        <w:rPr>
          <w:rFonts w:ascii="Tahoma" w:hAnsi="Tahoma" w:cs="Tahoma"/>
          <w:highlight w:val="yellow"/>
          <w:lang w:eastAsia="ja-JP"/>
        </w:rPr>
        <w:t>＜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＞の「と」は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ものがたり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物語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では「たら」の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の「と」は、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いかえられるが、テ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から「と」への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いかえは、いつも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えば、テ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みっ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すことができるが、これを「と」で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いかえることはできない。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ちち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ると、ご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飯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を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べると、すぐ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ふとん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布団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った。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ちち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って、ご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飯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を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べて、すぐ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ふとん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布団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った。</w:t>
      </w:r>
      <w:r w:rsidRPr="00573853">
        <w:rPr>
          <w:rFonts w:ascii="Tahoma" w:hAnsi="Tahoma" w:cs="Tahoma"/>
          <w:highlight w:val="yellow"/>
          <w:lang w:eastAsia="ja-JP"/>
        </w:rPr>
        <w:t>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し、「と」は、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びょうしゃ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描写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いるものだからである。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とすぐ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は、うちへ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るとすぐテレビのスイッチを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放送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がるとすぐです。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うちへ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るとすぐテレビのスイッチを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許可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りるとすぐ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にとりかかった。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スポーツをやめるとすぐ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「すぐ」の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わさったもので、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いてすぐに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と＜前置き＞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しょうじき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うと、そのことについてはあまりよく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からないのです。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わせると、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ぎょうぎ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くなっているようだ。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げますと、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みは</w:t>
      </w:r>
      <w:r w:rsidRPr="00573853">
        <w:rPr>
          <w:rFonts w:ascii="Tahoma" w:hAnsi="Tahoma" w:cs="Tahoma"/>
          <w:highlight w:val="green"/>
          <w:lang w:eastAsia="ja-JP"/>
        </w:rPr>
        <w:t>50</w:t>
      </w:r>
      <w:r w:rsidRPr="00573853">
        <w:rPr>
          <w:rFonts w:ascii="Tahoma" w:hAnsi="Tahoma" w:cs="Tahoma"/>
          <w:highlight w:val="green"/>
          <w:lang w:eastAsia="ja-JP"/>
        </w:rPr>
        <w:t>パーセント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ではないかと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からみると、あまり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いやすい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ではない。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えてみると、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うことももっともだ。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昨年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いようだ。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べる」など、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くことがらがどのような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べられているかについて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の「と」は、「たら」「は」「なら」で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からいうと</w:t>
      </w:r>
      <w:r w:rsidRPr="00573853">
        <w:rPr>
          <w:rFonts w:ascii="Tahoma" w:hAnsi="Tahoma" w:cs="Tahoma"/>
          <w:highlight w:val="yellow"/>
          <w:lang w:eastAsia="ja-JP"/>
        </w:rPr>
        <w:t xml:space="preserve">　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【からいう】</w:t>
      </w:r>
      <w:r w:rsidRPr="00573853">
        <w:rPr>
          <w:rFonts w:ascii="Tahoma" w:hAnsi="Tahoma" w:cs="Tahoma"/>
          <w:highlight w:val="darkGray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8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からすると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【からする】</w:t>
      </w:r>
      <w:r w:rsidRPr="00573853">
        <w:rPr>
          <w:rFonts w:ascii="Tahoma" w:hAnsi="Tahoma" w:cs="Tahoma"/>
          <w:highlight w:val="darkGray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9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からみると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【からみる】</w:t>
      </w:r>
      <w:r w:rsidRPr="00573853">
        <w:rPr>
          <w:rFonts w:ascii="Tahoma" w:hAnsi="Tahoma" w:cs="Tahoma"/>
          <w:highlight w:val="darkGray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10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てみると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【てみる】</w:t>
      </w:r>
      <w:r w:rsidRPr="00573853">
        <w:rPr>
          <w:rFonts w:ascii="Tahoma" w:hAnsi="Tahoma" w:cs="Tahoma"/>
          <w:highlight w:val="darkGray"/>
          <w:lang w:eastAsia="ja-JP"/>
        </w:rPr>
        <w:t>3</w:t>
      </w:r>
      <w:r w:rsidRPr="00573853">
        <w:rPr>
          <w:rFonts w:ascii="Tahoma" w:hAnsi="Tahoma" w:cs="Tahoma"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【というと】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となると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【となると】</w:t>
      </w:r>
      <w:r w:rsidR="000D4B96" w:rsidRPr="00573853">
        <w:rPr>
          <w:rFonts w:ascii="Tahoma" w:hAnsi="Tahoma" w:cs="Tahoma"/>
          <w:highlight w:val="darkGray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ともなると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【ともなると】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によると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【によると】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－ようと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－まいと</w:t>
      </w:r>
      <w:r w:rsidRPr="00573853">
        <w:rPr>
          <w:rFonts w:ascii="Tahoma" w:hAnsi="Tahoma" w:cs="Tahoma"/>
          <w:highlight w:val="yellow"/>
          <w:lang w:eastAsia="ja-JP"/>
        </w:rPr>
        <w:t xml:space="preserve">　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【よう</w:t>
      </w:r>
      <w:r w:rsidRPr="00573853">
        <w:rPr>
          <w:rFonts w:ascii="Tahoma" w:hAnsi="Tahoma" w:cs="Tahoma"/>
          <w:highlight w:val="darkGray"/>
          <w:lang w:eastAsia="ja-JP"/>
        </w:rPr>
        <w:t>2</w:t>
      </w:r>
      <w:r w:rsidRPr="00573853">
        <w:rPr>
          <w:rFonts w:ascii="Tahoma" w:hAnsi="Tahoma" w:cs="Tahoma"/>
          <w:highlight w:val="darkGray"/>
          <w:lang w:eastAsia="ja-JP"/>
        </w:rPr>
        <w:t>】</w:t>
      </w:r>
      <w:r w:rsidRPr="00573853">
        <w:rPr>
          <w:rFonts w:ascii="Tahoma" w:hAnsi="Tahoma" w:cs="Tahoma"/>
          <w:highlight w:val="darkGray"/>
          <w:lang w:eastAsia="ja-JP"/>
        </w:rPr>
        <w:t>4</w:t>
      </w:r>
      <w:r w:rsidR="009421D8" w:rsidRPr="00573853">
        <w:rPr>
          <w:rFonts w:ascii="Tahoma" w:hAnsi="Tahoma" w:cs="Tahoma"/>
          <w:highlight w:val="yellow"/>
          <w:lang w:eastAsia="ja-JP"/>
        </w:rPr>
        <w:t>(287)</w:t>
      </w:r>
    </w:p>
    <w:p w14:paraId="27812A17" w14:textId="25D609B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2D3B6FB" w14:textId="5E9C5B1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数量詞＋と＜繰り返し＞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、また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とやってきた。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つ、また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えていく。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はくちょう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白鳥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、また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みずうみ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、また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つ、また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つ」のように、「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>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さんぱつ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散発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数量詞＋と＜累加＞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このコンクールも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ねるうちに、だんだんよくなってきた。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して、ようやく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にこぎつけた。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しずつ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ぞう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数量詞＋と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禁煙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しようという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いから、</w:t>
      </w:r>
      <w:r w:rsidRPr="00573853">
        <w:rPr>
          <w:rFonts w:ascii="Tahoma" w:hAnsi="Tahoma" w:cs="Tahoma"/>
          <w:highlight w:val="green"/>
          <w:lang w:eastAsia="ja-JP"/>
        </w:rPr>
        <w:t>5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っていられない。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：これだけビールを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っておけばだいじょうぶでしょう。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：いや、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いから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ともちませんよ。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あんなに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せんでん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宣伝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したのに、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らなかった。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みじか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って、わずかそれだけでさえ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たせないという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にとと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－ない</w:t>
      </w:r>
      <w:r w:rsidRPr="00573853">
        <w:rPr>
          <w:rFonts w:ascii="Tahoma" w:hAnsi="Tahoma" w:cs="Tahoma"/>
          <w:highlight w:val="yellow"/>
          <w:lang w:eastAsia="ja-JP"/>
        </w:rPr>
        <w:t xml:space="preserve">　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【にとと</w:t>
      </w:r>
      <w:r w:rsidRPr="00573853">
        <w:rPr>
          <w:rFonts w:ascii="Tahoma" w:hAnsi="Tahoma" w:cs="Tahoma"/>
          <w:highlight w:val="darkGray"/>
          <w:lang w:eastAsia="ja-JP"/>
        </w:rPr>
        <w:t>…</w:t>
      </w:r>
      <w:r w:rsidRPr="00573853">
        <w:rPr>
          <w:rFonts w:ascii="Tahoma" w:hAnsi="Tahoma" w:cs="Tahoma"/>
          <w:highlight w:val="darkGray"/>
          <w:lang w:eastAsia="ja-JP"/>
        </w:rPr>
        <w:t>ない】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擬態語＋と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はゆっくりと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がザーッと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がぽつり、ぽつりと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れっしゃ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列車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はガタンガタンと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きずぐち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傷口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がずきんずきんと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ぎたいご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擬態語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ぎせいご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擬声語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す。「と」は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もある。また、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⑤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ぎたいご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擬態語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ぎせいご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擬声語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すと、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しずつゆっくりと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開始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されたりする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$(292)</w:t>
      </w:r>
    </w:p>
    <w:p w14:paraId="5F1F7E3E" w14:textId="0BB5AEF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【とあいまって】</w:t>
      </w:r>
    </w:p>
    <w:p w14:paraId="563B002A" w14:textId="1D75F1C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とあいまって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けんちく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背景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のすばらしい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とあいまって、シンプルでやすらぎのある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あんらく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ねいろ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音色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えいぞう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感動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させずにはおかないすばらしい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独創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伝統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かぐ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はオリジナリティあふれたものとなっている。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ようそ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要素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って」「その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ようそ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要素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$(293)</w:t>
      </w:r>
    </w:p>
    <w:p w14:paraId="30823DD3" w14:textId="09FE24A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【とあって】</w:t>
      </w:r>
    </w:p>
    <w:p w14:paraId="0F8A9714" w14:textId="6727D0BB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とあって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とあって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とあって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とあって、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こうらく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わいました。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りとあって、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はみんな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じんじゃ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神社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まっていた。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めったに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演奏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とあって、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いクラブは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せっきん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接近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しているとあって、どの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におおわらわだ。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名画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られるとあって、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ははやばやと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まってしまった。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なので」という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こることがらやとるべき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きことばで、ニュースなどで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とあっては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伊藤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みとあっては、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講演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するとあっては、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かねばならない。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なじゅうたんが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定価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えるとあっては､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こんざつ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混雑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しないはずがありません。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のコンピュータ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がすべて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展示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されるとあっては、コンピューターマニアの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かないわけがない。</w:t>
      </w:r>
      <w:r w:rsidRPr="00573853">
        <w:rPr>
          <w:rFonts w:ascii="Tahoma" w:hAnsi="Tahoma" w:cs="Tahoma"/>
          <w:highlight w:val="yellow"/>
          <w:lang w:eastAsia="ja-JP"/>
        </w:rPr>
        <w:t>｢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であるなら｣という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こることがらやとるべき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う。たとえば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伊藤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さんが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にとって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重要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れないといった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いる。ややかたい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$(293)</w:t>
      </w:r>
    </w:p>
    <w:p w14:paraId="52D2A26C" w14:textId="4C82BE81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【といい】</w:t>
      </w:r>
    </w:p>
    <w:p w14:paraId="75ADE000" w14:textId="6929384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N/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だといい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A-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いといい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V-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るといい</w:t>
      </w:r>
      <w:r w:rsidRPr="00573853">
        <w:rPr>
          <w:rFonts w:ascii="Tahoma" w:hAnsi="Tahoma" w:cs="Tahoma"/>
          <w:highlight w:val="yellow"/>
          <w:lang w:eastAsia="ja-JP"/>
        </w:rPr>
        <w:t xml:space="preserve">　｢と</w:t>
      </w:r>
      <w:r w:rsidRPr="00573853">
        <w:rPr>
          <w:rFonts w:ascii="Tahoma" w:hAnsi="Tahoma" w:cs="Tahoma"/>
          <w:highlight w:val="yellow"/>
          <w:lang w:eastAsia="ja-JP"/>
        </w:rPr>
        <w:t>1-3</w:t>
      </w:r>
      <w:r w:rsidRPr="00573853">
        <w:rPr>
          <w:rFonts w:ascii="Tahoma" w:hAnsi="Tahoma" w:cs="Tahoma"/>
          <w:highlight w:val="yellow"/>
          <w:lang w:eastAsia="ja-JP"/>
        </w:rPr>
        <w:t>｣と｢いい｣が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び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いたもの。｢とよい｣はそのやや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V-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るといい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&lt;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勧め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&gt;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うといいですよ。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からないときは､この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うといい。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さいドライヤーを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っていくといい。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れたようだね。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がなくてもいいから､ソファーで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うたが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いたければ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ぞんぶん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存分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うたが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うといい。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によっては､</w:t>
      </w:r>
      <w:r w:rsidRPr="00573853">
        <w:rPr>
          <w:rFonts w:ascii="Cambria Math" w:hAnsi="Cambria Math" w:cs="Cambria Math"/>
          <w:highlight w:val="yellow"/>
          <w:lang w:eastAsia="ja-JP"/>
        </w:rPr>
        <w:t>⑤</w:t>
      </w:r>
      <w:r w:rsidRPr="00573853">
        <w:rPr>
          <w:rFonts w:ascii="Tahoma" w:hAnsi="Tahoma" w:cs="Tahoma"/>
          <w:highlight w:val="yellow"/>
          <w:lang w:eastAsia="ja-JP"/>
        </w:rPr>
        <w:t>のように｢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きなように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しなさい｣といった｢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ほうにん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放任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｣を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もある。しないように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えず､その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は｢</w:t>
      </w:r>
      <w:r w:rsidRPr="00573853">
        <w:rPr>
          <w:rFonts w:ascii="Tahoma" w:hAnsi="Tahoma" w:cs="Tahoma"/>
          <w:highlight w:val="yellow"/>
          <w:lang w:eastAsia="ja-JP"/>
        </w:rPr>
        <w:t>V-</w:t>
      </w:r>
      <w:r w:rsidRPr="00573853">
        <w:rPr>
          <w:rFonts w:ascii="Tahoma" w:hAnsi="Tahoma" w:cs="Tahoma"/>
          <w:highlight w:val="yellow"/>
          <w:lang w:eastAsia="ja-JP"/>
        </w:rPr>
        <w:t>ないほうがいい｣などを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わないといい。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わないほうがいい。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として｢たらいい｣｢ばいい｣があるが､｢といい｣は｢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うするのが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だ｣という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う。どうすべきかをたずねる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では｢といい｣は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えず､｢たらいい｣｢ばいい｣を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えには｢たらいい／ばいい｣だけでなく､｢といい｣も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うことができる。この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｢たらいい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ばいい｣が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るために｢それで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だ｣という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し､｢といい｣は｢それが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適切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だ｣という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）うまくいかない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はどうするといいですか。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t>$A</w:t>
      </w:r>
      <w:r w:rsidRPr="00573853">
        <w:rPr>
          <w:rFonts w:ascii="Tahoma" w:hAnsi="Tahoma" w:cs="Tahoma"/>
          <w:highlight w:val="magenta"/>
          <w:lang w:eastAsia="ja-JP"/>
        </w:rPr>
        <w:t>：うまくいかない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はどう</w:t>
      </w:r>
      <w:r w:rsidRPr="00573853">
        <w:rPr>
          <w:rFonts w:ascii="Tahoma" w:hAnsi="Tahoma" w:cs="Tahoma"/>
          <w:highlight w:val="magenta"/>
          <w:lang w:eastAsia="ja-JP"/>
        </w:rPr>
        <w:t>{</w:t>
      </w:r>
      <w:r w:rsidRPr="00573853">
        <w:rPr>
          <w:rFonts w:ascii="Tahoma" w:hAnsi="Tahoma" w:cs="Tahoma"/>
          <w:highlight w:val="magenta"/>
          <w:lang w:eastAsia="ja-JP"/>
        </w:rPr>
        <w:t>したら／すれば</w:t>
      </w:r>
      <w:r w:rsidRPr="00573853">
        <w:rPr>
          <w:rFonts w:ascii="Tahoma" w:hAnsi="Tahoma" w:cs="Tahoma"/>
          <w:highlight w:val="magenta"/>
          <w:lang w:eastAsia="ja-JP"/>
        </w:rPr>
        <w:t>}</w:t>
      </w:r>
      <w:r w:rsidRPr="00573853">
        <w:rPr>
          <w:rFonts w:ascii="Tahoma" w:hAnsi="Tahoma" w:cs="Tahoma"/>
          <w:highlight w:val="magenta"/>
          <w:lang w:eastAsia="ja-JP"/>
        </w:rPr>
        <w:t>いいですか。</w:t>
      </w:r>
      <w:r w:rsidRPr="00573853">
        <w:rPr>
          <w:rFonts w:ascii="Tahoma" w:hAnsi="Tahoma" w:cs="Tahoma"/>
          <w:highlight w:val="magenta"/>
          <w:lang w:eastAsia="ja-JP"/>
        </w:rPr>
        <w:t>$B</w:t>
      </w:r>
      <w:r w:rsidRPr="00573853">
        <w:rPr>
          <w:rFonts w:ascii="Tahoma" w:hAnsi="Tahoma" w:cs="Tahoma"/>
          <w:highlight w:val="magenta"/>
          <w:lang w:eastAsia="ja-JP"/>
        </w:rPr>
        <w:t>：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やまもと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山本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さんに</w:t>
      </w:r>
      <w:r w:rsidRPr="00573853">
        <w:rPr>
          <w:rFonts w:ascii="Tahoma" w:hAnsi="Tahoma" w:cs="Tahoma"/>
          <w:highlight w:val="magenta"/>
          <w:lang w:eastAsia="ja-JP"/>
        </w:rPr>
        <w:t>i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いたら</w:t>
      </w:r>
      <w:r w:rsidRPr="00573853">
        <w:rPr>
          <w:rFonts w:ascii="Tahoma" w:hAnsi="Tahoma" w:cs="Tahoma"/>
          <w:highlight w:val="magenta"/>
          <w:lang w:eastAsia="ja-JP"/>
        </w:rPr>
        <w:t>/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ければ</w:t>
      </w:r>
      <w:r w:rsidRPr="00573853">
        <w:rPr>
          <w:rFonts w:ascii="Tahoma" w:hAnsi="Tahoma" w:cs="Tahoma"/>
          <w:highlight w:val="magenta"/>
          <w:lang w:eastAsia="ja-JP"/>
        </w:rPr>
        <w:t>/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くと）いいですよ。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といい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&lt;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願望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&gt;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まれてくる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だといいなあ。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がもっと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せっきょく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積極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だといいのだが。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がもっと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いといいのになあ。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晴天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くといい。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うといいんだけど。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みんながこのことを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れていないといいが。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じはつ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継続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されるといい。</w:t>
      </w:r>
      <w:r w:rsidRPr="00573853">
        <w:rPr>
          <w:rFonts w:ascii="Tahoma" w:hAnsi="Tahoma" w:cs="Tahoma"/>
          <w:highlight w:val="yellow"/>
          <w:lang w:eastAsia="ja-JP"/>
        </w:rPr>
        <w:t>そうなってほしいという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に｢が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けど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のに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（のに）なあ｣などを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い。｢が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けど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のに｣を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は､｢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しないかもしれない｣という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みがある。｢たらいい｣｢ばいい｣もほぼ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とよかった（のに）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だったわよ。あなたも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るとよかつたのに。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けるとよかったんだけど､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ができてしまってね。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ってくれるとよかったのに。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､もう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たりがいいとよかったんだが。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こらなかったり､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に､それを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では｢とよかった｣よりも｢ばよかった｣｢たらよかった｣の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には｢のに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のだが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のだけれど｣などが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い。｢のに｣は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わない。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ぼく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僕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も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けるとよかったのに。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ぼく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僕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も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けるとよかったん（だけと／だが）。</w:t>
      </w:r>
      <w:r w:rsidR="0086064B" w:rsidRPr="00573853">
        <w:rPr>
          <w:rFonts w:ascii="Tahoma" w:hAnsi="Tahoma" w:cs="Tahoma"/>
          <w:highlight w:val="yellow"/>
          <w:lang w:eastAsia="ja-JP"/>
        </w:rPr>
        <w:t>(294)</w:t>
      </w:r>
    </w:p>
    <w:p w14:paraId="2A7746E1" w14:textId="15B6C4C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【といい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といい】</w:t>
      </w:r>
    </w:p>
    <w:p w14:paraId="016C8A88" w14:textId="33782141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といい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専務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幹部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くさい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ぬし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ばかりだ。</w:t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んでばかりで､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しようとしない。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玄関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せんまん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千万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えるものばかりだ。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これは､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ここは､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景色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ごすには､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あのホテルといい､このレストランといい､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からできるだけしぼりとろうとしているのが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めいはく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としてふたつのものをとりあげるのに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つだけでなく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のものもそうであるという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（あきれたという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､あきらめなど）が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</w:t>
      </w:r>
      <w:r w:rsidRPr="00573853">
        <w:rPr>
          <w:rFonts w:ascii="Tahoma" w:hAnsi="Tahoma" w:cs="Tahoma"/>
          <w:highlight w:val="yellow"/>
          <w:lang w:eastAsia="ja-JP"/>
        </w:rPr>
        <w:t>$(295)</w:t>
      </w:r>
    </w:p>
    <w:p w14:paraId="3C0B41F9" w14:textId="17C1410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【といいますと】</w:t>
      </w:r>
    </w:p>
    <w:p w14:paraId="16EEBAA3" w14:textId="7582BE21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サファリといいますと、アフリカの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団塊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といいますと、</w:t>
      </w:r>
      <w:r w:rsidRPr="00573853">
        <w:rPr>
          <w:rFonts w:ascii="Tahoma" w:hAnsi="Tahoma" w:cs="Tahoma"/>
          <w:highlight w:val="green"/>
          <w:lang w:eastAsia="ja-JP"/>
        </w:rPr>
        <w:t>1940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わりごろに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のことですね。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ですね。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：といいますと、どういうことでしょうか。</w:t>
      </w:r>
      <w:r w:rsidRPr="00573853">
        <w:rPr>
          <w:rFonts w:ascii="Tahoma" w:hAnsi="Tahoma" w:cs="Tahoma"/>
          <w:highlight w:val="yellow"/>
          <w:lang w:eastAsia="ja-JP"/>
        </w:rPr>
        <w:t>「というと」の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【というと】</w:t>
      </w:r>
      <w:r w:rsidR="0086064B" w:rsidRPr="00573853">
        <w:rPr>
          <w:rFonts w:ascii="Tahoma" w:hAnsi="Tahoma" w:cs="Tahoma"/>
          <w:highlight w:val="yellow"/>
          <w:lang w:eastAsia="ja-JP"/>
        </w:rPr>
        <w:t>(295)</w:t>
      </w:r>
    </w:p>
    <w:p w14:paraId="5F7AC19A" w14:textId="74D4075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362083E" w14:textId="265B4296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さんはすぐにいくと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郷里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をしているという。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はなんといいますか。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【いう】</w:t>
      </w:r>
      <w:r w:rsidR="0086064B" w:rsidRPr="00573853">
        <w:rPr>
          <w:rFonts w:ascii="Tahoma" w:hAnsi="Tahoma" w:cs="Tahoma"/>
          <w:highlight w:val="yellow"/>
          <w:lang w:eastAsia="ja-JP"/>
        </w:rPr>
        <w:t>(296)</w:t>
      </w:r>
    </w:p>
    <w:p w14:paraId="62E2D716" w14:textId="6A4350E7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33625969" w14:textId="4AED304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＜名前＞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これは、プルメリアという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やまかわ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とみこ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登美子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歌人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っていますか。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いたのは、エベスという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だった。（</w:t>
      </w:r>
      <w:r w:rsidRPr="00573853">
        <w:rPr>
          <w:rFonts w:ascii="Tahoma" w:hAnsi="Tahoma" w:cs="Tahoma"/>
          <w:highlight w:val="green"/>
          <w:lang w:eastAsia="ja-JP"/>
        </w:rPr>
        <w:t>5</w:t>
      </w:r>
      <w:r w:rsidRPr="00573853">
        <w:rPr>
          <w:rFonts w:ascii="Tahoma" w:hAnsi="Tahoma" w:cs="Tahoma"/>
          <w:highlight w:val="green"/>
          <w:lang w:eastAsia="ja-JP"/>
        </w:rPr>
        <w:t>）「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」という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はだれもその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いたことがないと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Nl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t>N2</w:t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t>N2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に「これはプルメリアです」という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べると、「という」を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、またはその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双方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をあまりよく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みがある。くだけた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しことばでは、しばしば「プルメリアって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「エベスって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」のように「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って」という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＜繰り返し＞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であふれていた。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かざ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りをいっぱいつけて、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どくりつ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独立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びをあらわしていた。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ビルの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がみえた。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をでてくる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がみちあふれていた。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ぜんぶ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す。すべてであることを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ぶんがく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＜内容＞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までだという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規則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画家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だといっているが、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だといううわさが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K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製薬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からでた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くし、それに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いやすいという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たばこの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けむり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によくないという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はだれでも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には「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」「うわさ」「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ひょうばん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きそく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規則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記事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のあるまとまりを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」など、できごとの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は、「という」が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されることもある。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t>3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こうこうせい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高校生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ちゅうがっこう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中学校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ほうか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放火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した（という）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じけん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事件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きんじょ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近所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ふあん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不安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おとしい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陥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れた。</w:t>
      </w:r>
      <w:r w:rsidR="0086064B" w:rsidRPr="00573853">
        <w:rPr>
          <w:rFonts w:ascii="Tahoma" w:hAnsi="Tahoma" w:cs="Tahoma"/>
          <w:highlight w:val="yellow"/>
          <w:lang w:eastAsia="ja-JP"/>
        </w:rPr>
        <w:t>(296)</w:t>
      </w:r>
    </w:p>
    <w:p w14:paraId="5F0CD2A1" w14:textId="5DE6CAF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【というか】</w:t>
      </w:r>
    </w:p>
    <w:p w14:paraId="09F96141" w14:textId="20C7614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そんなことをするなんて、ほんとに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けつだん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勇気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があるというか、とにかく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ぼんじん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凡人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にはなかなかできないことだ。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あげてしまうとは、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がいいというか、びっくりさせられた。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やできごとに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いて、「たとえばこんな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かぜ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そうにゅう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挿入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そうかつ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総括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というか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そんなことを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うなんて、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むしんけい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無神経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というか、あきれてものもいえない。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むじゃき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無邪気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というか、みんなを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こんわく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させた。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そのときの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表情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悲壮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雄々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にはしがたいものが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あった。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そのほめ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いたときのわたしの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ちは、うれしいというか、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ずかしいというか、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しがたいものだった。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やできごとについて、その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いつくままに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べあげるのに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いる。あとに、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そうかつ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総括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$(297)</w:t>
      </w:r>
    </w:p>
    <w:p w14:paraId="3F14AA45" w14:textId="60CD8D3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【ということ】</w:t>
      </w:r>
    </w:p>
    <w:p w14:paraId="16D4E0A0" w14:textId="6B3344D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ということ＜内容＞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のオリンピックがアテネだったということは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のクラスで、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ではクリスマスよりお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だということを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工場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のはしに､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っているということは､あまり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られていない。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ほうりつ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法律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ないということは､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こばやし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さんが､バンコクヘ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赴任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するということが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わたしがここで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いたいのは､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根本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解明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改善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されないということだ。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いる。｢という｣は｢．．．だ｣のあとでは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だが､それ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ではつけなくてもよい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い。ただし､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のまとまりをわかりやすくするために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ということ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&lt;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意味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&gt;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灯台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し｣とは､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みぢか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なことはかえって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がつかないということである。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このことわざの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にしないといけないということだ。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：なんであの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うでどけい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腕時計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してるの</w:t>
      </w:r>
      <w:r w:rsidRPr="00573853">
        <w:rPr>
          <w:rFonts w:ascii="Tahoma" w:hAnsi="Tahoma" w:cs="Tahoma"/>
          <w:highlight w:val="green"/>
          <w:lang w:eastAsia="ja-JP"/>
        </w:rPr>
        <w:t>?$B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くしろってことよ。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：つまり､この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商談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しないということですか。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：ええ､まあそういうことです。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ず｢という｣をつける。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ということは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（ということ）だ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がストライキをするということは､あしたは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みになるということだ。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5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くということは､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t>25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ろうどう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労働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しかないということは、わたしたちのうち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かバスで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かなければならないということだ。</w:t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。｢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ということは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だ｣において､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べ､その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されたり､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されたりすることがらを､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ということにする</w:t>
      </w:r>
      <w:r w:rsidRPr="00573853">
        <w:rPr>
          <w:rFonts w:ascii="Tahoma" w:hAnsi="Tahoma" w:cs="Tahoma"/>
          <w:highlight w:val="yellow"/>
          <w:lang w:eastAsia="ja-JP"/>
        </w:rPr>
        <w:t xml:space="preserve">　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【ことにする】</w:t>
      </w:r>
      <w:r w:rsidRPr="00573853">
        <w:rPr>
          <w:rFonts w:ascii="Tahoma" w:hAnsi="Tahoma" w:cs="Tahoma"/>
          <w:highlight w:val="darkGray"/>
          <w:lang w:eastAsia="ja-JP"/>
        </w:rPr>
        <w:t>2</w:t>
      </w:r>
      <w:r w:rsidRPr="00573853">
        <w:rPr>
          <w:rFonts w:ascii="Tahoma" w:hAnsi="Tahoma" w:cs="Tahoma"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ということだ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&lt;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伝聞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&gt;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をやめて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するということだ。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するということで､わたしのアルバイトも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わりになった。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いのを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したど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下取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りしてくれるということだから､それを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かめてから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ったほうがいい。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募集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のしめきりは</w:t>
      </w:r>
      <w:r w:rsidRPr="00573853">
        <w:rPr>
          <w:rFonts w:ascii="Tahoma" w:hAnsi="Tahoma" w:cs="Tahoma"/>
          <w:highlight w:val="green"/>
          <w:lang w:eastAsia="ja-JP"/>
        </w:rPr>
        <w:t>9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げつまつ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（だ）ということだから､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おうぼ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応募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するのなら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いだほうがいい。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さん､まだ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えませんね。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：いや､さっきまでいたんですが､もう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りました。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するということです。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す。かならず｢という｣をつける。</w:t>
      </w:r>
      <w:r w:rsidRPr="00573853">
        <w:rPr>
          <w:rFonts w:ascii="Tahoma" w:hAnsi="Tahoma" w:cs="Tahoma"/>
          <w:highlight w:val="yellow"/>
          <w:lang w:eastAsia="ja-JP"/>
        </w:rPr>
        <w:t>$(297)</w:t>
      </w:r>
    </w:p>
    <w:p w14:paraId="7FBA1F81" w14:textId="3835B72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【というと】</w:t>
      </w:r>
    </w:p>
    <w:p w14:paraId="319F8FF1" w14:textId="4C43B91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スペインというと､すぐフラメンコが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かぶ。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というと､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草原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漱石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というと､｢こころ｣という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モーツァルトというと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ぼつご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没後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200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ずいぶん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随分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たくさん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ぎょうじ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がありましたね。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：スキーというと､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オリンピックですが､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さんスキーはなさいますか。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：ええ､でもあまり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じゃないんですよ。</w:t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けて､そこから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べたり､それについて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えたりするのに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いる。｢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といえば｣とも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しことばでは｢っていうと｣となることもある。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というと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のことですか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｢しめなわ｣というと､あの､お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につける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かざ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りのことですか。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NGO</w:t>
      </w:r>
      <w:r w:rsidRPr="00573853">
        <w:rPr>
          <w:rFonts w:ascii="Tahoma" w:hAnsi="Tahoma" w:cs="Tahoma"/>
          <w:highlight w:val="green"/>
          <w:lang w:eastAsia="ja-JP"/>
        </w:rPr>
        <w:t>というと､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みんかん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民間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団体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のことですか。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っていたとき､ケリーが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してくれまして。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：あの､ケリーというと､あの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のケリーのことですか。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：ああ､そうです。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定義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せんこう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先行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をとりあげてたずねる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しことばでは､｢というと｣のかわりに､｢って｣を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であり､｢</w:t>
      </w:r>
      <w:r w:rsidRPr="00573853">
        <w:rPr>
          <w:rFonts w:ascii="Tahoma" w:hAnsi="Tahoma" w:cs="Tahoma"/>
          <w:highlight w:val="yellow"/>
          <w:lang w:eastAsia="ja-JP"/>
        </w:rPr>
        <w:t>NGO</w:t>
      </w:r>
      <w:r w:rsidRPr="00573853">
        <w:rPr>
          <w:rFonts w:ascii="Tahoma" w:hAnsi="Tahoma" w:cs="Tahoma"/>
          <w:highlight w:val="yellow"/>
          <w:lang w:eastAsia="ja-JP"/>
        </w:rPr>
        <w:t>というと､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のことですか｣というような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はしにくい。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というと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おおすじ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はいいが､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かいところで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があるね。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：というと。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わったよ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うに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わってはいないんだ。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：というと､まだ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こるんですか</w:t>
      </w:r>
      <w:r w:rsidRPr="00573853">
        <w:rPr>
          <w:rFonts w:ascii="Tahoma" w:hAnsi="Tahoma" w:cs="Tahoma"/>
          <w:highlight w:val="green"/>
          <w:lang w:eastAsia="ja-JP"/>
        </w:rPr>
        <w:t>?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をうけて、くわしく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展開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するようにうながす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として「といいますと」がある。</w:t>
      </w:r>
      <w:r w:rsidRPr="00573853">
        <w:rPr>
          <w:rFonts w:ascii="Tahoma" w:hAnsi="Tahoma" w:cs="Tahoma"/>
          <w:highlight w:val="yellow"/>
          <w:lang w:eastAsia="ja-JP"/>
        </w:rPr>
        <w:t>$(299)</w:t>
      </w:r>
    </w:p>
    <w:p w14:paraId="5161DA81" w14:textId="2630790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【というところだ】</w:t>
      </w:r>
    </w:p>
    <w:p w14:paraId="32086B6B" w14:textId="3EA25F88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：どうですか、もう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がりますか。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：あと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というところです。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は、ゴールまであと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というところです。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はどんなものですか。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わるというところです。</w:t>
      </w:r>
      <w:r w:rsidRPr="00573853">
        <w:rPr>
          <w:rFonts w:ascii="Tahoma" w:hAnsi="Tahoma" w:cs="Tahoma"/>
          <w:highlight w:val="yellow"/>
          <w:lang w:eastAsia="ja-JP"/>
        </w:rPr>
        <w:t>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といったところだ」とも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$(300)</w:t>
      </w:r>
    </w:p>
    <w:p w14:paraId="080DB893" w14:textId="60A8FFD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【というのは】</w:t>
      </w:r>
    </w:p>
    <w:p w14:paraId="116E8492" w14:textId="56B6767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というのは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りやめになった。というのは、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で、マスコミまでが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ぎだしたからだ。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しわけありませんが、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みをいただけないでしょうか。というのは、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ねてくることになったんです。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：あしたのご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はいかがですか。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：あしたはちょっと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いんです。というのは、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かけることになっているものですから。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べられたことがらの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からだ／のだ」などで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</w:t>
      </w:r>
      <w:r w:rsidRPr="00573853">
        <w:rPr>
          <w:rFonts w:ascii="Tahoma" w:hAnsi="Tahoma" w:cs="Tahoma"/>
          <w:highlight w:val="yellow"/>
          <w:lang w:eastAsia="ja-JP"/>
        </w:rPr>
        <w:t>「なぜなら」と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ているが、「なぜなら」が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明確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し、「というのは」は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であれば、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ずしもはっきりとした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がなくても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うことができる。また、「なぜなら」は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きことばで、「というのは」は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というのは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ということだ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レイさんが「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くなる」というのは、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れるということだ。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Pr="00573853">
        <w:rPr>
          <w:rFonts w:ascii="Tahoma" w:hAnsi="Tahoma" w:cs="Tahoma"/>
          <w:highlight w:val="green"/>
          <w:lang w:eastAsia="ja-JP"/>
        </w:rPr>
        <w:t>センチ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るというのは、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こうずい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洪水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こるということだ。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ということは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（ということ）だ」と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【ということ】</w:t>
      </w:r>
      <w:r w:rsidRPr="00573853">
        <w:rPr>
          <w:rFonts w:ascii="Tahoma" w:hAnsi="Tahoma" w:cs="Tahoma"/>
          <w:highlight w:val="darkGray"/>
          <w:lang w:eastAsia="ja-JP"/>
        </w:rPr>
        <w:t>3</w:t>
      </w:r>
      <w:r w:rsidRPr="00573853">
        <w:rPr>
          <w:rFonts w:ascii="Tahoma" w:hAnsi="Tahoma" w:cs="Tahoma"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というのま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のことだ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パソコンというのはパーソナルコンピューターのことだ。</w:t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定義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$(300)</w:t>
      </w:r>
    </w:p>
    <w:p w14:paraId="57E08C1C" w14:textId="24268B8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【というのも】</w:t>
      </w:r>
    </w:p>
    <w:p w14:paraId="35990B44" w14:textId="642E9135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というのも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倒産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するかもしれませんよ。というのも、このところ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きゅうげき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かぶか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株価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がっているんですよ。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だけでなく、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もアルバイトしている。というのも、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けずに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しようとしているからだ。</w:t>
      </w:r>
      <w:r w:rsidRPr="00573853">
        <w:rPr>
          <w:rFonts w:ascii="Tahoma" w:hAnsi="Tahoma" w:cs="Tahoma"/>
          <w:highlight w:val="yellow"/>
          <w:lang w:eastAsia="ja-JP"/>
        </w:rPr>
        <w:t>「というのは」とほぼ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じだ。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というのも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からだ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てんしょく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転職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したというのも、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のきれいな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びょうじゃく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くしたいと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ったからだ。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わざわざ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よこはま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横浜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までそのレコードを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ったというのも、ただ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ばせたかったからだ。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あおき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青木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ったというのも、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がみんなあまりにも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怠惰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だったからだ。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るというのも、そうしなければ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えないからだ。</w:t>
      </w:r>
      <w:r w:rsidRPr="00573853">
        <w:rPr>
          <w:rFonts w:ascii="Tahoma" w:hAnsi="Tahoma" w:cs="Tahoma"/>
          <w:highlight w:val="yellow"/>
          <w:lang w:eastAsia="ja-JP"/>
        </w:rPr>
        <w:t>すでになされた、あるいはすると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について、そうなった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いる。「も」は、それが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からだ」の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わりに「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のだ」を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いることもある。</w:t>
      </w:r>
      <w:r w:rsidRPr="00573853">
        <w:rPr>
          <w:rFonts w:ascii="Tahoma" w:hAnsi="Tahoma" w:cs="Tahoma"/>
          <w:highlight w:val="yellow"/>
          <w:lang w:eastAsia="ja-JP"/>
        </w:rPr>
        <w:t>$(301)</w:t>
      </w:r>
    </w:p>
    <w:p w14:paraId="4B520FE9" w14:textId="5658854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【というものだ】</w:t>
      </w:r>
    </w:p>
    <w:p w14:paraId="2639402D" w14:textId="41D8715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－るというものだ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のうちに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にするというものだ。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られたタイムカプセルは</w:t>
      </w:r>
      <w:r w:rsidRPr="00573853">
        <w:rPr>
          <w:rFonts w:ascii="Tahoma" w:hAnsi="Tahoma" w:cs="Tahoma"/>
          <w:highlight w:val="green"/>
          <w:lang w:eastAsia="ja-JP"/>
        </w:rPr>
        <w:t>200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t>20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からのメッセージを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るというものだ。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せんぽう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提示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とりひき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利益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t>30</w:t>
      </w:r>
      <w:r w:rsidRPr="00573853">
        <w:rPr>
          <w:rFonts w:ascii="Tahoma" w:hAnsi="Tahoma" w:cs="Tahoma"/>
          <w:highlight w:val="green"/>
          <w:lang w:eastAsia="ja-JP"/>
        </w:rPr>
        <w:t>パーセントを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すというものだった。</w:t>
      </w:r>
      <w:r w:rsidRPr="00573853">
        <w:rPr>
          <w:rFonts w:ascii="Tahoma" w:hAnsi="Tahoma" w:cs="Tahoma"/>
          <w:highlight w:val="yellow"/>
          <w:lang w:eastAsia="ja-JP"/>
        </w:rPr>
        <w:t>あるものの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機能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t>$(301)</w:t>
      </w:r>
    </w:p>
    <w:p w14:paraId="7D5FD2B7" w14:textId="2821B8D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【というものではない】</w:t>
      </w:r>
    </w:p>
    <w:p w14:paraId="526C889E" w14:textId="7ABCAED5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などは、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ければそれでいいというものではない。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ければそれだけでいい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だというものでもないだろう。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したからといって、それで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せになれるというものでもない。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があるからといって、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をしてもよいというものではない。</w:t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について、それが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妥当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のように「というものでもない」とも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している。</w:t>
      </w:r>
      <w:r w:rsidRPr="00573853">
        <w:rPr>
          <w:rFonts w:ascii="Tahoma" w:hAnsi="Tahoma" w:cs="Tahoma"/>
          <w:highlight w:val="yellow"/>
          <w:lang w:eastAsia="ja-JP"/>
        </w:rPr>
        <w:t>$(301)</w:t>
      </w:r>
    </w:p>
    <w:p w14:paraId="28C1F59C" w14:textId="6FA0862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【というより】</w:t>
      </w:r>
    </w:p>
    <w:p w14:paraId="33F81DD7" w14:textId="0482DCA3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のむら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野村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というより、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のようだ。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えほん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絵本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けというより、むしろ、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のために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かれたような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というより、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むしんけい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無神経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なのだ。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ろんそう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論争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めるためというより、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せつけるために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したにすぎない。</w:t>
      </w:r>
      <w:r w:rsidRPr="00573853">
        <w:rPr>
          <w:rFonts w:ascii="Tahoma" w:hAnsi="Tahoma" w:cs="Tahoma"/>
          <w:highlight w:val="yellow"/>
          <w:lang w:eastAsia="ja-JP"/>
        </w:rPr>
        <w:t>あることがらについての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仕方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もできるが、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すれば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妥当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$(302)</w:t>
      </w:r>
    </w:p>
    <w:p w14:paraId="509D9579" w14:textId="6480FCA1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【といえど】</w:t>
      </w:r>
    </w:p>
    <w:p w14:paraId="487C3107" w14:textId="0A967E85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といえど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寺院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といえど、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をはいたまま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といえど、この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まふゆ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真冬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さにふるえている。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といえども」と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といえども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ふゆやま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冬山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は、ベテランの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といえども、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遭難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スポーツマンの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さんといえども、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てなかったらしい。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きみつ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げんじゅう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厳重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されており、たとえ、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といえども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づくことは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じられている。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こうぼうだいし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弘法大師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といえども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えることがあるのだから、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にくよくよすることはない。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譲歩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資格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のあるものを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げ、それなら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す。あらたまった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う。「でも」で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いかえることができる。</w:t>
      </w:r>
      <w:r w:rsidRPr="00573853">
        <w:rPr>
          <w:rFonts w:ascii="Tahoma" w:hAnsi="Tahoma" w:cs="Tahoma"/>
          <w:highlight w:val="yellow"/>
          <w:lang w:eastAsia="ja-JP"/>
        </w:rPr>
        <w:t>$(302)</w:t>
      </w:r>
    </w:p>
    <w:p w14:paraId="5F71ACDD" w14:textId="1DCD80F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【といえなくもない】</w:t>
      </w:r>
    </w:p>
    <w:p w14:paraId="27017387" w14:textId="4601AECD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はまじめに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をしていますか。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：まあ、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よりはましだといえなくもないですが。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のゴルフはプロ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みだね。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：う－ん。まあ、そう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えなくもないけど</w:t>
      </w:r>
      <w:r w:rsidRPr="00573853">
        <w:rPr>
          <w:rFonts w:ascii="Tahoma" w:hAnsi="Tahoma" w:cs="Tahoma"/>
          <w:highlight w:val="green"/>
          <w:lang w:eastAsia="ja-JP"/>
        </w:rPr>
        <w:t>…</w:t>
      </w:r>
      <w:r w:rsidRPr="00573853">
        <w:rPr>
          <w:rFonts w:ascii="Tahoma" w:hAnsi="Tahoma" w:cs="Tahoma"/>
          <w:highlight w:val="green"/>
          <w:lang w:eastAsia="ja-JP"/>
        </w:rPr>
        <w:t>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のあまりのきつさにどうなることかと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れてきたと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えなくもない。すくなくとも、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ほどは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れなくなった。</w:t>
      </w:r>
      <w:r w:rsidRPr="00573853">
        <w:rPr>
          <w:rFonts w:ascii="Tahoma" w:hAnsi="Tahoma" w:cs="Tahoma"/>
          <w:highlight w:val="yellow"/>
          <w:lang w:eastAsia="ja-JP"/>
        </w:rPr>
        <w:t>「といえる」ほど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ではなく、やや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しょうきょく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消極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いたり、それを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したりすることが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$(302)</w:t>
      </w:r>
    </w:p>
    <w:p w14:paraId="7DB9C254" w14:textId="1448DC7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【といえば】</w:t>
      </w:r>
    </w:p>
    <w:p w14:paraId="5A610ADF" w14:textId="2867603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といえば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かわぐち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川口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さんといえば、どこへ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ったのか、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えませんね。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さんといえば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きって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切手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というぐらい、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収集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もりまち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森町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もくざい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木材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産地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になっている。</w:t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けて、そこから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べたり、それについて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えたりするのに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というと」とも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といえば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が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おっとりしているといえば、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こえがいいが、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をするのも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みどり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かだといえば、いい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くのが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をどなりつけるといえば、こわい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われるが、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はみんなにしたわれている。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えると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はそれとは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t>Z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られるということを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といえば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かもしれない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らはビートルズの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さいらい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再来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だといえば、ほめすぎかもしれない。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議会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があるかもしれない。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えるといえば、あまりにおおげさかもしれないが、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ればその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素晴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らしさがわかるだろう。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したいのは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といえば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ぐらいのことだ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わたしの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なことといえば、ビールの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みぐらいのことだ。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名所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こふん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古墳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っているぐらいのことだ。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うちの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のとりえといえば、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をかわいがるぐらいのことだ。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について、あまりすぐれたものがないと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けんそん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謙遜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べるときに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$(303)</w:t>
      </w:r>
    </w:p>
    <w:p w14:paraId="57EAFEAD" w14:textId="0A60DD6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【といけない】</w:t>
      </w:r>
    </w:p>
    <w:p w14:paraId="6D3921BD" w14:textId="19B80E4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－るといけない　から／ので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まれるといけないので、さいふは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にしまっておこう。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がふるといけませんから、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きましょう。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れるといけないので、メモしておいた。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れるといけないと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ましくないことがらを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きぐ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危惧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す。たいていの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といけないので／から／と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ったことにならないようにあらかじめ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じゅんび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準備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しておくといった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－てはいけない」も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りで「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うことができる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で「といけない」と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なる。</w:t>
      </w:r>
      <w:r w:rsidRPr="00573853">
        <w:rPr>
          <w:rFonts w:ascii="Tahoma" w:hAnsi="Tahoma" w:cs="Tahoma"/>
          <w:highlight w:val="yellow"/>
          <w:lang w:eastAsia="ja-JP"/>
        </w:rPr>
        <w:t>$(304)</w:t>
      </w:r>
    </w:p>
    <w:p w14:paraId="43D04945" w14:textId="5701E5A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【といった】</w:t>
      </w:r>
    </w:p>
    <w:p w14:paraId="2897AE6A" w14:textId="21AE8111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、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といった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くろさわ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黒沢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かんとく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監督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じょうえい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するそうだ。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には、タイ、インドネシア、マレーシアといった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とうなんあじあ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東南アジア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くにぐに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豪華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もよお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われているホールの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駐車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には、ペンツ、ロールスロイスといった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がずらりと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れっきょ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列挙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う。これが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ぜんぶ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ではなく、ほかにまだあるという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といったところだ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りだされるビデオは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：ダイハード、スターウォーズといったところですね。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、どうですか。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まであと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といったところです。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はどうですか。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：まあまあといったところですね。</w:t>
      </w:r>
      <w:r w:rsidRPr="00573853">
        <w:rPr>
          <w:rFonts w:ascii="Tahoma" w:hAnsi="Tahoma" w:cs="Tahoma"/>
          <w:highlight w:val="yellow"/>
          <w:lang w:eastAsia="ja-JP"/>
        </w:rPr>
        <w:t>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というところだ」とも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$(304)</w:t>
      </w:r>
    </w:p>
    <w:p w14:paraId="5E0AE3E2" w14:textId="5954C9A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【といったらありはしない】</w:t>
      </w:r>
    </w:p>
    <w:p w14:paraId="62D54AF6" w14:textId="32723F9E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といったらありはしない</w:t>
      </w:r>
      <w:r w:rsidRPr="00573853">
        <w:rPr>
          <w:rFonts w:ascii="Tahoma" w:hAnsi="Tahoma" w:cs="Tahoma"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－いといったらありはしない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ひとりぐ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一人暮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こころぼそ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さといったらありはしない。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はこっちが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 xml:space="preserve">　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れないとわかっていて、わざといやな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しつけてくるのだ。くやしいといったらありはしない。</w:t>
      </w:r>
      <w:r w:rsidRPr="00573853">
        <w:rPr>
          <w:rFonts w:ascii="Tahoma" w:hAnsi="Tahoma" w:cs="Tahoma"/>
          <w:highlight w:val="yellow"/>
          <w:lang w:eastAsia="ja-JP"/>
        </w:rPr>
        <w:t>「といったらない」とほ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ぼ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だが、マイナス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うときだけに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$(304)</w:t>
      </w:r>
    </w:p>
    <w:p w14:paraId="2BA9B4DB" w14:textId="5388114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【といったらありゃしない】</w:t>
      </w:r>
    </w:p>
    <w:p w14:paraId="288C0835" w14:textId="663174B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といったらありゃしない</w:t>
      </w:r>
      <w:r w:rsidRPr="00573853">
        <w:rPr>
          <w:rFonts w:ascii="Tahoma" w:hAnsi="Tahoma" w:cs="Tahoma"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－いといったらありゃしない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りからちやほやされているのを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で、それを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しているんだよ。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たらしいといったらありゃしない。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このごろあちこちで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があるでしょ？おそろしいったらありゃしない。</w:t>
      </w:r>
      <w:r w:rsidRPr="00573853">
        <w:rPr>
          <w:rFonts w:ascii="Tahoma" w:hAnsi="Tahoma" w:cs="Tahoma"/>
          <w:highlight w:val="yellow"/>
          <w:lang w:eastAsia="ja-JP"/>
        </w:rPr>
        <w:t>「といったらありはしない」のくだけた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つたらありゃしない」と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$(305)</w:t>
      </w:r>
    </w:p>
    <w:p w14:paraId="1F239A25" w14:textId="15F47177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【といったらない】</w:t>
      </w:r>
    </w:p>
    <w:p w14:paraId="33DD3C75" w14:textId="45C4318F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といったらない</w:t>
      </w:r>
      <w:r w:rsidRPr="00573853">
        <w:rPr>
          <w:rFonts w:ascii="Tahoma" w:hAnsi="Tahoma" w:cs="Tahoma"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－い（とい）ったらない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はなよめ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花嫁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衣装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しさといったらなかった。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みんなが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っていったあと、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きりで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びょうしつ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されたときの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しさといったらなかった。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にまじめな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うんだから、おかしいったらないよ。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べっきょ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せぎるをえなかった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とやっと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らせるのだ。うれしいといったらない。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いる。「とても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せないほど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だ」「そんなに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ことは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ったらない」の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われる。また、「といったらありはしない」も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だが、マイナス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だけに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t>$(305)</w:t>
      </w:r>
    </w:p>
    <w:p w14:paraId="49652520" w14:textId="03CB6FC5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【といって】</w:t>
      </w:r>
    </w:p>
    <w:p w14:paraId="484E278C" w14:textId="59A00CA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といって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をなくしたのは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だが、といって、わたしにも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ててしまった。といって、ここで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をやめることもできない。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きはめざましいが、といって、すぐに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昇進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させるわけにもいかない。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このような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はおぼつかないという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ひはん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批判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した。といって、これに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たわけではなかった。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けて、「しかしながら」という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かないということが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いといって、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ニュースを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はテレビを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独占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こったといって、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はトンネルを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つうこうど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通行止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めにした。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いしだ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石田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のためだといって、いなかに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していった。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口実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べて、ある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をするということを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う。ただし、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のとおりでなくてもかまわない。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これといって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絵画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てんらん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展覧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にいったが、これといっておもしろい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るので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だったが、これといって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げざん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下山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いはこれといってないんですが、お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はまったく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めません。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でもよくできて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なので、これといって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注文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にやってくれればいい。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にとりあげるべきものがない」という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$(305)</w:t>
      </w:r>
    </w:p>
    <w:p w14:paraId="7950076A" w14:textId="3BAD867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【といっては】</w:t>
      </w:r>
    </w:p>
    <w:p w14:paraId="0E395A62" w14:textId="37B9C39D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はなまけものだといっては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ぎかもしれない。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神童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といってはほめすぎかもしれないが、その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演奏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工業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都市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といってはあたらないかもしれない。ここには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がっているからだ。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をワンマンだといっては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だ。ほかの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かないだけなのだから。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やできごとについての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ひょうばん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ひひょう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批評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ぎだ」とか「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っていない」と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べるときに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$(306)</w:t>
      </w:r>
    </w:p>
    <w:p w14:paraId="494D123B" w14:textId="05C8848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【といっても】</w:t>
      </w:r>
    </w:p>
    <w:p w14:paraId="0B6225BC" w14:textId="05AFC27B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といっても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ビデオの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った。といっても、せいぜい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しいアルバイトが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つかった。といっても、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くだけだ。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がこのクラブの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であいさつするだけですが。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わりました。といっても、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っただけなんですけど。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べたことから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されることがらに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はそれほど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くないと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修正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をくわえ、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といっても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といっても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故郷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ります。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：じゃあ、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にかかれませんね。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：いや、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で、すぐまた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ができるといっても、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たまごや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卵焼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きぐらいです。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シンガポールへ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滞在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しただけです。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めずら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りました。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：へえ、あんな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るんですか。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：いや、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ったといっても、ほんの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しで、すぐ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えてしまいました。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舞踊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ができるといっても、ほんのお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べたことについて、それが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にはそれほど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いことではないとつけ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ひとくちに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といっても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にアジアといっても、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があるのです。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にバラといっても、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豊富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種類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があります。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t>E</w:t>
      </w:r>
      <w:r w:rsidRPr="00573853">
        <w:rPr>
          <w:rFonts w:ascii="Tahoma" w:hAnsi="Tahoma" w:cs="Tahoma"/>
          <w:highlight w:val="green"/>
          <w:lang w:eastAsia="ja-JP"/>
        </w:rPr>
        <w:t xml:space="preserve">　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といっても、いろいろな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があるので、どうとは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めにくいのです。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にまとめていうが、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ふくざつ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複雑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c…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といっても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はテストがあるんです。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：じゃあ、このハイキングはだめですね。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：いえ、テストがあるといっても、そんなにたいしたものじゃありませんから、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ぐらいはだいじょうぶです。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やまのぼ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っても、そんなに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があるわけではありません。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っても、そんなに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アルバイトの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がやめたといっても、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のほうは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支障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どようび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土曜日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ることになっている。しかし、お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しいわけではない。</w:t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じていることを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し、そこから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されることがあるが、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くない、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じないと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といってもいいだろう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これは、この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けっさく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傑作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だといってもいいだろう。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かわた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川田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さんは、かれの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恩師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だといってもいいだろう。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ってもいいだろう。</w:t>
      </w:r>
      <w:r w:rsidRPr="00573853">
        <w:rPr>
          <w:rFonts w:ascii="Tahoma" w:hAnsi="Tahoma" w:cs="Tahoma"/>
          <w:highlight w:val="yellow"/>
          <w:lang w:eastAsia="ja-JP"/>
        </w:rPr>
        <w:t>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してまちがいではないだろう」の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。ことがらや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ひひょう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批評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といえる」より、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蟀画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蟀画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といってもいいすぎではない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は、これから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もっと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課題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になるといっても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ぎではない。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はすべて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ありた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有田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さんのおかげだといってもいいすぎではない。</w:t>
      </w:r>
      <w:r w:rsidRPr="00573853">
        <w:rPr>
          <w:rFonts w:ascii="Tahoma" w:hAnsi="Tahoma" w:cs="Tahoma"/>
          <w:highlight w:val="yellow"/>
          <w:lang w:eastAsia="ja-JP"/>
        </w:rPr>
        <w:t>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べることもおおげさではない」という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いる。かたい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きことばでは、「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いすぎ」のかわりに「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かごん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）そのニュースは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くに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ひとびと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こうふく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幸福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な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きぶん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気分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にさせたといっても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かごん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過言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ではない。</w:t>
      </w:r>
      <w:r w:rsidR="00966374" w:rsidRPr="00573853">
        <w:rPr>
          <w:rFonts w:ascii="Tahoma" w:hAnsi="Tahoma" w:cs="Tahoma"/>
          <w:highlight w:val="yellow"/>
          <w:lang w:eastAsia="ja-JP"/>
        </w:rPr>
        <w:t>(306)</w:t>
      </w:r>
    </w:p>
    <w:p w14:paraId="2D3084BA" w14:textId="77777777" w:rsidR="0043418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【といってもまちがいない】</w:t>
      </w:r>
    </w:p>
    <w:p w14:paraId="4F4E5D49" w14:textId="101BC3E8" w:rsidR="00E24EC8" w:rsidRPr="00573853" w:rsidRDefault="00434C17" w:rsidP="006B7675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マラソン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だいいちにんしゃ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第一人者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きくなったといってもまちがいはない。</w:t>
      </w:r>
      <w:r w:rsidRPr="00573853">
        <w:rPr>
          <w:rFonts w:ascii="Tahoma" w:hAnsi="Tahoma" w:cs="Tahoma"/>
          <w:highlight w:val="yellow"/>
          <w:lang w:eastAsia="ja-JP"/>
        </w:rPr>
        <w:t>ことがらや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ひひょう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批評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いる。「といえる」に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で、「も」を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れないこともある。</w:t>
      </w:r>
      <w:r w:rsidRPr="00573853">
        <w:rPr>
          <w:rFonts w:ascii="Tahoma" w:hAnsi="Tahoma" w:cs="Tahoma"/>
          <w:highlight w:val="yellow"/>
          <w:lang w:eastAsia="ja-JP"/>
        </w:rPr>
        <w:t>$(308)</w:t>
      </w:r>
    </w:p>
    <w:p w14:paraId="0C5D9802" w14:textId="29383513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【といわず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といわず】</w:t>
      </w:r>
    </w:p>
    <w:p w14:paraId="7D9D3A12" w14:textId="3C58859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といわず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といわず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といわず、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といわず、すなぽこりが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といわず、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といわず、はでなペンキをぬりたくった。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といわず、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いでぐち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といわず、パニックになった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せた。</w:t>
      </w:r>
      <w:r w:rsidRPr="00573853">
        <w:rPr>
          <w:rFonts w:ascii="Tahoma" w:hAnsi="Tahoma" w:cs="Tahoma"/>
          <w:highlight w:val="yellow"/>
          <w:lang w:eastAsia="ja-JP"/>
        </w:rPr>
        <w:t>あるものの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区別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をつけないで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ぜんぶ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$(308)</w:t>
      </w:r>
    </w:p>
    <w:p w14:paraId="13C9D155" w14:textId="2BCDAEB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【どうしても】</w:t>
      </w:r>
    </w:p>
    <w:p w14:paraId="4070690B" w14:textId="20592D5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どうしても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みには、どうしても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きたい。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競争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っているけれど、どうしてもあの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りたいのです。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どうしても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めんきょ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免許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をとらなければならないし、とりたいと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したが、わたしはどうしても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えんげき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演劇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みたいと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とともに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んでいるのは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がむずかしいと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われることだが、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えてでもしたいという、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とうしても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ひどぐ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しいので、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までは、どうしてもあなたのところへは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けません。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もやってみたが、この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だけはどうしても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はしているが、あの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はどうしてもすきになれない。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あしたまでに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をしてほしいと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りないのでどうしても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もしどうしても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いなら、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すいせん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推薦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してくださっても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－れる」の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だ」「だめだ」「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つごう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都合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とともに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してもできないという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$(308)</w:t>
      </w:r>
    </w:p>
    <w:p w14:paraId="337AA98F" w14:textId="0BCE82D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【どうじに】</w:t>
      </w:r>
    </w:p>
    <w:p w14:paraId="03C78F45" w14:textId="2338DC9F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とどうじに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とどうじに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－た（の）とどうじに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スタートの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はいっせいに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のドアは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ったのとほとんど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りだした。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と「と」の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のように「の」が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とどうじに</w:t>
      </w:r>
      <w:r w:rsidR="00966374"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であるとどうじに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とどうじに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はかなりの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費用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もかかる。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巣立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いよく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するところが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にいささかの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懸念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うれしく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るいか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累加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す。たいてい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まったスピーチなどでは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どうじに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職業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とする。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繊細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ようきゅう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要求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保護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医学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しんぽ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をもたらした。しかし、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してどこまで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えられるのかという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りんり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倫理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じさせている。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に「が」「しかし」を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$(309)</w:t>
      </w:r>
    </w:p>
    <w:p w14:paraId="19D00603" w14:textId="6C5576F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【どうせ】</w:t>
      </w:r>
    </w:p>
    <w:p w14:paraId="371BFBA8" w14:textId="066B9BDF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どうせ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ぼうず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坊主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のことだから、どうせ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きはしないだろう。</w:t>
      </w:r>
      <w:r w:rsidRPr="00573853">
        <w:rPr>
          <w:rFonts w:ascii="Tahoma" w:hAnsi="Tahoma" w:cs="Tahoma"/>
          <w:highlight w:val="yellow"/>
          <w:lang w:eastAsia="ja-JP"/>
        </w:rPr>
        <w:t>どちらにしても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まっており、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こじん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個人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えることができないといった、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あきら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げやりな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ましくないことがらが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どうせ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（の）なら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どうせやるならもっと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きいことをやれ。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しないのなら、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らせておいたほうがいい。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t>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のやりたいことをやらせたい。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いでもどうせ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わないのだったら、ゆっくり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こう。</w:t>
      </w:r>
      <w:r w:rsidRPr="00573853">
        <w:rPr>
          <w:rFonts w:ascii="Tahoma" w:hAnsi="Tahoma" w:cs="Tahoma"/>
          <w:highlight w:val="yellow"/>
          <w:lang w:eastAsia="ja-JP"/>
        </w:rPr>
        <w:t>「どのみち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まっているなら」という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で、とるべき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のだったら」も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への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どうせ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－るいじょう（は）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どうせ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－るからには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ってこい。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るからには、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してみせる。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するからには、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はかせ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博士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ってきたい。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することは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まっているのだから」という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への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どうせ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のだから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わないのだから、いまさらあわてても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するはずがないのだから、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きらく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にいこう。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どうせやらなければならないのだから、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めにやってしまいましょう。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かっている（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まっている）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あきら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げやりな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どうせ（のこと）だから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どうせのことだから、とびきり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なホテルに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まろう；き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どうせのことだから、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りします。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バスも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ないみたいだし、どうせだからお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まない？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「どのみち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することが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まっているのだから」といった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って／ついでに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しよう（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しことばでは「どうせだから」の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$(310)</w:t>
      </w:r>
    </w:p>
    <w:p w14:paraId="47922E3A" w14:textId="7EDB29A9" w:rsidR="00E24EC8" w:rsidRPr="00573853" w:rsidRDefault="00910E64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</w:t>
      </w:r>
      <w:r w:rsidR="00E24EC8" w:rsidRPr="00573853">
        <w:rPr>
          <w:rFonts w:ascii="Tahoma" w:eastAsia="Yu Mincho" w:hAnsi="Tahoma" w:cs="Tahoma"/>
          <w:sz w:val="24"/>
          <w:highlight w:val="darkGray"/>
          <w:lang w:eastAsia="ja-JP"/>
        </w:rPr>
        <w:t>うぜん】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どうぜん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同然</w:t>
            </w:r>
          </w:rubyBase>
        </w:ruby>
      </w:r>
    </w:p>
    <w:p w14:paraId="4E044AE0" w14:textId="4C9BEA7D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="00910E64" w:rsidRPr="00573853">
        <w:rPr>
          <w:rFonts w:ascii="Tahoma" w:hAnsi="Tahoma" w:cs="Tahoma"/>
          <w:bCs/>
          <w:bdr w:val="single" w:sz="4" w:space="0" w:color="auto"/>
          <w:lang w:eastAsia="ja-JP"/>
        </w:rPr>
        <w:t>ど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うぜん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ててくれた。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このみじめなくらしは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奴隷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ポロ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てられて、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ふくしゅう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復讐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のようだ」に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で、あざけり、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などをこめることが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も</w:t>
      </w:r>
      <w:r w:rsidR="00910E64" w:rsidRPr="00573853">
        <w:rPr>
          <w:rFonts w:ascii="Tahoma" w:hAnsi="Tahoma" w:cs="Tahoma"/>
          <w:bCs/>
          <w:bdr w:val="single" w:sz="4" w:space="0" w:color="auto"/>
          <w:lang w:eastAsia="ja-JP"/>
        </w:rPr>
        <w:t>ど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うぜん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="00910E64" w:rsidRPr="00573853">
        <w:rPr>
          <w:rFonts w:ascii="Tahoma" w:hAnsi="Tahoma" w:cs="Tahoma"/>
          <w:bdr w:val="single" w:sz="4" w:space="0" w:color="auto"/>
          <w:lang w:eastAsia="ja-JP"/>
        </w:rPr>
        <w:t>もど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うぜん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－たも</w:t>
      </w:r>
      <w:r w:rsidR="00910E64" w:rsidRPr="00573853">
        <w:rPr>
          <w:rFonts w:ascii="Tahoma" w:hAnsi="Tahoma" w:cs="Tahoma"/>
          <w:bdr w:val="single" w:sz="4" w:space="0" w:color="auto"/>
          <w:lang w:eastAsia="ja-JP"/>
        </w:rPr>
        <w:t>ど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うぜん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さいころから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らしているので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はアルバイト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からみると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せいしゃいん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正社員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こいびと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は、わたしにとっては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10000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いたから、これでもう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はそうではないが、ほとんど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o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と（ほとんど）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じだ」という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」はさらに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$(311)</w:t>
      </w:r>
    </w:p>
    <w:p w14:paraId="15B94B1E" w14:textId="6E059E3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【とうてい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</w:p>
    <w:p w14:paraId="00838C47" w14:textId="7D19AC95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うちの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じつりょく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はとうてい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うらぎ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裏切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るなんて、とうていあり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れきし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歴史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さにおいて、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西洋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にはとうてい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ばない。</w:t>
      </w:r>
      <w:r w:rsidRPr="00573853">
        <w:rPr>
          <w:rFonts w:ascii="Tahoma" w:hAnsi="Tahoma" w:cs="Tahoma"/>
          <w:highlight w:val="yellow"/>
          <w:lang w:eastAsia="ja-JP"/>
        </w:rPr>
        <w:t>「どんな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をとっても、どう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だ、あり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$(311)</w:t>
      </w:r>
    </w:p>
    <w:p w14:paraId="51A9331E" w14:textId="63B1FA1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【とうとう】</w:t>
      </w:r>
    </w:p>
    <w:p w14:paraId="17874FC2" w14:textId="162170EE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とうとう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みも、とうとう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わってしまった。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 xml:space="preserve">　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も、とうとう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わって、とうとう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20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歳月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かけて、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があまりにしつこいので、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温厚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をかけて、または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されていた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、また、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をかけて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である。そこに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るまでのできごとや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さいげつ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歳月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がこめられる。</w:t>
      </w:r>
      <w:r w:rsidRPr="00573853">
        <w:rPr>
          <w:rFonts w:ascii="Tahoma" w:hAnsi="Tahoma" w:cs="Tahoma"/>
          <w:highlight w:val="yellow"/>
          <w:lang w:eastAsia="ja-JP"/>
        </w:rPr>
        <w:t>$</w:t>
      </w:r>
      <w:r w:rsidRPr="00573853">
        <w:rPr>
          <w:rFonts w:ascii="Tahoma" w:hAnsi="Tahoma" w:cs="Tahoma"/>
          <w:highlight w:val="yellow"/>
          <w:lang w:eastAsia="ja-JP"/>
        </w:rPr>
        <w:t>また、</w:t>
      </w:r>
      <w:r w:rsidRPr="00573853">
        <w:rPr>
          <w:rFonts w:ascii="Cambria Math" w:hAnsi="Cambria Math" w:cs="Cambria Math"/>
          <w:highlight w:val="yellow"/>
          <w:lang w:eastAsia="ja-JP"/>
        </w:rPr>
        <w:t>⑤⑥</w:t>
      </w:r>
      <w:r w:rsidRPr="00573853">
        <w:rPr>
          <w:rFonts w:ascii="Tahoma" w:hAnsi="Tahoma" w:cs="Tahoma"/>
          <w:highlight w:val="yellow"/>
          <w:lang w:eastAsia="ja-JP"/>
        </w:rPr>
        <w:t>のように、それまで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えてしまった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Cambria Math" w:hAnsi="Cambria Math" w:cs="Cambria Math"/>
          <w:highlight w:val="yellow"/>
          <w:lang w:eastAsia="ja-JP"/>
        </w:rPr>
        <w:t>⑤</w:t>
      </w:r>
      <w:r w:rsidRPr="00573853">
        <w:rPr>
          <w:rFonts w:ascii="Tahoma" w:hAnsi="Tahoma" w:cs="Tahoma"/>
          <w:highlight w:val="yellow"/>
          <w:lang w:eastAsia="ja-JP"/>
        </w:rPr>
        <w:t>は、「ふだん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がまん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我慢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しきれなくなって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った」、</w:t>
      </w:r>
      <w:r w:rsidRPr="00573853">
        <w:rPr>
          <w:rFonts w:ascii="Cambria Math" w:hAnsi="Cambria Math" w:cs="Cambria Math"/>
          <w:highlight w:val="yellow"/>
          <w:lang w:eastAsia="ja-JP"/>
        </w:rPr>
        <w:t>⑥</w:t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りそうな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てんき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だったが、なんとか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らずにもっていたが、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夕方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めた」という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に「やっと」「ついに」がある。</w:t>
      </w:r>
      <w:r w:rsidRPr="00573853">
        <w:rPr>
          <w:rFonts w:ascii="Tahoma" w:hAnsi="Tahoma" w:cs="Tahoma"/>
          <w:highlight w:val="yellow"/>
          <w:lang w:eastAsia="ja-JP"/>
        </w:rPr>
        <w:t>$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しくは【やっと】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 xml:space="preserve">　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とうとう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－なかった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ったが、とうとう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そうさく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捜索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けられたが、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遺体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をあげて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からなかった。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されていた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しなかった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う。「ついに」も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われるが、この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には「やっと」は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えない。</w:t>
      </w:r>
      <w:r w:rsidRPr="00573853">
        <w:rPr>
          <w:rFonts w:ascii="Tahoma" w:hAnsi="Tahoma" w:cs="Tahoma"/>
          <w:highlight w:val="yellow"/>
          <w:lang w:eastAsia="ja-JP"/>
        </w:rPr>
        <w:t>$(312)</w:t>
      </w:r>
    </w:p>
    <w:p w14:paraId="3D0B8790" w14:textId="2106F5F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【どうにか】</w:t>
      </w:r>
    </w:p>
    <w:p w14:paraId="22224FE8" w14:textId="303EA26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とうにか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おかげさまで、どうにかやっておりますので、ご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ください。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ったら、どうにか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どうにか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できましたので、ご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ください。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す。さらに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めて「どうにかこうにか」となることもある。「なんとか」「やっと」との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いについては【やっと】</w:t>
      </w:r>
      <w:r w:rsidRPr="00573853">
        <w:rPr>
          <w:rFonts w:ascii="Tahoma" w:hAnsi="Tahoma" w:cs="Tahoma"/>
          <w:highlight w:val="yellow"/>
          <w:lang w:eastAsia="ja-JP"/>
        </w:rPr>
        <w:t>2</w:t>
      </w:r>
      <w:r w:rsidRPr="00573853">
        <w:rPr>
          <w:rFonts w:ascii="Tahoma" w:hAnsi="Tahoma" w:cs="Tahoma"/>
          <w:highlight w:val="yellow"/>
          <w:lang w:eastAsia="ja-JP"/>
        </w:rPr>
        <w:t xml:space="preserve">　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とうにかする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くどうにかしないと、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れになってしまうよ。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そちらの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てちが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もれになってしまったのだから、どうにかしてもらいたい。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をどうにかしないとたいへん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などに、それを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するために「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とかする」とも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とうにかなる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そんなに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しなくても、どうにかなるよ。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：レポート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れそう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なんだよ。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めばどうにかなるよ。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猛暑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、どうにかならないかな。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らかの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することができるという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とかなる」とも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$(312)</w:t>
      </w:r>
    </w:p>
    <w:p w14:paraId="196046DC" w14:textId="5377574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【どうにも】</w:t>
      </w:r>
    </w:p>
    <w:p w14:paraId="1D8B15A7" w14:textId="3C5AF3E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どうにも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こうむし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くては、どうにもやりきれない。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怠惰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は、どうにも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しようがない。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ろに「できない」「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－ようがない」などの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って、どのような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をとっても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す。「どうにも」のようなアクセントで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される。さらに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めて「どうにもこうにも」となることもある。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どうにも　ならない／できないす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ぎたことは、いまさらくやんでも、どうにもならない。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ここまで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してしまっては、もうどうにもできない。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どのようなことを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えることができないという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好転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させられないような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いる。アクセントは「どうにも」となるのが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$(313)</w:t>
      </w:r>
    </w:p>
    <w:p w14:paraId="7BCA7631" w14:textId="535BE67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【どうも】</w:t>
      </w:r>
    </w:p>
    <w:p w14:paraId="21251D6E" w14:textId="1D9CA8B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どうも＜不確か＞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のことがどうも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になってならない。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がおかしい。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えていることは、どうもよく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はしているのだが、どうもうまくいかない。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がふさぐ。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ぐあい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具合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はいかがですか。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：それがどうもね</w:t>
      </w:r>
      <w:r w:rsidRPr="00573853">
        <w:rPr>
          <w:rFonts w:ascii="Tahoma" w:hAnsi="Tahoma" w:cs="Tahoma"/>
          <w:highlight w:val="green"/>
          <w:lang w:eastAsia="ja-JP"/>
        </w:rPr>
        <w:t>……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について、「なぜそうなるのか／そのように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じられるのかよく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の「いぶかしみ」の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だ」「おかしい」「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がふさぐ」のようなマイナス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Cambria Math" w:hAnsi="Cambria Math" w:cs="Cambria Math"/>
          <w:highlight w:val="yellow"/>
          <w:lang w:eastAsia="ja-JP"/>
        </w:rPr>
        <w:t>⑥</w:t>
      </w:r>
      <w:r w:rsidRPr="00573853">
        <w:rPr>
          <w:rFonts w:ascii="Tahoma" w:hAnsi="Tahoma" w:cs="Tahoma"/>
          <w:highlight w:val="yellow"/>
          <w:lang w:eastAsia="ja-JP"/>
        </w:rPr>
        <w:t>は「あまりよくない」という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わないで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。「なんだか」「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となく」に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どうも</w:t>
      </w:r>
      <w:r w:rsidR="00FE379B"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そうだ／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ようだ／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らしい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そらもよう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空模様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になりそうだ。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ったことは、どうも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うそのようだ。ぴょうき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おじの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は、どうも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ガンらしい。</w:t>
      </w:r>
      <w:r w:rsidRPr="00573853">
        <w:rPr>
          <w:rFonts w:ascii="Tahoma" w:hAnsi="Tahoma" w:cs="Tahoma"/>
          <w:highlight w:val="yellow"/>
          <w:lang w:eastAsia="ja-JP"/>
        </w:rPr>
        <w:t>「そうだ（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）」「ようだ」「らしい」などを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づいた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す。「どうやら」に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とうも＜困惑＞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ちっとも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んでこまむすこばかりで、どうも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です。せんばいしヽつきょくうた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ってくださいよ。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：これは、どうもまいったな。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った」「まいった」などを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こんわく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どうも＜挨拶＞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どうもありがとうございます。ま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たせして、どうもすいません。せんじつ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はどうも。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あいさつ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挨拶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かんしゃ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やおわびの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する。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がなくても「どうも、どうも」のような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儀礼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あいさつ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挨拶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$(313)</w:t>
      </w:r>
    </w:p>
    <w:p w14:paraId="27E6C088" w14:textId="1373C5E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【とうもない】</w:t>
      </w:r>
    </w:p>
    <w:p w14:paraId="5A74E464" w14:textId="514874F1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ぐらい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んでも、どうもない。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ぎゅうにゅう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牛乳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しない？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んでみて）どうもないよ。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平気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がない」といった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$(314)</w:t>
      </w:r>
    </w:p>
    <w:p w14:paraId="516AB901" w14:textId="4D2FF8F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【どうやら】</w:t>
      </w:r>
    </w:p>
    <w:p w14:paraId="06482BB1" w14:textId="5473808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どうやら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そうだ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このぶんでいくと、どうやら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まりそうだ。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むこうから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るのは、どうやら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さんのようだ。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つぎつぎ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るところをみると、どうやら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わったらしい。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ろに「そうだ」「ようだ」「らしい」などの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って、はっきりとは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からないが、そのように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どうやら（こうやら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いだので、どうやら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どうやら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づいた。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どうやらこうやら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することができました。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、ようやく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もくひょう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目標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$(314)</w:t>
      </w:r>
    </w:p>
    <w:p w14:paraId="19C0CDFD" w14:textId="755A888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【どうり】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どうり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道理</w:t>
            </w:r>
          </w:rubyBase>
        </w:ruby>
      </w:r>
    </w:p>
    <w:p w14:paraId="14AB2E97" w14:textId="60AC15DD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どうりがない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をしてもよいなどという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そんな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Tahoma" w:hAnsi="Tahoma" w:cs="Tahoma"/>
          <w:highlight w:val="yellow"/>
          <w:lang w:eastAsia="ja-JP"/>
        </w:rPr>
        <w:t>どう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えてもそれが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められる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のように「が」が「は」になることもある。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どうりで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13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までアメリカで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ったんだって。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：へえ。どうりで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はつおん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がいいわけだね。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だよ。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がいいはずだ。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についてのもっともな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り、「なるほどそうであるはずだ／わけだ」と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t>$(315)</w:t>
      </w:r>
    </w:p>
    <w:p w14:paraId="06271BDE" w14:textId="69F94FF7" w:rsidR="00E24EC8" w:rsidRPr="00573853" w:rsidRDefault="00E24EC8" w:rsidP="0054787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【とおし】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とお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通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し</w:t>
      </w:r>
    </w:p>
    <w:p w14:paraId="2564D24A" w14:textId="717741B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R</w:t>
      </w:r>
      <w:r w:rsidRPr="00573853">
        <w:rPr>
          <w:rFonts w:ascii="Tahoma" w:hAnsi="Tahoma" w:cs="Tahoma"/>
          <w:bdr w:val="single" w:sz="4" w:space="0" w:color="auto"/>
          <w:lang w:eastAsia="ja-JP"/>
        </w:rPr>
        <w:t>ーとおし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は、かえって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れるものだ。</w:t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けるものとして「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よどお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夜通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し（＝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）」がある。</w:t>
      </w:r>
      <w:r w:rsidRPr="00573853">
        <w:rPr>
          <w:rFonts w:ascii="Tahoma" w:hAnsi="Tahoma" w:cs="Tahoma"/>
          <w:highlight w:val="yellow"/>
          <w:lang w:eastAsia="ja-JP"/>
        </w:rPr>
        <w:t>$(315)</w:t>
      </w:r>
    </w:p>
    <w:p w14:paraId="27E43507" w14:textId="7115B33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【とおして】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とお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通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して</w:t>
      </w:r>
    </w:p>
    <w:p w14:paraId="5780CD70" w14:textId="3011D039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をとおして＜仲立ち＞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たちは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いになった。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ばかりでなく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さまざま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様々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ることができる。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信用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5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では、マスメディアを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ることができる。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やものごと、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なかだ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仲立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す。それによって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－ることをとおして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んだりすることを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のルールを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えられることも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ぶ」のような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和語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で、「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がくしゅう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学習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けんきゅう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漢語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がくしゅう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学習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けんきゅう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をとおして」のように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うほうが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をとおして＜期間中＞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5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さまざま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様々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交換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たのはたったの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だけだ。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ずっと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われたり、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のように、その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断続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$(315)</w:t>
      </w:r>
    </w:p>
    <w:p w14:paraId="035619E2" w14:textId="1601B6F3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【とおす】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とお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通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す</w:t>
      </w:r>
    </w:p>
    <w:p w14:paraId="192B9E90" w14:textId="432A7D8B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－とおす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やると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までやり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すつもりだ。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んでしまったが、あきらめないでゴールまで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まで－．する」という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$(316)</w:t>
      </w:r>
    </w:p>
    <w:p w14:paraId="396EBB47" w14:textId="582DF181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【とおもう】</w:t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と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おも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思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う</w:t>
      </w:r>
    </w:p>
    <w:p w14:paraId="681358C6" w14:textId="49C7919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かとおもうほど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は、いつ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ているのかと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うほどいそがしそうだ。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は、ほかに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いつかなかったのだろうかと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うほど、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のかかったつくりだった。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のあいさつは、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永遠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わらないのではないかと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うほど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いものだった。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んでしまうのではないかと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うほどの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修行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だった。</w:t>
      </w:r>
      <w:r w:rsidRPr="00573853">
        <w:rPr>
          <w:rFonts w:ascii="Tahoma" w:hAnsi="Tahoma" w:cs="Tahoma"/>
          <w:highlight w:val="yellow"/>
          <w:lang w:eastAsia="ja-JP"/>
        </w:rPr>
        <w:t>「そう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うほどはなはだしい」という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うほど（の）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うほどだ」という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われることもある。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はいそがしい。いつ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ね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寝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ているのかと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うほどだ。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かとおもえば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="004A621A"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－るかとおもえば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漫画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欠席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こそ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冷夏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猛暑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うだるような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さだ。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－るかとおもえば／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－るかとおもうと」の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なので、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である。また、この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ったら」は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いられにくい。</w:t>
      </w:r>
      <w:r w:rsidR="004A621A"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－るかとおもえば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ねっしん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熱心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がいるかと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せずに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かっていても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きょうぞん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共存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－るかとおもうと」も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いられる。「ある／いる」など、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A</w:t>
      </w:r>
      <w:r w:rsidRPr="00573853">
        <w:rPr>
          <w:rFonts w:ascii="Tahoma" w:hAnsi="Tahoma" w:cs="Tahoma"/>
          <w:highlight w:val="yellow"/>
          <w:lang w:eastAsia="ja-JP"/>
        </w:rPr>
        <w:t>の「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－るかとおもえば」は、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のくいちがいを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しているが、ここでは、そのような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べているに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ぎない。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からとおもって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にいいからと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みどり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莱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べるようにしています。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せっかくパリまで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たのだからと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いちりゅう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レストランで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することにした。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だからと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することにした。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け、そのようなことを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（＝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とおもったら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="004A621A"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－たとおもったら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【とおもう】</w:t>
      </w:r>
      <w:r w:rsidRPr="00573853">
        <w:rPr>
          <w:rFonts w:ascii="Tahoma" w:hAnsi="Tahoma" w:cs="Tahoma"/>
          <w:highlight w:val="darkGray"/>
          <w:lang w:eastAsia="ja-JP"/>
        </w:rPr>
        <w:t>9</w:t>
      </w:r>
      <w:r w:rsidRPr="00573853">
        <w:rPr>
          <w:rFonts w:ascii="Tahoma" w:hAnsi="Tahoma" w:cs="Tahoma"/>
          <w:highlight w:val="yellow"/>
          <w:lang w:eastAsia="ja-JP"/>
        </w:rPr>
        <w:t xml:space="preserve">　</w:t>
      </w:r>
      <w:r w:rsidR="004A621A"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疑問詞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かとおもったら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うのかと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ったら、そんなくだらないことか。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もしないで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をやってるのかと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ったら、テレビゲームか。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ってどこへ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くのかと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たいって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うんだよ。あいつ、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おかしいよ。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夢中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かやっている。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をやっているのかと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かがみ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にむかってにこにこ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をふったりしているのだ。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不思議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ちゅうもく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注目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きをさそう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たいとおもう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【おもう】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とおもいきや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よこづな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横綱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いなしと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いきや、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t xml:space="preserve">　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にケガで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することになってしまった。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猛暑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いきや、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冷害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さえでてきた。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これで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らくちゃく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落着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いきや、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いがけない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lastRenderedPageBreak/>
        <w:t>で、この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されることになった。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けて、そこで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していたら、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にもそれに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れたということを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のように「と」の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に「か」を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もある。やや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めかしい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とおもう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【おもう】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8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とおもうまもなく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つめたい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もなく、それは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にかわった。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両目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があふれてきたかと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もなく、その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おおごえ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ってきたなと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ってくるりと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つばさ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をおかずにつづけて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に「か」を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かとおもうまもなく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」で、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にも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はうちに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ったかと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う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もなく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ともだち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友達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した。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るとすぐ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ともだち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友達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した。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9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とおもうと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="004A621A"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="004A621A"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－るかとおもうと</w:t>
      </w:r>
      <w:r w:rsidRPr="00573853">
        <w:rPr>
          <w:rFonts w:ascii="Tahoma" w:hAnsi="Tahoma" w:cs="Tahoma"/>
          <w:highlight w:val="yellow"/>
          <w:lang w:eastAsia="ja-JP"/>
        </w:rPr>
        <w:t xml:space="preserve">　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【とおもう】</w:t>
      </w:r>
      <w:r w:rsidR="004A621A" w:rsidRPr="00573853">
        <w:rPr>
          <w:rFonts w:ascii="Tahoma" w:hAnsi="Tahoma" w:cs="Tahoma"/>
          <w:highlight w:val="darkGray"/>
          <w:lang w:eastAsia="ja-JP"/>
        </w:rPr>
        <w:t>2a</w:t>
      </w:r>
      <w:r w:rsidRPr="00573853">
        <w:rPr>
          <w:rFonts w:ascii="Tahoma" w:hAnsi="Tahoma" w:cs="Tahoma"/>
          <w:highlight w:val="yellow"/>
          <w:lang w:eastAsia="ja-JP"/>
        </w:rPr>
        <w:t xml:space="preserve">　</w:t>
      </w:r>
      <w:r w:rsidR="004A621A"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="004A621A"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－たとおもうと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くなったかと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おおつぶ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がふってきた。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っちゃった。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さっきまで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やっと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かくなったかと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でびっくりした。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はさっき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らぬ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にまた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けていた。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までニコニコしていたかと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したりして、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t>ちょっとうとうとしたかと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ものおと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なことがらがほとんど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につづいて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－たとおもったら」「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－たとおもえば」の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いられる。また、「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－たかとおもったら」となることも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べることはできない。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は、うちに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ったと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うとまた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かけた。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は、うちに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って、またすぐに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かけた。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10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とおもったものの　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【ものの】</w:t>
      </w:r>
      <w:r w:rsidRPr="00573853">
        <w:rPr>
          <w:rFonts w:ascii="Tahoma" w:hAnsi="Tahoma" w:cs="Tahoma"/>
          <w:highlight w:val="darkGray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にとおもって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おばあちゃんへのお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みやげ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土産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湯飲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ぢゃわん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茶碗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つまらないものですが、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これ、お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さんにと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t>…</w:t>
      </w:r>
      <w:r w:rsidRPr="00573853">
        <w:rPr>
          <w:rFonts w:ascii="Tahoma" w:hAnsi="Tahoma" w:cs="Tahoma"/>
          <w:highlight w:val="green"/>
          <w:lang w:eastAsia="ja-JP"/>
        </w:rPr>
        <w:t>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維持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すいえい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のために」という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にと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もする。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ものとおもう</w:t>
      </w:r>
      <w:r w:rsidRPr="00573853">
        <w:rPr>
          <w:rFonts w:ascii="Tahoma" w:hAnsi="Tahoma" w:cs="Tahoma"/>
          <w:highlight w:val="yellow"/>
          <w:lang w:eastAsia="ja-JP"/>
        </w:rPr>
        <w:t xml:space="preserve">　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【ものとおもう】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ようとおもう</w:t>
      </w:r>
      <w:r w:rsidRPr="00573853">
        <w:rPr>
          <w:rFonts w:ascii="Tahoma" w:hAnsi="Tahoma" w:cs="Tahoma"/>
          <w:highlight w:val="yellow"/>
          <w:lang w:eastAsia="ja-JP"/>
        </w:rPr>
        <w:t xml:space="preserve">　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【おもう】</w:t>
      </w:r>
      <w:r w:rsidRPr="00573853">
        <w:rPr>
          <w:rFonts w:ascii="Tahoma" w:hAnsi="Tahoma" w:cs="Tahoma"/>
          <w:highlight w:val="darkGray"/>
          <w:lang w:eastAsia="ja-JP"/>
        </w:rPr>
        <w:t>5</w:t>
      </w:r>
      <w:r w:rsidR="004A621A" w:rsidRPr="00573853">
        <w:rPr>
          <w:rFonts w:ascii="Tahoma" w:hAnsi="Tahoma" w:cs="Tahoma"/>
          <w:highlight w:val="yellow"/>
          <w:lang w:eastAsia="ja-JP"/>
        </w:rPr>
        <w:t>(316)</w:t>
      </w:r>
    </w:p>
    <w:p w14:paraId="494196CB" w14:textId="3D155B76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【とおり】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とお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通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り</w:t>
      </w:r>
    </w:p>
    <w:p w14:paraId="7442D50A" w14:textId="7741E51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数詞／なん／いく　とおり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たてもの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までには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やり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とおりもありますがどの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がよろしいでしょう。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は、いくとおりあるか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っていますか。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（なん）・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（いく）」などの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種類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どおり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どおり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R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－どおり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はなかなか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どおりには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まないものだ。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すべて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指示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どおり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いたしました。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いどおりに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くことは、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そうに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えどおりには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いてはくれないものだ。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計画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に」「その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りに」「そのままに」といった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ではいつも「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どおり」となる。この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どおり・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どおり・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みほん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どおり・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どおり・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どおり」などがある。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　とおり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おっしゃるとおりです。（＝あなたの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です。）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うとおりに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ってください。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していたとおりの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ものごとは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えているとおりにはなかなか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じようであるという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$(319)</w:t>
      </w:r>
    </w:p>
    <w:p w14:paraId="42F3E508" w14:textId="49FD151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【とか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1A63C40" w14:textId="67CECB1D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とか（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とか）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くだもの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果物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は、ケーキとか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わがし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和菓子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いものは、あまり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きではありません。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こそだ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ふたた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するために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するケースが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つようになった。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みやげ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土産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としては、カメラとか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がいいでしょう。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をいくつか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－るとか（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－るとか）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はテレビを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するとかして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ごすことが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やすとか、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ふくしき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複式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をするとかの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ることにしたい。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奨学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をもらっていない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めんじょ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免除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しゅくしゃ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宿舎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捏供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捏供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するとかして、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をいくつか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t>$(320)</w:t>
      </w:r>
    </w:p>
    <w:p w14:paraId="01621CA6" w14:textId="5BE79B1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【とか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BF1C507" w14:textId="7C2664A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とか（いう）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さんとかいう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ねてきていますよ。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さんは？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：なんか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はかぜで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っていました。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によると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づいているとかいう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みがある。</w:t>
      </w:r>
      <w:r w:rsidRPr="00573853">
        <w:rPr>
          <w:rFonts w:ascii="Cambria Math" w:hAnsi="Cambria Math" w:cs="Cambria Math"/>
          <w:highlight w:val="yellow"/>
          <w:lang w:eastAsia="ja-JP"/>
        </w:rPr>
        <w:t>②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とか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とか（いう）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くとこれがいいとかあれがいいとか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まるまでに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するとかしないとか、いつまでたっても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がはっきりしない。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はやめるとかやっぱり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けるとか、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うたびに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のことがらや、いろいろに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はどちらなのかはっきりしない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Cambria Math" w:hAnsi="Cambria Math" w:cs="Cambria Math"/>
          <w:highlight w:val="yellow"/>
          <w:lang w:eastAsia="ja-JP"/>
        </w:rPr>
        <w:t>②</w:t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とかいうことだ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だとかいうことだ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とかいうことだ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げるとかいうことだ。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ニュースによると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がストップしているとかいうことだ。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けて、「はっきりとではないが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いている」という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lastRenderedPageBreak/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とかで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だとかで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とかで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があったとかで、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ほど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してきた。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すとかで、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るとかで、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くところによると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いたものであることを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$(320)</w:t>
      </w:r>
    </w:p>
    <w:p w14:paraId="75206446" w14:textId="17670D6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【とかく】</w:t>
      </w:r>
    </w:p>
    <w:p w14:paraId="76B3C8C0" w14:textId="12577F4A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とかく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がちだ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だというだけで、とかく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られがちだ。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ると、とかく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るのがおっくうになるものだ。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われわれは、とかく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がくれき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なりで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価値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してしまう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とかく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みにくいものだ。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がちだ／やすい／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がある／ものだ」などの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って、「どちらかというと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す。あまりよくないことがらが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。「とかく」の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わりに「ともすれば」「ややもすると」などが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とかく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からとかく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してもしようがない。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のことをとかく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をはたすべきだ。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とかくしているうちに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ばかり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ぎていった。（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きことば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）</w:t>
      </w:r>
      <w:r w:rsidRPr="00573853">
        <w:rPr>
          <w:rFonts w:ascii="Tahoma" w:hAnsi="Tahoma" w:cs="Tahoma"/>
          <w:highlight w:val="yellow"/>
          <w:lang w:eastAsia="ja-JP"/>
        </w:rPr>
        <w:t>あれこれといろいろなことを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ったりする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のこエアンスをもつ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では「とやかく」の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$(321)</w:t>
      </w:r>
    </w:p>
    <w:p w14:paraId="6A2964F5" w14:textId="713F61D7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【とかんがえられる】</w:t>
      </w:r>
    </w:p>
    <w:p w14:paraId="51130AE8" w14:textId="7F1D97D8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とかんがえられる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とかんがえられる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とかんがえられる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このままでは、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産業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動向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妥当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なのではないかと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難解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いたとはとても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えられないですね。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らかの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にもとづいた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客観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なものとして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とかんがえられている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とかんがえられている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とかんがえられている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共通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えられているが、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はいくらもある。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火星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せいぶつ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はいないと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えられていましたが、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たんさく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探索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痕跡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かくにん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確認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されました。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れられている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しくない、あるいは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修正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ものとかんがえられる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であるものとかんがえられる</w:t>
      </w:r>
      <w:r w:rsidRPr="00573853">
        <w:rPr>
          <w:rFonts w:ascii="Tahoma" w:hAnsi="Tahoma" w:cs="Tahoma"/>
          <w:lang w:eastAsia="ja-JP"/>
        </w:rPr>
        <w:t xml:space="preserve">　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であるものとかんがえられる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ものとかんがえられる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どろぼう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泥棒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ったものと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にさんかたんそ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二酸化炭素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はいしゅつ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排出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ぞうか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増加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温暖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はますます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むものと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えを、さまざまな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客観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なものとして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べるときに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ろんぶん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論文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ろんせつ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論説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など、かたい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ものとかんがえられている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であるものとかんがえられている</w:t>
      </w:r>
      <w:r w:rsidRPr="00573853">
        <w:rPr>
          <w:rFonts w:ascii="Tahoma" w:hAnsi="Tahoma" w:cs="Tahoma"/>
          <w:lang w:eastAsia="ja-JP"/>
        </w:rPr>
        <w:t xml:space="preserve">　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であるものとかんがえられている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ものとかんがえられている</w:t>
      </w:r>
      <w:r w:rsidRPr="00573853">
        <w:rPr>
          <w:rFonts w:ascii="Tahoma" w:hAnsi="Tahoma" w:cs="Tahoma"/>
          <w:highlight w:val="green"/>
          <w:lang w:eastAsia="ja-JP"/>
        </w:rPr>
        <w:t xml:space="preserve">　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断層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きれつ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亀裂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じたことによるものと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携帯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きゅうげき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ぞうか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増加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していくものと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えられている。</w:t>
      </w:r>
      <w:r w:rsidRPr="00573853">
        <w:rPr>
          <w:rFonts w:ascii="Tahoma" w:hAnsi="Tahoma" w:cs="Tahoma"/>
          <w:highlight w:val="yellow"/>
          <w:lang w:eastAsia="ja-JP"/>
        </w:rPr>
        <w:t>さまざまな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妥当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められている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う。かたい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$(322)</w:t>
      </w:r>
    </w:p>
    <w:p w14:paraId="62964271" w14:textId="73C5CDC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とき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時</w:t>
            </w:r>
          </w:rubyBase>
        </w:ruby>
      </w:r>
    </w:p>
    <w:p w14:paraId="397FD2ED" w14:textId="107605AD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D1535">
        <w:rPr>
          <w:rFonts w:ascii="Tahoma" w:hAnsi="Tahoma" w:cs="Tahoma"/>
          <w:bCs/>
          <w:bdr w:val="single" w:sz="4" w:space="0" w:color="auto"/>
          <w:lang w:eastAsia="ja-JP"/>
        </w:rPr>
        <w:t>とき</w:t>
      </w:r>
      <w:r w:rsidRPr="00CD1535">
        <w:rPr>
          <w:rFonts w:ascii="Tahoma" w:hAnsi="Tahoma" w:cs="Tahoma"/>
          <w:bCs/>
          <w:lang w:eastAsia="ja-JP"/>
        </w:rPr>
        <w:t xml:space="preserve">　</w:t>
      </w:r>
      <w:r w:rsidRPr="00CD1535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のとき</w:t>
      </w:r>
      <w:r w:rsidRPr="00573853">
        <w:rPr>
          <w:rFonts w:ascii="Tahoma" w:hAnsi="Tahoma" w:cs="Tahoma"/>
          <w:lang w:eastAsia="ja-JP"/>
        </w:rPr>
        <w:t xml:space="preserve">　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なとき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－いとき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－るとき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には、どんなことをして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ごしますか。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ひまのある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には、たいていお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がありました。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たとき</w:t>
      </w:r>
      <w:r w:rsidRPr="00CD1535">
        <w:rPr>
          <w:rFonts w:ascii="Tahoma" w:hAnsi="Tahoma" w:cs="Tahoma"/>
          <w:bCs/>
          <w:lang w:eastAsia="ja-JP"/>
        </w:rPr>
        <w:t xml:space="preserve">　</w:t>
      </w:r>
      <w:r w:rsidRPr="00CD1535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だったとき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－かったとき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－たとき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もうまく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きはじめた。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貧乏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ったものだ。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さかった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は、いろいろ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かった。</w:t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は、いろいろ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ニューヨークで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いることもできるが、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びみょう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微妙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がまだ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さい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は、いろいろ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くろう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苦労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かった。</w:t>
      </w:r>
      <w:r w:rsidRPr="00573853">
        <w:rPr>
          <w:rFonts w:ascii="Tahoma" w:hAnsi="Tahoma" w:cs="Tahoma"/>
          <w:highlight w:val="yellow"/>
          <w:lang w:eastAsia="ja-JP"/>
        </w:rPr>
        <w:t>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）と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べると、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には、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回想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はもう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）にはそのような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－るとき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ろから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されてころんでしまった。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関西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へいらっしゃるときは、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もってお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らせください。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バスを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むとき、めがねをかけます。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に、あるいはそれと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①②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ぜんしゃ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Cambria Math" w:hAnsi="Cambria Math" w:cs="Cambria Math"/>
          <w:highlight w:val="yellow"/>
          <w:lang w:eastAsia="ja-JP"/>
        </w:rPr>
        <w:t>③④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－たとき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たときに、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がついた。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アメリカヘ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めてもらった。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ったときは「おはようございます」と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火事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こったときには、エレベーターを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しないでください。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$(323)</w:t>
      </w:r>
    </w:p>
    <w:p w14:paraId="77CB9AD2" w14:textId="3C6C56CD" w:rsidR="00E24EC8" w:rsidRPr="00573853" w:rsidRDefault="009421D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</w:t>
      </w:r>
      <w:r w:rsidR="00E24EC8" w:rsidRPr="00573853">
        <w:rPr>
          <w:rFonts w:ascii="Tahoma" w:eastAsia="Yu Mincho" w:hAnsi="Tahoma" w:cs="Tahoma"/>
          <w:sz w:val="24"/>
          <w:highlight w:val="darkGray"/>
          <w:lang w:eastAsia="ja-JP"/>
        </w:rPr>
        <w:t>き】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どき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時</w:t>
            </w:r>
          </w:rubyBase>
        </w:ruby>
      </w:r>
    </w:p>
    <w:p w14:paraId="58FF6A7D" w14:textId="1EF70A58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="009421D8" w:rsidRPr="00573853">
        <w:rPr>
          <w:rFonts w:ascii="Tahoma" w:hAnsi="Tahoma" w:cs="Tahoma"/>
          <w:bCs/>
          <w:bdr w:val="single" w:sz="4" w:space="0" w:color="auto"/>
          <w:lang w:eastAsia="ja-JP"/>
        </w:rPr>
        <w:t>ど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き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="009421D8" w:rsidRPr="00573853">
        <w:rPr>
          <w:rFonts w:ascii="Tahoma" w:hAnsi="Tahoma" w:cs="Tahoma"/>
          <w:bCs/>
          <w:bdr w:val="single" w:sz="4" w:space="0" w:color="auto"/>
          <w:lang w:eastAsia="ja-JP"/>
        </w:rPr>
        <w:t>－ど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き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ひるめし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昼飯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どきは、この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りはサラリーマンで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がよくない。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梅雨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はじめじめして、カビが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えやすい。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でもうけるには、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のタイミングに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するセンスが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には、ビルのエレベーターは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きたく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季節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さいまつ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歳末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は、デパートのかきいれ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t>そのようなことが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、あるいはそれの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んな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うのにふさわしい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$(324)</w:t>
      </w:r>
    </w:p>
    <w:p w14:paraId="59A53585" w14:textId="340C6B4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【ときく】</w:t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と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き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聞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く</w:t>
      </w:r>
    </w:p>
    <w:p w14:paraId="32030FAD" w14:textId="7FFC8F2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だときく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ときく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市長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りっこうほ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立候補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婚約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破棄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あきな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いている／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いた」などがあり、そのようなことを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いていることを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きことばでしか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いられず、マス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きます」は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いられない。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）このあたりは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うみ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海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だったと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きます。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）このあたりは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うみ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海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だったと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いています。</w:t>
      </w:r>
      <w:r w:rsidR="007A414E" w:rsidRPr="00573853">
        <w:rPr>
          <w:rFonts w:ascii="Tahoma" w:hAnsi="Tahoma" w:cs="Tahoma"/>
          <w:highlight w:val="yellow"/>
          <w:lang w:eastAsia="ja-JP"/>
        </w:rPr>
        <w:t>(324)</w:t>
      </w:r>
    </w:p>
    <w:p w14:paraId="3A7D29F4" w14:textId="7DC4959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【ときたひには】</w:t>
      </w:r>
    </w:p>
    <w:p w14:paraId="6EBF41C4" w14:textId="08928E0F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t>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めかしい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ときたら」の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がふつうに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ときたひには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うちの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にょうぼう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ときたひには、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さえあれば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いねむ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居眠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うちの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ときたひには、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 xml:space="preserve">　さえよければ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にして、「まったくあきれてしまう」といった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ときたひには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で、しかも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なしときたひには、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になるのも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かるわざ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軽業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毎回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ときたひには、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らくだい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落第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するのも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うだるような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いて、しかも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ときたひには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ぐち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愚痴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もいいたくなる。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ではこうなるのも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す。たいていマイナス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$(324)</w:t>
      </w:r>
    </w:p>
    <w:p w14:paraId="3A4AEB06" w14:textId="77112995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【ときたら】</w:t>
      </w:r>
    </w:p>
    <w:p w14:paraId="67271188" w14:textId="6A9F55DE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ときたら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うちの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亭主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のうち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ごぜんさま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午前様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になるとごろごろ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てばかりいる。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あそこの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らかし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放題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もない。</w:t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げ、それについて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にとって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みぢか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身近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なもので、それについて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がとりわけ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す。たいてい「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になる／あきれてしまう」といった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ときたら</w:t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のはしごときたら、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がもつはずがない。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てがいいときたら、みんなに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かれるのも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ときたら、やっぱり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からくち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辛口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がいいな。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ステーキときたらやっぱり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あかわいん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赤ワイン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でなくちゃ。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げ、「このような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では、やっぱりこうなる（する）のが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③④</w:t>
      </w:r>
      <w:r w:rsidRPr="00573853">
        <w:rPr>
          <w:rFonts w:ascii="Tahoma" w:hAnsi="Tahoma" w:cs="Tahoma"/>
          <w:highlight w:val="yellow"/>
          <w:lang w:eastAsia="ja-JP"/>
        </w:rPr>
        <w:t>は、「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ときたら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われて、「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あう」「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$(325)</w:t>
      </w:r>
    </w:p>
    <w:p w14:paraId="60D86BC4" w14:textId="74E8BAD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【ときているから】</w:t>
      </w:r>
    </w:p>
    <w:p w14:paraId="69AB247A" w14:textId="47FE0C0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ときているから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寿司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は、ネタがいいうえに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いときているから、いつ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ぎょうれつ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ができている。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秀才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でしかも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ときているから、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にでるのは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しゅうにゅう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収入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だくさんときているから、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げ、「これほど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のだからそれも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だ」というふうに、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$(325)</w:t>
      </w:r>
    </w:p>
    <w:p w14:paraId="65A35A33" w14:textId="7DD3EBD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【ときとして】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とき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時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として</w:t>
      </w:r>
    </w:p>
    <w:p w14:paraId="46C8365C" w14:textId="66E4D25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ときとして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温暖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がふることもある。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うらぎ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裏切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ることもある。</w:t>
      </w:r>
      <w:r w:rsidRPr="00573853">
        <w:rPr>
          <w:rFonts w:ascii="Tahoma" w:hAnsi="Tahoma" w:cs="Tahoma"/>
          <w:highlight w:val="yellow"/>
          <w:lang w:eastAsia="ja-JP"/>
        </w:rPr>
        <w:t>「（いつもそうとは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らないが）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によってはそのようなこともある」といった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ときとして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このごろは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ばかり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はなかった。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あんしん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安心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してすごせる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さえも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ない」ような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（いっとき）として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ない」の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t>$(326)</w:t>
      </w:r>
    </w:p>
    <w:p w14:paraId="09DA4D7A" w14:textId="592B3555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【ときに】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とき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時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</w:p>
    <w:p w14:paraId="16DB03EF" w14:textId="56D7DE90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はどうなりましたか。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での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あたら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は「ところで」「さて」などを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$(326)</w:t>
      </w:r>
    </w:p>
    <w:p w14:paraId="6B32ADA8" w14:textId="5FB03F3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【ときには】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とき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時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には</w:t>
      </w:r>
    </w:p>
    <w:p w14:paraId="123CEAF6" w14:textId="78AF7464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きまじめ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生真面目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をいうこともある。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ひとこい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しくなることもある。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いつも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いこともある。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もある。</w:t>
      </w:r>
      <w:r w:rsidRPr="00573853">
        <w:rPr>
          <w:rFonts w:ascii="Tahoma" w:hAnsi="Tahoma" w:cs="Tahoma"/>
          <w:highlight w:val="yellow"/>
          <w:lang w:eastAsia="ja-JP"/>
        </w:rPr>
        <w:t>「いつもというわけではないが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Cambria Math" w:hAnsi="Cambria Math" w:cs="Cambria Math"/>
          <w:highlight w:val="yellow"/>
          <w:lang w:eastAsia="ja-JP"/>
        </w:rPr>
        <w:t>③④</w:t>
      </w:r>
      <w:r w:rsidRPr="00573853">
        <w:rPr>
          <w:rFonts w:ascii="Tahoma" w:hAnsi="Tahoma" w:cs="Tahoma"/>
          <w:highlight w:val="yellow"/>
          <w:lang w:eastAsia="ja-JP"/>
        </w:rPr>
        <w:t>のように「は」は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されることもある。</w:t>
      </w:r>
      <w:r w:rsidRPr="00573853">
        <w:rPr>
          <w:rFonts w:ascii="Tahoma" w:hAnsi="Tahoma" w:cs="Tahoma"/>
          <w:highlight w:val="yellow"/>
          <w:lang w:eastAsia="ja-JP"/>
        </w:rPr>
        <w:t>$(326)</w:t>
      </w:r>
    </w:p>
    <w:p w14:paraId="460EAC9E" w14:textId="44D463C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【とこか】</w:t>
      </w:r>
    </w:p>
    <w:p w14:paraId="3C010DA7" w14:textId="7D521BE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とこか＜不定＞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このテレビ、どこかがこわれているんじゃないかな。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いまごろ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はどこかをさまよっているかもしれない。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どこかでお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みませんか。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はるやす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春休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みにはどこかへ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かける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がありますか。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どこかから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こえてくる。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かおいろ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いが、どこか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いところでもあるのではないか。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す。「が／を／から／で／に／へ」などの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くが、「が」はよく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しことばでは「どっか」となることが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い。なお、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は「どこか＋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れんきゅう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＋ところ」のようになる。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）どこか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しず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静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かなところで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しましょう。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しず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静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かなどこかで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しましょう。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とこか＜不確か＞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は、どこかかわいいところがある。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にはどこか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たところがある。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このあたりの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ふうけい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には、どこか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こすものがある。</w:t>
      </w:r>
      <w:r w:rsidRPr="00573853">
        <w:rPr>
          <w:rFonts w:ascii="Tahoma" w:hAnsi="Tahoma" w:cs="Tahoma"/>
          <w:highlight w:val="yellow"/>
          <w:lang w:eastAsia="ja-JP"/>
        </w:rPr>
        <w:t>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がそうだということはできないが、そのようなところがあるという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$(326)</w:t>
      </w:r>
    </w:p>
    <w:p w14:paraId="0F759ADC" w14:textId="1BFA8C45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【とことなく】</w:t>
      </w:r>
    </w:p>
    <w:p w14:paraId="2DC29F92" w14:textId="1CAC6AB8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はどことなく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いろけ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色気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はどことなく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をひきつける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魅力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をもっている。</w:t>
      </w:r>
      <w:r w:rsidRPr="00573853">
        <w:rPr>
          <w:rFonts w:ascii="Tahoma" w:hAnsi="Tahoma" w:cs="Tahoma"/>
          <w:highlight w:val="yellow"/>
          <w:lang w:eastAsia="ja-JP"/>
        </w:rPr>
        <w:t>どことははっきり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えないが、そのような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えるところがあるという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す。「ど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こかしら」「どこか」とも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$(327)</w:t>
      </w:r>
    </w:p>
    <w:p w14:paraId="1E707FFA" w14:textId="43AB6D2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【ところ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5CEA6ECA" w14:textId="762D255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のところ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のところ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のところ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おうぼ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応募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100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ほどです。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このところ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はださむ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肌寒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」「げんざい」「この」など「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」といった、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－るところとなる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スキャンダルは、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るところとなるだろう。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べっきょ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はたちまち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周囲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るところとなった。</w:t>
      </w:r>
      <w:r w:rsidRPr="00573853">
        <w:rPr>
          <w:rFonts w:ascii="Tahoma" w:hAnsi="Tahoma" w:cs="Tahoma"/>
          <w:highlight w:val="yellow"/>
          <w:lang w:eastAsia="ja-JP"/>
        </w:rPr>
        <w:t>うわさや、ニュースが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るところとなる」の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－るところによると／よれば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くところによれば、あの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離婚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したそうだ。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すところによると、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戦況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のようである。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特派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えるところによると、アフリカの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飢饉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はさらに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しているらしい。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でんたつ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には「らしい／そうだ／とのことだ」などを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い。ニュース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報道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などでよく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－ているところの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るところの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りでは、そのようなことは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ございません。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めざ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すところの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理想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さべつ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差別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のないすべての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おうぶん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欧文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代名詞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ちょくやく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にほんご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日本語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めざ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目指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ずしもこれを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はないが、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ほんやく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翻訳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こえる。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－るところまで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ちるところまで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ちてしまった。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とにかく、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けるところまで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ってみよう。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にやれるところまでやってみてください。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極限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－れる」を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－ているところをみると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をしているところをみると、まだ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らされてないのだ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ぎょうれつ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くておいしい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のようだ。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には「らしい／ようだ／にちがいない」などが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ところから」や「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ところからみて」という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こうきゅう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高級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っているところから、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そうとう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相当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かねも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金持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ちだと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われる。</w:t>
      </w:r>
      <w:r w:rsidR="004A621A" w:rsidRPr="00573853">
        <w:rPr>
          <w:rFonts w:ascii="Tahoma" w:hAnsi="Tahoma" w:cs="Tahoma"/>
          <w:highlight w:val="yellow"/>
          <w:lang w:eastAsia="ja-JP"/>
        </w:rPr>
        <w:t>(327)</w:t>
      </w:r>
    </w:p>
    <w:p w14:paraId="28A91479" w14:textId="6A673F43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【ところ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79833EAB" w14:textId="44BDE05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－たところ＜順接＞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いしたところ、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さっそく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しょうだく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承諾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をいただいた。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いしつ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遺失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がかり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わせたところ、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いているとのことだ。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ホテルに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したところ、そのような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まっていないそうだ。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ってみたところが、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ていなかった。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のきっかけを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にくることがらには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直接的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はなく「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したら、たまたま／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ぐうぜん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偶然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そうであった」という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くことがらは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をきっかけに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－たところが」の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で「が」を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－たところが＜逆接＞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のつもりで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ったところが、かえっで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まれてしまった。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ったところが、すぐ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けつけてみたところが、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講演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はもうほとんど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わってしまっていた。</w:t>
      </w:r>
      <w:r w:rsidRPr="00573853">
        <w:rPr>
          <w:rFonts w:ascii="Tahoma" w:hAnsi="Tahoma" w:cs="Tahoma"/>
          <w:highlight w:val="yellow"/>
          <w:lang w:eastAsia="ja-JP"/>
        </w:rPr>
        <w:t>「のに」で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したものであることを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援用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なり「が」は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されないのが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t>$(328)</w:t>
      </w:r>
    </w:p>
    <w:p w14:paraId="3B0828B9" w14:textId="21B294A3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【どころ】</w:t>
      </w:r>
    </w:p>
    <w:p w14:paraId="430F0BC3" w14:textId="2846AEB5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どころか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（な）どころか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－いどころか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－るどころか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どころか、ぴんぴんしている。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独身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でしょう。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独身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もいますよ。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かなどころか、すごいおしゃべりだ。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：そちらは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しくなりましたか。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しいど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ころか、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30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いていますよ。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ふうう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まるどころか、ますます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しくなる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みはゆっくり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むどころか、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われどおしだった。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に「な」を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べられたこととは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せいはんたい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正反対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、あるいは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からくつがえす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="00DE6B34"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Cambria Math" w:hAnsi="Cambria Math" w:cs="Cambria Math"/>
          <w:highlight w:val="yellow"/>
          <w:lang w:eastAsia="ja-JP"/>
        </w:rPr>
        <w:t>②</w:t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にとれば、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どくしん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独身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どくしん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独身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でない」ことを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うのではなく、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t>3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もいる」という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どくしん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独身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どころか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どころか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さえ（も）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ない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どころか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も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ない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どころか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だって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さえもうまく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してしまい、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けんぶつ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ビころか、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をするどころか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せてくれなかった。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などころか、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さえありませんよ。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どころか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接続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では「さえ（も）／も／だって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ない」のような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平均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たされないばかりでなく、それよりずっと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容易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だったり、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すいじゅん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水準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さえも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たされないということを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="004B6DA1"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だいがくせい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大学生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であれば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がいこく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外国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英語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ができるはずだが、それより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やさ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にほんご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日本語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さくぶん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作文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でさえまともにできないほど、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さくぶん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作文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がいるという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どころではない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どころではない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－ているどころではない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t>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らいきゃく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どころではなかった。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かいすいよく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海水浴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どころではない。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んでいるどころではないんです。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いかがですか。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がたまっていて、それどころではないんです。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活動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ができる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「それ」でうけることもある。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さけ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んでいるどころではない」という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ところのはなしではない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どころのさわぎではない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じゅけんせい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受験生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もかかえ、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ではありません。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しくては、のんびり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りどころの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げんしりょく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原子力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はつでん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でバカンスどころのさわぎではなくなった。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について、</w:t>
      </w:r>
      <w:r w:rsidRPr="00573853">
        <w:rPr>
          <w:rFonts w:ascii="Tahoma" w:hAnsi="Tahoma" w:cs="Tahoma"/>
          <w:highlight w:val="yellow"/>
          <w:lang w:eastAsia="ja-JP"/>
        </w:rPr>
        <w:t>3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す。「そんな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のんき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呑気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みがある。</w:t>
      </w:r>
      <w:r w:rsidRPr="00573853">
        <w:rPr>
          <w:rFonts w:ascii="Tahoma" w:hAnsi="Tahoma" w:cs="Tahoma"/>
          <w:highlight w:val="yellow"/>
          <w:lang w:eastAsia="ja-JP"/>
        </w:rPr>
        <w:t>$(329)</w:t>
      </w:r>
    </w:p>
    <w:p w14:paraId="3343076A" w14:textId="379575A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【ところが】</w:t>
      </w:r>
    </w:p>
    <w:p w14:paraId="2D80439A" w14:textId="4AADE8A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ところが＜反予測＞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っていた。ところが、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っただけで、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ダイエットを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たいじゅう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は、わずか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t>キロだけだ。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いつもは</w:t>
      </w:r>
      <w:r w:rsidRPr="00573853">
        <w:rPr>
          <w:rFonts w:ascii="Tahoma" w:hAnsi="Tahoma" w:cs="Tahoma"/>
          <w:highlight w:val="green"/>
          <w:lang w:eastAsia="ja-JP"/>
        </w:rPr>
        <w:t>8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じはん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交通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まれ、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秀才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である。ところが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（だい）の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できるかどうかも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危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（あや）ぶまれている。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はるやす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春休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みはゆっくりされているんでしょうね。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があってそうもしていられないんです。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のパーティーには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是非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いらしてくださいね。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：ところが、その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ってしまったんです。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いられる。また、</w:t>
      </w:r>
      <w:r w:rsidRPr="00573853">
        <w:rPr>
          <w:rFonts w:ascii="Cambria Math" w:hAnsi="Cambria Math" w:cs="Cambria Math"/>
          <w:highlight w:val="yellow"/>
          <w:lang w:eastAsia="ja-JP"/>
        </w:rPr>
        <w:t>③④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Cambria Math" w:hAnsi="Cambria Math" w:cs="Cambria Math"/>
          <w:highlight w:val="yellow"/>
          <w:lang w:eastAsia="ja-JP"/>
        </w:rPr>
        <w:t>⑤⑥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では、「あなたはそうお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えでしょうが、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う」というようなことを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いられる。つまり、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である。いずれの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既定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まっていない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いることができない。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はそのために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誤用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となる。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はかなり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むずか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難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しそうだ。ところが、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じゅけん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受験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してみるつもりだ（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）／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ちょうせん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挑戦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してみたい（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）／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がんば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頑張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lastRenderedPageBreak/>
        <w:t>れ（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）／ひょっとしたら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かるかもしれない（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すいりょう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ところが＜発見＞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た。ところが、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れていることに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がつき、あわてて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した。ところが、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きからは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しにくい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こり、それを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がそこで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をもつものである。</w:t>
      </w:r>
      <w:r w:rsidR="00AD049B"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highlight w:val="yellow"/>
          <w:lang w:eastAsia="ja-JP"/>
        </w:rPr>
        <w:t>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の「ところが」は、「しかし、けれども、だが」などとは、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きかえられないのが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きかえられた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$(331)</w:t>
      </w:r>
    </w:p>
    <w:p w14:paraId="2CAE3979" w14:textId="62DE903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【ところだ】</w:t>
      </w:r>
    </w:p>
    <w:p w14:paraId="32DF9839" w14:textId="0C07C62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ところだ＜事態の局面＞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がどのような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進展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にあるかを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報告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いる。「ところだった」の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においてそのような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にあったということを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す。「ところだ」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にはなりにくい。また、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われないのが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－たところだ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ってきたところです。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勤務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したところです。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したら、あいにくちょっと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かけたところだった。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、さっき、ちょっと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」などの、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－ているところだ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：もしもし、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かずお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和雄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っているところなんです。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ただ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ばんごう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番号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べているところですので、もう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ちください。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ふすまを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片付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けているところだった。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さいちゅう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c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－ていたところだ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をくれました。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もちょうどあなたに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しようと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っていたところなんです。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いがけなくも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のチャンスが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んできた。そのころ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められずいろいろ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んでいたところだった。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るまでそのような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いていたということを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心理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展開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きたような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d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－るところだ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これから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るところですから、</w:t>
      </w:r>
      <w:r w:rsidRPr="00573853">
        <w:rPr>
          <w:rFonts w:ascii="Tahoma" w:hAnsi="Tahoma" w:cs="Tahoma"/>
          <w:highlight w:val="green"/>
          <w:lang w:eastAsia="ja-JP"/>
        </w:rPr>
        <w:t>30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ほどしたら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つところだ。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べた？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：ううん、これから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べるところ。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けるところだった。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す。「ちょうど、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、これから」などの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ところだ＜反事実＞</w:t>
      </w:r>
      <w:r w:rsidRPr="00573853">
        <w:rPr>
          <w:rFonts w:ascii="Tahoma" w:hAnsi="Tahoma" w:cs="Tahoma"/>
          <w:highlight w:val="yellow"/>
          <w:lang w:eastAsia="ja-JP"/>
        </w:rPr>
        <w:t xml:space="preserve">　「もし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っていればこうであるはずだ」という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に「たら／なら／ば」などの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たら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ところだ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だったらそんな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かげき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処刑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されているところだ。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がそのことを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げきど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激怒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するところだ。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べているところでしょう。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らせていただかなければ、とっくにあきらめていたところです。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ば」「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たら」などの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はこれとは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なるが、もしそのような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だったら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したはずの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だったら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処刑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されているはずだ」が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ではそのようなことはないという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ところだった</w:t>
      </w:r>
      <w:r w:rsidR="00FD0017"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－るところだった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－ていたところだった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もし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がつくのが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になるところだった。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あっ、あなたに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があるのを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しました。うっかり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れるところでした。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ありがとうございます。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していただかなければ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れていたところでした。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なれば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こっていたはずの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のところで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けられたという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ば」「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たら」などの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まできていたという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めるときは「もうすこしで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ところだった」のように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c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なら（ば）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ところ　だが／を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ならただではすまないところだが、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だけは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みのが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してやろう。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ならば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ちょくせつ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直接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うかが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いすべきところですが、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しょめん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します。</w:t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定価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どおりのところを、お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きになっております。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いつもなら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けるところを、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交通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があって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もかかった。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つうじょう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通常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ならば」などの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はこうなのだが、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がそれとは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$(331)</w:t>
      </w:r>
    </w:p>
    <w:p w14:paraId="46DF7E33" w14:textId="7A816D9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【ところで】</w:t>
      </w:r>
    </w:p>
    <w:p w14:paraId="06F94CE9" w14:textId="6710637E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ところで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そうですね。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：おかげさまで。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：ところで、この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なさったそうで、おめでとうございます。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：やっと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みだね。ところで、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みはどうするの。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資料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めるつもり。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でした。ところで、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のそばに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さんができたんですけど、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ってみませんか。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はこれまでです。ところで、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かけませんが、どうしているか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いますか。</w:t>
      </w:r>
      <w:r w:rsidRPr="00573853">
        <w:rPr>
          <w:rFonts w:ascii="Tahoma" w:hAnsi="Tahoma" w:cs="Tahoma"/>
          <w:highlight w:val="yellow"/>
          <w:lang w:eastAsia="ja-JP"/>
        </w:rPr>
        <w:t>これまでの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したり、いまの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かんれん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－たところで＜区切りの時点＞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区切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わることにしましょう。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ったところで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のドアが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ようやく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しがつくようになったところで、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れてしまった。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ひとくぎ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一区切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りがついた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こる（あるいは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こす）という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－たところで＜逆接＞</w:t>
      </w:r>
      <w:r w:rsidRPr="00573853">
        <w:rPr>
          <w:rFonts w:ascii="Tahoma" w:hAnsi="Tahoma" w:cs="Tahoma"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－たところで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いくら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んだところで、あの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けてはくれないだろう。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そんなに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しんだところで、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るわけではない。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いまごろ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いだところで、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だ（＝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わない）。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しぐらい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れたところで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はない（＝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だ）。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がんじょう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頑丈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りですから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れたところで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はありません。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をしても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られないことを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のナイ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だ」というような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いられる（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）。また、</w:t>
      </w:r>
      <w:r w:rsidRPr="00573853">
        <w:rPr>
          <w:rFonts w:ascii="Cambria Math" w:hAnsi="Cambria Math" w:cs="Cambria Math"/>
          <w:highlight w:val="yellow"/>
          <w:lang w:eastAsia="ja-JP"/>
        </w:rPr>
        <w:t>④⑤</w:t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しても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もある。これは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ばないという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である。「たとえ」「どんなに」「いくら」のような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じょすうし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助数詞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：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－たところで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うちの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したところで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どまりだろう。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れたところで、せいぜい</w:t>
      </w:r>
      <w:r w:rsidRPr="00573853">
        <w:rPr>
          <w:rFonts w:ascii="Tahoma" w:hAnsi="Tahoma" w:cs="Tahoma"/>
          <w:highlight w:val="green"/>
          <w:lang w:eastAsia="ja-JP"/>
        </w:rPr>
        <w:t>5</w:t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t>6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どろぼう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泥棒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られたところで、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価値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のあるものは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ぐらいしかない。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にそのようなことが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はたいしたものではない」といった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$(333)</w:t>
      </w:r>
    </w:p>
    <w:p w14:paraId="25084D14" w14:textId="327942B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【ところに】</w:t>
      </w:r>
    </w:p>
    <w:p w14:paraId="4A81C837" w14:textId="48CC660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－ている／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　ところに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けようとしたところに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がかかってきた。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ようやく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がまとまったところへ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わぬ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をなくして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っているところに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ぐうぜん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偶然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りかかり、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までたどり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くことができた。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ところに／ところへ」で、「－している／したときに」の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における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いる。たいていは、</w:t>
      </w:r>
      <w:r w:rsidRPr="00573853">
        <w:rPr>
          <w:rFonts w:ascii="Cambria Math" w:hAnsi="Cambria Math" w:cs="Cambria Math"/>
          <w:highlight w:val="yellow"/>
          <w:lang w:eastAsia="ja-JP"/>
        </w:rPr>
        <w:t>①②</w:t>
      </w:r>
      <w:r w:rsidRPr="00573853">
        <w:rPr>
          <w:rFonts w:ascii="Tahoma" w:hAnsi="Tahoma" w:cs="Tahoma"/>
          <w:highlight w:val="yellow"/>
          <w:lang w:eastAsia="ja-JP"/>
        </w:rPr>
        <w:t>のようにものごとの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進行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ぼうがい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妨害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じゃま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邪魔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をよい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もある。</w:t>
      </w:r>
      <w:r w:rsidRPr="00573853">
        <w:rPr>
          <w:rFonts w:ascii="Tahoma" w:hAnsi="Tahoma" w:cs="Tahoma"/>
          <w:highlight w:val="yellow"/>
          <w:lang w:eastAsia="ja-JP"/>
        </w:rPr>
        <w:t>$(334)</w:t>
      </w:r>
    </w:p>
    <w:p w14:paraId="6FEAB88D" w14:textId="479FF8A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【ところを】</w:t>
      </w:r>
    </w:p>
    <w:p w14:paraId="73C3136F" w14:textId="0D8542C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ところを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…V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んでいるところを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こっそりタバコを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警官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められた。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そうとしているところを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たいほ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逮捕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がぐっすり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あやうく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暴漢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われかけたところを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らぬ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けてもらった。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進展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直接的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きかけを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つける」「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つかる」「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する」といった、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視覚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び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まえる」「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ける」など、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停止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ほそく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捕捉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こうげき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攻撃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きゅうじょ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救助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いられる。これらは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進展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めたりさえぎったりする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共通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をもつものである。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ところ（を）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のところ（を）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ところ（を）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R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－ちゅうのところ（を）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しみのところを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きょうしゅく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恐縮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ですが、ちょっとお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はいしゃく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拝借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できないでしょうか。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のところ、よくきてくださいました。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ありませんが、ちょっとお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いたします。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します。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のところをお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してすみませんでした。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承知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のうえですが、そこのところをちょっと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いていただけないでしょうか。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しくて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：そこんところを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とかよろしくお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いしますよ。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めいわく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迷惑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をかけたりするような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はいりょ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配慮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やおわび、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かんしゃ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Cambria Math" w:hAnsi="Cambria Math" w:cs="Cambria Math"/>
          <w:highlight w:val="yellow"/>
          <w:lang w:eastAsia="ja-JP"/>
        </w:rPr>
        <w:t>⑥⑦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けて「そこのところ」のような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 w:rsidRPr="00573853">
        <w:rPr>
          <w:rFonts w:ascii="Tahoma" w:hAnsi="Tahoma" w:cs="Tahoma"/>
          <w:highlight w:val="yellow"/>
          <w:lang w:eastAsia="ja-JP"/>
        </w:rPr>
        <w:t>$(335)</w:t>
      </w:r>
    </w:p>
    <w:p w14:paraId="1DCD86E8" w14:textId="07EE146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【とされている】</w:t>
      </w:r>
    </w:p>
    <w:p w14:paraId="70BD363D" w14:textId="7F496FB8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ぶっきょう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仏教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じゅうあく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十悪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のひとつとされている。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温暖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のオゾン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きくかかわっているとされている。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チョムスキーの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理論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のうりょく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能力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まれつきもっている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のうりょく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能力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とされている。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かぶき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歌舞伎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ふうぞく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すものとされ、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禁止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されていた。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えられている／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なされている」という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は「だ」が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はぶ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かれ「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とされている」となることが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報道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ろんぶん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論文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t>$(335)</w:t>
      </w:r>
    </w:p>
    <w:p w14:paraId="25D6B8B3" w14:textId="3360AD0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【としたら】</w:t>
      </w:r>
    </w:p>
    <w:p w14:paraId="39786C4A" w14:textId="05F4733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「と」に「したら」がついたもの。「それが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をふまえると」のような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想定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うもので、ほとんどの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たんどく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の「たら」では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きかえられない。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としたら＜仮定条件＞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だとしたら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としたら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てるとしたら、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もし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くじがあたったとしたら、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にあなたが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をついていることになる。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いらっしゃるとしたら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ごろになりますか。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ではなくあなたの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えれば／それが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に／もし」を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は「としたら」は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えるが、「とすると」「とすれば」は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たから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宝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くじがあたった｛とすると／とすれば｝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を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おう。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としたら＜確定条件＞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（なの）だとしたら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A25658" w:rsidRPr="00573853">
        <w:rPr>
          <w:rFonts w:ascii="Tahoma" w:hAnsi="Tahoma" w:cs="Tahoma"/>
          <w:bdr w:val="single" w:sz="4" w:space="0" w:color="auto"/>
          <w:lang w:eastAsia="ja-JP"/>
        </w:rPr>
        <w:t>（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の</w:t>
      </w:r>
      <w:r w:rsidR="00A25658" w:rsidRPr="00573853">
        <w:rPr>
          <w:rFonts w:ascii="Tahoma" w:hAnsi="Tahoma" w:cs="Tahoma"/>
          <w:bdr w:val="single" w:sz="4" w:space="0" w:color="auto"/>
          <w:lang w:eastAsia="ja-JP"/>
        </w:rPr>
        <w:t>）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だとしたら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これだけ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ないのだとしたら、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ないでしょう。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はそのことを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していません。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：あなたが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してないのだとしたら、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がもらしたのだろう。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づき、「このような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をふまえれば」といった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のだとしたら」の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では「かりに／もし」は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（そう）だとしたら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すべ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だって。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：だとしたら、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ざせき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座席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くしかないわね。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になったそうですよ。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：そうだとしたら、こんなに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いでくるんじゃなかった。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なるらしい。だとしたら、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えんがん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沿岸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げんじゅう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厳重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警戒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をふまえれば」「それが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なら」という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$(336)</w:t>
      </w:r>
    </w:p>
    <w:p w14:paraId="5BDF34BD" w14:textId="1EB4CA8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【として】</w:t>
      </w:r>
    </w:p>
    <w:p w14:paraId="1CF7190B" w14:textId="254FD68E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ぐん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ずかしく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がこんなひどい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にあわされては、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っているわけにはいかない。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きょうじゅ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としてより、むしろ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代理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だいとうりょう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大統領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たいぐう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</w:t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かるいざわ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軽井沢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避暑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があるところだ。</w:t>
      </w:r>
      <w:r w:rsidRPr="00573853">
        <w:rPr>
          <w:rFonts w:ascii="Cambria Math" w:hAnsi="Cambria Math" w:cs="Cambria Math"/>
          <w:highlight w:val="green"/>
          <w:lang w:eastAsia="ja-JP"/>
        </w:rPr>
        <w:t>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しっかく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 w:rsidRPr="00573853">
        <w:rPr>
          <w:rFonts w:ascii="Cambria Math" w:hAnsi="Cambria Math" w:cs="Cambria Math"/>
          <w:highlight w:val="green"/>
          <w:lang w:eastAsia="ja-JP"/>
        </w:rPr>
        <w:t>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うでまえ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腕前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はプロのコックとしても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するほどのものだ。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接続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資格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めいもく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としては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【としては】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としても、この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とうわく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しております。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きょうじゅ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するわけにはいかないだろう。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といたしましても、この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ふしょうじ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不祥事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まこと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遺憾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っております。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ぜつえん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絶縁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からも」という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をとることもある。「としては」との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いは、「としても」は、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【としても】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としての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としてではなく、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があるはずです。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せいいっぱい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精一杯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りたいと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として」が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$(337)</w:t>
      </w:r>
    </w:p>
    <w:p w14:paraId="4E88816E" w14:textId="3AE38E1D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【として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</w:p>
    <w:p w14:paraId="65DA28E8" w14:textId="3792836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最小限の数量＋として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のいく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答案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ばかりで、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えそうな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しなもの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品物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たらない。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だれ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支持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してくれる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はいなかった。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（いっとき）」「（だれ）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最小限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す「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す。「なに」「だれ」のような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は「として」を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はぶ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くことができる。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）だれ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しじ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支持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してくれる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はいなかった。やや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きことば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な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で、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しことばで「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も</w:t>
      </w:r>
      <w:r w:rsidRPr="00573853">
        <w:rPr>
          <w:rFonts w:ascii="Tahoma" w:hAnsi="Tahoma" w:cs="Tahoma"/>
          <w:highlight w:val="lightGray"/>
          <w:lang w:eastAsia="ja-JP"/>
        </w:rPr>
        <w:t>…</w:t>
      </w:r>
      <w:r w:rsidRPr="00573853">
        <w:rPr>
          <w:rFonts w:ascii="Tahoma" w:hAnsi="Tahoma" w:cs="Tahoma"/>
          <w:highlight w:val="lightGray"/>
          <w:lang w:eastAsia="ja-JP"/>
        </w:rPr>
        <w:t>ない」のような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い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。</w:t>
      </w:r>
      <w:r w:rsidR="00A25658" w:rsidRPr="00573853">
        <w:rPr>
          <w:rFonts w:ascii="Tahoma" w:hAnsi="Tahoma" w:cs="Tahoma"/>
          <w:highlight w:val="yellow"/>
          <w:lang w:eastAsia="ja-JP"/>
        </w:rPr>
        <w:t>(338)</w:t>
      </w:r>
    </w:p>
    <w:p w14:paraId="7D604536" w14:textId="2B106A8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【としては】</w:t>
      </w:r>
    </w:p>
    <w:p w14:paraId="714C2F43" w14:textId="43F6697A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t>「として」に「は」のついたものだが、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以下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つうじょう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通常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「は」は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としては＜立場・観点＞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辞職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がなかったのでしょう。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といたしましては、ご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しかねます。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さんとしては、ああとしか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えようがなかったのでしょう。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としましては／いたしましては」のように、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としては＜平均値とのずれ＞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いほうです。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100</w:t>
      </w:r>
      <w:r w:rsidRPr="00573853">
        <w:rPr>
          <w:rFonts w:ascii="Tahoma" w:hAnsi="Tahoma" w:cs="Tahoma"/>
          <w:highlight w:val="green"/>
          <w:lang w:eastAsia="ja-JP"/>
        </w:rPr>
        <w:t>キロの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たいじゅう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だったらずいぶん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すもう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りとしてはむしろ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いほうである。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こううん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幸運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2000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としてはかなり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規模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するグループの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ひょうじゅん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標準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平均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、それからはずれた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をもっていることを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にしては」と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highlight w:val="yellow"/>
          <w:lang w:eastAsia="ja-JP"/>
        </w:rPr>
        <w:t>$(338)</w:t>
      </w:r>
    </w:p>
    <w:p w14:paraId="12BE06EB" w14:textId="4FB54F93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【としても】</w:t>
      </w:r>
    </w:p>
    <w:p w14:paraId="1F1C164D" w14:textId="6587C6E0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【として】</w:t>
      </w:r>
      <w:r w:rsidRPr="00573853">
        <w:rPr>
          <w:rFonts w:ascii="Tahoma" w:hAnsi="Tahoma" w:cs="Tahoma"/>
          <w:highlight w:val="darkGray"/>
          <w:lang w:eastAsia="ja-JP"/>
        </w:rPr>
        <w:t>3</w:t>
      </w:r>
      <w:r w:rsidRPr="00573853">
        <w:rPr>
          <w:rFonts w:ascii="Tahoma" w:hAnsi="Tahoma" w:cs="Tahoma"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2</w:t>
      </w:r>
      <w:r w:rsidR="009A6572"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としても</w:t>
      </w:r>
      <w:r w:rsidR="009A6572"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（だ）としても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としても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真実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証拠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がなければ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じるわけにはいかない。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たとえ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してくれる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もいないとしても、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するつもりだ。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からタクシーに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いそうもない。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でバ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スが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ぐらいしてくるはずだ。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加藤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忠告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がなかったとしても、やっぱり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えていただろう。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どうきゅうせい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同級生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わなかったとしても、やっぱり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をさぼって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っただろう。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としても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であっても／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していても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阻止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有効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したり、はずれたことがらを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⑦</w:t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－たとしても」のようにタ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－るとしても」も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みらい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未来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りゅうがく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している。これに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－たとしても」は、「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せんこう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先行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えば「タクシーに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わるだろう」という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t>$</w:t>
      </w:r>
      <w:r w:rsidRPr="00573853">
        <w:rPr>
          <w:rFonts w:ascii="Cambria Math" w:hAnsi="Cambria Math" w:cs="Cambria Math"/>
          <w:highlight w:val="yellow"/>
          <w:lang w:eastAsia="ja-JP"/>
        </w:rPr>
        <w:t>⑥⑦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加藤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があったが、それがなかった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どうきゅうせい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同級生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わなかった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でも」、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していただろうということを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はいいとしても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はいいとしても、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してくれないだろう。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えたのはいいとしても、すぐに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しなかったことが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たのはいいとしても、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たのはよくない。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あのホテルは、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はいいとしても、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従業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がよくない。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はいいとしても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には「よくない」などのマイナス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き、「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についてはいいと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えてもいいが、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についてはそうは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許容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にあるが、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はその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にないということを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$(339)</w:t>
      </w:r>
    </w:p>
    <w:p w14:paraId="139052E7" w14:textId="08FABBFD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【とする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2C933F9" w14:textId="1B16A8BE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ぎりぎりで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い、ほっとした。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もじっとしていない。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へいぜん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ぽんやり（と）していた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つにつれてだんだんはっきり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（と）してきた。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堂々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おうたい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応対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もっときちんとした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格好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をしなさい。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まよなか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真夜中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にはっとして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めた。</w:t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へいぜん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としてたばこを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はきっとして、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をにらみつけた。</w:t>
      </w:r>
      <w:r w:rsidRPr="00573853">
        <w:rPr>
          <w:rFonts w:ascii="Cambria Math" w:hAnsi="Cambria Math" w:cs="Cambria Math"/>
          <w:highlight w:val="green"/>
          <w:lang w:eastAsia="ja-JP"/>
        </w:rPr>
        <w:t>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依然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ごび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に「する」が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いて、そういう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の「ぽんやり」「はっきり」のように「と」がつかなくても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は、「と」を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することができる。</w:t>
      </w:r>
      <w:r w:rsidRPr="00573853">
        <w:rPr>
          <w:rFonts w:ascii="Cambria Math" w:hAnsi="Cambria Math" w:cs="Cambria Math"/>
          <w:highlight w:val="yellow"/>
          <w:lang w:eastAsia="ja-JP"/>
        </w:rPr>
        <w:t>⑦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⑨</w:t>
      </w:r>
      <w:r w:rsidRPr="00573853">
        <w:rPr>
          <w:rFonts w:ascii="Tahoma" w:hAnsi="Tahoma" w:cs="Tahoma"/>
          <w:highlight w:val="yellow"/>
          <w:lang w:eastAsia="ja-JP"/>
        </w:rPr>
        <w:t>では「して」を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することができる。その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「ちゃんと／ゆったりと／かっかと／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悠々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悠然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毅然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とする」など。</w:t>
      </w:r>
      <w:r w:rsidRPr="00573853">
        <w:rPr>
          <w:rFonts w:ascii="Tahoma" w:hAnsi="Tahoma" w:cs="Tahoma"/>
          <w:highlight w:val="yellow"/>
          <w:lang w:eastAsia="ja-JP"/>
        </w:rPr>
        <w:t>$(340)</w:t>
      </w:r>
    </w:p>
    <w:p w14:paraId="1BDB98F2" w14:textId="2D3A095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【とする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52874C50" w14:textId="0364CBA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だとする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とする</w:t>
      </w:r>
      <w:r w:rsidRPr="00573853">
        <w:rPr>
          <w:rFonts w:ascii="Tahoma" w:hAnsi="Tahoma" w:cs="Tahoma"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とする＜仮定＞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くじがあなたに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たったとします。あなたは、それで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をしますか。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関東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だいしんさい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大震災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こったとしよう。その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べものにならないものになるだろう。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えば</w:t>
      </w:r>
      <w:r w:rsidRPr="00573853">
        <w:rPr>
          <w:rFonts w:ascii="Tahoma" w:hAnsi="Tahoma" w:cs="Tahoma"/>
          <w:highlight w:val="green"/>
          <w:lang w:eastAsia="ja-JP"/>
        </w:rPr>
        <w:t>5</w:t>
      </w:r>
      <w:r w:rsidRPr="00573853">
        <w:rPr>
          <w:rFonts w:ascii="Tahoma" w:hAnsi="Tahoma" w:cs="Tahoma"/>
          <w:highlight w:val="green"/>
          <w:lang w:eastAsia="ja-JP"/>
        </w:rPr>
        <w:t xml:space="preserve">　</w:t>
      </w:r>
      <w:r w:rsidRPr="00573853">
        <w:rPr>
          <w:rFonts w:ascii="Tahoma" w:hAnsi="Tahoma" w:cs="Tahoma"/>
          <w:highlight w:val="green"/>
          <w:lang w:eastAsia="ja-JP"/>
        </w:rPr>
        <w:t>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いくらぐらいにすればよいでしょうか。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それはそうとして、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はどうしたらよいでしょうか。</w:t>
      </w:r>
      <w:r w:rsidRPr="00573853">
        <w:rPr>
          <w:rFonts w:ascii="Tahoma" w:hAnsi="Tahoma" w:cs="Tahoma"/>
          <w:highlight w:val="yellow"/>
          <w:lang w:eastAsia="ja-JP"/>
        </w:rPr>
        <w:t>「かりに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がどうであるかということは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にして、とりあえず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でのことがらとして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。かりのものとして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とする＜見なし＞</w:t>
      </w:r>
      <w:r w:rsidRPr="00573853">
        <w:rPr>
          <w:rFonts w:ascii="Tahoma" w:hAnsi="Tahoma" w:cs="Tahoma"/>
          <w:highlight w:val="yellow"/>
          <w:lang w:eastAsia="ja-JP"/>
        </w:rPr>
        <w:t xml:space="preserve">　ニュース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報道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法律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など、かたい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とする</w:t>
      </w:r>
      <w:r w:rsidRPr="00573853">
        <w:rPr>
          <w:rFonts w:ascii="Tahoma" w:hAnsi="Tahoma" w:cs="Tahoma"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（だ）とする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とする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ったうえでの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（だ）として、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われないことになった。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融資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証拠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があるにもかかわらず、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じじつむこん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事実無根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片付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けられた。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さいばん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裁判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かしつ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被告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にあるとし、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ばいしょう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賠償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うよう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ほうりつ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法律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ふうふ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はどちらか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ばなければならないとされている。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なす」「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のあとの「だ」は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こととする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なす」「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める」とい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green"/>
          <w:lang w:eastAsia="ja-JP"/>
        </w:rPr>
        <w:t>①≪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規則</w:t>
            </w:r>
          </w:rubyBase>
        </w:ruby>
      </w:r>
      <w:r w:rsidRPr="00573853">
        <w:rPr>
          <w:rFonts w:ascii="Cambria Math" w:hAnsi="Cambria Math" w:cs="Cambria Math"/>
          <w:highlight w:val="green"/>
          <w:lang w:eastAsia="ja-JP"/>
        </w:rPr>
        <w:t>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欠席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議長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することとする。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ほうりつ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法律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改正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ぶべきこととして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められている。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c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ものとする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しているものとする。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たってもお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辞退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なさったものとして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なす」「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－ようとする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らせようとしている。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ろうとしたところに、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がかかってきた。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【よう</w:t>
      </w:r>
      <w:r w:rsidRPr="00573853">
        <w:rPr>
          <w:rFonts w:ascii="Tahoma" w:hAnsi="Tahoma" w:cs="Tahoma"/>
          <w:highlight w:val="darkGray"/>
          <w:lang w:eastAsia="ja-JP"/>
        </w:rPr>
        <w:t>2</w:t>
      </w:r>
      <w:r w:rsidRPr="00573853">
        <w:rPr>
          <w:rFonts w:ascii="Tahoma" w:hAnsi="Tahoma" w:cs="Tahoma"/>
          <w:highlight w:val="darkGray"/>
          <w:lang w:eastAsia="ja-JP"/>
        </w:rPr>
        <w:t>】</w:t>
      </w:r>
      <w:r w:rsidRPr="00573853">
        <w:rPr>
          <w:rFonts w:ascii="Tahoma" w:hAnsi="Tahoma" w:cs="Tahoma"/>
          <w:highlight w:val="darkGray"/>
          <w:lang w:eastAsia="ja-JP"/>
        </w:rPr>
        <w:t>8</w:t>
      </w:r>
      <w:r w:rsidRPr="00573853">
        <w:rPr>
          <w:rFonts w:ascii="Tahoma" w:hAnsi="Tahoma" w:cs="Tahoma"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を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とする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恩師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てほん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t>60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とする。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看護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とされていたが、この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看護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もいるそうだ。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芭蕉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なす／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てほん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めたり、ものごとを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なるものに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てたりするといった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さまざま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にする」とも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いかえられるが、</w:t>
      </w:r>
      <w:r w:rsidRPr="00573853">
        <w:rPr>
          <w:rFonts w:ascii="Cambria Math" w:hAnsi="Cambria Math" w:cs="Cambria Math"/>
          <w:highlight w:val="yellow"/>
          <w:lang w:eastAsia="ja-JP"/>
        </w:rPr>
        <w:t>⑤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いかえられない。</w:t>
      </w:r>
      <w:r w:rsidRPr="00573853">
        <w:rPr>
          <w:rFonts w:ascii="Tahoma" w:hAnsi="Tahoma" w:cs="Tahoma"/>
          <w:highlight w:val="yellow"/>
          <w:lang w:eastAsia="ja-JP"/>
        </w:rPr>
        <w:t>$(340)</w:t>
      </w:r>
    </w:p>
    <w:p w14:paraId="2B876F15" w14:textId="4A8A889D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【とすると】</w:t>
      </w:r>
    </w:p>
    <w:p w14:paraId="05BD4030" w14:textId="46C19B3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「と」に「すると」がついたもので、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想定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うもので、このような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たんどく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の「と」にはない。したがって「と」とはほとんどの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きかえることができない。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とすると＜仮定条件＞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だとすると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とすると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いがくぶ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医学部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どのくらいお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なのだろうか。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もし、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らないとすると、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けられないだろう。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被告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証言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をしていることになる。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かどうか、あるいは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するかどうかは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からない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が、「かりに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す。「かりに／もし」を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とすると＜確定条件＞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だとすると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とすると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もないとすると、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にでもあったのかもしれない。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になります。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のうちに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りておかなければならないな。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づいて、「このような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をふまえると」といった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では「かりに／もし」はつかない。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（だ）とすると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へいねん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より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いそうですよ。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くなるでしょうね。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だっせん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脱線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みだという。だとすると、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こんざつ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混雑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するだろう。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$(342)</w:t>
      </w:r>
    </w:p>
    <w:p w14:paraId="485436D2" w14:textId="20EF20C7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【とすれば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61C7F7C5" w14:textId="02DEFF5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とすれば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をおろそかにする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ふまん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いだろうと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とうじしゃ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当事者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とすれば、そう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めるわけにはいかないのです。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とすれば、よくできる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関心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なことだと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れば／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えれば」という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しことばでは「にしたら／にしてみれば」をよく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$(342)</w:t>
      </w:r>
    </w:p>
    <w:p w14:paraId="4F792678" w14:textId="0FEE85E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【とすれば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75C5A4A1" w14:textId="59228AE5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の「と」に「すれば」がついたもの。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えれば」「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をふまえれば」という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想定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うもの。このような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たんどく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の「ば」にはないため、ほとんどの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、「ば」で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きかえることはできない。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とすれば＜仮定条件＞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だとすれば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とすれば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ぬとすれば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としうえ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いはずだ。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するとすれば、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になるでしょう。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t>20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るとすれば、この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すぎるだろう。</w:t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がいるとすれば、それは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みぢか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かどうか、あるいは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するかどうかは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からないが「かりにそれが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す。「かりに／もし」のような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には「だろう」「はずだ」のような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とすれば＜確定条件＞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だとすれば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とすれば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これだけ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ないとすれば、もともと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がなかったんじゃないだろうか。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られていたとすれば、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のだれかがもらしたことになる。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ようぎ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容疑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かっています。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：そうか。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にアリバイがあるとすれば、では、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なのだろう。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かったような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をふまえれば／それに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づいて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すれば」という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は「かりに／もし」はつかない。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（だ）とすれば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ないんですよ。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：だとすれば、もうこちらに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かっているということじゃないですか。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証明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された。とすれば、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にはアリバイがあるということになる。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なら／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しいとすると」という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t>2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じ。ややかたい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では「だったら、そうなら」などがよく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を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とすれば</w:t>
      </w:r>
      <w:r w:rsidR="00DB0318"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が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だとすれば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テレビがお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のものとすれば、ラジオは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こしつ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個室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のものである。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タイプだとすれば、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タイプの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つのものを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するとすれば、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のものは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できる」といった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定型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じつぎょう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タイプなら（ば）、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おとうと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がくしゃ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学者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タイプだ。」のように、「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なら（ば）」で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いかえることができる。この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で「とすると」「としたら」がまったく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えないわけではないが、「なら」か「とす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れば」が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$(343)</w:t>
      </w:r>
    </w:p>
    <w:p w14:paraId="3A49A8ED" w14:textId="6859841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【とたん】</w:t>
      </w:r>
    </w:p>
    <w:p w14:paraId="36E2706D" w14:textId="7E68A83B" w:rsidR="00E24EC8" w:rsidRPr="00573853" w:rsidRDefault="00E24EC8" w:rsidP="0043384B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－たとたん（に）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ドアを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けたとたん、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んできた。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になったとたんに、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おうへい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横柄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をとるようになった。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のベルが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ったとたんに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がしくなった。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注射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をしたとたん、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のけいれんはおさまった。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こるとすぐ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いられるため、「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だ」というニュアンスを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い。したがって、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いることができず、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わりに「とすぐに／やいなや」などが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ったとたん、お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ふろ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風呂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った。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るとすぐにお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ふろ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風呂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った。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そのとたん（に）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だちと</w:t>
      </w:r>
      <w:r w:rsidRPr="00573853">
        <w:rPr>
          <w:rFonts w:ascii="Tahoma" w:hAnsi="Tahoma" w:cs="Tahoma"/>
          <w:highlight w:val="green"/>
          <w:lang w:eastAsia="ja-JP"/>
        </w:rPr>
        <w:t>30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ほど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じゅわき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受話器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いた。そのとたんに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ふたた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のベルが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した。そのとたん、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たちのフラッシュのシャワーが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をおそった。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に」「するとすぐ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とたんに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おおつぶ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りだした。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れっしゃ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列車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はゆっくりと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した。とたんに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があふれ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に」「たちまち」という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は「に」を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できない。</w:t>
      </w:r>
      <w:r w:rsidRPr="00573853">
        <w:rPr>
          <w:rFonts w:ascii="Tahoma" w:hAnsi="Tahoma" w:cs="Tahoma"/>
          <w:highlight w:val="yellow"/>
          <w:lang w:eastAsia="ja-JP"/>
        </w:rPr>
        <w:t>$(344)</w:t>
      </w:r>
    </w:p>
    <w:p w14:paraId="27FFE7C1" w14:textId="67674CB3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【とちがって】</w:t>
      </w:r>
    </w:p>
    <w:p w14:paraId="1F6AAF02" w14:textId="72054A5D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と（は）ちがって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="00982497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なのと（は）ちがって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のと（は）ちがって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おおがら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とちがって、やせていて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とちがって、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をもっている。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するのとちがって、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わぬ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をすることがある。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くのとちがって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きょうれつ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いんしょう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印象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けるものだ。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なって」という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をもつものを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とちがい」の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ひょうばん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評判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で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いていたのとはちがい、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たら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たいくつ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退屈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な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だった。</w:t>
      </w:r>
      <w:r w:rsidR="00DB0318" w:rsidRPr="00573853">
        <w:rPr>
          <w:rFonts w:ascii="Tahoma" w:hAnsi="Tahoma" w:cs="Tahoma"/>
          <w:highlight w:val="yellow"/>
          <w:lang w:eastAsia="ja-JP"/>
        </w:rPr>
        <w:t>(345)</w:t>
      </w:r>
    </w:p>
    <w:p w14:paraId="5AC895AC" w14:textId="1D619C5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【とちゅう】</w:t>
      </w:r>
      <w:bookmarkStart w:id="0" w:name="_GoBack"/>
      <w:bookmarkEnd w:id="0"/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とちゅう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途中</w:t>
            </w:r>
          </w:rubyBase>
        </w:ruby>
      </w:r>
    </w:p>
    <w:p w14:paraId="40DD2B18" w14:textId="6BCAD2EF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とちゅうで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いつもの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づいて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やりかけた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してはいけないよ。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どろぼう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泥棒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あしあと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足跡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まりになっている。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中途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で、ものごとが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わらないうちに、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こったりすることを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「で」は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とちゅう（で／に）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のとちゅう（で／に）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－るとちゅう（で／に）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りだした。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で、ばったり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いざかや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居酒屋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ゆうびん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郵便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があるので、そこでこの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とちゅう（は）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、ずっとこの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われたことばが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ってばかりいた。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語学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をすることにしている。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ずっと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t>$(345)</w:t>
      </w:r>
    </w:p>
    <w:p w14:paraId="7FCB124E" w14:textId="246E29E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【どちらかというと】</w:t>
      </w:r>
    </w:p>
    <w:p w14:paraId="2C8A2B54" w14:textId="7405DDB9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はどちらかというと、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するのが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はどちらかというと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たらない。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きょうじゅ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は、どちらかといえば、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というよりビジネスマンタイプである。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くないが、どちらかというと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きだ。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は、どちらかといえば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より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のほうがよく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もよい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としては」「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としてはそのような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められるといった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う。「どちらかといえば」もほぼ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$(346)</w:t>
      </w:r>
    </w:p>
    <w:p w14:paraId="013E05D3" w14:textId="1AB56C4D" w:rsidR="006B7675" w:rsidRPr="0057385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</w:t>
      </w:r>
      <w:r w:rsidR="008E3D6E">
        <w:rPr>
          <w:rFonts w:ascii="Tahoma" w:eastAsia="Yu Mincho" w:hAnsi="Tahoma" w:cs="Tahoma" w:hint="eastAsia"/>
          <w:sz w:val="24"/>
          <w:highlight w:val="darkGray"/>
          <w:lang w:eastAsia="ja-JP"/>
        </w:rPr>
        <w:t>ど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ちらかといえば】</w:t>
      </w:r>
    </w:p>
    <w:p w14:paraId="4BAD0C0F" w14:textId="0210A797" w:rsidR="00E24EC8" w:rsidRPr="00573853" w:rsidRDefault="00506EC9" w:rsidP="006B7675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</w:t>
      </w:r>
      <w:r w:rsidR="008E3D6E">
        <w:rPr>
          <w:rFonts w:ascii="Tahoma" w:hAnsi="Tahoma" w:cs="Tahoma" w:hint="eastAsia"/>
          <w:highlight w:val="darkGray"/>
          <w:lang w:eastAsia="ja-JP"/>
        </w:rPr>
        <w:t>ど</w:t>
      </w:r>
      <w:r w:rsidR="00E24EC8" w:rsidRPr="00573853">
        <w:rPr>
          <w:rFonts w:ascii="Tahoma" w:hAnsi="Tahoma" w:cs="Tahoma"/>
          <w:highlight w:val="darkGray"/>
          <w:lang w:eastAsia="ja-JP"/>
        </w:rPr>
        <w:t>ちらかというと】</w:t>
      </w:r>
    </w:p>
    <w:p w14:paraId="48B46D6C" w14:textId="7985DE11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【とて】</w:t>
      </w:r>
    </w:p>
    <w:p w14:paraId="4CD69722" w14:textId="2319496A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とて（も）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じである。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はまぬかれない。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いくじ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育児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関心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でいるわけにはいかない。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これとても、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例外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というわけではない。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やくわり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役割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であっても」「それについても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、それについても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めかしい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だって」のような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のほうがよく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からとて</w:t>
      </w:r>
      <w:r w:rsidRPr="00573853">
        <w:rPr>
          <w:rFonts w:ascii="Tahoma" w:hAnsi="Tahoma" w:cs="Tahoma"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だからとて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からとて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だからとて、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むのはけしからん。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じょうねつ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情熱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がもてないからとて、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やしな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めるわけにはいかないのである。</w:t>
      </w:r>
      <w:r w:rsidRPr="00573853">
        <w:rPr>
          <w:rFonts w:ascii="Tahoma" w:hAnsi="Tahoma" w:cs="Tahoma"/>
          <w:highlight w:val="yellow"/>
          <w:lang w:eastAsia="ja-JP"/>
        </w:rPr>
        <w:t>「それだけの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で、あとに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すことはできないということを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いる。「からといって」の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とて</w:t>
      </w:r>
      <w:r w:rsidRPr="00573853">
        <w:rPr>
          <w:rFonts w:ascii="Tahoma" w:hAnsi="Tahoma" w:cs="Tahoma"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だとて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一たとて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いくら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だとて、そのくらいのことはわきまえていてもよさそうなものだが。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たとえ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むわけにはいくまい。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いくら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んだとて、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れてはもらえまい。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後悔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われたものは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ふたた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ることはないのである。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でも」「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としても／としたって」「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たところで」などの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しことばではあまり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いられない。「いくら」「どんなに」「たとえ」などを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$(346)</w:t>
      </w:r>
    </w:p>
    <w:p w14:paraId="1E064C9D" w14:textId="50401C9F" w:rsidR="00A25658" w:rsidRPr="00573853" w:rsidRDefault="00A25658" w:rsidP="00A25658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【とても】</w:t>
      </w:r>
    </w:p>
    <w:p w14:paraId="6B8A3767" w14:textId="55EC1ABF" w:rsidR="00B821CE" w:rsidRPr="00573853" w:rsidRDefault="00B821CE" w:rsidP="00A25658">
      <w:pPr>
        <w:rPr>
          <w:rFonts w:ascii="Tahoma" w:hAnsi="Tahoma" w:cs="Tahoma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とても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しんにゅう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はとてもよく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がはなはだしいことを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す。たいへん、ひじょうに。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とても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けません。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にこんなにたくさんの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単語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えられません。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しさはとても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できない。</w:t>
      </w:r>
      <w:r w:rsidRPr="00573853">
        <w:rPr>
          <w:rFonts w:ascii="Tahoma" w:hAnsi="Tahoma" w:cs="Tahoma"/>
          <w:highlight w:val="yellow"/>
          <w:lang w:eastAsia="ja-JP"/>
        </w:rPr>
        <w:t>どのような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くしても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だ、できないという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きことばでは「とうてい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ない」と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highlight w:val="yellow"/>
          <w:lang w:eastAsia="ja-JP"/>
        </w:rPr>
        <w:t>$(347)</w:t>
      </w:r>
    </w:p>
    <w:p w14:paraId="5F70D774" w14:textId="20119EF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【とでもいう】</w:t>
      </w:r>
    </w:p>
    <w:p w14:paraId="070670C2" w14:textId="19138C9E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しみは、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未知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びとでもいおうか。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シルクの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繊維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素晴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らしさは、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湿度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ぜつみょう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絶妙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なバランスにあるとでもいったらよいだろうか。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冷房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のきいた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じは、まるで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じとでもいえようか。</w:t>
      </w:r>
      <w:r w:rsidRPr="00573853">
        <w:rPr>
          <w:rFonts w:ascii="Tahoma" w:hAnsi="Tahoma" w:cs="Tahoma"/>
          <w:highlight w:val="yellow"/>
          <w:lang w:eastAsia="ja-JP"/>
        </w:rPr>
        <w:t>ものごとの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にたとえて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。「たとえて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えるのではないか」という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とでもいおうか」「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とでもいえよう」「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とでもいってよいだろう」などの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$(347)</w:t>
      </w:r>
    </w:p>
    <w:p w14:paraId="1D20805F" w14:textId="0D458CC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【とでもいうべき】</w:t>
      </w:r>
    </w:p>
    <w:p w14:paraId="50ADCC41" w14:textId="42EB432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とでもいうべき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そこは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のパリとでもいうべき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ふんいき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雰囲気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のある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のモハメッド・アリとでもいうべきボクサーが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かみさま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神様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とでもいうべき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そんざい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存在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られた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をあげて、このようにたとえるのがふさわしいという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ともいうべき」と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Tahoma" w:hAnsi="Tahoma" w:cs="Tahoma"/>
          <w:highlight w:val="yellow"/>
          <w:lang w:eastAsia="ja-JP"/>
        </w:rPr>
        <w:t>$(348)</w:t>
      </w:r>
    </w:p>
    <w:p w14:paraId="3681B58E" w14:textId="3140CC26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【とともに】</w:t>
      </w:r>
    </w:p>
    <w:p w14:paraId="291ECE32" w14:textId="3C53CA3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とともに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とともに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とともに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んできた。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りんごく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隣国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とともに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機関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けて、それと「いっしょに」「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共同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協力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とともに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とともに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－るとともに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テレビの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普及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とともに、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すいたい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衰退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とともに、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こくみん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かになった。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とともに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つなみ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津波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することがある。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をとるとともに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えてきた。</w:t>
      </w:r>
      <w:r w:rsidRPr="00573853">
        <w:rPr>
          <w:rFonts w:ascii="Cambria Math" w:hAnsi="Cambria Math" w:cs="Cambria Math"/>
          <w:highlight w:val="green"/>
          <w:lang w:eastAsia="ja-JP"/>
        </w:rPr>
        <w:t>⑤≪</w:t>
      </w:r>
      <w:r w:rsidRPr="00573853">
        <w:rPr>
          <w:rFonts w:ascii="Tahoma" w:hAnsi="Tahoma" w:cs="Tahoma"/>
          <w:highlight w:val="green"/>
          <w:lang w:eastAsia="ja-JP"/>
        </w:rPr>
        <w:t>スピーチ</w:t>
      </w:r>
      <w:r w:rsidRPr="00573853">
        <w:rPr>
          <w:rFonts w:ascii="Cambria Math" w:hAnsi="Cambria Math" w:cs="Cambria Math"/>
          <w:highlight w:val="green"/>
          <w:lang w:eastAsia="ja-JP"/>
        </w:rPr>
        <w:t>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充実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るとともに、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貢献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しょぞん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所存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でございます。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につれて」「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とどうじに」。</w:t>
      </w:r>
      <w:r w:rsidRPr="00573853">
        <w:rPr>
          <w:rFonts w:ascii="Tahoma" w:hAnsi="Tahoma" w:cs="Tahoma"/>
          <w:highlight w:val="yellow"/>
          <w:lang w:eastAsia="ja-JP"/>
        </w:rPr>
        <w:t>$(348)</w:t>
      </w:r>
    </w:p>
    <w:p w14:paraId="1DD92431" w14:textId="64937E0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【となく】</w:t>
      </w:r>
    </w:p>
    <w:p w14:paraId="2E4E1EFA" w14:textId="165E6770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なん＋助数詞＋となく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巨大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じゅもく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樹木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しげ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選手権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にはすでに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をもっている。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のベンチには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いカップルが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こしか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腰掛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（なん）」「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（いく）」など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すことばに「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じょすうし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助数詞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がついたものを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がかなり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みも」のような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のほうがよく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ひるとなくよるとなく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さまざま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様々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らしている。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も」すなわち「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いちにちじゅう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一日中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$(348)</w:t>
      </w:r>
    </w:p>
    <w:p w14:paraId="060738FC" w14:textId="09B0DBF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【となったら】</w:t>
      </w:r>
    </w:p>
    <w:p w14:paraId="5E21DF0E" w14:textId="676019F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になったら」といった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や「そのことが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になったら」といった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議題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が「そのようなことになった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にそうなるといった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い。「となると」「となれば」とも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となったら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（だ）となったら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となったら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もし、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てるとなったら、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をしなければならない。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もいないとなったら、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がやるしかない。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がすでに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してしまったとなったら、もう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あきら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めるしかない。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勤務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になったんですよ。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：そうですか。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するとなったら、お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のことなど、いろいろ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すね。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のようなこと・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かどうかが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未定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なことがらと、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かったようなことがらのどちらにも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いられるが、どちらかは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</w:t>
      </w:r>
      <w:r w:rsidRPr="00573853">
        <w:rPr>
          <w:rFonts w:ascii="Cambria Math" w:hAnsi="Cambria Math" w:cs="Cambria Math"/>
          <w:highlight w:val="yellow"/>
          <w:lang w:eastAsia="ja-JP"/>
        </w:rPr>
        <w:t>②</w:t>
      </w:r>
      <w:r w:rsidRPr="00573853">
        <w:rPr>
          <w:rFonts w:ascii="Tahoma" w:hAnsi="Tahoma" w:cs="Tahoma"/>
          <w:highlight w:val="yellow"/>
          <w:lang w:eastAsia="ja-JP"/>
        </w:rPr>
        <w:t>は、「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」と「すでに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らかになった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」のどちらでもありえる。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は「かりに／もし」を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うことがある。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で、「そうなったら」で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いかえることができる。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いざとなったら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いざとなったら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をとります。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いざとなったら、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のやりたい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むつもりだ。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するにあたって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障害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となるような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、「となれば」とは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いかえられるが、「となると」は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（のこと）となったら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となったらここの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はいないそうだ。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のこととなったら、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議題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う。「そのことについては」「それが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になったら」などの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$(349)</w:t>
      </w:r>
    </w:p>
    <w:p w14:paraId="54770F2D" w14:textId="0A789E4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【となっては】</w:t>
      </w:r>
    </w:p>
    <w:p w14:paraId="768E0B2F" w14:textId="17F6497E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いまとなっては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すことができない。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すべ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わってしまった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となっては、じたばたしてもしかたがない。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はずいぶん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いをしたものだが、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となっては、それも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かしく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される。</w:t>
      </w:r>
      <w:r w:rsidRPr="00573853">
        <w:rPr>
          <w:rFonts w:ascii="Tahoma" w:hAnsi="Tahoma" w:cs="Tahoma"/>
          <w:highlight w:val="yellow"/>
          <w:lang w:eastAsia="ja-JP"/>
        </w:rPr>
        <w:t>「いろいろな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経緯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現時点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においては」という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ろには「それも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だ／もっともだ」といった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Cambria Math" w:hAnsi="Cambria Math" w:cs="Cambria Math"/>
          <w:highlight w:val="yellow"/>
          <w:lang w:eastAsia="ja-JP"/>
        </w:rPr>
        <w:t>①②</w:t>
      </w:r>
      <w:r w:rsidRPr="00573853">
        <w:rPr>
          <w:rFonts w:ascii="Tahoma" w:hAnsi="Tahoma" w:cs="Tahoma"/>
          <w:highlight w:val="yellow"/>
          <w:lang w:eastAsia="ja-JP"/>
        </w:rPr>
        <w:t>のように「できない」「しかたがない」といったマイナス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中立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となっては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（だ）となっては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となっては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だけで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くとなっては、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がここまで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んだとなっては、もうどうすることもできない。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けてくれないとなっては、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でや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るしかない。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ろは、そのような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だ」「しかたがない」のようなマイナス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$(350)</w:t>
      </w:r>
    </w:p>
    <w:p w14:paraId="4250021C" w14:textId="2F40D365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【となる】</w:t>
      </w:r>
    </w:p>
    <w:p w14:paraId="126DC5B7" w14:textId="43DD394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となる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戦後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がアメリカの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だいとうりょう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大統領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協定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おおすじ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べいこく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米国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となっている。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【なる】</w:t>
      </w:r>
      <w:r w:rsidRPr="00573853">
        <w:rPr>
          <w:rFonts w:ascii="Tahoma" w:hAnsi="Tahoma" w:cs="Tahoma"/>
          <w:highlight w:val="darkGray"/>
          <w:lang w:eastAsia="ja-JP"/>
        </w:rPr>
        <w:t>5</w:t>
      </w:r>
      <w:r w:rsidR="002B1815" w:rsidRPr="00573853">
        <w:rPr>
          <w:rFonts w:ascii="Tahoma" w:hAnsi="Tahoma" w:cs="Tahoma"/>
          <w:highlight w:val="yellow"/>
          <w:lang w:eastAsia="ja-JP"/>
        </w:rPr>
        <w:t>(350)</w:t>
      </w:r>
    </w:p>
    <w:p w14:paraId="1846B348" w14:textId="7E468B3D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【となると】</w:t>
      </w:r>
    </w:p>
    <w:p w14:paraId="6B5894AA" w14:textId="2F17339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となると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されました。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：となると、しばらく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ということになりますね。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によれば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梅雨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からつゆ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空梅雨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になるとのことだ。となると、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ったことがらや、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づいてそこから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される。「だとなると／そうだとなると」のような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となると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（だ）となると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となると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いがくぶ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医学部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がかかるだろう。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けつだん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するまでは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がかかるが、やるとなると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いざ、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に、このまま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営業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たんしゅく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短縮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しなければならなくなる。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っていないとなると、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指紋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のものと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公算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t>これほど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はかなり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ということになる。</w:t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がそう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はほとんど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ふかのう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不可能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でしょう。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あるが、どちらの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なことがらには「もし／かりに」が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いざとなると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承知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だが、いざとなると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になるものだ。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スピーチは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してきたが、いざとなるとあがってしまいうまくしゃべれなかった。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にそうなってしまうといった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（のこと）となると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げいのうじん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芸能人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のスキャンダルとなると、マスコミは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夢中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ついせき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追跡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のこととなると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真剣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け、「そのことが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になるときは」という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ろには、そのことが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かとなると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どうすればこの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できるかとなると、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にだれがその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にあたるかとなると、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せっきょく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積極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ともなると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【ともなると】</w:t>
      </w:r>
      <w:r w:rsidR="002B1815" w:rsidRPr="00573853">
        <w:rPr>
          <w:rFonts w:ascii="Tahoma" w:hAnsi="Tahoma" w:cs="Tahoma"/>
          <w:highlight w:val="yellow"/>
          <w:lang w:eastAsia="ja-JP"/>
        </w:rPr>
        <w:t>(350)</w:t>
      </w:r>
    </w:p>
    <w:p w14:paraId="404C30D9" w14:textId="2A3DDB6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【となれば】</w:t>
      </w:r>
    </w:p>
    <w:p w14:paraId="45FACEAC" w14:textId="43ED35EE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となれば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（だ）となれば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となれば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むとなれば、やはりその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ぐらいは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しておいたほうがよい。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どうきょ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すぎるだろう。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わないとなれば、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ってもしかたがない。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すべ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はまんまとだまされていたことになる。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をふまえると」などの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でとるべき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があるが、どちらの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いざとなれば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りないかもしれないが、いざとなればクレジットカードを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lastRenderedPageBreak/>
        <w:t>うことができる。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だが、いざとなれば、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けてくれるから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い。「いざとなると」「いざとなったら」とも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（のこと）となれば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いつもは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もサッカーのこととなれば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やいてくる。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脳死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はできない。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けて「そのことが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がそのことになった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かとなれば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どうすれば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できるかとなれば、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てこないものだ。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首相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どおり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するかとなれば、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ずしもそうとばかりは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ろには、それに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だといった、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はするが、いざ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するかといえば」のように、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させてさらに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重要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ともなれば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【ともなれば】</w:t>
      </w:r>
      <w:r w:rsidR="00600D95" w:rsidRPr="00573853">
        <w:rPr>
          <w:rFonts w:ascii="Tahoma" w:hAnsi="Tahoma" w:cs="Tahoma"/>
          <w:highlight w:val="yellow"/>
          <w:lang w:eastAsia="ja-JP"/>
        </w:rPr>
        <w:t>(352)</w:t>
      </w:r>
    </w:p>
    <w:p w14:paraId="41D76E28" w14:textId="0C57BFA1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【とにかく】</w:t>
      </w:r>
    </w:p>
    <w:p w14:paraId="00A9CDED" w14:textId="69A5460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t>あることがらや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について、それはひとまずおいておいて、それより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ゆうせん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優先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いる。「ともかく」とも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とにかく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はとにかく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秀才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いっしゅん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をかけめぐります。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、とにかくすごく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なんですよ。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戦闘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は、とにかくひどい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Tahoma" w:hAnsi="Tahoma" w:cs="Tahoma"/>
          <w:highlight w:val="yellow"/>
          <w:lang w:eastAsia="ja-JP"/>
        </w:rPr>
        <w:t>「いろいろあるだろうが、まず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よりも」という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平均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／すごく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だ」といった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とにかく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うまくいくか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かりませんが、とにかくやってみます。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とにかく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われたことだけはやっておきま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じますがとにかくおいでくださいますようお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いいたします。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そろっていませんが、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ですのでとにかく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めることにしましょう。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い「ほかの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はどうであれ、まずこの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ゆうせん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優先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うなが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はとにかく（として）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かけはとにかく、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はよい。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はとにかくとして、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るくて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いやりのあるいい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はとにかく、あなたはこの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しているんですか。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あいさつはとにかく、まずは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りください。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でした。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：いいえ。それはとにかく、お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いした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けてくださいますか。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けて、それよりももっと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うべきことなどを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では、</w:t>
      </w:r>
      <w:r w:rsidRPr="00573853">
        <w:rPr>
          <w:rFonts w:ascii="Cambria Math" w:hAnsi="Cambria Math" w:cs="Cambria Math"/>
          <w:highlight w:val="yellow"/>
          <w:lang w:eastAsia="ja-JP"/>
        </w:rPr>
        <w:t>⑤</w:t>
      </w:r>
      <w:r w:rsidRPr="00573853">
        <w:rPr>
          <w:rFonts w:ascii="Tahoma" w:hAnsi="Tahoma" w:cs="Tahoma"/>
          <w:highlight w:val="yellow"/>
          <w:lang w:eastAsia="ja-JP"/>
        </w:rPr>
        <w:t>のように、「それはとにかく（として）」のような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t>$(353)</w:t>
      </w:r>
    </w:p>
    <w:p w14:paraId="0D4DA4F7" w14:textId="66B5CB7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【との】</w:t>
      </w:r>
    </w:p>
    <w:p w14:paraId="76BE3D1E" w14:textId="0338F4A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とのことだ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みなさんによろしくとのことでした。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なされたとのこと、まことにおめでとうございます。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はすこし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れるので、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めておいてくれとのことでした。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そちらは、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いているとのことですが、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わりありませんか。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婚約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終止符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ち、</w:t>
      </w:r>
      <w:r w:rsidRPr="00573853">
        <w:rPr>
          <w:rFonts w:ascii="Tahoma" w:hAnsi="Tahoma" w:cs="Tahoma"/>
          <w:highlight w:val="green"/>
          <w:lang w:eastAsia="ja-JP"/>
        </w:rPr>
        <w:t>6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挙式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するとのことだ。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（だ）そうだ／ということだ」の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Cambria Math" w:hAnsi="Cambria Math" w:cs="Cambria Math"/>
          <w:highlight w:val="yellow"/>
          <w:lang w:eastAsia="ja-JP"/>
        </w:rPr>
        <w:t>②⑤</w:t>
      </w:r>
      <w:r w:rsidRPr="00573853">
        <w:rPr>
          <w:rFonts w:ascii="Tahoma" w:hAnsi="Tahoma" w:cs="Tahoma"/>
          <w:highlight w:val="yellow"/>
          <w:lang w:eastAsia="ja-JP"/>
        </w:rPr>
        <w:t>のように、「だ」が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されたまま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わることもある。「とのことだった／でした」のようにタ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にはなるが、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にはならない。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との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恩師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できないとの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するため、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させてほしいとの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については、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審議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してはどうかとの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議長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提案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さっぽろ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札幌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支社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せよとの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辞令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改善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するためには、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制度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抜本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改革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しているもので、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には、「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警告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活動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活動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にかかわる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のように「との」ではなく、「という」が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ふうふ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夫婦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べっせい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別姓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ごうほう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合法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化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すべきだという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をもっている。</w:t>
      </w:r>
      <w:r w:rsidR="00600D95" w:rsidRPr="00573853">
        <w:rPr>
          <w:rFonts w:ascii="Tahoma" w:hAnsi="Tahoma" w:cs="Tahoma"/>
          <w:highlight w:val="yellow"/>
          <w:lang w:eastAsia="ja-JP"/>
        </w:rPr>
        <w:t>(353)</w:t>
      </w:r>
    </w:p>
    <w:p w14:paraId="7B3BA5BD" w14:textId="481D00B6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【とは】</w:t>
      </w:r>
    </w:p>
    <w:p w14:paraId="3A52333B" w14:textId="459C133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とは＜定義づけ＞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パソコンとは、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のコンピュータのことだ。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れんげ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蓮華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はちす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21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められる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福祉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形態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とはどのようなものだろうか。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普遍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」とは、どんな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てはまるという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にとって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なのだろうか。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がどのようなものかを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いる。「とは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ものだ」のような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ほんしつ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本質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べたり、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のことだ／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ということだ／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定義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づけを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というのは」の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とは＜引用＞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もりやま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森山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するそうですよ。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：えっ、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するということですか。</w:t>
      </w:r>
      <w:r w:rsidRPr="00573853">
        <w:rPr>
          <w:rFonts w:ascii="Cambria Math" w:hAnsi="Cambria Math" w:cs="Cambria Math"/>
          <w:highlight w:val="green"/>
          <w:lang w:eastAsia="ja-JP"/>
        </w:rPr>
        <w:t>②≪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</w:t>
      </w:r>
      <w:r w:rsidRPr="00573853">
        <w:rPr>
          <w:rFonts w:ascii="Cambria Math" w:hAnsi="Cambria Math" w:cs="Cambria Math"/>
          <w:highlight w:val="green"/>
          <w:lang w:eastAsia="ja-JP"/>
        </w:rPr>
        <w:t>≫</w:t>
      </w:r>
      <w:r w:rsidRPr="00573853">
        <w:rPr>
          <w:rFonts w:ascii="Tahoma" w:hAnsi="Tahoma" w:cs="Tahoma"/>
          <w:highlight w:val="green"/>
          <w:lang w:eastAsia="ja-JP"/>
        </w:rPr>
        <w:t>「お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になりました」とは、もう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ってこないということだろうか。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：このお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、なかったことにしてください。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：「なかったことにする」とはどういうことですか？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かって「バカヤロー」とは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かれた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真意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かめたり、それに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べたりする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い。「とは」は「というのは」で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いが、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の「とは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定型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きかえられない。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とは＜驚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き＞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t>5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しゅもく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種目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とは、まったく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そろって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をサボるとはあきれた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たせておいて「すみません」の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ひとこと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もないとはまったく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非常識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やっこ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タクシーの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が、もどってくるとは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いもよらないことでした。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す。くだけた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なんて」の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することもある。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）あの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がこんな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うそ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嘘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をつくとは。</w:t>
      </w:r>
      <w:r w:rsidRPr="00573853">
        <w:rPr>
          <w:rFonts w:ascii="Tahoma" w:hAnsi="Tahoma" w:cs="Tahoma"/>
          <w:highlight w:val="lightGray"/>
          <w:lang w:eastAsia="ja-JP"/>
        </w:rPr>
        <w:t>$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）ベテラン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とざん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登山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そうなん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遭難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するとは。</w:t>
      </w:r>
      <w:r w:rsidRPr="00573853">
        <w:rPr>
          <w:rFonts w:ascii="Tahoma" w:hAnsi="Tahoma" w:cs="Tahoma"/>
          <w:highlight w:val="lightGray"/>
          <w:lang w:eastAsia="ja-JP"/>
        </w:rPr>
        <w:t>$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）こともあろうに、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けっこんしき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結婚式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がこんなひどい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どしゃぶ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土砂降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りになろうとは。</w:t>
      </w:r>
      <w:r w:rsidR="00600D95" w:rsidRPr="00573853">
        <w:rPr>
          <w:rFonts w:ascii="Tahoma" w:hAnsi="Tahoma" w:cs="Tahoma"/>
          <w:highlight w:val="yellow"/>
          <w:lang w:eastAsia="ja-JP"/>
        </w:rPr>
        <w:t>(354)</w:t>
      </w:r>
    </w:p>
    <w:p w14:paraId="7E8423BD" w14:textId="73749F1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【とはいいながら】</w:t>
      </w:r>
    </w:p>
    <w:p w14:paraId="2E5C0A8A" w14:textId="6A7FFBB1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とはいいながら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かっているとはいいながら、やはり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れはつらいものだ。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のこととはいいながら、なかなかあきらめられない。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けて、「そのことは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めるけれども、しかし」という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とはいいながら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ぎたことは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やんでも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がない。とはいいながら、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すとつい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てしまう。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よりもお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である。とはいいながら、いざとなると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いえがら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容姿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などのことが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けて、「そのことは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めるけれども、しかし」という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$(355)</w:t>
      </w:r>
    </w:p>
    <w:p w14:paraId="1C0D13CC" w14:textId="25D2450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【とはいうものの】</w:t>
      </w:r>
    </w:p>
    <w:p w14:paraId="3CBD2D69" w14:textId="4C8B4B7A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ふらんすご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フランス語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ったとはいうものの、もうすっかり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専攻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だった。とはいうものの、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はほとんどしゃべれない。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【ものの】</w:t>
      </w:r>
      <w:r w:rsidR="00E24EC8" w:rsidRPr="00573853">
        <w:rPr>
          <w:rFonts w:ascii="Tahoma" w:hAnsi="Tahoma" w:cs="Tahoma"/>
          <w:highlight w:val="darkGray"/>
          <w:lang w:eastAsia="ja-JP"/>
        </w:rPr>
        <w:t>2</w:t>
      </w:r>
      <w:r w:rsidR="00D1565B" w:rsidRPr="00573853">
        <w:rPr>
          <w:rFonts w:ascii="Tahoma" w:hAnsi="Tahoma" w:cs="Tahoma"/>
          <w:highlight w:val="darkGray"/>
          <w:lang w:eastAsia="ja-JP"/>
        </w:rPr>
        <w:t>$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【ものの】</w:t>
      </w:r>
      <w:r w:rsidR="00E24EC8" w:rsidRPr="00573853">
        <w:rPr>
          <w:rFonts w:ascii="Tahoma" w:hAnsi="Tahoma" w:cs="Tahoma"/>
          <w:highlight w:val="darkGray"/>
          <w:lang w:eastAsia="ja-JP"/>
        </w:rPr>
        <w:t>3</w:t>
      </w:r>
      <w:r w:rsidR="002B1815" w:rsidRPr="00573853">
        <w:rPr>
          <w:rFonts w:ascii="Tahoma" w:hAnsi="Tahoma" w:cs="Tahoma"/>
          <w:highlight w:val="yellow"/>
          <w:lang w:eastAsia="ja-JP"/>
        </w:rPr>
        <w:t>(356)</w:t>
      </w:r>
    </w:p>
    <w:p w14:paraId="4083E6BE" w14:textId="03AFACC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【とはいえ】</w:t>
      </w:r>
    </w:p>
    <w:p w14:paraId="1F37D972" w14:textId="2EFDB4AA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け、「それはそうなのだが、しかし」といった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きことば。「とはいいながら」「とはいうものの」「と（は）いっても」に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とはいえ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（だ）とはいえ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lastRenderedPageBreak/>
        <w:t>とはいえ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とはいえ、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職場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などの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さべつ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差別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んだとはいえ、やはり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けて、「それはそうなのだが、しかし」といった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きことば。「とはいいながら」「とはいうものの」「と（は）いっても」に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とはいえ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だっ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かっている。とはいえ、まだ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完全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するわけにはいかない。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非行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する。とはいえ、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のあり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けて、「それはそうなのだが、しかし」といった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きことば。「とはいいながら」「とはいうものの」「と（は）いっても」に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highlight w:val="yellow"/>
          <w:lang w:eastAsia="ja-JP"/>
        </w:rPr>
        <w:t>$(356)</w:t>
      </w:r>
    </w:p>
    <w:p w14:paraId="3C9DBCC3" w14:textId="0B45EC6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【とはいっても】</w:t>
      </w:r>
    </w:p>
    <w:p w14:paraId="0A5F5039" w14:textId="4BED3287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いた。とはいっても、ごく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いものだけれど。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でねこんだとはいっても、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をひいただけですよ。</w:t>
      </w:r>
      <w:r w:rsidRPr="00573853">
        <w:rPr>
          <w:rFonts w:ascii="Tahoma" w:hAnsi="Tahoma" w:cs="Tahoma"/>
          <w:highlight w:val="yellow"/>
          <w:lang w:eastAsia="ja-JP"/>
        </w:rPr>
        <w:t>「といっても」と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【といっても】</w:t>
      </w:r>
      <w:r w:rsidR="00E24EC8" w:rsidRPr="00573853">
        <w:rPr>
          <w:rFonts w:ascii="Tahoma" w:hAnsi="Tahoma" w:cs="Tahoma"/>
          <w:highlight w:val="darkGray"/>
          <w:lang w:eastAsia="ja-JP"/>
        </w:rPr>
        <w:t>1</w:t>
      </w:r>
      <w:r w:rsidR="00D1565B" w:rsidRPr="00573853">
        <w:rPr>
          <w:rFonts w:ascii="Tahoma" w:hAnsi="Tahoma" w:cs="Tahoma"/>
          <w:highlight w:val="darkGray"/>
          <w:lang w:eastAsia="ja-JP"/>
        </w:rPr>
        <w:t>$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【といっても】</w:t>
      </w:r>
      <w:r w:rsidR="00E24EC8" w:rsidRPr="00573853">
        <w:rPr>
          <w:rFonts w:ascii="Tahoma" w:hAnsi="Tahoma" w:cs="Tahoma"/>
          <w:highlight w:val="darkGray"/>
          <w:lang w:eastAsia="ja-JP"/>
        </w:rPr>
        <w:t>2</w:t>
      </w:r>
      <w:r w:rsidR="00834BFD" w:rsidRPr="00573853">
        <w:rPr>
          <w:rFonts w:ascii="Tahoma" w:hAnsi="Tahoma" w:cs="Tahoma"/>
          <w:highlight w:val="yellow"/>
          <w:lang w:eastAsia="ja-JP"/>
        </w:rPr>
        <w:t>(356)</w:t>
      </w:r>
    </w:p>
    <w:p w14:paraId="059543D9" w14:textId="3B265826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【とはうってかわって】</w:t>
      </w:r>
    </w:p>
    <w:p w14:paraId="4A588498" w14:textId="421B35D8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とはうってかわって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とはうってかわって、とても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しくなった。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とはうってかわり、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近代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なビルが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はこれまでとはうってかわったように、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てきた。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とはうってかわって／うってかわり／うってかわったように」などの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とまったく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にがらりと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のように、「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とは」なしで、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われることもある。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きょうしつ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教室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はうってかわったように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しず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静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まり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っていた。</w:t>
      </w:r>
      <w:r w:rsidR="00834BFD" w:rsidRPr="00573853">
        <w:rPr>
          <w:rFonts w:ascii="Tahoma" w:hAnsi="Tahoma" w:cs="Tahoma"/>
          <w:highlight w:val="yellow"/>
          <w:lang w:eastAsia="ja-JP"/>
        </w:rPr>
        <w:t>(356)</w:t>
      </w:r>
    </w:p>
    <w:p w14:paraId="40E38DDD" w14:textId="185810F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【とはかぎらない】</w:t>
      </w:r>
    </w:p>
    <w:p w14:paraId="74C63E89" w14:textId="2572D189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とはかぎらない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えているのは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とはかぎらない。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ならどれでもおもしろいとはかぎらない。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スーパーマンだからって、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でもできるとはかぎらないよ。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ここのお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もいつもおいしいとはかぎらないんですよ。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したからといって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さいはつ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再発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しないとはかぎらないのだから、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けるにこしたことはない。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ということがいつも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しいとは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められることがらについて、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$(357)</w:t>
      </w:r>
    </w:p>
    <w:p w14:paraId="7459F325" w14:textId="7940EF5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【とばかり】</w:t>
      </w:r>
    </w:p>
    <w:p w14:paraId="39D1C981" w14:textId="682502C5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とばかり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がチャンスとばかり、チャンピオンは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もうれつ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猛烈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こうげき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攻撃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よこづな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横綱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はいつでもかかってこいとばかりに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みがま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るなとばかりに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でピシャッと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「どうだ、すごいだろう」とばかりに、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せびらかしている。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けて「まるで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うかのように」という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がいかにもそのようなことを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いたそうな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いきお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とばかりに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む／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めかかる」「えいっとばかりに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りつける／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りかかる」など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といわんばかり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っていろと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わんばかりに、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をにらみつけた。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は、「お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がやったんだろう」と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わんばかりの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尋問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けて「まるで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とでも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いそうな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>とほぼ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t>$(357)</w:t>
      </w:r>
    </w:p>
    <w:p w14:paraId="0886D13C" w14:textId="77777777" w:rsidR="006B7675" w:rsidRPr="0057385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【とはちがって】</w:t>
      </w:r>
    </w:p>
    <w:p w14:paraId="402C2577" w14:textId="69794873" w:rsidR="00E24EC8" w:rsidRPr="00573853" w:rsidRDefault="00506EC9" w:rsidP="006B7675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【とちがって】</w:t>
      </w:r>
    </w:p>
    <w:p w14:paraId="78A62AA2" w14:textId="3C1FA237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【とみえて】</w:t>
      </w:r>
    </w:p>
    <w:p w14:paraId="19BE71FB" w14:textId="013AF518" w:rsidR="00E24EC8" w:rsidRPr="00573853" w:rsidRDefault="00E24EC8" w:rsidP="0043384B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（だ）とみえて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とみえて</w:t>
      </w:r>
      <w:r w:rsidRPr="00573853">
        <w:rPr>
          <w:rFonts w:ascii="Tahoma" w:hAnsi="Tahoma" w:cs="Tahoma"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とみえて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しいとみえて、いつ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ったとみえて、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たまりができている。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かいいことがあったとみえて、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からずっとにこにこしている。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とみえて、ドアの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がたまっている。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</w:t>
      </w:r>
      <w:r w:rsidRPr="00573853">
        <w:rPr>
          <w:rFonts w:ascii="Cambria Math" w:hAnsi="Cambria Math" w:cs="Cambria Math"/>
          <w:highlight w:val="yellow"/>
          <w:lang w:eastAsia="ja-JP"/>
        </w:rPr>
        <w:t>②</w:t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にとって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みず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たまりができている」という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やちゅう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夜中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ったようだ」という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かんさつ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べられる。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とみえる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はやけに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かいいことがあったとみえる。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ってくるなり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もってしまった。どうも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だったとみえる。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にパソコンの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したが、ほかの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いただけではよくわからなかったとみえる。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花子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にほめられた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ごとに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せている。ほめられたことがよほどうれしかったとみえる。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かんさつ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したことがらから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にはあまり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われない。</w:t>
      </w:r>
      <w:r w:rsidRPr="00573853">
        <w:rPr>
          <w:rFonts w:ascii="Tahoma" w:hAnsi="Tahoma" w:cs="Tahoma"/>
          <w:highlight w:val="yellow"/>
          <w:lang w:eastAsia="ja-JP"/>
        </w:rPr>
        <w:t>$(358)</w:t>
      </w:r>
    </w:p>
    <w:p w14:paraId="3A2757AA" w14:textId="7F9623A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【とも】</w:t>
      </w:r>
    </w:p>
    <w:p w14:paraId="509007AE" w14:textId="2181AA03" w:rsidR="00E24EC8" w:rsidRPr="00573853" w:rsidRDefault="00E24EC8">
      <w:pPr>
        <w:rPr>
          <w:rFonts w:ascii="Tahoma" w:hAnsi="Tahoma" w:cs="Tahoma"/>
          <w:highlight w:val="yellow"/>
          <w:bdr w:val="single" w:sz="4" w:space="0" w:color="auto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いて、「ても」と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なので「ても」に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めかしい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とも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－くとも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－かろうと（も）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そうべつ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送別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なくとも</w:t>
      </w:r>
      <w:r w:rsidRPr="00573853">
        <w:rPr>
          <w:rFonts w:ascii="Tahoma" w:hAnsi="Tahoma" w:cs="Tahoma"/>
          <w:highlight w:val="green"/>
          <w:lang w:eastAsia="ja-JP"/>
        </w:rPr>
        <w:t>30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まるだろう。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しくとも、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あきら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めないで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るつもりだ。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かろうと、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しかろうと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ずやり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げてみせます。</w:t>
      </w:r>
      <w:r w:rsidRPr="00573853">
        <w:rPr>
          <w:rFonts w:ascii="Tahoma" w:hAnsi="Tahoma" w:cs="Tahoma"/>
          <w:highlight w:val="yellow"/>
          <w:lang w:eastAsia="ja-JP"/>
        </w:rPr>
        <w:t>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の「－く」、「かろう」の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しことばでは、「－くても」となるのが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は「そのように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もっても」の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くとも</w:t>
      </w:r>
      <w:r w:rsidRPr="00573853">
        <w:rPr>
          <w:rFonts w:ascii="Tahoma" w:hAnsi="Tahoma" w:cs="Tahoma"/>
          <w:highlight w:val="yellow"/>
          <w:lang w:eastAsia="ja-JP"/>
        </w:rPr>
        <w:t>10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くとも</w:t>
      </w:r>
      <w:r w:rsidRPr="00573853">
        <w:rPr>
          <w:rFonts w:ascii="Tahoma" w:hAnsi="Tahoma" w:cs="Tahoma"/>
          <w:highlight w:val="yellow"/>
          <w:lang w:eastAsia="ja-JP"/>
        </w:rPr>
        <w:t>30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くとも</w:t>
      </w:r>
      <w:r w:rsidRPr="00573853">
        <w:rPr>
          <w:rFonts w:ascii="Tahoma" w:hAnsi="Tahoma" w:cs="Tahoma"/>
          <w:highlight w:val="yellow"/>
          <w:lang w:eastAsia="ja-JP"/>
        </w:rPr>
        <w:t>5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までに」な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どが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のように、｢</w:t>
      </w:r>
      <w:r w:rsidRPr="00573853">
        <w:rPr>
          <w:rFonts w:ascii="Tahoma" w:hAnsi="Tahoma" w:cs="Tahoma"/>
          <w:highlight w:val="yellow"/>
          <w:lang w:eastAsia="ja-JP"/>
        </w:rPr>
        <w:t>-</w:t>
      </w:r>
      <w:r w:rsidRPr="00573853">
        <w:rPr>
          <w:rFonts w:ascii="Tahoma" w:hAnsi="Tahoma" w:cs="Tahoma"/>
          <w:highlight w:val="yellow"/>
          <w:lang w:eastAsia="ja-JP"/>
        </w:rPr>
        <w:t>かろうと｣が</w:t>
      </w:r>
      <w:r w:rsidRPr="00573853">
        <w:rPr>
          <w:rFonts w:ascii="Tahoma" w:hAnsi="Tahoma" w:cs="Tahoma"/>
          <w:highlight w:val="yellow"/>
          <w:lang w:eastAsia="ja-JP"/>
        </w:rPr>
        <w:t>2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は「も」が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－ようと（も）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たとえ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されようと（も）、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するつもりだ。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たとえ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しようと（も）、やると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があろうと（も）、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んでゆきたい。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ろうと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まない。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【よう</w:t>
      </w:r>
      <w:r w:rsidRPr="00573853">
        <w:rPr>
          <w:rFonts w:ascii="Tahoma" w:hAnsi="Tahoma" w:cs="Tahoma"/>
          <w:highlight w:val="darkGray"/>
          <w:lang w:eastAsia="ja-JP"/>
        </w:rPr>
        <w:t>2</w:t>
      </w:r>
      <w:r w:rsidRPr="00573853">
        <w:rPr>
          <w:rFonts w:ascii="Tahoma" w:hAnsi="Tahoma" w:cs="Tahoma"/>
          <w:highlight w:val="darkGray"/>
          <w:lang w:eastAsia="ja-JP"/>
        </w:rPr>
        <w:t>】</w:t>
      </w:r>
      <w:r w:rsidRPr="00573853">
        <w:rPr>
          <w:rFonts w:ascii="Tahoma" w:hAnsi="Tahoma" w:cs="Tahoma"/>
          <w:highlight w:val="darkGray"/>
          <w:lang w:eastAsia="ja-JP"/>
        </w:rPr>
        <w:t>6</w:t>
      </w:r>
      <w:r w:rsidR="000C129D" w:rsidRPr="00573853">
        <w:rPr>
          <w:rFonts w:ascii="Tahoma" w:hAnsi="Tahoma" w:cs="Tahoma"/>
          <w:highlight w:val="darkGray"/>
          <w:lang w:eastAsia="ja-JP"/>
        </w:rPr>
        <w:t>d</w:t>
      </w:r>
      <w:r w:rsidRPr="00573853">
        <w:rPr>
          <w:rFonts w:ascii="Tahoma" w:hAnsi="Tahoma" w:cs="Tahoma"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であろうと（も）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であろうと（も）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であろうと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りであろうと、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はいりょ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配慮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もなしに、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こうげき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攻撃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たとえ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であろうと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定期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検診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けたほうがいい。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こうみょう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そうりょ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僧侶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であろうとも、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てないこともある。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="00982497">
        <w:rPr>
          <w:rFonts w:ascii="Tahoma" w:hAnsi="Tahoma" w:cs="Tahoma"/>
          <w:highlight w:val="yellow"/>
          <w:lang w:eastAsia="ja-JP"/>
        </w:rPr>
        <w:t>#Na&amp;</w:t>
      </w:r>
      <w:r w:rsidRPr="00573853">
        <w:rPr>
          <w:rFonts w:ascii="Tahoma" w:hAnsi="Tahoma" w:cs="Tahoma"/>
          <w:highlight w:val="yellow"/>
          <w:lang w:eastAsia="ja-JP"/>
        </w:rPr>
        <w:t>であっても」のやや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めかしい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bdr w:val="single" w:sz="4" w:space="0" w:color="auto"/>
          <w:lang w:eastAsia="ja-JP"/>
        </w:rPr>
        <w:t>【であろうと】</w:t>
      </w:r>
      <w:r w:rsidRPr="00573853">
        <w:rPr>
          <w:rFonts w:ascii="Tahoma" w:hAnsi="Tahoma" w:cs="Tahoma"/>
          <w:highlight w:val="darkGray"/>
          <w:bdr w:val="single" w:sz="4" w:space="0" w:color="auto"/>
          <w:lang w:eastAsia="ja-JP"/>
        </w:rPr>
        <w:t>1</w:t>
      </w:r>
      <w:r w:rsidR="00834BFD" w:rsidRPr="00573853">
        <w:rPr>
          <w:rFonts w:ascii="Tahoma" w:hAnsi="Tahoma" w:cs="Tahoma"/>
          <w:highlight w:val="yellow"/>
          <w:bdr w:val="single" w:sz="4" w:space="0" w:color="auto"/>
          <w:lang w:eastAsia="ja-JP"/>
        </w:rPr>
        <w:t>(358)</w:t>
      </w:r>
    </w:p>
    <w:p w14:paraId="40837727" w14:textId="1F1350E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【ども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E7EDDF3" w14:textId="5D29773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ありません。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しなもの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品物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っておりません。</w:t>
      </w:r>
      <w:r w:rsidRPr="00573853">
        <w:rPr>
          <w:rFonts w:ascii="Cambria Math" w:hAnsi="Cambria Math" w:cs="Cambria Math"/>
          <w:highlight w:val="green"/>
          <w:lang w:eastAsia="ja-JP"/>
        </w:rPr>
        <w:t>③≪</w:t>
      </w:r>
      <w:r w:rsidRPr="00573853">
        <w:rPr>
          <w:rFonts w:ascii="Tahoma" w:hAnsi="Tahoma" w:cs="Tahoma"/>
          <w:highlight w:val="green"/>
          <w:lang w:eastAsia="ja-JP"/>
        </w:rPr>
        <w:t>けんかのことば</w:t>
      </w:r>
      <w:r w:rsidRPr="00573853">
        <w:rPr>
          <w:rFonts w:ascii="Cambria Math" w:hAnsi="Cambria Math" w:cs="Cambria Math"/>
          <w:highlight w:val="green"/>
          <w:lang w:eastAsia="ja-JP"/>
        </w:rPr>
        <w:t>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やろう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野郎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ども、みんなそろってかかって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政界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偽善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まりだ。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ふくすう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複数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たち」と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ているが、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いちにんしょう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一人称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けんそん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謙遜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すため、「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たち」よりも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である。また、「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たち」は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む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があるが、「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ども」は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しかない。</w:t>
      </w:r>
      <w:r w:rsidRPr="00573853">
        <w:rPr>
          <w:rFonts w:ascii="Cambria Math" w:hAnsi="Cambria Math" w:cs="Cambria Math"/>
          <w:highlight w:val="yellow"/>
          <w:lang w:eastAsia="ja-JP"/>
        </w:rPr>
        <w:t>③④</w:t>
      </w:r>
      <w:r w:rsidRPr="00573853">
        <w:rPr>
          <w:rFonts w:ascii="Tahoma" w:hAnsi="Tahoma" w:cs="Tahoma"/>
          <w:highlight w:val="yellow"/>
          <w:lang w:eastAsia="ja-JP"/>
        </w:rPr>
        <w:t>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いちにんしょう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一人称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くだす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ども」「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ども」など。</w:t>
      </w:r>
      <w:r w:rsidRPr="00573853">
        <w:rPr>
          <w:rFonts w:ascii="Tahoma" w:hAnsi="Tahoma" w:cs="Tahoma"/>
          <w:highlight w:val="yellow"/>
          <w:lang w:eastAsia="ja-JP"/>
        </w:rPr>
        <w:t>$(359)</w:t>
      </w:r>
    </w:p>
    <w:p w14:paraId="34157165" w14:textId="63F4D97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【ども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35ABF96C" w14:textId="14F75288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－ども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けども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けども、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はすれども、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えず。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れど、そこにはだれもいなかった。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のバ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の「バ」を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－ても」「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けれども」という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っても」</w:t>
      </w:r>
      <w:r w:rsidRPr="00573853">
        <w:rPr>
          <w:rFonts w:ascii="Cambria Math" w:hAnsi="Cambria Math" w:cs="Cambria Math"/>
          <w:highlight w:val="yellow"/>
          <w:lang w:eastAsia="ja-JP"/>
        </w:rPr>
        <w:t>②</w:t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はするけれども」という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Cambria Math" w:hAnsi="Cambria Math" w:cs="Cambria Math"/>
          <w:highlight w:val="yellow"/>
          <w:lang w:eastAsia="ja-JP"/>
        </w:rPr>
        <w:t>①②</w:t>
      </w:r>
      <w:r w:rsidRPr="00573853">
        <w:rPr>
          <w:rFonts w:ascii="Tahoma" w:hAnsi="Tahoma" w:cs="Tahoma"/>
          <w:highlight w:val="yellow"/>
          <w:lang w:eastAsia="ja-JP"/>
        </w:rPr>
        <w:t>ぼ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とくしゅ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や、「といえども」などの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いては、あまり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われない。</w:t>
      </w:r>
      <w:r w:rsidRPr="00573853">
        <w:rPr>
          <w:rFonts w:ascii="Tahoma" w:hAnsi="Tahoma" w:cs="Tahoma"/>
          <w:highlight w:val="yellow"/>
          <w:lang w:eastAsia="ja-JP"/>
        </w:rPr>
        <w:t>$(359)</w:t>
      </w:r>
    </w:p>
    <w:p w14:paraId="218C73E3" w14:textId="3D3A768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【ともあろうものが】</w:t>
      </w:r>
    </w:p>
    <w:p w14:paraId="2446822A" w14:textId="6F25F73B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ともあろうものが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官僚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ともあろうものが、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わいろ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賄賂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警察官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ともあろうものが、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をはたらくとは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ということだろう。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ともあろうものが、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ごみばこ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ゴミ箱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てるとは、まったく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ろしい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t>「それほどの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地位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やくわり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役割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しょくぎょう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職業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えて、そのような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やくわり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役割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うべきではない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く。「もの」の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すことばが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こっかい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国会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ぎいん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議員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ともあろう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がこのような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きょがく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巨額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だつぜい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脱税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へいき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平気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で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うのだから、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ぎいん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議員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のモラルも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ていか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低下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したものである。</w:t>
      </w:r>
      <w:r w:rsidR="00834BFD" w:rsidRPr="00573853">
        <w:rPr>
          <w:rFonts w:ascii="Tahoma" w:hAnsi="Tahoma" w:cs="Tahoma"/>
          <w:highlight w:val="yellow"/>
          <w:lang w:eastAsia="ja-JP"/>
        </w:rPr>
        <w:t>(360)</w:t>
      </w:r>
    </w:p>
    <w:p w14:paraId="4E444B6C" w14:textId="77777777" w:rsidR="006B7675" w:rsidRPr="0057385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【ともいうべき】</w:t>
      </w:r>
    </w:p>
    <w:p w14:paraId="3FFC4FA9" w14:textId="6715B6F7" w:rsidR="00E24EC8" w:rsidRPr="00573853" w:rsidRDefault="00506EC9" w:rsidP="006B7675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【とでもいうべき】</w:t>
      </w:r>
    </w:p>
    <w:p w14:paraId="4D88EE65" w14:textId="3D766A4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【ともかぎらない】</w:t>
      </w:r>
    </w:p>
    <w:p w14:paraId="192E7707" w14:textId="46C8DBB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ともかぎらない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ともかぎらない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－ないともかぎらない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司会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してるんだけど、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司会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なんか、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けてくれないよね？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いてみたら？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けてくれないとも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らないよ。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まぐれな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のことだから、ふらりと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れないともかぎらない。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がいい。へたな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にかかっては、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とさないともかぎらない。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らないし、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いてあることが、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らない。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まっておらず、それとは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くは、「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－ないともかぎらない」の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えられる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で、あえて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に「とはかぎらない」がある。</w:t>
      </w:r>
      <w:r w:rsidRPr="00573853">
        <w:rPr>
          <w:rFonts w:ascii="Tahoma" w:hAnsi="Tahoma" w:cs="Tahoma"/>
          <w:highlight w:val="yellow"/>
          <w:lang w:eastAsia="ja-JP"/>
        </w:rPr>
        <w:t>$(360)</w:t>
      </w:r>
    </w:p>
    <w:p w14:paraId="26991552" w14:textId="46E95B8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【ともかく】</w:t>
      </w:r>
    </w:p>
    <w:p w14:paraId="59D3B318" w14:textId="441FD4D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はともかく（として）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かけはともかく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はよい。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がくれき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はともかく、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ひとがら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にやや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難点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さんはともかくとして、ご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はとてもいい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はともかく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れば、うまく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えるのではなかろうか。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勝敗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はともかくとして、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いっしょうけんめい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一生懸命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ろう。</w:t>
      </w:r>
      <w:r w:rsidRPr="00573853">
        <w:rPr>
          <w:rFonts w:ascii="Tahoma" w:hAnsi="Tahoma" w:cs="Tahoma"/>
          <w:highlight w:val="yellow"/>
          <w:lang w:eastAsia="ja-JP"/>
        </w:rPr>
        <w:t>「それは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からはずして」という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す。それよりも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ゆうせん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優先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はとにかく（として）」とも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ともかく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になるかもしれないが、ともかく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ってみよう。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ともかく、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われたことだけはやっておきました。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ともかく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ってみないことにはいい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かどうかは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ともかくお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てもらった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い、いろいろ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するよりも、まずは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す。「とにかく」とも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$(360)</w:t>
      </w:r>
    </w:p>
    <w:p w14:paraId="298A846D" w14:textId="3EF07FF6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【ともすると】</w:t>
      </w:r>
    </w:p>
    <w:p w14:paraId="420701DE" w14:textId="1435D7C9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ベテラン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でもともするといい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ばかりに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がいってしまう。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にルーズで、ともすると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は、ともすると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すいみん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睡眠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になりがちである。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かくへいき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核兵器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は、ともすると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はめつ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破滅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こしかねない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をはらんでいる。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かのきっかけでそういうことが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こりやすいという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ましくない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がちだ」「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かねない」などといっしょに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い。「ともすれば」とも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$(361)</w:t>
      </w:r>
    </w:p>
    <w:p w14:paraId="101277A2" w14:textId="77777777" w:rsidR="006B7675" w:rsidRPr="0057385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【ともなう】</w:t>
      </w:r>
    </w:p>
    <w:p w14:paraId="21DF8B4D" w14:textId="2A0F614F" w:rsidR="00E24EC8" w:rsidRPr="00573853" w:rsidRDefault="00506EC9" w:rsidP="006B7675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【にともなって】</w:t>
      </w:r>
    </w:p>
    <w:p w14:paraId="17EFC0CC" w14:textId="0868A50D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【ともなく】</w:t>
      </w:r>
    </w:p>
    <w:p w14:paraId="63C411F2" w14:textId="70A40804" w:rsidR="00E24EC8" w:rsidRPr="00573853" w:rsidRDefault="00E24EC8" w:rsidP="0043384B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疑問詞＋（助詞）＋ともなく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どこからともなく、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じんちょうげ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沈丁花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ただよ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たびびと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はどこへともなく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からともなく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はくしゅ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拍手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こり、やがて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はくしゅ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拍手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喝采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いでいたが、いつともなくそれぞれの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っていった。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は、どちらからともなく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きあった。</w:t>
      </w:r>
      <w:r w:rsidRPr="00573853">
        <w:rPr>
          <w:rFonts w:ascii="Tahoma" w:hAnsi="Tahoma" w:cs="Tahoma"/>
          <w:highlight w:val="yellow"/>
          <w:lang w:eastAsia="ja-JP"/>
        </w:rPr>
        <w:t>「どこ、いつ、だれ、どちら」などの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などの、「どの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はできないが」という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－るともなく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どこを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めるともなく、ぼんやり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つめている。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ろうじん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老人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うともなく「もう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か」とつぶやいた。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えるともなく、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いにふけっていた。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える」のような、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がはっきりした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なしに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、どこ」などの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$(361)</w:t>
      </w:r>
    </w:p>
    <w:p w14:paraId="52E86300" w14:textId="77777777" w:rsidR="006B7675" w:rsidRPr="0057385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【ともなって】</w:t>
      </w:r>
    </w:p>
    <w:p w14:paraId="73F167D3" w14:textId="6E663A93" w:rsidR="00E24EC8" w:rsidRPr="00573853" w:rsidRDefault="00506EC9" w:rsidP="006B7675">
      <w:pPr>
        <w:rPr>
          <w:rFonts w:ascii="Tahoma" w:hAnsi="Tahoma" w:cs="Tahoma"/>
          <w:highlight w:val="darkGray"/>
          <w:bdr w:val="single" w:sz="4" w:space="0" w:color="auto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【にともない】</w:t>
      </w:r>
      <w:r w:rsidR="008E65D0" w:rsidRPr="00573853">
        <w:rPr>
          <w:rFonts w:ascii="Tahoma" w:hAnsi="Tahoma" w:cs="Tahoma"/>
          <w:highlight w:val="darkGray"/>
          <w:lang w:eastAsia="ja-JP"/>
        </w:rPr>
        <w:t>$</w:t>
      </w: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【にともなって】</w:t>
      </w:r>
    </w:p>
    <w:p w14:paraId="0F28ED9C" w14:textId="43EAE51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【ともなると】</w:t>
      </w:r>
    </w:p>
    <w:p w14:paraId="30303923" w14:textId="141D422A" w:rsidR="00E24EC8" w:rsidRPr="00573853" w:rsidRDefault="00E24EC8">
      <w:pPr>
        <w:rPr>
          <w:rFonts w:ascii="Tahoma" w:hAnsi="Tahoma" w:cs="Tahoma"/>
          <w:highlight w:val="yellow"/>
          <w:bdr w:val="single" w:sz="4" w:space="0" w:color="auto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ともなると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いつもは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独身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はなくなる。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させるともなると、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しゅっぴ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かくご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覚悟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しなければならない。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【ともなれば】</w:t>
      </w:r>
      <w:r w:rsidR="0078308C" w:rsidRPr="00573853">
        <w:rPr>
          <w:rFonts w:ascii="Tahoma" w:hAnsi="Tahoma" w:cs="Tahoma"/>
          <w:highlight w:val="yellow"/>
          <w:lang w:eastAsia="ja-JP"/>
        </w:rPr>
        <w:t>(362)</w:t>
      </w:r>
    </w:p>
    <w:p w14:paraId="450CC7C9" w14:textId="4D2F40D7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【ともなれば】</w:t>
      </w:r>
    </w:p>
    <w:p w14:paraId="5343D8A2" w14:textId="563F51CF" w:rsidR="0078308C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ともなれば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ともなれば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9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さはなくなり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ごしやすくなる。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ともなればもう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かりがよくてもいいはずだ。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ともなればジーパンではまずいだろう。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ともなれば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あさねぼう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朝寝坊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してはいられない。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就任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するともなれば、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までのようにのんびり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んではいられなくなる。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やくわり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役割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が「このようなものに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すればそれに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そうなるはずだといった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く。「ともなると」とも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う。</w:t>
      </w:r>
      <w:r w:rsidRPr="00573853">
        <w:rPr>
          <w:rFonts w:ascii="Tahoma" w:hAnsi="Tahoma" w:cs="Tahoma"/>
          <w:highlight w:val="yellow"/>
          <w:lang w:eastAsia="ja-JP"/>
        </w:rPr>
        <w:t>$(362)</w:t>
      </w:r>
    </w:p>
    <w:p w14:paraId="0C81D96F" w14:textId="77777777" w:rsidR="0078308C" w:rsidRPr="00573853" w:rsidRDefault="00E24EC8" w:rsidP="0078308C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【ともに】</w:t>
      </w:r>
    </w:p>
    <w:p w14:paraId="192ED915" w14:textId="6950099C" w:rsidR="0078308C" w:rsidRPr="00573853" w:rsidRDefault="00506EC9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【とともに】</w:t>
      </w:r>
    </w:p>
    <w:p w14:paraId="653250CC" w14:textId="77777777" w:rsidR="0078308C" w:rsidRPr="00573853" w:rsidRDefault="00E24EC8" w:rsidP="0078308C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【ともよい】</w:t>
      </w:r>
    </w:p>
    <w:p w14:paraId="16593C38" w14:textId="56336CD2" w:rsidR="00E24EC8" w:rsidRPr="00573853" w:rsidRDefault="00506EC9">
      <w:pPr>
        <w:rPr>
          <w:rFonts w:ascii="Tahoma" w:hAnsi="Tahoma" w:cs="Tahoma"/>
          <w:highlight w:val="yellow"/>
          <w:bdr w:val="single" w:sz="4" w:space="0" w:color="auto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【なくともよい】</w:t>
      </w:r>
    </w:p>
    <w:p w14:paraId="7867EDC8" w14:textId="660B129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【とやら】</w:t>
      </w:r>
    </w:p>
    <w:p w14:paraId="461A0FC3" w14:textId="690DE73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とやら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啓子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さんとやらとは、うまくいっていますか。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が「ムサカ」とやらいうギリシャ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ってくれました。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とかいう」という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おぼ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えていない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び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につけて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は「とやら」に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がついたものだが、これは「とやらいう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」の「いう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されたものと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えられる。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とやら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答案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がびっくりした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をしていたとやら。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仲良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らしているとやら。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にではないがそのように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いている」という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いている」「とのことだ」「そうだ」などと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をもつが、「とやら」は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きおく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記憶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あいまい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曖昧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で、あまり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しことばではほとんど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いられない。</w:t>
      </w:r>
      <w:r w:rsidRPr="00573853">
        <w:rPr>
          <w:rFonts w:ascii="Tahoma" w:hAnsi="Tahoma" w:cs="Tahoma"/>
          <w:highlight w:val="yellow"/>
          <w:lang w:eastAsia="ja-JP"/>
        </w:rPr>
        <w:t>$(362)</w:t>
      </w:r>
    </w:p>
    <w:p w14:paraId="70DB7A4A" w14:textId="23E60C3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【とりわけ】</w:t>
      </w:r>
    </w:p>
    <w:p w14:paraId="2EEF498B" w14:textId="4564BC78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兄弟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がよいが、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はとりわけ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暖冬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はとりわけ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はこれまでの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でもとりわけ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どの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がよくないが、とりわけ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がひどい。</w:t>
      </w:r>
      <w:r w:rsidRPr="00573853">
        <w:rPr>
          <w:rFonts w:ascii="Tahoma" w:hAnsi="Tahoma" w:cs="Tahoma"/>
          <w:highlight w:val="yellow"/>
          <w:lang w:eastAsia="ja-JP"/>
        </w:rPr>
        <w:t>どれを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平均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きわだ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際立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っているものを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いる。プラス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のどちらにも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できる。「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に、ことに、ことのほか」などと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highlight w:val="yellow"/>
          <w:lang w:eastAsia="ja-JP"/>
        </w:rPr>
        <w:t>$(362)</w:t>
      </w:r>
    </w:p>
    <w:p w14:paraId="048EE383" w14:textId="77777777" w:rsidR="006B7675" w:rsidRPr="0057385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【とわず】</w:t>
      </w:r>
    </w:p>
    <w:p w14:paraId="2CE51943" w14:textId="484AEFF6" w:rsidR="00E24EC8" w:rsidRPr="00573853" w:rsidRDefault="00506EC9" w:rsidP="006B7675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【をとわず】</w:t>
      </w:r>
    </w:p>
    <w:p w14:paraId="6C06E8EB" w14:textId="681B95B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【とんだ】</w:t>
      </w:r>
    </w:p>
    <w:p w14:paraId="60226772" w14:textId="3A977F6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とんだ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あなたが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したなどと、とんだ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いをしていました。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ってしまったんですよ。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：それはとんだ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災難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でしたね。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にかくれてたばこを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うとは、とんだ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もし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くのが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れていたら、とんだ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になっていたかもしれない。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とんだ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やろう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野郎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まれてしまったものだ。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議長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ばれるとは、とんだことになってしまった。</w:t>
      </w:r>
      <w:r w:rsidRPr="00573853">
        <w:rPr>
          <w:rFonts w:ascii="Tahoma" w:hAnsi="Tahoma" w:cs="Tahoma"/>
          <w:highlight w:val="yellow"/>
          <w:lang w:eastAsia="ja-JP"/>
        </w:rPr>
        <w:t>ことがらや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す。「ひどい」「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きあきれた」「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いられる。ただし、</w:t>
      </w:r>
      <w:r w:rsidRPr="00573853">
        <w:rPr>
          <w:rFonts w:ascii="Cambria Math" w:hAnsi="Cambria Math" w:cs="Cambria Math"/>
          <w:highlight w:val="yellow"/>
          <w:lang w:eastAsia="ja-JP"/>
        </w:rPr>
        <w:t>⑤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やぶりの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おもしろ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面白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しみをこめたプラス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でもありうる。</w:t>
      </w:r>
      <w:r w:rsidRPr="00573853">
        <w:rPr>
          <w:rFonts w:ascii="Tahoma" w:hAnsi="Tahoma" w:cs="Tahoma"/>
          <w:highlight w:val="yellow"/>
          <w:lang w:eastAsia="ja-JP"/>
        </w:rPr>
        <w:t>$(363)</w:t>
      </w:r>
    </w:p>
    <w:p w14:paraId="22E765CB" w14:textId="48BC2EB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【とんでもない】</w:t>
      </w:r>
    </w:p>
    <w:p w14:paraId="2238ED5F" w14:textId="2298DBE8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とんでもない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ときどき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とんでもない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らせることがある。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t>4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などという、とんでもない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がかかってきてびっくりした。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都市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るとは、とんでもない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t>「まったく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いがけない」「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えられない」という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す。「とんだ」に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べて、マイナス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とんでもない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：ずいぶん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がよさそうですね。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：とんでもない。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だらけで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りませんよ。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：そのかばん、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ってあげましょう。</w:t>
      </w:r>
      <w:r w:rsidRPr="00573853">
        <w:rPr>
          <w:rFonts w:ascii="Tahoma" w:hAnsi="Tahoma" w:cs="Tahoma"/>
          <w:highlight w:val="green"/>
          <w:lang w:eastAsia="ja-JP"/>
        </w:rPr>
        <w:t>$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っていただくなんてとんでもないです。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になりました。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：とんでもございません。こちらこそいろいろご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迷惑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をおかけいたしまして。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を「そんなことはない」と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親切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かんしゃ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のことばを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えんりょ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遠慮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る。「とんでもありません／ございません」はその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$(364)</w:t>
      </w:r>
    </w:p>
    <w:p w14:paraId="7CF71A11" w14:textId="288D8056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【どんな】</w:t>
      </w:r>
    </w:p>
    <w:p w14:paraId="2EB00619" w14:textId="4D153E69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どんな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＋助詞＋も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は、どんなことでもやさしく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いてくれる。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においても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ができている。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こうふく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幸福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権利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かれる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してもわけへだてなく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はどんなことにも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興味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をもつ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すものがどのようなものであっても、あらゆる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$(364)</w:t>
      </w:r>
    </w:p>
    <w:p w14:paraId="31E6B3BE" w14:textId="0F6B15D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【どんなに】</w:t>
      </w:r>
    </w:p>
    <w:p w14:paraId="66C9B046" w14:textId="3B680555" w:rsidR="00E24EC8" w:rsidRPr="00573853" w:rsidRDefault="00E24EC8">
      <w:pPr>
        <w:rPr>
          <w:rFonts w:ascii="Tahoma" w:hAnsi="Tahoma" w:cs="Tahoma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どんなに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だろう（か）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できたら、どんなにいいだろうか。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戦死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しむことでしょう。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きていたら、どんなに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んでくれたことだろうか。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はどんなにうれしかっただろう。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がくることをどんなに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んだことだろう。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よろこ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びや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しみ、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をはるかに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えていることを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えいたん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詠嘆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をこめて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は「もし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だったら、きっと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する／しただろう」のように、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されていないことを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し、</w:t>
      </w:r>
      <w:r w:rsidRPr="00573853">
        <w:rPr>
          <w:rFonts w:ascii="Cambria Math" w:hAnsi="Cambria Math" w:cs="Cambria Math"/>
          <w:highlight w:val="yellow"/>
          <w:lang w:eastAsia="ja-JP"/>
        </w:rPr>
        <w:t>④⑤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うれしかった／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んだ」ことを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どんなに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ても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愛惜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めぐ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まれなければ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こうふく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幸福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たとえどんなに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らしはちっとも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にならない。</w:t>
      </w:r>
      <w:r w:rsidRPr="00573853">
        <w:rPr>
          <w:rFonts w:ascii="Tahoma" w:hAnsi="Tahoma" w:cs="Tahoma"/>
          <w:highlight w:val="yellow"/>
          <w:lang w:eastAsia="ja-JP"/>
        </w:rPr>
        <w:t>どのような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・レベルの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であっても、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をうけないで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しない）ことを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す。「たとえ」が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くこともある。「いかに／いくら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ても」に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highlight w:val="yellow"/>
          <w:lang w:eastAsia="ja-JP"/>
        </w:rPr>
        <w:t>$(364)</w:t>
      </w:r>
    </w:p>
    <w:sectPr w:rsidR="00E24EC8" w:rsidRPr="00573853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40E406" w14:textId="77777777" w:rsidR="00E141DE" w:rsidRDefault="00E141DE">
      <w:r>
        <w:separator/>
      </w:r>
    </w:p>
  </w:endnote>
  <w:endnote w:type="continuationSeparator" w:id="0">
    <w:p w14:paraId="70F45025" w14:textId="77777777" w:rsidR="00E141DE" w:rsidRDefault="00E14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06A66" w14:textId="77777777" w:rsidR="00506EC9" w:rsidRDefault="00506EC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506EC9" w:rsidRDefault="00506E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0510E" w14:textId="550179BA" w:rsidR="00506EC9" w:rsidRDefault="00506EC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1535">
      <w:rPr>
        <w:rStyle w:val="PageNumber"/>
        <w:noProof/>
      </w:rPr>
      <w:t>58</w:t>
    </w:r>
    <w:r>
      <w:rPr>
        <w:rStyle w:val="PageNumber"/>
      </w:rPr>
      <w:fldChar w:fldCharType="end"/>
    </w:r>
  </w:p>
  <w:p w14:paraId="76428BFB" w14:textId="77777777" w:rsidR="00506EC9" w:rsidRDefault="00506E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4A74D6" w14:textId="77777777" w:rsidR="00E141DE" w:rsidRDefault="00E141DE">
      <w:r>
        <w:separator/>
      </w:r>
    </w:p>
  </w:footnote>
  <w:footnote w:type="continuationSeparator" w:id="0">
    <w:p w14:paraId="0194F720" w14:textId="77777777" w:rsidR="00E141DE" w:rsidRDefault="00E141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1067D" w14:textId="77777777" w:rsidR="00506EC9" w:rsidRDefault="00506EC9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C8"/>
    <w:rsid w:val="000007A9"/>
    <w:rsid w:val="0000386B"/>
    <w:rsid w:val="00003F78"/>
    <w:rsid w:val="00005328"/>
    <w:rsid w:val="00007B88"/>
    <w:rsid w:val="00013047"/>
    <w:rsid w:val="000155F0"/>
    <w:rsid w:val="00015C76"/>
    <w:rsid w:val="00016F84"/>
    <w:rsid w:val="000172C0"/>
    <w:rsid w:val="0002222D"/>
    <w:rsid w:val="00023208"/>
    <w:rsid w:val="00027AC3"/>
    <w:rsid w:val="0003105A"/>
    <w:rsid w:val="000346EA"/>
    <w:rsid w:val="00035989"/>
    <w:rsid w:val="000431B9"/>
    <w:rsid w:val="00046BAE"/>
    <w:rsid w:val="0005121A"/>
    <w:rsid w:val="000531BA"/>
    <w:rsid w:val="00053662"/>
    <w:rsid w:val="000549C7"/>
    <w:rsid w:val="00055A70"/>
    <w:rsid w:val="00061B98"/>
    <w:rsid w:val="00064849"/>
    <w:rsid w:val="00064F6A"/>
    <w:rsid w:val="0007095B"/>
    <w:rsid w:val="00071DBE"/>
    <w:rsid w:val="00073E1B"/>
    <w:rsid w:val="00077992"/>
    <w:rsid w:val="00081296"/>
    <w:rsid w:val="000822DB"/>
    <w:rsid w:val="0008324A"/>
    <w:rsid w:val="0009233C"/>
    <w:rsid w:val="00093C7B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5264"/>
    <w:rsid w:val="000B56A6"/>
    <w:rsid w:val="000C01E6"/>
    <w:rsid w:val="000C129D"/>
    <w:rsid w:val="000C18E3"/>
    <w:rsid w:val="000C38F7"/>
    <w:rsid w:val="000C5CDA"/>
    <w:rsid w:val="000C7185"/>
    <w:rsid w:val="000C78C7"/>
    <w:rsid w:val="000D1C94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F4528"/>
    <w:rsid w:val="000F565C"/>
    <w:rsid w:val="0010101E"/>
    <w:rsid w:val="00104A57"/>
    <w:rsid w:val="00110420"/>
    <w:rsid w:val="001128BC"/>
    <w:rsid w:val="0012237E"/>
    <w:rsid w:val="00122E8F"/>
    <w:rsid w:val="001278B7"/>
    <w:rsid w:val="00131150"/>
    <w:rsid w:val="001316F0"/>
    <w:rsid w:val="00134E23"/>
    <w:rsid w:val="0013563C"/>
    <w:rsid w:val="00136D6C"/>
    <w:rsid w:val="001412B3"/>
    <w:rsid w:val="0014697A"/>
    <w:rsid w:val="0015418D"/>
    <w:rsid w:val="00154784"/>
    <w:rsid w:val="001645B9"/>
    <w:rsid w:val="00164759"/>
    <w:rsid w:val="0017003C"/>
    <w:rsid w:val="0017274D"/>
    <w:rsid w:val="00175FF3"/>
    <w:rsid w:val="001827EF"/>
    <w:rsid w:val="0018478F"/>
    <w:rsid w:val="00186FA9"/>
    <w:rsid w:val="0019146B"/>
    <w:rsid w:val="001978FE"/>
    <w:rsid w:val="001A0089"/>
    <w:rsid w:val="001A2B96"/>
    <w:rsid w:val="001A6ED6"/>
    <w:rsid w:val="001B0DF9"/>
    <w:rsid w:val="001B162D"/>
    <w:rsid w:val="001B1A07"/>
    <w:rsid w:val="001B5063"/>
    <w:rsid w:val="001B5A6E"/>
    <w:rsid w:val="001B79CE"/>
    <w:rsid w:val="001B7AFD"/>
    <w:rsid w:val="001D1555"/>
    <w:rsid w:val="001D2246"/>
    <w:rsid w:val="001D3FB8"/>
    <w:rsid w:val="001E358F"/>
    <w:rsid w:val="001E435A"/>
    <w:rsid w:val="001E50F8"/>
    <w:rsid w:val="001E6C01"/>
    <w:rsid w:val="001F0232"/>
    <w:rsid w:val="001F1454"/>
    <w:rsid w:val="001F340F"/>
    <w:rsid w:val="001F42C0"/>
    <w:rsid w:val="001F45FA"/>
    <w:rsid w:val="001F5538"/>
    <w:rsid w:val="002023FF"/>
    <w:rsid w:val="00213267"/>
    <w:rsid w:val="00217CB3"/>
    <w:rsid w:val="002201F4"/>
    <w:rsid w:val="0022076A"/>
    <w:rsid w:val="00222628"/>
    <w:rsid w:val="002239DF"/>
    <w:rsid w:val="00235B16"/>
    <w:rsid w:val="00235C9E"/>
    <w:rsid w:val="00241102"/>
    <w:rsid w:val="00244B94"/>
    <w:rsid w:val="0024554A"/>
    <w:rsid w:val="00251F68"/>
    <w:rsid w:val="0025223F"/>
    <w:rsid w:val="002526D1"/>
    <w:rsid w:val="00253518"/>
    <w:rsid w:val="00254D77"/>
    <w:rsid w:val="002605FC"/>
    <w:rsid w:val="002649EA"/>
    <w:rsid w:val="00265C5D"/>
    <w:rsid w:val="0027290D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654F"/>
    <w:rsid w:val="002B6823"/>
    <w:rsid w:val="002C2E39"/>
    <w:rsid w:val="002C70DE"/>
    <w:rsid w:val="002D0B7C"/>
    <w:rsid w:val="002D3E35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19AE"/>
    <w:rsid w:val="003229BF"/>
    <w:rsid w:val="003251BE"/>
    <w:rsid w:val="00326365"/>
    <w:rsid w:val="0032670B"/>
    <w:rsid w:val="00327703"/>
    <w:rsid w:val="00332F68"/>
    <w:rsid w:val="00333C2F"/>
    <w:rsid w:val="00336F4B"/>
    <w:rsid w:val="00341CE6"/>
    <w:rsid w:val="0034558D"/>
    <w:rsid w:val="0035177C"/>
    <w:rsid w:val="00352E2F"/>
    <w:rsid w:val="00357A2C"/>
    <w:rsid w:val="003600BB"/>
    <w:rsid w:val="00361B80"/>
    <w:rsid w:val="00362D52"/>
    <w:rsid w:val="00365D42"/>
    <w:rsid w:val="0036652A"/>
    <w:rsid w:val="00370178"/>
    <w:rsid w:val="00370AD9"/>
    <w:rsid w:val="003715BC"/>
    <w:rsid w:val="00374BB3"/>
    <w:rsid w:val="00380366"/>
    <w:rsid w:val="00386827"/>
    <w:rsid w:val="00387780"/>
    <w:rsid w:val="00390124"/>
    <w:rsid w:val="0039250C"/>
    <w:rsid w:val="00393BAF"/>
    <w:rsid w:val="00396FBF"/>
    <w:rsid w:val="003C032F"/>
    <w:rsid w:val="003C4225"/>
    <w:rsid w:val="003C4D82"/>
    <w:rsid w:val="003C646D"/>
    <w:rsid w:val="003C6839"/>
    <w:rsid w:val="003C71C4"/>
    <w:rsid w:val="003D6513"/>
    <w:rsid w:val="003E134A"/>
    <w:rsid w:val="003E27A8"/>
    <w:rsid w:val="003E41C5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4914"/>
    <w:rsid w:val="00467411"/>
    <w:rsid w:val="004803E6"/>
    <w:rsid w:val="00481E1A"/>
    <w:rsid w:val="004866DA"/>
    <w:rsid w:val="004878D8"/>
    <w:rsid w:val="00487C96"/>
    <w:rsid w:val="00492E42"/>
    <w:rsid w:val="004A0884"/>
    <w:rsid w:val="004A16EB"/>
    <w:rsid w:val="004A621A"/>
    <w:rsid w:val="004A7E59"/>
    <w:rsid w:val="004B0301"/>
    <w:rsid w:val="004B2A62"/>
    <w:rsid w:val="004B4DAD"/>
    <w:rsid w:val="004B6DA1"/>
    <w:rsid w:val="004B7AB6"/>
    <w:rsid w:val="004B7D02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44C6"/>
    <w:rsid w:val="004F7FC2"/>
    <w:rsid w:val="00505172"/>
    <w:rsid w:val="00506EC9"/>
    <w:rsid w:val="005078A5"/>
    <w:rsid w:val="005105D7"/>
    <w:rsid w:val="00514DE8"/>
    <w:rsid w:val="0051539B"/>
    <w:rsid w:val="00516B80"/>
    <w:rsid w:val="00517F33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627B0"/>
    <w:rsid w:val="00565046"/>
    <w:rsid w:val="0056533A"/>
    <w:rsid w:val="00572F6F"/>
    <w:rsid w:val="00573489"/>
    <w:rsid w:val="00573853"/>
    <w:rsid w:val="00574ACC"/>
    <w:rsid w:val="005803E7"/>
    <w:rsid w:val="00582DAF"/>
    <w:rsid w:val="0059316D"/>
    <w:rsid w:val="00593B81"/>
    <w:rsid w:val="005A446C"/>
    <w:rsid w:val="005A49F1"/>
    <w:rsid w:val="005B0606"/>
    <w:rsid w:val="005B29FB"/>
    <w:rsid w:val="005B7A6F"/>
    <w:rsid w:val="005C3C2B"/>
    <w:rsid w:val="005D1E0C"/>
    <w:rsid w:val="005D3FFB"/>
    <w:rsid w:val="005D5BE4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311FE"/>
    <w:rsid w:val="00631271"/>
    <w:rsid w:val="00633651"/>
    <w:rsid w:val="00634E91"/>
    <w:rsid w:val="006507D6"/>
    <w:rsid w:val="00654D66"/>
    <w:rsid w:val="00662EDC"/>
    <w:rsid w:val="0066720E"/>
    <w:rsid w:val="00682738"/>
    <w:rsid w:val="00686192"/>
    <w:rsid w:val="00692E3E"/>
    <w:rsid w:val="006A01E4"/>
    <w:rsid w:val="006A1132"/>
    <w:rsid w:val="006A27ED"/>
    <w:rsid w:val="006A5A90"/>
    <w:rsid w:val="006A5DE5"/>
    <w:rsid w:val="006B135B"/>
    <w:rsid w:val="006B535A"/>
    <w:rsid w:val="006B7020"/>
    <w:rsid w:val="006B7675"/>
    <w:rsid w:val="006D1319"/>
    <w:rsid w:val="006D3909"/>
    <w:rsid w:val="006D5FCA"/>
    <w:rsid w:val="006D6CE7"/>
    <w:rsid w:val="006D6EE5"/>
    <w:rsid w:val="006E07BE"/>
    <w:rsid w:val="006E73C8"/>
    <w:rsid w:val="006E7B6E"/>
    <w:rsid w:val="006F20FE"/>
    <w:rsid w:val="006F26A9"/>
    <w:rsid w:val="006F2D3D"/>
    <w:rsid w:val="0070251C"/>
    <w:rsid w:val="00705632"/>
    <w:rsid w:val="00713E5F"/>
    <w:rsid w:val="00717B50"/>
    <w:rsid w:val="007206CA"/>
    <w:rsid w:val="00723035"/>
    <w:rsid w:val="00723EA3"/>
    <w:rsid w:val="00725356"/>
    <w:rsid w:val="0073005E"/>
    <w:rsid w:val="00737406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709E9"/>
    <w:rsid w:val="00772E0F"/>
    <w:rsid w:val="007737E7"/>
    <w:rsid w:val="00773A90"/>
    <w:rsid w:val="007749E4"/>
    <w:rsid w:val="00777B2B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3082"/>
    <w:rsid w:val="007A414E"/>
    <w:rsid w:val="007A70A4"/>
    <w:rsid w:val="007B47BE"/>
    <w:rsid w:val="007B748F"/>
    <w:rsid w:val="007C2D61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F7F"/>
    <w:rsid w:val="00811A53"/>
    <w:rsid w:val="008147C1"/>
    <w:rsid w:val="008155DD"/>
    <w:rsid w:val="008170EB"/>
    <w:rsid w:val="00831E0E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3481"/>
    <w:rsid w:val="00867802"/>
    <w:rsid w:val="00873368"/>
    <w:rsid w:val="008734E4"/>
    <w:rsid w:val="008741F0"/>
    <w:rsid w:val="00876D72"/>
    <w:rsid w:val="00877FF4"/>
    <w:rsid w:val="008844CE"/>
    <w:rsid w:val="00886A2C"/>
    <w:rsid w:val="00893A59"/>
    <w:rsid w:val="00894EC8"/>
    <w:rsid w:val="00896264"/>
    <w:rsid w:val="008A5079"/>
    <w:rsid w:val="008A508C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5B35"/>
    <w:rsid w:val="008D5BAE"/>
    <w:rsid w:val="008D5CCA"/>
    <w:rsid w:val="008D7617"/>
    <w:rsid w:val="008E21AD"/>
    <w:rsid w:val="008E21E4"/>
    <w:rsid w:val="008E262E"/>
    <w:rsid w:val="008E3D6E"/>
    <w:rsid w:val="008E4819"/>
    <w:rsid w:val="008E4B35"/>
    <w:rsid w:val="008E65D0"/>
    <w:rsid w:val="008F4D6B"/>
    <w:rsid w:val="0091043D"/>
    <w:rsid w:val="00910E64"/>
    <w:rsid w:val="00911A19"/>
    <w:rsid w:val="00912C30"/>
    <w:rsid w:val="00915D9E"/>
    <w:rsid w:val="0092195F"/>
    <w:rsid w:val="00923ABF"/>
    <w:rsid w:val="00934446"/>
    <w:rsid w:val="00936597"/>
    <w:rsid w:val="009372AE"/>
    <w:rsid w:val="00941079"/>
    <w:rsid w:val="00941A84"/>
    <w:rsid w:val="009421D8"/>
    <w:rsid w:val="00944224"/>
    <w:rsid w:val="00947F8A"/>
    <w:rsid w:val="00947FB6"/>
    <w:rsid w:val="009549AF"/>
    <w:rsid w:val="00966374"/>
    <w:rsid w:val="00970AE3"/>
    <w:rsid w:val="00971D25"/>
    <w:rsid w:val="00975DAB"/>
    <w:rsid w:val="00976AA1"/>
    <w:rsid w:val="0098101D"/>
    <w:rsid w:val="00981DE3"/>
    <w:rsid w:val="00982497"/>
    <w:rsid w:val="00985001"/>
    <w:rsid w:val="009853DA"/>
    <w:rsid w:val="00985D97"/>
    <w:rsid w:val="00987DCF"/>
    <w:rsid w:val="00990E0E"/>
    <w:rsid w:val="0099116B"/>
    <w:rsid w:val="009935CE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6A00"/>
    <w:rsid w:val="009C0FB3"/>
    <w:rsid w:val="009C1A3B"/>
    <w:rsid w:val="009C2AAF"/>
    <w:rsid w:val="009C40EB"/>
    <w:rsid w:val="009C419B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6171"/>
    <w:rsid w:val="009F0E15"/>
    <w:rsid w:val="009F14B6"/>
    <w:rsid w:val="009F249D"/>
    <w:rsid w:val="009F64A3"/>
    <w:rsid w:val="009F65D8"/>
    <w:rsid w:val="009F7265"/>
    <w:rsid w:val="009F77AC"/>
    <w:rsid w:val="009F77BD"/>
    <w:rsid w:val="00A036DC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8AF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2AA9"/>
    <w:rsid w:val="00AA44EA"/>
    <w:rsid w:val="00AB0F3D"/>
    <w:rsid w:val="00AB4FC0"/>
    <w:rsid w:val="00AB6DA0"/>
    <w:rsid w:val="00AC0B4B"/>
    <w:rsid w:val="00AC3275"/>
    <w:rsid w:val="00AC4CC9"/>
    <w:rsid w:val="00AD049B"/>
    <w:rsid w:val="00AD1223"/>
    <w:rsid w:val="00AD1332"/>
    <w:rsid w:val="00AD18D1"/>
    <w:rsid w:val="00AD485D"/>
    <w:rsid w:val="00AD6663"/>
    <w:rsid w:val="00AD781A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F6A"/>
    <w:rsid w:val="00B70354"/>
    <w:rsid w:val="00B71EFB"/>
    <w:rsid w:val="00B72316"/>
    <w:rsid w:val="00B82166"/>
    <w:rsid w:val="00B821CE"/>
    <w:rsid w:val="00B847D0"/>
    <w:rsid w:val="00B903B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57EC"/>
    <w:rsid w:val="00BB6AE2"/>
    <w:rsid w:val="00BC5680"/>
    <w:rsid w:val="00BC5FB6"/>
    <w:rsid w:val="00BD08DE"/>
    <w:rsid w:val="00BE0453"/>
    <w:rsid w:val="00BE460F"/>
    <w:rsid w:val="00BE5B8B"/>
    <w:rsid w:val="00BF10FA"/>
    <w:rsid w:val="00BF20CA"/>
    <w:rsid w:val="00BF4700"/>
    <w:rsid w:val="00BF62CC"/>
    <w:rsid w:val="00BF65D6"/>
    <w:rsid w:val="00C00A4A"/>
    <w:rsid w:val="00C02584"/>
    <w:rsid w:val="00C05ACD"/>
    <w:rsid w:val="00C076DD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5E46"/>
    <w:rsid w:val="00C32E77"/>
    <w:rsid w:val="00C3640E"/>
    <w:rsid w:val="00C43E60"/>
    <w:rsid w:val="00C46422"/>
    <w:rsid w:val="00C522A3"/>
    <w:rsid w:val="00C56840"/>
    <w:rsid w:val="00C57315"/>
    <w:rsid w:val="00C57A94"/>
    <w:rsid w:val="00C60E69"/>
    <w:rsid w:val="00C641E7"/>
    <w:rsid w:val="00C7149A"/>
    <w:rsid w:val="00C75811"/>
    <w:rsid w:val="00C75BF6"/>
    <w:rsid w:val="00C80F3B"/>
    <w:rsid w:val="00C84B45"/>
    <w:rsid w:val="00C90A84"/>
    <w:rsid w:val="00C92D88"/>
    <w:rsid w:val="00C96B73"/>
    <w:rsid w:val="00CA3C8C"/>
    <w:rsid w:val="00CB0306"/>
    <w:rsid w:val="00CB2633"/>
    <w:rsid w:val="00CB2B54"/>
    <w:rsid w:val="00CB308A"/>
    <w:rsid w:val="00CB3C8A"/>
    <w:rsid w:val="00CB6EED"/>
    <w:rsid w:val="00CB7697"/>
    <w:rsid w:val="00CC2559"/>
    <w:rsid w:val="00CC530E"/>
    <w:rsid w:val="00CD13D8"/>
    <w:rsid w:val="00CD1535"/>
    <w:rsid w:val="00CD17DB"/>
    <w:rsid w:val="00CD2934"/>
    <w:rsid w:val="00CD765F"/>
    <w:rsid w:val="00CE0986"/>
    <w:rsid w:val="00CE24FA"/>
    <w:rsid w:val="00CE3C78"/>
    <w:rsid w:val="00CF05B7"/>
    <w:rsid w:val="00D06D53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603CA"/>
    <w:rsid w:val="00D603CB"/>
    <w:rsid w:val="00D62A68"/>
    <w:rsid w:val="00D64810"/>
    <w:rsid w:val="00D64910"/>
    <w:rsid w:val="00D67069"/>
    <w:rsid w:val="00D7051A"/>
    <w:rsid w:val="00D71635"/>
    <w:rsid w:val="00D74601"/>
    <w:rsid w:val="00D7666C"/>
    <w:rsid w:val="00D80D5C"/>
    <w:rsid w:val="00D90F8B"/>
    <w:rsid w:val="00D91EB3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E6B34"/>
    <w:rsid w:val="00DF4D78"/>
    <w:rsid w:val="00DF515F"/>
    <w:rsid w:val="00DF6338"/>
    <w:rsid w:val="00E01D7E"/>
    <w:rsid w:val="00E079D4"/>
    <w:rsid w:val="00E12BB0"/>
    <w:rsid w:val="00E133B8"/>
    <w:rsid w:val="00E141DE"/>
    <w:rsid w:val="00E1793A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67C1"/>
    <w:rsid w:val="00E50780"/>
    <w:rsid w:val="00E54350"/>
    <w:rsid w:val="00E549AC"/>
    <w:rsid w:val="00E6069B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41BD"/>
    <w:rsid w:val="00EA50D9"/>
    <w:rsid w:val="00EA7085"/>
    <w:rsid w:val="00EA73EE"/>
    <w:rsid w:val="00EB1602"/>
    <w:rsid w:val="00EB425D"/>
    <w:rsid w:val="00EB687C"/>
    <w:rsid w:val="00EC0968"/>
    <w:rsid w:val="00EC3C54"/>
    <w:rsid w:val="00ED0AF6"/>
    <w:rsid w:val="00ED6762"/>
    <w:rsid w:val="00EE17CA"/>
    <w:rsid w:val="00EE4D60"/>
    <w:rsid w:val="00EF1D41"/>
    <w:rsid w:val="00EF30B4"/>
    <w:rsid w:val="00EF37EB"/>
    <w:rsid w:val="00EF47D2"/>
    <w:rsid w:val="00F02938"/>
    <w:rsid w:val="00F07A06"/>
    <w:rsid w:val="00F13F4F"/>
    <w:rsid w:val="00F1412D"/>
    <w:rsid w:val="00F2041A"/>
    <w:rsid w:val="00F20B33"/>
    <w:rsid w:val="00F21842"/>
    <w:rsid w:val="00F264E0"/>
    <w:rsid w:val="00F33714"/>
    <w:rsid w:val="00F4251E"/>
    <w:rsid w:val="00F43562"/>
    <w:rsid w:val="00F51CFE"/>
    <w:rsid w:val="00F53305"/>
    <w:rsid w:val="00F54E8B"/>
    <w:rsid w:val="00F6184F"/>
    <w:rsid w:val="00F6199E"/>
    <w:rsid w:val="00F67349"/>
    <w:rsid w:val="00F67B32"/>
    <w:rsid w:val="00F67F0C"/>
    <w:rsid w:val="00F702AB"/>
    <w:rsid w:val="00F75177"/>
    <w:rsid w:val="00F7531D"/>
    <w:rsid w:val="00F75728"/>
    <w:rsid w:val="00F77CCF"/>
    <w:rsid w:val="00F806F7"/>
    <w:rsid w:val="00F82485"/>
    <w:rsid w:val="00F840AB"/>
    <w:rsid w:val="00F856F7"/>
    <w:rsid w:val="00F866D3"/>
    <w:rsid w:val="00F87374"/>
    <w:rsid w:val="00F87960"/>
    <w:rsid w:val="00F9402C"/>
    <w:rsid w:val="00F94D16"/>
    <w:rsid w:val="00FA1C5C"/>
    <w:rsid w:val="00FA2052"/>
    <w:rsid w:val="00FA2EBA"/>
    <w:rsid w:val="00FB14DC"/>
    <w:rsid w:val="00FB18D9"/>
    <w:rsid w:val="00FB19FA"/>
    <w:rsid w:val="00FB50D5"/>
    <w:rsid w:val="00FC1D8E"/>
    <w:rsid w:val="00FC5ADF"/>
    <w:rsid w:val="00FC5D84"/>
    <w:rsid w:val="00FD0017"/>
    <w:rsid w:val="00FD05EF"/>
    <w:rsid w:val="00FD2785"/>
    <w:rsid w:val="00FD2A22"/>
    <w:rsid w:val="00FD40A3"/>
    <w:rsid w:val="00FE1A70"/>
    <w:rsid w:val="00FE379B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5F6FFB4-FBA6-47AB-BE42-3CF8356FD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78</Pages>
  <Words>103861</Words>
  <Characters>592008</Characters>
  <Application>Microsoft Office Word</Application>
  <DocSecurity>0</DocSecurity>
  <Lines>4933</Lines>
  <Paragraphs>1388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694481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Ho Phuong Nam (DMO.IT)</cp:lastModifiedBy>
  <cp:revision>5</cp:revision>
  <cp:lastPrinted>2004-09-18T08:16:00Z</cp:lastPrinted>
  <dcterms:created xsi:type="dcterms:W3CDTF">2018-03-06T14:56:00Z</dcterms:created>
  <dcterms:modified xsi:type="dcterms:W3CDTF">2018-03-23T08:47:00Z</dcterms:modified>
</cp:coreProperties>
</file>