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470F0" w14:textId="436D25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B7D7869" w14:textId="4E4D12D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だと</w:t>
      </w:r>
      <w:r w:rsidR="00FC5ADF" w:rsidRPr="00F44D6E">
        <w:rPr>
          <w:rFonts w:ascii="Tahoma" w:hAnsi="Tahoma" w:cs="Tahoma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="002023FF"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いと</w:t>
      </w:r>
      <w:r w:rsidR="00FC5ADF" w:rsidRPr="00F44D6E">
        <w:rPr>
          <w:rFonts w:ascii="Tahoma" w:hAnsi="Tahoma" w:cs="Tahoma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V</w:t>
      </w:r>
      <w:r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ですと」「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ますと」となる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と＜一般条件＞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ふっとう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沸騰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がなつかしくなるものだ。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すぎるとストレスがたまる。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にかさがかかると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よづめ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をとることはない。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す「ものだ」が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自動的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⑩⑪</w:t>
      </w:r>
      <w:r w:rsidRPr="00573853">
        <w:rPr>
          <w:rFonts w:ascii="Tahoma" w:hAnsi="Tahoma" w:cs="Tahoma"/>
          <w:highlight w:val="yellow"/>
          <w:lang w:eastAsia="ja-JP"/>
        </w:rPr>
        <w:t>はことわざの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と＜反復・習慣＞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ず」「いつも」「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」「よく」など、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おじいさんは、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にでかける。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るといつもほえる。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いコマーシャル、を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いたくなるくせがある。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むと、いつも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がいたくなる。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ワープロを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たたくと、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は、ストレスがたまるとむやみに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べたくなるのだそうだ。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がデートに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たくものだ）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ずデパートの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ずおこづかいをもらったものだ。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のおじさんが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あのころは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す「たものだ」を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と＜仮定条件</w:t>
      </w:r>
      <w:r w:rsidRPr="00F44D6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 w:rsidR="00971D25"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Pr="00F44D6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と＋未実現のことがら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このボタンを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わるかもしれません。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はだいたい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つぞ。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るよ。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できないよ。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t>こんなにおいしいと、いくらでも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べてしまいそうだ。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やものについて「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⑩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つぞ」とも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かずにほとんど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があり、「たら」よりも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はくりょく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迫力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Cambria Math" w:hAnsi="Cambria Math" w:cs="Cambria Math"/>
          <w:highlight w:val="yellow"/>
          <w:lang w:eastAsia="ja-JP"/>
        </w:rPr>
        <w:t>⑦⑧</w:t>
      </w:r>
      <w:r w:rsidRPr="00573853">
        <w:rPr>
          <w:rFonts w:ascii="Tahoma" w:hAnsi="Tahoma" w:cs="Tahoma"/>
          <w:highlight w:val="yellow"/>
          <w:lang w:eastAsia="ja-JP"/>
        </w:rPr>
        <w:t>はそれぞれ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$Y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や「だろう」「かもしれない」などの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けることができるが、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しよう。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しよう。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「と」は、すでに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にかなりの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いため、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をもつ「もし」は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）もし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になります。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）もし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になります。</w:t>
      </w:r>
      <w:r w:rsidR="00971D25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むとどうなりますか。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51</w:t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ると、いくつになりますか。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17</w:t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くと、どこに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ろには「どうなるか」「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く。「どうするか」のような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でコントロール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t>100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になるとどうしますか。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t>100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になるとどうなりますか。</w:t>
      </w:r>
      <w:r w:rsidRPr="00573853">
        <w:rPr>
          <w:rFonts w:ascii="Tahoma" w:hAnsi="Tahoma" w:cs="Tahoma"/>
          <w:highlight w:val="yellow"/>
          <w:lang w:eastAsia="ja-JP"/>
        </w:rPr>
        <w:t>「と」は、たいてい「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われ、「どうするとそうなるか」のように、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窺間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いにくい。この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は、「と」ではなく「ば」や「たら」を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）どうするとドアは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）どう｛すれば／したら｝ドアは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きますか。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ともにすでに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た＜契機＞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えられたとおりまっすぐ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くと、つきあたりに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をかけてきた。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になるとだいぶ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t>ベルを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をやめるとたちまちお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がらをきっかけに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①②③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われたところで、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⑧⑨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できるようなことがらでなければならない。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しており、こうした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さないので「と」は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わなければならない。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この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むと、よく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いた。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この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んだら、よく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ると、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た＜連続＞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はめざまし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めると、またベッドヘ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わたしは、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くと、ためいきをついた。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が、ひとつの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いるが、シナリオの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図書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）（シナリオ）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よしお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良雄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をふくと、ギターを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る。</w:t>
      </w:r>
      <w:r w:rsidRPr="00573853">
        <w:rPr>
          <w:rFonts w:ascii="Tahoma" w:hAnsi="Tahoma" w:cs="Tahoma"/>
          <w:highlight w:val="yellow"/>
          <w:lang w:eastAsia="ja-JP"/>
        </w:rPr>
        <w:t>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＞の「と」は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から「と」への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いかえは、いつも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すことができるが、これを「と」で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ると、ご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べると、すぐ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って、ご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べて、すぐ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いるものだからである。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とすぐ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がるとすぐです。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にとりかかった。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スポーツをやめるとすぐ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「すぐ」の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わさったもので、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いてすぐに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と＜前置き＞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うと、そのことについてはあまりよく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くなっているようだ。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げますと、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t>パーセント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えてみると、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うことももっともだ。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いようだ。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べられているかについて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の「と」は、「たら」「は」「なら」で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【からいう】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からすると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【からする】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【からみる】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【てみる】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【となると】</w:t>
      </w:r>
      <w:r w:rsidR="000D4B96" w:rsidRPr="00573853">
        <w:rPr>
          <w:rFonts w:ascii="Tahoma" w:hAnsi="Tahoma" w:cs="Tahoma"/>
          <w:highlight w:val="darkGray"/>
          <w:lang w:eastAsia="ja-JP"/>
        </w:rPr>
        <w:t>2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によると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【によると】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－まいと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4</w:t>
      </w:r>
      <w:r w:rsidR="009421D8" w:rsidRPr="00573853">
        <w:rPr>
          <w:rFonts w:ascii="Tahoma" w:hAnsi="Tahoma" w:cs="Tahoma"/>
          <w:highlight w:val="yellow"/>
          <w:lang w:eastAsia="ja-JP"/>
        </w:rPr>
        <w:t>(287)</w:t>
      </w:r>
    </w:p>
    <w:p w14:paraId="27812A17" w14:textId="25D609B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2D3B6FB" w14:textId="16A7BEA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＋と＜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く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繰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り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かえ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返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し</w:t>
      </w:r>
      <w:r w:rsidR="00EA358F">
        <w:rPr>
          <w:rFonts w:ascii="Tahoma" w:hAnsi="Tahoma" w:cs="Tahoma" w:hint="eastAsia"/>
          <w:bCs/>
          <w:bdr w:val="single" w:sz="4" w:space="0" w:color="auto"/>
          <w:lang w:eastAsia="ja-JP"/>
        </w:rPr>
        <w:t>＞①</w:t>
      </w:r>
      <w:r w:rsidR="00EA358F">
        <w:rPr>
          <w:rFonts w:ascii="Tahoma" w:hAnsi="Tahoma" w:cs="Tahoma" w:hint="eastAsia"/>
          <w:highlight w:val="green"/>
          <w:lang w:eastAsia="ja-JP"/>
        </w:rPr>
        <w:t>人々</w:t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は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、また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とやってきた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白鳥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、また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」「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つ、また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t>」のように、「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さんぱつ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散発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＋と＜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るいか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、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このコンクールも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ねるうちに、だんだんよくなってきた。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にこぎつけた。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いから、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：これだけビールを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っておけばだいじょうぶでしょう。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ともちませんよ。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したのに、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って、わずかそれだけでさえ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たせないという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にとと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</w:t>
      </w:r>
      <w:r w:rsidR="004911CB">
        <w:rPr>
          <w:rFonts w:ascii="Tahoma" w:hAnsi="Tahoma" w:cs="Tahoma" w:hint="eastAsia"/>
          <w:highlight w:val="darkGray"/>
          <w:lang w:eastAsia="ja-JP"/>
        </w:rPr>
        <w:t>ど</w:t>
      </w:r>
      <w:r w:rsidRPr="00573853">
        <w:rPr>
          <w:rFonts w:ascii="Tahoma" w:hAnsi="Tahoma" w:cs="Tahoma"/>
          <w:highlight w:val="darkGray"/>
          <w:lang w:eastAsia="ja-JP"/>
        </w:rPr>
        <w:t>と</w:t>
      </w:r>
      <w:r w:rsidRPr="00573853">
        <w:rPr>
          <w:rFonts w:ascii="Tahoma" w:hAnsi="Tahoma" w:cs="Tahoma"/>
          <w:highlight w:val="darkGray"/>
          <w:lang w:eastAsia="ja-JP"/>
        </w:rPr>
        <w:t>…</w:t>
      </w:r>
      <w:r w:rsidRPr="00573853">
        <w:rPr>
          <w:rFonts w:ascii="Tahoma" w:hAnsi="Tahoma" w:cs="Tahoma"/>
          <w:highlight w:val="darkGray"/>
          <w:lang w:eastAsia="ja-JP"/>
        </w:rPr>
        <w:t>ない】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ぎたいご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がザーッと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がぽつり、ぽつりと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はガタンガタンと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きずぐち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傷口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がずきんずきんと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しずつゆっくりと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$(292)</w:t>
      </w:r>
    </w:p>
    <w:p w14:paraId="5F1F7E3E" w14:textId="0BB5AEF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【とあいまって】</w:t>
      </w:r>
    </w:p>
    <w:p w14:paraId="563B002A" w14:textId="1D75F1C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とあいまって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とあいまって、シンプルでやすらぎのある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させずにはおかないすばらしい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はオリジナリティあふれたものとなっている。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$(293)</w:t>
      </w:r>
    </w:p>
    <w:p w14:paraId="30823DD3" w14:textId="09FE24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【とあって】</w:t>
      </w:r>
    </w:p>
    <w:p w14:paraId="0F8A9714" w14:textId="6727D0B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N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まっていた。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t>めったに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いクラブは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接近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しているとあって、どの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におおわらわだ。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られるとあって、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ははやばやと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まってしまった。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きことばで、ニュースなどで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かねばならない。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なじゅうたんが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えるとあっては､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しないはずがありません。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されるとあっては、コンピューターマニアの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かないわけがない。</w:t>
      </w:r>
      <w:r w:rsidRPr="00573853">
        <w:rPr>
          <w:rFonts w:ascii="Tahoma" w:hAnsi="Tahoma" w:cs="Tahoma"/>
          <w:highlight w:val="yellow"/>
          <w:lang w:eastAsia="ja-JP"/>
        </w:rPr>
        <w:t>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であるなら｣という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う。たとえば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$(293)</w:t>
      </w:r>
    </w:p>
    <w:p w14:paraId="52D2A26C" w14:textId="4C82BE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【といい】</w:t>
      </w:r>
    </w:p>
    <w:p w14:paraId="75ADE000" w14:textId="7DD9672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N/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いといい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highlight w:val="yellow"/>
          <w:lang w:eastAsia="ja-JP"/>
        </w:rPr>
        <w:t xml:space="preserve">　｢と</w:t>
      </w:r>
      <w:r w:rsidRPr="00573853">
        <w:rPr>
          <w:rFonts w:ascii="Tahoma" w:hAnsi="Tahoma" w:cs="Tahoma"/>
          <w:highlight w:val="yellow"/>
          <w:lang w:eastAsia="ja-JP"/>
        </w:rPr>
        <w:t>1-3</w:t>
      </w:r>
      <w:r w:rsidRPr="00573853">
        <w:rPr>
          <w:rFonts w:ascii="Tahoma" w:hAnsi="Tahoma" w:cs="Tahoma"/>
          <w:highlight w:val="yellow"/>
          <w:lang w:eastAsia="ja-JP"/>
        </w:rPr>
        <w:t>｣と｢いい｣が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いたもの。｢とよい｣はそのやや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勧め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からないときは､この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さいドライヤーを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れたようだね。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がなくてもいいから､ソファーで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によっては､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きなように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しなさい｣といった｢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もある。しないように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は｢</w:t>
      </w:r>
      <w:r w:rsidRPr="00573853">
        <w:rPr>
          <w:rFonts w:ascii="Tahoma" w:hAnsi="Tahoma" w:cs="Tahoma"/>
          <w:highlight w:val="yellow"/>
          <w:lang w:eastAsia="ja-JP"/>
        </w:rPr>
        <w:t>V-</w:t>
      </w:r>
      <w:r w:rsidRPr="00573853">
        <w:rPr>
          <w:rFonts w:ascii="Tahoma" w:hAnsi="Tahoma" w:cs="Tahoma"/>
          <w:highlight w:val="yellow"/>
          <w:lang w:eastAsia="ja-JP"/>
        </w:rPr>
        <w:t>ないほうがいい｣などを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わないといい。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わないほうがいい。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として｢たらいい｣｢ばいい｣があるが､｢といい｣は｢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にそうするのが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う。どうすべきかをたずねる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では｢といい｣は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ず､｢たらいい｣｢ばいい｣を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えには｢たらいい／ばいい｣だけでなく､｢といい｣も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｢たらいい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ばいい｣が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るために｢それで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し､｢といい｣は｢それが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）うまくいかない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はどうするといいですか。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t>$A</w:t>
      </w:r>
      <w:r w:rsidRPr="00573853">
        <w:rPr>
          <w:rFonts w:ascii="Tahoma" w:hAnsi="Tahoma" w:cs="Tahoma"/>
          <w:highlight w:val="magenta"/>
          <w:lang w:eastAsia="ja-JP"/>
        </w:rPr>
        <w:t>：うまくいかない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はどう</w:t>
      </w:r>
      <w:r w:rsidRPr="00573853">
        <w:rPr>
          <w:rFonts w:ascii="Tahoma" w:hAnsi="Tahoma" w:cs="Tahoma"/>
          <w:highlight w:val="magenta"/>
          <w:lang w:eastAsia="ja-JP"/>
        </w:rPr>
        <w:t>{</w:t>
      </w:r>
      <w:r w:rsidRPr="00573853">
        <w:rPr>
          <w:rFonts w:ascii="Tahoma" w:hAnsi="Tahoma" w:cs="Tahoma"/>
          <w:highlight w:val="magenta"/>
          <w:lang w:eastAsia="ja-JP"/>
        </w:rPr>
        <w:t>したら／すれば</w:t>
      </w:r>
      <w:r w:rsidRPr="00573853">
        <w:rPr>
          <w:rFonts w:ascii="Tahoma" w:hAnsi="Tahoma" w:cs="Tahoma"/>
          <w:highlight w:val="magenta"/>
          <w:lang w:eastAsia="ja-JP"/>
        </w:rPr>
        <w:t>}</w:t>
      </w:r>
      <w:r w:rsidRPr="00573853">
        <w:rPr>
          <w:rFonts w:ascii="Tahoma" w:hAnsi="Tahoma" w:cs="Tahoma"/>
          <w:highlight w:val="magenta"/>
          <w:lang w:eastAsia="ja-JP"/>
        </w:rPr>
        <w:t>いいですか。</w:t>
      </w:r>
      <w:r w:rsidRPr="00573853">
        <w:rPr>
          <w:rFonts w:ascii="Tahoma" w:hAnsi="Tahoma" w:cs="Tahoma"/>
          <w:highlight w:val="magenta"/>
          <w:lang w:eastAsia="ja-JP"/>
        </w:rPr>
        <w:t>$B</w:t>
      </w:r>
      <w:r w:rsidRPr="00573853">
        <w:rPr>
          <w:rFonts w:ascii="Tahoma" w:hAnsi="Tahoma" w:cs="Tahoma"/>
          <w:highlight w:val="magenta"/>
          <w:lang w:eastAsia="ja-JP"/>
        </w:rPr>
        <w:t>：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やまもと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山本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さんに</w:t>
      </w:r>
      <w:r w:rsidRPr="00573853">
        <w:rPr>
          <w:rFonts w:ascii="Tahoma" w:hAnsi="Tahoma" w:cs="Tahoma"/>
          <w:highlight w:val="magenta"/>
          <w:lang w:eastAsia="ja-JP"/>
        </w:rPr>
        <w:t>i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いたら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ければ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くと）いいですよ。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願望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だといいなあ。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だといいのだが。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いといいのになあ。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うといいんだけど。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みんながこのことを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れていないといいが。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されるといい。</w:t>
      </w:r>
      <w:r w:rsidRPr="00573853">
        <w:rPr>
          <w:rFonts w:ascii="Tahoma" w:hAnsi="Tahoma" w:cs="Tahoma"/>
          <w:highlight w:val="yellow"/>
          <w:lang w:eastAsia="ja-JP"/>
        </w:rPr>
        <w:t>そうなってほしいという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（のに）なあ｣などを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は､｢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しないかもしれない｣という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みがある。｢たらいい｣｢ばいい｣もほぼ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とよかった（のに）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だったわよ。あなたも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るとよかつたのに。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けるとよかったんだけど､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ができてしまってね。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ってくれるとよかったのに。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たりがいいとよかったんだが。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こらなかったり､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に､それを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では｢とよかった｣よりも｢ばよかった｣｢たらよかった｣の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には｢のに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のだけれど｣などが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い。｢のに｣は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けるとよかったのに。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も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けるとよかったん（だけと／だが）。</w:t>
      </w:r>
      <w:r w:rsidR="0086064B" w:rsidRPr="00573853">
        <w:rPr>
          <w:rFonts w:ascii="Tahoma" w:hAnsi="Tahoma" w:cs="Tahoma"/>
          <w:highlight w:val="yellow"/>
          <w:lang w:eastAsia="ja-JP"/>
        </w:rPr>
        <w:t>(294)</w:t>
      </w:r>
    </w:p>
    <w:p w14:paraId="2A7746E1" w14:textId="15B6C4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といい】</w:t>
      </w:r>
    </w:p>
    <w:p w14:paraId="016C8A88" w14:textId="3378214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幹部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んでばかりで､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千万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えるものばかりだ。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あのホテルといい､このレストランといい､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からできるだけしぼりとろうとしているのが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めいはく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としてふたつのものをとりあげるのに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つだけでなく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のものもそうであるという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（あきれたという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､あきらめなど）が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$(295)</w:t>
      </w:r>
    </w:p>
    <w:p w14:paraId="3C0B41F9" w14:textId="17C141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【といいますと】</w:t>
      </w:r>
    </w:p>
    <w:p w14:paraId="16EEBAA3" w14:textId="185705DB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サファリといいますと、アフリカの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といいますと、</w:t>
      </w:r>
      <w:r w:rsidRPr="00573853">
        <w:rPr>
          <w:rFonts w:ascii="Tahoma" w:hAnsi="Tahoma" w:cs="Tahoma"/>
          <w:highlight w:val="green"/>
          <w:lang w:eastAsia="ja-JP"/>
        </w:rPr>
        <w:t>1940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わりごろに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：といいますと、どういうことでしょうか。</w:t>
      </w:r>
      <w:r w:rsidRPr="00573853">
        <w:rPr>
          <w:rFonts w:ascii="Tahoma" w:hAnsi="Tahoma" w:cs="Tahoma"/>
          <w:highlight w:val="yellow"/>
          <w:lang w:eastAsia="ja-JP"/>
        </w:rPr>
        <w:t>「というと」の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86064B" w:rsidRPr="00573853">
        <w:rPr>
          <w:rFonts w:ascii="Tahoma" w:hAnsi="Tahoma" w:cs="Tahoma"/>
          <w:highlight w:val="yellow"/>
          <w:lang w:eastAsia="ja-JP"/>
        </w:rPr>
        <w:t>(295)</w:t>
      </w:r>
    </w:p>
    <w:p w14:paraId="5F7AC19A" w14:textId="74D4075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62083E" w14:textId="265B4296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さんはすぐにいくと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をしているという。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はなんといいますか。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【いう】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62E2D716" w14:textId="6A4350E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625969" w14:textId="40A061C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＜名前＞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これは、プルメリアという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登美子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いたのは、エベスという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="00F44D6E" w:rsidRPr="00F44D6E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いたことがないと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="00F44D6E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に「これはプルメリアです」という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べると、「という」を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双方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をあまりよく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しことばでは、しばしば「プルメリアって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」「エベスって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＜繰り返し＞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であふれていた。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りをいっぱいつけて、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びをあらわしていた。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ビルの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がみえた。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をでてくる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がみちあふれていた。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す。すべてであることを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までだという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だといううわさが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K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くし、それに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たばこの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によくないという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」「うわさ」「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のあるまとまりを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」など、できごとの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t>3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こうこうせい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高校生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ちゅうがっこう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中学校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ほうか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放火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した（という）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きんじょ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近所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おとしい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れた。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5F0CD2A1" w14:textId="5DE6CAF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【というか】</w:t>
      </w:r>
    </w:p>
    <w:p w14:paraId="09F96141" w14:textId="20C761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そんなことをするなんて、ほんとに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があるというか、とにかく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凡人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にはなかなかできないことだ。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あげてしまうとは、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がいいというか、びっくりさせられた。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いて、「たとえばこんな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うなんて、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というか、あきれてものもいえない。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というか、みんなを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雄々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にはしがたいものがあった。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そのほめ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いたときのわたしの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ちは、うれしいというか、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しがたいものだった。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いつくままに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いる。あとに、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$(297)</w:t>
      </w:r>
    </w:p>
    <w:p w14:paraId="3F14AA45" w14:textId="60CD8D3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【ということ】</w:t>
      </w:r>
    </w:p>
    <w:p w14:paraId="16D4E0A0" w14:textId="6F342D8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ということ＜内容＞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のオリンピックがアテネだったということは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のクラスで、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ではクリスマスよりお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のはしに､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っているということは､あまり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ないということは､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さんが､バンコクヘ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わたしがここで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いたいのは､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根本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されないということだ。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いる。｢という｣は｢．．．だ｣のあとでは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だが､それ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ではつけなくてもよい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い。ただし､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のまとまりをわかりやすくするために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意味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し｣とは､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なことはかえって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がつかないということである。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このことわざの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にしないといけないということだ。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：なんであの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うでどけい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してるの</w:t>
      </w:r>
      <w:r w:rsidRPr="00573853">
        <w:rPr>
          <w:rFonts w:ascii="Tahoma" w:hAnsi="Tahoma" w:cs="Tahoma"/>
          <w:highlight w:val="green"/>
          <w:lang w:eastAsia="ja-JP"/>
        </w:rPr>
        <w:t>?$B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くしろってことよ。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：つまり､この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しないということですか。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：ええ､まあそういうことです。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ず｢という｣をつける。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（ということ）だ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がストライキをするということは､あしたは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みになるということだ。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くということは､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25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しかないということは、わたしたちのうち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かバスで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かなければならないということだ。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。｢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だ｣において､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されたりすることがらを､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ということにする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【ことにする】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伝聞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をやめて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するということで､わたしのアルバイトも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りしてくれるということだから､それを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かめてから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のしめきりは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（だ）ということだから､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：いや､さっきまでいたんですが､もう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す。かならず｢という｣をつける。</w:t>
      </w:r>
      <w:r w:rsidRPr="00573853">
        <w:rPr>
          <w:rFonts w:ascii="Tahoma" w:hAnsi="Tahoma" w:cs="Tahoma"/>
          <w:highlight w:val="yellow"/>
          <w:lang w:eastAsia="ja-JP"/>
        </w:rPr>
        <w:t>$(297)</w:t>
      </w:r>
    </w:p>
    <w:p w14:paraId="7FBA1F81" w14:textId="3835B72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【というと】</w:t>
      </w:r>
    </w:p>
    <w:p w14:paraId="319F8FF1" w14:textId="7EB1138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スペインというと､すぐフラメンコが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かぶ。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というと､｢こころ｣という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モーツァルトというと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ぼつご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没後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たくさん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がありましたね。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：スキーというと､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オリンピックですが､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さんスキーはなさいますか。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：ええ､でもあまり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じゃないんですよ。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けて､そこから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べたり､それについて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といえば｣とも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しことばでは｢っていうと｣となることもある。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のことですか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｢しめなわ｣というと､あの､お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NGO</w:t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っていたとき､ケリーが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してくれまして。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：あの､ケリーというと､あの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のケリーのことですか。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：ああ､そうです。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をとりあげてたずねる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しことばでは､｢というと｣のかわりに､｢って｣を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であり､｢</w:t>
      </w:r>
      <w:r w:rsidRPr="00573853">
        <w:rPr>
          <w:rFonts w:ascii="Tahoma" w:hAnsi="Tahoma" w:cs="Tahoma"/>
          <w:highlight w:val="yellow"/>
          <w:lang w:eastAsia="ja-JP"/>
        </w:rPr>
        <w:t>NGO</w:t>
      </w:r>
      <w:r w:rsidRPr="00573853">
        <w:rPr>
          <w:rFonts w:ascii="Tahoma" w:hAnsi="Tahoma" w:cs="Tahoma"/>
          <w:highlight w:val="yellow"/>
          <w:lang w:eastAsia="ja-JP"/>
        </w:rPr>
        <w:t>というと､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のことですか｣というような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はしにくい。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：というと。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わったように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わってはいないんだ。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：というと､まだ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こるんですか</w:t>
      </w:r>
      <w:r w:rsidRPr="00573853">
        <w:rPr>
          <w:rFonts w:ascii="Tahoma" w:hAnsi="Tahoma" w:cs="Tahoma"/>
          <w:highlight w:val="green"/>
          <w:lang w:eastAsia="ja-JP"/>
        </w:rPr>
        <w:t>?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うけて、くわしく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するようにうながす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として「といいますと」がある。</w:t>
      </w:r>
      <w:r w:rsidRPr="00573853">
        <w:rPr>
          <w:rFonts w:ascii="Tahoma" w:hAnsi="Tahoma" w:cs="Tahoma"/>
          <w:highlight w:val="yellow"/>
          <w:lang w:eastAsia="ja-JP"/>
        </w:rPr>
        <w:t>$(299)</w:t>
      </w:r>
    </w:p>
    <w:p w14:paraId="5161DA81" w14:textId="263079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【というところだ】</w:t>
      </w:r>
    </w:p>
    <w:p w14:paraId="32086B6B" w14:textId="3EA25F8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：どうですか、もう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：あと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は、ゴールまであと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はどんなものですか。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わるというところです。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といったところだ」とも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$(300)</w:t>
      </w:r>
    </w:p>
    <w:p w14:paraId="080DB893" w14:textId="60A8FF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【というのは】</w:t>
      </w:r>
    </w:p>
    <w:p w14:paraId="116E8492" w14:textId="6A46F3A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りやめになった。というのは、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で、マスコミまでが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ぎだしたからだ。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しわけありませんが、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みをいただけないでしょうか。というのは、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ねてくることになったんです。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：あしたのご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：あしたはちょっと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いんです。というのは、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かけることになっているものですから。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からだ／のだ」などで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「なぜなら」と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ているが、「なぜなら」が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ずしもはっきりとした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うことができる。また、「なぜなら」は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レイさんが「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くなる」というのは、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t>センチ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こるということだ。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（ということ）だ」と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【ということ】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というのま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パソコンというのはパーソナルコンピューターのことだ。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$(300)</w:t>
      </w:r>
    </w:p>
    <w:p w14:paraId="57E08C1C" w14:textId="24268B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【というのも】</w:t>
      </w:r>
    </w:p>
    <w:p w14:paraId="35990B44" w14:textId="642E913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するかもしれませんよ。というのも、このところ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もアルバイトしている。というのも、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しようとしているからだ。</w:t>
      </w:r>
      <w:r w:rsidRPr="00573853">
        <w:rPr>
          <w:rFonts w:ascii="Tahoma" w:hAnsi="Tahoma" w:cs="Tahoma"/>
          <w:highlight w:val="yellow"/>
          <w:lang w:eastAsia="ja-JP"/>
        </w:rPr>
        <w:t>「というのは」とほぼ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のきれいな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わざわざ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よこはま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までそのレコードを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ばせたかったからだ。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がみんなあまりにも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るというのも、そうしなければ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えないからだ。</w:t>
      </w:r>
      <w:r w:rsidRPr="00573853">
        <w:rPr>
          <w:rFonts w:ascii="Tahoma" w:hAnsi="Tahoma" w:cs="Tahoma"/>
          <w:highlight w:val="yellow"/>
          <w:lang w:eastAsia="ja-JP"/>
        </w:rPr>
        <w:t>すでになされた、あるいはすると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について、そうなった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いる。「も」は、それが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いることもある。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4B520FE9" w14:textId="565885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【というものだ】</w:t>
      </w:r>
    </w:p>
    <w:p w14:paraId="2639402D" w14:textId="3B0FA5D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－るというものだ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にするというものだ。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られたタイムカプセルは</w:t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からのメッセージを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t>パーセントを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すというものだった。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7D5FD2B7" w14:textId="2821B8D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【というものではない】</w:t>
      </w:r>
    </w:p>
    <w:p w14:paraId="526C889E" w14:textId="7ABCAED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ければそれでいいというものではない。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ければそれだけでいい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だというものでもないだろう。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せになれるというものでもない。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があるからといって、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をしてもよいというものではない。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のように「というものでもない」とも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28C1F59C" w14:textId="6FA0862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【というより】</w:t>
      </w:r>
    </w:p>
    <w:p w14:paraId="33F81DD7" w14:textId="0482DCA3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けというより、むしろ、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かれたような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めるためというより、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せつけるために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したにすぎない。</w:t>
      </w:r>
      <w:r w:rsidRPr="00573853">
        <w:rPr>
          <w:rFonts w:ascii="Tahoma" w:hAnsi="Tahoma" w:cs="Tahoma"/>
          <w:highlight w:val="yellow"/>
          <w:lang w:eastAsia="ja-JP"/>
        </w:rPr>
        <w:t>あることがらについての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509D9579" w14:textId="6480FC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【といえど】</w:t>
      </w:r>
    </w:p>
    <w:p w14:paraId="487C3107" w14:textId="0A967E8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をはいたまま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さにふるえている。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といえども」と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は、ベテランの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スポーツマンの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てなかったらしい。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きみつ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されており、たとえ、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づくことは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こうぼうだいし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弘法大師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えることがあるのだから、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にくよくよすることはない。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げ、それなら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す。あらたまった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う。「でも」で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5F71ACDD" w14:textId="1DCD80F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【といえなくもない】</w:t>
      </w:r>
    </w:p>
    <w:p w14:paraId="27017387" w14:textId="4601AEC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はまじめに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：まあ、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よりはましだといえなくもないですが。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のゴルフはプロ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：う－ん。まあ、そう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えなくもないけど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のあまりのきつさにどうなることかと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えなくもない。すくなくとも、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れなくなった。</w:t>
      </w:r>
      <w:r w:rsidRPr="00573853">
        <w:rPr>
          <w:rFonts w:ascii="Tahoma" w:hAnsi="Tahoma" w:cs="Tahoma"/>
          <w:highlight w:val="yellow"/>
          <w:lang w:eastAsia="ja-JP"/>
        </w:rPr>
        <w:t>「といえる」ほど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7DB9C254" w14:textId="1448DC7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【といえば】</w:t>
      </w:r>
    </w:p>
    <w:p w14:paraId="5A610ADF" w14:textId="2867603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さんといえば、どこへ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きって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というぐらい、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もくざい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になっている。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おっとりしているといえば、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こえがいいが、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かだといえば、いい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をどなりつけるといえば、こわい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はみんなにしたわれている。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t>Z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かもしれない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らはビートルズの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だといえば、ほめすぎかもしれない。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えるといえば、あまりにおおげさかもしれないが、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らしさがわかるだろう。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したいのは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ぐらいのことだ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なことといえば、ビールの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のとりえといえば、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をかわいがるぐらいのことだ。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について、あまりすぐれたものがないと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$(303)</w:t>
      </w:r>
    </w:p>
    <w:p w14:paraId="57EAFEAD" w14:textId="0A60D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【といけない】</w:t>
      </w:r>
    </w:p>
    <w:p w14:paraId="6D3921BD" w14:textId="19B80E4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－るといけない　から／ので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まれるといけないので、さいふは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にしまっておこう。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ふるといけませんから、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れるといけないので、メモしておいた。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きぐ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危惧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といけないので／から／と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ったことにならないようにあらかじめ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しておくといった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－てはいけない」も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りで「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で「といけない」と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43D04945" w14:textId="5701E5A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【といった】</w:t>
      </w:r>
    </w:p>
    <w:p w14:paraId="2897AE6A" w14:textId="21AE811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黒沢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には、タイ、インドネシア、マレーシアといった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とうなんあじあ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東南アジア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豪華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もよお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われているホールの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には、ペンツ、ロールスロイスといった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う。これが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ではなく、ほかにまだあるという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りだされるビデオは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：ダイハード、スターウォーズといったところですね。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：まあまあといったところですね。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5E0AE3E2" w14:textId="5954C9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【といったらありはしない】</w:t>
      </w:r>
    </w:p>
    <w:p w14:paraId="62D54AF6" w14:textId="32723F9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といったらありはしない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－いといったらありはしない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さといったらありはしない。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はこっちが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れないとわかっていて、わざといやな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しつけてくるのだ。くやしいといったらありはしない。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「といったらない」とほぼ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うときだけに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2BA9B4DB" w14:textId="5388114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【といったらありゃしない】</w:t>
      </w:r>
    </w:p>
    <w:p w14:paraId="288C0835" w14:textId="663174B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といったらありゃしない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－いといったらありゃしない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りからちやほやされているのを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しているんだよ。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たらしいといったらありゃしない。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このごろあちこちで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があるでしょ？おそろしいったらありゃしない。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「といったらありはしない」のくだけた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つたらありゃしない」と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1F239A25" w14:textId="15F4717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【といったらない】</w:t>
      </w:r>
    </w:p>
    <w:p w14:paraId="33DD3C75" w14:textId="625934E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（とい）ったらない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みんなが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っていったあと、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にまじめな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うんだから、おかしいったらないよ。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せぎるをえなかった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らせるのだ。うれしいといったらない。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せないほど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だ」「そんなに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ったらない」の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われる。また、「といったらありはしない」も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49652520" w14:textId="03CB6FC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【といって】</w:t>
      </w:r>
    </w:p>
    <w:p w14:paraId="484E278C" w14:textId="59A00CA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をなくしたのは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だが、といって、わたしにも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ててしまった。といって、ここで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きはめざましいが、といって、すぐに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させるわけにもいかない。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はおぼつかないという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した。といって、これに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たわけではなかった。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けて、「しかしながら」という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つうこうど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通行止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のためだといって、いなかに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う。ただし、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のとおりでなくてもかまわない。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これといって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にいったが、これといっておもしろい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だったが、これといって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いはこれといってないんですが、お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でもよくできて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にやってくれればいい。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にとりあげるべきものがない」という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7950076A" w14:textId="3BAD86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【といっては】</w:t>
      </w:r>
    </w:p>
    <w:p w14:paraId="0E395A62" w14:textId="37B9C39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はなまけものだといっては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といってはほめすぎかもしれないが、その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といってはあたらないかもしれない。ここには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をワンマンだといっては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かないだけなのだから。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ぎだ」とか「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$(306)</w:t>
      </w:r>
    </w:p>
    <w:p w14:paraId="494D123B" w14:textId="05C8848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【といっても】</w:t>
      </w:r>
    </w:p>
    <w:p w14:paraId="0B6225BC" w14:textId="134EF33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ビデオの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った。といっても、せいぜい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しいアルバイトが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がこのクラブの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であいさつするだけですが。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わりました。といっても、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っただけなんですけど。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をくわえ、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：じゃあ、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にかかれませんね。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で、すぐまた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たまごや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卵焼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きぐらいです。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シンガポールへ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しただけです。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：へえ、あんな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るんですか。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ったといっても、ほんの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えてしまいました。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ができるといっても、ほんのお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いことではないとつけ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ひとくちに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にアジアといっても、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にバラといっても、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E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といっても、いろいろな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があるので、どうとは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めにくいのです。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にまとめていうが、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ふくざつ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c…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はテストがあるんです。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：じゃあ、このハイキングはだめですね。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：いえ、テストがあるといっても、そんなにたいしたものじゃありませんから、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ぐらいはだいじょうぶです。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があるわけではありません。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アルバイトの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がやめたといっても、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ることになっている。しかし、お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しいわけではない。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されることがあるが、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といってもいいだろう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傑作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さんは、かれの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ってもいいだろう。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してまちがいではないだろう」の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といえる」より、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といってもいいすぎではない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さんのおかげだといってもいいすぎではない。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べることもおおげさではない」という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いすぎ」のかわりに「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）そのニュースは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にさせたといっても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ではない。</w:t>
      </w:r>
      <w:r w:rsidR="00966374" w:rsidRPr="00573853">
        <w:rPr>
          <w:rFonts w:ascii="Tahoma" w:hAnsi="Tahoma" w:cs="Tahoma"/>
          <w:highlight w:val="yellow"/>
          <w:lang w:eastAsia="ja-JP"/>
        </w:rPr>
        <w:t>(306)</w:t>
      </w:r>
    </w:p>
    <w:p w14:paraId="2D3084BA" w14:textId="77777777" w:rsidR="0043418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【といってもまちがいない】</w:t>
      </w:r>
    </w:p>
    <w:p w14:paraId="4F4E5D49" w14:textId="101BC3E8" w:rsidR="00E24EC8" w:rsidRPr="00573853" w:rsidRDefault="00434C17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マラソン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だいいちにんしゃ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第一人者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きくなったといってもまちがいはない。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いる。「といえる」に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で、「も」を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れないこともある。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0C5D9802" w14:textId="2938351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【といわず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といわず】</w:t>
      </w:r>
    </w:p>
    <w:p w14:paraId="7D9D3A12" w14:textId="3C58859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といわず、すなぽこりが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といわず、はでなペンキをぬりたくった。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いでぐち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といわず、パニックになった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をつけないで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13C9D155" w14:textId="2BCDAE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【どうしても】</w:t>
      </w:r>
    </w:p>
    <w:p w14:paraId="4070690B" w14:textId="20592D5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みには、どうしても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競争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っているけれど、どうしてもあの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をとらなければならないし、とりたいと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したが、わたしはどうしても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がむずかしいと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えてでもしたいという、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までは、どうしてもあなたのところへは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もやってみ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はしているが、あの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はどうしてもすきになれない。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あしたまでに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をしてほしいと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りないのでどうしても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もしどうしても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してくださっても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だ」「だめだ」「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337AA98F" w14:textId="0BCE82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【どうじに】</w:t>
      </w:r>
    </w:p>
    <w:p w14:paraId="03C78F45" w14:textId="56D6078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－た（の）とどうじに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スタートの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はいっせいに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ったのとほとんど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のように「の」が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="00966374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であるとどうじに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巣立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にいささかの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懸念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うれしく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まったスピーチなどでは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をもたらした。しかし、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してどこまで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えられるのかという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じさせている。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に「が」「しかし」を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$(309)</w:t>
      </w:r>
    </w:p>
    <w:p w14:paraId="19D00603" w14:textId="6C5576F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【どうせ】</w:t>
      </w:r>
    </w:p>
    <w:p w14:paraId="371BFBA8" w14:textId="066B9BD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きはしないだろう。</w:t>
      </w:r>
      <w:r w:rsidRPr="00573853">
        <w:rPr>
          <w:rFonts w:ascii="Tahoma" w:hAnsi="Tahoma" w:cs="Tahoma"/>
          <w:highlight w:val="yellow"/>
          <w:lang w:eastAsia="ja-JP"/>
        </w:rPr>
        <w:t>どちらにしても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どうせやるならもっと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きいことをやれ。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しないのなら、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らせておいたほうがいい。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のやりたいことをやらせたい。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いでもどうせ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わないのだったら、ゆっくり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こう。</w:t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のだったら」も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－るいじょう（は）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－るからには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してみせる。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博士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わないのだから、いまさらあわてても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するはずがないのだから、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にいこう。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どうせやらなければならないのだから、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めにやってしまいましょう。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かっている（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どうせ（のこと）だから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どうせのことだから、とびきり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まろう；き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どうせのことだから、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ないみたいだし、どうせだからお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まない？</w:t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て／ついでに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しよう（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しことばでは「どうせだから」の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$(310)</w:t>
      </w:r>
    </w:p>
    <w:p w14:paraId="47922E3A" w14:textId="7EDB29A9" w:rsidR="00E24EC8" w:rsidRPr="00573853" w:rsidRDefault="00910E6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どうぜん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同然</w:t>
            </w:r>
          </w:rubyBase>
        </w:ruby>
      </w:r>
    </w:p>
    <w:p w14:paraId="4E044AE0" w14:textId="6BECCCB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ててくれた。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このみじめなくらしは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ポロ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てられて、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復讐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で、あざけり、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などをこめることが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もど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－たも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さいころから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はアルバイト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は、わたしにとっては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10000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いたから、これでもう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はそうではないが、ほとんど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o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と（ほとんど）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」はさらに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$(311)</w:t>
      </w:r>
    </w:p>
    <w:p w14:paraId="15B94B1E" w14:textId="6E059E3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【とうてい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0838C47" w14:textId="7D19AC9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るなんて、とうていあり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さにおいて、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西洋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ばない。</w:t>
      </w:r>
      <w:r w:rsidRPr="00573853">
        <w:rPr>
          <w:rFonts w:ascii="Tahoma" w:hAnsi="Tahoma" w:cs="Tahoma"/>
          <w:highlight w:val="yellow"/>
          <w:lang w:eastAsia="ja-JP"/>
        </w:rPr>
        <w:t>「どんな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をとっても、どう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だ、あり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$(311)</w:t>
      </w:r>
    </w:p>
    <w:p w14:paraId="51A9331E" w14:textId="63B1FA1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【とうとう】</w:t>
      </w:r>
    </w:p>
    <w:p w14:paraId="17874FC2" w14:textId="76768B8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があまりにしつこいので、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をかけて、または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である。そこに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るまでのできごとや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がこめられる。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また、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のように、それまで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えてしまった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は、「ふだん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しきれなくなって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った」、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だったが、なんとか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らずにもっていたが、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に「やっと」「ついに」がある。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しくは【やっと】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捜索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をあげて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う。「ついに」も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には「やっと」は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t>$(312)</w:t>
      </w:r>
    </w:p>
    <w:p w14:paraId="3D0B8790" w14:textId="2106F5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【どうにか】</w:t>
      </w:r>
    </w:p>
    <w:p w14:paraId="22224FE8" w14:textId="303EA26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おかげさまで、どうにかやっておりますので、ご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できましたので、ご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めて「どうにかこうにか」となることもある。「なんとか」「やっと」との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いについては【やっと】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くどうにかしないと、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れになってしまうよ。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そちらの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もれになってしまったのだから、どうにかしてもらいたい。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をどうにかしないとたいへん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するために「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しなくても、どうにかなるよ。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：レポート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れそうなんだよ。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めばどうにかなるよ。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、どうにかならないかな。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とかなる」とも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$(312)</w:t>
      </w:r>
    </w:p>
    <w:p w14:paraId="196046DC" w14:textId="537757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【どうにも】</w:t>
      </w:r>
    </w:p>
    <w:p w14:paraId="1D8B15A7" w14:textId="3C5AF3E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こうむし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くては、どうにもやりきれない。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ろに「できない」「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す。「どうにも」のようなアクセントで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めて「どうにもこうにも」となることもある。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　ならない／できないす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ぎたことは、いまさらくやんでも、どうにもならない。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してしまっては、もうどうにもできない。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させられないような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いる。アクセントは「どうにも」となるのが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$(313)</w:t>
      </w:r>
    </w:p>
    <w:p w14:paraId="7BCA7631" w14:textId="535BE67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【どうも】</w:t>
      </w:r>
    </w:p>
    <w:p w14:paraId="21251D6E" w14:textId="1D9CA8B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のことがどうも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がおかしい。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えていることは、どうもよく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はしているのだが、どうもうまくいかない。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がふさぐ。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：それがどうもね</w:t>
      </w:r>
      <w:r w:rsidRPr="00573853">
        <w:rPr>
          <w:rFonts w:ascii="Tahoma" w:hAnsi="Tahoma" w:cs="Tahoma"/>
          <w:highlight w:val="green"/>
          <w:lang w:eastAsia="ja-JP"/>
        </w:rPr>
        <w:t>……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について、「なぜそうなるのか／そのように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じられるのかよく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の「いぶかしみ」の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だ」「おかしい」「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がふさぐ」のようなマイナス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は「あまりよくない」という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。「なんだか」「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となく」に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</w:t>
      </w:r>
      <w:r w:rsidR="00FE379B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そらもよう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空模様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うそのようだ。ぴょうき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おじの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は、どうもガンらしい。</w:t>
      </w:r>
      <w:r w:rsidRPr="00573853">
        <w:rPr>
          <w:rFonts w:ascii="Tahoma" w:hAnsi="Tahoma" w:cs="Tahoma"/>
          <w:highlight w:val="yellow"/>
          <w:lang w:eastAsia="ja-JP"/>
        </w:rPr>
        <w:t>「そうだ（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）」「ようだ」「らしい」などを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とうも＜困惑＞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んでこまむすこばかりで、どうも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です。せんばいしヽつきょくうた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：これは、どうもまいったな。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った」「まいった」などを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どうも＜挨拶＞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どうもありがとうございます。ま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たせして、どうもすいません。せんじつ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がなくても「どうも、どうも」のような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$(313)</w:t>
      </w:r>
    </w:p>
    <w:p w14:paraId="27E6C088" w14:textId="1373C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【とうもない】</w:t>
      </w:r>
    </w:p>
    <w:p w14:paraId="5A74E464" w14:textId="514874F1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んでも、どうもない。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んでみて）どうもないよ。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$(314)</w:t>
      </w:r>
    </w:p>
    <w:p w14:paraId="516AB901" w14:textId="4D2FF8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【どうやら】</w:t>
      </w:r>
    </w:p>
    <w:p w14:paraId="06482BB1" w14:textId="5473808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このぶんでいくと、どうやら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むこうから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るところをみると、どうやら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わったらしい。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ろに「そうだ」「ようだ」「らしい」などの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って、はっきりとは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どうやら（こうやら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いだので、どうやら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どうやらこうやら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することができました。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、ようやく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$(314)</w:t>
      </w:r>
    </w:p>
    <w:p w14:paraId="19C0CDFD" w14:textId="755A888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道理</w:t>
            </w:r>
          </w:rubyBase>
        </w:ruby>
      </w:r>
    </w:p>
    <w:p w14:paraId="14AB2E97" w14:textId="60AC15D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どうりがない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をしてもよいなどという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t>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のように「が」が「は」になることもある。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どうりで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までアメリカで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ったんだって。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：へえ。どうりで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がいいわけだね。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がいいはずだ。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についてのもっともな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り、「なるほどそうであるはずだ／わけだ」と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06271BDE" w14:textId="69F94FF7" w:rsidR="00E24EC8" w:rsidRPr="00573853" w:rsidRDefault="00E24EC8" w:rsidP="0054787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2564D24A" w14:textId="717741B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ーとおし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れるものだ。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けるものとして「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よどお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）」がある。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27E43507" w14:textId="7115B33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5780CD70" w14:textId="3011D03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をとおして＜仲立ち＞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では、マスメディアを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なかだ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仲立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－ることをとおして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んだりすることを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のルールを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えられることも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ぶ」のような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和語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をとおして」のように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をとおして＜期間中＞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たのはたったの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われたり、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035619E2" w14:textId="1601B6F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【とおす】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192B9E90" w14:textId="432A7D8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－とおす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んでしまったが、あきらめないでゴールまで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まで－．する」という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$(316)</w:t>
      </w:r>
    </w:p>
    <w:p w14:paraId="396EBB47" w14:textId="582DF1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【とおもう】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おも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思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81358C6" w14:textId="3486190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かとおもうほど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うほどいそがしそうだ。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は、ほかに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いつかなかったのだろうかと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のかかったつくりだった。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のあいさつは、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わらないのではないかと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んでしまうのではないかと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Tahoma" w:hAnsi="Tahoma" w:cs="Tahoma"/>
          <w:highlight w:val="yellow"/>
          <w:lang w:eastAsia="ja-JP"/>
        </w:rPr>
        <w:t>「そう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うほどはなはだしい」という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うほど（の）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はいそがしい。いつ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ているのかと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うほどだ。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かとおもえば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－るかとおもえば／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いられにくい。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いられる。「ある／いる」など、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A</w:t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のくいちがいを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しているが、ここでは、そのような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べているに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にいいからと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べるようにしています。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せっかくパリまで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レストランで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とおもったら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－たとおもったら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Pr="00573853">
        <w:rPr>
          <w:rFonts w:ascii="Tahoma" w:hAnsi="Tahoma" w:cs="Tahoma"/>
          <w:highlight w:val="darkGray"/>
          <w:lang w:eastAsia="ja-JP"/>
        </w:rPr>
        <w:t>9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かとおもったら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ったら、そんなくだらないことか。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ったら、テレビゲームか。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うんだよ。あいつ、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おかしいよ。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かやっている。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にむかってにこにこ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をふったりしているのだ。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きをさそう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たいとおもう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とおもいきや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いなしと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にケガで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することになってしまった。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さえでてきた。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されることになった。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とおもうまもなく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つめたい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にかわった。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ってきたなと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をおかずにつづけて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かとおもうまもなく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ったかと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もなく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とおもうと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="004A621A" w:rsidRPr="00573853">
        <w:rPr>
          <w:rFonts w:ascii="Tahoma" w:hAnsi="Tahoma" w:cs="Tahoma"/>
          <w:highlight w:val="darkGray"/>
          <w:lang w:eastAsia="ja-JP"/>
        </w:rPr>
        <w:t>2</w:t>
      </w:r>
      <w:r w:rsidR="00515A45">
        <w:rPr>
          <w:rFonts w:ascii="Tahoma" w:hAnsi="Tahoma" w:cs="Tahoma"/>
          <w:highlight w:val="darkGray"/>
          <w:lang w:eastAsia="ja-JP"/>
        </w:rPr>
        <w:t>a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っちゃった。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さっきまで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はさっき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までニコニコしていたかと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したりして、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ちょっとうとうとしたかと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なことがらがほとんど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－たとおもったら」「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－たとおもえば」の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－たかとおもったら」となることも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は、うちに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うとまた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かけた。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は、うちに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って、またすぐに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かけた。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とおもったものの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【ものの】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おばあちゃんへのお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湯飲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ぢゃわん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つまらないものですが、これ、お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のために」という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もする。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【ものとおもう】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4A621A" w:rsidRPr="00573853">
        <w:rPr>
          <w:rFonts w:ascii="Tahoma" w:hAnsi="Tahoma" w:cs="Tahoma"/>
          <w:highlight w:val="yellow"/>
          <w:lang w:eastAsia="ja-JP"/>
        </w:rPr>
        <w:t>(316)</w:t>
      </w:r>
    </w:p>
    <w:p w14:paraId="494196CB" w14:textId="3D155B7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7442D50A" w14:textId="7741E51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数詞／なん／いく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までには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とおりもありますがどの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がよろしいでしょう。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は、いくとおりあるか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どおり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どおり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－どおり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いどおりに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いてはくれないものだ。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りに」「そのままに」といった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ではいつも「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どおり」となる。この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どおり」などがある。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おっしゃるとおりです。（＝あなたの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です。）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していたとおりの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ものごとは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えているとおりにはなかなか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$(319)</w:t>
      </w:r>
    </w:p>
    <w:p w14:paraId="42F3E508" w14:textId="49FD15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1A63C40" w14:textId="67CECB1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は、ケーキとか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いものは、あまり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するケースが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としては、カメラとか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やすとか、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複式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ることにしたい。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奨学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をもらっていない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捏供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捏供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$(320)</w:t>
      </w:r>
    </w:p>
    <w:p w14:paraId="01621CA6" w14:textId="5BE79B1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BF1C507" w14:textId="6C2612E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ねてきていますよ。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：なんか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はかぜで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づいているとかいう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くとこれがいいとかあれがいいとか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するとかしないとか、いつまでたっても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がはっきりしない。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はやめるとかやっぱり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うたびに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のことがらや、いろいろに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はどちらなのかはっきりしない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とかいうことだ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だとかいうことだ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げるとかいうことだ。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がストップしているとかいうことだ。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けて、「はっきりとではないが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とかで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だとかで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くところによると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$(320)</w:t>
      </w:r>
    </w:p>
    <w:p w14:paraId="75206446" w14:textId="17670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【とかく】</w:t>
      </w:r>
    </w:p>
    <w:p w14:paraId="76B3C8C0" w14:textId="12577F4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がちだ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だというだけで、とかく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られがちだ。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るのがおっくうになるものだ。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われわれは、とかく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みにくいものだ。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がちだ／やすい／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がある／ものだ」などの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って、「どちらかというと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す。あまりよくないことがらが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。「とかく」の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わりに「ともすれば」「ややもすると」などが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してもしようがない。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をはたすべきだ。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とかくしているうちに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ぎていった。（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きことば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t>あれこれといろいろなことを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のこエアンスをもつ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では「とやかく」の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$(321)</w:t>
      </w:r>
    </w:p>
    <w:p w14:paraId="6A2964F5" w14:textId="713F61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【とかんがえられる】</w:t>
      </w:r>
    </w:p>
    <w:p w14:paraId="51130AE8" w14:textId="38D7344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このままでは、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えられないですね。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にもとづいた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はいくらもある。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えられていましたが、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痕跡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しくない、あるいは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にさんかたんそ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二酸化炭素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排出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えを、さまざまな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ものとかんがえられている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ものとかんがえられている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亀裂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じたことによるものと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携帯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していくものと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Tahoma" w:hAnsi="Tahoma" w:cs="Tahoma"/>
          <w:highlight w:val="yellow"/>
          <w:lang w:eastAsia="ja-JP"/>
        </w:rPr>
        <w:t>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$(322)</w:t>
      </w:r>
    </w:p>
    <w:p w14:paraId="62964271" w14:textId="73C5CDC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397FD2ED" w14:textId="3E8E8A6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D1535">
        <w:rPr>
          <w:rFonts w:ascii="Tahoma" w:hAnsi="Tahoma" w:cs="Tahoma"/>
          <w:bCs/>
          <w:bdr w:val="single" w:sz="4" w:space="0" w:color="auto"/>
          <w:lang w:eastAsia="ja-JP"/>
        </w:rPr>
        <w:t>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のとき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には、どんなことをして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ひまのある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には、たいていお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きはじめた。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ニューヨークで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がまだ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さい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は、いろいろ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highlight w:val="yellow"/>
          <w:lang w:eastAsia="ja-JP"/>
        </w:rPr>
        <w:t>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）と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はもう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されてころんでしまった。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へいらっしゃるときは、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むとき、めがねをかけます。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に、あるいはそれと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アメリカヘ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めてもらった。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ったときは「おはようございます」と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こったときには、エレベーターを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$(323)</w:t>
      </w:r>
    </w:p>
    <w:p w14:paraId="77CB9AD2" w14:textId="3C6C56CD" w:rsidR="00E24EC8" w:rsidRPr="00573853" w:rsidRDefault="009421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58FF6A7D" w14:textId="1EF70A5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－ど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ひるめし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どきは、この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りはサラリーマンで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はじめじめして、カビが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えやすい。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でもうけるには、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のタイミングに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するセンスが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には、ビルのエレベーターは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は、デパートのかきいれ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、あるいはそれの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うのにふさわしい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$(324)</w:t>
      </w:r>
    </w:p>
    <w:p w14:paraId="59A53585" w14:textId="340C6B4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【ときく】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聞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32030FAD" w14:textId="7D6061A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だときく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市長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いた」などがあり、そのようなことを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きことばでしか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いられず、マス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きます」は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）このあたりは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）このあたりは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だったと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いています。</w:t>
      </w:r>
      <w:r w:rsidR="007A414E" w:rsidRPr="00573853">
        <w:rPr>
          <w:rFonts w:ascii="Tahoma" w:hAnsi="Tahoma" w:cs="Tahoma"/>
          <w:highlight w:val="yellow"/>
          <w:lang w:eastAsia="ja-JP"/>
        </w:rPr>
        <w:t>(324)</w:t>
      </w:r>
    </w:p>
    <w:p w14:paraId="3A7D29F4" w14:textId="7DC4959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【ときたひには】</w:t>
      </w:r>
    </w:p>
    <w:p w14:paraId="6EBF41C4" w14:textId="08928E0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ときたら」の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がふつうに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さえよければ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にして、「まったくあきれてしまう」といった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なしときたひには、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かるわざ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もいいたくなる。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ではこうなるのも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$(324)</w:t>
      </w:r>
    </w:p>
    <w:p w14:paraId="3A4AEB06" w14:textId="7711299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【ときたら】</w:t>
      </w:r>
    </w:p>
    <w:p w14:paraId="67271188" w14:textId="6A9F55D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ごぜんさま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午前様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になるとごろごろ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てばかりいる。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あそこの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らかし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なもので、それについて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がとりわけ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のはしごときたら、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がもつはずがない。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てがいいときたら、みんなに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いな。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ステーキときたらやっぱり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でなくちゃ。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では、やっぱりこうなる（する）のが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ときたら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あう」「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$(325)</w:t>
      </w:r>
    </w:p>
    <w:p w14:paraId="60D86BC4" w14:textId="74E8BAD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【ときているから】</w:t>
      </w:r>
    </w:p>
    <w:p w14:paraId="69AB247A" w14:textId="758FA53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ときているから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寿司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は、ネタがいいうえに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いときているから、いつ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だくさんときているから、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げ、「これほど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のだからそれも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だ」というふうに、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$(325)</w:t>
      </w:r>
    </w:p>
    <w:p w14:paraId="65A35A33" w14:textId="7DD3EBD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【ときとして】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46C8365C" w14:textId="66E4D25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ることもある。</w:t>
      </w:r>
      <w:r w:rsidRPr="00573853">
        <w:rPr>
          <w:rFonts w:ascii="Tahoma" w:hAnsi="Tahoma" w:cs="Tahoma"/>
          <w:highlight w:val="yellow"/>
          <w:lang w:eastAsia="ja-JP"/>
        </w:rPr>
        <w:t>「（いつもそうとは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によってはそのようなこともある」といった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このごろは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してすごせる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（いっとき）として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09DA4D7A" w14:textId="592B355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6DB03EF" w14:textId="56D7DE90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はどうなりましたか。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は「ところで」「さて」などを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6B32ADA8" w14:textId="5FB03F3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【ときには】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には</w:t>
      </w:r>
    </w:p>
    <w:p w14:paraId="123CEAF6" w14:textId="78AF746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をいうこともある。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「いつもというわけではないが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460EAC9E" w14:textId="44D463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【とこか】</w:t>
      </w:r>
    </w:p>
    <w:p w14:paraId="3C010DA7" w14:textId="7D521BE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このテレビ、どこかがこわれているんじゃないかな。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はどこかをさまよっているかもしれない。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どこかでお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みにはどこかへ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どこかから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こえてくる。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いところでもあるのではないか。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す。「が／を／から／で／に／へ」などの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くが、「が」はよく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しことばでは「どっか」となることが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い。なお、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は「どこか＋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＋ところ」のようになる。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）どこか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かなところで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しましょう。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かなどこかで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しましょう。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は、どこかかわいいところがある。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このあたりの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こすものがある。</w:t>
      </w:r>
      <w:r w:rsidRPr="00573853">
        <w:rPr>
          <w:rFonts w:ascii="Tahoma" w:hAnsi="Tahoma" w:cs="Tahoma"/>
          <w:highlight w:val="yellow"/>
          <w:lang w:eastAsia="ja-JP"/>
        </w:rPr>
        <w:t>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がそうだということはできないが、そのようなところがあるという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0F759ADC" w14:textId="1BFA8C4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【とことなく】</w:t>
      </w:r>
    </w:p>
    <w:p w14:paraId="2DC29F92" w14:textId="1CAC6AB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いろけ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をひきつける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Tahoma" w:hAnsi="Tahoma" w:cs="Tahoma"/>
          <w:highlight w:val="yellow"/>
          <w:lang w:eastAsia="ja-JP"/>
        </w:rPr>
        <w:t>どことははっきり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えないが、そのような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す。「どこかしら」「どこか」とも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$(327)</w:t>
      </w:r>
    </w:p>
    <w:p w14:paraId="1E707FFA" w14:textId="43AB6D2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EA6ECA" w14:textId="22C18BD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のところ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はださむ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肌寒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」「げんざい」「この」など「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スキャンダルは、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はたちまち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るところとなった。</w:t>
      </w:r>
      <w:r w:rsidRPr="00573853">
        <w:rPr>
          <w:rFonts w:ascii="Tahoma" w:hAnsi="Tahoma" w:cs="Tahoma"/>
          <w:highlight w:val="yellow"/>
          <w:lang w:eastAsia="ja-JP"/>
        </w:rPr>
        <w:t>うわさや、ニュースが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るところとなる」の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－るところによると／よれば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くところによれば、</w:t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すところによると、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えるところによると、アフリカの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しているらしい。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には「らしい／そうだ／とのことだ」などを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りでは、そのようなことは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ございません。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のないすべての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欧文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ずしもこれを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翻訳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－るところまで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にやれるところまでやってみてください。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－ているところをみると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らされてないのだろう。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くておいしい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ところから」や「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ところからみて」という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っているところから、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ちだと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われる。</w:t>
      </w:r>
      <w:r w:rsidR="004A621A" w:rsidRPr="00573853">
        <w:rPr>
          <w:rFonts w:ascii="Tahoma" w:hAnsi="Tahoma" w:cs="Tahoma"/>
          <w:highlight w:val="yellow"/>
          <w:lang w:eastAsia="ja-JP"/>
        </w:rPr>
        <w:t>(327)</w:t>
      </w:r>
    </w:p>
    <w:p w14:paraId="28A91479" w14:textId="6A673F4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9833EAB" w14:textId="44BDE0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－たところ＜順接＞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をいただいた。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したところ、そのような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のきっかけを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にくることがらには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したら、たまたま／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そうであった」という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－たところが」の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で「が」を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－たところが＜逆接＞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のつもりで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ったところが、かえっで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けつけてみたところが、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わってしまっていた。</w:t>
      </w:r>
      <w:r w:rsidRPr="00573853">
        <w:rPr>
          <w:rFonts w:ascii="Tahoma" w:hAnsi="Tahoma" w:cs="Tahoma"/>
          <w:highlight w:val="yellow"/>
          <w:lang w:eastAsia="ja-JP"/>
        </w:rPr>
        <w:t>「のに」で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援用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なり「が」は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$(328)</w:t>
      </w:r>
    </w:p>
    <w:p w14:paraId="3B0828B9" w14:textId="21B294A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【どころ】</w:t>
      </w:r>
    </w:p>
    <w:p w14:paraId="430F0BC3" w14:textId="761E89C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（な）どころか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－るどころか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どころか、ぴんぴんしている。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かなどころか、すごいおしゃべりだ。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：そちらは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しくなりましたか。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まるどころか、ますます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われどおしだった。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に「な」を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からくつがえす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="00DE6B34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でない」ことを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さえ（も）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だって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ビころか、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せてくれなかった。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では「さえ（も）／も／だって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たされないばかりでなく、それよりずっと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="004B6DA1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ができるはずだが、それより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でさえまともにできないほど、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どころではない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どころではない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－ているどころではない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海水浴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んでいるどころではないんです。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がたまっていて、それどころではないんです。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「それ」でうけることもある。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んでいるどころではない」という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ところのはなしではない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どころのさわぎではない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受験生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しくては、のんびり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でバカンスどころのさわぎではなくなった。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呑気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t>$(329)</w:t>
      </w:r>
    </w:p>
    <w:p w14:paraId="3343076A" w14:textId="379575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【ところが】</w:t>
      </w:r>
    </w:p>
    <w:p w14:paraId="2D80439A" w14:textId="4AADE8A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ところが＜反予測＞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ダイエットを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は、わずか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キロだけだ。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t>8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（だい）の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できるかどうかも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（あや）ぶまれている。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みはゆっくりされているんでしょうね。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があってそうもしていられないんです。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のパーティーには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是非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いらしてくださいね。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：ところが、その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では、「あなたはそうお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えでしょうが、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いられる。つまり、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既定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はそのために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はかなり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しそうだ。ところが、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じゅけん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してみるつもりだ（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ちょうせん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挑戦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してみたい（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れ（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）／ひょっとしたら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かるかもしれない（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ところが＜発見＞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がつき、あわてて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した。ところが、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="00AD049B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highlight w:val="yellow"/>
          <w:lang w:eastAsia="ja-JP"/>
        </w:rPr>
        <w:t>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の「ところが」は、「しかし、けれども、だが」などとは、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$(331)</w:t>
      </w:r>
    </w:p>
    <w:p w14:paraId="2CAE3979" w14:textId="62DE903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【ところだ】</w:t>
      </w:r>
    </w:p>
    <w:p w14:paraId="32DF9839" w14:textId="0C07C62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ところだ＜事態の局面＞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いる。「ところだった」の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にあったということを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す。「ところだ」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にはなりにくい。また、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したら、あいにくちょっと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、さっき、ちょっと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：もしもし、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べているところですので、もう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ふすまを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をくれました。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もちょうどあなたに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いがけなくも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のチャンスが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んできた。そのころ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められずいろいろ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d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るところですから、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：ううん、これから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べるところ。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す。「ちょうど、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、これから」などの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ところだ＜反事実＞</w:t>
      </w:r>
      <w:r w:rsidRPr="00573853">
        <w:rPr>
          <w:rFonts w:ascii="Tahoma" w:hAnsi="Tahoma" w:cs="Tahoma"/>
          <w:highlight w:val="yellow"/>
          <w:lang w:eastAsia="ja-JP"/>
        </w:rPr>
        <w:t xml:space="preserve">　「もし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っていればこうであるはずだ」という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に「たら／なら／ば」などの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たら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げきど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らせていただかなければ、とっくにあきらめていたところです。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なるが、もしそのような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されているはずだ」が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ではそのようなことはないという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ところだった</w:t>
      </w:r>
      <w:r w:rsidR="00FD0017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になるところだった。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あっ、あなたに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しました。うっかり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れるところでした。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ありがとうございます。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していただかなければ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れていたところでした。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こっていたはずの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のところで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けられたという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まできていたという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めるときは「もうすこしで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ところだった」のように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なら（ば）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　だが／を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ならただではすまないところだが、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いすべきところですが、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どおりのところを、お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きになっております。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いつ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もなら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けるところを、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はこうなのだが、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$(331)</w:t>
      </w:r>
    </w:p>
    <w:p w14:paraId="46DF7E33" w14:textId="7A816D9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【ところで】</w:t>
      </w:r>
    </w:p>
    <w:p w14:paraId="06F94CE9" w14:textId="6710637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：おかげさまで。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：ところで、この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なさったそうで、おめでとうございます。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みはどうするの。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めるつもり。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のそばに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さんができたんですけど、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はこれまでです。ところで、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かけませんが、どうしているか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yellow"/>
          <w:lang w:eastAsia="ja-JP"/>
        </w:rPr>
        <w:t>これまでの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したり、いまの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－たところで＜区切りの時点＞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区切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わることにしましょう。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しがつくようになったところで、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ひとくぎ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一区切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りがついた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こる（あるいは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こす）という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</w:t>
      </w:r>
      <w:r w:rsidRPr="003E0926">
        <w:rPr>
          <w:rFonts w:ascii="Tahoma" w:hAnsi="Tahoma" w:cs="Tahoma"/>
          <w:bdr w:val="single" w:sz="4" w:space="0" w:color="auto"/>
          <w:lang w:eastAsia="ja-JP"/>
        </w:rPr>
        <w:t>逆接＞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けてはくれないだろう。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しんだところで、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るわけではない。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わない）。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だ）。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りですから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はありません。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のナイ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いられる（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）。また、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もある。これは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ばないという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である。「たとえ」「どんなに」「いくら」のような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どまりだろう。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れたところで、せいぜい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はたいしたものではない」といった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$(333)</w:t>
      </w:r>
    </w:p>
    <w:p w14:paraId="25084D14" w14:textId="327942B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【ところに】</w:t>
      </w:r>
    </w:p>
    <w:p w14:paraId="4A81C837" w14:textId="48CC660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　ところに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けようとしたところに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がまとまったところへ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りかかり、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までたどり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くことができた。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ところに／ところへ」で、「－している／したときに」の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いる。たいていは、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ぼうがい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妨害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$(334)</w:t>
      </w:r>
    </w:p>
    <w:p w14:paraId="6FEAB88D" w14:textId="479FF8A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【ところを】</w:t>
      </w:r>
    </w:p>
    <w:p w14:paraId="73C3136F" w14:textId="0D8542C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こっそりタバコを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そうとしているところを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がぐっすり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あやうく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暴漢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われかけたところを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けてもらった。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つける」「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つかる」「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停止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きゅうじょ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救助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めたりさえぎったりする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ところ（を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のところ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－ちゅうのところ（を）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拝借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のところ、よくきてくださいました。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してすみませんでした。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のうえですが、そこのところをちょっと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いていただけないでしょうか。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：そこんところを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とかよろしくお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いしますよ。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をかけたりするような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けて「そこのところ」のような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t>$(335)</w:t>
      </w:r>
    </w:p>
    <w:p w14:paraId="1DCD86E8" w14:textId="07EE14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【とされている】</w:t>
      </w:r>
    </w:p>
    <w:p w14:paraId="70BD363D" w14:textId="7F496FB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のひとつとされている。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のオゾン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きくかかわっているとされている。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チョムスキーの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まれつきもっている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すものとされ、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なされている」という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とされている」となることが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$(335)</w:t>
      </w:r>
    </w:p>
    <w:p w14:paraId="25D6B8B3" w14:textId="3360AD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【としたら】</w:t>
      </w:r>
    </w:p>
    <w:p w14:paraId="39786C4A" w14:textId="28FD4F8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「と」に「したら」がついたもの。「それが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の「たら」では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E0926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くじがあたったとしたら、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をついていることになる。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いらっしゃるとしたら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ごろになりますか。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ではなくあなたの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えるが、「とすると」「とすれば」は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くじがあたった｛とすると／とすれば｝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おう。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（なの）だとしたら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（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していません。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がもらしたのだろう。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づき、「このような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のだとしたら」の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（そう）だとしたら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くしかないわね。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：そうだとしたら、こんなに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いでくるんじゃなかった。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なるらしい。だとしたら、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えんがん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沿岸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$(336)</w:t>
      </w:r>
    </w:p>
    <w:p w14:paraId="5BDF34BD" w14:textId="1EB4CA8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【として】</w:t>
      </w:r>
    </w:p>
    <w:p w14:paraId="1CF7190B" w14:textId="1A24851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にあわされては、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としてより、むしろ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かるいざわ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軽井沢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はプロのコックとしても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するほどのものだ。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【としては】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ぜつえん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絶縁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をとることもある。「としては」との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いは、「としても」は、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【としても】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としてではなく、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があるはずです。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せいいっぱい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精一杯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として」が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$(337)</w:t>
      </w:r>
    </w:p>
    <w:p w14:paraId="4E88816E" w14:textId="3AE38E1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65DA28E8" w14:textId="3792836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最小限の数量＋として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えそうな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だれ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（いっとき）」「（だれ）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す「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す。「なに」「だれ」のような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くことができる。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）だれ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してくれる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はいなかった。やや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きことば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しことばで「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も</w:t>
      </w:r>
      <w:r w:rsidRPr="00573853">
        <w:rPr>
          <w:rFonts w:ascii="Tahoma" w:hAnsi="Tahoma" w:cs="Tahoma"/>
          <w:highlight w:val="lightGray"/>
          <w:lang w:eastAsia="ja-JP"/>
        </w:rPr>
        <w:t>…</w:t>
      </w:r>
      <w:r w:rsidRPr="00573853">
        <w:rPr>
          <w:rFonts w:ascii="Tahoma" w:hAnsi="Tahoma" w:cs="Tahoma"/>
          <w:highlight w:val="lightGray"/>
          <w:lang w:eastAsia="ja-JP"/>
        </w:rPr>
        <w:t>ない」のような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。</w:t>
      </w:r>
      <w:r w:rsidR="00A25658" w:rsidRPr="00573853">
        <w:rPr>
          <w:rFonts w:ascii="Tahoma" w:hAnsi="Tahoma" w:cs="Tahoma"/>
          <w:highlight w:val="yellow"/>
          <w:lang w:eastAsia="ja-JP"/>
        </w:rPr>
        <w:t>(338)</w:t>
      </w:r>
    </w:p>
    <w:p w14:paraId="7D604536" w14:textId="2B106A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【としては】</w:t>
      </w:r>
    </w:p>
    <w:p w14:paraId="714C2F43" w14:textId="031612A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「として」に「は」のついたものだが、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としては＜立場・観点＞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といたしましては、ご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しかねます。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さんとしては、ああとしか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えようがなかったのでしょう。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としましては／いたしましては」のように、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としては＜平均値とのずれ＞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t>キロの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りとしてはむしろ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2000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するグループの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標準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、それからはずれた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にしては」と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$(338)</w:t>
      </w:r>
    </w:p>
    <w:p w14:paraId="12BE06EB" w14:textId="4FB54F9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【としても】</w:t>
      </w:r>
    </w:p>
    <w:p w14:paraId="1F1C164D" w14:textId="00D5666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="009A6572"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としても</w:t>
      </w:r>
      <w:r w:rsidR="009A6572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（だ）としても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からタクシーに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ぐらいしてくるはずだ。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をさぼって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っただろう。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阻止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有効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したり、はずれたことがらを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－るとしても」も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している。これに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－たとしても」は、「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えば「タクシーに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わるだろう」という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があったが、それがなかった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していただろうということを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はいいとしても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えたのはいいとしても、すぐに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しなかったことが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あのホテルは、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従業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はいいとしても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には「よくない」などのマイナス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についてはいいと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えてもいいが、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についてはそうは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$(339)</w:t>
      </w:r>
    </w:p>
    <w:p w14:paraId="139052E7" w14:textId="08FABBF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C933F9" w14:textId="1B16A8B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ぎりぎりで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い、ほっとした。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もじっとしていない。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ぽんやり（と）していた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つにつれてだんだんはっきり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（と）してきた。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もっときちんとした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格好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をしなさい。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にはっとして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はきっとして、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に「する」が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いて、そういう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の「ぽんやり」「はっきり」のように「と」がつかなくても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⑨</w:t>
      </w:r>
      <w:r w:rsidRPr="00573853">
        <w:rPr>
          <w:rFonts w:ascii="Tahoma" w:hAnsi="Tahoma" w:cs="Tahoma"/>
          <w:highlight w:val="yellow"/>
          <w:lang w:eastAsia="ja-JP"/>
        </w:rPr>
        <w:t>では「して」を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「ちゃんと／ゆったりと／かっかと／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毅然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とする」など。</w:t>
      </w:r>
      <w:r w:rsidRPr="00573853">
        <w:rPr>
          <w:rFonts w:ascii="Tahoma" w:hAnsi="Tahoma" w:cs="Tahoma"/>
          <w:highlight w:val="yellow"/>
          <w:lang w:eastAsia="ja-JP"/>
        </w:rPr>
        <w:t>$(340)</w:t>
      </w:r>
    </w:p>
    <w:p w14:paraId="1BDB98F2" w14:textId="2D3A095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2874C50" w14:textId="0A77AF2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とする＜仮定＞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たったとします。あなたは、それで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だいしんさい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大震災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こったとしよう。その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べものにならないものになるだろう。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いくらぐらいにすればよいでしょうか。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それはそうとして、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はどうしたらよいでしょうか。</w:t>
      </w:r>
      <w:r w:rsidRPr="00573853">
        <w:rPr>
          <w:rFonts w:ascii="Tahoma" w:hAnsi="Tahoma" w:cs="Tahoma"/>
          <w:highlight w:val="yellow"/>
          <w:lang w:eastAsia="ja-JP"/>
        </w:rPr>
        <w:t>「かりに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がどうであるかということは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にして、とりあえず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でのことがらとして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。かりのものとして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とする＜見なし＞</w:t>
      </w:r>
      <w:r w:rsidRPr="00573853">
        <w:rPr>
          <w:rFonts w:ascii="Tahoma" w:hAnsi="Tahoma" w:cs="Tahoma"/>
          <w:highlight w:val="yellow"/>
          <w:lang w:eastAsia="ja-JP"/>
        </w:rPr>
        <w:t xml:space="preserve">　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ったうえでの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われないことになった。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融資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があるにもかかわらず、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じじつむこん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事実無根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にあるとし、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賠償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うよう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ばなければならないとされている。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のあとの「だ」は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こととする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①≪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ぶべきこととして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ものとする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しているものとする。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たってもお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なさったものとして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－ようとする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らせようとしている。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ろうとしたところに、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8</w:t>
      </w:r>
      <w:r w:rsidRPr="00573853">
        <w:rPr>
          <w:rFonts w:ascii="Tahoma" w:hAnsi="Tahoma" w:cs="Tahoma"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t>60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芭蕉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めたり、ものごとを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てたりするといった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いかえられない。</w:t>
      </w:r>
      <w:r w:rsidRPr="00573853">
        <w:rPr>
          <w:rFonts w:ascii="Tahoma" w:hAnsi="Tahoma" w:cs="Tahoma"/>
          <w:highlight w:val="yellow"/>
          <w:lang w:eastAsia="ja-JP"/>
        </w:rPr>
        <w:t>$(340)</w:t>
      </w:r>
    </w:p>
    <w:p w14:paraId="2B876F15" w14:textId="4A8A889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【とすると】</w:t>
      </w:r>
    </w:p>
    <w:p w14:paraId="05BD4030" w14:textId="51E6E8B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「と」に「すると」がついたもので、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の「と」にはない。したがって「と」とはほとんどの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きかえることができない。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とすると＜仮定条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どのくらいお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が、「かりに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とすると＜確定条件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にでもあったのかもしれない。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りておかなければならないな。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くなるでしょうね。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みだという。だとすると、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$(342)</w:t>
      </w:r>
    </w:p>
    <w:p w14:paraId="485436D2" w14:textId="20EF20C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1C7F7C5" w14:textId="02DEFF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をおろそかにする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とすれば、よくできる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しことばでは「にしたら／にしてみれば」をよく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$(342)</w:t>
      </w:r>
    </w:p>
    <w:p w14:paraId="4F792678" w14:textId="0FEE8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5C5A4A1" w14:textId="0FEF299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の「と」に「すれば」がついたもの。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の「ば」にはないため、ほとんどの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、「ば」で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きかえることはできない。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とすれば＜仮定条件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ぬとすれば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るとすれば、この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がいるとすれば、それは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からないが「かりにそれが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には「だろう」「はずだ」のような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とすれば＜確定条件＞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ないとすれば、もともと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がなかったんじゃないだろうか。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られていたとすれば、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のだれかがもらしたことになる。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にアリバイがあるとすれば、では、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をふまえれば／それに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：だとすれば、もうこちらに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かっているということじゃないですか。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にはアリバイがあるということになる。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しいとすると」という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では「だったら、そうなら」などがよく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="00DB0318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のものとすれば、ラジオは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タイプだとすれば、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するとすれば、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タイプなら（ば）、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タイプだ。」のように、「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なら（ば）」で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で「とすると」「としたら」がまったく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えないわけではないが、「なら」か「とす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れば」が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$(343)</w:t>
      </w:r>
    </w:p>
    <w:p w14:paraId="3A49A8ED" w14:textId="6859841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【とたん】</w:t>
      </w:r>
    </w:p>
    <w:p w14:paraId="36E2706D" w14:textId="651C548F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ドアを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になったとたんに、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おうへい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のけいれんはおさまった。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だ」というニュアンスを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い。したがって、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わりに「とすぐに／やいなや」などが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ったとたん、お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るとすぐにお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そのとたん（に）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だちと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いた。そのとたんに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した。そのとたん、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たちのフラッシュのシャワーが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をおそった。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に」「するとすぐ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とたんに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に」「たちまち」という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は「に」を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$(344)</w:t>
      </w:r>
    </w:p>
    <w:p w14:paraId="27FFE7C1" w14:textId="67674CB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【とちがって】</w:t>
      </w:r>
    </w:p>
    <w:p w14:paraId="1F6AAF02" w14:textId="0AE4DAB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なのと（は）ちがって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のと（は）ちがって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とちがって、やせていて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くのとちがって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けるものだ。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とちがい」の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いていたのとはちがい、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たら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だった。</w:t>
      </w:r>
      <w:r w:rsidR="00DB0318" w:rsidRPr="00573853">
        <w:rPr>
          <w:rFonts w:ascii="Tahoma" w:hAnsi="Tahoma" w:cs="Tahoma"/>
          <w:highlight w:val="yellow"/>
          <w:lang w:eastAsia="ja-JP"/>
        </w:rPr>
        <w:t>(345)</w:t>
      </w:r>
    </w:p>
    <w:p w14:paraId="5AC895AC" w14:textId="1D619C5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【とちゅう】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とちゅう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途中</w:t>
            </w:r>
          </w:rubyBase>
        </w:ruby>
      </w:r>
    </w:p>
    <w:p w14:paraId="40DD2B18" w14:textId="6BCAD2E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とちゅうで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やりかけた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してはいけないよ。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まりになっている。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で、ものごとが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わらないうちに、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「で」は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とちゅう（で／に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のとちゅう（で／に）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－るとちゅう（で／に）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で、ばったり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いざかや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居酒屋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があるので、そこでこの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とちゅう（は）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、ずっとこの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われたことばが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ってばかりいた。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をすることにしている。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$(345)</w:t>
      </w:r>
    </w:p>
    <w:p w14:paraId="7FCB124E" w14:textId="246E29E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【どちらかというと】</w:t>
      </w:r>
    </w:p>
    <w:p w14:paraId="2C8A2B54" w14:textId="7405DDB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というよりビジネスマンタイプである。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くないが、どちらかというと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もよい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う。「どちらかといえば」もほぼ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$(346)</w:t>
      </w:r>
    </w:p>
    <w:p w14:paraId="013E05D3" w14:textId="1AB56C4D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</w:t>
      </w:r>
      <w:r w:rsidR="008E3D6E">
        <w:rPr>
          <w:rFonts w:ascii="Tahoma" w:eastAsia="Yu Mincho" w:hAnsi="Tahoma" w:cs="Tahoma" w:hint="eastAsia"/>
          <w:sz w:val="24"/>
          <w:highlight w:val="darkGray"/>
          <w:lang w:eastAsia="ja-JP"/>
        </w:rPr>
        <w:t>ど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ちらかといえば】</w:t>
      </w:r>
    </w:p>
    <w:p w14:paraId="4BAD0C0F" w14:textId="0210A79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</w:t>
      </w:r>
      <w:r w:rsidR="008E3D6E">
        <w:rPr>
          <w:rFonts w:ascii="Tahoma" w:hAnsi="Tahoma" w:cs="Tahoma" w:hint="eastAsia"/>
          <w:highlight w:val="darkGray"/>
          <w:lang w:eastAsia="ja-JP"/>
        </w:rPr>
        <w:t>ど</w:t>
      </w:r>
      <w:r w:rsidR="00E24EC8" w:rsidRPr="00573853">
        <w:rPr>
          <w:rFonts w:ascii="Tahoma" w:hAnsi="Tahoma" w:cs="Tahoma"/>
          <w:highlight w:val="darkGray"/>
          <w:lang w:eastAsia="ja-JP"/>
        </w:rPr>
        <w:t>ちらかというと】</w:t>
      </w:r>
    </w:p>
    <w:p w14:paraId="48B46D6C" w14:textId="7985DE1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【とて】</w:t>
      </w:r>
    </w:p>
    <w:p w14:paraId="4CD69722" w14:textId="08A6DC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とて（も）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はまぬかれない。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これとても、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というわけではない。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であっても」「それについても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からとて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だからとて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からとて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むのはけしからん。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がもてないからとて、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めるわけにはいかないのである。</w:t>
      </w:r>
      <w:r w:rsidRPr="00573853">
        <w:rPr>
          <w:rFonts w:ascii="Tahoma" w:hAnsi="Tahoma" w:cs="Tahoma"/>
          <w:highlight w:val="yellow"/>
          <w:lang w:eastAsia="ja-JP"/>
        </w:rPr>
        <w:t>「それだけの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すことはできないということを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いる。「からといって」の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だとて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一たとて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だとて、そのくらいのことはわきまえていてもよさそうなものだが。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むわけにはいくまい。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れてはもらえまい。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ることはないのである。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としても／としたって」「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たところで」などの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いられない。「いくら」「どんなに」「たとえ」などを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$(346)</w:t>
      </w:r>
    </w:p>
    <w:p w14:paraId="1E064C9D" w14:textId="50401C9F" w:rsidR="00A25658" w:rsidRPr="00573853" w:rsidRDefault="00A25658" w:rsidP="00A2565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【とても】</w:t>
      </w:r>
    </w:p>
    <w:p w14:paraId="6B8A3767" w14:textId="55EC1ABF" w:rsidR="00B821CE" w:rsidRPr="00573853" w:rsidRDefault="00B821CE" w:rsidP="00A2565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がはなはだしいことを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す。たいへん、ひじょうに。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にこんなにたくさんの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きことばでは「とうてい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$(347)</w:t>
      </w:r>
    </w:p>
    <w:p w14:paraId="5F70D774" w14:textId="20119E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【とでもいう】</w:t>
      </w:r>
    </w:p>
    <w:p w14:paraId="070670C2" w14:textId="19138C9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未知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びとでもいおうか。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シルクの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ぜつみょう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絶妙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なバランスにあるとでもいったらよいだろうか。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じは、まるで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じとでもいえようか。</w:t>
      </w:r>
      <w:r w:rsidRPr="00573853">
        <w:rPr>
          <w:rFonts w:ascii="Tahoma" w:hAnsi="Tahoma" w:cs="Tahoma"/>
          <w:highlight w:val="yellow"/>
          <w:lang w:eastAsia="ja-JP"/>
        </w:rPr>
        <w:t>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えるのではないか」という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とでもいおうか」「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とでもいえよう」「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とでもいってよいだろう」などの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$(347)</w:t>
      </w:r>
    </w:p>
    <w:p w14:paraId="1D20805F" w14:textId="0D458CC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【とでもいうべき】</w:t>
      </w:r>
    </w:p>
    <w:p w14:paraId="50ADCC41" w14:textId="42EB432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とでもいうべき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のパリとでもいうべき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のモハメッド・アリとでもいうべきボクサーが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をあげて、このようにたとえるのがふさわしいという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ともいうべき」と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3681B58E" w14:textId="3140CC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【とともに】</w:t>
      </w:r>
    </w:p>
    <w:p w14:paraId="291ECE32" w14:textId="3C53CA3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りんごく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けて、それと「いっしょに」「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協力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とともに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⑤≪</w:t>
      </w:r>
      <w:r w:rsidRPr="00573853">
        <w:rPr>
          <w:rFonts w:ascii="Tahoma" w:hAnsi="Tahoma" w:cs="Tahoma"/>
          <w:highlight w:val="green"/>
          <w:lang w:eastAsia="ja-JP"/>
        </w:rPr>
        <w:t>スピーチ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貢献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でございます。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につれて」「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とどうじに」。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1DD92431" w14:textId="64937E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【となく】</w:t>
      </w:r>
    </w:p>
    <w:p w14:paraId="2E4E1EFA" w14:textId="165E677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なん＋助数詞＋となく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樹木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のベンチには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いカップルが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腰掛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がかなり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ひるとなくよるとなく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も」すなわち「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060738FC" w14:textId="09B0DB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【となったら】</w:t>
      </w:r>
    </w:p>
    <w:p w14:paraId="5E21DF0E" w14:textId="045F00B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が「そのようなことになった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い。「となると」「となれば」とも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となったら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をしなければならない。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してしまったとなったら、もう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：そうですか。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するとなったら、お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のことなど、いろいろ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かったようなことがらのどちらにも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いられるが、どちらかは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」のどちらでもありえる。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で、「そうなったら」で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いざとなったら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いざとなったら、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むつもりだ。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するにあたって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、「となれば」とは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いかえられるが、「となると」は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となったらここの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う。「そのことについては」「それが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$(349)</w:t>
      </w:r>
    </w:p>
    <w:p w14:paraId="54770F2D" w14:textId="0A789E4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【となっては】</w:t>
      </w:r>
    </w:p>
    <w:p w14:paraId="768E0B2F" w14:textId="4BAB5EE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いまとなっては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すことができない。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となっては、じたばたしてもしかたがない。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いをしたものだが、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となっては、それも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「いろいろな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だ／もっともだ」といった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のように「できない」「しかたがない」といったマイナス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となっては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（だ）となっては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んだとなっては、もうどうすることもできない。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でや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るしかない。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だ」「しかたがない」のようなマイナス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$(350)</w:t>
      </w:r>
    </w:p>
    <w:p w14:paraId="4250021C" w14:textId="2F40D36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【となる】</w:t>
      </w:r>
    </w:p>
    <w:p w14:paraId="126DC5B7" w14:textId="08645F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がアメリカの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米国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【なる】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1846B348" w14:textId="7E468B3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【となると】</w:t>
      </w:r>
    </w:p>
    <w:p w14:paraId="6B5894AA" w14:textId="0D9EF96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：となると、しばらく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ということになりますね。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になるとのことだ。となると、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ったことがらや、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される。「だとなると／そうだとなると」のような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するまでは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がかかるが、やるとなると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いざ、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に、このまま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っていないとなると、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これほど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なことがらには「もし／かりに」が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スピーチは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してきたが、いざとなるとあがってしまいうまくしゃべれなかった。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にそうなってしまうといった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芸能人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のスキャンダルとなると、マスコミは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になるときは」という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にだれがその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にあたるかとなると、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404C30D9" w14:textId="2A3DDB6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【となれば】</w:t>
      </w:r>
    </w:p>
    <w:p w14:paraId="45FACEAC" w14:textId="26D26DB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となれば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むとなれば、やはりその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しておいたほうがよい。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はまんまとだまされていたことになる。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りないかもしれないが、いざとなればクレジットカードを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うことができる。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い。「いざとなると」「いざとなったら」とも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もサッカーのこととなれば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やいてくる。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脳死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てこないものだ。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ずしもそうとばかりは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はするが、いざ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するかといえば」のように、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600D95" w:rsidRPr="00573853">
        <w:rPr>
          <w:rFonts w:ascii="Tahoma" w:hAnsi="Tahoma" w:cs="Tahoma"/>
          <w:highlight w:val="yellow"/>
          <w:lang w:eastAsia="ja-JP"/>
        </w:rPr>
        <w:t>(352)</w:t>
      </w:r>
    </w:p>
    <w:p w14:paraId="41D76E28" w14:textId="0C57BF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【とにかく】</w:t>
      </w:r>
    </w:p>
    <w:p w14:paraId="00A9CDED" w14:textId="69A546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あることがらや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について、それはひとまずおいておいて、それより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いる。「ともかく」とも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をかけめぐります。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、とにかくすごく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は、とにかくひどい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「いろいろあるだろうが、まず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よりも」という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／すごく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うまくいくか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かりませんが、とにかくやってみます。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じますがとにかくおいでくださいますようお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そろっていませんが、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ですのでとにかく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めることにしましょう。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い「ほかの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はどうであれ、まずこの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はとにかく（として）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いやりのあるいい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はとにかく、あなたはこの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しているんですか。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あいさつはとにかく、まずは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：いいえ。それはとにかく、お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けてくださいますか。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けて、それよりももっと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うべきことなどを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のように、「それはとにかく（として）」のような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$(353)</w:t>
      </w:r>
    </w:p>
    <w:p w14:paraId="0D4DA4F7" w14:textId="66B5CB7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【との】</w:t>
      </w:r>
    </w:p>
    <w:p w14:paraId="76BE3D1E" w14:textId="3E293B5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みなさんによろしくとのことでした。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なされたとのこと、まことにおめでとうございます。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はすこし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めておいてくれとのことでした。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そちらは、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わりありませんか。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終止符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するとのことだ。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（だ）そうだ／ということだ」の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②⑤</w:t>
      </w:r>
      <w:r w:rsidRPr="00573853">
        <w:rPr>
          <w:rFonts w:ascii="Tahoma" w:hAnsi="Tahoma" w:cs="Tahoma"/>
          <w:highlight w:val="yellow"/>
          <w:lang w:eastAsia="ja-JP"/>
        </w:rPr>
        <w:t>のように、「だ」が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されたまま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わることもある。「とのことだった／でした」のようにタ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にはならない。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させてほしいとの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については、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してはどうかとの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せよとの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にかかわる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のように「との」ではなく、「という」が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べっせい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別姓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ごうほう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合法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すべきだという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をもっている。</w:t>
      </w:r>
      <w:r w:rsidR="00600D95" w:rsidRPr="00573853">
        <w:rPr>
          <w:rFonts w:ascii="Tahoma" w:hAnsi="Tahoma" w:cs="Tahoma"/>
          <w:highlight w:val="yellow"/>
          <w:lang w:eastAsia="ja-JP"/>
        </w:rPr>
        <w:t>(353)</w:t>
      </w:r>
    </w:p>
    <w:p w14:paraId="7B3BA5BD" w14:textId="481D00B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【とは】</w:t>
      </w:r>
    </w:p>
    <w:p w14:paraId="3A52333B" w14:textId="71C7A6A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とは＜定義づけ＞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はちす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21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形態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とはどのようなものだろうか。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てはまるという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がどのようなものかを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ものだ」のような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というのは」の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とは＜引用＞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：えっ、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t>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になりました」とは、もう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ってこないということだろうか。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、なかったことにしてください。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：「なかったことにする」とはどういうことですか？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かって「バカヤロー」とは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真意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かめたり、それに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い。「とは」は「というのは」で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とは＜驚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をサボるとはあきれた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たせておいて「すみません」の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タクシーの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が、もどってくるとは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いもよらないことでした。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なんて」の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）あの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をつくとは。</w:t>
      </w:r>
      <w:r w:rsidRPr="00573853">
        <w:rPr>
          <w:rFonts w:ascii="Tahoma" w:hAnsi="Tahoma" w:cs="Tahoma"/>
          <w:highlight w:val="lightGray"/>
          <w:lang w:eastAsia="ja-JP"/>
        </w:rPr>
        <w:t>$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）ベテラン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するとは。</w:t>
      </w:r>
      <w:r w:rsidRPr="00573853">
        <w:rPr>
          <w:rFonts w:ascii="Tahoma" w:hAnsi="Tahoma" w:cs="Tahoma"/>
          <w:highlight w:val="lightGray"/>
          <w:lang w:eastAsia="ja-JP"/>
        </w:rPr>
        <w:t>$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）こともあろうに、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がこんなひどい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どしゃぶ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土砂降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りになろうとは。</w:t>
      </w:r>
      <w:r w:rsidR="00600D95" w:rsidRPr="00573853">
        <w:rPr>
          <w:rFonts w:ascii="Tahoma" w:hAnsi="Tahoma" w:cs="Tahoma"/>
          <w:highlight w:val="yellow"/>
          <w:lang w:eastAsia="ja-JP"/>
        </w:rPr>
        <w:t>(354)</w:t>
      </w:r>
    </w:p>
    <w:p w14:paraId="7E8423BD" w14:textId="73749F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【とはいいながら】</w:t>
      </w:r>
    </w:p>
    <w:p w14:paraId="2E5C0A8A" w14:textId="6A7FFBB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かっているとはいいながら、やはり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れはつらいものだ。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のこととはいいながら、なかなかあきらめられない。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やんでも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がない。とはいいながら、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すとつい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である。とはいいながら、いざとなると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$(355)</w:t>
      </w:r>
    </w:p>
    <w:p w14:paraId="1C0D13CC" w14:textId="25D2450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【とはいうものの】</w:t>
      </w:r>
    </w:p>
    <w:p w14:paraId="3CBD2D69" w14:textId="4C8B4B7A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ったとはいうものの、もうすっかり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だった。とはいうものの、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はほとんどしゃべれない。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D1565B" w:rsidRPr="00573853">
        <w:rPr>
          <w:rFonts w:ascii="Tahoma" w:hAnsi="Tahoma" w:cs="Tahoma"/>
          <w:highlight w:val="darkGray"/>
          <w:lang w:eastAsia="ja-JP"/>
        </w:rPr>
        <w:t>$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3</w:t>
      </w:r>
      <w:r w:rsidR="002B1815" w:rsidRPr="00573853">
        <w:rPr>
          <w:rFonts w:ascii="Tahoma" w:hAnsi="Tahoma" w:cs="Tahoma"/>
          <w:highlight w:val="yellow"/>
          <w:lang w:eastAsia="ja-JP"/>
        </w:rPr>
        <w:t>(356)</w:t>
      </w:r>
    </w:p>
    <w:p w14:paraId="4083E6BE" w14:textId="03AFACC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【とはいえ】</w:t>
      </w:r>
    </w:p>
    <w:p w14:paraId="1F37D972" w14:textId="1352003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とはいえ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E0926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（だ）とはいえ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んだとはいえ、やはり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かっている。とはいえ、まだ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$(356)</w:t>
      </w:r>
    </w:p>
    <w:p w14:paraId="3C9DBCC3" w14:textId="0B45EC6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【とはいっても】</w:t>
      </w:r>
    </w:p>
    <w:p w14:paraId="0A5F5039" w14:textId="4BED3287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いた。とはいっても、ごく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いものだけれど。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でねこんだとはいっても、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をひいただけですよ。</w:t>
      </w:r>
      <w:r w:rsidRPr="00573853">
        <w:rPr>
          <w:rFonts w:ascii="Tahoma" w:hAnsi="Tahoma" w:cs="Tahoma"/>
          <w:highlight w:val="yellow"/>
          <w:lang w:eastAsia="ja-JP"/>
        </w:rPr>
        <w:t>「といっても」と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1</w:t>
      </w:r>
      <w:r w:rsidR="00D1565B" w:rsidRPr="00573853">
        <w:rPr>
          <w:rFonts w:ascii="Tahoma" w:hAnsi="Tahoma" w:cs="Tahoma"/>
          <w:highlight w:val="darkGray"/>
          <w:lang w:eastAsia="ja-JP"/>
        </w:rPr>
        <w:t>$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059543D9" w14:textId="3B2658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【とはうってかわって】</w:t>
      </w:r>
    </w:p>
    <w:p w14:paraId="4A588498" w14:textId="421B35D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とはうってかわって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とはうってかわって、とても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なビルが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はこれまでとはうってかわったように、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とはうってかわって／うってかわり／うってかわったように」などの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にがらりと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とは」なしで、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はうってかわったように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まり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っていた。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40E38DDD" w14:textId="185810F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【とはかぎらない】</w:t>
      </w:r>
    </w:p>
    <w:p w14:paraId="74C63E89" w14:textId="4BDFB91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とはかぎらない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ならどれでもおもしろいとはかぎらない。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スーパーマンだからって、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でもできるとはかぎらないよ。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もいつもおいしいとはかぎらないんですよ。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しないとはかぎらないのだから、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けるにこしたことはない。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められることがらについて、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$(357)</w:t>
      </w:r>
    </w:p>
    <w:p w14:paraId="7459F325" w14:textId="7940EF5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【とばかり】</w:t>
      </w:r>
    </w:p>
    <w:p w14:paraId="39D1C981" w14:textId="682502C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がチャンスとばかり、チャンピオンは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はいつでもかかってこいとばかりに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みがま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でピシャッと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「どうだ、すごいだろう」とばかりに、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せびらかしている。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うかのように」という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がいかにもそのようなことを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いきお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めかかる」「えいっとばかりに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りつける／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りかかる」など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といわんばかり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がやったんだろう」と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尋問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$(357)</w:t>
      </w:r>
    </w:p>
    <w:p w14:paraId="0886D13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【とはちがって】</w:t>
      </w:r>
    </w:p>
    <w:p w14:paraId="402C2577" w14:textId="69794873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【とちがって】</w:t>
      </w:r>
    </w:p>
    <w:p w14:paraId="78A62AA2" w14:textId="3C1FA23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【とみえて】</w:t>
      </w:r>
    </w:p>
    <w:p w14:paraId="19BE71FB" w14:textId="60CB8EA6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（だ）とみえて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しいとみえて、いつ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たまりができている。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からずっとにこにこしている。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とみえて、ドアの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たまりができている」という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ったようだ」という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はやけに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もってしまった。どうも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にパソコンの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いただけではよくわからなかったとみえる。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にほめられた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せている。ほめられたことがよほどうれしかったとみえる。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$(358)</w:t>
      </w:r>
    </w:p>
    <w:p w14:paraId="3A2757AA" w14:textId="7F9623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【とも】</w:t>
      </w:r>
    </w:p>
    <w:p w14:paraId="509007AE" w14:textId="725C9226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なので「ても」に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－くとも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なくとも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げてみせます。</w:t>
      </w:r>
      <w:r w:rsidRPr="00573853">
        <w:rPr>
          <w:rFonts w:ascii="Tahoma" w:hAnsi="Tahoma" w:cs="Tahoma"/>
          <w:highlight w:val="yellow"/>
          <w:lang w:eastAsia="ja-JP"/>
        </w:rPr>
        <w:t>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の「－く」、「かろう」の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しことばでは、「－くても」となるのが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もっても」の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10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30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5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までに」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のように、｢</w:t>
      </w:r>
      <w:r w:rsidRPr="00573853">
        <w:rPr>
          <w:rFonts w:ascii="Tahoma" w:hAnsi="Tahoma" w:cs="Tahoma"/>
          <w:highlight w:val="yellow"/>
          <w:lang w:eastAsia="ja-JP"/>
        </w:rPr>
        <w:t>-</w:t>
      </w:r>
      <w:r w:rsidRPr="00573853">
        <w:rPr>
          <w:rFonts w:ascii="Tahoma" w:hAnsi="Tahoma" w:cs="Tahoma"/>
          <w:highlight w:val="yellow"/>
          <w:lang w:eastAsia="ja-JP"/>
        </w:rPr>
        <w:t>かろうと｣が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は「も」が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されようと（も）、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しようと（も）、やると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があろうと（も）、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んでゆきたい。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6</w:t>
      </w:r>
      <w:r w:rsidR="003E0926">
        <w:rPr>
          <w:rFonts w:ascii="Tahoma" w:hAnsi="Tahoma" w:cs="Tahoma"/>
          <w:highlight w:val="darkGray"/>
          <w:lang w:eastAsia="ja-JP"/>
        </w:rPr>
        <w:t>d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であろうと（も）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りであろうと、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もなしに、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検診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てないこともある。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="00982497">
        <w:rPr>
          <w:rFonts w:ascii="Tahoma" w:hAnsi="Tahoma" w:cs="Tahoma"/>
          <w:highlight w:val="yellow"/>
          <w:lang w:eastAsia="ja-JP"/>
        </w:rPr>
        <w:t>Na</w:t>
      </w:r>
      <w:r w:rsidRPr="00573853">
        <w:rPr>
          <w:rFonts w:ascii="Tahoma" w:hAnsi="Tahoma" w:cs="Tahoma"/>
          <w:highlight w:val="yellow"/>
          <w:lang w:eastAsia="ja-JP"/>
        </w:rPr>
        <w:t>であっても」のやや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3E0926">
        <w:rPr>
          <w:rFonts w:ascii="Cambria Math" w:hAnsi="Cambria Math" w:cs="Cambria Math"/>
          <w:highlight w:val="darkGray"/>
          <w:lang w:eastAsia="ja-JP"/>
        </w:rPr>
        <w:t>⇾</w:t>
      </w:r>
      <w:r w:rsidRPr="003E0926">
        <w:rPr>
          <w:rFonts w:ascii="Tahoma" w:hAnsi="Tahoma" w:cs="Tahoma"/>
          <w:highlight w:val="darkGray"/>
          <w:lang w:eastAsia="ja-JP"/>
        </w:rPr>
        <w:t>【であろうと】</w:t>
      </w:r>
      <w:r w:rsidRPr="003E0926">
        <w:rPr>
          <w:rFonts w:ascii="Tahoma" w:hAnsi="Tahoma" w:cs="Tahoma"/>
          <w:highlight w:val="darkGray"/>
          <w:lang w:eastAsia="ja-JP"/>
        </w:rPr>
        <w:t>1</w:t>
      </w:r>
      <w:r w:rsidR="00834BFD" w:rsidRPr="003E0926">
        <w:rPr>
          <w:rFonts w:ascii="Tahoma" w:hAnsi="Tahoma" w:cs="Tahoma"/>
          <w:highlight w:val="yellow"/>
          <w:lang w:eastAsia="ja-JP"/>
        </w:rPr>
        <w:t>(358)</w:t>
      </w:r>
    </w:p>
    <w:p w14:paraId="40837727" w14:textId="1F1350E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E7EDDF3" w14:textId="5D2977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③≪</w:t>
      </w:r>
      <w:r w:rsidRPr="00573853">
        <w:rPr>
          <w:rFonts w:ascii="Tahoma" w:hAnsi="Tahoma" w:cs="Tahoma"/>
          <w:highlight w:val="green"/>
          <w:lang w:eastAsia="ja-JP"/>
        </w:rPr>
        <w:t>けんかのことば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ども、みんなそろってかかって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偽善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たち」と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しかない。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くだす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ども」など。</w:t>
      </w:r>
      <w:r w:rsidRPr="00573853">
        <w:rPr>
          <w:rFonts w:ascii="Tahoma" w:hAnsi="Tahoma" w:cs="Tahoma"/>
          <w:highlight w:val="yellow"/>
          <w:lang w:eastAsia="ja-JP"/>
        </w:rPr>
        <w:t>$(359)</w:t>
      </w:r>
    </w:p>
    <w:p w14:paraId="34157165" w14:textId="63F4D9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ABF96C" w14:textId="14F7528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はすれども、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えず。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れど、そこにはだれもいなかった。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の「バ」を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－ても」「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っても」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や、「といえども」などの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いては、あまり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$(359)</w:t>
      </w:r>
    </w:p>
    <w:p w14:paraId="218C73E3" w14:textId="3D3A768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【ともあろうものが】</w:t>
      </w:r>
    </w:p>
    <w:p w14:paraId="2446822A" w14:textId="6F25F73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ともあろうものが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賄賂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をはたらくとは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ごみばこ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ゴミ箱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「それほどの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く。「もの」の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こっかい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ともあろう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きょがく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巨額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だつぜい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脱税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うのだから、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のモラルも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低下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したものである。</w:t>
      </w:r>
      <w:r w:rsidR="00834BFD" w:rsidRPr="00573853">
        <w:rPr>
          <w:rFonts w:ascii="Tahoma" w:hAnsi="Tahoma" w:cs="Tahoma"/>
          <w:highlight w:val="yellow"/>
          <w:lang w:eastAsia="ja-JP"/>
        </w:rPr>
        <w:t>(360)</w:t>
      </w:r>
    </w:p>
    <w:p w14:paraId="4E444B6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【ともいうべき】</w:t>
      </w:r>
    </w:p>
    <w:p w14:paraId="3FFC4FA9" w14:textId="6715B6F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【とでもいうべき】</w:t>
      </w:r>
    </w:p>
    <w:p w14:paraId="4D88EE65" w14:textId="3D766A4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【ともかぎらない】</w:t>
      </w:r>
    </w:p>
    <w:p w14:paraId="192E7707" w14:textId="645FAC6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－ないともかぎらない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してるんだけど、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けてくれないよね？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いてみたら？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まぐれな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のことだから、ふらりと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がいい。へたな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いてあることが、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まっておらず、それとは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くは、「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－ないともかぎらない」の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に「とはかぎらない」がある。</w:t>
      </w:r>
      <w:r w:rsidRPr="00573853">
        <w:rPr>
          <w:rFonts w:ascii="Tahoma" w:hAnsi="Tahoma" w:cs="Tahoma"/>
          <w:highlight w:val="yellow"/>
          <w:lang w:eastAsia="ja-JP"/>
        </w:rPr>
        <w:t>$(360)</w:t>
      </w:r>
    </w:p>
    <w:p w14:paraId="26991552" w14:textId="46E95B8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【ともかく】</w:t>
      </w:r>
    </w:p>
    <w:p w14:paraId="59D3B318" w14:textId="441FD4D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はともかく（として）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さんはともかくとして、ご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れば、うまく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えるのではなかろうか。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ろう。</w:t>
      </w:r>
      <w:r w:rsidRPr="00573853">
        <w:rPr>
          <w:rFonts w:ascii="Tahoma" w:hAnsi="Tahoma" w:cs="Tahoma"/>
          <w:highlight w:val="yellow"/>
          <w:lang w:eastAsia="ja-JP"/>
        </w:rPr>
        <w:t>「それは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からはずして」という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はとにかく（として）」とも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になるかもしれないが、ともかく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ってみないことにはいい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かどうかは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ともかくお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てもらった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い、いろいろ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するよりも、まずは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す。「とにかく」とも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$(360)</w:t>
      </w:r>
    </w:p>
    <w:p w14:paraId="298A846D" w14:textId="3EF07FF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【ともすると】</w:t>
      </w:r>
    </w:p>
    <w:p w14:paraId="420701DE" w14:textId="1435D7C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ベテラン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でもともするといい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がいってしまう。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にルーズで、ともすると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になりがちである。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核兵器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こしかねない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をはらんでいる。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かのきっかけでそういうことが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こりやすいという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かねない」などといっしょに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い。「ともすれば」とも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$(361)</w:t>
      </w:r>
    </w:p>
    <w:p w14:paraId="101277A2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【ともなう】</w:t>
      </w:r>
    </w:p>
    <w:p w14:paraId="21DF8B4D" w14:textId="2A0F614F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17EFC0CC" w14:textId="0868A50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【ともなく】</w:t>
      </w:r>
    </w:p>
    <w:p w14:paraId="63C411F2" w14:textId="356E56C0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疑問詞＋（助詞）＋ともなく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どこからともなく、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じんちょうげ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沈丁花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はどこへともなく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こり、やがて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喝采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いでいたが、いつともなくそれぞれの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1F263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F263A" w:rsidRPr="001F263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1F263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1F263A" w:rsidRPr="00573853">
        <w:rPr>
          <w:rFonts w:ascii="Tahoma" w:hAnsi="Tahoma" w:cs="Tahoma" w:hint="eastAsi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t>どちらからともなく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きあった。</w:t>
      </w:r>
      <w:r w:rsidRPr="00573853">
        <w:rPr>
          <w:rFonts w:ascii="Tahoma" w:hAnsi="Tahoma" w:cs="Tahoma"/>
          <w:highlight w:val="yellow"/>
          <w:lang w:eastAsia="ja-JP"/>
        </w:rPr>
        <w:t>「どこ、いつ、だれ、どちら」などの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などの、「どの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はできないが」という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めるともなく、ぼんやり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つめている。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うともなく「もう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か」とつぶやいた。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いにふけっていた。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える」のような、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がはっきりした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なしに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、どこ」などの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$(361)</w:t>
      </w:r>
    </w:p>
    <w:p w14:paraId="52E86300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【ともなって】</w:t>
      </w:r>
    </w:p>
    <w:p w14:paraId="73F167D3" w14:textId="6E663A93" w:rsidR="00E24EC8" w:rsidRPr="00573853" w:rsidRDefault="00506EC9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【にともない】</w:t>
      </w:r>
      <w:r w:rsidR="008E65D0" w:rsidRPr="00573853">
        <w:rPr>
          <w:rFonts w:ascii="Tahoma" w:hAnsi="Tahoma" w:cs="Tahoma"/>
          <w:highlight w:val="darkGray"/>
          <w:lang w:eastAsia="ja-JP"/>
        </w:rPr>
        <w:t>$</w:t>
      </w: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0F28ED9C" w14:textId="43EAE51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【ともなると】</w:t>
      </w:r>
    </w:p>
    <w:p w14:paraId="30303923" w14:textId="141D422A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78308C" w:rsidRPr="00573853">
        <w:rPr>
          <w:rFonts w:ascii="Tahoma" w:hAnsi="Tahoma" w:cs="Tahoma"/>
          <w:highlight w:val="yellow"/>
          <w:lang w:eastAsia="ja-JP"/>
        </w:rPr>
        <w:t>(362)</w:t>
      </w:r>
    </w:p>
    <w:p w14:paraId="450CC7C9" w14:textId="4D2F40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【ともなれば】</w:t>
      </w:r>
    </w:p>
    <w:p w14:paraId="5343D8A2" w14:textId="45668560" w:rsidR="0078308C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さはなくなり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ごしやすくなる。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かりがよくてもいいはずだ。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ともなればジーパンではまずいだろう。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あさねぼう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朝寝坊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までのようにのんびり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んではいられなくなる。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が「このようなものに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そうなるはずだといった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く。「ともなると」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0C81D96F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【ともに】</w:t>
      </w:r>
    </w:p>
    <w:p w14:paraId="192ED915" w14:textId="6950099C" w:rsidR="0078308C" w:rsidRPr="00573853" w:rsidRDefault="00506EC9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【とともに】</w:t>
      </w:r>
    </w:p>
    <w:p w14:paraId="653250CC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【ともよい】</w:t>
      </w:r>
    </w:p>
    <w:p w14:paraId="16593C38" w14:textId="56336CD2" w:rsidR="00E24EC8" w:rsidRPr="00573853" w:rsidRDefault="00506EC9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【なくともよい】</w:t>
      </w:r>
    </w:p>
    <w:p w14:paraId="7867EDC8" w14:textId="660B129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【とやら】</w:t>
      </w:r>
    </w:p>
    <w:p w14:paraId="461A0FC3" w14:textId="690DE73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さんとやらとは、うまくいっていますか。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が「ムサカ」とやらいうギリシャ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ってくれました。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とかいう」という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は「とやら」に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がついたものだが、これは「とやらいう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」の「いう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がびっくりした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をしていたとやら。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らしているとやら。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にではないがそのように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いている」「とのことだ」「そうだ」などと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をもつが、「とやら」は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あいまい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曖昧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70DB7A4A" w14:textId="23E60C3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【とりわけ】</w:t>
      </w:r>
    </w:p>
    <w:p w14:paraId="2EEF498B" w14:textId="4564BC7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がよくないが、とりわけ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がひどい。</w:t>
      </w:r>
      <w:r w:rsidRPr="00573853">
        <w:rPr>
          <w:rFonts w:ascii="Tahoma" w:hAnsi="Tahoma" w:cs="Tahoma"/>
          <w:highlight w:val="yellow"/>
          <w:lang w:eastAsia="ja-JP"/>
        </w:rPr>
        <w:t>どれを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きわだ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際立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に、ことに、ことのほか」などと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048EE383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【とわず】</w:t>
      </w:r>
    </w:p>
    <w:p w14:paraId="2CE51943" w14:textId="484AEFF6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【をとわず】</w:t>
      </w:r>
    </w:p>
    <w:p w14:paraId="6C06E8EB" w14:textId="681B95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【とんだ】</w:t>
      </w:r>
    </w:p>
    <w:p w14:paraId="60226772" w14:textId="3A977F6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とんだ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したなどと、とんだ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：それはとんだ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災難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にかくれてたばこを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うとは、とんだ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れていたら、とんだ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になっていたかもしれない。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ばれるとは、とんだことになってしまった。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す。「ひどい」「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きあきれた」「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いられる。ただし、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やぶりの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しみをこめたプラス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でもありうる。</w:t>
      </w:r>
      <w:r w:rsidRPr="00573853">
        <w:rPr>
          <w:rFonts w:ascii="Tahoma" w:hAnsi="Tahoma" w:cs="Tahoma"/>
          <w:highlight w:val="yellow"/>
          <w:lang w:eastAsia="ja-JP"/>
        </w:rPr>
        <w:t>$(363)</w:t>
      </w:r>
    </w:p>
    <w:p w14:paraId="22E765CB" w14:textId="48BC2EB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【とんでもない】</w:t>
      </w:r>
    </w:p>
    <w:p w14:paraId="2238ED5F" w14:textId="2298DB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4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などという、とんでもない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がかかってきてびっくりした。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いがけない」「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す。「とんだ」に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がよさそうですね。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：とんでもない。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だらけで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：そのかばん、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ってあげましょう。</w:t>
      </w:r>
      <w:r w:rsidRPr="00573853">
        <w:rPr>
          <w:rFonts w:ascii="Tahoma" w:hAnsi="Tahoma" w:cs="Tahoma"/>
          <w:highlight w:val="green"/>
          <w:lang w:eastAsia="ja-JP"/>
        </w:rPr>
        <w:t>$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っていただくなんてとんでもないです。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：とんでもございません。こちらこそいろいろご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をおかけいたしまして。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を「そんなことはない」と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のことばを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る。「とんでもありません／ございません」はその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p w14:paraId="7CF71A11" w14:textId="288D805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【どんな】</w:t>
      </w:r>
    </w:p>
    <w:p w14:paraId="2EB00619" w14:textId="4D153E6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どんな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＋助詞＋も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は、どんなことでもやさしく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いてくれる。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権利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してもわけへだてなく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はどんなことにも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すものがどのようなものであっても、あらゆる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p w14:paraId="31E6B3BE" w14:textId="0F6B15D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【どんなに】</w:t>
      </w:r>
    </w:p>
    <w:p w14:paraId="66C9B046" w14:textId="3B680555" w:rsidR="00E24EC8" w:rsidRPr="00573853" w:rsidRDefault="00E24EC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だろう（か）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できたら、どんなにいいだろうか。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しむことでしょう。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きていたら、どんなに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んでくれたことだろうか。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はどんなにうれしかっただろう。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がくることをどんなに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んだことだろう。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をはるかに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をこめて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は「もし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だったら、きっと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する／しただろう」のように、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うれしかった／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んだ」ことを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にならない。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・レベルの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しない）ことを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す。「たとえ」が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くこともある。「いかに／いくら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sectPr w:rsidR="00E24EC8" w:rsidRPr="0057385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DF742" w14:textId="77777777" w:rsidR="00817226" w:rsidRDefault="00817226">
      <w:r>
        <w:separator/>
      </w:r>
    </w:p>
  </w:endnote>
  <w:endnote w:type="continuationSeparator" w:id="0">
    <w:p w14:paraId="67A331B6" w14:textId="77777777" w:rsidR="00817226" w:rsidRDefault="0081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B15271" w:rsidRDefault="00B152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B15271" w:rsidRDefault="00B1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50179BA" w:rsidR="00B15271" w:rsidRDefault="00B152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</w:p>
  <w:p w14:paraId="76428BFB" w14:textId="77777777" w:rsidR="00B15271" w:rsidRDefault="00B15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8A8A7" w14:textId="77777777" w:rsidR="00817226" w:rsidRDefault="00817226">
      <w:r>
        <w:separator/>
      </w:r>
    </w:p>
  </w:footnote>
  <w:footnote w:type="continuationSeparator" w:id="0">
    <w:p w14:paraId="40B0C8EE" w14:textId="77777777" w:rsidR="00817226" w:rsidRDefault="00817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B15271" w:rsidRDefault="00B15271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8C7"/>
    <w:rsid w:val="000D1C94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150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1555"/>
    <w:rsid w:val="001D2246"/>
    <w:rsid w:val="001D3FB8"/>
    <w:rsid w:val="001E358F"/>
    <w:rsid w:val="001E435A"/>
    <w:rsid w:val="001E50F8"/>
    <w:rsid w:val="001E6C01"/>
    <w:rsid w:val="001F0232"/>
    <w:rsid w:val="001F1454"/>
    <w:rsid w:val="001F263A"/>
    <w:rsid w:val="001F340F"/>
    <w:rsid w:val="001F42C0"/>
    <w:rsid w:val="001F45FA"/>
    <w:rsid w:val="001F5538"/>
    <w:rsid w:val="002023FF"/>
    <w:rsid w:val="00211CD2"/>
    <w:rsid w:val="00213267"/>
    <w:rsid w:val="00217CB3"/>
    <w:rsid w:val="002201F4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560D9"/>
    <w:rsid w:val="002605FC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D6513"/>
    <w:rsid w:val="003E0926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11CB"/>
    <w:rsid w:val="00492E42"/>
    <w:rsid w:val="004A0884"/>
    <w:rsid w:val="004A16EB"/>
    <w:rsid w:val="004A621A"/>
    <w:rsid w:val="004A7E59"/>
    <w:rsid w:val="004B0301"/>
    <w:rsid w:val="004B2A62"/>
    <w:rsid w:val="004B4DAD"/>
    <w:rsid w:val="004B6DA1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6EC9"/>
    <w:rsid w:val="005078A5"/>
    <w:rsid w:val="005105D7"/>
    <w:rsid w:val="00514DE8"/>
    <w:rsid w:val="0051539B"/>
    <w:rsid w:val="00515A45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3853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2738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5FCA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17226"/>
    <w:rsid w:val="00831E0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44CE"/>
    <w:rsid w:val="00886A2C"/>
    <w:rsid w:val="00893A59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3D6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2497"/>
    <w:rsid w:val="00985001"/>
    <w:rsid w:val="009853DA"/>
    <w:rsid w:val="00985D97"/>
    <w:rsid w:val="00987DCF"/>
    <w:rsid w:val="00990E0E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AAF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249D"/>
    <w:rsid w:val="009F64A3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8AF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049B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271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4700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08A"/>
    <w:rsid w:val="00CB3C8A"/>
    <w:rsid w:val="00CB6EED"/>
    <w:rsid w:val="00CB7697"/>
    <w:rsid w:val="00CC2559"/>
    <w:rsid w:val="00CC530E"/>
    <w:rsid w:val="00CD13D8"/>
    <w:rsid w:val="00CD1535"/>
    <w:rsid w:val="00CD17DB"/>
    <w:rsid w:val="00CD2934"/>
    <w:rsid w:val="00CD765F"/>
    <w:rsid w:val="00CE0986"/>
    <w:rsid w:val="00CE24FA"/>
    <w:rsid w:val="00CE3C78"/>
    <w:rsid w:val="00CF05B7"/>
    <w:rsid w:val="00D023A2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6B34"/>
    <w:rsid w:val="00DF4D78"/>
    <w:rsid w:val="00DF515F"/>
    <w:rsid w:val="00DF6338"/>
    <w:rsid w:val="00E01D7E"/>
    <w:rsid w:val="00E079D4"/>
    <w:rsid w:val="00E12BB0"/>
    <w:rsid w:val="00E133B8"/>
    <w:rsid w:val="00E141DE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358F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37EB"/>
    <w:rsid w:val="00EF47D2"/>
    <w:rsid w:val="00F02938"/>
    <w:rsid w:val="00F07A06"/>
    <w:rsid w:val="00F13F4F"/>
    <w:rsid w:val="00F1412D"/>
    <w:rsid w:val="00F2041A"/>
    <w:rsid w:val="00F20B33"/>
    <w:rsid w:val="00F21842"/>
    <w:rsid w:val="00F264E0"/>
    <w:rsid w:val="00F33714"/>
    <w:rsid w:val="00F4251E"/>
    <w:rsid w:val="00F43562"/>
    <w:rsid w:val="00F44D6E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1C5C"/>
    <w:rsid w:val="00FA2052"/>
    <w:rsid w:val="00FA2EBA"/>
    <w:rsid w:val="00FB14DC"/>
    <w:rsid w:val="00FB18D9"/>
    <w:rsid w:val="00FB19FA"/>
    <w:rsid w:val="00FB50D5"/>
    <w:rsid w:val="00FC1D8E"/>
    <w:rsid w:val="00FC5ADF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B8C9B1-42E5-4686-A727-64491D73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78</Pages>
  <Words>103814</Words>
  <Characters>591742</Characters>
  <Application>Microsoft Office Word</Application>
  <DocSecurity>0</DocSecurity>
  <Lines>4931</Lines>
  <Paragraphs>1388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694168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9</cp:revision>
  <cp:lastPrinted>2004-09-18T08:16:00Z</cp:lastPrinted>
  <dcterms:created xsi:type="dcterms:W3CDTF">2018-03-06T14:56:00Z</dcterms:created>
  <dcterms:modified xsi:type="dcterms:W3CDTF">2018-04-02T14:20:00Z</dcterms:modified>
</cp:coreProperties>
</file>